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25A91E" w14:textId="77777777" w:rsidR="00D27993" w:rsidRPr="00D7419B" w:rsidRDefault="00D27993" w:rsidP="006340D1">
      <w:pPr>
        <w:pStyle w:val="Caption"/>
        <w:rPr>
          <w:rFonts w:hAnsi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5BAE" w:rsidRPr="00806D25" w14:paraId="571BB377" w14:textId="77777777" w:rsidTr="00D233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D5CCB9" w14:textId="39C23CF6" w:rsidR="00E05BAE" w:rsidRPr="00806D25" w:rsidRDefault="007E5A1A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9305670"/>
            <w:r w:rsidRPr="007E5A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E05BAE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05BAE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5CC0C966" w14:textId="77777777" w:rsidR="00D27993" w:rsidRPr="00806D25" w:rsidRDefault="00D27993" w:rsidP="00E05BA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AFB40D8" w14:textId="679E6001" w:rsidR="00D27993" w:rsidRPr="00806D25" w:rsidRDefault="00D27993" w:rsidP="00E05BA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บริษัท ทาทา สตีล (ประเทศไทย) จํากัด (มหาชน) (“บริษัท”</w:t>
      </w:r>
      <w:r w:rsidRPr="00806D25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เป็นบริษัทมหาชนจำกัด ซึ่งตั้งขึ้นในประเทศไทยและเป็นบริษัท</w:t>
      </w:r>
      <w:r w:rsidR="00E05BAE" w:rsidRPr="00806D25">
        <w:rPr>
          <w:rFonts w:ascii="Browallia New" w:hAnsi="Browallia New" w:cs="Browallia New"/>
          <w:color w:val="auto"/>
          <w:sz w:val="26"/>
          <w:szCs w:val="26"/>
        </w:rPr>
        <w:br/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จดทะเบียนในตลาดหลักทรัพย์แห่งประเทศไทย ตั้งแต่เดือนพฤศจิกายน พ.ศ.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2545</w:t>
      </w:r>
      <w:r w:rsidRPr="00806D2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โดยมีวัตถุประสงค์เพื่อลงทุนในบริษัทอื่นและให้บริการด้านบริหาร</w:t>
      </w:r>
      <w:r w:rsidRPr="00806D2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และมีที่อยู่ตามที่ได้จดทะเบียนดังนี้</w:t>
      </w:r>
    </w:p>
    <w:p w14:paraId="43F382CC" w14:textId="77777777" w:rsidR="00D27993" w:rsidRPr="00806D25" w:rsidRDefault="00D27993" w:rsidP="00E05BA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FEDAE56" w14:textId="3A360A26" w:rsidR="00D27993" w:rsidRPr="00806D25" w:rsidRDefault="00D27993" w:rsidP="00E05BA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สำนักงานตั้งอยู่เลขที่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555</w:t>
      </w:r>
      <w:r w:rsidRPr="00806D2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อาคารรสาทาวเวอร์</w:t>
      </w:r>
      <w:r w:rsidRPr="00806D2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806D2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ชั้น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Pr="00806D2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ถนนพหลโยธิน แขวงจตุจักร เขตจตุจักร กรุงเทพมหานคร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10900</w:t>
      </w:r>
    </w:p>
    <w:p w14:paraId="0C461E78" w14:textId="77777777" w:rsidR="00D27993" w:rsidRPr="00806D25" w:rsidRDefault="00D27993" w:rsidP="00E05BA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90B9391" w14:textId="77777777" w:rsidR="00D27993" w:rsidRPr="00806D25" w:rsidRDefault="00D27993" w:rsidP="00E05BA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เพื่อวัตถุประสงค์ในการรายงานของข้อมูลจึงรวมเรียกบริษัทและบริษัทย่อยว่า “กลุ่มกิจการ”</w:t>
      </w:r>
    </w:p>
    <w:p w14:paraId="4C2927CC" w14:textId="77777777" w:rsidR="00D27993" w:rsidRPr="00806D25" w:rsidRDefault="00D27993" w:rsidP="00E05BA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1E89C57" w14:textId="77777777" w:rsidR="00C3012B" w:rsidRPr="00806D25" w:rsidRDefault="00C3012B" w:rsidP="00C3012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กลุ่มกิจการดำเนินธุรกิจหลักเกี่ยวกับการผลิต การรับจ้างผลิต จำหน่ายและซื้อมาขายไป สินค้าเหล็กเส้น เหล็กลวด และเหล็กรูปพรรณขนาดเล็ก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33C2B0A4" w14:textId="77777777" w:rsidR="00C3012B" w:rsidRPr="00806D25" w:rsidRDefault="00C3012B" w:rsidP="00E05BA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EFF40CB" w14:textId="3E20A979" w:rsidR="00914BBE" w:rsidRPr="00806D25" w:rsidRDefault="00914BBE" w:rsidP="00E05BA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ผู้ถือหุ้นใหญ่ของ</w:t>
      </w:r>
      <w:r w:rsidR="002B6A0C"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กลุ่ม</w:t>
      </w:r>
      <w:r w:rsidR="00450B24"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กิจการ</w:t>
      </w:r>
      <w:r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คือ</w:t>
      </w:r>
      <w:r w:rsidRPr="00806D25">
        <w:rPr>
          <w:rFonts w:ascii="Browallia New" w:hAnsi="Browallia New" w:cs="Browallia New"/>
          <w:color w:val="auto"/>
          <w:spacing w:val="-6"/>
          <w:sz w:val="26"/>
          <w:szCs w:val="26"/>
        </w:rPr>
        <w:t> T S Global Holdings Pte. Ltd. (</w:t>
      </w:r>
      <w:r w:rsidR="002B6A0C" w:rsidRPr="00806D2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“</w:t>
      </w:r>
      <w:r w:rsidRPr="00806D25">
        <w:rPr>
          <w:rFonts w:ascii="Browallia New" w:hAnsi="Browallia New" w:cs="Browallia New"/>
          <w:color w:val="auto"/>
          <w:spacing w:val="-6"/>
          <w:sz w:val="26"/>
          <w:szCs w:val="26"/>
        </w:rPr>
        <w:t>TSGH</w:t>
      </w:r>
      <w:r w:rsidR="002B6A0C" w:rsidRPr="00806D25">
        <w:rPr>
          <w:rFonts w:ascii="Browallia New" w:hAnsi="Browallia New" w:cs="Browallia New"/>
          <w:color w:val="auto"/>
          <w:spacing w:val="-6"/>
          <w:sz w:val="26"/>
          <w:szCs w:val="26"/>
        </w:rPr>
        <w:t>”</w:t>
      </w:r>
      <w:r w:rsidRPr="00806D25">
        <w:rPr>
          <w:rFonts w:ascii="Browallia New" w:hAnsi="Browallia New" w:cs="Browallia New"/>
          <w:color w:val="auto"/>
          <w:spacing w:val="-6"/>
          <w:sz w:val="26"/>
          <w:szCs w:val="26"/>
        </w:rPr>
        <w:t>) </w:t>
      </w:r>
      <w:r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ซึ่งจัดตั้งในประเทศสิงคโปร์ และถือหุ้นในบริษัทร้อยละ </w:t>
      </w:r>
      <w:r w:rsidR="007E5A1A" w:rsidRPr="007E5A1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67</w:t>
      </w:r>
      <w:r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.</w:t>
      </w:r>
      <w:r w:rsidR="007E5A1A" w:rsidRPr="007E5A1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90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โดยเป็นบริษัทในเครือของ</w:t>
      </w:r>
      <w:r w:rsidRPr="00806D25">
        <w:rPr>
          <w:rFonts w:ascii="Browallia New" w:hAnsi="Browallia New" w:cs="Browallia New"/>
          <w:color w:val="auto"/>
          <w:sz w:val="26"/>
          <w:szCs w:val="26"/>
        </w:rPr>
        <w:t> Tata Steel Limited 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ซึ่งเป็นบริษัทจดทะเบียนที่จัดตั้งขึ้นภายใต้กฎหมายของประเทศอินเดีย</w:t>
      </w:r>
    </w:p>
    <w:p w14:paraId="316594F2" w14:textId="77777777" w:rsidR="00914BBE" w:rsidRPr="00806D25" w:rsidRDefault="00914BBE" w:rsidP="00E05BA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10FE2A8" w14:textId="77777777" w:rsidR="00D86BA8" w:rsidRPr="00806D25" w:rsidRDefault="0049140C" w:rsidP="00E05BA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</w:rPr>
        <w:t xml:space="preserve">TSGH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ซึ่งเป็นผู้ถือหุ้นใหญ่ของบริษัทได้แจ้งให้บริษัททราบว่า ยังคงร่วมมือกับนักลงทุนที่มีศักยภาพเพื่อดำเนินการตามแผนการหาพันธมิตรสำหรับธุรกิจของกลุ่มกิจการต่อไป</w:t>
      </w:r>
    </w:p>
    <w:p w14:paraId="7976F93B" w14:textId="77777777" w:rsidR="003D0536" w:rsidRPr="00806D25" w:rsidRDefault="003D0536" w:rsidP="00D37818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5C4C1AF7" w14:textId="032FF155" w:rsidR="00F46213" w:rsidRPr="00F46213" w:rsidRDefault="00F46213" w:rsidP="00F4621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46213">
        <w:rPr>
          <w:rFonts w:ascii="Browallia New" w:hAnsi="Browallia New" w:cs="Browallia New"/>
          <w:sz w:val="26"/>
          <w:szCs w:val="26"/>
          <w:cs/>
        </w:rPr>
        <w:t xml:space="preserve">ตามมติที่ประชุมสามัญผู้ถือหุ้นเมื่อวันที่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F46213">
        <w:rPr>
          <w:rFonts w:ascii="Browallia New" w:hAnsi="Browallia New" w:cs="Browallia New"/>
          <w:sz w:val="26"/>
          <w:szCs w:val="26"/>
        </w:rPr>
        <w:t xml:space="preserve"> </w:t>
      </w:r>
      <w:r w:rsidRPr="00F46213">
        <w:rPr>
          <w:rFonts w:ascii="Browallia New" w:hAnsi="Browallia New" w:cs="Browallia New"/>
          <w:sz w:val="26"/>
          <w:szCs w:val="26"/>
          <w:cs/>
        </w:rPr>
        <w:t>กรกฎาคม</w:t>
      </w:r>
      <w:r w:rsidRPr="00F46213">
        <w:rPr>
          <w:rFonts w:ascii="Browallia New" w:hAnsi="Browallia New" w:cs="Browallia New"/>
          <w:sz w:val="26"/>
          <w:szCs w:val="26"/>
        </w:rPr>
        <w:t xml:space="preserve"> </w:t>
      </w:r>
      <w:r w:rsidRPr="00F4621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46213">
        <w:rPr>
          <w:rFonts w:ascii="Browallia New" w:hAnsi="Browallia New" w:cs="Browallia New"/>
          <w:sz w:val="26"/>
          <w:szCs w:val="26"/>
        </w:rPr>
        <w:t xml:space="preserve"> </w:t>
      </w:r>
      <w:r w:rsidRPr="00F46213">
        <w:rPr>
          <w:rFonts w:ascii="Browallia New" w:hAnsi="Browallia New" w:cs="Browallia New"/>
          <w:sz w:val="26"/>
          <w:szCs w:val="26"/>
          <w:cs/>
        </w:rPr>
        <w:t>ของบริษัท เอ็น</w:t>
      </w:r>
      <w:r w:rsidRPr="00F46213">
        <w:rPr>
          <w:rFonts w:ascii="Browallia New" w:hAnsi="Browallia New" w:cs="Browallia New"/>
          <w:sz w:val="26"/>
          <w:szCs w:val="26"/>
        </w:rPr>
        <w:t>.</w:t>
      </w:r>
      <w:r w:rsidRPr="00F46213">
        <w:rPr>
          <w:rFonts w:ascii="Browallia New" w:hAnsi="Browallia New" w:cs="Browallia New"/>
          <w:sz w:val="26"/>
          <w:szCs w:val="26"/>
          <w:cs/>
        </w:rPr>
        <w:t>ที</w:t>
      </w:r>
      <w:r w:rsidRPr="00F46213">
        <w:rPr>
          <w:rFonts w:ascii="Browallia New" w:hAnsi="Browallia New" w:cs="Browallia New"/>
          <w:sz w:val="26"/>
          <w:szCs w:val="26"/>
        </w:rPr>
        <w:t>.</w:t>
      </w:r>
      <w:r w:rsidRPr="00F46213">
        <w:rPr>
          <w:rFonts w:ascii="Browallia New" w:hAnsi="Browallia New" w:cs="Browallia New"/>
          <w:sz w:val="26"/>
          <w:szCs w:val="26"/>
          <w:cs/>
        </w:rPr>
        <w:t>เอส</w:t>
      </w:r>
      <w:r w:rsidRPr="00F46213">
        <w:rPr>
          <w:rFonts w:ascii="Browallia New" w:hAnsi="Browallia New" w:cs="Browallia New"/>
          <w:sz w:val="26"/>
          <w:szCs w:val="26"/>
        </w:rPr>
        <w:t xml:space="preserve">. </w:t>
      </w:r>
      <w:r w:rsidRPr="00F46213">
        <w:rPr>
          <w:rFonts w:ascii="Browallia New" w:hAnsi="Browallia New" w:cs="Browallia New"/>
          <w:sz w:val="26"/>
          <w:szCs w:val="26"/>
          <w:cs/>
        </w:rPr>
        <w:t xml:space="preserve">สตีลกรุ๊ป จำกัด </w:t>
      </w:r>
      <w:r w:rsidRPr="00F46213">
        <w:rPr>
          <w:rFonts w:ascii="Browallia New" w:hAnsi="Browallia New" w:cs="Browallia New"/>
          <w:sz w:val="26"/>
          <w:szCs w:val="26"/>
        </w:rPr>
        <w:t>(</w:t>
      </w:r>
      <w:r w:rsidRPr="00F46213">
        <w:rPr>
          <w:rFonts w:ascii="Browallia New" w:hAnsi="Browallia New" w:cs="Browallia New"/>
          <w:sz w:val="26"/>
          <w:szCs w:val="26"/>
          <w:cs/>
        </w:rPr>
        <w:t>มหาชน) บริษัทย่อย</w:t>
      </w:r>
      <w:r w:rsidRPr="00F46213">
        <w:rPr>
          <w:rFonts w:ascii="Browallia New" w:hAnsi="Browallia New" w:cs="Browallia New"/>
          <w:sz w:val="26"/>
          <w:szCs w:val="26"/>
        </w:rPr>
        <w:br/>
      </w:r>
      <w:r w:rsidRPr="00F46213">
        <w:rPr>
          <w:rFonts w:ascii="Browallia New" w:hAnsi="Browallia New" w:cs="Browallia New"/>
          <w:sz w:val="26"/>
          <w:szCs w:val="26"/>
          <w:cs/>
        </w:rPr>
        <w:t>ของบริษัท</w:t>
      </w:r>
      <w:r w:rsidRPr="00F4621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46213">
        <w:rPr>
          <w:rFonts w:ascii="Browallia New" w:hAnsi="Browallia New" w:cs="Browallia New"/>
          <w:sz w:val="26"/>
          <w:szCs w:val="26"/>
          <w:cs/>
        </w:rPr>
        <w:t>ได้มีมติอนุมัติให้</w:t>
      </w:r>
      <w:r w:rsidRPr="00F46213">
        <w:rPr>
          <w:rFonts w:ascii="Browallia New" w:hAnsi="Browallia New" w:cs="Browallia New" w:hint="cs"/>
          <w:sz w:val="26"/>
          <w:szCs w:val="26"/>
          <w:cs/>
        </w:rPr>
        <w:t xml:space="preserve">เปลี่ยนชื่อบริษัทจาก </w:t>
      </w:r>
      <w:r w:rsidRPr="00F46213">
        <w:rPr>
          <w:rFonts w:ascii="Browallia New" w:hAnsi="Browallia New" w:cs="Browallia New"/>
          <w:sz w:val="26"/>
          <w:szCs w:val="26"/>
          <w:cs/>
        </w:rPr>
        <w:t>บริษัท เอ็น</w:t>
      </w:r>
      <w:r w:rsidRPr="00F46213">
        <w:rPr>
          <w:rFonts w:ascii="Browallia New" w:hAnsi="Browallia New" w:cs="Browallia New"/>
          <w:sz w:val="26"/>
          <w:szCs w:val="26"/>
        </w:rPr>
        <w:t>.</w:t>
      </w:r>
      <w:r w:rsidRPr="00F46213">
        <w:rPr>
          <w:rFonts w:ascii="Browallia New" w:hAnsi="Browallia New" w:cs="Browallia New"/>
          <w:sz w:val="26"/>
          <w:szCs w:val="26"/>
          <w:cs/>
        </w:rPr>
        <w:t>ที</w:t>
      </w:r>
      <w:r w:rsidRPr="00F46213">
        <w:rPr>
          <w:rFonts w:ascii="Browallia New" w:hAnsi="Browallia New" w:cs="Browallia New"/>
          <w:sz w:val="26"/>
          <w:szCs w:val="26"/>
        </w:rPr>
        <w:t>.</w:t>
      </w:r>
      <w:r w:rsidRPr="00F46213">
        <w:rPr>
          <w:rFonts w:ascii="Browallia New" w:hAnsi="Browallia New" w:cs="Browallia New"/>
          <w:sz w:val="26"/>
          <w:szCs w:val="26"/>
          <w:cs/>
        </w:rPr>
        <w:t>เอส</w:t>
      </w:r>
      <w:r w:rsidRPr="00F46213">
        <w:rPr>
          <w:rFonts w:ascii="Browallia New" w:hAnsi="Browallia New" w:cs="Browallia New"/>
          <w:sz w:val="26"/>
          <w:szCs w:val="26"/>
        </w:rPr>
        <w:t xml:space="preserve">. </w:t>
      </w:r>
      <w:r w:rsidRPr="00F46213">
        <w:rPr>
          <w:rFonts w:ascii="Browallia New" w:hAnsi="Browallia New" w:cs="Browallia New"/>
          <w:sz w:val="26"/>
          <w:szCs w:val="26"/>
          <w:cs/>
        </w:rPr>
        <w:t xml:space="preserve">สตีลกรุ๊ป จำกัด </w:t>
      </w:r>
      <w:r w:rsidRPr="00F46213">
        <w:rPr>
          <w:rFonts w:ascii="Browallia New" w:hAnsi="Browallia New" w:cs="Browallia New"/>
          <w:sz w:val="26"/>
          <w:szCs w:val="26"/>
        </w:rPr>
        <w:t>(</w:t>
      </w:r>
      <w:r w:rsidRPr="00F46213">
        <w:rPr>
          <w:rFonts w:ascii="Browallia New" w:hAnsi="Browallia New" w:cs="Browallia New"/>
          <w:sz w:val="26"/>
          <w:szCs w:val="26"/>
          <w:cs/>
        </w:rPr>
        <w:t xml:space="preserve">มหาชน) เป็น บริษัท ทาทา สตีล การผลิต </w:t>
      </w:r>
      <w:r w:rsidRPr="00F46213">
        <w:rPr>
          <w:rFonts w:ascii="Browallia New" w:hAnsi="Browallia New" w:cs="Browallia New"/>
          <w:sz w:val="26"/>
          <w:szCs w:val="26"/>
        </w:rPr>
        <w:t>(</w:t>
      </w:r>
      <w:r w:rsidRPr="00F46213">
        <w:rPr>
          <w:rFonts w:ascii="Browallia New" w:hAnsi="Browallia New" w:cs="Browallia New"/>
          <w:sz w:val="26"/>
          <w:szCs w:val="26"/>
          <w:cs/>
        </w:rPr>
        <w:t>ประเทศไทย</w:t>
      </w:r>
      <w:r w:rsidRPr="00F46213">
        <w:rPr>
          <w:rFonts w:ascii="Browallia New" w:hAnsi="Browallia New" w:cs="Browallia New"/>
          <w:sz w:val="26"/>
          <w:szCs w:val="26"/>
        </w:rPr>
        <w:t>)</w:t>
      </w:r>
      <w:r w:rsidRPr="00F46213">
        <w:rPr>
          <w:rFonts w:ascii="Browallia New" w:hAnsi="Browallia New" w:cs="Browallia New"/>
          <w:sz w:val="26"/>
          <w:szCs w:val="26"/>
          <w:cs/>
        </w:rPr>
        <w:t xml:space="preserve"> จำกัด </w:t>
      </w:r>
      <w:r w:rsidRPr="00F46213">
        <w:rPr>
          <w:rFonts w:ascii="Browallia New" w:hAnsi="Browallia New" w:cs="Browallia New"/>
          <w:sz w:val="26"/>
          <w:szCs w:val="26"/>
        </w:rPr>
        <w:t>(</w:t>
      </w:r>
      <w:r w:rsidRPr="00F46213">
        <w:rPr>
          <w:rFonts w:ascii="Browallia New" w:hAnsi="Browallia New" w:cs="Browallia New"/>
          <w:sz w:val="26"/>
          <w:szCs w:val="26"/>
          <w:cs/>
        </w:rPr>
        <w:t>มหาชน</w:t>
      </w:r>
      <w:r w:rsidRPr="00F46213">
        <w:rPr>
          <w:rFonts w:ascii="Browallia New" w:hAnsi="Browallia New" w:cs="Browallia New"/>
          <w:sz w:val="26"/>
          <w:szCs w:val="26"/>
        </w:rPr>
        <w:t>)</w:t>
      </w:r>
      <w:r w:rsidRPr="00F4621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46213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F46213">
        <w:rPr>
          <w:rFonts w:ascii="Browallia New" w:hAnsi="Browallia New" w:cs="Browallia New"/>
          <w:sz w:val="26"/>
          <w:szCs w:val="26"/>
          <w:cs/>
        </w:rPr>
        <w:t xml:space="preserve">ได้จดทะเบียนเปลี่ยนชื่อต่อกรมพัฒนาธุรกิจการค้า กระทรวงพาณิชย์ </w:t>
      </w:r>
      <w:r w:rsidRPr="00F46213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F4621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4621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สิงหาคม พ.ศ.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46213">
        <w:rPr>
          <w:rFonts w:ascii="Browallia New" w:hAnsi="Browallia New" w:cs="Browallia New"/>
          <w:sz w:val="26"/>
          <w:szCs w:val="26"/>
        </w:rPr>
        <w:t xml:space="preserve"> </w:t>
      </w:r>
      <w:r w:rsidRPr="00F46213">
        <w:rPr>
          <w:rFonts w:ascii="Browallia New" w:hAnsi="Browallia New" w:cs="Browallia New" w:hint="cs"/>
          <w:sz w:val="26"/>
          <w:szCs w:val="26"/>
          <w:cs/>
        </w:rPr>
        <w:t>และ ในที่ประชุม</w:t>
      </w:r>
      <w:r w:rsidRPr="00F46213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Pr="00F46213">
        <w:rPr>
          <w:rFonts w:ascii="Browallia New" w:hAnsi="Browallia New" w:cs="Browallia New" w:hint="cs"/>
          <w:sz w:val="26"/>
          <w:szCs w:val="26"/>
          <w:cs/>
        </w:rPr>
        <w:t>ของ</w:t>
      </w:r>
      <w:r w:rsidRPr="00F46213">
        <w:rPr>
          <w:rFonts w:ascii="Browallia New" w:hAnsi="Browallia New" w:cs="Browallia New"/>
          <w:sz w:val="26"/>
          <w:szCs w:val="26"/>
          <w:cs/>
        </w:rPr>
        <w:t>บริษัท เอ็น</w:t>
      </w:r>
      <w:r w:rsidRPr="00F46213">
        <w:rPr>
          <w:rFonts w:ascii="Browallia New" w:hAnsi="Browallia New" w:cs="Browallia New"/>
          <w:sz w:val="26"/>
          <w:szCs w:val="26"/>
        </w:rPr>
        <w:t>.</w:t>
      </w:r>
      <w:r w:rsidRPr="00F46213">
        <w:rPr>
          <w:rFonts w:ascii="Browallia New" w:hAnsi="Browallia New" w:cs="Browallia New"/>
          <w:sz w:val="26"/>
          <w:szCs w:val="26"/>
          <w:cs/>
        </w:rPr>
        <w:t>ที</w:t>
      </w:r>
      <w:r w:rsidRPr="00F46213">
        <w:rPr>
          <w:rFonts w:ascii="Browallia New" w:hAnsi="Browallia New" w:cs="Browallia New"/>
          <w:sz w:val="26"/>
          <w:szCs w:val="26"/>
        </w:rPr>
        <w:t>.</w:t>
      </w:r>
      <w:r w:rsidRPr="00F46213">
        <w:rPr>
          <w:rFonts w:ascii="Browallia New" w:hAnsi="Browallia New" w:cs="Browallia New"/>
          <w:sz w:val="26"/>
          <w:szCs w:val="26"/>
          <w:cs/>
        </w:rPr>
        <w:t>เอส</w:t>
      </w:r>
      <w:r w:rsidRPr="00F46213">
        <w:rPr>
          <w:rFonts w:ascii="Browallia New" w:hAnsi="Browallia New" w:cs="Browallia New"/>
          <w:sz w:val="26"/>
          <w:szCs w:val="26"/>
        </w:rPr>
        <w:t xml:space="preserve">. </w:t>
      </w:r>
      <w:r w:rsidRPr="00F46213">
        <w:rPr>
          <w:rFonts w:ascii="Browallia New" w:hAnsi="Browallia New" w:cs="Browallia New"/>
          <w:sz w:val="26"/>
          <w:szCs w:val="26"/>
          <w:cs/>
        </w:rPr>
        <w:t xml:space="preserve">สตีลกรุ๊ป จำกัด </w:t>
      </w:r>
      <w:r w:rsidRPr="00F46213">
        <w:rPr>
          <w:rFonts w:ascii="Browallia New" w:hAnsi="Browallia New" w:cs="Browallia New"/>
          <w:sz w:val="26"/>
          <w:szCs w:val="26"/>
        </w:rPr>
        <w:t>(</w:t>
      </w:r>
      <w:r w:rsidRPr="00F46213">
        <w:rPr>
          <w:rFonts w:ascii="Browallia New" w:hAnsi="Browallia New" w:cs="Browallia New"/>
          <w:sz w:val="26"/>
          <w:szCs w:val="26"/>
          <w:cs/>
        </w:rPr>
        <w:t>มหาชน)</w:t>
      </w:r>
      <w:r w:rsidRPr="00F46213">
        <w:rPr>
          <w:rFonts w:ascii="Browallia New" w:hAnsi="Browallia New" w:cs="Browallia New" w:hint="cs"/>
          <w:sz w:val="26"/>
          <w:szCs w:val="26"/>
          <w:cs/>
        </w:rPr>
        <w:t xml:space="preserve"> ครั้งนี้ </w:t>
      </w:r>
      <w:r w:rsidRPr="00F46213">
        <w:rPr>
          <w:rFonts w:ascii="Browallia New" w:hAnsi="Browallia New" w:cs="Browallia New"/>
          <w:sz w:val="26"/>
          <w:szCs w:val="26"/>
          <w:cs/>
        </w:rPr>
        <w:t>ได้มีมติอนุมัติให้รับโอนธุรกิจ</w:t>
      </w:r>
      <w:r w:rsidRPr="00F46213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ของบริษัท เหล็กสยาม </w:t>
      </w:r>
      <w:r w:rsidRPr="00F46213">
        <w:rPr>
          <w:rFonts w:ascii="Browallia New" w:hAnsi="Browallia New" w:cs="Browallia New"/>
          <w:spacing w:val="-4"/>
          <w:sz w:val="26"/>
          <w:szCs w:val="26"/>
        </w:rPr>
        <w:t>(</w:t>
      </w:r>
      <w:r w:rsidR="007E5A1A" w:rsidRPr="007E5A1A">
        <w:rPr>
          <w:rFonts w:ascii="Browallia New" w:hAnsi="Browallia New" w:cs="Browallia New"/>
          <w:spacing w:val="-4"/>
          <w:sz w:val="26"/>
          <w:szCs w:val="26"/>
          <w:lang w:val="en-GB"/>
        </w:rPr>
        <w:t>2001</w:t>
      </w:r>
      <w:r w:rsidRPr="00F46213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F46213">
        <w:rPr>
          <w:rFonts w:ascii="Browallia New" w:hAnsi="Browallia New" w:cs="Browallia New"/>
          <w:spacing w:val="-4"/>
          <w:sz w:val="26"/>
          <w:szCs w:val="26"/>
          <w:cs/>
        </w:rPr>
        <w:t>จำกัด และบริษัท เหล็กก่อสร้างสยาม</w:t>
      </w:r>
      <w:r w:rsidRPr="00F46213">
        <w:rPr>
          <w:rFonts w:ascii="Browallia New" w:hAnsi="Browallia New" w:cs="Browallia New"/>
          <w:sz w:val="26"/>
          <w:szCs w:val="26"/>
          <w:cs/>
        </w:rPr>
        <w:t xml:space="preserve"> จำกัดซึ่งเป็นบริษัทย่อยของบริษัทเช่นกัน</w:t>
      </w:r>
      <w:r w:rsidRPr="00F46213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68193D72" w14:textId="0391C61A" w:rsidR="002F6094" w:rsidRPr="00F46213" w:rsidRDefault="002F6094" w:rsidP="00E05BA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8E60BF9" w14:textId="07D0BE0A" w:rsidR="00F46213" w:rsidRPr="00E604CC" w:rsidRDefault="00F46213" w:rsidP="00F4621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46213">
        <w:rPr>
          <w:rFonts w:ascii="Browallia New" w:hAnsi="Browallia New" w:cs="Browallia New" w:hint="cs"/>
          <w:sz w:val="26"/>
          <w:szCs w:val="26"/>
          <w:cs/>
        </w:rPr>
        <w:t>ต่อมา</w:t>
      </w:r>
      <w:r w:rsidRPr="00F46213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7E5A1A" w:rsidRPr="007E5A1A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F462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46213">
        <w:rPr>
          <w:rFonts w:ascii="Browallia New" w:hAnsi="Browallia New" w:cs="Browallia New"/>
          <w:spacing w:val="-4"/>
          <w:sz w:val="26"/>
          <w:szCs w:val="26"/>
          <w:cs/>
        </w:rPr>
        <w:t xml:space="preserve">พฤศจิกายน พ.ศ. </w:t>
      </w:r>
      <w:r w:rsidR="007E5A1A" w:rsidRPr="007E5A1A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F462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46213">
        <w:rPr>
          <w:rFonts w:ascii="Browallia New" w:hAnsi="Browallia New" w:cs="Browallia New"/>
          <w:spacing w:val="-4"/>
          <w:sz w:val="26"/>
          <w:szCs w:val="26"/>
          <w:cs/>
        </w:rPr>
        <w:t>บริษัท ทาทา สตีล การผลิต (ประเทศไทย) จำกัด (มหาชน) ได้ทำสัญญาโอนกิจการทั้งหมด</w:t>
      </w:r>
      <w:r w:rsidRPr="00F46213">
        <w:rPr>
          <w:rFonts w:ascii="Browallia New" w:hAnsi="Browallia New" w:cs="Browallia New" w:hint="cs"/>
          <w:spacing w:val="-4"/>
          <w:sz w:val="26"/>
          <w:szCs w:val="26"/>
          <w:cs/>
        </w:rPr>
        <w:t>กั</w:t>
      </w:r>
      <w:r w:rsidRPr="00F46213">
        <w:rPr>
          <w:rFonts w:ascii="Browallia New" w:hAnsi="Browallia New" w:cs="Browallia New"/>
          <w:spacing w:val="-4"/>
          <w:sz w:val="26"/>
          <w:szCs w:val="26"/>
          <w:cs/>
        </w:rPr>
        <w:t xml:space="preserve">บ </w:t>
      </w:r>
      <w:r w:rsidRPr="007E5A1A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 เหล็กสยาม </w:t>
      </w:r>
      <w:r w:rsidRPr="007E5A1A">
        <w:rPr>
          <w:rFonts w:ascii="Browallia New" w:hAnsi="Browallia New" w:cs="Browallia New"/>
          <w:spacing w:val="-8"/>
          <w:sz w:val="26"/>
          <w:szCs w:val="26"/>
        </w:rPr>
        <w:t>(</w:t>
      </w:r>
      <w:r w:rsidR="007E5A1A" w:rsidRPr="007E5A1A">
        <w:rPr>
          <w:rFonts w:ascii="Browallia New" w:hAnsi="Browallia New" w:cs="Browallia New"/>
          <w:spacing w:val="-8"/>
          <w:sz w:val="26"/>
          <w:szCs w:val="26"/>
          <w:lang w:val="en-GB"/>
        </w:rPr>
        <w:t>2001</w:t>
      </w:r>
      <w:r w:rsidRPr="007E5A1A">
        <w:rPr>
          <w:rFonts w:ascii="Browallia New" w:hAnsi="Browallia New" w:cs="Browallia New"/>
          <w:spacing w:val="-8"/>
          <w:sz w:val="26"/>
          <w:szCs w:val="26"/>
        </w:rPr>
        <w:t xml:space="preserve">) </w:t>
      </w:r>
      <w:r w:rsidRPr="007E5A1A">
        <w:rPr>
          <w:rFonts w:ascii="Browallia New" w:hAnsi="Browallia New" w:cs="Browallia New"/>
          <w:spacing w:val="-8"/>
          <w:sz w:val="26"/>
          <w:szCs w:val="26"/>
          <w:cs/>
        </w:rPr>
        <w:t>จำกัด และ บริษัท เหล็กก่อสร้างสยาม จำกัด</w:t>
      </w:r>
      <w:r w:rsidRPr="007E5A1A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ซึ่งขั้นตอนการโอนได้เสร็จสิ้นแล้วเมื่อสิ้นวันที่ </w:t>
      </w:r>
      <w:r w:rsidR="007E5A1A" w:rsidRPr="007E5A1A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7E5A1A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7E5A1A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ธันวาคม พ.ศ. </w:t>
      </w:r>
      <w:r w:rsidR="007E5A1A" w:rsidRPr="007E5A1A">
        <w:rPr>
          <w:rFonts w:ascii="Browallia New" w:hAnsi="Browallia New" w:cs="Browallia New"/>
          <w:spacing w:val="-8"/>
          <w:sz w:val="26"/>
          <w:szCs w:val="26"/>
          <w:lang w:val="en-GB"/>
        </w:rPr>
        <w:t>2563</w:t>
      </w:r>
      <w:r w:rsidRPr="00F4621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4621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และการโอนธุรกิจทั้งหมดมีผลวันที่ </w:t>
      </w:r>
      <w:r w:rsidR="007E5A1A" w:rsidRPr="007E5A1A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F4621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4621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มกราคม พ.ศ. </w:t>
      </w:r>
      <w:r w:rsidR="007E5A1A" w:rsidRPr="007E5A1A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F4621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(</w:t>
      </w:r>
      <w:r w:rsidRPr="00F4621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หมายเหตุ </w:t>
      </w:r>
      <w:r w:rsidR="007E5A1A" w:rsidRPr="007E5A1A">
        <w:rPr>
          <w:rFonts w:ascii="Browallia New" w:hAnsi="Browallia New" w:cs="Browallia New"/>
          <w:spacing w:val="-4"/>
          <w:sz w:val="26"/>
          <w:szCs w:val="26"/>
          <w:lang w:val="en-GB"/>
        </w:rPr>
        <w:t>37</w:t>
      </w:r>
      <w:r w:rsidRPr="00F46213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</w:p>
    <w:p w14:paraId="0A6991B7" w14:textId="77777777" w:rsidR="00F46213" w:rsidRPr="00F46213" w:rsidRDefault="00F46213" w:rsidP="00E05BA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B573627" w14:textId="152F42F5" w:rsidR="00D27993" w:rsidRPr="00806D25" w:rsidRDefault="00D27993" w:rsidP="002F6094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7E5A1A" w:rsidRPr="007E5A1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มีนาคม </w:t>
      </w:r>
      <w:r w:rsidR="002E28E8"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7E5A1A" w:rsidRPr="007E5A1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="002E28E8" w:rsidRPr="00806D2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และ </w:t>
      </w:r>
      <w:r w:rsidR="002E28E8"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7E5A1A" w:rsidRPr="007E5A1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D37818"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บริษัท ทาทา สตีล การผลิต </w:t>
      </w:r>
      <w:r w:rsidR="00D37818" w:rsidRPr="00806D25">
        <w:rPr>
          <w:rFonts w:ascii="Browallia New" w:hAnsi="Browallia New" w:cs="Browallia New"/>
          <w:color w:val="auto"/>
          <w:spacing w:val="-6"/>
          <w:sz w:val="26"/>
          <w:szCs w:val="26"/>
        </w:rPr>
        <w:t>(</w:t>
      </w:r>
      <w:r w:rsidR="00D37818"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ประเทศไทย</w:t>
      </w:r>
      <w:r w:rsidR="00D37818" w:rsidRPr="00806D2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) </w:t>
      </w:r>
      <w:r w:rsidR="00D37818"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จำกัด </w:t>
      </w:r>
      <w:r w:rsidR="00D37818" w:rsidRPr="00806D25">
        <w:rPr>
          <w:rFonts w:ascii="Browallia New" w:hAnsi="Browallia New" w:cs="Browallia New"/>
          <w:color w:val="auto"/>
          <w:spacing w:val="-6"/>
          <w:sz w:val="26"/>
          <w:szCs w:val="26"/>
        </w:rPr>
        <w:t>(</w:t>
      </w:r>
      <w:r w:rsidR="00D37818"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มหาชน</w:t>
      </w:r>
      <w:r w:rsidR="00D37818" w:rsidRPr="00806D25">
        <w:rPr>
          <w:rFonts w:ascii="Browallia New" w:hAnsi="Browallia New" w:cs="Browallia New"/>
          <w:color w:val="auto"/>
          <w:spacing w:val="-6"/>
          <w:sz w:val="26"/>
          <w:szCs w:val="26"/>
        </w:rPr>
        <w:t>)</w:t>
      </w:r>
      <w:r w:rsidR="00D37818"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D37818" w:rsidRPr="00806D25">
        <w:rPr>
          <w:rFonts w:ascii="Browallia New" w:hAnsi="Browallia New" w:cs="Browallia New"/>
          <w:color w:val="auto"/>
          <w:spacing w:val="-6"/>
          <w:sz w:val="26"/>
          <w:szCs w:val="26"/>
        </w:rPr>
        <w:t>(“</w:t>
      </w:r>
      <w:r w:rsidR="00D37818"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 ทาทา สตีล การผลิต</w:t>
      </w:r>
      <w:r w:rsidR="00D37818" w:rsidRPr="00806D25">
        <w:rPr>
          <w:rFonts w:ascii="Browallia New" w:hAnsi="Browallia New" w:cs="Browallia New"/>
          <w:color w:val="auto"/>
          <w:spacing w:val="-6"/>
          <w:sz w:val="26"/>
          <w:szCs w:val="26"/>
        </w:rPr>
        <w:t>”)</w:t>
      </w:r>
      <w:r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ซึ่งเป็นบริษัทย่อยแห่งหนึ่งมีหนี้สินหมุนเวียนรวมสูงกว่าสินทรัพย์หมุนเวียนรวมเป็นจำนวน </w:t>
      </w:r>
      <w:r w:rsidR="007E5A1A" w:rsidRPr="007E5A1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="007C7FFD" w:rsidRPr="00806D25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7E5A1A" w:rsidRPr="007E5A1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129</w:t>
      </w:r>
      <w:r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 และ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9975CD"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439</w:t>
      </w:r>
      <w:r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 ตามลำดับ อย่างไรก็ตาม จำนวนหนี้สินหมุนเวียนได้รวมเงินกู้ยืมระยะสั้นจากบริษัทใหญ่ เป็นจำนวน </w:t>
      </w:r>
      <w:r w:rsidR="007E5A1A" w:rsidRPr="007E5A1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="007C7FFD" w:rsidRPr="00806D25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7E5A1A" w:rsidRPr="007E5A1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868</w:t>
      </w:r>
      <w:r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 และ</w:t>
      </w:r>
      <w:r w:rsidRPr="00806D2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7E5A1A" w:rsidRPr="007E5A1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9975CD" w:rsidRPr="00806D2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7E5A1A" w:rsidRPr="007E5A1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092</w:t>
      </w:r>
      <w:r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 ตามลำดับ โดยบริษัทใหญ่รับรองว่าจะยังคงสนับสนุนด้านการเงินให้กับ</w:t>
      </w:r>
      <w:r w:rsidR="00D37818"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 ทาทา สตีล การผลิต</w:t>
      </w:r>
      <w:r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อย่างต่อเนื่อง เพื่อให้</w:t>
      </w:r>
      <w:r w:rsidR="00D37818"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 ทาทา สตีล การผลิต</w:t>
      </w:r>
      <w:r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สามารถดำเนินงานได้อย่างต่อเนื่องต่อไปอย่างน้อยในอีก </w:t>
      </w:r>
      <w:r w:rsidR="007E5A1A" w:rsidRPr="007E5A1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12</w:t>
      </w:r>
      <w:r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เดือนนับจากวันที่ในงบแสดงฐานะการเงิน และผู้บริหารของกลุ่มกิจการได้จัดทำแผนธุรกิจรวมถึงแผนปรับปรุงการดำเนินงานและผลประกอบการของ</w:t>
      </w:r>
      <w:r w:rsidR="00D37818"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 ทาทา สตีล การผลิต</w:t>
      </w:r>
      <w:r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แล้ว ทั้งนี้บริษัทจัดการสภาพคล่อง</w:t>
      </w:r>
      <w:r w:rsidR="00642000" w:rsidRPr="00806D25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ในลักษณะของกลุ่มกิจการ  </w:t>
      </w:r>
    </w:p>
    <w:p w14:paraId="4BC54AB0" w14:textId="77777777" w:rsidR="00D27993" w:rsidRPr="00806D25" w:rsidRDefault="00D27993" w:rsidP="00E05BAE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6ACF1794" w14:textId="40F0F2EB" w:rsidR="00D27993" w:rsidRPr="00806D25" w:rsidRDefault="00D27993" w:rsidP="00E05BAE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="00F96715"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เมษายน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2E28E8"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p w14:paraId="17051D65" w14:textId="77777777" w:rsidR="00D27993" w:rsidRPr="00806D25" w:rsidRDefault="00D27993" w:rsidP="00B83C9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F2616" w:rsidRPr="00806D25" w14:paraId="1554C448" w14:textId="77777777" w:rsidTr="00731D7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A4572E0" w14:textId="3E1C3E6E" w:rsidR="008F2616" w:rsidRPr="00806D25" w:rsidRDefault="007E5A1A" w:rsidP="00731D7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8F2616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F2616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</w:t>
            </w:r>
            <w:r w:rsidR="00217E80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ใน</w:t>
            </w:r>
            <w:r w:rsidR="008F2616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ระหว่าง</w:t>
            </w:r>
            <w:r w:rsidR="00217E80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ปี</w:t>
            </w:r>
            <w:r w:rsidR="008F2616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ที่รายงาน</w:t>
            </w:r>
          </w:p>
        </w:tc>
      </w:tr>
    </w:tbl>
    <w:p w14:paraId="6FFACDE1" w14:textId="77777777" w:rsidR="008F2616" w:rsidRPr="00806D25" w:rsidRDefault="008F2616" w:rsidP="00B83C9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3B914C6" w14:textId="156FD6B0" w:rsidR="00512B64" w:rsidRPr="00806D25" w:rsidRDefault="00512B64" w:rsidP="00512B64">
      <w:pPr>
        <w:ind w:left="630" w:hanging="630"/>
        <w:jc w:val="both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 w:rsidRPr="00806D25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7E5A1A" w:rsidRPr="007E5A1A">
        <w:rPr>
          <w:rFonts w:ascii="Browallia New" w:eastAsia="Browallia New" w:hAnsi="Browallia New" w:cs="Browallia New"/>
          <w:i/>
          <w:color w:val="CF4A02"/>
          <w:sz w:val="26"/>
          <w:szCs w:val="26"/>
          <w:lang w:val="en-GB"/>
        </w:rPr>
        <w:t>2019</w:t>
      </w:r>
    </w:p>
    <w:p w14:paraId="6E5E8FEC" w14:textId="77777777" w:rsidR="00512B64" w:rsidRPr="00806D25" w:rsidRDefault="00512B64" w:rsidP="008F261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CC44014" w14:textId="2940E6A8" w:rsidR="008F2616" w:rsidRPr="00806D25" w:rsidRDefault="008F2616" w:rsidP="008F261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06D25">
        <w:rPr>
          <w:rFonts w:ascii="Browallia New" w:hAnsi="Browallia New" w:cs="Browallia New"/>
          <w:sz w:val="26"/>
          <w:szCs w:val="26"/>
          <w:cs/>
        </w:rPr>
        <w:t xml:space="preserve">เมื่อต้นปี พ.ศ.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06D25">
        <w:rPr>
          <w:rFonts w:ascii="Browallia New" w:hAnsi="Browallia New" w:cs="Browallia New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2019</w:t>
      </w:r>
      <w:r w:rsidRPr="00806D25">
        <w:rPr>
          <w:rFonts w:ascii="Browallia New" w:hAnsi="Browallia New" w:cs="Browallia New"/>
          <w:sz w:val="26"/>
          <w:szCs w:val="26"/>
          <w:cs/>
        </w:rPr>
        <w:t xml:space="preserve"> (“การระบาดของ </w:t>
      </w:r>
      <w:r w:rsidRPr="00806D25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806D25">
        <w:rPr>
          <w:rFonts w:ascii="Browallia New" w:hAnsi="Browallia New" w:cs="Browallia New"/>
          <w:sz w:val="26"/>
          <w:szCs w:val="26"/>
          <w:cs/>
        </w:rPr>
        <w:t>”) ซึ่งเหตุการณ์ดังกล่าว</w:t>
      </w:r>
      <w:r w:rsidRPr="00806D25">
        <w:rPr>
          <w:rFonts w:ascii="Browallia New" w:hAnsi="Browallia New" w:cs="Browallia New"/>
          <w:spacing w:val="-4"/>
          <w:sz w:val="26"/>
          <w:szCs w:val="26"/>
          <w:cs/>
        </w:rPr>
        <w:t>ไม่ได้ส่งผลกระทบทางลบอย่างมีสาระสำคัญต่อผลการดำเนินงานของกลุ่มกิจการสำหรับ</w:t>
      </w:r>
      <w:r w:rsidR="00F96715" w:rsidRPr="00806D25">
        <w:rPr>
          <w:rFonts w:ascii="Browallia New" w:hAnsi="Browallia New" w:cs="Browallia New"/>
          <w:spacing w:val="-4"/>
          <w:sz w:val="26"/>
          <w:szCs w:val="26"/>
          <w:cs/>
        </w:rPr>
        <w:t>ปี</w:t>
      </w:r>
      <w:r w:rsidRPr="00806D25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7E5A1A" w:rsidRPr="007E5A1A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806D2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96715" w:rsidRPr="00806D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806D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806D2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E5A1A" w:rsidRPr="007E5A1A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806D25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กลุ่มกิจการได้ให้ความใส่ใจกับเหตุการณ์การระบาดของ</w:t>
      </w:r>
      <w:r w:rsidRPr="00806D25">
        <w:rPr>
          <w:rFonts w:ascii="Browallia New" w:hAnsi="Browallia New" w:cs="Browallia New"/>
          <w:sz w:val="26"/>
          <w:szCs w:val="26"/>
        </w:rPr>
        <w:t xml:space="preserve"> COVID-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806D25">
        <w:rPr>
          <w:rFonts w:ascii="Browallia New" w:hAnsi="Browallia New" w:cs="Browallia New"/>
          <w:sz w:val="26"/>
          <w:szCs w:val="26"/>
          <w:cs/>
        </w:rPr>
        <w:t xml:space="preserve"> เป็นพิเศษ และมีการประเมินผลกระทบต่อการดำเนินงานอย่างต่อเนื่อง รวมทั้งการวางแผนเพื่อรับมือกับเหตุการณ์ดังกล่าวอย่างมีประสิทธิผล</w:t>
      </w:r>
    </w:p>
    <w:p w14:paraId="4FDB161B" w14:textId="77777777" w:rsidR="008F2616" w:rsidRPr="00806D25" w:rsidRDefault="008F2616" w:rsidP="00B83C9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05BAE" w:rsidRPr="00806D25" w14:paraId="5188A672" w14:textId="77777777" w:rsidTr="00FB13D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2EBF7A8" w14:textId="27C2B98B" w:rsidR="00E05BAE" w:rsidRPr="00806D25" w:rsidRDefault="007E5A1A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E05BAE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F2616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02664905" w14:textId="77777777" w:rsidR="008F2616" w:rsidRPr="00806D25" w:rsidRDefault="008F2616" w:rsidP="002F609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p w14:paraId="290C03FC" w14:textId="77777777" w:rsidR="00D27993" w:rsidRPr="00806D25" w:rsidRDefault="00D27993" w:rsidP="002F609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</w:t>
      </w:r>
      <w:r w:rsidR="00110BA9" w:rsidRPr="00806D25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ของไทย</w:t>
      </w:r>
      <w:r w:rsidRPr="00806D25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และข้อกำหนดภายใต้พระราชบัญญัติ</w:t>
      </w:r>
      <w:r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หลักทรัพย์และตลาดหลักทรัพย์    </w:t>
      </w:r>
    </w:p>
    <w:p w14:paraId="4D0192BF" w14:textId="77777777" w:rsidR="00D27993" w:rsidRPr="00806D25" w:rsidRDefault="00D27993" w:rsidP="002F609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</w:rPr>
      </w:pPr>
    </w:p>
    <w:p w14:paraId="50677CB5" w14:textId="56F1C7B6" w:rsidR="00D27993" w:rsidRPr="00806D25" w:rsidRDefault="00D27993" w:rsidP="002F609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ยกเว้นเรื่องที่อธิบายในนโยบายการบัญชีเรื่อง</w:t>
      </w:r>
      <w:r w:rsidR="008F2616"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สินทรัพย์ทางการเงิน</w:t>
      </w:r>
      <w:r w:rsidR="008F2616"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>บางรายการ</w:t>
      </w:r>
      <w:r w:rsidR="000532AE"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(</w:t>
      </w:r>
      <w:r w:rsidR="000532AE" w:rsidRPr="00806D25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cs/>
          <w:lang w:val="en-GB"/>
        </w:rPr>
        <w:t>รวมถึงตราสารอนุพันธ์</w:t>
      </w:r>
      <w:r w:rsidR="000532AE"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)</w:t>
      </w:r>
      <w:r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 ซึ่งจะกล่าวในหมายเหตุ</w:t>
      </w:r>
      <w:r w:rsidR="005862F8"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br/>
      </w:r>
      <w:r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ข้อ </w:t>
      </w:r>
      <w:r w:rsidR="007E5A1A" w:rsidRPr="007E5A1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6</w:t>
      </w:r>
      <w:r w:rsidR="00AD57B1"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.</w:t>
      </w:r>
      <w:r w:rsidR="007E5A1A" w:rsidRPr="007E5A1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7</w:t>
      </w:r>
      <w:r w:rsidR="008F2616"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="008F2616"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นโยบายการบัญชีเรื่องหนี้สินทางการเงินบางรายการ ซึ่งจะกล่าวในหมายเหตุข้อ </w:t>
      </w:r>
      <w:r w:rsidR="007E5A1A" w:rsidRPr="007E5A1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6</w:t>
      </w:r>
      <w:r w:rsidR="00AD57B1"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.</w:t>
      </w:r>
      <w:r w:rsidR="007E5A1A" w:rsidRPr="007E5A1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14</w:t>
      </w:r>
      <w:r w:rsidR="00DD2CD8"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 </w:t>
      </w:r>
      <w:r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>และนโยบายการบัญชีเรื่องสินทรัพย์</w:t>
      </w:r>
      <w:r w:rsidR="005862F8"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br/>
      </w:r>
      <w:r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ไม่หมุนเวียน </w:t>
      </w:r>
      <w:r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(</w:t>
      </w:r>
      <w:r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>หรือกลุ่มสินทรัพย์ที่จำหน่าย</w:t>
      </w:r>
      <w:r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)</w:t>
      </w:r>
      <w:r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 ที่ถือไว้เพื่อขาย ซึ่งจะกล่าวในหมายเหตุข้อ </w:t>
      </w:r>
      <w:r w:rsidR="007E5A1A" w:rsidRPr="007E5A1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6</w:t>
      </w:r>
      <w:r w:rsidR="00AD57B1"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.</w:t>
      </w:r>
      <w:r w:rsidR="007E5A1A" w:rsidRPr="007E5A1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8</w:t>
      </w:r>
    </w:p>
    <w:p w14:paraId="2D2804FF" w14:textId="77777777" w:rsidR="00D27993" w:rsidRPr="00806D25" w:rsidRDefault="00D27993" w:rsidP="002F609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shd w:val="clear" w:color="auto" w:fill="FFFFFF"/>
        </w:rPr>
      </w:pPr>
    </w:p>
    <w:p w14:paraId="73546AEC" w14:textId="7FA01A7D" w:rsidR="00D27993" w:rsidRPr="00806D25" w:rsidRDefault="00D27993" w:rsidP="002F609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</w:rPr>
      </w:pPr>
      <w:r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</w:t>
      </w:r>
      <w:r w:rsidR="00E51931"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</w:rPr>
        <w:br/>
      </w:r>
      <w:r w:rsidRPr="00806D25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 xml:space="preserve">การใช้ดุลยพินิจของผู้บริหารซึ่งจัดทำขึ้นตามกระบวนการในการนำนโยบายการบัญชีของกลุ่มกิจการไปถือปฏิบัติ </w:t>
      </w:r>
      <w:r w:rsidR="00DD1154" w:rsidRPr="00806D25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  <w:lang w:val="en-GB"/>
        </w:rPr>
        <w:t>กลุ่ม</w:t>
      </w:r>
      <w:r w:rsidRPr="00806D25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>กิจการเปิดเผยเรื่อง</w:t>
      </w:r>
      <w:r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การใช้ดุลยพินิจของผู้บริหารหรือ</w:t>
      </w:r>
      <w:r w:rsidR="00DD1154"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รายการที่มี</w:t>
      </w:r>
      <w:r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 xml:space="preserve">ความซับซ้อน </w:t>
      </w:r>
      <w:r w:rsidR="00DD1154"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และรายการ</w:t>
      </w:r>
      <w:r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เกี่ยวกับข้อสมมติฐานและประมาณการที่มีนัยสำคัญต่อ</w:t>
      </w:r>
      <w:r w:rsidR="00E51931"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</w:rPr>
        <w:br/>
      </w:r>
      <w:r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 xml:space="preserve">งบการเงินรวมและงบการเงินเฉพาะกิจการในหมายเหตุข้อ </w:t>
      </w:r>
      <w:r w:rsidR="007E5A1A" w:rsidRPr="007E5A1A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GB"/>
        </w:rPr>
        <w:t>9</w:t>
      </w:r>
    </w:p>
    <w:p w14:paraId="0896DA19" w14:textId="77777777" w:rsidR="00D27993" w:rsidRPr="00806D25" w:rsidRDefault="00D27993" w:rsidP="002F609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shd w:val="clear" w:color="auto" w:fill="FFFFFF"/>
          <w:lang w:val="en-GB"/>
        </w:rPr>
      </w:pPr>
    </w:p>
    <w:p w14:paraId="1E399606" w14:textId="73E303DA" w:rsidR="00D27993" w:rsidRPr="00806D25" w:rsidRDefault="00D27993" w:rsidP="002F609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US"/>
        </w:rPr>
      </w:pPr>
      <w:r w:rsidRPr="00806D25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  <w:lang w:val="en-GB"/>
        </w:rPr>
        <w:t xml:space="preserve">งบการเงินรวมสำหรับปีสิ้นสุดวันที่ </w:t>
      </w:r>
      <w:r w:rsidR="007E5A1A" w:rsidRPr="007E5A1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lang w:val="en-GB"/>
        </w:rPr>
        <w:t>31</w:t>
      </w:r>
      <w:r w:rsidRPr="00806D25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  <w:lang w:val="en-GB"/>
        </w:rPr>
        <w:t xml:space="preserve"> มีนาคม </w:t>
      </w:r>
      <w:r w:rsidR="00053EBF" w:rsidRPr="00806D25">
        <w:rPr>
          <w:rFonts w:ascii="Browallia New" w:hAnsi="Browallia New" w:cs="Browallia New" w:hint="cs"/>
          <w:b w:val="0"/>
          <w:bCs w:val="0"/>
          <w:color w:val="auto"/>
          <w:spacing w:val="-4"/>
          <w:sz w:val="26"/>
          <w:szCs w:val="26"/>
          <w:shd w:val="clear" w:color="auto" w:fill="FFFFFF"/>
          <w:cs/>
          <w:lang w:val="en-GB"/>
        </w:rPr>
        <w:t xml:space="preserve">พ.ศ. </w:t>
      </w:r>
      <w:r w:rsidR="007E5A1A" w:rsidRPr="007E5A1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lang w:val="en-GB"/>
        </w:rPr>
        <w:t>2564</w:t>
      </w:r>
      <w:r w:rsidR="00053EBF" w:rsidRPr="00806D25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lang w:val="en-GB"/>
        </w:rPr>
        <w:t xml:space="preserve"> </w:t>
      </w:r>
      <w:r w:rsidR="00053EBF" w:rsidRPr="00806D25">
        <w:rPr>
          <w:rFonts w:ascii="Browallia New" w:hAnsi="Browallia New" w:cs="Browallia New" w:hint="cs"/>
          <w:b w:val="0"/>
          <w:bCs w:val="0"/>
          <w:color w:val="auto"/>
          <w:spacing w:val="-4"/>
          <w:sz w:val="26"/>
          <w:szCs w:val="26"/>
          <w:shd w:val="clear" w:color="auto" w:fill="FFFFFF"/>
          <w:cs/>
          <w:lang w:val="en-GB"/>
        </w:rPr>
        <w:t xml:space="preserve">และ </w:t>
      </w:r>
      <w:r w:rsidR="002E28E8" w:rsidRPr="00806D25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  <w:lang w:val="en-GB"/>
        </w:rPr>
        <w:t xml:space="preserve">พ.ศ. </w:t>
      </w:r>
      <w:r w:rsidR="007E5A1A" w:rsidRPr="007E5A1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lang w:val="en-GB"/>
        </w:rPr>
        <w:t>2563</w:t>
      </w:r>
      <w:r w:rsidRPr="00806D25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  <w:lang w:val="en-GB"/>
        </w:rPr>
        <w:t xml:space="preserve"> ไม่ได้บันทึกเงินลงทุนใน บริษัท สยาม สตีล มิลล์ เซอร์วิสเซส</w:t>
      </w:r>
      <w:r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  <w:lang w:val="en-GB"/>
        </w:rPr>
        <w:t xml:space="preserve"> จำกัด ซึ่งถือหุ้นโดยบริษัทเหล็กก่อสร้างสยาม จำกัด </w:t>
      </w:r>
      <w:r w:rsidR="00053EBF" w:rsidRPr="00806D25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shd w:val="clear" w:color="auto" w:fill="FFFFFF"/>
          <w:cs/>
          <w:lang w:val="en-GB"/>
        </w:rPr>
        <w:t>และโอนมาให้</w:t>
      </w:r>
      <w:r w:rsidR="00053EBF" w:rsidRPr="00806D25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  <w:lang w:val="en-GB"/>
        </w:rPr>
        <w:t xml:space="preserve">บริษัท ทาทา สตีล การผลิต </w:t>
      </w:r>
      <w:r w:rsidR="00053EBF" w:rsidRPr="00806D25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lang w:val="en-GB"/>
        </w:rPr>
        <w:t>(</w:t>
      </w:r>
      <w:r w:rsidR="00053EBF" w:rsidRPr="00806D25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  <w:lang w:val="en-GB"/>
        </w:rPr>
        <w:t>ประเทศไทย</w:t>
      </w:r>
      <w:r w:rsidR="00053EBF" w:rsidRPr="00806D25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lang w:val="en-GB"/>
        </w:rPr>
        <w:t>)</w:t>
      </w:r>
      <w:r w:rsidR="00053EBF" w:rsidRPr="00806D25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  <w:lang w:val="en-GB"/>
        </w:rPr>
        <w:t xml:space="preserve"> จำกัด </w:t>
      </w:r>
      <w:r w:rsidR="00053EBF" w:rsidRPr="00806D25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lang w:val="en-GB"/>
        </w:rPr>
        <w:t>(</w:t>
      </w:r>
      <w:r w:rsidR="00053EBF" w:rsidRPr="00806D25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  <w:lang w:val="en-GB"/>
        </w:rPr>
        <w:t>มหาช</w:t>
      </w:r>
      <w:r w:rsidR="00810CA0" w:rsidRPr="00806D25">
        <w:rPr>
          <w:rFonts w:ascii="Browallia New" w:hAnsi="Browallia New" w:cs="Browallia New" w:hint="cs"/>
          <w:b w:val="0"/>
          <w:bCs w:val="0"/>
          <w:color w:val="auto"/>
          <w:spacing w:val="-4"/>
          <w:sz w:val="26"/>
          <w:szCs w:val="26"/>
          <w:shd w:val="clear" w:color="auto" w:fill="FFFFFF"/>
          <w:cs/>
          <w:lang w:val="en-GB"/>
        </w:rPr>
        <w:t xml:space="preserve">น) เมื่อวันที่ </w:t>
      </w:r>
      <w:r w:rsidR="007E5A1A" w:rsidRPr="007E5A1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lang w:val="en-GB"/>
        </w:rPr>
        <w:t>1</w:t>
      </w:r>
      <w:r w:rsidR="00810CA0" w:rsidRPr="00806D25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lang w:val="en-GB"/>
        </w:rPr>
        <w:t xml:space="preserve"> </w:t>
      </w:r>
      <w:r w:rsidR="00810CA0" w:rsidRPr="00806D25">
        <w:rPr>
          <w:rFonts w:ascii="Browallia New" w:hAnsi="Browallia New" w:cs="Browallia New" w:hint="cs"/>
          <w:b w:val="0"/>
          <w:bCs w:val="0"/>
          <w:color w:val="auto"/>
          <w:spacing w:val="-4"/>
          <w:sz w:val="26"/>
          <w:szCs w:val="26"/>
          <w:shd w:val="clear" w:color="auto" w:fill="FFFFFF"/>
          <w:cs/>
          <w:lang w:val="en-GB"/>
        </w:rPr>
        <w:t>มกราคม</w:t>
      </w:r>
      <w:r w:rsidR="00053EBF" w:rsidRPr="00806D25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shd w:val="clear" w:color="auto" w:fill="FFFFFF"/>
          <w:cs/>
          <w:lang w:val="en-GB"/>
        </w:rPr>
        <w:t xml:space="preserve"> พ.ศ. </w:t>
      </w:r>
      <w:r w:rsidR="007E5A1A" w:rsidRPr="007E5A1A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GB"/>
        </w:rPr>
        <w:t>2564</w:t>
      </w:r>
      <w:r w:rsidR="00053EBF" w:rsidRPr="00806D25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shd w:val="clear" w:color="auto" w:fill="FFFFFF"/>
          <w:cs/>
          <w:lang w:val="en-GB"/>
        </w:rPr>
        <w:t xml:space="preserve"> </w:t>
      </w:r>
      <w:r w:rsidR="006340D1" w:rsidRPr="00806D25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shd w:val="clear" w:color="auto" w:fill="FFFFFF"/>
          <w:cs/>
          <w:lang w:val="en-GB"/>
        </w:rPr>
        <w:t xml:space="preserve">จากการรับโอนธุรกิจภายใต้การควบคุมเดียวกัน </w:t>
      </w:r>
      <w:r w:rsidR="00053EBF" w:rsidRPr="00806D25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shd w:val="clear" w:color="auto" w:fill="FFFFFF"/>
          <w:cs/>
          <w:lang w:val="en-GB"/>
        </w:rPr>
        <w:t>ใ</w:t>
      </w:r>
      <w:r w:rsidR="00053EBF"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  <w:lang w:val="en-GB"/>
        </w:rPr>
        <w:t xml:space="preserve">นอัตราร้อยละ </w:t>
      </w:r>
      <w:r w:rsidR="007E5A1A" w:rsidRPr="007E5A1A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GB"/>
        </w:rPr>
        <w:t>24</w:t>
      </w:r>
      <w:r w:rsidR="00053EBF"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  <w:lang w:val="en-GB"/>
        </w:rPr>
        <w:t xml:space="preserve"> ของทุน ตามวิธีส่วนได้เสีย</w:t>
      </w:r>
      <w:r w:rsidR="00053EBF"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GB"/>
        </w:rPr>
        <w:t xml:space="preserve"> </w:t>
      </w:r>
      <w:r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  <w:lang w:val="en-GB"/>
        </w:rPr>
        <w:t xml:space="preserve">เนื่องจากบริษัทไม่มีอิทธิพลอย่างมีสาระสำคัญในการกำหนดนโยบายทางการเงินและการดำเนินงานและไม่มีกรรมการที่มีอำนาจ ลงนามผูกพันในบริษัท สยาม สตีล มิลล์ </w:t>
      </w:r>
      <w:r w:rsidRPr="00806D25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  <w:lang w:val="en-GB"/>
        </w:rPr>
        <w:t xml:space="preserve">เซอร์วิสเซส จำกัด </w:t>
      </w:r>
      <w:r w:rsidR="006340D1" w:rsidRPr="00806D25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shd w:val="clear" w:color="auto" w:fill="FFFFFF"/>
          <w:cs/>
          <w:lang w:val="en-GB"/>
        </w:rPr>
        <w:t xml:space="preserve">ดังนั้น ก่อนวันที่ </w:t>
      </w:r>
      <w:r w:rsidR="007E5A1A" w:rsidRPr="007E5A1A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GB"/>
        </w:rPr>
        <w:t>1</w:t>
      </w:r>
      <w:r w:rsidR="006340D1"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US"/>
        </w:rPr>
        <w:t xml:space="preserve"> </w:t>
      </w:r>
      <w:r w:rsidR="006340D1" w:rsidRPr="00806D25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shd w:val="clear" w:color="auto" w:fill="FFFFFF"/>
          <w:cs/>
          <w:lang w:val="en-US"/>
        </w:rPr>
        <w:t xml:space="preserve">เมษายน พ.ศ. </w:t>
      </w:r>
      <w:r w:rsidR="007E5A1A" w:rsidRPr="007E5A1A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GB"/>
        </w:rPr>
        <w:t>2563</w:t>
      </w:r>
      <w:r w:rsidR="006340D1"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US"/>
        </w:rPr>
        <w:t xml:space="preserve"> </w:t>
      </w:r>
      <w:r w:rsidR="00CC2A3E" w:rsidRPr="00806D25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shd w:val="clear" w:color="auto" w:fill="FFFFFF"/>
          <w:cs/>
          <w:lang w:val="en-GB"/>
        </w:rPr>
        <w:t>กลุ่มกิจการ</w:t>
      </w:r>
      <w:r w:rsidR="00CC2A3E"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  <w:lang w:val="en-GB"/>
        </w:rPr>
        <w:t xml:space="preserve">และบริษัทย่อยได้บันทึกเงินลงทุนดังกล่าวเป็นเงินลงทุนระยะยาวอื่นเป็นจำนวนเงิน </w:t>
      </w:r>
      <w:r w:rsidR="007E5A1A" w:rsidRPr="007E5A1A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GB"/>
        </w:rPr>
        <w:t>1</w:t>
      </w:r>
      <w:r w:rsidR="00CC2A3E"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GB"/>
        </w:rPr>
        <w:t>,</w:t>
      </w:r>
      <w:r w:rsidR="007E5A1A" w:rsidRPr="007E5A1A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GB"/>
        </w:rPr>
        <w:t>241</w:t>
      </w:r>
      <w:r w:rsidR="00CC2A3E"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  <w:lang w:val="en-GB"/>
        </w:rPr>
        <w:t xml:space="preserve"> บาท ในราคาทุน</w:t>
      </w:r>
      <w:r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  <w:lang w:val="en-GB"/>
        </w:rPr>
        <w:t xml:space="preserve"> (หมายเหตุข้อ </w:t>
      </w:r>
      <w:r w:rsidR="007E5A1A" w:rsidRPr="007E5A1A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GB"/>
        </w:rPr>
        <w:t>13</w:t>
      </w:r>
      <w:r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  <w:lang w:val="en-GB"/>
        </w:rPr>
        <w:t>)</w:t>
      </w:r>
    </w:p>
    <w:p w14:paraId="223D2CB6" w14:textId="77777777" w:rsidR="00D27993" w:rsidRPr="00806D25" w:rsidRDefault="00D27993" w:rsidP="002F609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shd w:val="clear" w:color="auto" w:fill="FFFFFF"/>
          <w:cs/>
          <w:lang w:val="en-GB"/>
        </w:rPr>
      </w:pPr>
    </w:p>
    <w:p w14:paraId="1FE9155D" w14:textId="77777777" w:rsidR="00D27993" w:rsidRPr="00806D25" w:rsidRDefault="00D27993" w:rsidP="002F609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3A15FADC" w14:textId="77777777" w:rsidR="00D21E49" w:rsidRPr="00806D25" w:rsidRDefault="002F6094" w:rsidP="00B83C91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D21E49" w:rsidRPr="00806D25" w14:paraId="21B9AC3F" w14:textId="77777777" w:rsidTr="00731D7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8459D8A" w14:textId="764F3B79" w:rsidR="00D21E49" w:rsidRPr="00806D25" w:rsidRDefault="007E5A1A" w:rsidP="00731D7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" w:name="_Hlk59529825"/>
            <w:r w:rsidRPr="007E5A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D21E49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21E49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  <w:bookmarkEnd w:id="1"/>
    </w:tbl>
    <w:p w14:paraId="6B11C320" w14:textId="77777777" w:rsidR="00D21E49" w:rsidRPr="00806D25" w:rsidRDefault="00D21E49" w:rsidP="00B83C91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377A574" w14:textId="154A57A6" w:rsidR="00D27993" w:rsidRPr="00806D25" w:rsidRDefault="007E5A1A" w:rsidP="00E05BAE">
      <w:pPr>
        <w:pStyle w:val="BodyText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7E5A1A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D27993" w:rsidRPr="00806D25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7E5A1A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D27993" w:rsidRPr="00806D2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="00D21E49" w:rsidRPr="00806D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7E5A1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D21E49" w:rsidRPr="00806D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มกราคม พ.ศ. </w:t>
      </w:r>
      <w:r w:rsidRPr="007E5A1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="00D21E49" w:rsidRPr="00806D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ที่เกี่ยวข้องและมีผลกระทบที่มีนัยสำคัญต่อกลุ่มกิจการ</w:t>
      </w:r>
    </w:p>
    <w:p w14:paraId="40130C50" w14:textId="77777777" w:rsidR="00D27993" w:rsidRPr="00806D25" w:rsidRDefault="00D27993" w:rsidP="00B83C91">
      <w:pPr>
        <w:ind w:left="1062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5CC233E" w14:textId="77777777" w:rsidR="00D21E49" w:rsidRPr="00806D25" w:rsidRDefault="00D21E49" w:rsidP="002F6094">
      <w:pPr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เครื่องมือทางการเงิน</w:t>
      </w:r>
    </w:p>
    <w:p w14:paraId="7370D49E" w14:textId="77777777" w:rsidR="00D21E49" w:rsidRPr="00806D25" w:rsidRDefault="00D21E49" w:rsidP="00642000">
      <w:pPr>
        <w:ind w:left="1080"/>
        <w:jc w:val="thaiDistribute"/>
        <w:rPr>
          <w:rFonts w:ascii="Browallia New" w:eastAsia="Arial Unicode MS" w:hAnsi="Browallia New" w:cs="Browallia New"/>
          <w:color w:val="323E4F"/>
          <w:sz w:val="20"/>
          <w:szCs w:val="20"/>
        </w:rPr>
      </w:pPr>
    </w:p>
    <w:p w14:paraId="4A999C19" w14:textId="77777777" w:rsidR="00D21E49" w:rsidRPr="00806D25" w:rsidRDefault="00D21E49" w:rsidP="00642000">
      <w:pPr>
        <w:pStyle w:val="Style1"/>
        <w:ind w:left="1080" w:firstLine="0"/>
        <w:jc w:val="thaiDistribute"/>
      </w:pPr>
      <w:r w:rsidRPr="00806D25">
        <w:rPr>
          <w:cs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14:paraId="020637BD" w14:textId="77777777" w:rsidR="00D21E49" w:rsidRPr="00806D25" w:rsidRDefault="00D21E49" w:rsidP="00642000">
      <w:pPr>
        <w:pStyle w:val="Style1"/>
        <w:ind w:left="1080" w:firstLine="0"/>
        <w:jc w:val="thaiDistribute"/>
        <w:rPr>
          <w:sz w:val="20"/>
          <w:szCs w:val="20"/>
        </w:rPr>
      </w:pPr>
    </w:p>
    <w:tbl>
      <w:tblPr>
        <w:tblW w:w="8576" w:type="dxa"/>
        <w:tblInd w:w="993" w:type="dxa"/>
        <w:tblLook w:val="04A0" w:firstRow="1" w:lastRow="0" w:firstColumn="1" w:lastColumn="0" w:noHBand="0" w:noVBand="1"/>
      </w:tblPr>
      <w:tblGrid>
        <w:gridCol w:w="3615"/>
        <w:gridCol w:w="4961"/>
      </w:tblGrid>
      <w:tr w:rsidR="00D21E49" w:rsidRPr="00806D25" w14:paraId="6031E786" w14:textId="77777777" w:rsidTr="002F6094">
        <w:tc>
          <w:tcPr>
            <w:tcW w:w="3615" w:type="dxa"/>
            <w:shd w:val="clear" w:color="auto" w:fill="auto"/>
          </w:tcPr>
          <w:p w14:paraId="4394FA2B" w14:textId="760EF3A1" w:rsidR="00D21E49" w:rsidRPr="00806D25" w:rsidRDefault="00D21E49" w:rsidP="002F6094">
            <w:pPr>
              <w:pStyle w:val="Style1"/>
              <w:ind w:left="90" w:firstLine="0"/>
              <w:jc w:val="left"/>
              <w:rPr>
                <w:spacing w:val="-4"/>
              </w:rPr>
            </w:pPr>
            <w:r w:rsidRPr="00806D25">
              <w:rPr>
                <w:rFonts w:eastAsia="Arial Unicode MS"/>
                <w:spacing w:val="-4"/>
                <w:cs/>
              </w:rPr>
              <w:t xml:space="preserve">มาตรฐานการบัญชีฉบับที่ </w:t>
            </w:r>
            <w:r w:rsidR="007E5A1A" w:rsidRPr="007E5A1A">
              <w:rPr>
                <w:rFonts w:eastAsia="Arial Unicode MS"/>
                <w:spacing w:val="-4"/>
              </w:rPr>
              <w:t>32</w:t>
            </w:r>
          </w:p>
        </w:tc>
        <w:tc>
          <w:tcPr>
            <w:tcW w:w="4961" w:type="dxa"/>
            <w:shd w:val="clear" w:color="auto" w:fill="auto"/>
          </w:tcPr>
          <w:p w14:paraId="454E196B" w14:textId="77777777" w:rsidR="00D21E49" w:rsidRPr="00806D25" w:rsidRDefault="00D21E49" w:rsidP="006E0898">
            <w:pPr>
              <w:pStyle w:val="Style1"/>
              <w:jc w:val="left"/>
              <w:rPr>
                <w:spacing w:val="-4"/>
              </w:rPr>
            </w:pPr>
            <w:r w:rsidRPr="00806D25">
              <w:rPr>
                <w:rFonts w:eastAsia="Arial Unicode MS"/>
                <w:spacing w:val="-4"/>
                <w:cs/>
              </w:rPr>
              <w:t>การแสดงรายการเครื่องมือทางการเงิน</w:t>
            </w:r>
          </w:p>
        </w:tc>
      </w:tr>
      <w:tr w:rsidR="00D21E49" w:rsidRPr="00806D25" w14:paraId="2B4B966F" w14:textId="77777777" w:rsidTr="002F6094">
        <w:tc>
          <w:tcPr>
            <w:tcW w:w="3615" w:type="dxa"/>
            <w:shd w:val="clear" w:color="auto" w:fill="auto"/>
          </w:tcPr>
          <w:p w14:paraId="758BEEB8" w14:textId="71CB1A1C" w:rsidR="00D21E49" w:rsidRPr="00806D25" w:rsidRDefault="00D21E49" w:rsidP="002F6094">
            <w:pPr>
              <w:pStyle w:val="Style1"/>
              <w:ind w:left="90" w:firstLine="0"/>
              <w:jc w:val="left"/>
              <w:rPr>
                <w:rFonts w:eastAsia="Arial Unicode MS"/>
                <w:spacing w:val="-4"/>
              </w:rPr>
            </w:pPr>
            <w:r w:rsidRPr="00806D25">
              <w:rPr>
                <w:rFonts w:eastAsia="Arial Unicode MS"/>
                <w:spacing w:val="-4"/>
                <w:cs/>
              </w:rPr>
              <w:t>มาตรฐานการรายงานทางการเงินฉบับที่</w:t>
            </w:r>
            <w:r w:rsidRPr="00806D25">
              <w:rPr>
                <w:rFonts w:eastAsia="Arial Unicode MS"/>
                <w:spacing w:val="-4"/>
              </w:rPr>
              <w:t xml:space="preserve"> </w:t>
            </w:r>
            <w:r w:rsidR="007E5A1A" w:rsidRPr="007E5A1A">
              <w:rPr>
                <w:rFonts w:eastAsia="Arial Unicode MS"/>
                <w:spacing w:val="-4"/>
              </w:rPr>
              <w:t>7</w:t>
            </w:r>
          </w:p>
        </w:tc>
        <w:tc>
          <w:tcPr>
            <w:tcW w:w="4961" w:type="dxa"/>
            <w:shd w:val="clear" w:color="auto" w:fill="auto"/>
          </w:tcPr>
          <w:p w14:paraId="14521064" w14:textId="77777777" w:rsidR="00D21E49" w:rsidRPr="00806D25" w:rsidRDefault="00D21E49" w:rsidP="006E0898">
            <w:pPr>
              <w:pStyle w:val="Style1"/>
              <w:jc w:val="left"/>
              <w:rPr>
                <w:rFonts w:eastAsia="Arial Unicode MS"/>
                <w:spacing w:val="-4"/>
              </w:rPr>
            </w:pPr>
            <w:r w:rsidRPr="00806D25">
              <w:rPr>
                <w:rFonts w:eastAsia="Arial Unicode MS"/>
                <w:spacing w:val="-4"/>
                <w:cs/>
              </w:rPr>
              <w:t>การเปิดเผยข้อมูลเครื่องมือทางการเงิน</w:t>
            </w:r>
          </w:p>
        </w:tc>
      </w:tr>
      <w:tr w:rsidR="00D21E49" w:rsidRPr="00806D25" w14:paraId="0D5047DD" w14:textId="77777777" w:rsidTr="002F6094">
        <w:tc>
          <w:tcPr>
            <w:tcW w:w="3615" w:type="dxa"/>
            <w:shd w:val="clear" w:color="auto" w:fill="auto"/>
          </w:tcPr>
          <w:p w14:paraId="0DD6EC74" w14:textId="795C5177" w:rsidR="00D21E49" w:rsidRPr="00806D25" w:rsidRDefault="00D21E49" w:rsidP="002F6094">
            <w:pPr>
              <w:pStyle w:val="Style1"/>
              <w:ind w:left="90" w:firstLine="0"/>
              <w:jc w:val="left"/>
              <w:rPr>
                <w:rFonts w:eastAsia="Arial Unicode MS"/>
                <w:spacing w:val="-4"/>
              </w:rPr>
            </w:pPr>
            <w:r w:rsidRPr="00806D25">
              <w:rPr>
                <w:rFonts w:eastAsia="Arial Unicode MS"/>
                <w:spacing w:val="-4"/>
                <w:cs/>
              </w:rPr>
              <w:t>มาตรฐานการรายงานทางการเงินฉบับที่</w:t>
            </w:r>
            <w:r w:rsidRPr="00806D25">
              <w:rPr>
                <w:rFonts w:eastAsia="Arial Unicode MS"/>
                <w:spacing w:val="-4"/>
              </w:rPr>
              <w:t xml:space="preserve"> </w:t>
            </w:r>
            <w:r w:rsidR="007E5A1A" w:rsidRPr="007E5A1A">
              <w:rPr>
                <w:rFonts w:eastAsia="Arial Unicode MS"/>
                <w:spacing w:val="-4"/>
              </w:rPr>
              <w:t>9</w:t>
            </w:r>
          </w:p>
        </w:tc>
        <w:tc>
          <w:tcPr>
            <w:tcW w:w="4961" w:type="dxa"/>
            <w:shd w:val="clear" w:color="auto" w:fill="auto"/>
          </w:tcPr>
          <w:p w14:paraId="0939E69A" w14:textId="77777777" w:rsidR="00D21E49" w:rsidRPr="00806D25" w:rsidRDefault="00D21E49" w:rsidP="006E0898">
            <w:pPr>
              <w:pStyle w:val="Style1"/>
              <w:jc w:val="left"/>
              <w:rPr>
                <w:rFonts w:eastAsia="Arial Unicode MS"/>
                <w:spacing w:val="-4"/>
              </w:rPr>
            </w:pPr>
            <w:r w:rsidRPr="00806D25">
              <w:rPr>
                <w:rFonts w:eastAsia="Arial Unicode MS"/>
                <w:spacing w:val="-4"/>
                <w:cs/>
              </w:rPr>
              <w:t>เครื่องมือทางการเงิน</w:t>
            </w:r>
          </w:p>
        </w:tc>
      </w:tr>
      <w:tr w:rsidR="00D21E49" w:rsidRPr="00806D25" w14:paraId="25103A29" w14:textId="77777777" w:rsidTr="002F6094">
        <w:tc>
          <w:tcPr>
            <w:tcW w:w="3615" w:type="dxa"/>
            <w:shd w:val="clear" w:color="auto" w:fill="auto"/>
          </w:tcPr>
          <w:p w14:paraId="5BE19950" w14:textId="77777777" w:rsidR="002F6094" w:rsidRPr="00806D25" w:rsidRDefault="00D21E49" w:rsidP="002F6094">
            <w:pPr>
              <w:pStyle w:val="Style1"/>
              <w:ind w:left="90" w:firstLine="0"/>
              <w:jc w:val="left"/>
              <w:rPr>
                <w:rFonts w:eastAsia="Arial Unicode MS"/>
                <w:spacing w:val="-4"/>
              </w:rPr>
            </w:pPr>
            <w:r w:rsidRPr="00806D25">
              <w:rPr>
                <w:rFonts w:eastAsia="Arial Unicode MS"/>
                <w:spacing w:val="-4"/>
                <w:cs/>
              </w:rPr>
              <w:t>การตีความมาตรฐานการรายงานทางการเงิน</w:t>
            </w:r>
          </w:p>
          <w:p w14:paraId="78C37C75" w14:textId="114D3D06" w:rsidR="00D21E49" w:rsidRPr="00806D25" w:rsidRDefault="002F6094" w:rsidP="002F6094">
            <w:pPr>
              <w:pStyle w:val="Style1"/>
              <w:ind w:left="90" w:firstLine="0"/>
              <w:jc w:val="left"/>
              <w:rPr>
                <w:rFonts w:eastAsia="Arial Unicode MS"/>
                <w:spacing w:val="-4"/>
              </w:rPr>
            </w:pPr>
            <w:r w:rsidRPr="00806D25">
              <w:rPr>
                <w:rFonts w:eastAsia="Arial Unicode MS"/>
                <w:spacing w:val="-4"/>
              </w:rPr>
              <w:t xml:space="preserve">   </w:t>
            </w:r>
            <w:r w:rsidR="00D21E49" w:rsidRPr="00806D25">
              <w:rPr>
                <w:rFonts w:eastAsia="Arial Unicode MS"/>
                <w:spacing w:val="-4"/>
                <w:cs/>
              </w:rPr>
              <w:t>ฉบับที่</w:t>
            </w:r>
            <w:r w:rsidR="00D21E49" w:rsidRPr="00806D25">
              <w:rPr>
                <w:rFonts w:eastAsia="Arial Unicode MS"/>
                <w:spacing w:val="-4"/>
              </w:rPr>
              <w:t xml:space="preserve"> </w:t>
            </w:r>
            <w:r w:rsidR="007E5A1A" w:rsidRPr="007E5A1A">
              <w:rPr>
                <w:rFonts w:eastAsia="Arial Unicode MS"/>
                <w:spacing w:val="-4"/>
              </w:rPr>
              <w:t>16</w:t>
            </w:r>
          </w:p>
        </w:tc>
        <w:tc>
          <w:tcPr>
            <w:tcW w:w="4961" w:type="dxa"/>
            <w:shd w:val="clear" w:color="auto" w:fill="auto"/>
          </w:tcPr>
          <w:p w14:paraId="7E8A9201" w14:textId="77777777" w:rsidR="00D21E49" w:rsidRPr="00806D25" w:rsidRDefault="006E4951" w:rsidP="006E0898">
            <w:pPr>
              <w:pStyle w:val="Style1"/>
              <w:ind w:left="360" w:hanging="360"/>
              <w:jc w:val="left"/>
              <w:rPr>
                <w:rFonts w:eastAsia="Arial Unicode MS"/>
                <w:spacing w:val="-4"/>
              </w:rPr>
            </w:pPr>
            <w:hyperlink r:id="rId8" w:tgtFrame="_self" w:history="1">
              <w:r w:rsidR="00D21E49" w:rsidRPr="00806D25">
                <w:rPr>
                  <w:rFonts w:eastAsia="Arial Unicode MS"/>
                  <w:spacing w:val="-4"/>
                  <w:cs/>
                </w:rPr>
                <w:t>การป้องกันความเสี่ยงของเงินลงทุนสุทธิในหน่วยงานต่างประเทศ</w:t>
              </w:r>
            </w:hyperlink>
          </w:p>
        </w:tc>
      </w:tr>
      <w:tr w:rsidR="00D21E49" w:rsidRPr="00806D25" w14:paraId="2C740B41" w14:textId="77777777" w:rsidTr="002F6094">
        <w:tc>
          <w:tcPr>
            <w:tcW w:w="3615" w:type="dxa"/>
            <w:shd w:val="clear" w:color="auto" w:fill="auto"/>
          </w:tcPr>
          <w:p w14:paraId="7A93EBDE" w14:textId="77777777" w:rsidR="002F6094" w:rsidRPr="00806D25" w:rsidRDefault="00D21E49" w:rsidP="002F6094">
            <w:pPr>
              <w:pStyle w:val="Style1"/>
              <w:ind w:left="90" w:firstLine="0"/>
              <w:jc w:val="left"/>
              <w:rPr>
                <w:rFonts w:eastAsia="Arial Unicode MS"/>
                <w:spacing w:val="-4"/>
              </w:rPr>
            </w:pPr>
            <w:r w:rsidRPr="00806D25">
              <w:rPr>
                <w:rFonts w:eastAsia="Arial Unicode MS"/>
                <w:spacing w:val="-4"/>
                <w:cs/>
              </w:rPr>
              <w:t>การตีความมาตรฐานการรายงานทางการเงิน</w:t>
            </w:r>
          </w:p>
          <w:p w14:paraId="17CC8D9A" w14:textId="69628C34" w:rsidR="00D21E49" w:rsidRPr="00806D25" w:rsidRDefault="002F6094" w:rsidP="002F6094">
            <w:pPr>
              <w:pStyle w:val="Style1"/>
              <w:ind w:left="90" w:firstLine="0"/>
              <w:jc w:val="left"/>
              <w:rPr>
                <w:rFonts w:eastAsia="Arial Unicode MS"/>
                <w:spacing w:val="-4"/>
              </w:rPr>
            </w:pPr>
            <w:r w:rsidRPr="00806D25">
              <w:rPr>
                <w:rFonts w:eastAsia="Arial Unicode MS"/>
                <w:spacing w:val="-4"/>
              </w:rPr>
              <w:t xml:space="preserve">   </w:t>
            </w:r>
            <w:r w:rsidR="00D21E49" w:rsidRPr="00806D25">
              <w:rPr>
                <w:rFonts w:eastAsia="Arial Unicode MS"/>
                <w:spacing w:val="-4"/>
                <w:cs/>
              </w:rPr>
              <w:t>ฉบับที่</w:t>
            </w:r>
            <w:r w:rsidR="00D21E49" w:rsidRPr="00806D25">
              <w:rPr>
                <w:rFonts w:eastAsia="Arial Unicode MS"/>
                <w:spacing w:val="-4"/>
              </w:rPr>
              <w:t xml:space="preserve"> </w:t>
            </w:r>
            <w:r w:rsidR="007E5A1A" w:rsidRPr="007E5A1A">
              <w:rPr>
                <w:rFonts w:eastAsia="Arial Unicode MS"/>
                <w:spacing w:val="-4"/>
              </w:rPr>
              <w:t>19</w:t>
            </w:r>
          </w:p>
        </w:tc>
        <w:tc>
          <w:tcPr>
            <w:tcW w:w="4961" w:type="dxa"/>
            <w:shd w:val="clear" w:color="auto" w:fill="auto"/>
          </w:tcPr>
          <w:p w14:paraId="1D60FA6E" w14:textId="77777777" w:rsidR="00D21E49" w:rsidRPr="00806D25" w:rsidRDefault="006E4951" w:rsidP="006E0898">
            <w:pPr>
              <w:pStyle w:val="Style1"/>
              <w:ind w:left="360" w:hanging="360"/>
              <w:jc w:val="left"/>
              <w:rPr>
                <w:rFonts w:eastAsia="Arial Unicode MS"/>
                <w:spacing w:val="-4"/>
              </w:rPr>
            </w:pPr>
            <w:hyperlink r:id="rId9" w:tgtFrame="_self" w:history="1">
              <w:r w:rsidR="00D21E49" w:rsidRPr="00806D25">
                <w:rPr>
                  <w:rFonts w:eastAsia="Arial Unicode MS"/>
                  <w:spacing w:val="-4"/>
                  <w:cs/>
                </w:rPr>
                <w:t>การชำระหนี้สินทางการเงินด้วยตราสารทุน</w:t>
              </w:r>
            </w:hyperlink>
          </w:p>
        </w:tc>
      </w:tr>
    </w:tbl>
    <w:p w14:paraId="7AE0866A" w14:textId="77777777" w:rsidR="00CD15C4" w:rsidRPr="00806D25" w:rsidRDefault="00CD15C4" w:rsidP="002F6094">
      <w:pPr>
        <w:ind w:left="1080"/>
        <w:jc w:val="thaiDistribute"/>
        <w:rPr>
          <w:rFonts w:ascii="Browallia New" w:eastAsia="Arial Unicode MS" w:hAnsi="Browallia New" w:cs="Browallia New"/>
          <w:spacing w:val="-3"/>
          <w:sz w:val="20"/>
          <w:szCs w:val="20"/>
        </w:rPr>
      </w:pPr>
    </w:p>
    <w:p w14:paraId="12918D7E" w14:textId="50F935FB" w:rsidR="00D21E49" w:rsidRPr="00806D25" w:rsidRDefault="00D21E49" w:rsidP="002F6094">
      <w:pPr>
        <w:pStyle w:val="Style1"/>
        <w:ind w:left="1080" w:firstLine="0"/>
        <w:jc w:val="thaiDistribute"/>
      </w:pPr>
      <w:r w:rsidRPr="00806D25">
        <w:rPr>
          <w:cs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</w:t>
      </w:r>
      <w:r w:rsidR="00E51931" w:rsidRPr="00806D25">
        <w:br/>
      </w:r>
      <w:r w:rsidRPr="00806D25">
        <w:rPr>
          <w:cs/>
        </w:rPr>
        <w:t>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</w:t>
      </w:r>
      <w:r w:rsidR="00E51931" w:rsidRPr="00806D25">
        <w:br/>
      </w:r>
      <w:r w:rsidRPr="00806D25">
        <w:rPr>
          <w:cs/>
        </w:rPr>
        <w:t>ให้ทางเลือกกิจการ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806D25">
        <w:t>Accoun</w:t>
      </w:r>
      <w:r w:rsidR="00EB5C9E" w:rsidRPr="00806D25">
        <w:t>t</w:t>
      </w:r>
      <w:r w:rsidRPr="00806D25">
        <w:t xml:space="preserve">ing mismatch) </w:t>
      </w:r>
      <w:r w:rsidR="007E5A1A">
        <w:br/>
      </w:r>
      <w:r w:rsidRPr="00806D25">
        <w:rPr>
          <w:cs/>
        </w:rPr>
        <w:t>และให้แนวปฏิบัติในรายละเอียดเกี่ยวกับการจัดประเภทเครื่องมือทางการเงินที่ออกโดยกิจการว่าเป็นหนี้สินหรือทุน แล</w:t>
      </w:r>
      <w:r w:rsidR="006236F6" w:rsidRPr="00806D25">
        <w:rPr>
          <w:cs/>
        </w:rPr>
        <w:t>ะ</w:t>
      </w:r>
      <w:r w:rsidRPr="00806D25">
        <w:rPr>
          <w:cs/>
        </w:rPr>
        <w:t>กำหนดให้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14:paraId="74EDCD59" w14:textId="77777777" w:rsidR="00D21E49" w:rsidRPr="00806D25" w:rsidRDefault="00D21E49" w:rsidP="002F6094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61EBC079" w14:textId="77777777" w:rsidR="00D21E49" w:rsidRPr="00806D25" w:rsidRDefault="00D21E49" w:rsidP="002F609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</w:t>
      </w:r>
      <w:r w:rsidR="00E51931" w:rsidRPr="00806D25">
        <w:rPr>
          <w:rFonts w:ascii="Browallia New" w:hAnsi="Browallia New" w:cs="Browallia New"/>
          <w:sz w:val="26"/>
          <w:szCs w:val="26"/>
          <w:lang w:val="en-GB"/>
        </w:rPr>
        <w:br/>
      </w: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</w:t>
      </w:r>
      <w:r w:rsidRPr="00806D25">
        <w:rPr>
          <w:rFonts w:ascii="Browallia New" w:hAnsi="Browallia New" w:cs="Browallia New"/>
          <w:sz w:val="26"/>
          <w:szCs w:val="26"/>
          <w:lang w:val="en-GB"/>
        </w:rPr>
        <w:t xml:space="preserve">(SPPI) </w:t>
      </w: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</w:t>
      </w:r>
      <w:r w:rsidR="00E51931" w:rsidRPr="00806D25">
        <w:rPr>
          <w:rFonts w:ascii="Browallia New" w:hAnsi="Browallia New" w:cs="Browallia New"/>
          <w:sz w:val="26"/>
          <w:szCs w:val="26"/>
          <w:lang w:val="en-GB"/>
        </w:rPr>
        <w:br/>
      </w: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 xml:space="preserve">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 </w:t>
      </w:r>
      <w:r w:rsidR="00E51931" w:rsidRPr="00806D25">
        <w:rPr>
          <w:rFonts w:ascii="Browallia New" w:hAnsi="Browallia New" w:cs="Browallia New"/>
          <w:sz w:val="26"/>
          <w:szCs w:val="26"/>
          <w:lang w:val="en-GB"/>
        </w:rPr>
        <w:br/>
      </w: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 xml:space="preserve">ซึ่งกิจการจะต้องพิจารณารับรู้ผลขาดทุนด้านเครดิตที่คาดว่าจะเกิดขึ้น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14:paraId="2C43C696" w14:textId="77777777" w:rsidR="00D21E49" w:rsidRPr="00806D25" w:rsidRDefault="00D21E49" w:rsidP="002F6094">
      <w:pPr>
        <w:ind w:left="1080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3F264029" w14:textId="1648ECDD" w:rsidR="00D21E49" w:rsidRPr="00806D25" w:rsidRDefault="00D21E49" w:rsidP="002F6094">
      <w:pPr>
        <w:pStyle w:val="Style1"/>
        <w:ind w:left="1080" w:firstLine="0"/>
        <w:jc w:val="thaiDistribute"/>
      </w:pPr>
      <w:r w:rsidRPr="00806D25">
        <w:rPr>
          <w:spacing w:val="-6"/>
          <w:cs/>
        </w:rPr>
        <w:t xml:space="preserve">ณ วันที่ </w:t>
      </w:r>
      <w:r w:rsidR="007E5A1A" w:rsidRPr="007E5A1A">
        <w:rPr>
          <w:spacing w:val="-6"/>
        </w:rPr>
        <w:t>1</w:t>
      </w:r>
      <w:r w:rsidRPr="00806D25">
        <w:rPr>
          <w:spacing w:val="-6"/>
        </w:rPr>
        <w:t xml:space="preserve"> </w:t>
      </w:r>
      <w:r w:rsidR="006E111B" w:rsidRPr="00806D25">
        <w:rPr>
          <w:spacing w:val="-6"/>
          <w:cs/>
        </w:rPr>
        <w:t>เมษายน</w:t>
      </w:r>
      <w:r w:rsidRPr="00806D25">
        <w:rPr>
          <w:spacing w:val="-6"/>
          <w:cs/>
        </w:rPr>
        <w:t xml:space="preserve"> พ</w:t>
      </w:r>
      <w:r w:rsidRPr="00806D25">
        <w:rPr>
          <w:spacing w:val="-6"/>
        </w:rPr>
        <w:t>.</w:t>
      </w:r>
      <w:r w:rsidRPr="00806D25">
        <w:rPr>
          <w:spacing w:val="-6"/>
          <w:cs/>
        </w:rPr>
        <w:t>ศ</w:t>
      </w:r>
      <w:r w:rsidRPr="00806D25">
        <w:rPr>
          <w:spacing w:val="-6"/>
        </w:rPr>
        <w:t xml:space="preserve">. </w:t>
      </w:r>
      <w:r w:rsidR="007E5A1A" w:rsidRPr="007E5A1A">
        <w:rPr>
          <w:spacing w:val="-6"/>
        </w:rPr>
        <w:t>2563</w:t>
      </w:r>
      <w:r w:rsidRPr="00806D25">
        <w:rPr>
          <w:spacing w:val="-6"/>
        </w:rPr>
        <w:t xml:space="preserve"> </w:t>
      </w:r>
      <w:r w:rsidRPr="00806D25">
        <w:rPr>
          <w:spacing w:val="-6"/>
          <w:cs/>
        </w:rPr>
        <w:t>กลุ่มกิจการนำมาตรฐานการรายงานทางการเงินที่เกี่ยวกับเครื่องมือทางการเงินมาถือปฏิบัติ</w:t>
      </w:r>
      <w:r w:rsidRPr="00806D25">
        <w:rPr>
          <w:cs/>
        </w:rPr>
        <w:t xml:space="preserve">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7E5A1A" w:rsidRPr="007E5A1A">
        <w:t>5</w:t>
      </w:r>
    </w:p>
    <w:p w14:paraId="39782C4D" w14:textId="77777777" w:rsidR="00911CDA" w:rsidRPr="00806D25" w:rsidRDefault="00911CDA" w:rsidP="002F6094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524863C8" w14:textId="349C7D9F" w:rsidR="00911CDA" w:rsidRPr="00806D25" w:rsidRDefault="00911CDA" w:rsidP="002F6094">
      <w:pPr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มาตรฐานการรายงานทางการเงินฉบับที่ </w:t>
      </w:r>
      <w:r w:rsidR="007E5A1A" w:rsidRPr="007E5A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เรื่อง สัญญาเช่า</w:t>
      </w:r>
    </w:p>
    <w:p w14:paraId="3E28D961" w14:textId="77777777" w:rsidR="00911CDA" w:rsidRPr="00806D25" w:rsidRDefault="00911CDA" w:rsidP="00BC5B14">
      <w:pPr>
        <w:pStyle w:val="Style1"/>
        <w:ind w:left="1080" w:firstLine="0"/>
        <w:jc w:val="thaiDistribute"/>
        <w:rPr>
          <w:sz w:val="20"/>
          <w:szCs w:val="20"/>
        </w:rPr>
      </w:pPr>
    </w:p>
    <w:p w14:paraId="40284364" w14:textId="008023D3" w:rsidR="00911CDA" w:rsidRPr="00806D25" w:rsidRDefault="00911CDA" w:rsidP="00BC5B14">
      <w:pPr>
        <w:pStyle w:val="Style1"/>
        <w:ind w:left="1080" w:firstLine="0"/>
        <w:jc w:val="thaiDistribute"/>
      </w:pPr>
      <w:r w:rsidRPr="00806D25">
        <w:rPr>
          <w:spacing w:val="-4"/>
          <w:cs/>
        </w:rPr>
        <w:t xml:space="preserve">มาตรฐานการรายงานทางการเงินฉบับที่ </w:t>
      </w:r>
      <w:r w:rsidR="007E5A1A" w:rsidRPr="007E5A1A">
        <w:rPr>
          <w:spacing w:val="-4"/>
        </w:rPr>
        <w:t>16</w:t>
      </w:r>
      <w:r w:rsidRPr="00806D25">
        <w:rPr>
          <w:spacing w:val="-4"/>
        </w:rPr>
        <w:t xml:space="preserve"> </w:t>
      </w:r>
      <w:r w:rsidRPr="00806D25">
        <w:rPr>
          <w:spacing w:val="-4"/>
          <w:cs/>
        </w:rPr>
        <w:t>เรื่อง สัญญาเช่า ส่งผลให้กลุ่มกิจการในฐานะผู้เช่ารับรู้สัญญาเช่าเกือบทั้งหมด</w:t>
      </w:r>
      <w:r w:rsidRPr="00806D25">
        <w:rPr>
          <w:cs/>
        </w:rPr>
        <w:t xml:space="preserve">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 </w:t>
      </w:r>
    </w:p>
    <w:p w14:paraId="63AE3568" w14:textId="77777777" w:rsidR="002F6094" w:rsidRPr="00806D25" w:rsidRDefault="002F6094" w:rsidP="00BC5B14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2D43CE12" w14:textId="2848D9FE" w:rsidR="00911CDA" w:rsidRPr="00806D25" w:rsidRDefault="00911CDA" w:rsidP="00BC5B14">
      <w:pPr>
        <w:pStyle w:val="Style1"/>
        <w:ind w:left="1080" w:firstLine="0"/>
        <w:jc w:val="thaiDistribute"/>
      </w:pPr>
      <w:r w:rsidRPr="00806D25">
        <w:rPr>
          <w:spacing w:val="-4"/>
          <w:cs/>
        </w:rPr>
        <w:t xml:space="preserve">ณ วันที่ </w:t>
      </w:r>
      <w:r w:rsidR="007E5A1A" w:rsidRPr="007E5A1A">
        <w:rPr>
          <w:spacing w:val="-4"/>
        </w:rPr>
        <w:t>1</w:t>
      </w:r>
      <w:r w:rsidRPr="00806D25">
        <w:rPr>
          <w:spacing w:val="-4"/>
        </w:rPr>
        <w:t xml:space="preserve"> </w:t>
      </w:r>
      <w:r w:rsidR="006E111B" w:rsidRPr="00806D25">
        <w:rPr>
          <w:spacing w:val="-4"/>
          <w:cs/>
        </w:rPr>
        <w:t>เมษายน</w:t>
      </w:r>
      <w:r w:rsidRPr="00806D25">
        <w:rPr>
          <w:spacing w:val="-4"/>
          <w:cs/>
        </w:rPr>
        <w:t xml:space="preserve"> พ</w:t>
      </w:r>
      <w:r w:rsidRPr="00806D25">
        <w:rPr>
          <w:spacing w:val="-4"/>
        </w:rPr>
        <w:t>.</w:t>
      </w:r>
      <w:r w:rsidRPr="00806D25">
        <w:rPr>
          <w:spacing w:val="-4"/>
          <w:cs/>
        </w:rPr>
        <w:t>ศ</w:t>
      </w:r>
      <w:r w:rsidRPr="00806D25">
        <w:rPr>
          <w:spacing w:val="-4"/>
        </w:rPr>
        <w:t xml:space="preserve">. </w:t>
      </w:r>
      <w:r w:rsidR="007E5A1A" w:rsidRPr="007E5A1A">
        <w:rPr>
          <w:spacing w:val="-4"/>
        </w:rPr>
        <w:t>2563</w:t>
      </w:r>
      <w:r w:rsidRPr="00806D25">
        <w:rPr>
          <w:spacing w:val="-4"/>
        </w:rPr>
        <w:t xml:space="preserve"> </w:t>
      </w:r>
      <w:r w:rsidRPr="00806D25">
        <w:rPr>
          <w:spacing w:val="-4"/>
          <w:cs/>
        </w:rPr>
        <w:t>กลุ่มกิจการนำมาตรฐานการรายงานทางการเงินที่เกี่ยวกับสัญญาเช่าฉบับใหม่มาถือปฏิบัติ</w:t>
      </w:r>
      <w:r w:rsidRPr="00806D25">
        <w:rPr>
          <w:cs/>
        </w:rPr>
        <w:t xml:space="preserve">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7E5A1A" w:rsidRPr="007E5A1A">
        <w:t>5</w:t>
      </w:r>
    </w:p>
    <w:p w14:paraId="1D45429C" w14:textId="77777777" w:rsidR="00911CDA" w:rsidRPr="00806D25" w:rsidRDefault="002F6094" w:rsidP="00911CDA">
      <w:pPr>
        <w:rPr>
          <w:rFonts w:ascii="Browallia New" w:hAnsi="Browallia New" w:cs="Browallia New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5192BC0" w14:textId="0DC692CF" w:rsidR="00911CDA" w:rsidRPr="00806D25" w:rsidRDefault="00911CDA" w:rsidP="00911CDA">
      <w:pPr>
        <w:ind w:left="1134" w:hanging="56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</w:t>
      </w:r>
      <w:r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806D25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en-GB"/>
        </w:rPr>
        <w:tab/>
      </w:r>
      <w:r w:rsidRPr="00806D25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7E5A1A" w:rsidRPr="007E5A1A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12</w:t>
      </w:r>
      <w:r w:rsidRPr="00806D25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806D25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เรื่อง ภาษีเงินได้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ได้อธิบายให้ชัดเจนว่าการรับรู้ผลกระทบทางภาษีเงินได้</w:t>
      </w: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 </w:t>
      </w:r>
    </w:p>
    <w:p w14:paraId="31B00665" w14:textId="77777777" w:rsidR="00911CDA" w:rsidRPr="00806D25" w:rsidRDefault="00911CDA" w:rsidP="00911CDA">
      <w:pPr>
        <w:pStyle w:val="Default"/>
        <w:ind w:left="1134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0"/>
          <w:szCs w:val="20"/>
        </w:rPr>
      </w:pPr>
    </w:p>
    <w:p w14:paraId="48F21986" w14:textId="79FDC696" w:rsidR="00911CDA" w:rsidRPr="00806D25" w:rsidRDefault="00911CDA" w:rsidP="00911CDA">
      <w:pPr>
        <w:pStyle w:val="NormalWeb"/>
        <w:keepNext/>
        <w:keepLines/>
        <w:shd w:val="clear" w:color="auto" w:fill="FFFFFF"/>
        <w:tabs>
          <w:tab w:val="left" w:pos="1134"/>
        </w:tabs>
        <w:spacing w:before="40" w:beforeAutospacing="0" w:after="0" w:afterAutospacing="0" w:line="259" w:lineRule="auto"/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7E5A1A" w:rsidRPr="007E5A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 ผลประโยชน์ของพนักงาน</w:t>
      </w:r>
      <w:r w:rsidRPr="00806D2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(</w:t>
      </w:r>
      <w:r w:rsidRPr="00806D25">
        <w:rPr>
          <w:rStyle w:val="Emphasis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การแก้ไขโครงการ การลดขนาดโครงการ หรือการจ่ายชำระผลประโยชน์)</w:t>
      </w:r>
      <w:r w:rsidRPr="00806D25">
        <w:rPr>
          <w:rFonts w:ascii="Browallia New" w:eastAsia="Arial Unicode MS" w:hAnsi="Browallia New" w:cs="Browallia New"/>
          <w:color w:val="4472C4"/>
          <w:sz w:val="26"/>
          <w:szCs w:val="26"/>
          <w:cs/>
        </w:rPr>
        <w:t xml:space="preserve"> </w:t>
      </w: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Pr="00806D25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อธิบายให้ชัดเจนเกี่ยวกับวิธีการบัญชีสำหรับ</w:t>
      </w: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กรณีที่</w:t>
      </w:r>
      <w:r w:rsidRPr="00806D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มีการแก้ไขโครงการ การลดขนาดโครงการ หรือการจ่ายชำระผลประโยชน์ของโครงการผลประโยชน์ที่กำหนดไว้</w:t>
      </w: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โดยเมื่อการเปลี่ยนแปลงโครงการได้เกิดขึ้น กลุ่มกิจการจะต้องใช้ข้อสมมติที่เป็นปัจจุบัน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14:paraId="0AC9F270" w14:textId="77777777" w:rsidR="00911CDA" w:rsidRPr="00806D25" w:rsidRDefault="00911CDA" w:rsidP="00911CDA">
      <w:pPr>
        <w:pStyle w:val="Default"/>
        <w:ind w:left="1134"/>
        <w:jc w:val="thaiDistribute"/>
        <w:rPr>
          <w:rStyle w:val="Strong"/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57133A2" w14:textId="1B2B1876" w:rsidR="00911CDA" w:rsidRPr="00806D25" w:rsidRDefault="00731391" w:rsidP="00911CDA">
      <w:pPr>
        <w:keepNext/>
        <w:keepLines/>
        <w:spacing w:before="40"/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6D25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>จ</w:t>
      </w:r>
      <w:r w:rsidR="00911CDA" w:rsidRPr="00806D2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911CDA" w:rsidRPr="00806D2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911CDA" w:rsidRPr="00806D2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7E5A1A" w:rsidRPr="007E5A1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ar-SA"/>
        </w:rPr>
        <w:t>23</w:t>
      </w:r>
      <w:r w:rsidR="00911CDA" w:rsidRPr="00806D2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bidi="ar-SA"/>
        </w:rPr>
        <w:t xml:space="preserve"> </w:t>
      </w:r>
      <w:r w:rsidR="00911CDA" w:rsidRPr="00806D2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เรื่อง</w:t>
      </w:r>
      <w:r w:rsidR="00911CDA" w:rsidRPr="00806D2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bidi="ar-SA"/>
        </w:rPr>
        <w:t> </w:t>
      </w:r>
      <w:r w:rsidR="00911CDA" w:rsidRPr="00806D2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ความไม่แน่นอนเกี่ยวกับวิธีการทางภาษีเงินได้</w:t>
      </w:r>
      <w:r w:rsidR="00911CDA" w:rsidRPr="00806D25">
        <w:rPr>
          <w:rFonts w:ascii="Browallia New" w:eastAsia="Arial Unicode MS" w:hAnsi="Browallia New" w:cs="Browallia New"/>
          <w:i/>
          <w:iCs/>
          <w:color w:val="DC6900"/>
          <w:spacing w:val="-4"/>
          <w:sz w:val="26"/>
          <w:szCs w:val="26"/>
          <w:lang w:bidi="ar-SA"/>
        </w:rPr>
        <w:t> </w:t>
      </w:r>
      <w:r w:rsidR="002F6094" w:rsidRPr="00806D25">
        <w:rPr>
          <w:rFonts w:ascii="Browallia New" w:eastAsia="Arial Unicode MS" w:hAnsi="Browallia New" w:cs="Browallia New"/>
          <w:i/>
          <w:iCs/>
          <w:color w:val="DC6900"/>
          <w:spacing w:val="-4"/>
          <w:sz w:val="26"/>
          <w:szCs w:val="26"/>
          <w:lang w:bidi="ar-SA"/>
        </w:rPr>
        <w:br/>
      </w:r>
      <w:r w:rsidR="00911CDA" w:rsidRPr="00806D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</w:t>
      </w:r>
      <w:r w:rsidR="00911CDA"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ความไม่แน่นอนเกี่ยวกับวิธีการทางภาษีเงินได้</w:t>
      </w:r>
      <w:r w:rsidR="00911CDA" w:rsidRPr="00806D25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> </w:t>
      </w:r>
      <w:r w:rsidR="00911CDA"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ในเรื่องดังต่อไปนี้</w:t>
      </w:r>
    </w:p>
    <w:p w14:paraId="42D6B82D" w14:textId="77777777" w:rsidR="00911CDA" w:rsidRPr="00806D25" w:rsidRDefault="00911CDA" w:rsidP="00911CDA">
      <w:pPr>
        <w:autoSpaceDE w:val="0"/>
        <w:autoSpaceDN w:val="0"/>
        <w:adjustRightInd w:val="0"/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bidi="ar-SA"/>
        </w:rPr>
      </w:pPr>
    </w:p>
    <w:p w14:paraId="42646685" w14:textId="77777777" w:rsidR="005A2822" w:rsidRPr="00806D25" w:rsidRDefault="005A2822" w:rsidP="00D82B2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กิจการต้องสมมติว่าหน่วยงานจัดเก็บภาษีจะตรวจสอบวิธีการทางภาษี</w:t>
      </w:r>
      <w:r w:rsidRPr="00806D25">
        <w:rPr>
          <w:rFonts w:ascii="Browallia New" w:hAnsi="Browallia New" w:cs="Browallia New"/>
          <w:cs/>
        </w:rPr>
        <w:t>ที่มีความไม่แน่นอน</w:t>
      </w:r>
      <w:r w:rsidRPr="00806D25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14:paraId="20BDE3CB" w14:textId="77777777" w:rsidR="005A2822" w:rsidRPr="00806D25" w:rsidRDefault="005A2822" w:rsidP="00D82B2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หากกลุ่มกิจการสรุปว่าไม่มีความเป็นไปได้ค่อนข้างแน่ที่หน่วยงานจัดเก็บภาษีจะยอมรับวิธีการทางภาษีที่มีความไม่แน่นอน กลุ่มกิจการต้องสะท้อนผลกระทบของความไม่แน่นอนในการคำนวณบัญชีภาษีเงินได้ด้วย</w:t>
      </w:r>
    </w:p>
    <w:p w14:paraId="2FD8B6AB" w14:textId="77777777" w:rsidR="005A2822" w:rsidRPr="00806D25" w:rsidRDefault="005A2822" w:rsidP="00D82B2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กลุ่มกิจการต้องประเมินการใช้ดุลยพินิจหรือประมาณการใหม่ เมื่อข้อเท็จจริงและสถานการณ์ที่เคยอ้างอิงในการใช้</w:t>
      </w: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06D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14:paraId="37E2777F" w14:textId="77777777" w:rsidR="00642000" w:rsidRPr="00806D25" w:rsidRDefault="00642000" w:rsidP="00911CDA">
      <w:pPr>
        <w:pStyle w:val="BodyText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CF4A02"/>
          <w:sz w:val="20"/>
          <w:szCs w:val="20"/>
          <w:lang w:val="en-GB"/>
        </w:rPr>
      </w:pPr>
      <w:bookmarkStart w:id="2" w:name="_Toc48681780"/>
    </w:p>
    <w:p w14:paraId="046AAF4A" w14:textId="59DF0249" w:rsidR="00911CDA" w:rsidRPr="00806D25" w:rsidRDefault="007E5A1A" w:rsidP="007839B0">
      <w:pPr>
        <w:pStyle w:val="BodyText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7E5A1A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911CDA" w:rsidRPr="00806D25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7E5A1A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911CDA" w:rsidRPr="00806D25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911CDA" w:rsidRPr="00806D2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7E5A1A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911CDA" w:rsidRPr="00806D25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911CDA" w:rsidRPr="00806D2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มกราคม พ.ศ. </w:t>
      </w:r>
      <w:r w:rsidRPr="007E5A1A">
        <w:rPr>
          <w:rFonts w:ascii="Browallia New" w:hAnsi="Browallia New" w:cs="Browallia New"/>
          <w:color w:val="CF4A02"/>
          <w:sz w:val="26"/>
          <w:szCs w:val="26"/>
          <w:lang w:val="en-GB"/>
        </w:rPr>
        <w:t>2564</w:t>
      </w:r>
      <w:r w:rsidR="00911CDA" w:rsidRPr="00806D25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911CDA" w:rsidRPr="00806D2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ที่เกี่ยวข้องและมีผลกระทบที่มีนัยสำคัญต่อกลุ่มกิจการ</w:t>
      </w:r>
      <w:bookmarkEnd w:id="2"/>
    </w:p>
    <w:p w14:paraId="0BD35A84" w14:textId="77777777" w:rsidR="00911CDA" w:rsidRPr="00806D25" w:rsidRDefault="00911CDA" w:rsidP="00BC5B14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6442902" w14:textId="77777777" w:rsidR="00911CDA" w:rsidRPr="00806D25" w:rsidRDefault="00911CDA" w:rsidP="00BC5B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ซึ่งยังไม่มีผลบังคับใช้ในรอบระยะเวลารายงานปัจจุบันมีดังนี้</w:t>
      </w:r>
    </w:p>
    <w:p w14:paraId="3FE60E43" w14:textId="77777777" w:rsidR="00911CDA" w:rsidRPr="00806D25" w:rsidRDefault="00911CDA" w:rsidP="00911CDA">
      <w:pPr>
        <w:ind w:left="1134" w:hanging="56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7BE06B0" w14:textId="77777777" w:rsidR="00911CDA" w:rsidRPr="00806D25" w:rsidRDefault="002F27C2" w:rsidP="002F27C2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911CDA"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="00911CDA"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501392C9" w14:textId="77777777" w:rsidR="00911CDA" w:rsidRPr="00806D25" w:rsidRDefault="00911CDA" w:rsidP="00D82B2A">
      <w:pPr>
        <w:numPr>
          <w:ilvl w:val="0"/>
          <w:numId w:val="4"/>
        </w:numPr>
        <w:ind w:left="14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19F304CF" w14:textId="77777777" w:rsidR="00911CDA" w:rsidRPr="00806D25" w:rsidRDefault="00911CDA" w:rsidP="00D82B2A">
      <w:pPr>
        <w:numPr>
          <w:ilvl w:val="0"/>
          <w:numId w:val="4"/>
        </w:numPr>
        <w:ind w:left="14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1B0C403C" w14:textId="44B7F746" w:rsidR="00911CDA" w:rsidRPr="00806D25" w:rsidRDefault="00911CDA" w:rsidP="00D82B2A">
      <w:pPr>
        <w:numPr>
          <w:ilvl w:val="0"/>
          <w:numId w:val="4"/>
        </w:numPr>
        <w:ind w:left="14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7E5A1A" w:rsidRPr="007E5A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แห่ง </w:t>
      </w:r>
      <w:r w:rsidR="00E51931" w:rsidRPr="00806D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ซึ่งไม่จำเป็นต้องเป็นกิจการตามกฎหมาย และ</w:t>
      </w:r>
    </w:p>
    <w:p w14:paraId="4008F8C4" w14:textId="77777777" w:rsidR="00911CDA" w:rsidRPr="00806D25" w:rsidRDefault="00911CDA" w:rsidP="00D82B2A">
      <w:pPr>
        <w:numPr>
          <w:ilvl w:val="0"/>
          <w:numId w:val="4"/>
        </w:numPr>
        <w:ind w:left="14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14:paraId="333C4F2C" w14:textId="77777777" w:rsidR="00911CDA" w:rsidRPr="00806D25" w:rsidRDefault="00911CDA" w:rsidP="007839B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3863B23" w14:textId="77777777" w:rsidR="005862F8" w:rsidRPr="00806D25" w:rsidRDefault="00911CDA" w:rsidP="007839B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</w:t>
      </w:r>
      <w:r w:rsidR="00E51931" w:rsidRPr="00806D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ของกิจการ ความระมัดระวัง และความไม่แน่นอนของการวัดมูลค่าในการรายงานทางการเงิน</w:t>
      </w:r>
    </w:p>
    <w:p w14:paraId="0159F640" w14:textId="328F0381" w:rsidR="00642000" w:rsidRPr="00806D25" w:rsidRDefault="00642000" w:rsidP="00DD452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34893BE" w14:textId="090EC7AC" w:rsidR="00911CDA" w:rsidRPr="00806D25" w:rsidRDefault="00911CDA" w:rsidP="00642000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="002F27C2"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7E5A1A" w:rsidRPr="007E5A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3</w:t>
      </w:r>
      <w:r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การรวมธุรกิจ 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ได้ให้คำนิยามของ “ธุรกิจ” ใหม่ </w:t>
      </w:r>
      <w:r w:rsidR="002F6094" w:rsidRPr="00806D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</w:t>
      </w:r>
      <w:r w:rsidR="00E51931" w:rsidRPr="00806D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06D2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4258DD74" w14:textId="77777777" w:rsidR="00911CDA" w:rsidRPr="00806D25" w:rsidRDefault="00911CDA" w:rsidP="00642000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</w:p>
    <w:p w14:paraId="66349310" w14:textId="1A2A941B" w:rsidR="00911CDA" w:rsidRPr="00806D25" w:rsidRDefault="00911CDA" w:rsidP="00642000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806D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7E5A1A" w:rsidRPr="007E5A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7E5A1A" w:rsidRPr="007E5A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การเปิดเผยข้อมูลเครื่องมือทางการเงิน</w:t>
      </w:r>
      <w:r w:rsidRPr="00806D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(I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nterbank offer rates - IBORs) 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09FACA8C" w14:textId="77777777" w:rsidR="002F4592" w:rsidRPr="00806D25" w:rsidRDefault="002F4592" w:rsidP="00642000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390864" w14:textId="2AC0036F" w:rsidR="002F4592" w:rsidRPr="00806D25" w:rsidRDefault="002F4592" w:rsidP="00642000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การปรับปรุงมาตรฐานการบัญชีฉบับที่ </w:t>
      </w:r>
      <w:r w:rsidR="007E5A1A" w:rsidRPr="007E5A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การนำเสนองบการเงิน และมาตรฐานการบัญชี ฉบับที่ </w:t>
      </w:r>
      <w:r w:rsidR="007E5A1A" w:rsidRPr="007E5A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/>
      </w:r>
      <w:r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เรื่อง นโยบายการบัญชี การเปลี่ยนแปลงประมาณการทางบัญชีและข้อผิดพลาด 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ปรับปรุงคำนิยามของ 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“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7E5A1A" w:rsidRPr="007E5A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</w:p>
    <w:p w14:paraId="2E34FAE7" w14:textId="77777777" w:rsidR="00642000" w:rsidRPr="00806D25" w:rsidRDefault="00642000" w:rsidP="00642000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5B405FD" w14:textId="525083AA" w:rsidR="002F27C2" w:rsidRPr="00806D25" w:rsidRDefault="002F27C2" w:rsidP="00642000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จ)</w:t>
      </w:r>
      <w:r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การปรับปรุงมาตรฐา</w:t>
      </w:r>
      <w:bookmarkStart w:id="3" w:name="TFRS16Revision"/>
      <w:bookmarkEnd w:id="3"/>
      <w:r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นการรายงานทางการเงินฉบับที่ </w:t>
      </w:r>
      <w:r w:rsidR="007E5A1A" w:rsidRPr="007E5A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="007E5A1A" w:rsidRPr="007E5A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เรื่อง สัญญาเช่า </w:t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เกี่ยวกับการผ่อนปรนในทางปฏิบัติกรณีที่ผู้เช่าได้รับการลดค่าเช่าเนื่องจากสถานการณ์ </w:t>
      </w:r>
      <w:r w:rsidRPr="00806D25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7E5A1A" w:rsidRPr="007E5A1A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 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</w:t>
      </w:r>
      <w:r w:rsidRPr="00806D2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(Lease modification) </w:t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สำหรับการลดหรือการงดเว้นการจ่ายค่าเช่าในระหว่างวันที่ </w:t>
      </w:r>
      <w:r w:rsidR="007E5A1A" w:rsidRPr="007E5A1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7E5A1A" w:rsidRPr="007E5A1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ถึงวันที่ </w:t>
      </w:r>
      <w:r w:rsidR="007E5A1A" w:rsidRPr="007E5A1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7E5A1A" w:rsidRPr="007E5A1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โดยการผ่อนปรนดังกล่าว</w:t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ต้องนำมาถือปฏิบัติกับงบการเงินประจำปีที่เริ่มในหรือหลังวันที่ </w:t>
      </w:r>
      <w:r w:rsidR="007E5A1A" w:rsidRPr="007E5A1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7E5A1A" w:rsidRPr="007E5A1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ทั้งนี้ กิจการสามารถถือปฏิบัติก่อนวันที่มีผลบังคับใช้ได้ </w:t>
      </w:r>
    </w:p>
    <w:p w14:paraId="565687C9" w14:textId="77777777" w:rsidR="002F27C2" w:rsidRPr="00806D25" w:rsidRDefault="002F27C2" w:rsidP="00642000">
      <w:pPr>
        <w:pStyle w:val="ListParagraph"/>
        <w:spacing w:after="0" w:line="240" w:lineRule="auto"/>
        <w:ind w:left="630" w:hanging="9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A411CB" w14:textId="5644D754" w:rsidR="002F27C2" w:rsidRPr="00806D25" w:rsidRDefault="002F27C2" w:rsidP="00642000">
      <w:pPr>
        <w:ind w:left="630" w:hanging="9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ทั้งนี้กลุ่มกิจการและบริษัทเลือกที่จะไม่นำการ</w:t>
      </w:r>
      <w:r w:rsidR="00D7562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ปรับปรุง</w:t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ดังกล่าวมาถือปฏิบัติสำหรับรอบระยะเวลารายงานปีปัจจุบัน </w:t>
      </w:r>
    </w:p>
    <w:p w14:paraId="414B888A" w14:textId="77777777" w:rsidR="005A2822" w:rsidRPr="00806D25" w:rsidRDefault="005A2822" w:rsidP="00642000">
      <w:pPr>
        <w:ind w:left="630" w:hanging="9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9C1F046" w14:textId="493E3DD4" w:rsidR="005A2822" w:rsidRPr="00806D25" w:rsidRDefault="007E5A1A" w:rsidP="00E51931">
      <w:pPr>
        <w:pStyle w:val="BodyText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7E5A1A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5A2822" w:rsidRPr="00806D25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7E5A1A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5A2822" w:rsidRPr="00806D25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5A2822" w:rsidRPr="00806D25">
        <w:rPr>
          <w:rFonts w:ascii="Browallia New" w:hAnsi="Browallia New" w:cs="Browallia New"/>
          <w:color w:val="CF4A02"/>
          <w:spacing w:val="-2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7E5A1A">
        <w:rPr>
          <w:rFonts w:ascii="Browallia New" w:hAnsi="Browallia New" w:cs="Browallia New"/>
          <w:color w:val="CF4A02"/>
          <w:spacing w:val="-2"/>
          <w:sz w:val="26"/>
          <w:szCs w:val="26"/>
          <w:lang w:val="en-GB"/>
        </w:rPr>
        <w:t>1</w:t>
      </w:r>
      <w:r w:rsidR="005A2822" w:rsidRPr="00806D25">
        <w:rPr>
          <w:rFonts w:ascii="Browallia New" w:hAnsi="Browallia New" w:cs="Browallia New"/>
          <w:color w:val="CF4A02"/>
          <w:spacing w:val="-2"/>
          <w:sz w:val="26"/>
          <w:szCs w:val="26"/>
          <w:lang w:val="en-GB"/>
        </w:rPr>
        <w:t xml:space="preserve"> </w:t>
      </w:r>
      <w:r w:rsidR="005A2822" w:rsidRPr="00806D25">
        <w:rPr>
          <w:rFonts w:ascii="Browallia New" w:hAnsi="Browallia New" w:cs="Browallia New"/>
          <w:color w:val="CF4A02"/>
          <w:spacing w:val="-2"/>
          <w:sz w:val="26"/>
          <w:szCs w:val="26"/>
          <w:cs/>
          <w:lang w:val="en-GB"/>
        </w:rPr>
        <w:t>มกราคม</w:t>
      </w:r>
      <w:r w:rsidR="005A2822" w:rsidRPr="00806D2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พ.ศ. </w:t>
      </w:r>
      <w:r w:rsidRPr="007E5A1A">
        <w:rPr>
          <w:rFonts w:ascii="Browallia New" w:hAnsi="Browallia New" w:cs="Browallia New"/>
          <w:color w:val="CF4A02"/>
          <w:sz w:val="26"/>
          <w:szCs w:val="26"/>
          <w:lang w:val="en-GB"/>
        </w:rPr>
        <w:t>2565</w:t>
      </w:r>
      <w:r w:rsidR="005A2822" w:rsidRPr="00806D25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5A2822" w:rsidRPr="00806D2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ที่เกี่ยวข้องและมีผลกระทบที่มีนัยสำคัญต่อกลุ่มกิจการ</w:t>
      </w:r>
    </w:p>
    <w:p w14:paraId="702B749C" w14:textId="77777777" w:rsidR="005A2822" w:rsidRPr="00806D25" w:rsidRDefault="005A2822" w:rsidP="00642000">
      <w:pPr>
        <w:ind w:left="540" w:firstLine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E2573F1" w14:textId="77777777" w:rsidR="005A2822" w:rsidRPr="00806D25" w:rsidRDefault="005A2822" w:rsidP="00642000">
      <w:pPr>
        <w:ind w:left="540" w:firstLine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กลุ่มกิจการประเมินผลกระทบของมาตรฐานการรายงานทางการเงินฉบับปรับปรุง ซึ่งยังไม่มีผลบังคับใช้ในรอบระยะเวลารายงานปัจจุบันมีดังนี้</w:t>
      </w:r>
    </w:p>
    <w:p w14:paraId="0DDDB45A" w14:textId="77777777" w:rsidR="005A2822" w:rsidRPr="00806D25" w:rsidRDefault="005A2822" w:rsidP="00642000">
      <w:pPr>
        <w:ind w:left="540" w:firstLine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5CA555" w14:textId="705FB459" w:rsidR="005A2822" w:rsidRPr="00806D25" w:rsidRDefault="00642000" w:rsidP="00642000">
      <w:pPr>
        <w:spacing w:after="160" w:line="259" w:lineRule="auto"/>
        <w:ind w:left="1080" w:hanging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ก)</w:t>
      </w:r>
      <w:r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5A2822"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7E5A1A" w:rsidRPr="007E5A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5A2822"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(TFRS </w:t>
      </w:r>
      <w:r w:rsidR="007E5A1A" w:rsidRPr="007E5A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5A2822"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5A2822"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สัญญาเช่า </w:t>
      </w:r>
      <w:r w:rsidR="005A2822" w:rsidRPr="00806D25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</w:t>
      </w:r>
      <w:r w:rsidR="00E51931" w:rsidRPr="00806D25">
        <w:rPr>
          <w:rFonts w:ascii="Browallia New" w:eastAsia="Calibri" w:hAnsi="Browallia New" w:cs="Browallia New"/>
          <w:sz w:val="26"/>
          <w:szCs w:val="26"/>
          <w:cs/>
          <w:lang w:val="en-GB"/>
        </w:rPr>
        <w:br/>
      </w:r>
      <w:r w:rsidR="005A2822" w:rsidRPr="00806D25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(เช่น การทดแทนอัตรา </w:t>
      </w:r>
      <w:r w:rsidR="005A2822" w:rsidRPr="00806D25">
        <w:rPr>
          <w:rFonts w:ascii="Browallia New" w:eastAsia="Calibri" w:hAnsi="Browallia New" w:cs="Browallia New"/>
          <w:sz w:val="26"/>
          <w:szCs w:val="26"/>
          <w:lang w:val="en-GB"/>
        </w:rPr>
        <w:t xml:space="preserve">THBFIX </w:t>
      </w:r>
      <w:r w:rsidR="005A2822" w:rsidRPr="00806D25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ด้วยอัตราดอกเบี้ยอ้างอิงใหม่ซึ่งเป็นผลมาจากการยกเลิก </w:t>
      </w:r>
      <w:r w:rsidR="005A2822" w:rsidRPr="00806D25">
        <w:rPr>
          <w:rFonts w:ascii="Browallia New" w:eastAsia="Calibri" w:hAnsi="Browallia New" w:cs="Browallia New"/>
          <w:sz w:val="26"/>
          <w:szCs w:val="26"/>
          <w:lang w:val="en-GB"/>
        </w:rPr>
        <w:t>LIBOR</w:t>
      </w:r>
      <w:r w:rsidR="005A2822" w:rsidRPr="00806D25">
        <w:rPr>
          <w:rFonts w:ascii="Browallia New" w:eastAsia="Calibri" w:hAnsi="Browallia New" w:cs="Browallia New"/>
          <w:sz w:val="26"/>
          <w:szCs w:val="26"/>
          <w:cs/>
          <w:lang w:val="en-GB"/>
        </w:rPr>
        <w:t>) ผู้เช่าต้องวัดมูลค่า</w:t>
      </w:r>
      <w:r w:rsidR="005A2822" w:rsidRPr="00806D25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เพื่อคิดลดค่าเช่าจ่ายที่</w:t>
      </w:r>
      <w:r w:rsidR="005A2822" w:rsidRPr="00806D25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เปลี่ยนแปลงไป โดยอนุญาตให้ถือปฏิบัติก่อนวันที่มีผลบังคับใช้ได้ </w:t>
      </w:r>
    </w:p>
    <w:p w14:paraId="363F700B" w14:textId="77777777" w:rsidR="002F4592" w:rsidRPr="00806D25" w:rsidRDefault="002F4592" w:rsidP="00642000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BA1862" w14:textId="7EA164EA" w:rsidR="00F03C9B" w:rsidRPr="00806D25" w:rsidRDefault="002F4592" w:rsidP="00642000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ทั้งนี้กลุ่มกิจการและบริษัทเลือกที่จะไม่นำการ</w:t>
      </w:r>
      <w:r w:rsidR="00D2402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ปรับปรุง</w:t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ดังกล่าวมาถือปฏิบัติสำหรับรอบระยะเวลารายงานปีปัจจุบัน </w:t>
      </w:r>
    </w:p>
    <w:p w14:paraId="048B8145" w14:textId="7F029071" w:rsidR="005A2822" w:rsidRPr="00806D25" w:rsidRDefault="00642000" w:rsidP="00140E4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469FA" w:rsidRPr="00806D25" w14:paraId="56AD23FD" w14:textId="77777777" w:rsidTr="0039706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E434B50" w14:textId="00753325" w:rsidR="004469FA" w:rsidRPr="00806D25" w:rsidRDefault="007E5A1A" w:rsidP="0039706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4" w:name="_Hlk59532754"/>
            <w:r w:rsidRPr="007E5A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469FA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469FA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</w:p>
        </w:tc>
      </w:tr>
      <w:bookmarkEnd w:id="4"/>
    </w:tbl>
    <w:p w14:paraId="4B4A7847" w14:textId="77777777" w:rsidR="004469FA" w:rsidRPr="00806D25" w:rsidRDefault="004469FA" w:rsidP="004469FA">
      <w:pPr>
        <w:rPr>
          <w:rFonts w:ascii="Browallia New" w:hAnsi="Browallia New" w:cs="Browallia New"/>
          <w:sz w:val="16"/>
          <w:szCs w:val="16"/>
          <w:lang w:val="en-GB"/>
        </w:rPr>
      </w:pPr>
    </w:p>
    <w:p w14:paraId="02F50DB2" w14:textId="6A4E4071" w:rsidR="004469FA" w:rsidRPr="00806D25" w:rsidRDefault="004469FA" w:rsidP="00642000">
      <w:pPr>
        <w:spacing w:line="300" w:lineRule="exact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sz w:val="26"/>
          <w:szCs w:val="26"/>
          <w:cs/>
        </w:rPr>
        <w:t xml:space="preserve">หมายเหตุนี้อธิบายถึงผลกระทบจากการที่กลุ่มกิจการและบริษัทได้นำมาตรฐานการบัญชีฉบับที่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806D25">
        <w:rPr>
          <w:rFonts w:ascii="Browallia New" w:hAnsi="Browallia New" w:cs="Browallia New"/>
          <w:sz w:val="26"/>
          <w:szCs w:val="26"/>
        </w:rPr>
        <w:t xml:space="preserve"> (TAS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806D25">
        <w:rPr>
          <w:rFonts w:ascii="Browallia New" w:hAnsi="Browallia New" w:cs="Browallia New"/>
          <w:sz w:val="26"/>
          <w:szCs w:val="26"/>
        </w:rPr>
        <w:t>)</w:t>
      </w:r>
      <w:r w:rsidRPr="00806D25">
        <w:rPr>
          <w:rFonts w:ascii="Browallia New" w:hAnsi="Browallia New" w:cs="Browallia New"/>
          <w:sz w:val="26"/>
          <w:szCs w:val="26"/>
          <w:cs/>
        </w:rPr>
        <w:t xml:space="preserve"> เรื่อง การแสดงรายการเครื่องมือทางการเงิน มาตรฐานการรายงานทางการเงินฉบับที่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7</w:t>
      </w:r>
      <w:r w:rsidRPr="00806D25">
        <w:rPr>
          <w:rFonts w:ascii="Browallia New" w:hAnsi="Browallia New" w:cs="Browallia New"/>
          <w:sz w:val="26"/>
          <w:szCs w:val="26"/>
        </w:rPr>
        <w:t xml:space="preserve"> (TFRS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7</w:t>
      </w:r>
      <w:r w:rsidRPr="00806D25">
        <w:rPr>
          <w:rFonts w:ascii="Browallia New" w:hAnsi="Browallia New" w:cs="Browallia New"/>
          <w:sz w:val="26"/>
          <w:szCs w:val="26"/>
        </w:rPr>
        <w:t xml:space="preserve">) </w:t>
      </w:r>
      <w:r w:rsidRPr="00806D25">
        <w:rPr>
          <w:rFonts w:ascii="Browallia New" w:hAnsi="Browallia New" w:cs="Browallia New"/>
          <w:sz w:val="26"/>
          <w:szCs w:val="26"/>
          <w:cs/>
        </w:rPr>
        <w:t xml:space="preserve">เรื่อง และการเปิดเผยข้อมูลเครื่องมือทางการเงิน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มาตรฐานการรายงานทางการเงินฉบับที่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806D25">
        <w:rPr>
          <w:rFonts w:ascii="Browallia New" w:hAnsi="Browallia New" w:cs="Browallia New"/>
          <w:color w:val="auto"/>
          <w:sz w:val="26"/>
          <w:szCs w:val="26"/>
        </w:rPr>
        <w:t xml:space="preserve"> (TFRS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806D25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เครื่องมือทางการเงิน และมาตรฐานการรายงานทางการเงินฉบับที่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Pr="00806D25">
        <w:rPr>
          <w:rFonts w:ascii="Browallia New" w:hAnsi="Browallia New" w:cs="Browallia New"/>
          <w:color w:val="auto"/>
          <w:sz w:val="26"/>
          <w:szCs w:val="26"/>
        </w:rPr>
        <w:t xml:space="preserve"> (TFRS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Pr="00806D25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สัญญาเช่า มาถือปฏิบัติเป็นครั้งแรก โดยนโยบายการบัญชีใหม่ที่นำมาถือปฏิบัติตั้งแต่วันที่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806D2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806D2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ได้อธิบายไว้ในหมายเหตุ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806D25">
        <w:rPr>
          <w:rFonts w:ascii="Browallia New" w:hAnsi="Browallia New" w:cs="Browallia New"/>
          <w:color w:val="auto"/>
          <w:sz w:val="26"/>
          <w:szCs w:val="26"/>
        </w:rPr>
        <w:t>.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หมายเหตุ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</w:p>
    <w:p w14:paraId="0E1B073C" w14:textId="77777777" w:rsidR="004469FA" w:rsidRPr="00806D25" w:rsidRDefault="004469FA" w:rsidP="004469FA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3DF14AA9" w14:textId="245E4EA3" w:rsidR="004469FA" w:rsidRPr="00806D25" w:rsidRDefault="004469FA" w:rsidP="00642000">
      <w:pPr>
        <w:spacing w:line="30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กลุ่มกิจการและบริษัทได้นำนโยบายการบัญชีใหม่ดังกล่าวมาถือปฏิบัติตั้งแต่วันที่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โดยใช้วิธีรับรู้ผลกระทบ</w:t>
      </w:r>
      <w:r w:rsidRPr="00806D25">
        <w:rPr>
          <w:rFonts w:ascii="Browallia New" w:hAnsi="Browallia New" w:cs="Browallia New"/>
          <w:sz w:val="26"/>
          <w:szCs w:val="26"/>
          <w:cs/>
        </w:rPr>
        <w:t>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806D25">
        <w:rPr>
          <w:rFonts w:ascii="Browallia New" w:hAnsi="Browallia New" w:cs="Browallia New"/>
          <w:sz w:val="26"/>
          <w:szCs w:val="26"/>
        </w:rPr>
        <w:t xml:space="preserve">Modified retrospective) </w:t>
      </w:r>
      <w:r w:rsidRPr="00806D25">
        <w:rPr>
          <w:rFonts w:ascii="Browallia New" w:hAnsi="Browallia New" w:cs="Browallia New"/>
          <w:sz w:val="26"/>
          <w:szCs w:val="26"/>
          <w:cs/>
        </w:rPr>
        <w:t xml:space="preserve"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06D25">
        <w:rPr>
          <w:rFonts w:ascii="Browallia New" w:hAnsi="Browallia New" w:cs="Browallia New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6CCA1946" w14:textId="49CD7DDC" w:rsidR="005A2822" w:rsidRPr="00806D25" w:rsidRDefault="005A2822" w:rsidP="005862F8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 w:bidi="ar-SA"/>
        </w:rPr>
      </w:pPr>
    </w:p>
    <w:p w14:paraId="20387124" w14:textId="77777777" w:rsidR="008A51DF" w:rsidRPr="00806D25" w:rsidRDefault="008A51DF" w:rsidP="00642000">
      <w:pPr>
        <w:spacing w:line="300" w:lineRule="exact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806D2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 เป็นดังนี้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1008"/>
        <w:gridCol w:w="1296"/>
        <w:gridCol w:w="1296"/>
        <w:gridCol w:w="1296"/>
        <w:gridCol w:w="1296"/>
      </w:tblGrid>
      <w:tr w:rsidR="004469FA" w:rsidRPr="00806D25" w14:paraId="1EF7D9CE" w14:textId="77777777" w:rsidTr="002F27C2">
        <w:trPr>
          <w:trHeight w:val="170"/>
        </w:trPr>
        <w:tc>
          <w:tcPr>
            <w:tcW w:w="3269" w:type="dxa"/>
            <w:shd w:val="clear" w:color="auto" w:fill="auto"/>
          </w:tcPr>
          <w:p w14:paraId="6A6C62F1" w14:textId="77777777" w:rsidR="004469FA" w:rsidRPr="00806D25" w:rsidRDefault="004469FA" w:rsidP="005862F8">
            <w:pPr>
              <w:snapToGrid w:val="0"/>
              <w:spacing w:before="10" w:after="10" w:line="280" w:lineRule="exact"/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5B1C9E20" w14:textId="77777777" w:rsidR="004469FA" w:rsidRPr="00806D25" w:rsidRDefault="004469FA" w:rsidP="00642000">
            <w:pPr>
              <w:spacing w:before="10" w:after="10" w:line="280" w:lineRule="exact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73EB2503" w14:textId="77777777" w:rsidR="004469FA" w:rsidRPr="00806D25" w:rsidRDefault="004469FA" w:rsidP="00642000">
            <w:pPr>
              <w:spacing w:before="10" w:after="10" w:line="280" w:lineRule="exact"/>
              <w:ind w:right="-72"/>
              <w:jc w:val="center"/>
              <w:rPr>
                <w:rFonts w:ascii="Browallia New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4469FA" w:rsidRPr="00806D25" w14:paraId="05A3DC42" w14:textId="77777777" w:rsidTr="00CA5F2F">
        <w:trPr>
          <w:trHeight w:val="468"/>
        </w:trPr>
        <w:tc>
          <w:tcPr>
            <w:tcW w:w="3269" w:type="dxa"/>
            <w:shd w:val="clear" w:color="auto" w:fill="auto"/>
          </w:tcPr>
          <w:p w14:paraId="256B751A" w14:textId="77777777" w:rsidR="004469FA" w:rsidRPr="00806D25" w:rsidRDefault="004469FA" w:rsidP="005862F8">
            <w:pPr>
              <w:snapToGrid w:val="0"/>
              <w:spacing w:before="10" w:after="10" w:line="280" w:lineRule="exact"/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shd w:val="clear" w:color="auto" w:fill="auto"/>
          </w:tcPr>
          <w:p w14:paraId="267821F1" w14:textId="77777777" w:rsidR="004469FA" w:rsidRPr="00806D25" w:rsidRDefault="004469FA" w:rsidP="00642000">
            <w:pPr>
              <w:spacing w:before="10" w:after="10" w:line="280" w:lineRule="exact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BAD691" w14:textId="02394C92" w:rsidR="004469FA" w:rsidRPr="00806D25" w:rsidRDefault="002F27C2" w:rsidP="00642000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br/>
            </w:r>
            <w:r w:rsidR="007E5A1A" w:rsidRPr="007E5A1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4469FA"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มีนาคม</w:t>
            </w:r>
          </w:p>
          <w:p w14:paraId="3FC66579" w14:textId="5F495951" w:rsidR="004469FA" w:rsidRPr="00806D25" w:rsidRDefault="004469FA" w:rsidP="00642000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E5A1A" w:rsidRPr="007E5A1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  <w:p w14:paraId="392FA2E8" w14:textId="77777777" w:rsidR="004469FA" w:rsidRPr="00806D25" w:rsidRDefault="004469FA" w:rsidP="00642000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ตามที่</w:t>
            </w:r>
            <w:r w:rsidR="002F27C2"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br/>
            </w: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รายงานไว้เดิม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8970D9" w14:textId="5F356F6B" w:rsidR="004469FA" w:rsidRPr="00806D25" w:rsidRDefault="004469FA" w:rsidP="00642000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lang w:bidi="ar-SA"/>
              </w:rPr>
              <w:t xml:space="preserve">TAS </w:t>
            </w:r>
            <w:r w:rsidR="007E5A1A" w:rsidRPr="007E5A1A"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  <w:t>32</w:t>
            </w:r>
            <w:r w:rsidRPr="00806D25">
              <w:rPr>
                <w:rFonts w:ascii="Browallia New" w:eastAsia="Arial Unicode MS" w:hAnsi="Browallia New" w:cs="Browallia New"/>
                <w:b/>
                <w:bCs/>
                <w:lang w:bidi="ar-SA"/>
              </w:rPr>
              <w:t xml:space="preserve"> </w:t>
            </w: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และ </w:t>
            </w:r>
            <w:r w:rsidRPr="00806D25">
              <w:rPr>
                <w:rFonts w:ascii="Browallia New" w:eastAsia="Arial Unicode MS" w:hAnsi="Browallia New" w:cs="Browallia New"/>
                <w:b/>
                <w:bCs/>
                <w:lang w:bidi="ar-SA"/>
              </w:rPr>
              <w:t xml:space="preserve">TFRS </w:t>
            </w:r>
            <w:r w:rsidR="007E5A1A" w:rsidRPr="007E5A1A"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  <w:t>9</w:t>
            </w:r>
          </w:p>
          <w:p w14:paraId="04BADF70" w14:textId="77777777" w:rsidR="005862F8" w:rsidRPr="00806D25" w:rsidRDefault="004469FA" w:rsidP="00642000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รายการ</w:t>
            </w:r>
          </w:p>
          <w:p w14:paraId="7BE5A0E4" w14:textId="101A823D" w:rsidR="004469FA" w:rsidRPr="00806D25" w:rsidRDefault="004469FA" w:rsidP="00642000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ปรับปรุง</w:t>
            </w: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และการจัดประเภท</w:t>
            </w:r>
          </w:p>
          <w:p w14:paraId="335A487C" w14:textId="77777777" w:rsidR="004469FA" w:rsidRPr="00806D25" w:rsidRDefault="004469FA" w:rsidP="00642000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รายการใหม่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9B880D" w14:textId="0A82C429" w:rsidR="004469FA" w:rsidRPr="00806D25" w:rsidRDefault="004469FA" w:rsidP="00642000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</w:rPr>
              <w:t xml:space="preserve">TFRS </w:t>
            </w:r>
            <w:r w:rsidR="007E5A1A" w:rsidRPr="007E5A1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16</w:t>
            </w:r>
          </w:p>
          <w:p w14:paraId="66215C5E" w14:textId="77777777" w:rsidR="005862F8" w:rsidRPr="00806D25" w:rsidRDefault="004469FA" w:rsidP="00642000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รายการ</w:t>
            </w:r>
          </w:p>
          <w:p w14:paraId="174AB5C1" w14:textId="28E15FBC" w:rsidR="004469FA" w:rsidRPr="00806D25" w:rsidRDefault="004469FA" w:rsidP="00642000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ปรับปรุง</w:t>
            </w: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และการจัดประเภท</w:t>
            </w:r>
          </w:p>
          <w:p w14:paraId="282B7DE3" w14:textId="77777777" w:rsidR="004469FA" w:rsidRPr="00806D25" w:rsidRDefault="004469FA" w:rsidP="00642000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รายการใหม่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893FF6" w14:textId="6DE25952" w:rsidR="004469FA" w:rsidRPr="00806D25" w:rsidRDefault="002F27C2" w:rsidP="00642000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br/>
            </w:r>
            <w:r w:rsidR="007E5A1A" w:rsidRPr="007E5A1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4469FA"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เมษายน</w:t>
            </w:r>
          </w:p>
          <w:p w14:paraId="576799AE" w14:textId="41F965FD" w:rsidR="004469FA" w:rsidRPr="00806D25" w:rsidRDefault="004469FA" w:rsidP="00642000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E5A1A" w:rsidRPr="007E5A1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  <w:p w14:paraId="3C7F95D5" w14:textId="77777777" w:rsidR="004469FA" w:rsidRPr="00806D25" w:rsidRDefault="004469FA" w:rsidP="00642000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ตามที่</w:t>
            </w:r>
            <w:r w:rsidR="002F27C2"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br/>
            </w: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ปรับปรุงใหม่</w:t>
            </w:r>
          </w:p>
        </w:tc>
      </w:tr>
      <w:tr w:rsidR="004469FA" w:rsidRPr="00806D25" w14:paraId="79488139" w14:textId="77777777" w:rsidTr="00CA5F2F">
        <w:trPr>
          <w:trHeight w:val="170"/>
        </w:trPr>
        <w:tc>
          <w:tcPr>
            <w:tcW w:w="3269" w:type="dxa"/>
            <w:shd w:val="clear" w:color="auto" w:fill="auto"/>
          </w:tcPr>
          <w:p w14:paraId="7A457536" w14:textId="77777777" w:rsidR="004469FA" w:rsidRPr="00806D25" w:rsidRDefault="004469FA" w:rsidP="005862F8">
            <w:pPr>
              <w:snapToGrid w:val="0"/>
              <w:spacing w:before="10" w:after="10" w:line="280" w:lineRule="exact"/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5AEA362" w14:textId="77777777" w:rsidR="004469FA" w:rsidRPr="00806D25" w:rsidRDefault="004469FA" w:rsidP="00642000">
            <w:pPr>
              <w:spacing w:before="10" w:after="10" w:line="280" w:lineRule="exact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ECFBA" w14:textId="77777777" w:rsidR="004469FA" w:rsidRPr="00806D25" w:rsidRDefault="004469FA" w:rsidP="00642000">
            <w:pPr>
              <w:spacing w:before="10" w:after="1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3E657" w14:textId="77777777" w:rsidR="004469FA" w:rsidRPr="00806D25" w:rsidRDefault="004469FA" w:rsidP="00642000">
            <w:pPr>
              <w:spacing w:before="10" w:after="1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8744C" w14:textId="77777777" w:rsidR="004469FA" w:rsidRPr="00806D25" w:rsidRDefault="004469FA" w:rsidP="00642000">
            <w:pPr>
              <w:spacing w:before="10" w:after="1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22F2C" w14:textId="77777777" w:rsidR="004469FA" w:rsidRPr="00806D25" w:rsidRDefault="004469FA" w:rsidP="00642000">
            <w:pPr>
              <w:spacing w:before="10" w:after="1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4469FA" w:rsidRPr="00806D25" w14:paraId="66DD2096" w14:textId="77777777" w:rsidTr="00CA5F2F">
        <w:trPr>
          <w:trHeight w:val="170"/>
        </w:trPr>
        <w:tc>
          <w:tcPr>
            <w:tcW w:w="3269" w:type="dxa"/>
            <w:shd w:val="clear" w:color="auto" w:fill="auto"/>
          </w:tcPr>
          <w:p w14:paraId="6D926A88" w14:textId="77777777" w:rsidR="004469FA" w:rsidRPr="00806D25" w:rsidRDefault="004469FA" w:rsidP="005862F8">
            <w:pPr>
              <w:spacing w:before="10" w:after="10" w:line="280" w:lineRule="exact"/>
              <w:ind w:left="-101"/>
              <w:rPr>
                <w:rFonts w:ascii="Browallia New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008" w:type="dxa"/>
            <w:shd w:val="clear" w:color="auto" w:fill="auto"/>
          </w:tcPr>
          <w:p w14:paraId="250DC2F1" w14:textId="77777777" w:rsidR="004469FA" w:rsidRPr="00806D25" w:rsidRDefault="004469FA" w:rsidP="00642000">
            <w:pPr>
              <w:snapToGrid w:val="0"/>
              <w:spacing w:before="10" w:after="10" w:line="280" w:lineRule="exact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FC61CF" w14:textId="77777777" w:rsidR="004469FA" w:rsidRPr="00806D25" w:rsidRDefault="004469FA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40F5E6" w14:textId="77777777" w:rsidR="004469FA" w:rsidRPr="00806D25" w:rsidRDefault="004469FA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265F22" w14:textId="77777777" w:rsidR="004469FA" w:rsidRPr="00806D25" w:rsidRDefault="004469FA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1C6862" w14:textId="77777777" w:rsidR="004469FA" w:rsidRPr="00806D25" w:rsidRDefault="004469FA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2F27C2" w:rsidRPr="00806D25" w14:paraId="3BCD50D0" w14:textId="77777777" w:rsidTr="00C006E2">
        <w:tc>
          <w:tcPr>
            <w:tcW w:w="3269" w:type="dxa"/>
            <w:shd w:val="clear" w:color="auto" w:fill="auto"/>
          </w:tcPr>
          <w:p w14:paraId="4C38020B" w14:textId="77777777" w:rsidR="002F27C2" w:rsidRPr="00806D25" w:rsidRDefault="002F27C2" w:rsidP="005862F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008" w:type="dxa"/>
            <w:shd w:val="clear" w:color="auto" w:fill="auto"/>
          </w:tcPr>
          <w:p w14:paraId="1BB33AE3" w14:textId="77777777" w:rsidR="002F27C2" w:rsidRPr="00806D25" w:rsidRDefault="002F27C2" w:rsidP="00C006E2">
            <w:pPr>
              <w:snapToGrid w:val="0"/>
              <w:jc w:val="center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45E6D69A" w14:textId="77777777" w:rsidR="002F27C2" w:rsidRPr="00806D25" w:rsidRDefault="002F27C2" w:rsidP="00C006E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43C3BE5E" w14:textId="77777777" w:rsidR="002F27C2" w:rsidRPr="00806D25" w:rsidRDefault="002F27C2" w:rsidP="00C006E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476AEF9E" w14:textId="77777777" w:rsidR="002F27C2" w:rsidRPr="00806D25" w:rsidRDefault="002F27C2" w:rsidP="00C006E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6C776793" w14:textId="77777777" w:rsidR="002F27C2" w:rsidRPr="00806D25" w:rsidRDefault="002F27C2" w:rsidP="00C006E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7E316E" w:rsidRPr="00806D25" w14:paraId="6A440B52" w14:textId="77777777" w:rsidTr="002F27C2">
        <w:trPr>
          <w:trHeight w:val="170"/>
        </w:trPr>
        <w:tc>
          <w:tcPr>
            <w:tcW w:w="3269" w:type="dxa"/>
            <w:shd w:val="clear" w:color="auto" w:fill="auto"/>
          </w:tcPr>
          <w:p w14:paraId="4EFBAE41" w14:textId="77777777" w:rsidR="007E316E" w:rsidRPr="00806D25" w:rsidRDefault="007E316E" w:rsidP="005862F8">
            <w:pPr>
              <w:spacing w:before="10" w:after="10" w:line="280" w:lineRule="exact"/>
              <w:ind w:left="-101"/>
              <w:rPr>
                <w:rFonts w:ascii="Browallia New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008" w:type="dxa"/>
            <w:shd w:val="clear" w:color="auto" w:fill="auto"/>
          </w:tcPr>
          <w:p w14:paraId="2858DD57" w14:textId="77777777" w:rsidR="007E316E" w:rsidRPr="00806D25" w:rsidRDefault="007E316E" w:rsidP="00642000">
            <w:pPr>
              <w:snapToGrid w:val="0"/>
              <w:spacing w:before="10" w:after="10" w:line="280" w:lineRule="exact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14:paraId="74301164" w14:textId="77777777" w:rsidR="007E316E" w:rsidRPr="00806D25" w:rsidRDefault="007E316E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14:paraId="731831C5" w14:textId="77777777" w:rsidR="007E316E" w:rsidRPr="00806D25" w:rsidRDefault="007E316E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14:paraId="023A49EE" w14:textId="77777777" w:rsidR="007E316E" w:rsidRPr="00806D25" w:rsidRDefault="007E316E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14:paraId="1132F094" w14:textId="77777777" w:rsidR="007E316E" w:rsidRPr="00806D25" w:rsidRDefault="007E316E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2F27C2" w:rsidRPr="00806D25" w14:paraId="7E2A35DF" w14:textId="77777777" w:rsidTr="002F27C2">
        <w:trPr>
          <w:trHeight w:val="170"/>
        </w:trPr>
        <w:tc>
          <w:tcPr>
            <w:tcW w:w="3269" w:type="dxa"/>
            <w:shd w:val="clear" w:color="auto" w:fill="auto"/>
          </w:tcPr>
          <w:p w14:paraId="4F734A6A" w14:textId="77777777" w:rsidR="002F27C2" w:rsidRPr="00806D25" w:rsidRDefault="002F27C2" w:rsidP="005862F8">
            <w:pPr>
              <w:spacing w:before="10" w:after="10" w:line="280" w:lineRule="exact"/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806D25">
              <w:rPr>
                <w:rFonts w:ascii="Browallia New" w:eastAsia="Arial Unicode MS" w:hAnsi="Browallia New" w:cs="Browallia New"/>
                <w:cs/>
              </w:rPr>
              <w:t>สินทรัพย์ทางการเงินที่วัดมูลค่า</w:t>
            </w:r>
            <w:r w:rsidR="003A644F" w:rsidRPr="00806D25">
              <w:rPr>
                <w:rFonts w:ascii="Browallia New" w:eastAsia="Arial Unicode MS" w:hAnsi="Browallia New" w:cs="Browallia New"/>
                <w:cs/>
              </w:rPr>
              <w:t>ยุติธรรม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4FAA77E" w14:textId="77777777" w:rsidR="002F27C2" w:rsidRPr="00806D25" w:rsidRDefault="002F27C2" w:rsidP="00642000">
            <w:pPr>
              <w:snapToGrid w:val="0"/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F83E39" w14:textId="77777777" w:rsidR="002F27C2" w:rsidRPr="00806D25" w:rsidRDefault="002F27C2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780C6A" w14:textId="77777777" w:rsidR="002F27C2" w:rsidRPr="00806D25" w:rsidRDefault="002F27C2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811427" w14:textId="77777777" w:rsidR="002F27C2" w:rsidRPr="00806D25" w:rsidRDefault="002F27C2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EEE740" w14:textId="77777777" w:rsidR="002F27C2" w:rsidRPr="00806D25" w:rsidRDefault="002F27C2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3A644F" w:rsidRPr="00806D25" w14:paraId="771A5595" w14:textId="77777777" w:rsidTr="00AE5DC9">
        <w:trPr>
          <w:trHeight w:val="170"/>
        </w:trPr>
        <w:tc>
          <w:tcPr>
            <w:tcW w:w="3269" w:type="dxa"/>
            <w:shd w:val="clear" w:color="auto" w:fill="auto"/>
          </w:tcPr>
          <w:p w14:paraId="3461B1FC" w14:textId="77777777" w:rsidR="003A644F" w:rsidRPr="00806D25" w:rsidRDefault="003A644F" w:rsidP="005862F8">
            <w:pPr>
              <w:spacing w:before="10" w:after="10" w:line="280" w:lineRule="exact"/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806D25">
              <w:rPr>
                <w:rFonts w:ascii="Browallia New" w:eastAsia="Arial Unicode MS" w:hAnsi="Browallia New" w:cs="Browallia New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2F5E1B2" w14:textId="77777777" w:rsidR="003A644F" w:rsidRPr="00806D25" w:rsidRDefault="003A644F" w:rsidP="00642000">
            <w:pPr>
              <w:snapToGrid w:val="0"/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  <w:cs/>
              </w:rPr>
              <w:t>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E038A3" w14:textId="77777777" w:rsidR="003A644F" w:rsidRPr="00806D25" w:rsidRDefault="003A644F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E9B04A" w14:textId="4068FC12" w:rsidR="003A644F" w:rsidRPr="00806D25" w:rsidRDefault="007E5A1A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146</w:t>
            </w:r>
            <w:r w:rsidR="00D07D0B" w:rsidRPr="00806D25">
              <w:rPr>
                <w:rFonts w:ascii="Browallia New" w:eastAsia="Arial Unicode MS" w:hAnsi="Browallia New" w:cs="Browallia New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160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1CD002" w14:textId="77777777" w:rsidR="003A644F" w:rsidRPr="00806D25" w:rsidRDefault="003A644F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64E7B8" w14:textId="03350CDA" w:rsidR="003A644F" w:rsidRPr="00806D25" w:rsidRDefault="007E5A1A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146</w:t>
            </w:r>
            <w:r w:rsidR="00D07D0B" w:rsidRPr="00806D25">
              <w:rPr>
                <w:rFonts w:ascii="Browallia New" w:eastAsia="Arial Unicode MS" w:hAnsi="Browallia New" w:cs="Browallia New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160</w:t>
            </w:r>
          </w:p>
        </w:tc>
      </w:tr>
      <w:tr w:rsidR="003A644F" w:rsidRPr="00806D25" w14:paraId="79BDFBB9" w14:textId="77777777" w:rsidTr="00FD3EFB">
        <w:trPr>
          <w:trHeight w:val="170"/>
        </w:trPr>
        <w:tc>
          <w:tcPr>
            <w:tcW w:w="3269" w:type="dxa"/>
            <w:shd w:val="clear" w:color="auto" w:fill="auto"/>
          </w:tcPr>
          <w:p w14:paraId="485229DE" w14:textId="77777777" w:rsidR="003A644F" w:rsidRPr="00806D25" w:rsidRDefault="003A644F" w:rsidP="005862F8">
            <w:pPr>
              <w:spacing w:before="10" w:after="10" w:line="280" w:lineRule="exact"/>
              <w:ind w:left="-101"/>
              <w:rPr>
                <w:rFonts w:ascii="Browallia New" w:eastAsia="Arial Unicode MS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  <w:cs/>
              </w:rPr>
              <w:t>เงินลงทุนระยะยาวอื่น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31D037E" w14:textId="77777777" w:rsidR="003A644F" w:rsidRPr="00806D25" w:rsidRDefault="003A644F" w:rsidP="00642000">
            <w:pPr>
              <w:snapToGrid w:val="0"/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  <w:cs/>
              </w:rPr>
              <w:t>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1BA415" w14:textId="69F340ED" w:rsidR="003A644F" w:rsidRPr="00806D25" w:rsidRDefault="007E5A1A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729305" w14:textId="3043AC8F" w:rsidR="003A644F" w:rsidRPr="00806D25" w:rsidRDefault="003A644F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</w:rPr>
              <w:t>(</w:t>
            </w:r>
            <w:r w:rsidR="007E5A1A" w:rsidRPr="007E5A1A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806D25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7EF50B" w14:textId="77777777" w:rsidR="003A644F" w:rsidRPr="00806D25" w:rsidRDefault="003A644F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8B72C0" w14:textId="77777777" w:rsidR="003A644F" w:rsidRPr="00806D25" w:rsidRDefault="003A644F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3A644F" w:rsidRPr="00806D25" w14:paraId="000EDBEE" w14:textId="77777777" w:rsidTr="00FD3EFB">
        <w:trPr>
          <w:trHeight w:val="170"/>
        </w:trPr>
        <w:tc>
          <w:tcPr>
            <w:tcW w:w="3269" w:type="dxa"/>
            <w:shd w:val="clear" w:color="auto" w:fill="auto"/>
          </w:tcPr>
          <w:p w14:paraId="086EEF75" w14:textId="77777777" w:rsidR="003A644F" w:rsidRPr="00806D25" w:rsidRDefault="003A644F" w:rsidP="005862F8">
            <w:pPr>
              <w:spacing w:before="10" w:after="10" w:line="280" w:lineRule="exact"/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806D25">
              <w:rPr>
                <w:rFonts w:ascii="Browallia New" w:eastAsia="Arial Unicode MS" w:hAnsi="Browallia New" w:cs="Browallia New"/>
                <w:cs/>
              </w:rPr>
              <w:t>ที่ดิน อาคาร และอุปกรณ์ - สุทธิ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2E509BD" w14:textId="77777777" w:rsidR="003A644F" w:rsidRPr="00806D25" w:rsidRDefault="003A644F" w:rsidP="00642000">
            <w:pPr>
              <w:snapToGrid w:val="0"/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806D25">
              <w:rPr>
                <w:rFonts w:ascii="Browallia New" w:eastAsia="Arial Unicode MS" w:hAnsi="Browallia New" w:cs="Browallia New" w:hint="cs"/>
                <w:cs/>
              </w:rPr>
              <w:t>ข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B34DE8" w14:textId="152F39D6" w:rsidR="003A644F" w:rsidRPr="00806D25" w:rsidRDefault="007E5A1A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3A644F" w:rsidRPr="00806D2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891</w:t>
            </w:r>
            <w:r w:rsidR="003A644F" w:rsidRPr="00806D2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958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C0AA9A" w14:textId="77777777" w:rsidR="003A644F" w:rsidRPr="00806D25" w:rsidRDefault="00D07D0B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5DB04F" w14:textId="26915E94" w:rsidR="003A644F" w:rsidRPr="00806D25" w:rsidRDefault="00D07D0B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06D25">
              <w:rPr>
                <w:rFonts w:ascii="Browallia New" w:eastAsia="Arial Unicode MS" w:hAnsi="Browallia New" w:cs="Browallia New"/>
              </w:rPr>
              <w:t>(</w:t>
            </w:r>
            <w:r w:rsidR="007E5A1A" w:rsidRPr="007E5A1A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Pr="00806D25">
              <w:rPr>
                <w:rFonts w:ascii="Browallia New" w:eastAsia="Arial Unicode MS" w:hAnsi="Browallia New" w:cs="Browallia New"/>
              </w:rPr>
              <w:t>,</w:t>
            </w:r>
            <w:r w:rsidR="007E5A1A" w:rsidRPr="007E5A1A">
              <w:rPr>
                <w:rFonts w:ascii="Browallia New" w:eastAsia="Arial Unicode MS" w:hAnsi="Browallia New" w:cs="Browallia New"/>
                <w:lang w:val="en-GB"/>
              </w:rPr>
              <w:t>480</w:t>
            </w:r>
            <w:r w:rsidRPr="00806D25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41A2C9" w14:textId="48665B6B" w:rsidR="003A644F" w:rsidRPr="00806D25" w:rsidRDefault="007E5A1A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D07D0B" w:rsidRPr="00806D25">
              <w:rPr>
                <w:rFonts w:ascii="Browallia New" w:eastAsia="Arial Unicode MS" w:hAnsi="Browallia New" w:cs="Browallia New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852</w:t>
            </w:r>
            <w:r w:rsidR="00D07D0B" w:rsidRPr="00806D25">
              <w:rPr>
                <w:rFonts w:ascii="Browallia New" w:eastAsia="Arial Unicode MS" w:hAnsi="Browallia New" w:cs="Browallia New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478</w:t>
            </w:r>
          </w:p>
        </w:tc>
      </w:tr>
      <w:tr w:rsidR="003A644F" w:rsidRPr="00806D25" w14:paraId="48FB364E" w14:textId="77777777" w:rsidTr="00FD3EFB">
        <w:trPr>
          <w:trHeight w:val="170"/>
        </w:trPr>
        <w:tc>
          <w:tcPr>
            <w:tcW w:w="3269" w:type="dxa"/>
            <w:shd w:val="clear" w:color="auto" w:fill="auto"/>
          </w:tcPr>
          <w:p w14:paraId="5517E3F2" w14:textId="77777777" w:rsidR="003A644F" w:rsidRPr="00806D25" w:rsidRDefault="003A644F" w:rsidP="005862F8">
            <w:pPr>
              <w:spacing w:before="10" w:after="10" w:line="280" w:lineRule="exact"/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806D25">
              <w:rPr>
                <w:rFonts w:ascii="Browallia New" w:eastAsia="Calibri" w:hAnsi="Browallia New" w:cs="Browallia New"/>
                <w:b/>
                <w:cs/>
              </w:rPr>
              <w:t>สินทรัพย์สิทธิการใช้ - สุทธิ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0909462" w14:textId="77777777" w:rsidR="003A644F" w:rsidRPr="00806D25" w:rsidRDefault="003A644F" w:rsidP="00642000">
            <w:pPr>
              <w:snapToGrid w:val="0"/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06D25">
              <w:rPr>
                <w:rFonts w:ascii="Browallia New" w:eastAsia="Arial Unicode MS" w:hAnsi="Browallia New" w:cs="Browallia New" w:hint="cs"/>
                <w:cs/>
                <w:lang w:val="en-GB"/>
              </w:rPr>
              <w:t>ข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993012" w14:textId="77777777" w:rsidR="003A644F" w:rsidRPr="00806D25" w:rsidRDefault="003A644F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D5EC6B" w14:textId="77777777" w:rsidR="003A644F" w:rsidRPr="00806D25" w:rsidRDefault="00D07D0B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DBA276" w14:textId="5CC94F04" w:rsidR="003A644F" w:rsidRPr="00806D25" w:rsidRDefault="007E5A1A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572</w:t>
            </w:r>
            <w:r w:rsidR="00D07D0B" w:rsidRPr="00806D25">
              <w:rPr>
                <w:rFonts w:ascii="Browallia New" w:eastAsia="Arial Unicode MS" w:hAnsi="Browallia New" w:cs="Browallia New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959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F43753" w14:textId="78A290B9" w:rsidR="003A644F" w:rsidRPr="00806D25" w:rsidRDefault="007E5A1A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572</w:t>
            </w:r>
            <w:r w:rsidR="00D07D0B" w:rsidRPr="00806D25">
              <w:rPr>
                <w:rFonts w:ascii="Browallia New" w:eastAsia="Arial Unicode MS" w:hAnsi="Browallia New" w:cs="Browallia New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959</w:t>
            </w:r>
          </w:p>
        </w:tc>
      </w:tr>
      <w:tr w:rsidR="003A644F" w:rsidRPr="00806D25" w14:paraId="15D6D351" w14:textId="77777777" w:rsidTr="00FD3EFB">
        <w:trPr>
          <w:trHeight w:val="170"/>
        </w:trPr>
        <w:tc>
          <w:tcPr>
            <w:tcW w:w="3269" w:type="dxa"/>
            <w:shd w:val="clear" w:color="auto" w:fill="auto"/>
          </w:tcPr>
          <w:p w14:paraId="685F2F4A" w14:textId="77777777" w:rsidR="003A644F" w:rsidRPr="00806D25" w:rsidRDefault="003A644F" w:rsidP="005862F8">
            <w:pPr>
              <w:spacing w:before="10" w:after="10" w:line="280" w:lineRule="exact"/>
              <w:ind w:left="-101"/>
              <w:rPr>
                <w:rFonts w:ascii="Browallia New" w:eastAsia="Arial Unicode MS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6A62BBC" w14:textId="77777777" w:rsidR="003A644F" w:rsidRPr="00806D25" w:rsidRDefault="003A644F" w:rsidP="00642000">
            <w:pPr>
              <w:snapToGrid w:val="0"/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  <w:cs/>
              </w:rPr>
              <w:t>ก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89CD1" w14:textId="0D907B5A" w:rsidR="003A644F" w:rsidRPr="00806D25" w:rsidRDefault="007E5A1A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43</w:t>
            </w:r>
            <w:r w:rsidR="003A644F" w:rsidRPr="00806D2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286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4EFBE" w14:textId="3DF53E0D" w:rsidR="003A644F" w:rsidRPr="00806D25" w:rsidRDefault="009F5E05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</w:rPr>
              <w:t>(</w:t>
            </w:r>
            <w:r w:rsidR="007E5A1A" w:rsidRPr="007E5A1A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Pr="00806D25">
              <w:rPr>
                <w:rFonts w:ascii="Browallia New" w:eastAsia="Arial Unicode MS" w:hAnsi="Browallia New" w:cs="Browallia New"/>
              </w:rPr>
              <w:t>,</w:t>
            </w:r>
            <w:r w:rsidR="007E5A1A" w:rsidRPr="007E5A1A">
              <w:rPr>
                <w:rFonts w:ascii="Browallia New" w:eastAsia="Arial Unicode MS" w:hAnsi="Browallia New" w:cs="Browallia New"/>
                <w:lang w:val="en-GB"/>
              </w:rPr>
              <w:t>626</w:t>
            </w:r>
            <w:r w:rsidRPr="00806D25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E227D" w14:textId="77777777" w:rsidR="003A644F" w:rsidRPr="00806D25" w:rsidRDefault="003A644F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E06C6" w14:textId="2FC8082E" w:rsidR="003A644F" w:rsidRPr="00806D25" w:rsidRDefault="007E5A1A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25</w:t>
            </w:r>
            <w:r w:rsidR="009F5E05" w:rsidRPr="00806D25">
              <w:rPr>
                <w:rFonts w:ascii="Browallia New" w:eastAsia="Arial Unicode MS" w:hAnsi="Browallia New" w:cs="Browallia New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660</w:t>
            </w:r>
          </w:p>
        </w:tc>
      </w:tr>
      <w:tr w:rsidR="003A644F" w:rsidRPr="00806D25" w14:paraId="538FC6EE" w14:textId="77777777" w:rsidTr="002F27C2">
        <w:trPr>
          <w:trHeight w:val="170"/>
        </w:trPr>
        <w:tc>
          <w:tcPr>
            <w:tcW w:w="3269" w:type="dxa"/>
            <w:shd w:val="clear" w:color="auto" w:fill="auto"/>
          </w:tcPr>
          <w:p w14:paraId="6D7587CA" w14:textId="77777777" w:rsidR="003A644F" w:rsidRPr="00806D25" w:rsidRDefault="003A644F" w:rsidP="005862F8">
            <w:pPr>
              <w:spacing w:before="10" w:after="10" w:line="280" w:lineRule="exact"/>
              <w:ind w:left="-101"/>
              <w:rPr>
                <w:rFonts w:ascii="Browallia New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008" w:type="dxa"/>
            <w:shd w:val="clear" w:color="auto" w:fill="auto"/>
          </w:tcPr>
          <w:p w14:paraId="50E74785" w14:textId="77777777" w:rsidR="003A644F" w:rsidRPr="00806D25" w:rsidRDefault="003A644F" w:rsidP="00642000">
            <w:pPr>
              <w:snapToGrid w:val="0"/>
              <w:spacing w:before="10" w:after="10" w:line="280" w:lineRule="exact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AF8BF6" w14:textId="2D4B95C2" w:rsidR="003A644F" w:rsidRPr="00806D25" w:rsidRDefault="007E5A1A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3A644F" w:rsidRPr="00806D2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935</w:t>
            </w:r>
            <w:r w:rsidR="003A644F" w:rsidRPr="00806D2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245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99439F" w14:textId="6DCE02F4" w:rsidR="003A644F" w:rsidRPr="00806D25" w:rsidRDefault="007E5A1A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128</w:t>
            </w:r>
            <w:r w:rsidR="009F5E05" w:rsidRPr="00806D25">
              <w:rPr>
                <w:rFonts w:ascii="Browallia New" w:eastAsia="Arial Unicode MS" w:hAnsi="Browallia New" w:cs="Browallia New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533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C3E9C6" w14:textId="3661FFE4" w:rsidR="003A644F" w:rsidRPr="00806D25" w:rsidRDefault="007E5A1A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533</w:t>
            </w:r>
            <w:r w:rsidR="009F5E05" w:rsidRPr="00806D2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479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EC47EB" w14:textId="3F44281E" w:rsidR="003A644F" w:rsidRPr="00806D25" w:rsidRDefault="007E5A1A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9F5E05" w:rsidRPr="00806D25">
              <w:rPr>
                <w:rFonts w:ascii="Browallia New" w:eastAsia="Arial Unicode MS" w:hAnsi="Browallia New" w:cs="Browallia New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597</w:t>
            </w:r>
            <w:r w:rsidR="009F5E05" w:rsidRPr="00806D25">
              <w:rPr>
                <w:rFonts w:ascii="Browallia New" w:eastAsia="Arial Unicode MS" w:hAnsi="Browallia New" w:cs="Browallia New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257</w:t>
            </w:r>
          </w:p>
        </w:tc>
      </w:tr>
      <w:tr w:rsidR="003A644F" w:rsidRPr="00806D25" w14:paraId="154E11C1" w14:textId="77777777" w:rsidTr="00C006E2">
        <w:tc>
          <w:tcPr>
            <w:tcW w:w="3269" w:type="dxa"/>
            <w:shd w:val="clear" w:color="auto" w:fill="auto"/>
          </w:tcPr>
          <w:p w14:paraId="4DCF7A04" w14:textId="77777777" w:rsidR="003A644F" w:rsidRPr="00806D25" w:rsidRDefault="003A644F" w:rsidP="005862F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008" w:type="dxa"/>
            <w:shd w:val="clear" w:color="auto" w:fill="auto"/>
          </w:tcPr>
          <w:p w14:paraId="2B88D853" w14:textId="77777777" w:rsidR="003A644F" w:rsidRPr="00806D25" w:rsidRDefault="003A644F" w:rsidP="003A644F">
            <w:pPr>
              <w:snapToGrid w:val="0"/>
              <w:ind w:left="-1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BDFBF12" w14:textId="77777777" w:rsidR="003A644F" w:rsidRPr="00806D25" w:rsidRDefault="003A644F" w:rsidP="003A644F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1B1E3FE" w14:textId="77777777" w:rsidR="003A644F" w:rsidRPr="00806D25" w:rsidRDefault="003A644F" w:rsidP="003A644F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0844191" w14:textId="77777777" w:rsidR="003A644F" w:rsidRPr="00806D25" w:rsidRDefault="003A644F" w:rsidP="003A644F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D43DA8" w14:textId="77777777" w:rsidR="003A644F" w:rsidRPr="00806D25" w:rsidRDefault="003A644F" w:rsidP="003A644F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3A644F" w:rsidRPr="00806D25" w14:paraId="08A337FC" w14:textId="77777777" w:rsidTr="002F27C2">
        <w:trPr>
          <w:trHeight w:val="170"/>
        </w:trPr>
        <w:tc>
          <w:tcPr>
            <w:tcW w:w="3269" w:type="dxa"/>
            <w:shd w:val="clear" w:color="auto" w:fill="auto"/>
          </w:tcPr>
          <w:p w14:paraId="6F0BC3AC" w14:textId="77777777" w:rsidR="003A644F" w:rsidRPr="00806D25" w:rsidRDefault="003A644F" w:rsidP="005862F8">
            <w:pPr>
              <w:spacing w:before="10" w:after="10" w:line="280" w:lineRule="exact"/>
              <w:ind w:left="-101"/>
              <w:rPr>
                <w:rFonts w:ascii="Browallia New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หนี้สินและส่วนของเจ้าของ</w:t>
            </w:r>
          </w:p>
        </w:tc>
        <w:tc>
          <w:tcPr>
            <w:tcW w:w="1008" w:type="dxa"/>
            <w:shd w:val="clear" w:color="auto" w:fill="auto"/>
          </w:tcPr>
          <w:p w14:paraId="315E7DEB" w14:textId="77777777" w:rsidR="003A644F" w:rsidRPr="00806D25" w:rsidRDefault="003A644F" w:rsidP="00642000">
            <w:pPr>
              <w:snapToGrid w:val="0"/>
              <w:spacing w:before="10" w:after="10" w:line="280" w:lineRule="exact"/>
              <w:ind w:left="-172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14:paraId="11117186" w14:textId="77777777" w:rsidR="003A644F" w:rsidRPr="00806D25" w:rsidRDefault="003A644F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14:paraId="653CCA4A" w14:textId="77777777" w:rsidR="003A644F" w:rsidRPr="00806D25" w:rsidRDefault="003A644F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14:paraId="682963F4" w14:textId="77777777" w:rsidR="003A644F" w:rsidRPr="00806D25" w:rsidRDefault="003A644F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14:paraId="16EC7723" w14:textId="77777777" w:rsidR="003A644F" w:rsidRPr="00806D25" w:rsidRDefault="003A644F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3A644F" w:rsidRPr="00806D25" w14:paraId="1B371DBA" w14:textId="77777777" w:rsidTr="00C006E2">
        <w:tc>
          <w:tcPr>
            <w:tcW w:w="3269" w:type="dxa"/>
            <w:shd w:val="clear" w:color="auto" w:fill="auto"/>
          </w:tcPr>
          <w:p w14:paraId="78A76FD9" w14:textId="77777777" w:rsidR="003A644F" w:rsidRPr="00806D25" w:rsidRDefault="003A644F" w:rsidP="005862F8">
            <w:pPr>
              <w:snapToGrid w:val="0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08" w:type="dxa"/>
            <w:shd w:val="clear" w:color="auto" w:fill="auto"/>
          </w:tcPr>
          <w:p w14:paraId="4A7AC59A" w14:textId="77777777" w:rsidR="003A644F" w:rsidRPr="00806D25" w:rsidRDefault="003A644F" w:rsidP="003A644F">
            <w:pPr>
              <w:snapToGrid w:val="0"/>
              <w:ind w:left="-172"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62FB82D4" w14:textId="77777777" w:rsidR="003A644F" w:rsidRPr="00806D25" w:rsidRDefault="003A644F" w:rsidP="003A644F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65D6EFB5" w14:textId="77777777" w:rsidR="003A644F" w:rsidRPr="00806D25" w:rsidRDefault="003A644F" w:rsidP="003A644F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01B6D3CA" w14:textId="77777777" w:rsidR="003A644F" w:rsidRPr="00806D25" w:rsidRDefault="003A644F" w:rsidP="003A644F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5DE7A879" w14:textId="77777777" w:rsidR="003A644F" w:rsidRPr="00806D25" w:rsidRDefault="003A644F" w:rsidP="003A644F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3A644F" w:rsidRPr="00806D25" w14:paraId="2EB197F4" w14:textId="77777777" w:rsidTr="002F27C2">
        <w:trPr>
          <w:trHeight w:val="170"/>
        </w:trPr>
        <w:tc>
          <w:tcPr>
            <w:tcW w:w="3269" w:type="dxa"/>
            <w:shd w:val="clear" w:color="auto" w:fill="auto"/>
          </w:tcPr>
          <w:p w14:paraId="2C7C250A" w14:textId="77777777" w:rsidR="003A644F" w:rsidRPr="00806D25" w:rsidRDefault="003A644F" w:rsidP="005862F8">
            <w:pPr>
              <w:spacing w:before="10" w:after="10" w:line="280" w:lineRule="exact"/>
              <w:ind w:left="-101"/>
              <w:rPr>
                <w:rFonts w:ascii="Browallia New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008" w:type="dxa"/>
            <w:shd w:val="clear" w:color="auto" w:fill="auto"/>
          </w:tcPr>
          <w:p w14:paraId="31A5BA83" w14:textId="77777777" w:rsidR="003A644F" w:rsidRPr="00806D25" w:rsidRDefault="003A644F" w:rsidP="00642000">
            <w:pPr>
              <w:snapToGrid w:val="0"/>
              <w:spacing w:before="10" w:after="10" w:line="280" w:lineRule="exact"/>
              <w:ind w:left="-172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14:paraId="3DF1112D" w14:textId="77777777" w:rsidR="003A644F" w:rsidRPr="00806D25" w:rsidRDefault="003A644F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14:paraId="642CC02A" w14:textId="77777777" w:rsidR="003A644F" w:rsidRPr="00806D25" w:rsidRDefault="003A644F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14:paraId="23D4FCC7" w14:textId="77777777" w:rsidR="003A644F" w:rsidRPr="00806D25" w:rsidRDefault="003A644F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14:paraId="3CF218E3" w14:textId="77777777" w:rsidR="003A644F" w:rsidRPr="00806D25" w:rsidRDefault="003A644F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3A644F" w:rsidRPr="00806D25" w14:paraId="7614D884" w14:textId="77777777" w:rsidTr="002F27C2">
        <w:trPr>
          <w:trHeight w:val="170"/>
        </w:trPr>
        <w:tc>
          <w:tcPr>
            <w:tcW w:w="3269" w:type="dxa"/>
            <w:shd w:val="clear" w:color="auto" w:fill="auto"/>
          </w:tcPr>
          <w:p w14:paraId="5A06B95C" w14:textId="77777777" w:rsidR="003A644F" w:rsidRPr="00806D25" w:rsidRDefault="003A644F" w:rsidP="005862F8">
            <w:pPr>
              <w:spacing w:before="10" w:after="10" w:line="280" w:lineRule="exact"/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806D25">
              <w:rPr>
                <w:rFonts w:ascii="Browallia New" w:eastAsia="Arial Unicode MS" w:hAnsi="Browallia New" w:cs="Browallia New"/>
                <w:cs/>
              </w:rPr>
              <w:t>หนี้สินตามสัญญาเช่าส่วนที่ถึงกำหนดชำระ</w:t>
            </w:r>
          </w:p>
        </w:tc>
        <w:tc>
          <w:tcPr>
            <w:tcW w:w="1008" w:type="dxa"/>
            <w:shd w:val="clear" w:color="auto" w:fill="auto"/>
          </w:tcPr>
          <w:p w14:paraId="4F01EBE4" w14:textId="77777777" w:rsidR="003A644F" w:rsidRPr="00806D25" w:rsidRDefault="003A644F" w:rsidP="00642000">
            <w:pPr>
              <w:spacing w:before="10" w:after="10" w:line="280" w:lineRule="exact"/>
              <w:ind w:left="-1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7C37222" w14:textId="77777777" w:rsidR="003A644F" w:rsidRPr="00806D25" w:rsidRDefault="003A644F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3FFE2FD5" w14:textId="77777777" w:rsidR="003A644F" w:rsidRPr="00806D25" w:rsidRDefault="003A644F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157DE209" w14:textId="77777777" w:rsidR="003A644F" w:rsidRPr="00806D25" w:rsidRDefault="003A644F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19553D14" w14:textId="77777777" w:rsidR="003A644F" w:rsidRPr="00806D25" w:rsidRDefault="003A644F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A644F" w:rsidRPr="00806D25" w14:paraId="733A0D47" w14:textId="77777777" w:rsidTr="002F27C2">
        <w:trPr>
          <w:trHeight w:val="170"/>
        </w:trPr>
        <w:tc>
          <w:tcPr>
            <w:tcW w:w="3269" w:type="dxa"/>
            <w:shd w:val="clear" w:color="auto" w:fill="auto"/>
          </w:tcPr>
          <w:p w14:paraId="18C33F42" w14:textId="77777777" w:rsidR="003A644F" w:rsidRPr="00806D25" w:rsidRDefault="003A644F" w:rsidP="005862F8">
            <w:pPr>
              <w:spacing w:before="10" w:after="10" w:line="280" w:lineRule="exact"/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806D25">
              <w:rPr>
                <w:rFonts w:ascii="Browallia New" w:eastAsia="Browallia New" w:hAnsi="Browallia New" w:cs="Browallia New"/>
                <w:cs/>
              </w:rPr>
              <w:t xml:space="preserve">   ภาย</w:t>
            </w:r>
            <w:r w:rsidRPr="00806D25">
              <w:rPr>
                <w:rFonts w:ascii="Browallia New" w:eastAsia="Arial Unicode MS" w:hAnsi="Browallia New" w:cs="Browallia New"/>
                <w:cs/>
              </w:rPr>
              <w:t>ในหนึ่งปี - สุทธิ</w:t>
            </w:r>
          </w:p>
        </w:tc>
        <w:tc>
          <w:tcPr>
            <w:tcW w:w="1008" w:type="dxa"/>
            <w:shd w:val="clear" w:color="auto" w:fill="auto"/>
          </w:tcPr>
          <w:p w14:paraId="155E91D5" w14:textId="77777777" w:rsidR="003A644F" w:rsidRPr="00806D25" w:rsidRDefault="003A644F" w:rsidP="00642000">
            <w:pPr>
              <w:snapToGrid w:val="0"/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cs/>
                <w:lang w:val="en-GB"/>
              </w:rPr>
              <w:t>ข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0D5D76" w14:textId="596C2603" w:rsidR="003A644F" w:rsidRPr="00806D25" w:rsidRDefault="007E5A1A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bidi="ar-SA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EE07B1" w:rsidRPr="00806D25">
              <w:rPr>
                <w:rFonts w:ascii="Browallia New" w:eastAsia="Arial Unicode MS" w:hAnsi="Browallia New" w:cs="Browallia New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129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C763D6" w14:textId="77777777" w:rsidR="003A644F" w:rsidRPr="00806D25" w:rsidRDefault="00D07D0B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bidi="ar-SA"/>
              </w:rPr>
            </w:pPr>
            <w:r w:rsidRPr="00806D25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4DFF20" w14:textId="2366569D" w:rsidR="003A644F" w:rsidRPr="00806D25" w:rsidRDefault="007E5A1A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38</w:t>
            </w:r>
            <w:r w:rsidR="00D07D0B" w:rsidRPr="00806D25">
              <w:rPr>
                <w:rFonts w:ascii="Browallia New" w:eastAsia="Arial Unicode MS" w:hAnsi="Browallia New" w:cs="Browallia New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107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416E88" w14:textId="527B34A8" w:rsidR="003A644F" w:rsidRPr="00806D25" w:rsidRDefault="007E5A1A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="00EE07B1" w:rsidRPr="00806D2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236</w:t>
            </w:r>
          </w:p>
        </w:tc>
      </w:tr>
      <w:tr w:rsidR="003A644F" w:rsidRPr="00806D25" w14:paraId="2DE84E55" w14:textId="77777777" w:rsidTr="002F27C2">
        <w:trPr>
          <w:trHeight w:val="170"/>
        </w:trPr>
        <w:tc>
          <w:tcPr>
            <w:tcW w:w="3269" w:type="dxa"/>
            <w:shd w:val="clear" w:color="auto" w:fill="auto"/>
          </w:tcPr>
          <w:p w14:paraId="411AB203" w14:textId="77777777" w:rsidR="003A644F" w:rsidRPr="00806D25" w:rsidRDefault="003A644F" w:rsidP="005862F8">
            <w:pPr>
              <w:spacing w:before="10" w:after="10" w:line="280" w:lineRule="exact"/>
              <w:ind w:left="-101"/>
              <w:rPr>
                <w:rFonts w:ascii="Browallia New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008" w:type="dxa"/>
            <w:shd w:val="clear" w:color="auto" w:fill="auto"/>
          </w:tcPr>
          <w:p w14:paraId="382BFEF2" w14:textId="77777777" w:rsidR="003A644F" w:rsidRPr="00806D25" w:rsidRDefault="003A644F" w:rsidP="00642000">
            <w:pPr>
              <w:snapToGrid w:val="0"/>
              <w:spacing w:before="10" w:after="10" w:line="280" w:lineRule="exact"/>
              <w:ind w:left="-172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AE06C4C" w14:textId="20026A32" w:rsidR="003A644F" w:rsidRPr="00806D25" w:rsidRDefault="007E5A1A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bidi="ar-SA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526699" w:rsidRPr="00806D2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129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EA7660A" w14:textId="77777777" w:rsidR="003A644F" w:rsidRPr="00806D25" w:rsidRDefault="00526699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bidi="ar-SA"/>
              </w:rPr>
            </w:pPr>
            <w:r w:rsidRPr="00806D25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70283F2" w14:textId="5F7734D0" w:rsidR="003A644F" w:rsidRPr="00806D25" w:rsidRDefault="007E5A1A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38</w:t>
            </w:r>
            <w:r w:rsidR="00526699" w:rsidRPr="00806D25">
              <w:rPr>
                <w:rFonts w:ascii="Browallia New" w:eastAsia="Arial Unicode MS" w:hAnsi="Browallia New" w:cs="Browallia New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107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68CAD7D" w14:textId="741027E8" w:rsidR="003A644F" w:rsidRPr="00806D25" w:rsidRDefault="007E5A1A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="00526699" w:rsidRPr="00806D25">
              <w:rPr>
                <w:rFonts w:ascii="Browallia New" w:eastAsia="Arial Unicode MS" w:hAnsi="Browallia New" w:cs="Browallia New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236</w:t>
            </w:r>
          </w:p>
        </w:tc>
      </w:tr>
      <w:tr w:rsidR="003A644F" w:rsidRPr="00806D25" w14:paraId="568F978F" w14:textId="77777777" w:rsidTr="00C006E2">
        <w:tc>
          <w:tcPr>
            <w:tcW w:w="3269" w:type="dxa"/>
            <w:shd w:val="clear" w:color="auto" w:fill="auto"/>
          </w:tcPr>
          <w:p w14:paraId="4411D604" w14:textId="77777777" w:rsidR="003A644F" w:rsidRPr="00806D25" w:rsidRDefault="003A644F" w:rsidP="005862F8">
            <w:pPr>
              <w:ind w:left="-101"/>
              <w:rPr>
                <w:rFonts w:ascii="Browallia New" w:eastAsia="Arial Unicode MS" w:hAnsi="Browallia New" w:cs="Browallia New"/>
                <w:spacing w:val="-4"/>
                <w:sz w:val="8"/>
                <w:szCs w:val="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B4C27B3" w14:textId="77777777" w:rsidR="003A644F" w:rsidRPr="00806D25" w:rsidRDefault="003A644F" w:rsidP="00642000">
            <w:pPr>
              <w:snapToGrid w:val="0"/>
              <w:ind w:left="-172"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339BEC79" w14:textId="77777777" w:rsidR="003A644F" w:rsidRPr="00806D25" w:rsidRDefault="003A644F" w:rsidP="0064200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7FCBADE7" w14:textId="77777777" w:rsidR="003A644F" w:rsidRPr="00806D25" w:rsidRDefault="003A644F" w:rsidP="0064200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43DB6FDA" w14:textId="77777777" w:rsidR="003A644F" w:rsidRPr="00806D25" w:rsidRDefault="003A644F" w:rsidP="0064200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545EDEA1" w14:textId="77777777" w:rsidR="003A644F" w:rsidRPr="00806D25" w:rsidRDefault="003A644F" w:rsidP="0064200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3A644F" w:rsidRPr="00806D25" w14:paraId="1608384C" w14:textId="77777777" w:rsidTr="002F27C2">
        <w:trPr>
          <w:trHeight w:val="170"/>
        </w:trPr>
        <w:tc>
          <w:tcPr>
            <w:tcW w:w="3269" w:type="dxa"/>
            <w:shd w:val="clear" w:color="auto" w:fill="auto"/>
          </w:tcPr>
          <w:p w14:paraId="5DB63751" w14:textId="77777777" w:rsidR="003A644F" w:rsidRPr="00806D25" w:rsidRDefault="003A644F" w:rsidP="005862F8">
            <w:pPr>
              <w:spacing w:before="10" w:after="10" w:line="280" w:lineRule="exact"/>
              <w:ind w:left="-101"/>
              <w:rPr>
                <w:rFonts w:ascii="Browallia New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008" w:type="dxa"/>
            <w:shd w:val="clear" w:color="auto" w:fill="auto"/>
          </w:tcPr>
          <w:p w14:paraId="32750D9F" w14:textId="77777777" w:rsidR="003A644F" w:rsidRPr="00806D25" w:rsidRDefault="003A644F" w:rsidP="00642000">
            <w:pPr>
              <w:snapToGrid w:val="0"/>
              <w:spacing w:before="10" w:after="10" w:line="280" w:lineRule="exact"/>
              <w:ind w:left="-172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14:paraId="4F985584" w14:textId="77777777" w:rsidR="003A644F" w:rsidRPr="00806D25" w:rsidRDefault="003A644F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2215911B" w14:textId="77777777" w:rsidR="003A644F" w:rsidRPr="00806D25" w:rsidRDefault="003A644F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306C7EB8" w14:textId="77777777" w:rsidR="003A644F" w:rsidRPr="00806D25" w:rsidRDefault="003A644F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4D461E60" w14:textId="77777777" w:rsidR="003A644F" w:rsidRPr="00806D25" w:rsidRDefault="003A644F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A644F" w:rsidRPr="00806D25" w14:paraId="47740945" w14:textId="77777777" w:rsidTr="002F27C2">
        <w:trPr>
          <w:trHeight w:val="170"/>
        </w:trPr>
        <w:tc>
          <w:tcPr>
            <w:tcW w:w="3269" w:type="dxa"/>
            <w:shd w:val="clear" w:color="auto" w:fill="auto"/>
          </w:tcPr>
          <w:p w14:paraId="546472E8" w14:textId="77777777" w:rsidR="003A644F" w:rsidRPr="00806D25" w:rsidRDefault="003A644F" w:rsidP="005862F8">
            <w:pPr>
              <w:spacing w:before="10" w:after="10" w:line="280" w:lineRule="exact"/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806D25">
              <w:rPr>
                <w:rFonts w:ascii="Browallia New" w:eastAsia="Arial Unicode MS" w:hAnsi="Browallia New" w:cs="Browallia New"/>
                <w:cs/>
              </w:rPr>
              <w:t>หนี้สินตามสัญญาเช่า - สุทธิ</w:t>
            </w:r>
          </w:p>
        </w:tc>
        <w:tc>
          <w:tcPr>
            <w:tcW w:w="1008" w:type="dxa"/>
            <w:shd w:val="clear" w:color="auto" w:fill="auto"/>
          </w:tcPr>
          <w:p w14:paraId="2C990A12" w14:textId="77777777" w:rsidR="003A644F" w:rsidRPr="00806D25" w:rsidRDefault="003A644F" w:rsidP="00642000">
            <w:pPr>
              <w:snapToGrid w:val="0"/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cs/>
                <w:lang w:val="en-GB"/>
              </w:rPr>
              <w:t>ข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241B93" w14:textId="37E8E6EE" w:rsidR="003A644F" w:rsidRPr="00806D25" w:rsidRDefault="007E5A1A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="00AA1F8E" w:rsidRPr="00806D25">
              <w:rPr>
                <w:rFonts w:ascii="Browallia New" w:eastAsia="Arial Unicode MS" w:hAnsi="Browallia New" w:cs="Browallia New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653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42915F" w14:textId="77777777" w:rsidR="003A644F" w:rsidRPr="00806D25" w:rsidRDefault="005B7C47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CFC17A" w14:textId="2222F853" w:rsidR="003A644F" w:rsidRPr="00806D25" w:rsidRDefault="007E5A1A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495</w:t>
            </w:r>
            <w:r w:rsidR="005B7C47" w:rsidRPr="00806D25">
              <w:rPr>
                <w:rFonts w:ascii="Browallia New" w:eastAsia="Arial Unicode MS" w:hAnsi="Browallia New" w:cs="Browallia New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372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3E489A" w14:textId="4B443FA1" w:rsidR="003A644F" w:rsidRPr="00806D25" w:rsidRDefault="007E5A1A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535</w:t>
            </w:r>
            <w:r w:rsidR="00AA1F8E" w:rsidRPr="00806D2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025</w:t>
            </w:r>
          </w:p>
        </w:tc>
      </w:tr>
      <w:tr w:rsidR="003A644F" w:rsidRPr="00806D25" w14:paraId="6CC2CA8C" w14:textId="77777777" w:rsidTr="002F27C2">
        <w:trPr>
          <w:trHeight w:val="170"/>
        </w:trPr>
        <w:tc>
          <w:tcPr>
            <w:tcW w:w="3269" w:type="dxa"/>
            <w:shd w:val="clear" w:color="auto" w:fill="auto"/>
          </w:tcPr>
          <w:p w14:paraId="55B52799" w14:textId="77777777" w:rsidR="003A644F" w:rsidRPr="00806D25" w:rsidRDefault="003A644F" w:rsidP="005862F8">
            <w:pPr>
              <w:spacing w:before="10" w:after="10" w:line="280" w:lineRule="exact"/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806D25">
              <w:rPr>
                <w:rFonts w:ascii="Browallia New" w:eastAsia="Arial Unicode MS" w:hAnsi="Browallia New" w:cs="Browallia New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008" w:type="dxa"/>
            <w:shd w:val="clear" w:color="auto" w:fill="auto"/>
          </w:tcPr>
          <w:p w14:paraId="21BCEC6E" w14:textId="77777777" w:rsidR="003A644F" w:rsidRPr="00806D25" w:rsidRDefault="003A644F" w:rsidP="00642000">
            <w:pPr>
              <w:snapToGrid w:val="0"/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cs/>
                <w:lang w:val="en-GB"/>
              </w:rPr>
              <w:t>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C6F540" w14:textId="77777777" w:rsidR="003A644F" w:rsidRPr="00806D25" w:rsidRDefault="003A644F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BB886B" w14:textId="0A0D27F4" w:rsidR="003A644F" w:rsidRPr="00806D25" w:rsidRDefault="007E5A1A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9F5E05" w:rsidRPr="00806D2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606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6D477C" w14:textId="77777777" w:rsidR="003A644F" w:rsidRPr="00806D25" w:rsidRDefault="009F5E05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5C5F5A" w14:textId="3E3E1E90" w:rsidR="003A644F" w:rsidRPr="00806D25" w:rsidRDefault="007E5A1A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9F5E05" w:rsidRPr="00806D2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606</w:t>
            </w:r>
          </w:p>
        </w:tc>
      </w:tr>
      <w:tr w:rsidR="003A644F" w:rsidRPr="00806D25" w14:paraId="091AB9D7" w14:textId="77777777" w:rsidTr="002F27C2">
        <w:trPr>
          <w:trHeight w:val="170"/>
        </w:trPr>
        <w:tc>
          <w:tcPr>
            <w:tcW w:w="3269" w:type="dxa"/>
            <w:shd w:val="clear" w:color="auto" w:fill="auto"/>
          </w:tcPr>
          <w:p w14:paraId="07E1484F" w14:textId="77777777" w:rsidR="003A644F" w:rsidRPr="00806D25" w:rsidRDefault="003A644F" w:rsidP="005862F8">
            <w:pPr>
              <w:spacing w:before="10" w:after="10" w:line="280" w:lineRule="exact"/>
              <w:ind w:left="-101"/>
              <w:rPr>
                <w:rFonts w:ascii="Browallia New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008" w:type="dxa"/>
            <w:shd w:val="clear" w:color="auto" w:fill="auto"/>
          </w:tcPr>
          <w:p w14:paraId="689FC475" w14:textId="77777777" w:rsidR="003A644F" w:rsidRPr="00806D25" w:rsidRDefault="003A644F" w:rsidP="00642000">
            <w:pPr>
              <w:snapToGrid w:val="0"/>
              <w:spacing w:before="10" w:after="10" w:line="280" w:lineRule="exact"/>
              <w:ind w:left="-172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54409A77" w14:textId="5A57E3DC" w:rsidR="003A644F" w:rsidRPr="00806D25" w:rsidRDefault="007E5A1A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="00526699" w:rsidRPr="00806D2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653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4D729887" w14:textId="341C37CC" w:rsidR="003A644F" w:rsidRPr="00806D25" w:rsidRDefault="007E5A1A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526699" w:rsidRPr="00806D2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606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40524FF4" w14:textId="76D4ADDA" w:rsidR="003A644F" w:rsidRPr="00806D25" w:rsidRDefault="007E5A1A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495</w:t>
            </w:r>
            <w:r w:rsidR="00526699" w:rsidRPr="00806D2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372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0D22679" w14:textId="57C4C550" w:rsidR="003A644F" w:rsidRPr="00806D25" w:rsidRDefault="007E5A1A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546</w:t>
            </w:r>
            <w:r w:rsidR="00526699" w:rsidRPr="00806D2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631</w:t>
            </w:r>
          </w:p>
        </w:tc>
      </w:tr>
      <w:tr w:rsidR="003A644F" w:rsidRPr="00806D25" w14:paraId="7B5DCE84" w14:textId="77777777" w:rsidTr="00C006E2">
        <w:tc>
          <w:tcPr>
            <w:tcW w:w="3269" w:type="dxa"/>
            <w:shd w:val="clear" w:color="auto" w:fill="auto"/>
          </w:tcPr>
          <w:p w14:paraId="61582453" w14:textId="77777777" w:rsidR="003A644F" w:rsidRPr="00806D25" w:rsidRDefault="003A644F" w:rsidP="005862F8">
            <w:pPr>
              <w:ind w:left="-101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008" w:type="dxa"/>
            <w:shd w:val="clear" w:color="auto" w:fill="auto"/>
          </w:tcPr>
          <w:p w14:paraId="0D767F56" w14:textId="77777777" w:rsidR="003A644F" w:rsidRPr="00806D25" w:rsidRDefault="003A644F" w:rsidP="003A644F">
            <w:pPr>
              <w:snapToGrid w:val="0"/>
              <w:ind w:left="-1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15FFD166" w14:textId="77777777" w:rsidR="003A644F" w:rsidRPr="00806D25" w:rsidRDefault="003A644F" w:rsidP="003A644F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1210F0A7" w14:textId="77777777" w:rsidR="003A644F" w:rsidRPr="00806D25" w:rsidRDefault="003A644F" w:rsidP="003A644F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2EECEBCB" w14:textId="77777777" w:rsidR="003A644F" w:rsidRPr="00806D25" w:rsidRDefault="003A644F" w:rsidP="003A644F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521E9C44" w14:textId="77777777" w:rsidR="003A644F" w:rsidRPr="00806D25" w:rsidRDefault="003A644F" w:rsidP="003A644F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3A644F" w:rsidRPr="00806D25" w14:paraId="50D9B903" w14:textId="77777777" w:rsidTr="002F27C2">
        <w:trPr>
          <w:trHeight w:val="170"/>
        </w:trPr>
        <w:tc>
          <w:tcPr>
            <w:tcW w:w="3269" w:type="dxa"/>
            <w:shd w:val="clear" w:color="auto" w:fill="auto"/>
          </w:tcPr>
          <w:p w14:paraId="58C89AC8" w14:textId="77777777" w:rsidR="003A644F" w:rsidRPr="00806D25" w:rsidRDefault="003A644F" w:rsidP="005862F8">
            <w:pPr>
              <w:spacing w:before="10" w:after="10" w:line="280" w:lineRule="exact"/>
              <w:ind w:left="-101"/>
              <w:rPr>
                <w:rFonts w:ascii="Browallia New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ส่วนของเจ้าของ</w:t>
            </w:r>
          </w:p>
        </w:tc>
        <w:tc>
          <w:tcPr>
            <w:tcW w:w="1008" w:type="dxa"/>
            <w:shd w:val="clear" w:color="auto" w:fill="auto"/>
          </w:tcPr>
          <w:p w14:paraId="22E6DC2D" w14:textId="77777777" w:rsidR="003A644F" w:rsidRPr="00806D25" w:rsidRDefault="003A644F" w:rsidP="00642000">
            <w:pPr>
              <w:snapToGrid w:val="0"/>
              <w:spacing w:before="10" w:after="10" w:line="280" w:lineRule="exact"/>
              <w:ind w:left="-172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14:paraId="0D9964F2" w14:textId="77777777" w:rsidR="003A644F" w:rsidRPr="00806D25" w:rsidRDefault="003A644F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50C24D0A" w14:textId="77777777" w:rsidR="003A644F" w:rsidRPr="00806D25" w:rsidRDefault="003A644F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49124A28" w14:textId="77777777" w:rsidR="003A644F" w:rsidRPr="00806D25" w:rsidRDefault="003A644F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5DB3ABFC" w14:textId="77777777" w:rsidR="003A644F" w:rsidRPr="00806D25" w:rsidRDefault="003A644F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A644F" w:rsidRPr="00806D25" w14:paraId="07ADC8FE" w14:textId="77777777" w:rsidTr="002F27C2">
        <w:trPr>
          <w:trHeight w:val="170"/>
        </w:trPr>
        <w:tc>
          <w:tcPr>
            <w:tcW w:w="3269" w:type="dxa"/>
            <w:shd w:val="clear" w:color="auto" w:fill="auto"/>
          </w:tcPr>
          <w:p w14:paraId="4B9B9975" w14:textId="77777777" w:rsidR="003A644F" w:rsidRPr="00806D25" w:rsidRDefault="003A644F" w:rsidP="005862F8">
            <w:pPr>
              <w:spacing w:before="10" w:after="10" w:line="280" w:lineRule="exact"/>
              <w:ind w:left="-101"/>
              <w:rPr>
                <w:rFonts w:ascii="Browallia New" w:hAnsi="Browallia New" w:cs="Browallia New"/>
                <w:cs/>
              </w:rPr>
            </w:pPr>
            <w:r w:rsidRPr="00806D25">
              <w:rPr>
                <w:rFonts w:ascii="Browallia New" w:eastAsia="Arial Unicode MS" w:hAnsi="Browallia New" w:cs="Browallia New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008" w:type="dxa"/>
            <w:shd w:val="clear" w:color="auto" w:fill="auto"/>
          </w:tcPr>
          <w:p w14:paraId="2B5AF087" w14:textId="77777777" w:rsidR="003A644F" w:rsidRPr="00806D25" w:rsidRDefault="003A644F" w:rsidP="00642000">
            <w:pPr>
              <w:snapToGrid w:val="0"/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cs/>
                <w:lang w:val="en-GB"/>
              </w:rPr>
              <w:t>ก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CA2868" w14:textId="77777777" w:rsidR="003A644F" w:rsidRPr="00806D25" w:rsidRDefault="003A644F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87D14EC" w14:textId="26820687" w:rsidR="003A644F" w:rsidRPr="00806D25" w:rsidRDefault="007E5A1A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116</w:t>
            </w:r>
            <w:r w:rsidR="006B0C9E" w:rsidRPr="00806D25">
              <w:rPr>
                <w:rFonts w:ascii="Browallia New" w:eastAsia="Arial Unicode MS" w:hAnsi="Browallia New" w:cs="Browallia New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927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1984DDF" w14:textId="77777777" w:rsidR="003A644F" w:rsidRPr="00806D25" w:rsidRDefault="006B0C9E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AF016F7" w14:textId="0FA1F877" w:rsidR="003A644F" w:rsidRPr="00806D25" w:rsidRDefault="007E5A1A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116</w:t>
            </w:r>
            <w:r w:rsidR="006B0C9E" w:rsidRPr="00806D25">
              <w:rPr>
                <w:rFonts w:ascii="Browallia New" w:eastAsia="Arial Unicode MS" w:hAnsi="Browallia New" w:cs="Browallia New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927</w:t>
            </w:r>
          </w:p>
        </w:tc>
      </w:tr>
      <w:tr w:rsidR="003A644F" w:rsidRPr="00806D25" w14:paraId="040C2359" w14:textId="77777777" w:rsidTr="002F27C2">
        <w:trPr>
          <w:trHeight w:val="170"/>
        </w:trPr>
        <w:tc>
          <w:tcPr>
            <w:tcW w:w="3269" w:type="dxa"/>
            <w:shd w:val="clear" w:color="auto" w:fill="auto"/>
          </w:tcPr>
          <w:p w14:paraId="310461C9" w14:textId="77777777" w:rsidR="003A644F" w:rsidRPr="00806D25" w:rsidRDefault="003A644F" w:rsidP="005862F8">
            <w:pPr>
              <w:spacing w:before="10" w:after="10" w:line="280" w:lineRule="exact"/>
              <w:ind w:left="-101"/>
              <w:rPr>
                <w:rFonts w:ascii="Browallia New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008" w:type="dxa"/>
            <w:shd w:val="clear" w:color="auto" w:fill="auto"/>
          </w:tcPr>
          <w:p w14:paraId="102827A0" w14:textId="77777777" w:rsidR="003A644F" w:rsidRPr="00806D25" w:rsidRDefault="003A644F" w:rsidP="00642000">
            <w:pPr>
              <w:snapToGrid w:val="0"/>
              <w:spacing w:before="10" w:after="10" w:line="280" w:lineRule="exact"/>
              <w:ind w:left="-172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F84E32A" w14:textId="77777777" w:rsidR="003A644F" w:rsidRPr="00806D25" w:rsidRDefault="003A644F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80BAB62" w14:textId="5E5D00D0" w:rsidR="003A644F" w:rsidRPr="00806D25" w:rsidRDefault="007E5A1A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116</w:t>
            </w:r>
            <w:r w:rsidR="006B0C9E" w:rsidRPr="00806D25">
              <w:rPr>
                <w:rFonts w:ascii="Browallia New" w:eastAsia="Arial Unicode MS" w:hAnsi="Browallia New" w:cs="Browallia New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927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2BAA272" w14:textId="77777777" w:rsidR="003A644F" w:rsidRPr="00806D25" w:rsidRDefault="006B0C9E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CF6D311" w14:textId="474C7F02" w:rsidR="003A644F" w:rsidRPr="00806D25" w:rsidRDefault="007E5A1A" w:rsidP="00642000">
            <w:pPr>
              <w:snapToGrid w:val="0"/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116</w:t>
            </w:r>
            <w:r w:rsidR="006B0C9E" w:rsidRPr="00806D25">
              <w:rPr>
                <w:rFonts w:ascii="Browallia New" w:eastAsia="Arial Unicode MS" w:hAnsi="Browallia New" w:cs="Browallia New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927</w:t>
            </w:r>
          </w:p>
        </w:tc>
      </w:tr>
    </w:tbl>
    <w:p w14:paraId="3C89552A" w14:textId="59D43E7A" w:rsidR="006E2CCE" w:rsidRPr="00806D25" w:rsidRDefault="002F6094" w:rsidP="005862F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12"/>
          <w:szCs w:val="12"/>
          <w:lang w:val="en-GB"/>
        </w:rPr>
        <w:br w:type="page"/>
      </w:r>
    </w:p>
    <w:tbl>
      <w:tblPr>
        <w:tblW w:w="9461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3269"/>
        <w:gridCol w:w="1008"/>
        <w:gridCol w:w="1296"/>
        <w:gridCol w:w="1296"/>
        <w:gridCol w:w="1296"/>
        <w:gridCol w:w="1296"/>
      </w:tblGrid>
      <w:tr w:rsidR="00BF55D3" w:rsidRPr="00806D25" w14:paraId="19D4D3D4" w14:textId="77777777" w:rsidTr="005862F8">
        <w:trPr>
          <w:trHeight w:val="170"/>
        </w:trPr>
        <w:tc>
          <w:tcPr>
            <w:tcW w:w="3269" w:type="dxa"/>
            <w:shd w:val="clear" w:color="auto" w:fill="auto"/>
          </w:tcPr>
          <w:p w14:paraId="10D9FC6F" w14:textId="77777777" w:rsidR="00BF55D3" w:rsidRPr="00806D25" w:rsidRDefault="00BF55D3" w:rsidP="005862F8">
            <w:pPr>
              <w:snapToGrid w:val="0"/>
              <w:spacing w:before="10" w:after="10"/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15B5F91B" w14:textId="77777777" w:rsidR="00BF55D3" w:rsidRPr="00806D25" w:rsidRDefault="00BF55D3" w:rsidP="002F27C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01223EEE" w14:textId="77777777" w:rsidR="00BF55D3" w:rsidRPr="00806D25" w:rsidRDefault="00BF55D3" w:rsidP="0039706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F27C2" w:rsidRPr="00806D25" w14:paraId="53F216C4" w14:textId="77777777" w:rsidTr="009A3ED8">
        <w:trPr>
          <w:trHeight w:val="468"/>
        </w:trPr>
        <w:tc>
          <w:tcPr>
            <w:tcW w:w="3269" w:type="dxa"/>
            <w:shd w:val="clear" w:color="auto" w:fill="auto"/>
          </w:tcPr>
          <w:p w14:paraId="14CF3BAB" w14:textId="77777777" w:rsidR="002F27C2" w:rsidRPr="00806D25" w:rsidRDefault="002F27C2" w:rsidP="005862F8">
            <w:pPr>
              <w:snapToGrid w:val="0"/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shd w:val="clear" w:color="auto" w:fill="auto"/>
          </w:tcPr>
          <w:p w14:paraId="6D30D151" w14:textId="77777777" w:rsidR="002F27C2" w:rsidRPr="00806D25" w:rsidRDefault="002F27C2" w:rsidP="002F27C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DB0FD8" w14:textId="6050E29E" w:rsidR="002F27C2" w:rsidRPr="00806D25" w:rsidRDefault="002F27C2" w:rsidP="002F27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br/>
            </w:r>
            <w:r w:rsidR="007E5A1A" w:rsidRPr="007E5A1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มีนาคม</w:t>
            </w:r>
          </w:p>
          <w:p w14:paraId="62FB93A1" w14:textId="5F095DC0" w:rsidR="002F27C2" w:rsidRPr="00806D25" w:rsidRDefault="002F27C2" w:rsidP="002F27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E5A1A" w:rsidRPr="007E5A1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  <w:p w14:paraId="685B703C" w14:textId="77777777" w:rsidR="002F27C2" w:rsidRPr="00806D25" w:rsidRDefault="002F27C2" w:rsidP="002F27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ตามที่</w:t>
            </w: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br/>
              <w:t>รายงานไว้เดิม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EDAB74" w14:textId="15D38EB5" w:rsidR="002F27C2" w:rsidRPr="00806D25" w:rsidRDefault="002F27C2" w:rsidP="002F27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lang w:bidi="ar-SA"/>
              </w:rPr>
              <w:t xml:space="preserve">TAS </w:t>
            </w:r>
            <w:r w:rsidR="007E5A1A" w:rsidRPr="007E5A1A"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  <w:t>32</w:t>
            </w:r>
            <w:r w:rsidRPr="00806D25">
              <w:rPr>
                <w:rFonts w:ascii="Browallia New" w:eastAsia="Arial Unicode MS" w:hAnsi="Browallia New" w:cs="Browallia New"/>
                <w:b/>
                <w:bCs/>
                <w:lang w:bidi="ar-SA"/>
              </w:rPr>
              <w:t xml:space="preserve"> </w:t>
            </w: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และ </w:t>
            </w:r>
            <w:r w:rsidRPr="00806D25">
              <w:rPr>
                <w:rFonts w:ascii="Browallia New" w:eastAsia="Arial Unicode MS" w:hAnsi="Browallia New" w:cs="Browallia New"/>
                <w:b/>
                <w:bCs/>
                <w:lang w:bidi="ar-SA"/>
              </w:rPr>
              <w:t xml:space="preserve">TFRS </w:t>
            </w:r>
            <w:r w:rsidR="007E5A1A" w:rsidRPr="007E5A1A"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  <w:t>9</w:t>
            </w:r>
          </w:p>
          <w:p w14:paraId="04E059AF" w14:textId="77777777" w:rsidR="005862F8" w:rsidRPr="00806D25" w:rsidRDefault="002F27C2" w:rsidP="002F27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รายการ</w:t>
            </w:r>
          </w:p>
          <w:p w14:paraId="7C8E1A97" w14:textId="6C333E0D" w:rsidR="002F27C2" w:rsidRPr="00806D25" w:rsidRDefault="002F27C2" w:rsidP="002F27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ปรับปรุง</w:t>
            </w: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และการจัดประเภท</w:t>
            </w:r>
          </w:p>
          <w:p w14:paraId="729EFAB4" w14:textId="77777777" w:rsidR="002F27C2" w:rsidRPr="00806D25" w:rsidRDefault="002F27C2" w:rsidP="002F27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รายการใหม่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04C24D" w14:textId="16B622CA" w:rsidR="002F27C2" w:rsidRPr="00806D25" w:rsidRDefault="002F27C2" w:rsidP="002F27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</w:rPr>
              <w:t xml:space="preserve">TFRS </w:t>
            </w:r>
            <w:r w:rsidR="007E5A1A" w:rsidRPr="007E5A1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16</w:t>
            </w:r>
          </w:p>
          <w:p w14:paraId="119DEF76" w14:textId="77777777" w:rsidR="005862F8" w:rsidRPr="00806D25" w:rsidRDefault="002F27C2" w:rsidP="002F27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รายการ</w:t>
            </w:r>
          </w:p>
          <w:p w14:paraId="703734A5" w14:textId="1C80BB4B" w:rsidR="002F27C2" w:rsidRPr="00806D25" w:rsidRDefault="002F27C2" w:rsidP="002F27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ปรับปรุง</w:t>
            </w: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และการจัดประเภท</w:t>
            </w:r>
          </w:p>
          <w:p w14:paraId="10EB8652" w14:textId="77777777" w:rsidR="002F27C2" w:rsidRPr="00806D25" w:rsidRDefault="002F27C2" w:rsidP="002F27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รายการใหม่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8CAC51" w14:textId="1C218D5C" w:rsidR="002F27C2" w:rsidRPr="00806D25" w:rsidRDefault="002F27C2" w:rsidP="002F27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br/>
            </w:r>
            <w:r w:rsidR="007E5A1A" w:rsidRPr="007E5A1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เมษายน</w:t>
            </w:r>
          </w:p>
          <w:p w14:paraId="4DBB5F90" w14:textId="08AB45F2" w:rsidR="002F27C2" w:rsidRPr="00806D25" w:rsidRDefault="002F27C2" w:rsidP="002F27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E5A1A" w:rsidRPr="007E5A1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  <w:p w14:paraId="284E03BC" w14:textId="77777777" w:rsidR="002F27C2" w:rsidRPr="00806D25" w:rsidRDefault="002F27C2" w:rsidP="002F27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ตามที่</w:t>
            </w: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br/>
              <w:t>ปรับปรุงใหม่</w:t>
            </w:r>
          </w:p>
        </w:tc>
      </w:tr>
      <w:tr w:rsidR="00BF55D3" w:rsidRPr="00806D25" w14:paraId="3415F3D0" w14:textId="77777777" w:rsidTr="009A3ED8">
        <w:trPr>
          <w:trHeight w:val="170"/>
        </w:trPr>
        <w:tc>
          <w:tcPr>
            <w:tcW w:w="3269" w:type="dxa"/>
            <w:shd w:val="clear" w:color="auto" w:fill="auto"/>
          </w:tcPr>
          <w:p w14:paraId="09604462" w14:textId="77777777" w:rsidR="00BF55D3" w:rsidRPr="00806D25" w:rsidRDefault="00BF55D3" w:rsidP="005862F8">
            <w:pPr>
              <w:snapToGrid w:val="0"/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D2C1BA6" w14:textId="77777777" w:rsidR="00BF55D3" w:rsidRPr="00806D25" w:rsidRDefault="00BF55D3" w:rsidP="002F27C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D840D" w14:textId="77777777" w:rsidR="00BF55D3" w:rsidRPr="00806D25" w:rsidRDefault="00BF55D3" w:rsidP="002F27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FAAE8" w14:textId="77777777" w:rsidR="00BF55D3" w:rsidRPr="00806D25" w:rsidRDefault="00BF55D3" w:rsidP="002F27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C6B5D" w14:textId="77777777" w:rsidR="00BF55D3" w:rsidRPr="00806D25" w:rsidRDefault="00BF55D3" w:rsidP="002F27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F8389" w14:textId="77777777" w:rsidR="00BF55D3" w:rsidRPr="00806D25" w:rsidRDefault="00BF55D3" w:rsidP="002F27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BF55D3" w:rsidRPr="00806D25" w14:paraId="476DFF9B" w14:textId="77777777" w:rsidTr="009A3ED8">
        <w:trPr>
          <w:trHeight w:val="170"/>
        </w:trPr>
        <w:tc>
          <w:tcPr>
            <w:tcW w:w="3269" w:type="dxa"/>
            <w:shd w:val="clear" w:color="auto" w:fill="auto"/>
          </w:tcPr>
          <w:p w14:paraId="74A24B78" w14:textId="77777777" w:rsidR="00BF55D3" w:rsidRPr="00806D25" w:rsidRDefault="00BF55D3" w:rsidP="005862F8">
            <w:pPr>
              <w:spacing w:before="10" w:after="10"/>
              <w:ind w:left="-101"/>
              <w:rPr>
                <w:rFonts w:ascii="Browallia New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008" w:type="dxa"/>
            <w:shd w:val="clear" w:color="auto" w:fill="auto"/>
          </w:tcPr>
          <w:p w14:paraId="11363A80" w14:textId="77777777" w:rsidR="00BF55D3" w:rsidRPr="00806D25" w:rsidRDefault="00BF55D3" w:rsidP="002F27C2">
            <w:pPr>
              <w:snapToGrid w:val="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86EF65F" w14:textId="77777777" w:rsidR="00BF55D3" w:rsidRPr="00806D25" w:rsidRDefault="00BF55D3" w:rsidP="002F27C2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EE8B5C" w14:textId="77777777" w:rsidR="00BF55D3" w:rsidRPr="00806D25" w:rsidRDefault="00BF55D3" w:rsidP="002F27C2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64EAA9" w14:textId="77777777" w:rsidR="00BF55D3" w:rsidRPr="00806D25" w:rsidRDefault="00BF55D3" w:rsidP="002F27C2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8B55F9" w14:textId="77777777" w:rsidR="00BF55D3" w:rsidRPr="00806D25" w:rsidRDefault="00BF55D3" w:rsidP="002F27C2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F317F7" w:rsidRPr="00806D25" w14:paraId="77E073DF" w14:textId="77777777" w:rsidTr="005862F8">
        <w:trPr>
          <w:trHeight w:val="170"/>
        </w:trPr>
        <w:tc>
          <w:tcPr>
            <w:tcW w:w="3269" w:type="dxa"/>
            <w:shd w:val="clear" w:color="auto" w:fill="auto"/>
          </w:tcPr>
          <w:p w14:paraId="515868DE" w14:textId="77777777" w:rsidR="00F317F7" w:rsidRPr="00806D25" w:rsidRDefault="00F317F7" w:rsidP="005862F8">
            <w:pPr>
              <w:snapToGrid w:val="0"/>
              <w:ind w:left="-101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</w:tcPr>
          <w:p w14:paraId="47BBEF2E" w14:textId="77777777" w:rsidR="00F317F7" w:rsidRPr="00806D25" w:rsidRDefault="00F317F7" w:rsidP="006065D1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0FD38C15" w14:textId="77777777" w:rsidR="00F317F7" w:rsidRPr="00806D25" w:rsidRDefault="00F317F7" w:rsidP="006065D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41B1C956" w14:textId="77777777" w:rsidR="00F317F7" w:rsidRPr="00806D25" w:rsidRDefault="00F317F7" w:rsidP="006065D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5C85BB90" w14:textId="77777777" w:rsidR="00F317F7" w:rsidRPr="00806D25" w:rsidRDefault="00F317F7" w:rsidP="006065D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11795C8E" w14:textId="77777777" w:rsidR="00F317F7" w:rsidRPr="00806D25" w:rsidRDefault="00F317F7" w:rsidP="006065D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F27C2" w:rsidRPr="00806D25" w14:paraId="7DDA6F58" w14:textId="77777777" w:rsidTr="005862F8">
        <w:trPr>
          <w:trHeight w:val="170"/>
        </w:trPr>
        <w:tc>
          <w:tcPr>
            <w:tcW w:w="3269" w:type="dxa"/>
            <w:shd w:val="clear" w:color="auto" w:fill="auto"/>
          </w:tcPr>
          <w:p w14:paraId="7F1503D0" w14:textId="77777777" w:rsidR="00DA1F33" w:rsidRPr="00806D25" w:rsidRDefault="00DA1F33" w:rsidP="005862F8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  <w:r w:rsidRPr="00806D25">
              <w:rPr>
                <w:rFonts w:ascii="Browallia New" w:eastAsia="Arial Unicode MS" w:hAnsi="Browallia New" w:cs="Browallia New" w:hint="cs"/>
                <w:b/>
                <w:bCs/>
                <w:cs/>
              </w:rPr>
              <w:t>ไม่</w:t>
            </w: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หมุนเวียน</w:t>
            </w:r>
          </w:p>
        </w:tc>
        <w:tc>
          <w:tcPr>
            <w:tcW w:w="1008" w:type="dxa"/>
            <w:shd w:val="clear" w:color="auto" w:fill="auto"/>
          </w:tcPr>
          <w:p w14:paraId="64403188" w14:textId="77777777" w:rsidR="002F27C2" w:rsidRPr="00806D25" w:rsidRDefault="002F27C2" w:rsidP="002F27C2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14:paraId="0DB908B3" w14:textId="77777777" w:rsidR="002F27C2" w:rsidRPr="00806D25" w:rsidRDefault="002F27C2" w:rsidP="002F27C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14:paraId="0E8F69C9" w14:textId="77777777" w:rsidR="002F27C2" w:rsidRPr="00806D25" w:rsidRDefault="002F27C2" w:rsidP="002F27C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14:paraId="2EDA04AF" w14:textId="77777777" w:rsidR="002F27C2" w:rsidRPr="00806D25" w:rsidRDefault="002F27C2" w:rsidP="002F27C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14:paraId="7CF27E0B" w14:textId="77777777" w:rsidR="002F27C2" w:rsidRPr="00806D25" w:rsidRDefault="002F27C2" w:rsidP="002F27C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DA1F33" w:rsidRPr="00806D25" w14:paraId="5B12964F" w14:textId="77777777" w:rsidTr="005862F8">
        <w:trPr>
          <w:trHeight w:val="170"/>
        </w:trPr>
        <w:tc>
          <w:tcPr>
            <w:tcW w:w="3269" w:type="dxa"/>
            <w:shd w:val="clear" w:color="auto" w:fill="auto"/>
          </w:tcPr>
          <w:p w14:paraId="3FEE6CD8" w14:textId="77777777" w:rsidR="00DA1F33" w:rsidRPr="00806D25" w:rsidRDefault="00DA1F33" w:rsidP="005862F8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806D25">
              <w:rPr>
                <w:rFonts w:ascii="Browallia New" w:eastAsia="Arial Unicode MS" w:hAnsi="Browallia New" w:cs="Browallia New"/>
                <w:cs/>
              </w:rPr>
              <w:t>ที่ดิน อาคาร และอุปกรณ์ - สุทธิ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8D26745" w14:textId="77777777" w:rsidR="00DA1F33" w:rsidRPr="00806D25" w:rsidRDefault="00DA1F33" w:rsidP="00DA1F33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806D25">
              <w:rPr>
                <w:rFonts w:ascii="Browallia New" w:eastAsia="Arial Unicode MS" w:hAnsi="Browallia New" w:cs="Browallia New" w:hint="cs"/>
                <w:cs/>
              </w:rPr>
              <w:t>ข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D0A2DF" w14:textId="28F4D568" w:rsidR="00DA1F33" w:rsidRPr="00806D25" w:rsidRDefault="007E5A1A" w:rsidP="00DA1F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CC4324" w:rsidRPr="00806D2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947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0538ED" w14:textId="77777777" w:rsidR="00DA1F33" w:rsidRPr="00806D25" w:rsidRDefault="00AB249D" w:rsidP="00DA1F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65B5F0" w14:textId="20C078AC" w:rsidR="00DA1F33" w:rsidRPr="00806D25" w:rsidRDefault="00DD282F" w:rsidP="00DA1F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06D25">
              <w:rPr>
                <w:rFonts w:ascii="Browallia New" w:eastAsia="Arial Unicode MS" w:hAnsi="Browallia New" w:cs="Browallia New"/>
              </w:rPr>
              <w:t>(</w:t>
            </w:r>
            <w:r w:rsidR="007E5A1A" w:rsidRPr="007E5A1A">
              <w:rPr>
                <w:rFonts w:ascii="Browallia New" w:eastAsia="Arial Unicode MS" w:hAnsi="Browallia New" w:cs="Browallia New"/>
                <w:lang w:val="en-GB"/>
              </w:rPr>
              <w:t>756</w:t>
            </w:r>
            <w:r w:rsidRPr="00806D25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0189DC" w14:textId="7E671859" w:rsidR="00DA1F33" w:rsidRPr="00806D25" w:rsidRDefault="007E5A1A" w:rsidP="00DA1F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DD282F" w:rsidRPr="00806D25">
              <w:rPr>
                <w:rFonts w:ascii="Browallia New" w:eastAsia="Arial Unicode MS" w:hAnsi="Browallia New" w:cs="Browallia New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191</w:t>
            </w:r>
          </w:p>
        </w:tc>
      </w:tr>
      <w:tr w:rsidR="00DA1F33" w:rsidRPr="00806D25" w14:paraId="4C4C5603" w14:textId="77777777" w:rsidTr="005862F8">
        <w:trPr>
          <w:trHeight w:val="170"/>
        </w:trPr>
        <w:tc>
          <w:tcPr>
            <w:tcW w:w="3269" w:type="dxa"/>
            <w:shd w:val="clear" w:color="auto" w:fill="auto"/>
          </w:tcPr>
          <w:p w14:paraId="731D4949" w14:textId="77777777" w:rsidR="00DA1F33" w:rsidRPr="00806D25" w:rsidRDefault="00DA1F33" w:rsidP="005862F8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806D25">
              <w:rPr>
                <w:rFonts w:ascii="Browallia New" w:eastAsia="Calibri" w:hAnsi="Browallia New" w:cs="Browallia New"/>
                <w:b/>
                <w:spacing w:val="-2"/>
                <w:cs/>
              </w:rPr>
              <w:t>สินทรัพย์สิทธิการใช้ - สุทธิ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59167A3" w14:textId="77777777" w:rsidR="00DA1F33" w:rsidRPr="00806D25" w:rsidRDefault="00DA1F33" w:rsidP="00DA1F33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06D25">
              <w:rPr>
                <w:rFonts w:ascii="Browallia New" w:eastAsia="Arial Unicode MS" w:hAnsi="Browallia New" w:cs="Browallia New" w:hint="cs"/>
                <w:cs/>
                <w:lang w:val="en-GB"/>
              </w:rPr>
              <w:t>ข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1A444" w14:textId="77777777" w:rsidR="00DA1F33" w:rsidRPr="00806D25" w:rsidRDefault="00CC4324" w:rsidP="00DA1F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7AC8E" w14:textId="77777777" w:rsidR="00DA1F33" w:rsidRPr="00806D25" w:rsidRDefault="00AB249D" w:rsidP="00DA1F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39423" w14:textId="4937D386" w:rsidR="00DA1F33" w:rsidRPr="00806D25" w:rsidRDefault="007E5A1A" w:rsidP="00DA1F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41</w:t>
            </w:r>
            <w:r w:rsidR="00DD282F" w:rsidRPr="00806D25">
              <w:rPr>
                <w:rFonts w:ascii="Browallia New" w:eastAsia="Arial Unicode MS" w:hAnsi="Browallia New" w:cs="Browallia New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168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6C04F" w14:textId="79F5A1C3" w:rsidR="00DA1F33" w:rsidRPr="00806D25" w:rsidRDefault="007E5A1A" w:rsidP="00DA1F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41</w:t>
            </w:r>
            <w:r w:rsidR="00DD282F" w:rsidRPr="00806D25">
              <w:rPr>
                <w:rFonts w:ascii="Browallia New" w:eastAsia="Arial Unicode MS" w:hAnsi="Browallia New" w:cs="Browallia New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168</w:t>
            </w:r>
          </w:p>
        </w:tc>
      </w:tr>
      <w:tr w:rsidR="00DA1F33" w:rsidRPr="00806D25" w14:paraId="18E51C3B" w14:textId="77777777" w:rsidTr="005862F8">
        <w:trPr>
          <w:trHeight w:val="170"/>
        </w:trPr>
        <w:tc>
          <w:tcPr>
            <w:tcW w:w="3269" w:type="dxa"/>
            <w:shd w:val="clear" w:color="auto" w:fill="auto"/>
          </w:tcPr>
          <w:p w14:paraId="278C9D97" w14:textId="77777777" w:rsidR="00DA1F33" w:rsidRPr="00806D25" w:rsidRDefault="00DA1F33" w:rsidP="005862F8">
            <w:pPr>
              <w:spacing w:before="10" w:after="10"/>
              <w:ind w:left="-101"/>
              <w:rPr>
                <w:rFonts w:ascii="Browallia New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008" w:type="dxa"/>
            <w:shd w:val="clear" w:color="auto" w:fill="auto"/>
          </w:tcPr>
          <w:p w14:paraId="588674EF" w14:textId="77777777" w:rsidR="00DA1F33" w:rsidRPr="00806D25" w:rsidRDefault="00DA1F33" w:rsidP="00DA1F33">
            <w:pPr>
              <w:snapToGrid w:val="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40CED0" w14:textId="2014F009" w:rsidR="00DA1F33" w:rsidRPr="00806D25" w:rsidRDefault="007E5A1A" w:rsidP="00DA1F33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CC4324" w:rsidRPr="00806D25">
              <w:rPr>
                <w:rFonts w:ascii="Browallia New" w:eastAsia="Arial Unicode MS" w:hAnsi="Browallia New" w:cs="Browallia New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947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4AE12D" w14:textId="77777777" w:rsidR="00DA1F33" w:rsidRPr="00806D25" w:rsidRDefault="00AB249D" w:rsidP="00DA1F33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AD2623" w14:textId="75B2F502" w:rsidR="00DA1F33" w:rsidRPr="00806D25" w:rsidRDefault="007E5A1A" w:rsidP="00DA1F33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40</w:t>
            </w:r>
            <w:r w:rsidR="00DD282F" w:rsidRPr="00806D25">
              <w:rPr>
                <w:rFonts w:ascii="Browallia New" w:eastAsia="Arial Unicode MS" w:hAnsi="Browallia New" w:cs="Browallia New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412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9CB553" w14:textId="3E1EB55B" w:rsidR="00DA1F33" w:rsidRPr="00806D25" w:rsidRDefault="007E5A1A" w:rsidP="00DA1F33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63</w:t>
            </w:r>
            <w:r w:rsidR="00DD282F" w:rsidRPr="00806D25">
              <w:rPr>
                <w:rFonts w:ascii="Browallia New" w:eastAsia="Arial Unicode MS" w:hAnsi="Browallia New" w:cs="Browallia New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359</w:t>
            </w:r>
          </w:p>
        </w:tc>
      </w:tr>
      <w:tr w:rsidR="00DA1F33" w:rsidRPr="00806D25" w14:paraId="4A1641F9" w14:textId="77777777" w:rsidTr="005862F8">
        <w:trPr>
          <w:trHeight w:val="170"/>
        </w:trPr>
        <w:tc>
          <w:tcPr>
            <w:tcW w:w="3269" w:type="dxa"/>
            <w:shd w:val="clear" w:color="auto" w:fill="auto"/>
          </w:tcPr>
          <w:p w14:paraId="2878BD34" w14:textId="77777777" w:rsidR="00DA1F33" w:rsidRPr="00806D25" w:rsidRDefault="00DA1F33" w:rsidP="005862F8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AFF4F74" w14:textId="77777777" w:rsidR="00DA1F33" w:rsidRPr="00806D25" w:rsidRDefault="00DA1F33" w:rsidP="00DA1F33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97EDA1" w14:textId="77777777" w:rsidR="00DA1F33" w:rsidRPr="00806D25" w:rsidRDefault="00DA1F33" w:rsidP="00DA1F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284272F" w14:textId="77777777" w:rsidR="00DA1F33" w:rsidRPr="00806D25" w:rsidRDefault="00DA1F33" w:rsidP="00DA1F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E00CEB" w14:textId="77777777" w:rsidR="00DA1F33" w:rsidRPr="00806D25" w:rsidRDefault="00DA1F33" w:rsidP="00DA1F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85C5ADA" w14:textId="77777777" w:rsidR="00DA1F33" w:rsidRPr="00806D25" w:rsidRDefault="00DA1F33" w:rsidP="00DA1F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A1F33" w:rsidRPr="00806D25" w14:paraId="0D2F16EC" w14:textId="77777777" w:rsidTr="005862F8">
        <w:trPr>
          <w:trHeight w:val="170"/>
        </w:trPr>
        <w:tc>
          <w:tcPr>
            <w:tcW w:w="3269" w:type="dxa"/>
            <w:shd w:val="clear" w:color="auto" w:fill="auto"/>
          </w:tcPr>
          <w:p w14:paraId="52EDD30F" w14:textId="77777777" w:rsidR="00DA1F33" w:rsidRPr="00806D25" w:rsidRDefault="00DA1F33" w:rsidP="005862F8">
            <w:pPr>
              <w:ind w:left="-101"/>
              <w:rPr>
                <w:rFonts w:ascii="Browallia New" w:hAnsi="Browallia New" w:cs="Browallia New"/>
                <w:spacing w:val="-4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หนี้สินและส่วนของเจ้าของ</w:t>
            </w:r>
          </w:p>
        </w:tc>
        <w:tc>
          <w:tcPr>
            <w:tcW w:w="1008" w:type="dxa"/>
            <w:shd w:val="clear" w:color="auto" w:fill="auto"/>
          </w:tcPr>
          <w:p w14:paraId="08C6CBFB" w14:textId="77777777" w:rsidR="00DA1F33" w:rsidRPr="00806D25" w:rsidRDefault="00DA1F33" w:rsidP="00DA1F33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14:paraId="4D8C1461" w14:textId="77777777" w:rsidR="00DA1F33" w:rsidRPr="00806D25" w:rsidRDefault="00DA1F33" w:rsidP="00DA1F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14:paraId="11F6AFEC" w14:textId="77777777" w:rsidR="00DA1F33" w:rsidRPr="00806D25" w:rsidRDefault="00DA1F33" w:rsidP="00DA1F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14:paraId="3FC7ACAD" w14:textId="77777777" w:rsidR="00DA1F33" w:rsidRPr="00806D25" w:rsidRDefault="00DA1F33" w:rsidP="00DA1F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14:paraId="6A384EAC" w14:textId="77777777" w:rsidR="00DA1F33" w:rsidRPr="00806D25" w:rsidRDefault="00DA1F33" w:rsidP="00DA1F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DA1F33" w:rsidRPr="00806D25" w14:paraId="6CF0D4C3" w14:textId="77777777" w:rsidTr="005862F8">
        <w:trPr>
          <w:trHeight w:val="170"/>
        </w:trPr>
        <w:tc>
          <w:tcPr>
            <w:tcW w:w="3269" w:type="dxa"/>
            <w:shd w:val="clear" w:color="auto" w:fill="auto"/>
          </w:tcPr>
          <w:p w14:paraId="628F0791" w14:textId="77777777" w:rsidR="00DA1F33" w:rsidRPr="00806D25" w:rsidRDefault="00DA1F33" w:rsidP="005862F8">
            <w:pPr>
              <w:snapToGrid w:val="0"/>
              <w:ind w:left="-101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</w:tcPr>
          <w:p w14:paraId="2422297B" w14:textId="77777777" w:rsidR="00DA1F33" w:rsidRPr="00806D25" w:rsidRDefault="00DA1F33" w:rsidP="00DA1F33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4D9E2B6D" w14:textId="77777777" w:rsidR="00DA1F33" w:rsidRPr="00806D25" w:rsidRDefault="00DA1F33" w:rsidP="00DA1F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47F4C2F9" w14:textId="77777777" w:rsidR="00DA1F33" w:rsidRPr="00806D25" w:rsidRDefault="00DA1F33" w:rsidP="00DA1F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13E8A426" w14:textId="77777777" w:rsidR="00DA1F33" w:rsidRPr="00806D25" w:rsidRDefault="00DA1F33" w:rsidP="00DA1F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5EEE098A" w14:textId="77777777" w:rsidR="00DA1F33" w:rsidRPr="00806D25" w:rsidRDefault="00DA1F33" w:rsidP="00DA1F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A1F33" w:rsidRPr="00806D25" w14:paraId="0C4051F7" w14:textId="77777777" w:rsidTr="005862F8">
        <w:trPr>
          <w:trHeight w:val="170"/>
        </w:trPr>
        <w:tc>
          <w:tcPr>
            <w:tcW w:w="3269" w:type="dxa"/>
            <w:shd w:val="clear" w:color="auto" w:fill="auto"/>
          </w:tcPr>
          <w:p w14:paraId="6E1F30AD" w14:textId="77777777" w:rsidR="00DA1F33" w:rsidRPr="00806D25" w:rsidRDefault="00DA1F33" w:rsidP="005862F8">
            <w:pPr>
              <w:ind w:left="-101"/>
              <w:rPr>
                <w:rFonts w:ascii="Browallia New" w:hAnsi="Browallia New" w:cs="Browallia New"/>
                <w:spacing w:val="-4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หนี้สินหมุนเวียน</w:t>
            </w:r>
          </w:p>
        </w:tc>
        <w:tc>
          <w:tcPr>
            <w:tcW w:w="1008" w:type="dxa"/>
            <w:shd w:val="clear" w:color="auto" w:fill="auto"/>
          </w:tcPr>
          <w:p w14:paraId="3D9B5628" w14:textId="77777777" w:rsidR="00DA1F33" w:rsidRPr="00806D25" w:rsidRDefault="00DA1F33" w:rsidP="00DA1F33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14:paraId="0B45195F" w14:textId="77777777" w:rsidR="00DA1F33" w:rsidRPr="00806D25" w:rsidRDefault="00DA1F33" w:rsidP="00DA1F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14:paraId="74EB0702" w14:textId="77777777" w:rsidR="00DA1F33" w:rsidRPr="00806D25" w:rsidRDefault="00DA1F33" w:rsidP="00DA1F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14:paraId="7778CC16" w14:textId="77777777" w:rsidR="00DA1F33" w:rsidRPr="00806D25" w:rsidRDefault="00DA1F33" w:rsidP="00DA1F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14:paraId="703A6BA3" w14:textId="77777777" w:rsidR="00DA1F33" w:rsidRPr="00806D25" w:rsidRDefault="00DA1F33" w:rsidP="00DA1F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DA1F33" w:rsidRPr="00806D25" w14:paraId="69705D61" w14:textId="77777777" w:rsidTr="005862F8">
        <w:trPr>
          <w:trHeight w:val="170"/>
        </w:trPr>
        <w:tc>
          <w:tcPr>
            <w:tcW w:w="3269" w:type="dxa"/>
            <w:shd w:val="clear" w:color="auto" w:fill="auto"/>
          </w:tcPr>
          <w:p w14:paraId="3F1235C1" w14:textId="77777777" w:rsidR="00DA1F33" w:rsidRPr="00806D25" w:rsidRDefault="00DA1F33" w:rsidP="005862F8">
            <w:pPr>
              <w:ind w:left="-101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06D25">
              <w:rPr>
                <w:rFonts w:ascii="Browallia New" w:eastAsia="Arial Unicode MS" w:hAnsi="Browallia New" w:cs="Browallia New"/>
                <w:spacing w:val="-4"/>
                <w:cs/>
              </w:rPr>
              <w:t>หนี้สินตามสัญญาเช่าส่วนที่ถึงกำหนดชำระ</w:t>
            </w:r>
          </w:p>
        </w:tc>
        <w:tc>
          <w:tcPr>
            <w:tcW w:w="1008" w:type="dxa"/>
            <w:shd w:val="clear" w:color="auto" w:fill="auto"/>
          </w:tcPr>
          <w:p w14:paraId="38A50DC6" w14:textId="77777777" w:rsidR="00DA1F33" w:rsidRPr="00806D25" w:rsidRDefault="00DA1F33" w:rsidP="00DA1F3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F0E248C" w14:textId="77777777" w:rsidR="00DA1F33" w:rsidRPr="00806D25" w:rsidRDefault="00DA1F33" w:rsidP="00DA1F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4C9CCA80" w14:textId="77777777" w:rsidR="00DA1F33" w:rsidRPr="00806D25" w:rsidRDefault="00DA1F33" w:rsidP="00DA1F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361180D2" w14:textId="77777777" w:rsidR="00DA1F33" w:rsidRPr="00806D25" w:rsidRDefault="00DA1F33" w:rsidP="00DA1F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5887B67A" w14:textId="77777777" w:rsidR="00DA1F33" w:rsidRPr="00806D25" w:rsidRDefault="00DA1F33" w:rsidP="00DA1F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DA1F33" w:rsidRPr="00806D25" w14:paraId="1199F1AC" w14:textId="77777777" w:rsidTr="005862F8">
        <w:trPr>
          <w:trHeight w:val="170"/>
        </w:trPr>
        <w:tc>
          <w:tcPr>
            <w:tcW w:w="3269" w:type="dxa"/>
            <w:shd w:val="clear" w:color="auto" w:fill="auto"/>
          </w:tcPr>
          <w:p w14:paraId="16BB4422" w14:textId="77777777" w:rsidR="00DA1F33" w:rsidRPr="00806D25" w:rsidRDefault="00DA1F33" w:rsidP="005862F8">
            <w:pPr>
              <w:ind w:left="-101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06D25">
              <w:rPr>
                <w:rFonts w:ascii="Browallia New" w:eastAsia="Browallia New" w:hAnsi="Browallia New" w:cs="Browallia New"/>
                <w:spacing w:val="-4"/>
                <w:cs/>
              </w:rPr>
              <w:t xml:space="preserve">   ภาย</w:t>
            </w:r>
            <w:r w:rsidRPr="00806D25">
              <w:rPr>
                <w:rFonts w:ascii="Browallia New" w:eastAsia="Arial Unicode MS" w:hAnsi="Browallia New" w:cs="Browallia New"/>
                <w:spacing w:val="-4"/>
                <w:cs/>
              </w:rPr>
              <w:t>ในหนึ่งปี - สุทธิ</w:t>
            </w:r>
          </w:p>
        </w:tc>
        <w:tc>
          <w:tcPr>
            <w:tcW w:w="1008" w:type="dxa"/>
            <w:shd w:val="clear" w:color="auto" w:fill="auto"/>
          </w:tcPr>
          <w:p w14:paraId="2931836D" w14:textId="77777777" w:rsidR="00DA1F33" w:rsidRPr="00806D25" w:rsidRDefault="00DA1F33" w:rsidP="00DA1F33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  <w:cs/>
              </w:rPr>
              <w:t>ข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8BB37A" w14:textId="77777777" w:rsidR="00DA1F33" w:rsidRPr="00806D25" w:rsidRDefault="00DA1F33" w:rsidP="00DA1F33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bidi="ar-SA"/>
              </w:rPr>
            </w:pPr>
            <w:r w:rsidRPr="00806D2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714914" w14:textId="77777777" w:rsidR="00DA1F33" w:rsidRPr="00806D25" w:rsidRDefault="00DA1F33" w:rsidP="00DA1F33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bidi="ar-SA"/>
              </w:rPr>
            </w:pPr>
            <w:r w:rsidRPr="00806D2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0D648D" w14:textId="5F01D194" w:rsidR="00DA1F33" w:rsidRPr="00806D25" w:rsidRDefault="007E5A1A" w:rsidP="00DA1F33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bidi="ar-SA"/>
              </w:rPr>
            </w:pPr>
            <w:r w:rsidRPr="007E5A1A">
              <w:rPr>
                <w:rFonts w:ascii="Browallia New" w:eastAsia="Arial Unicode MS" w:hAnsi="Browallia New" w:cs="Browallia New"/>
                <w:lang w:val="en-GB" w:bidi="ar-SA"/>
              </w:rPr>
              <w:t>15</w:t>
            </w:r>
            <w:r w:rsidR="00DD282F" w:rsidRPr="00806D25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 w:bidi="ar-SA"/>
              </w:rPr>
              <w:t>509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D7385C" w14:textId="0B39B21C" w:rsidR="00DA1F33" w:rsidRPr="00806D25" w:rsidRDefault="007E5A1A" w:rsidP="00DA1F33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bidi="ar-SA"/>
              </w:rPr>
            </w:pPr>
            <w:r w:rsidRPr="007E5A1A">
              <w:rPr>
                <w:rFonts w:ascii="Browallia New" w:eastAsia="Arial Unicode MS" w:hAnsi="Browallia New" w:cs="Browallia New"/>
                <w:lang w:val="en-GB" w:bidi="ar-SA"/>
              </w:rPr>
              <w:t>15</w:t>
            </w:r>
            <w:r w:rsidR="00DD282F" w:rsidRPr="00806D25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 w:bidi="ar-SA"/>
              </w:rPr>
              <w:t>509</w:t>
            </w:r>
          </w:p>
        </w:tc>
      </w:tr>
      <w:tr w:rsidR="00DA1F33" w:rsidRPr="00806D25" w14:paraId="24CAC07D" w14:textId="77777777" w:rsidTr="005862F8">
        <w:trPr>
          <w:trHeight w:val="170"/>
        </w:trPr>
        <w:tc>
          <w:tcPr>
            <w:tcW w:w="3269" w:type="dxa"/>
            <w:shd w:val="clear" w:color="auto" w:fill="auto"/>
          </w:tcPr>
          <w:p w14:paraId="59D91B90" w14:textId="77777777" w:rsidR="00DA1F33" w:rsidRPr="00806D25" w:rsidRDefault="00DA1F33" w:rsidP="005862F8">
            <w:pPr>
              <w:ind w:left="-101"/>
              <w:rPr>
                <w:rFonts w:ascii="Browallia New" w:hAnsi="Browallia New" w:cs="Browallia New"/>
                <w:spacing w:val="-4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รวม</w:t>
            </w:r>
          </w:p>
        </w:tc>
        <w:tc>
          <w:tcPr>
            <w:tcW w:w="1008" w:type="dxa"/>
            <w:shd w:val="clear" w:color="auto" w:fill="auto"/>
          </w:tcPr>
          <w:p w14:paraId="79035979" w14:textId="77777777" w:rsidR="00DA1F33" w:rsidRPr="00806D25" w:rsidRDefault="00DA1F33" w:rsidP="00DA1F33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08C61F5" w14:textId="77777777" w:rsidR="00DA1F33" w:rsidRPr="00806D25" w:rsidRDefault="00AB249D" w:rsidP="00DA1F33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bidi="ar-SA"/>
              </w:rPr>
            </w:pPr>
            <w:r w:rsidRPr="00806D2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496B62A" w14:textId="77777777" w:rsidR="00DA1F33" w:rsidRPr="00806D25" w:rsidRDefault="00DA1F33" w:rsidP="00DA1F33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bidi="ar-SA"/>
              </w:rPr>
            </w:pPr>
            <w:r w:rsidRPr="00806D2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4D75202" w14:textId="29FD7978" w:rsidR="00DA1F33" w:rsidRPr="00806D25" w:rsidRDefault="007E5A1A" w:rsidP="00DA1F33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bidi="ar-SA"/>
              </w:rPr>
            </w:pPr>
            <w:r w:rsidRPr="007E5A1A">
              <w:rPr>
                <w:rFonts w:ascii="Browallia New" w:eastAsia="Arial Unicode MS" w:hAnsi="Browallia New" w:cs="Browallia New"/>
                <w:lang w:val="en-GB" w:bidi="ar-SA"/>
              </w:rPr>
              <w:t>15</w:t>
            </w:r>
            <w:r w:rsidR="00DD282F" w:rsidRPr="00806D25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 w:bidi="ar-SA"/>
              </w:rPr>
              <w:t>509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371EE2B" w14:textId="66FD9BE3" w:rsidR="00DA1F33" w:rsidRPr="00806D25" w:rsidRDefault="007E5A1A" w:rsidP="00DA1F33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bidi="ar-SA"/>
              </w:rPr>
            </w:pPr>
            <w:r w:rsidRPr="007E5A1A">
              <w:rPr>
                <w:rFonts w:ascii="Browallia New" w:eastAsia="Arial Unicode MS" w:hAnsi="Browallia New" w:cs="Browallia New"/>
                <w:lang w:val="en-GB" w:bidi="ar-SA"/>
              </w:rPr>
              <w:t>15</w:t>
            </w:r>
            <w:r w:rsidR="00DD282F" w:rsidRPr="00806D25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 w:bidi="ar-SA"/>
              </w:rPr>
              <w:t>509</w:t>
            </w:r>
          </w:p>
        </w:tc>
      </w:tr>
      <w:tr w:rsidR="00DA1F33" w:rsidRPr="00806D25" w14:paraId="44C5FE4A" w14:textId="77777777" w:rsidTr="005862F8">
        <w:trPr>
          <w:trHeight w:val="170"/>
        </w:trPr>
        <w:tc>
          <w:tcPr>
            <w:tcW w:w="3269" w:type="dxa"/>
            <w:shd w:val="clear" w:color="auto" w:fill="auto"/>
          </w:tcPr>
          <w:p w14:paraId="11473F39" w14:textId="77777777" w:rsidR="00DA1F33" w:rsidRPr="00806D25" w:rsidRDefault="00DA1F33" w:rsidP="005862F8">
            <w:pPr>
              <w:ind w:left="-101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5512FF1" w14:textId="77777777" w:rsidR="00DA1F33" w:rsidRPr="00806D25" w:rsidRDefault="00DA1F33" w:rsidP="00DA1F33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46A92045" w14:textId="77777777" w:rsidR="00DA1F33" w:rsidRPr="00806D25" w:rsidRDefault="00DA1F33" w:rsidP="00DA1F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6147CA4F" w14:textId="77777777" w:rsidR="00DA1F33" w:rsidRPr="00806D25" w:rsidRDefault="00DA1F33" w:rsidP="00DA1F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1A293156" w14:textId="77777777" w:rsidR="00DA1F33" w:rsidRPr="00806D25" w:rsidRDefault="00DA1F33" w:rsidP="00DA1F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395674A7" w14:textId="77777777" w:rsidR="00DA1F33" w:rsidRPr="00806D25" w:rsidRDefault="00DA1F33" w:rsidP="00DA1F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A1F33" w:rsidRPr="00806D25" w14:paraId="63BF4830" w14:textId="77777777" w:rsidTr="005862F8">
        <w:trPr>
          <w:trHeight w:val="170"/>
        </w:trPr>
        <w:tc>
          <w:tcPr>
            <w:tcW w:w="3269" w:type="dxa"/>
            <w:shd w:val="clear" w:color="auto" w:fill="auto"/>
          </w:tcPr>
          <w:p w14:paraId="7AB92BA1" w14:textId="77777777" w:rsidR="00DA1F33" w:rsidRPr="00806D25" w:rsidRDefault="00DA1F33" w:rsidP="005862F8">
            <w:pPr>
              <w:ind w:left="-101"/>
              <w:rPr>
                <w:rFonts w:ascii="Browallia New" w:hAnsi="Browallia New" w:cs="Browallia New"/>
                <w:spacing w:val="-4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หนี้สินไม่หมุนเวียน</w:t>
            </w:r>
          </w:p>
        </w:tc>
        <w:tc>
          <w:tcPr>
            <w:tcW w:w="1008" w:type="dxa"/>
            <w:shd w:val="clear" w:color="auto" w:fill="auto"/>
          </w:tcPr>
          <w:p w14:paraId="2CCBBC05" w14:textId="77777777" w:rsidR="00DA1F33" w:rsidRPr="00806D25" w:rsidRDefault="00DA1F33" w:rsidP="00DA1F33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14:paraId="1EF8E176" w14:textId="77777777" w:rsidR="00DA1F33" w:rsidRPr="00806D25" w:rsidRDefault="00DA1F33" w:rsidP="00DA1F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4CEE36F2" w14:textId="77777777" w:rsidR="00DA1F33" w:rsidRPr="00806D25" w:rsidRDefault="00DA1F33" w:rsidP="00DA1F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69BEBBE7" w14:textId="77777777" w:rsidR="00DA1F33" w:rsidRPr="00806D25" w:rsidRDefault="00DA1F33" w:rsidP="00DA1F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553B6C87" w14:textId="77777777" w:rsidR="00DA1F33" w:rsidRPr="00806D25" w:rsidRDefault="00DA1F33" w:rsidP="00DA1F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DA1F33" w:rsidRPr="00806D25" w14:paraId="327D32DE" w14:textId="77777777" w:rsidTr="005862F8">
        <w:trPr>
          <w:trHeight w:val="170"/>
        </w:trPr>
        <w:tc>
          <w:tcPr>
            <w:tcW w:w="3269" w:type="dxa"/>
            <w:shd w:val="clear" w:color="auto" w:fill="auto"/>
          </w:tcPr>
          <w:p w14:paraId="3C414EC7" w14:textId="77777777" w:rsidR="00DA1F33" w:rsidRPr="00806D25" w:rsidRDefault="00DA1F33" w:rsidP="005862F8">
            <w:pPr>
              <w:ind w:left="-101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06D25">
              <w:rPr>
                <w:rFonts w:ascii="Browallia New" w:eastAsia="Arial Unicode MS" w:hAnsi="Browallia New" w:cs="Browallia New"/>
                <w:spacing w:val="-4"/>
                <w:cs/>
              </w:rPr>
              <w:t>หนี้สินตามสัญญาเช่า - สุทธิ</w:t>
            </w:r>
          </w:p>
        </w:tc>
        <w:tc>
          <w:tcPr>
            <w:tcW w:w="1008" w:type="dxa"/>
            <w:shd w:val="clear" w:color="auto" w:fill="auto"/>
          </w:tcPr>
          <w:p w14:paraId="3077ED01" w14:textId="77777777" w:rsidR="00DA1F33" w:rsidRPr="00806D25" w:rsidRDefault="00DA1F33" w:rsidP="00DA1F33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  <w:cs/>
              </w:rPr>
              <w:t>ข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CC087F" w14:textId="77777777" w:rsidR="00DA1F33" w:rsidRPr="00806D25" w:rsidRDefault="00DA1F33" w:rsidP="00DA1F33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bidi="ar-SA"/>
              </w:rPr>
            </w:pPr>
            <w:r w:rsidRPr="00806D2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6EAE67" w14:textId="77777777" w:rsidR="00DA1F33" w:rsidRPr="00806D25" w:rsidRDefault="00DA1F33" w:rsidP="00DA1F33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bidi="ar-SA"/>
              </w:rPr>
            </w:pPr>
            <w:r w:rsidRPr="00806D2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257D16" w14:textId="304CFC3B" w:rsidR="00DA1F33" w:rsidRPr="00806D25" w:rsidRDefault="007E5A1A" w:rsidP="00DA1F33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24</w:t>
            </w:r>
            <w:r w:rsidR="00DD282F" w:rsidRPr="00806D25">
              <w:rPr>
                <w:rFonts w:ascii="Browallia New" w:eastAsia="Arial Unicode MS" w:hAnsi="Browallia New" w:cs="Browallia New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903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3C7C66" w14:textId="6D699E61" w:rsidR="00DA1F33" w:rsidRPr="00806D25" w:rsidRDefault="007E5A1A" w:rsidP="00DA1F33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24</w:t>
            </w:r>
            <w:r w:rsidR="00DD282F" w:rsidRPr="00806D25">
              <w:rPr>
                <w:rFonts w:ascii="Browallia New" w:eastAsia="Arial Unicode MS" w:hAnsi="Browallia New" w:cs="Browallia New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903</w:t>
            </w:r>
          </w:p>
        </w:tc>
      </w:tr>
      <w:tr w:rsidR="00DA1F33" w:rsidRPr="00806D25" w14:paraId="496C7E1D" w14:textId="77777777" w:rsidTr="005862F8">
        <w:trPr>
          <w:trHeight w:val="170"/>
        </w:trPr>
        <w:tc>
          <w:tcPr>
            <w:tcW w:w="3269" w:type="dxa"/>
            <w:shd w:val="clear" w:color="auto" w:fill="auto"/>
          </w:tcPr>
          <w:p w14:paraId="08153203" w14:textId="77777777" w:rsidR="00DA1F33" w:rsidRPr="00806D25" w:rsidRDefault="00DA1F33" w:rsidP="005862F8">
            <w:pPr>
              <w:ind w:left="-101"/>
              <w:rPr>
                <w:rFonts w:ascii="Browallia New" w:hAnsi="Browallia New" w:cs="Browallia New"/>
                <w:spacing w:val="-4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รวม</w:t>
            </w:r>
          </w:p>
        </w:tc>
        <w:tc>
          <w:tcPr>
            <w:tcW w:w="1008" w:type="dxa"/>
            <w:shd w:val="clear" w:color="auto" w:fill="auto"/>
          </w:tcPr>
          <w:p w14:paraId="302C5BE2" w14:textId="77777777" w:rsidR="00DA1F33" w:rsidRPr="00806D25" w:rsidRDefault="00DA1F33" w:rsidP="00DA1F33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30CDA8D2" w14:textId="77777777" w:rsidR="00DA1F33" w:rsidRPr="00806D25" w:rsidRDefault="00AB249D" w:rsidP="00DA1F33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bidi="ar-SA"/>
              </w:rPr>
            </w:pPr>
            <w:r w:rsidRPr="00806D2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5CD25136" w14:textId="77777777" w:rsidR="00DA1F33" w:rsidRPr="00806D25" w:rsidRDefault="00DA1F33" w:rsidP="00DA1F33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bidi="ar-SA"/>
              </w:rPr>
            </w:pPr>
            <w:r w:rsidRPr="00806D2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0B82650E" w14:textId="4CCB6206" w:rsidR="00DA1F33" w:rsidRPr="00806D25" w:rsidRDefault="007E5A1A" w:rsidP="00DA1F33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24</w:t>
            </w:r>
            <w:r w:rsidR="00DD282F" w:rsidRPr="00806D25">
              <w:rPr>
                <w:rFonts w:ascii="Browallia New" w:eastAsia="Arial Unicode MS" w:hAnsi="Browallia New" w:cs="Browallia New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903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246B74CC" w14:textId="0A822466" w:rsidR="00DA1F33" w:rsidRPr="00806D25" w:rsidRDefault="007E5A1A" w:rsidP="00DA1F33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24</w:t>
            </w:r>
            <w:r w:rsidR="00DD282F" w:rsidRPr="00806D25">
              <w:rPr>
                <w:rFonts w:ascii="Browallia New" w:eastAsia="Arial Unicode MS" w:hAnsi="Browallia New" w:cs="Browallia New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903</w:t>
            </w:r>
          </w:p>
        </w:tc>
      </w:tr>
    </w:tbl>
    <w:p w14:paraId="622F0DBA" w14:textId="77777777" w:rsidR="003D4B71" w:rsidRPr="00806D25" w:rsidRDefault="003D4B71" w:rsidP="00711C24">
      <w:pPr>
        <w:pStyle w:val="BodyText"/>
        <w:ind w:left="540" w:hanging="540"/>
        <w:jc w:val="thaiDistribute"/>
        <w:rPr>
          <w:rFonts w:ascii="Browallia New" w:hAnsi="Browallia New" w:cs="Browallia New"/>
          <w:color w:val="CF4A02"/>
          <w:sz w:val="24"/>
          <w:szCs w:val="24"/>
          <w:lang w:val="en-GB"/>
        </w:rPr>
      </w:pPr>
    </w:p>
    <w:p w14:paraId="422E87B0" w14:textId="77777777" w:rsidR="000F6422" w:rsidRPr="00806D25" w:rsidRDefault="000F6422" w:rsidP="000F642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หมายเหตุ</w:t>
      </w:r>
    </w:p>
    <w:p w14:paraId="0E185317" w14:textId="77777777" w:rsidR="000F6422" w:rsidRPr="00806D25" w:rsidRDefault="000F6422" w:rsidP="000F6422">
      <w:pPr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56385F43" w14:textId="52F9644D" w:rsidR="000F6422" w:rsidRPr="00806D25" w:rsidRDefault="000F6422" w:rsidP="002F27C2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806D2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การจัดประเภทและวัดมูลค่าของสินทรัพย์ทางการเงินใหม่</w:t>
      </w:r>
      <w:r w:rsidRPr="00806D25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หมายเหตุ </w:t>
      </w:r>
      <w:r w:rsidR="007E5A1A" w:rsidRPr="007E5A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7E5A1A" w:rsidRPr="007E5A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4BAB793C" w14:textId="7801C224" w:rsidR="000F6422" w:rsidRPr="00806D25" w:rsidRDefault="006309E0" w:rsidP="002F27C2">
      <w:pPr>
        <w:ind w:left="360" w:hanging="36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806D2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ข</w:t>
      </w:r>
      <w:r w:rsidR="000F6422" w:rsidRPr="00806D2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)</w:t>
      </w:r>
      <w:r w:rsidR="002F27C2" w:rsidRPr="00806D2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ab/>
      </w:r>
      <w:r w:rsidR="006F51D5" w:rsidRPr="00806D2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การรับรู้สินทรัพย์สิทธิการใช้และหนี้สินตามสัญญาเช่าตาม </w:t>
      </w:r>
      <w:r w:rsidR="006F51D5" w:rsidRPr="00806D25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TFRS </w:t>
      </w:r>
      <w:r w:rsidR="007E5A1A" w:rsidRPr="007E5A1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16</w:t>
      </w:r>
      <w:r w:rsidR="000F6422" w:rsidRPr="00806D2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(หมายเหตุ </w:t>
      </w:r>
      <w:r w:rsidR="007E5A1A" w:rsidRPr="007E5A1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5</w:t>
      </w:r>
      <w:r w:rsidR="000F6422" w:rsidRPr="00806D2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.</w:t>
      </w:r>
      <w:r w:rsidR="007E5A1A" w:rsidRPr="007E5A1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</w:t>
      </w:r>
      <w:r w:rsidR="000F6422" w:rsidRPr="00806D2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)</w:t>
      </w:r>
    </w:p>
    <w:p w14:paraId="24FE0FC9" w14:textId="7F490679" w:rsidR="00511E5B" w:rsidRPr="00806D25" w:rsidRDefault="00511E5B" w:rsidP="000F6422">
      <w:pPr>
        <w:pStyle w:val="Heading2"/>
        <w:tabs>
          <w:tab w:val="left" w:pos="540"/>
        </w:tabs>
        <w:jc w:val="thaiDistribute"/>
        <w:rPr>
          <w:rFonts w:ascii="Browallia New" w:hAnsi="Browallia New" w:cs="Browallia New"/>
          <w:color w:val="CF4A02"/>
          <w:sz w:val="24"/>
          <w:szCs w:val="24"/>
          <w:lang w:val="en-GB"/>
        </w:rPr>
      </w:pPr>
      <w:bookmarkStart w:id="5" w:name="_Toc48681782"/>
    </w:p>
    <w:p w14:paraId="06E3B05E" w14:textId="6BF17998" w:rsidR="000F6422" w:rsidRPr="00806D25" w:rsidRDefault="007E5A1A" w:rsidP="000F6422">
      <w:pPr>
        <w:pStyle w:val="Heading2"/>
        <w:tabs>
          <w:tab w:val="left" w:pos="540"/>
        </w:tabs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7E5A1A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0F6422" w:rsidRPr="00806D25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7E5A1A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0F6422" w:rsidRPr="00806D25">
        <w:rPr>
          <w:rFonts w:ascii="Browallia New" w:hAnsi="Browallia New" w:cs="Browallia New"/>
          <w:color w:val="CF4A02"/>
          <w:sz w:val="26"/>
          <w:szCs w:val="26"/>
        </w:rPr>
        <w:tab/>
      </w:r>
      <w:r w:rsidR="000F6422" w:rsidRPr="00806D25">
        <w:rPr>
          <w:rFonts w:ascii="Browallia New" w:hAnsi="Browallia New" w:cs="Browallia New"/>
          <w:color w:val="CF4A02"/>
          <w:sz w:val="26"/>
          <w:szCs w:val="26"/>
          <w:cs/>
        </w:rPr>
        <w:t>เครื่องมือทางการเงิน</w:t>
      </w:r>
      <w:bookmarkEnd w:id="5"/>
    </w:p>
    <w:p w14:paraId="67F1CD41" w14:textId="77777777" w:rsidR="000F6422" w:rsidRPr="00806D25" w:rsidRDefault="000F6422" w:rsidP="000F6422">
      <w:pPr>
        <w:ind w:left="540"/>
        <w:jc w:val="thaiDistribute"/>
        <w:rPr>
          <w:rFonts w:ascii="Browallia New" w:hAnsi="Browallia New" w:cs="Browallia New"/>
        </w:rPr>
      </w:pPr>
    </w:p>
    <w:p w14:paraId="425C1EEA" w14:textId="6D8DF3DA" w:rsidR="000F6422" w:rsidRPr="00806D25" w:rsidRDefault="000F6422" w:rsidP="000F642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06D25">
        <w:rPr>
          <w:rFonts w:ascii="Browallia New" w:hAnsi="Browallia New" w:cs="Browallia New"/>
          <w:sz w:val="26"/>
          <w:szCs w:val="26"/>
          <w:cs/>
        </w:rPr>
        <w:t>ผลกระทบที่มีต่อ</w:t>
      </w:r>
      <w:r w:rsidR="000E3B5B" w:rsidRPr="00806D25">
        <w:rPr>
          <w:rFonts w:ascii="Browallia New" w:hAnsi="Browallia New" w:cs="Browallia New"/>
          <w:sz w:val="26"/>
          <w:szCs w:val="26"/>
          <w:cs/>
        </w:rPr>
        <w:t>ส่วนของเจ้าของ</w:t>
      </w:r>
      <w:r w:rsidRPr="00806D25">
        <w:rPr>
          <w:rFonts w:ascii="Browallia New" w:hAnsi="Browallia New" w:cs="Browallia New"/>
          <w:sz w:val="26"/>
          <w:szCs w:val="26"/>
          <w:cs/>
        </w:rPr>
        <w:t>ของกลุ่ม</w:t>
      </w:r>
      <w:r w:rsidRPr="00806D2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กิจการ</w:t>
      </w:r>
      <w:r w:rsidRPr="00806D25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06D25">
        <w:rPr>
          <w:rFonts w:ascii="Browallia New" w:hAnsi="Browallia New" w:cs="Browallia New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06D25">
        <w:rPr>
          <w:rFonts w:ascii="Browallia New" w:hAnsi="Browallia New" w:cs="Browallia New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tbl>
      <w:tblPr>
        <w:tblW w:w="96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110"/>
        <w:gridCol w:w="963"/>
        <w:gridCol w:w="1577"/>
      </w:tblGrid>
      <w:tr w:rsidR="006309E0" w:rsidRPr="00806D25" w14:paraId="3B17C176" w14:textId="77777777" w:rsidTr="00431F85">
        <w:trPr>
          <w:trHeight w:val="556"/>
        </w:trPr>
        <w:tc>
          <w:tcPr>
            <w:tcW w:w="7110" w:type="dxa"/>
            <w:shd w:val="clear" w:color="auto" w:fill="auto"/>
            <w:vAlign w:val="bottom"/>
          </w:tcPr>
          <w:p w14:paraId="15E4F0DA" w14:textId="77777777" w:rsidR="006309E0" w:rsidRPr="00806D25" w:rsidRDefault="006309E0" w:rsidP="002F27C2">
            <w:pPr>
              <w:ind w:left="63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963" w:type="dxa"/>
            <w:shd w:val="clear" w:color="auto" w:fill="auto"/>
          </w:tcPr>
          <w:p w14:paraId="0AF8A501" w14:textId="77777777" w:rsidR="006309E0" w:rsidRPr="00806D25" w:rsidRDefault="006309E0" w:rsidP="007F4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DEC79D" w14:textId="77777777" w:rsidR="00472C3A" w:rsidRPr="00806D25" w:rsidRDefault="006309E0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  <w:r w:rsidR="00E91E03"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  <w:p w14:paraId="209CD157" w14:textId="77777777" w:rsidR="006309E0" w:rsidRPr="00806D25" w:rsidRDefault="00E91E03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- </w:t>
            </w: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ส่วนของเจ้าของ</w:t>
            </w:r>
          </w:p>
        </w:tc>
      </w:tr>
      <w:tr w:rsidR="006309E0" w:rsidRPr="00806D25" w14:paraId="3D3B17F8" w14:textId="77777777" w:rsidTr="00431F85">
        <w:trPr>
          <w:trHeight w:val="105"/>
        </w:trPr>
        <w:tc>
          <w:tcPr>
            <w:tcW w:w="7110" w:type="dxa"/>
            <w:shd w:val="clear" w:color="auto" w:fill="auto"/>
            <w:vAlign w:val="bottom"/>
          </w:tcPr>
          <w:p w14:paraId="196590F4" w14:textId="77777777" w:rsidR="006309E0" w:rsidRPr="00806D25" w:rsidRDefault="006309E0" w:rsidP="002F27C2">
            <w:pPr>
              <w:ind w:left="635" w:right="-12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6876A63F" w14:textId="77777777" w:rsidR="006309E0" w:rsidRPr="00806D25" w:rsidRDefault="006309E0" w:rsidP="007F4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หมายเหตุ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4B546" w14:textId="77777777" w:rsidR="006309E0" w:rsidRPr="00806D25" w:rsidRDefault="006309E0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6309E0" w:rsidRPr="00806D25" w14:paraId="6CF3848D" w14:textId="77777777" w:rsidTr="002F27C2">
        <w:tc>
          <w:tcPr>
            <w:tcW w:w="7110" w:type="dxa"/>
            <w:shd w:val="clear" w:color="auto" w:fill="auto"/>
            <w:vAlign w:val="bottom"/>
          </w:tcPr>
          <w:p w14:paraId="1F136142" w14:textId="77777777" w:rsidR="006309E0" w:rsidRPr="00806D25" w:rsidRDefault="006309E0" w:rsidP="002F27C2">
            <w:pPr>
              <w:ind w:left="635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</w:tcPr>
          <w:p w14:paraId="4586E47D" w14:textId="77777777" w:rsidR="006309E0" w:rsidRPr="00806D25" w:rsidRDefault="006309E0" w:rsidP="007F4301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62F85C23" w14:textId="77777777" w:rsidR="006309E0" w:rsidRPr="00806D25" w:rsidRDefault="006309E0" w:rsidP="007F4301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6309E0" w:rsidRPr="00806D25" w14:paraId="12C57C69" w14:textId="77777777" w:rsidTr="002F27C2">
        <w:tc>
          <w:tcPr>
            <w:tcW w:w="7110" w:type="dxa"/>
            <w:shd w:val="clear" w:color="auto" w:fill="auto"/>
            <w:vAlign w:val="bottom"/>
          </w:tcPr>
          <w:p w14:paraId="55310D42" w14:textId="5D7D60FE" w:rsidR="006309E0" w:rsidRPr="00806D25" w:rsidRDefault="00CE1D9F" w:rsidP="002F27C2">
            <w:pPr>
              <w:ind w:left="63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06D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ยอดคงเหลือ</w:t>
            </w:r>
            <w:r w:rsidR="006309E0" w:rsidRPr="00806D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ณ วันที่ </w:t>
            </w:r>
            <w:r w:rsidR="007E5A1A" w:rsidRPr="007E5A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6309E0" w:rsidRPr="00806D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 พ.ศ. </w:t>
            </w:r>
            <w:r w:rsidR="007E5A1A" w:rsidRPr="007E5A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  <w:r w:rsidR="00895587" w:rsidRPr="00806D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895587" w:rsidRPr="00806D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(ตามที่รายงานไว้เดิม)</w:t>
            </w:r>
          </w:p>
        </w:tc>
        <w:tc>
          <w:tcPr>
            <w:tcW w:w="963" w:type="dxa"/>
            <w:shd w:val="clear" w:color="auto" w:fill="auto"/>
          </w:tcPr>
          <w:p w14:paraId="55D67684" w14:textId="77777777" w:rsidR="006309E0" w:rsidRPr="00806D25" w:rsidRDefault="006309E0" w:rsidP="007F4301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77" w:type="dxa"/>
            <w:shd w:val="clear" w:color="auto" w:fill="auto"/>
          </w:tcPr>
          <w:p w14:paraId="1F8D821E" w14:textId="79312349" w:rsidR="006309E0" w:rsidRPr="00806D25" w:rsidRDefault="007E5A1A" w:rsidP="007F430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309E0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="006309E0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  <w:tr w:rsidR="006309E0" w:rsidRPr="00806D25" w14:paraId="2890720A" w14:textId="77777777" w:rsidTr="002F27C2">
        <w:tc>
          <w:tcPr>
            <w:tcW w:w="7110" w:type="dxa"/>
            <w:shd w:val="clear" w:color="auto" w:fill="auto"/>
          </w:tcPr>
          <w:p w14:paraId="3D4294DF" w14:textId="77777777" w:rsidR="006309E0" w:rsidRPr="00806D25" w:rsidRDefault="006309E0" w:rsidP="002F27C2">
            <w:pPr>
              <w:ind w:left="635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963" w:type="dxa"/>
            <w:shd w:val="clear" w:color="auto" w:fill="auto"/>
          </w:tcPr>
          <w:p w14:paraId="3E5608DA" w14:textId="77777777" w:rsidR="006309E0" w:rsidRPr="00806D25" w:rsidRDefault="006309E0" w:rsidP="007F4301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77" w:type="dxa"/>
            <w:shd w:val="clear" w:color="auto" w:fill="auto"/>
          </w:tcPr>
          <w:p w14:paraId="059E64DF" w14:textId="77777777" w:rsidR="006309E0" w:rsidRPr="00806D25" w:rsidRDefault="006309E0" w:rsidP="007F430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6309E0" w:rsidRPr="00806D25" w14:paraId="7AAD0588" w14:textId="77777777" w:rsidTr="002F27C2">
        <w:tc>
          <w:tcPr>
            <w:tcW w:w="7110" w:type="dxa"/>
            <w:shd w:val="clear" w:color="auto" w:fill="auto"/>
          </w:tcPr>
          <w:p w14:paraId="4873B7DC" w14:textId="77777777" w:rsidR="0014100B" w:rsidRPr="00806D25" w:rsidRDefault="00CE1D9F" w:rsidP="002F27C2">
            <w:pPr>
              <w:ind w:left="63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06D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การจัดประเภทใหม่ของเงินลงทุนทั่วไปเป็นเงินลงทุนที่วัดมูลค่าด้วย </w:t>
            </w:r>
            <w:r w:rsidRPr="00806D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FVOCI</w:t>
            </w:r>
          </w:p>
        </w:tc>
        <w:tc>
          <w:tcPr>
            <w:tcW w:w="963" w:type="dxa"/>
            <w:shd w:val="clear" w:color="auto" w:fill="auto"/>
          </w:tcPr>
          <w:p w14:paraId="1A613EAD" w14:textId="77777777" w:rsidR="006309E0" w:rsidRPr="00806D25" w:rsidRDefault="006309E0" w:rsidP="007F4301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</w:t>
            </w:r>
          </w:p>
        </w:tc>
        <w:tc>
          <w:tcPr>
            <w:tcW w:w="1577" w:type="dxa"/>
            <w:shd w:val="clear" w:color="auto" w:fill="auto"/>
          </w:tcPr>
          <w:p w14:paraId="1FAE3ED4" w14:textId="0AFD6082" w:rsidR="006309E0" w:rsidRPr="00806D25" w:rsidRDefault="007E5A1A" w:rsidP="007F430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14100B" w:rsidRPr="00806D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</w:tr>
      <w:tr w:rsidR="0014100B" w:rsidRPr="00806D25" w14:paraId="2FC3DA40" w14:textId="77777777" w:rsidTr="002F27C2">
        <w:tc>
          <w:tcPr>
            <w:tcW w:w="7110" w:type="dxa"/>
            <w:shd w:val="clear" w:color="auto" w:fill="auto"/>
          </w:tcPr>
          <w:p w14:paraId="5ABA2D4A" w14:textId="77777777" w:rsidR="0014100B" w:rsidRPr="00806D25" w:rsidRDefault="0014100B" w:rsidP="002F27C2">
            <w:pPr>
              <w:ind w:left="63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06D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รับรู้หนี้สินภาษีเงินได้รอตัดบัญชีจากรายการปรับปรุงข้างต้น</w:t>
            </w:r>
          </w:p>
        </w:tc>
        <w:tc>
          <w:tcPr>
            <w:tcW w:w="963" w:type="dxa"/>
            <w:shd w:val="clear" w:color="auto" w:fill="auto"/>
          </w:tcPr>
          <w:p w14:paraId="33684587" w14:textId="77777777" w:rsidR="0014100B" w:rsidRPr="00806D25" w:rsidRDefault="0014100B" w:rsidP="007F4301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77" w:type="dxa"/>
            <w:shd w:val="clear" w:color="auto" w:fill="auto"/>
          </w:tcPr>
          <w:p w14:paraId="4240171F" w14:textId="0DCD5D72" w:rsidR="0014100B" w:rsidRPr="00806D25" w:rsidRDefault="0014100B" w:rsidP="007F430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806D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A1A" w:rsidRPr="007E5A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Pr="00806D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309E0" w:rsidRPr="00806D25" w14:paraId="397B82AA" w14:textId="77777777" w:rsidTr="00431F85">
        <w:tc>
          <w:tcPr>
            <w:tcW w:w="7110" w:type="dxa"/>
            <w:shd w:val="clear" w:color="auto" w:fill="auto"/>
            <w:vAlign w:val="bottom"/>
          </w:tcPr>
          <w:p w14:paraId="0798A8DD" w14:textId="77777777" w:rsidR="006309E0" w:rsidRPr="00806D25" w:rsidRDefault="002A24D9" w:rsidP="002F27C2">
            <w:pPr>
              <w:ind w:left="63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06D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ผลกระทบรวม</w:t>
            </w:r>
          </w:p>
        </w:tc>
        <w:tc>
          <w:tcPr>
            <w:tcW w:w="963" w:type="dxa"/>
            <w:shd w:val="clear" w:color="auto" w:fill="auto"/>
          </w:tcPr>
          <w:p w14:paraId="0692D113" w14:textId="77777777" w:rsidR="006309E0" w:rsidRPr="00806D25" w:rsidRDefault="006309E0" w:rsidP="007F4301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6B6E83" w14:textId="377AEACB" w:rsidR="006309E0" w:rsidRPr="00806D25" w:rsidRDefault="007E5A1A" w:rsidP="007F430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6309E0" w:rsidRPr="00806D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</w:tr>
      <w:tr w:rsidR="006309E0" w:rsidRPr="00806D25" w14:paraId="4E9A9C11" w14:textId="77777777" w:rsidTr="00431F85">
        <w:tc>
          <w:tcPr>
            <w:tcW w:w="7110" w:type="dxa"/>
            <w:shd w:val="clear" w:color="auto" w:fill="auto"/>
            <w:vAlign w:val="bottom"/>
          </w:tcPr>
          <w:p w14:paraId="52507CE3" w14:textId="3403629A" w:rsidR="002F27C2" w:rsidRPr="00806D25" w:rsidRDefault="00261AB7" w:rsidP="002F27C2">
            <w:pPr>
              <w:ind w:left="63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06D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ยอดคงเหลือ</w:t>
            </w:r>
            <w:r w:rsidR="006309E0" w:rsidRPr="00806D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ณ วันที่ </w:t>
            </w:r>
            <w:r w:rsidR="007E5A1A" w:rsidRPr="007E5A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309E0" w:rsidRPr="00806D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895587"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เมษายน</w:t>
            </w:r>
            <w:r w:rsidR="006309E0" w:rsidRPr="00806D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7E5A1A" w:rsidRPr="007E5A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  <w:r w:rsidR="006309E0" w:rsidRPr="00806D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เฉพาะผลกระทบจากมาตรฐาน</w:t>
            </w:r>
          </w:p>
          <w:p w14:paraId="74D3F517" w14:textId="4AB91306" w:rsidR="006309E0" w:rsidRPr="00806D25" w:rsidRDefault="002F27C2" w:rsidP="002F27C2">
            <w:pPr>
              <w:ind w:left="63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06D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="006309E0" w:rsidRPr="00806D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การรายงานทางการเงินฉบับที่ </w:t>
            </w:r>
            <w:r w:rsidR="007E5A1A" w:rsidRPr="007E5A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6309E0" w:rsidRPr="00806D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มาถือปฏิบัติ</w:t>
            </w:r>
          </w:p>
        </w:tc>
        <w:tc>
          <w:tcPr>
            <w:tcW w:w="963" w:type="dxa"/>
            <w:shd w:val="clear" w:color="auto" w:fill="auto"/>
          </w:tcPr>
          <w:p w14:paraId="026E7164" w14:textId="77777777" w:rsidR="006309E0" w:rsidRPr="00806D25" w:rsidRDefault="006309E0" w:rsidP="007F4301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00AA85" w14:textId="7D780925" w:rsidR="006309E0" w:rsidRPr="00806D25" w:rsidRDefault="007E5A1A" w:rsidP="002F27C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309E0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6309E0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</w:tbl>
    <w:p w14:paraId="2F2E292A" w14:textId="18EDFBDD" w:rsidR="002434B1" w:rsidRPr="00806D25" w:rsidRDefault="002434B1" w:rsidP="002434B1">
      <w:pPr>
        <w:rPr>
          <w:rFonts w:ascii="Browallia New" w:hAnsi="Browallia New" w:cs="Browallia New"/>
          <w:sz w:val="26"/>
          <w:szCs w:val="26"/>
        </w:rPr>
      </w:pPr>
      <w:r w:rsidRPr="00806D25">
        <w:br w:type="page"/>
      </w:r>
    </w:p>
    <w:p w14:paraId="7831E271" w14:textId="7C779F0B" w:rsidR="000F6422" w:rsidRPr="00806D25" w:rsidRDefault="000F6422" w:rsidP="000F642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06D2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06D2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A6DA5" w:rsidRPr="00806D25">
        <w:rPr>
          <w:rFonts w:ascii="Browallia New" w:hAnsi="Browallia New" w:cs="Browallia New"/>
          <w:sz w:val="26"/>
          <w:szCs w:val="26"/>
          <w:cs/>
        </w:rPr>
        <w:t>เมษายน</w:t>
      </w:r>
      <w:r w:rsidRPr="00806D2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06D25">
        <w:rPr>
          <w:rFonts w:ascii="Browallia New" w:hAnsi="Browallia New" w:cs="Browallia New"/>
          <w:sz w:val="26"/>
          <w:szCs w:val="26"/>
        </w:rPr>
        <w:t xml:space="preserve"> (</w:t>
      </w:r>
      <w:r w:rsidRPr="00806D25">
        <w:rPr>
          <w:rFonts w:ascii="Browallia New" w:hAnsi="Browallia New" w:cs="Browallia New"/>
          <w:sz w:val="26"/>
          <w:szCs w:val="26"/>
          <w:cs/>
        </w:rPr>
        <w:t xml:space="preserve">วันที่ถือปฏิบัติ </w:t>
      </w:r>
      <w:r w:rsidRPr="00806D25">
        <w:rPr>
          <w:rFonts w:ascii="Browallia New" w:hAnsi="Browallia New" w:cs="Browallia New"/>
          <w:sz w:val="26"/>
          <w:szCs w:val="26"/>
        </w:rPr>
        <w:t xml:space="preserve">TFRS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9</w:t>
      </w:r>
      <w:r w:rsidRPr="00806D25">
        <w:rPr>
          <w:rFonts w:ascii="Browallia New" w:hAnsi="Browallia New" w:cs="Browallia New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sz w:val="26"/>
          <w:szCs w:val="26"/>
          <w:cs/>
        </w:rPr>
        <w:t xml:space="preserve">เป็นครั้งแรก) ผู้บริหารได้ประเมินโมเดลธุรกิจที่ใช้จัดการสินทรัพย์และหนี้สินทางการเงิน และจัดประเภทรายการเครื่องมือทางการเงินตาม </w:t>
      </w:r>
      <w:r w:rsidRPr="00806D25">
        <w:rPr>
          <w:rFonts w:ascii="Browallia New" w:hAnsi="Browallia New" w:cs="Browallia New"/>
          <w:sz w:val="26"/>
          <w:szCs w:val="26"/>
        </w:rPr>
        <w:t xml:space="preserve">TFRS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9</w:t>
      </w:r>
      <w:r w:rsidRPr="00806D25">
        <w:rPr>
          <w:rFonts w:ascii="Browallia New" w:hAnsi="Browallia New" w:cs="Browallia New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2CC90B47" w14:textId="77777777" w:rsidR="000F6422" w:rsidRPr="00806D25" w:rsidRDefault="000F6422" w:rsidP="000F642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57" w:type="dxa"/>
        <w:tblInd w:w="-90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4041"/>
        <w:gridCol w:w="1584"/>
        <w:gridCol w:w="1584"/>
        <w:gridCol w:w="1224"/>
        <w:gridCol w:w="1224"/>
      </w:tblGrid>
      <w:tr w:rsidR="000F6422" w:rsidRPr="00806D25" w14:paraId="27817B21" w14:textId="77777777" w:rsidTr="002F27C2">
        <w:tc>
          <w:tcPr>
            <w:tcW w:w="40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C270F2" w14:textId="77777777" w:rsidR="000F6422" w:rsidRPr="00806D25" w:rsidRDefault="000F6422" w:rsidP="002F27C2">
            <w:pPr>
              <w:ind w:left="6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616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73B8B3" w14:textId="77777777" w:rsidR="000F6422" w:rsidRPr="00806D25" w:rsidRDefault="000F6422" w:rsidP="007F430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F6422" w:rsidRPr="00806D25" w14:paraId="2C6D54B7" w14:textId="77777777" w:rsidTr="002F27C2">
        <w:tc>
          <w:tcPr>
            <w:tcW w:w="40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5D5B22" w14:textId="77777777" w:rsidR="000F6422" w:rsidRPr="00806D25" w:rsidRDefault="000F6422" w:rsidP="002F27C2">
            <w:pPr>
              <w:ind w:left="6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17DFF64" w14:textId="77777777" w:rsidR="000F6422" w:rsidRPr="00806D25" w:rsidRDefault="000F6422" w:rsidP="007F4301">
            <w:pPr>
              <w:ind w:left="-24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09BB8995" w14:textId="77777777" w:rsidR="000F6422" w:rsidRPr="00806D25" w:rsidRDefault="000F6422" w:rsidP="007F4301">
            <w:pPr>
              <w:ind w:left="-24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A99BC1E" w14:textId="77777777" w:rsidR="000F6422" w:rsidRPr="00806D25" w:rsidRDefault="000F6422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76D2C46E" w14:textId="77777777" w:rsidR="000F6422" w:rsidRPr="00806D25" w:rsidRDefault="000F6422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EC6A1C8" w14:textId="77777777" w:rsidR="000F6422" w:rsidRPr="00806D25" w:rsidRDefault="000F6422" w:rsidP="007F430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53925D5" w14:textId="77777777" w:rsidR="000F6422" w:rsidRPr="00806D25" w:rsidRDefault="000F6422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F6422" w:rsidRPr="00806D25" w14:paraId="4F0B388A" w14:textId="77777777" w:rsidTr="002F27C2">
        <w:tc>
          <w:tcPr>
            <w:tcW w:w="4041" w:type="dxa"/>
            <w:tcBorders>
              <w:top w:val="nil"/>
              <w:bottom w:val="nil"/>
            </w:tcBorders>
            <w:shd w:val="clear" w:color="auto" w:fill="auto"/>
          </w:tcPr>
          <w:p w14:paraId="7957BF87" w14:textId="5770F91D" w:rsidR="000F6422" w:rsidRPr="00806D25" w:rsidRDefault="000F6422" w:rsidP="002F27C2">
            <w:pPr>
              <w:ind w:left="6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5B9016" w14:textId="77777777" w:rsidR="000F6422" w:rsidRPr="00806D25" w:rsidRDefault="000F6422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B36126" w14:textId="77777777" w:rsidR="000F6422" w:rsidRPr="00806D25" w:rsidRDefault="000F6422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A2E1C0" w14:textId="77777777" w:rsidR="000F6422" w:rsidRPr="00806D25" w:rsidRDefault="000F6422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BB2870" w14:textId="77777777" w:rsidR="000F6422" w:rsidRPr="00806D25" w:rsidRDefault="000F6422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F6422" w:rsidRPr="00806D25" w14:paraId="0AC33C51" w14:textId="77777777" w:rsidTr="002F27C2">
        <w:tc>
          <w:tcPr>
            <w:tcW w:w="4041" w:type="dxa"/>
            <w:tcBorders>
              <w:top w:val="nil"/>
              <w:bottom w:val="nil"/>
            </w:tcBorders>
            <w:shd w:val="clear" w:color="auto" w:fill="auto"/>
          </w:tcPr>
          <w:p w14:paraId="7C84D687" w14:textId="1824DA3A" w:rsidR="000F6422" w:rsidRPr="00806D25" w:rsidRDefault="00841498" w:rsidP="002F27C2">
            <w:pPr>
              <w:ind w:left="6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F26F56D" w14:textId="77777777" w:rsidR="000F6422" w:rsidRPr="00806D25" w:rsidRDefault="000F6422" w:rsidP="007F430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4A21E27" w14:textId="77777777" w:rsidR="000F6422" w:rsidRPr="00806D25" w:rsidRDefault="000F6422" w:rsidP="007F430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A6BA9EA" w14:textId="77777777" w:rsidR="000F6422" w:rsidRPr="00806D25" w:rsidRDefault="000F6422" w:rsidP="007F430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F62577D" w14:textId="77777777" w:rsidR="000F6422" w:rsidRPr="00806D25" w:rsidRDefault="000F6422" w:rsidP="007F430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F6422" w:rsidRPr="00806D25" w14:paraId="3E42A1A9" w14:textId="77777777" w:rsidTr="002F27C2">
        <w:tc>
          <w:tcPr>
            <w:tcW w:w="4041" w:type="dxa"/>
            <w:tcBorders>
              <w:top w:val="nil"/>
              <w:bottom w:val="nil"/>
            </w:tcBorders>
            <w:shd w:val="clear" w:color="auto" w:fill="auto"/>
          </w:tcPr>
          <w:p w14:paraId="7EEDA419" w14:textId="77777777" w:rsidR="000F6422" w:rsidRPr="00806D25" w:rsidRDefault="000F6422" w:rsidP="002F27C2">
            <w:pPr>
              <w:ind w:left="635"/>
              <w:rPr>
                <w:rFonts w:ascii="Browallia New" w:hAnsi="Browallia New" w:cs="Browallia New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7DBD4784" w14:textId="77777777" w:rsidR="000F6422" w:rsidRPr="00806D25" w:rsidRDefault="000F6422" w:rsidP="007F430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616D9DA5" w14:textId="77777777" w:rsidR="000F6422" w:rsidRPr="00806D25" w:rsidRDefault="000F6422" w:rsidP="007F430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14:paraId="4545A52C" w14:textId="1DEC1709" w:rsidR="000F6422" w:rsidRPr="00806D25" w:rsidRDefault="007E5A1A" w:rsidP="00687138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687138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14:paraId="1BDE67D9" w14:textId="6F4B0ECF" w:rsidR="000F6422" w:rsidRPr="003A20A5" w:rsidRDefault="007E5A1A" w:rsidP="007F430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687138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0F6422" w:rsidRPr="00806D25" w14:paraId="1D47A791" w14:textId="77777777" w:rsidTr="002F27C2">
        <w:tc>
          <w:tcPr>
            <w:tcW w:w="4041" w:type="dxa"/>
            <w:tcBorders>
              <w:top w:val="nil"/>
              <w:bottom w:val="nil"/>
            </w:tcBorders>
            <w:shd w:val="clear" w:color="auto" w:fill="auto"/>
          </w:tcPr>
          <w:p w14:paraId="1D40A238" w14:textId="7CFDA3DE" w:rsidR="000F6422" w:rsidRPr="00806D25" w:rsidRDefault="000F6422" w:rsidP="002F27C2">
            <w:pPr>
              <w:ind w:left="635"/>
              <w:rPr>
                <w:rFonts w:ascii="Browallia New" w:hAnsi="Browallia New" w:cs="Browallia New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="002434B1" w:rsidRPr="00806D2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</w:tcPr>
          <w:p w14:paraId="539BFF4E" w14:textId="77777777" w:rsidR="000F6422" w:rsidRPr="00806D25" w:rsidRDefault="000F6422" w:rsidP="007F430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29E3FAF" w14:textId="77777777" w:rsidR="000F6422" w:rsidRPr="00806D25" w:rsidRDefault="000F6422" w:rsidP="007F430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BFDE914" w14:textId="39A6F2A8" w:rsidR="000F6422" w:rsidRPr="00806D25" w:rsidRDefault="007E5A1A" w:rsidP="007F430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  <w:r w:rsidR="00116CA9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24" w:type="dxa"/>
            <w:shd w:val="clear" w:color="auto" w:fill="FAFAFA"/>
          </w:tcPr>
          <w:p w14:paraId="46E36933" w14:textId="3101FCC7" w:rsidR="000F6422" w:rsidRPr="00806D25" w:rsidRDefault="007E5A1A" w:rsidP="007F430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  <w:r w:rsidR="00116CA9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8456F2" w:rsidRPr="00806D25" w14:paraId="6D9353B4" w14:textId="77777777" w:rsidTr="00F919F2">
        <w:tc>
          <w:tcPr>
            <w:tcW w:w="4041" w:type="dxa"/>
            <w:tcBorders>
              <w:top w:val="nil"/>
              <w:bottom w:val="nil"/>
            </w:tcBorders>
            <w:shd w:val="clear" w:color="auto" w:fill="auto"/>
          </w:tcPr>
          <w:p w14:paraId="60F41794" w14:textId="77777777" w:rsidR="00651AB0" w:rsidRPr="00806D25" w:rsidRDefault="008456F2" w:rsidP="002F27C2">
            <w:pPr>
              <w:ind w:left="635"/>
              <w:rPr>
                <w:rFonts w:ascii="Browallia New" w:hAnsi="Browallia New" w:cs="Browallia New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สินทรัพย์อนุพันธ์</w:t>
            </w:r>
            <w:r w:rsidR="00651AB0" w:rsidRPr="00806D2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  <w:p w14:paraId="0F39618F" w14:textId="77777777" w:rsidR="008456F2" w:rsidRPr="00806D25" w:rsidRDefault="00651AB0" w:rsidP="002F27C2">
            <w:pPr>
              <w:ind w:left="63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(รวมอยู่ในสินทรัพย์หมุนเวียนอื่น)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276067CB" w14:textId="7F147FA9" w:rsidR="008456F2" w:rsidRPr="00806D25" w:rsidRDefault="008456F2" w:rsidP="008456F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87A9D1B" w14:textId="40752C3B" w:rsidR="00651AB0" w:rsidRPr="00806D25" w:rsidRDefault="007E5A1A" w:rsidP="008456F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52E9DDCA" w14:textId="77777777" w:rsidR="00651AB0" w:rsidRPr="00806D25" w:rsidRDefault="00651AB0" w:rsidP="008456F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0EE6512" w14:textId="77777777" w:rsidR="008456F2" w:rsidRPr="00806D25" w:rsidRDefault="00287CDD" w:rsidP="008456F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</w:tcPr>
          <w:p w14:paraId="04A869D1" w14:textId="77777777" w:rsidR="00651AB0" w:rsidRPr="00806D25" w:rsidRDefault="00651AB0" w:rsidP="008456F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BF01738" w14:textId="77777777" w:rsidR="008456F2" w:rsidRPr="00806D25" w:rsidRDefault="00287CDD" w:rsidP="008456F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</w:tcPr>
          <w:p w14:paraId="54B7A432" w14:textId="1CED77CD" w:rsidR="008456F2" w:rsidRPr="00806D25" w:rsidRDefault="008456F2" w:rsidP="008456F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422FEBD" w14:textId="1BD9C6AE" w:rsidR="00651AB0" w:rsidRPr="00806D25" w:rsidRDefault="007E5A1A" w:rsidP="008456F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8456F2" w:rsidRPr="00806D25" w14:paraId="15118EA3" w14:textId="77777777" w:rsidTr="00F919F2">
        <w:tc>
          <w:tcPr>
            <w:tcW w:w="4041" w:type="dxa"/>
            <w:tcBorders>
              <w:top w:val="nil"/>
              <w:bottom w:val="nil"/>
            </w:tcBorders>
            <w:shd w:val="clear" w:color="auto" w:fill="auto"/>
          </w:tcPr>
          <w:p w14:paraId="47FEFF53" w14:textId="77777777" w:rsidR="008456F2" w:rsidRPr="00806D25" w:rsidRDefault="008456F2" w:rsidP="002F27C2">
            <w:pPr>
              <w:ind w:left="63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1C95F264" w14:textId="77777777" w:rsidR="008456F2" w:rsidRPr="00806D25" w:rsidRDefault="008456F2" w:rsidP="008456F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3F8094A2" w14:textId="73C91BEC" w:rsidR="008456F2" w:rsidRPr="00806D25" w:rsidRDefault="007E5A1A" w:rsidP="008456F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687138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14:paraId="42D2EE6E" w14:textId="77777777" w:rsidR="008456F2" w:rsidRPr="00806D25" w:rsidRDefault="00687138" w:rsidP="008456F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14:paraId="3111DB29" w14:textId="22465A31" w:rsidR="008456F2" w:rsidRPr="00806D25" w:rsidRDefault="007E5A1A" w:rsidP="008456F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687138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F919F2" w:rsidRPr="00806D25" w14:paraId="1E334299" w14:textId="77777777" w:rsidTr="00F919F2">
        <w:tc>
          <w:tcPr>
            <w:tcW w:w="40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9FAD3E" w14:textId="00160FEC" w:rsidR="006340D1" w:rsidRPr="009A3ED8" w:rsidRDefault="00F919F2" w:rsidP="009A3ED8">
            <w:pPr>
              <w:ind w:left="635" w:right="-13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9A3ED8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>เงินมัดจำ</w:t>
            </w:r>
            <w:r w:rsidR="006340D1" w:rsidRPr="009A3ED8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 (รวมอยู่ในสินทรัพย์ไม่หมุนเวียนอื่น)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CC6151E" w14:textId="28724A0B" w:rsidR="00F919F2" w:rsidRPr="00806D25" w:rsidRDefault="00F919F2" w:rsidP="00E02DDE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624E176" w14:textId="438F59E5" w:rsidR="00F919F2" w:rsidRPr="00806D25" w:rsidRDefault="00F919F2" w:rsidP="00E02DDE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FEA433D" w14:textId="6C7EE9A4" w:rsidR="00F919F2" w:rsidRPr="00806D25" w:rsidRDefault="007E5A1A" w:rsidP="00E02DDE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919F2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92226B2" w14:textId="428CB694" w:rsidR="00F919F2" w:rsidRPr="00806D25" w:rsidRDefault="007E5A1A" w:rsidP="00E02DDE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919F2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  <w:tr w:rsidR="00E02DDE" w:rsidRPr="00806D25" w14:paraId="3557A176" w14:textId="77777777" w:rsidTr="002F27C2">
        <w:tc>
          <w:tcPr>
            <w:tcW w:w="40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99B56A" w14:textId="77777777" w:rsidR="00E02DDE" w:rsidRPr="00806D25" w:rsidRDefault="00E02DDE" w:rsidP="002F27C2">
            <w:pPr>
              <w:ind w:left="6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D1982B" w14:textId="1D6EC033" w:rsidR="00E02DDE" w:rsidRPr="00806D25" w:rsidRDefault="007E5A1A" w:rsidP="00E02DDE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C7A2B5" w14:textId="7CA1781F" w:rsidR="00E02DDE" w:rsidRPr="00806D25" w:rsidRDefault="007E5A1A" w:rsidP="00E02DDE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E02DDE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B9C19C" w14:textId="19CAA6C8" w:rsidR="00E02DDE" w:rsidRPr="00806D25" w:rsidRDefault="007E5A1A" w:rsidP="00F919F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D03A0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2D03A0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9455EEE" w14:textId="001BBA99" w:rsidR="00E02DDE" w:rsidRPr="00806D25" w:rsidRDefault="007E5A1A" w:rsidP="00F919F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51AB0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="00651AB0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</w:tbl>
    <w:p w14:paraId="3A82AAE1" w14:textId="667706B4" w:rsidR="002434B1" w:rsidRPr="00806D25" w:rsidRDefault="002434B1" w:rsidP="000F642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66" w:type="dxa"/>
        <w:tblInd w:w="-90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4"/>
        <w:gridCol w:w="1584"/>
        <w:gridCol w:w="1224"/>
        <w:gridCol w:w="1224"/>
      </w:tblGrid>
      <w:tr w:rsidR="000F6422" w:rsidRPr="00806D25" w14:paraId="7D0EBD38" w14:textId="77777777" w:rsidTr="002F27C2">
        <w:tc>
          <w:tcPr>
            <w:tcW w:w="56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39BF40" w14:textId="77777777" w:rsidR="000F6422" w:rsidRPr="00806D25" w:rsidRDefault="000F6422" w:rsidP="002F27C2">
            <w:pPr>
              <w:ind w:left="6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032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C6AECE5" w14:textId="77777777" w:rsidR="000F6422" w:rsidRPr="00806D25" w:rsidRDefault="000F6422" w:rsidP="007F4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F6422" w:rsidRPr="00806D25" w14:paraId="1DEB41D8" w14:textId="77777777" w:rsidTr="002F27C2">
        <w:tc>
          <w:tcPr>
            <w:tcW w:w="56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7DF7BE" w14:textId="77777777" w:rsidR="000F6422" w:rsidRPr="00806D25" w:rsidRDefault="000F6422" w:rsidP="002F27C2">
            <w:pPr>
              <w:ind w:left="6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0960B2B" w14:textId="77777777" w:rsidR="000F6422" w:rsidRPr="00806D25" w:rsidRDefault="000F6422" w:rsidP="007F4301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07372D9E" w14:textId="77777777" w:rsidR="000F6422" w:rsidRPr="00806D25" w:rsidRDefault="000F6422" w:rsidP="007F4301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ADDB454" w14:textId="77777777" w:rsidR="000F6422" w:rsidRPr="00806D25" w:rsidRDefault="000F6422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65BE19E" w14:textId="77777777" w:rsidR="000F6422" w:rsidRPr="00806D25" w:rsidRDefault="000F6422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F6422" w:rsidRPr="00806D25" w14:paraId="27F49079" w14:textId="77777777" w:rsidTr="002F27C2">
        <w:tc>
          <w:tcPr>
            <w:tcW w:w="5634" w:type="dxa"/>
            <w:tcBorders>
              <w:top w:val="nil"/>
              <w:bottom w:val="nil"/>
            </w:tcBorders>
            <w:shd w:val="clear" w:color="auto" w:fill="auto"/>
          </w:tcPr>
          <w:p w14:paraId="6549ADF8" w14:textId="77777777" w:rsidR="000F6422" w:rsidRPr="00806D25" w:rsidRDefault="000F6422" w:rsidP="002F27C2">
            <w:pPr>
              <w:ind w:left="6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A3ED44" w14:textId="77777777" w:rsidR="000F6422" w:rsidRPr="00806D25" w:rsidRDefault="000F6422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D2324D" w14:textId="77777777" w:rsidR="000F6422" w:rsidRPr="00806D25" w:rsidRDefault="000F6422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E0A3B1" w14:textId="77777777" w:rsidR="000F6422" w:rsidRPr="00806D25" w:rsidRDefault="000F6422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F6422" w:rsidRPr="00806D25" w14:paraId="2CB50EA9" w14:textId="77777777" w:rsidTr="002F27C2">
        <w:tc>
          <w:tcPr>
            <w:tcW w:w="5634" w:type="dxa"/>
            <w:tcBorders>
              <w:top w:val="nil"/>
              <w:bottom w:val="nil"/>
            </w:tcBorders>
            <w:shd w:val="clear" w:color="auto" w:fill="auto"/>
          </w:tcPr>
          <w:p w14:paraId="6C573D42" w14:textId="5884C4EC" w:rsidR="000F6422" w:rsidRPr="00806D25" w:rsidRDefault="00C235C6" w:rsidP="002F27C2">
            <w:pPr>
              <w:ind w:left="635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9D5FBDE" w14:textId="77777777" w:rsidR="000F6422" w:rsidRPr="00806D25" w:rsidRDefault="000F6422" w:rsidP="007F430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12C6D42" w14:textId="77777777" w:rsidR="000F6422" w:rsidRPr="00806D25" w:rsidRDefault="000F6422" w:rsidP="007F430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0684F40" w14:textId="77777777" w:rsidR="000F6422" w:rsidRPr="00806D25" w:rsidRDefault="000F6422" w:rsidP="007F430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F6422" w:rsidRPr="00806D25" w14:paraId="43F2830E" w14:textId="77777777" w:rsidTr="002F27C2">
        <w:tc>
          <w:tcPr>
            <w:tcW w:w="5634" w:type="dxa"/>
            <w:tcBorders>
              <w:top w:val="nil"/>
              <w:bottom w:val="nil"/>
            </w:tcBorders>
            <w:shd w:val="clear" w:color="auto" w:fill="auto"/>
          </w:tcPr>
          <w:p w14:paraId="39003D04" w14:textId="77777777" w:rsidR="000F6422" w:rsidRPr="00806D25" w:rsidRDefault="000F6422" w:rsidP="002F27C2">
            <w:pPr>
              <w:ind w:left="6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59319134" w14:textId="77777777" w:rsidR="000F6422" w:rsidRPr="00806D25" w:rsidRDefault="000F6422" w:rsidP="007F430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14:paraId="5D9C4E0F" w14:textId="379181EA" w:rsidR="000F6422" w:rsidRPr="00806D25" w:rsidRDefault="007E5A1A" w:rsidP="007F430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="00832937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14:paraId="506B6AF1" w14:textId="0AD49B60" w:rsidR="000F6422" w:rsidRPr="00806D25" w:rsidRDefault="007E5A1A" w:rsidP="007F430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="00832937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</w:p>
        </w:tc>
      </w:tr>
      <w:tr w:rsidR="000F6422" w:rsidRPr="00806D25" w14:paraId="377B7D84" w14:textId="77777777" w:rsidTr="002F27C2">
        <w:tc>
          <w:tcPr>
            <w:tcW w:w="5634" w:type="dxa"/>
            <w:tcBorders>
              <w:top w:val="nil"/>
              <w:bottom w:val="nil"/>
            </w:tcBorders>
            <w:shd w:val="clear" w:color="auto" w:fill="auto"/>
          </w:tcPr>
          <w:p w14:paraId="499A9251" w14:textId="77777777" w:rsidR="000F6422" w:rsidRPr="00806D25" w:rsidRDefault="000F6422" w:rsidP="002F27C2">
            <w:pPr>
              <w:ind w:left="6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tcBorders>
              <w:top w:val="nil"/>
            </w:tcBorders>
            <w:shd w:val="clear" w:color="auto" w:fill="FAFAFA"/>
          </w:tcPr>
          <w:p w14:paraId="49EC0C49" w14:textId="77777777" w:rsidR="000F6422" w:rsidRPr="00806D25" w:rsidRDefault="000F6422" w:rsidP="007F430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</w:tcBorders>
            <w:shd w:val="clear" w:color="auto" w:fill="FAFAFA"/>
          </w:tcPr>
          <w:p w14:paraId="7FA024B5" w14:textId="4766B61D" w:rsidR="000F6422" w:rsidRPr="00806D25" w:rsidRDefault="007E5A1A" w:rsidP="000654E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  <w:r w:rsidR="00A64C9A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24" w:type="dxa"/>
            <w:tcBorders>
              <w:top w:val="nil"/>
            </w:tcBorders>
            <w:shd w:val="clear" w:color="auto" w:fill="FAFAFA"/>
          </w:tcPr>
          <w:p w14:paraId="3DAD2BF0" w14:textId="1B087C72" w:rsidR="000F6422" w:rsidRPr="00806D25" w:rsidRDefault="007E5A1A" w:rsidP="000654E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  <w:r w:rsidR="00A64C9A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  <w:tr w:rsidR="000F6422" w:rsidRPr="00806D25" w14:paraId="3490DAA5" w14:textId="77777777" w:rsidTr="000654E6">
        <w:tc>
          <w:tcPr>
            <w:tcW w:w="5634" w:type="dxa"/>
            <w:tcBorders>
              <w:top w:val="nil"/>
              <w:bottom w:val="nil"/>
            </w:tcBorders>
            <w:shd w:val="clear" w:color="auto" w:fill="auto"/>
          </w:tcPr>
          <w:p w14:paraId="178AF6F0" w14:textId="77777777" w:rsidR="000F6422" w:rsidRPr="00806D25" w:rsidRDefault="000F6422" w:rsidP="002F27C2">
            <w:pPr>
              <w:ind w:left="63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หนี้สินอนุพันธ์</w:t>
            </w:r>
            <w:r w:rsidR="00EB65EE" w:rsidRPr="00806D2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EB65EE" w:rsidRPr="00806D2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B65EE" w:rsidRPr="00806D2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รวมอยู่ในหนี้สินหมุนเวียนอื่น)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493021B0" w14:textId="35075056" w:rsidR="000F6422" w:rsidRPr="00806D25" w:rsidRDefault="007E5A1A" w:rsidP="007F430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B65EE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</w:tcPr>
          <w:p w14:paraId="5689483C" w14:textId="77777777" w:rsidR="000F6422" w:rsidRPr="00806D25" w:rsidRDefault="00832937" w:rsidP="007F430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</w:tcPr>
          <w:p w14:paraId="6BA503D4" w14:textId="7E007367" w:rsidR="000F6422" w:rsidRPr="00806D25" w:rsidRDefault="007E5A1A" w:rsidP="007F430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B65EE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  <w:tr w:rsidR="00A56737" w:rsidRPr="00806D25" w14:paraId="6C1F268C" w14:textId="77777777" w:rsidTr="000654E6">
        <w:tc>
          <w:tcPr>
            <w:tcW w:w="5634" w:type="dxa"/>
            <w:tcBorders>
              <w:top w:val="nil"/>
              <w:bottom w:val="nil"/>
            </w:tcBorders>
            <w:shd w:val="clear" w:color="auto" w:fill="auto"/>
          </w:tcPr>
          <w:p w14:paraId="3420C4E2" w14:textId="77777777" w:rsidR="00A56737" w:rsidRPr="00806D25" w:rsidRDefault="00A56737" w:rsidP="002F27C2">
            <w:pPr>
              <w:ind w:left="6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682DDCE1" w14:textId="77777777" w:rsidR="00A56737" w:rsidRPr="00806D25" w:rsidRDefault="00A56737" w:rsidP="007F430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14:paraId="427F8838" w14:textId="17AB8730" w:rsidR="00A56737" w:rsidRPr="00806D25" w:rsidRDefault="007E5A1A" w:rsidP="000654E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="00A56737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14:paraId="31999613" w14:textId="56071C46" w:rsidR="00A56737" w:rsidRPr="00806D25" w:rsidRDefault="007E5A1A" w:rsidP="000654E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="00A56737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3D3BDF" w:rsidRPr="00806D25" w14:paraId="4119AE8E" w14:textId="77777777" w:rsidTr="000654E6">
        <w:tc>
          <w:tcPr>
            <w:tcW w:w="5634" w:type="dxa"/>
            <w:tcBorders>
              <w:top w:val="nil"/>
              <w:bottom w:val="nil"/>
            </w:tcBorders>
            <w:shd w:val="clear" w:color="auto" w:fill="auto"/>
          </w:tcPr>
          <w:p w14:paraId="1AAB4402" w14:textId="7D470AF9" w:rsidR="003D3BDF" w:rsidRPr="00806D25" w:rsidRDefault="003D3BDF" w:rsidP="002F27C2">
            <w:pPr>
              <w:ind w:left="6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375CD0FA" w14:textId="297CFEE0" w:rsidR="003D3BDF" w:rsidRPr="003D3BDF" w:rsidRDefault="003D3BDF" w:rsidP="007F430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14:paraId="7EC9CEE6" w14:textId="09E96C4E" w:rsidR="003D3BDF" w:rsidRPr="002A4D2B" w:rsidRDefault="007E5A1A" w:rsidP="000654E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14:paraId="1F1343B8" w14:textId="44BE4916" w:rsidR="003D3BDF" w:rsidRPr="002A4D2B" w:rsidRDefault="007E5A1A" w:rsidP="000654E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  <w:tr w:rsidR="00A56737" w:rsidRPr="00806D25" w14:paraId="50E32A54" w14:textId="77777777" w:rsidTr="002F27C2">
        <w:tc>
          <w:tcPr>
            <w:tcW w:w="56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16CC4A" w14:textId="77777777" w:rsidR="00A56737" w:rsidRPr="00806D25" w:rsidRDefault="00A56737" w:rsidP="002F27C2">
            <w:pPr>
              <w:ind w:left="6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A7D713" w14:textId="5240F25C" w:rsidR="00A56737" w:rsidRPr="00806D25" w:rsidRDefault="007E5A1A" w:rsidP="0083293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56737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4F2C37B" w14:textId="5EA970D2" w:rsidR="00A56737" w:rsidRPr="00806D25" w:rsidRDefault="007E5A1A" w:rsidP="000654E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56737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  <w:r w:rsidR="00A56737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420C6B" w14:textId="08A062B5" w:rsidR="00A56737" w:rsidRPr="00806D25" w:rsidRDefault="007E5A1A" w:rsidP="000654E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56737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  <w:r w:rsidR="00A56737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</w:tr>
    </w:tbl>
    <w:p w14:paraId="28AA5C95" w14:textId="77777777" w:rsidR="007839B0" w:rsidRPr="00806D25" w:rsidRDefault="007839B0">
      <w:pPr>
        <w:rPr>
          <w:rFonts w:ascii="Browallia New" w:hAnsi="Browallia New" w:cs="Browallia New"/>
          <w:sz w:val="26"/>
          <w:szCs w:val="26"/>
        </w:rPr>
      </w:pPr>
      <w:r w:rsidRPr="00806D25">
        <w:br w:type="page"/>
      </w:r>
    </w:p>
    <w:tbl>
      <w:tblPr>
        <w:tblW w:w="9648" w:type="dxa"/>
        <w:tblInd w:w="-90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584"/>
        <w:gridCol w:w="1584"/>
        <w:gridCol w:w="1224"/>
        <w:gridCol w:w="1224"/>
      </w:tblGrid>
      <w:tr w:rsidR="000F6422" w:rsidRPr="00806D25" w14:paraId="4EF0E6EB" w14:textId="77777777" w:rsidTr="002F27C2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86A583" w14:textId="59082618" w:rsidR="000F6422" w:rsidRPr="00806D25" w:rsidRDefault="000F6422" w:rsidP="002F27C2">
            <w:pPr>
              <w:ind w:left="6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616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886E01" w14:textId="77777777" w:rsidR="000F6422" w:rsidRPr="00806D25" w:rsidRDefault="000F6422" w:rsidP="007F4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F6422" w:rsidRPr="00806D25" w14:paraId="4D365F19" w14:textId="77777777" w:rsidTr="002F27C2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D794F3" w14:textId="77777777" w:rsidR="000F6422" w:rsidRPr="00806D25" w:rsidRDefault="000F6422" w:rsidP="002F27C2">
            <w:pPr>
              <w:ind w:left="6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B79DE03" w14:textId="77777777" w:rsidR="000F6422" w:rsidRPr="00806D25" w:rsidRDefault="000F6422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5D46C140" w14:textId="77777777" w:rsidR="000F6422" w:rsidRPr="00806D25" w:rsidRDefault="000F6422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E709BDF" w14:textId="77777777" w:rsidR="000F6422" w:rsidRPr="00806D25" w:rsidRDefault="000F6422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118C23B" w14:textId="77777777" w:rsidR="000F6422" w:rsidRPr="00806D25" w:rsidRDefault="000F6422" w:rsidP="007F430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DE033F6" w14:textId="77777777" w:rsidR="000F6422" w:rsidRPr="00806D25" w:rsidRDefault="000F6422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F6422" w:rsidRPr="00806D25" w14:paraId="7795350A" w14:textId="77777777" w:rsidTr="002F27C2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39EB304D" w14:textId="77777777" w:rsidR="000F6422" w:rsidRPr="00806D25" w:rsidRDefault="000F6422" w:rsidP="002F27C2">
            <w:pPr>
              <w:ind w:left="6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A8DB3C" w14:textId="77777777" w:rsidR="000F6422" w:rsidRPr="00806D25" w:rsidRDefault="000F6422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EF376D" w14:textId="77777777" w:rsidR="000F6422" w:rsidRPr="00806D25" w:rsidRDefault="000F6422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2E5E5D" w14:textId="77777777" w:rsidR="000F6422" w:rsidRPr="00806D25" w:rsidRDefault="000F6422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E6E2BD" w14:textId="77777777" w:rsidR="000F6422" w:rsidRPr="00806D25" w:rsidRDefault="000F6422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F6422" w:rsidRPr="00806D25" w14:paraId="43ECDE20" w14:textId="77777777" w:rsidTr="002F27C2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3220AC4E" w14:textId="659D2E3E" w:rsidR="000F6422" w:rsidRPr="00806D25" w:rsidRDefault="0003224B" w:rsidP="002F27C2">
            <w:pPr>
              <w:ind w:left="6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A7F06ED" w14:textId="77777777" w:rsidR="000F6422" w:rsidRPr="00806D25" w:rsidRDefault="000F6422" w:rsidP="007F430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6397CB9" w14:textId="77777777" w:rsidR="000F6422" w:rsidRPr="00806D25" w:rsidRDefault="000F6422" w:rsidP="007F430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672C21D" w14:textId="77777777" w:rsidR="000F6422" w:rsidRPr="00806D25" w:rsidRDefault="000F6422" w:rsidP="007F430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B8DA482" w14:textId="77777777" w:rsidR="000F6422" w:rsidRPr="00806D25" w:rsidRDefault="000F6422" w:rsidP="007F430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94B99" w:rsidRPr="00806D25" w14:paraId="3E9F548F" w14:textId="77777777" w:rsidTr="002F27C2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711255BA" w14:textId="77777777" w:rsidR="00E94B99" w:rsidRPr="00806D25" w:rsidRDefault="00E94B99" w:rsidP="002F27C2">
            <w:pPr>
              <w:ind w:left="635"/>
              <w:rPr>
                <w:rFonts w:ascii="Browallia New" w:hAnsi="Browallia New" w:cs="Browallia New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676FB42F" w14:textId="77777777" w:rsidR="00E94B99" w:rsidRPr="00806D25" w:rsidRDefault="00E94B99" w:rsidP="00E94B9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43605367" w14:textId="77777777" w:rsidR="00E94B99" w:rsidRPr="00806D25" w:rsidRDefault="00E94B99" w:rsidP="00E94B9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14:paraId="616C7893" w14:textId="26E8A7BE" w:rsidR="00E94B99" w:rsidRPr="00806D25" w:rsidRDefault="007E5A1A" w:rsidP="00E94B9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="000E5270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14:paraId="195A774C" w14:textId="1A1CE294" w:rsidR="00E94B99" w:rsidRPr="00806D25" w:rsidRDefault="007E5A1A" w:rsidP="00E94B9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="000E5270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E94B99" w:rsidRPr="00806D25" w14:paraId="5F823F1D" w14:textId="77777777" w:rsidTr="002F27C2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017BC367" w14:textId="77777777" w:rsidR="00E94B99" w:rsidRPr="00806D25" w:rsidRDefault="00E94B99" w:rsidP="002F27C2">
            <w:pPr>
              <w:ind w:left="635"/>
              <w:rPr>
                <w:rFonts w:ascii="Browallia New" w:hAnsi="Browallia New" w:cs="Browallia New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584" w:type="dxa"/>
            <w:tcBorders>
              <w:top w:val="nil"/>
            </w:tcBorders>
            <w:shd w:val="clear" w:color="auto" w:fill="FAFAFA"/>
          </w:tcPr>
          <w:p w14:paraId="0403E48B" w14:textId="77777777" w:rsidR="00E94B99" w:rsidRPr="00806D25" w:rsidRDefault="000E5270" w:rsidP="00E94B9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</w:tcBorders>
            <w:shd w:val="clear" w:color="auto" w:fill="FAFAFA"/>
          </w:tcPr>
          <w:p w14:paraId="24635CB9" w14:textId="77777777" w:rsidR="00E94B99" w:rsidRPr="00806D25" w:rsidRDefault="00E94B99" w:rsidP="00E94B9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</w:tcBorders>
            <w:shd w:val="clear" w:color="auto" w:fill="FAFAFA"/>
          </w:tcPr>
          <w:p w14:paraId="12E8FB56" w14:textId="2D3D4285" w:rsidR="00E94B99" w:rsidRPr="00806D25" w:rsidRDefault="007E5A1A" w:rsidP="00E94B9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116CA9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24" w:type="dxa"/>
            <w:tcBorders>
              <w:top w:val="nil"/>
            </w:tcBorders>
            <w:shd w:val="clear" w:color="auto" w:fill="FAFAFA"/>
          </w:tcPr>
          <w:p w14:paraId="0EFEC96E" w14:textId="4E5942E7" w:rsidR="00E94B99" w:rsidRPr="00806D25" w:rsidRDefault="007E5A1A" w:rsidP="00E94B9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116CA9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</w:p>
        </w:tc>
      </w:tr>
      <w:tr w:rsidR="00E94B99" w:rsidRPr="00806D25" w14:paraId="4EB8489E" w14:textId="77777777" w:rsidTr="002F27C2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22BC1BEF" w14:textId="77777777" w:rsidR="00E94B99" w:rsidRPr="00806D25" w:rsidRDefault="00E94B99" w:rsidP="002F27C2">
            <w:pPr>
              <w:ind w:left="635"/>
              <w:rPr>
                <w:rFonts w:ascii="Browallia New" w:hAnsi="Browallia New" w:cs="Browallia New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25885A45" w14:textId="77777777" w:rsidR="00E94B99" w:rsidRPr="00806D25" w:rsidRDefault="000E5270" w:rsidP="00E94B9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7AFBD69D" w14:textId="77777777" w:rsidR="00E94B99" w:rsidRPr="00806D25" w:rsidRDefault="00E94B99" w:rsidP="00E94B9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A65452A" w14:textId="2F2BD657" w:rsidR="00E94B99" w:rsidRPr="00806D25" w:rsidRDefault="007E5A1A" w:rsidP="00E94B9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E5270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  <w:r w:rsidR="000E5270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24" w:type="dxa"/>
            <w:shd w:val="clear" w:color="auto" w:fill="FAFAFA"/>
          </w:tcPr>
          <w:p w14:paraId="0A1B271D" w14:textId="5719F834" w:rsidR="00E94B99" w:rsidRPr="00806D25" w:rsidRDefault="007E5A1A" w:rsidP="00E94B9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E5270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  <w:r w:rsidR="000E5270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</w:p>
        </w:tc>
      </w:tr>
      <w:tr w:rsidR="00E94B99" w:rsidRPr="00806D25" w14:paraId="0549E258" w14:textId="77777777" w:rsidTr="002F27C2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79F52988" w14:textId="3C140A89" w:rsidR="00E1231C" w:rsidRPr="00744001" w:rsidRDefault="004B57AA" w:rsidP="00744001">
            <w:pPr>
              <w:ind w:left="635" w:righ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4400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เงินมัดจำ</w:t>
            </w:r>
            <w:r w:rsidR="00E1231C" w:rsidRPr="0074400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(รวมอยู่ในสินทรัพย์ไม่หมุนเวียนอื่น)</w:t>
            </w:r>
          </w:p>
        </w:tc>
        <w:tc>
          <w:tcPr>
            <w:tcW w:w="1584" w:type="dxa"/>
            <w:shd w:val="clear" w:color="auto" w:fill="FAFAFA"/>
          </w:tcPr>
          <w:p w14:paraId="426120F0" w14:textId="09CF0B52" w:rsidR="00EE07B1" w:rsidRPr="00806D25" w:rsidRDefault="004B57AA" w:rsidP="004B57A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6B64A5B9" w14:textId="6B9E576D" w:rsidR="00EE07B1" w:rsidRPr="00806D25" w:rsidRDefault="004B57AA" w:rsidP="004B57A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F42AF2C" w14:textId="76406836" w:rsidR="00E94B99" w:rsidRPr="00806D25" w:rsidRDefault="007E5A1A" w:rsidP="00E94B9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B57AA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24" w:type="dxa"/>
            <w:shd w:val="clear" w:color="auto" w:fill="FAFAFA"/>
          </w:tcPr>
          <w:p w14:paraId="486928AA" w14:textId="0E3508A9" w:rsidR="00EE07B1" w:rsidRPr="00806D25" w:rsidRDefault="007E5A1A" w:rsidP="004B57A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B57AA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0F6422" w:rsidRPr="00806D25" w14:paraId="7D906807" w14:textId="77777777" w:rsidTr="002F27C2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7D029C" w14:textId="77777777" w:rsidR="000F6422" w:rsidRPr="00806D25" w:rsidRDefault="000F6422" w:rsidP="002F27C2">
            <w:pPr>
              <w:ind w:left="6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DA272A" w14:textId="352159A9" w:rsidR="000F6422" w:rsidRPr="00806D25" w:rsidRDefault="00F314C1" w:rsidP="007F430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1D3FE9" w14:textId="77777777" w:rsidR="000F6422" w:rsidRPr="00806D25" w:rsidRDefault="00332FF6" w:rsidP="007F430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29BCB1" w14:textId="64C3C34B" w:rsidR="000F6422" w:rsidRPr="00806D25" w:rsidRDefault="007E5A1A" w:rsidP="004B57A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32FF6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  <w:r w:rsidR="00332FF6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388D44" w14:textId="29136616" w:rsidR="000F6422" w:rsidRPr="00806D25" w:rsidRDefault="007E5A1A" w:rsidP="004B57A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314C1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  <w:r w:rsidR="00F314C1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</w:tbl>
    <w:p w14:paraId="27F3DE57" w14:textId="77777777" w:rsidR="000F6422" w:rsidRPr="00806D25" w:rsidRDefault="000F6422" w:rsidP="000F642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39" w:type="dxa"/>
        <w:tblInd w:w="-90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7"/>
        <w:gridCol w:w="1583"/>
        <w:gridCol w:w="1224"/>
        <w:gridCol w:w="1225"/>
      </w:tblGrid>
      <w:tr w:rsidR="000F6422" w:rsidRPr="00806D25" w14:paraId="7E011F2C" w14:textId="77777777" w:rsidTr="007839B0">
        <w:tc>
          <w:tcPr>
            <w:tcW w:w="56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A56494" w14:textId="77777777" w:rsidR="000F6422" w:rsidRPr="00806D25" w:rsidRDefault="000F6422" w:rsidP="002F27C2">
            <w:pPr>
              <w:ind w:left="6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032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1106BB7" w14:textId="77777777" w:rsidR="000F6422" w:rsidRPr="00806D25" w:rsidRDefault="000F6422" w:rsidP="007F4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F6422" w:rsidRPr="00806D25" w14:paraId="5ACE4B97" w14:textId="77777777" w:rsidTr="007839B0">
        <w:tc>
          <w:tcPr>
            <w:tcW w:w="56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15D712" w14:textId="77777777" w:rsidR="000F6422" w:rsidRPr="00806D25" w:rsidRDefault="000F6422" w:rsidP="002F27C2">
            <w:pPr>
              <w:ind w:left="6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CE87939" w14:textId="77777777" w:rsidR="000F6422" w:rsidRPr="00806D25" w:rsidRDefault="000F6422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D7F5593" w14:textId="77777777" w:rsidR="000F6422" w:rsidRPr="00806D25" w:rsidRDefault="000F6422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22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902C862" w14:textId="77777777" w:rsidR="000F6422" w:rsidRPr="00806D25" w:rsidRDefault="000F6422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F6422" w:rsidRPr="00806D25" w14:paraId="59C5ECF7" w14:textId="77777777" w:rsidTr="007839B0">
        <w:tc>
          <w:tcPr>
            <w:tcW w:w="56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36C097" w14:textId="77777777" w:rsidR="000F6422" w:rsidRPr="00806D25" w:rsidRDefault="000F6422" w:rsidP="002F27C2">
            <w:pPr>
              <w:ind w:left="6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A872770" w14:textId="77777777" w:rsidR="000F6422" w:rsidRPr="00806D25" w:rsidRDefault="000F6422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E00D193" w14:textId="77777777" w:rsidR="000F6422" w:rsidRPr="00806D25" w:rsidRDefault="000F6422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074BEBB" w14:textId="77777777" w:rsidR="000F6422" w:rsidRPr="00806D25" w:rsidRDefault="000F6422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F6422" w:rsidRPr="00806D25" w14:paraId="673C2C53" w14:textId="77777777" w:rsidTr="007839B0">
        <w:tc>
          <w:tcPr>
            <w:tcW w:w="56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20A230" w14:textId="0D1A31B8" w:rsidR="000F6422" w:rsidRPr="00806D25" w:rsidRDefault="001841A5" w:rsidP="002F27C2">
            <w:pPr>
              <w:ind w:left="6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83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3FAD8D7" w14:textId="77777777" w:rsidR="000F6422" w:rsidRPr="00806D25" w:rsidRDefault="000F6422" w:rsidP="007F430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95D7BF0" w14:textId="77777777" w:rsidR="000F6422" w:rsidRPr="00806D25" w:rsidRDefault="000F6422" w:rsidP="007F430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26852C5" w14:textId="77777777" w:rsidR="000F6422" w:rsidRPr="00806D25" w:rsidRDefault="000F6422" w:rsidP="007F430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94B99" w:rsidRPr="00806D25" w14:paraId="32BADBA3" w14:textId="77777777" w:rsidTr="007839B0">
        <w:tc>
          <w:tcPr>
            <w:tcW w:w="56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7D676A" w14:textId="77777777" w:rsidR="00E94B99" w:rsidRPr="00806D25" w:rsidRDefault="00E94B99" w:rsidP="002F27C2">
            <w:pPr>
              <w:ind w:left="6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3" w:type="dxa"/>
            <w:tcBorders>
              <w:top w:val="nil"/>
            </w:tcBorders>
            <w:shd w:val="clear" w:color="auto" w:fill="FAFAFA"/>
            <w:vAlign w:val="bottom"/>
          </w:tcPr>
          <w:p w14:paraId="07F4F945" w14:textId="77777777" w:rsidR="00E94B99" w:rsidRPr="00806D25" w:rsidRDefault="00E94B99" w:rsidP="00E94B9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</w:tcBorders>
            <w:shd w:val="clear" w:color="auto" w:fill="FAFAFA"/>
            <w:vAlign w:val="bottom"/>
          </w:tcPr>
          <w:p w14:paraId="5C0B828A" w14:textId="0064F753" w:rsidR="00E94B99" w:rsidRPr="00806D25" w:rsidRDefault="007E5A1A" w:rsidP="004B57A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1841A5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25" w:type="dxa"/>
            <w:tcBorders>
              <w:top w:val="nil"/>
            </w:tcBorders>
            <w:shd w:val="clear" w:color="auto" w:fill="FAFAFA"/>
            <w:vAlign w:val="bottom"/>
          </w:tcPr>
          <w:p w14:paraId="409BC3FF" w14:textId="5110F88D" w:rsidR="00E94B99" w:rsidRPr="00806D25" w:rsidRDefault="007E5A1A" w:rsidP="004B57A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1841A5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  <w:tr w:rsidR="00E94B99" w:rsidRPr="00806D25" w14:paraId="36308DBC" w14:textId="77777777" w:rsidTr="00E70A43">
        <w:tc>
          <w:tcPr>
            <w:tcW w:w="56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88D96D" w14:textId="77777777" w:rsidR="00E94B99" w:rsidRPr="00806D25" w:rsidRDefault="00E94B99" w:rsidP="002F27C2">
            <w:pPr>
              <w:ind w:left="6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58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E0A02F1" w14:textId="77777777" w:rsidR="00E94B99" w:rsidRPr="00806D25" w:rsidRDefault="00E94B99" w:rsidP="00E94B9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11F90F2" w14:textId="3545534F" w:rsidR="00E94B99" w:rsidRPr="00806D25" w:rsidRDefault="007E5A1A" w:rsidP="00E94B9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22C79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722C79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3087300" w14:textId="07CFAA45" w:rsidR="00E94B99" w:rsidRPr="00806D25" w:rsidRDefault="007E5A1A" w:rsidP="00E94B9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22C79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722C79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  <w:tr w:rsidR="00005E20" w:rsidRPr="00806D25" w14:paraId="4207A892" w14:textId="77777777" w:rsidTr="00E70A43">
        <w:tc>
          <w:tcPr>
            <w:tcW w:w="56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4E86F9" w14:textId="36BE9E20" w:rsidR="00005E20" w:rsidRPr="00806D25" w:rsidRDefault="00005E20" w:rsidP="002F27C2">
            <w:pPr>
              <w:ind w:left="6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158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89CE569" w14:textId="49C4FBF4" w:rsidR="00005E20" w:rsidRPr="00806D25" w:rsidRDefault="00005E20" w:rsidP="007F430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619B6A7" w14:textId="18C6FD93" w:rsidR="00005E20" w:rsidRPr="00806D25" w:rsidRDefault="007E5A1A" w:rsidP="007F430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005E20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380DF69" w14:textId="2B632882" w:rsidR="00005E20" w:rsidRPr="00806D25" w:rsidRDefault="007E5A1A" w:rsidP="007F430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005E20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E70A43" w:rsidRPr="00806D25" w14:paraId="02AB940A" w14:textId="77777777" w:rsidTr="00E70A43">
        <w:tc>
          <w:tcPr>
            <w:tcW w:w="56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8C2538" w14:textId="77777777" w:rsidR="00E70A43" w:rsidRPr="00806D25" w:rsidRDefault="00E70A43" w:rsidP="007E5596">
            <w:pPr>
              <w:ind w:left="6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8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A7C818E" w14:textId="77777777" w:rsidR="00E70A43" w:rsidRPr="00806D25" w:rsidRDefault="00E70A43" w:rsidP="007E559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582DE82" w14:textId="2CE764A7" w:rsidR="00E70A43" w:rsidRPr="00806D25" w:rsidRDefault="007E5A1A" w:rsidP="007E559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89EE45C" w14:textId="67824C5E" w:rsidR="00E70A43" w:rsidRPr="00806D25" w:rsidRDefault="007E5A1A" w:rsidP="007E559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005E20" w:rsidRPr="00806D25" w14:paraId="4D83CE85" w14:textId="77777777" w:rsidTr="007839B0">
        <w:tc>
          <w:tcPr>
            <w:tcW w:w="56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115349" w14:textId="77777777" w:rsidR="00005E20" w:rsidRPr="00806D25" w:rsidRDefault="00005E20" w:rsidP="002F27C2">
            <w:pPr>
              <w:ind w:left="6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B51B9E" w14:textId="3F4B0FED" w:rsidR="00005E20" w:rsidRPr="00806D25" w:rsidRDefault="00E74CBF" w:rsidP="007F430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F15F3B" w14:textId="1B17311D" w:rsidR="00005E20" w:rsidRPr="00806D25" w:rsidRDefault="007E5A1A" w:rsidP="004B57A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05E20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005E20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DF2464" w14:textId="6F03D03F" w:rsidR="00005E20" w:rsidRPr="00806D25" w:rsidRDefault="007E5A1A" w:rsidP="004B57A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05E20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005E20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</w:p>
        </w:tc>
      </w:tr>
    </w:tbl>
    <w:p w14:paraId="0C599D11" w14:textId="6E99101F" w:rsidR="00511E5B" w:rsidRPr="00806D25" w:rsidRDefault="00511E5B" w:rsidP="005862F8">
      <w:pPr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</w:rPr>
      </w:pPr>
      <w:bookmarkStart w:id="6" w:name="_Toc48681791"/>
    </w:p>
    <w:p w14:paraId="2D23CB9F" w14:textId="23FF1872" w:rsidR="00E0063F" w:rsidRPr="00806D25" w:rsidRDefault="00A40BDC" w:rsidP="00511E5B">
      <w:pPr>
        <w:pStyle w:val="Heading2"/>
        <w:keepNext w:val="0"/>
        <w:ind w:left="1080" w:hanging="540"/>
        <w:jc w:val="thaiDistribute"/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</w:rPr>
      </w:pPr>
      <w:r w:rsidRPr="00806D25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ก)</w:t>
      </w:r>
      <w:r w:rsidRPr="00806D25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ab/>
      </w:r>
      <w:r w:rsidR="00E0063F" w:rsidRPr="00806D25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การจัดประเภทใหม่ของเงินลงทุนทั่วไปเป็นเงินลงทุนที่วัดมูลค่าด้วยมูลค่ายุติธรรมผ่านกำไรขาดทุนเบ็ดเสร็จอื่น (</w:t>
      </w:r>
      <w:r w:rsidR="00E0063F" w:rsidRPr="00806D25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</w:rPr>
        <w:t>FVOCI)</w:t>
      </w:r>
    </w:p>
    <w:p w14:paraId="514759A5" w14:textId="77777777" w:rsidR="00E0063F" w:rsidRPr="00806D25" w:rsidRDefault="00E0063F" w:rsidP="00511E5B">
      <w:pPr>
        <w:pStyle w:val="ListParagraph"/>
        <w:spacing w:after="0" w:line="240" w:lineRule="auto"/>
        <w:ind w:left="1080"/>
        <w:jc w:val="thaiDistribute"/>
        <w:outlineLvl w:val="2"/>
        <w:rPr>
          <w:rFonts w:ascii="Browallia New" w:hAnsi="Browallia New" w:cs="Browallia New"/>
          <w:sz w:val="26"/>
          <w:szCs w:val="26"/>
        </w:rPr>
      </w:pPr>
    </w:p>
    <w:p w14:paraId="3946E256" w14:textId="55F96F6F" w:rsidR="00E0063F" w:rsidRPr="00806D25" w:rsidRDefault="00E0063F" w:rsidP="00511E5B">
      <w:pPr>
        <w:pStyle w:val="ListParagraph"/>
        <w:spacing w:after="0" w:line="240" w:lineRule="auto"/>
        <w:ind w:left="1080"/>
        <w:jc w:val="thaiDistribute"/>
        <w:outlineLvl w:val="2"/>
        <w:rPr>
          <w:rFonts w:ascii="Browallia New" w:hAnsi="Browallia New" w:cs="Browallia New"/>
          <w:sz w:val="26"/>
          <w:szCs w:val="26"/>
        </w:rPr>
      </w:pPr>
      <w:r w:rsidRPr="00806D25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7E5A1A" w:rsidRPr="007E5A1A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806D25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7E5A1A" w:rsidRPr="007E5A1A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806D25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กลุ่มกิจการได้จัดประเภทเงินลงทุนในตราสารทุนซึ่งแสดงด้วยราคาทุน</w:t>
      </w:r>
      <w:r w:rsidR="00FE104B" w:rsidRPr="00806D2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7E5A1A" w:rsidRPr="007E5A1A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FE104B" w:rsidRPr="00806D25">
        <w:rPr>
          <w:rFonts w:ascii="Browallia New" w:hAnsi="Browallia New" w:cs="Browallia New"/>
          <w:spacing w:val="-4"/>
          <w:sz w:val="26"/>
          <w:szCs w:val="26"/>
        </w:rPr>
        <w:t>,</w:t>
      </w:r>
      <w:r w:rsidR="007E5A1A" w:rsidRPr="007E5A1A">
        <w:rPr>
          <w:rFonts w:ascii="Browallia New" w:hAnsi="Browallia New" w:cs="Browallia New"/>
          <w:spacing w:val="-4"/>
          <w:sz w:val="26"/>
          <w:szCs w:val="26"/>
          <w:lang w:val="en-GB"/>
        </w:rPr>
        <w:t>241</w:t>
      </w:r>
      <w:r w:rsidR="00FE104B" w:rsidRPr="00806D2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806D2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06D25">
        <w:rPr>
          <w:rFonts w:ascii="Browallia New" w:hAnsi="Browallia New" w:cs="Browallia New"/>
          <w:spacing w:val="-2"/>
          <w:sz w:val="26"/>
          <w:szCs w:val="26"/>
          <w:cs/>
        </w:rPr>
        <w:t xml:space="preserve">เป็นเงินลงทุนที่วัดมูลค่าด้วย </w:t>
      </w:r>
      <w:r w:rsidRPr="00806D25">
        <w:rPr>
          <w:rFonts w:ascii="Browallia New" w:hAnsi="Browallia New" w:cs="Browallia New"/>
          <w:spacing w:val="-2"/>
          <w:sz w:val="26"/>
          <w:szCs w:val="26"/>
        </w:rPr>
        <w:t xml:space="preserve">FVOCI </w:t>
      </w:r>
      <w:r w:rsidRPr="00806D25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และรับรู้มูลค่ายุติธรรมของเงินลงทุนจำนวน </w:t>
      </w:r>
      <w:r w:rsidR="007E5A1A" w:rsidRPr="007E5A1A">
        <w:rPr>
          <w:rFonts w:ascii="Browallia New" w:hAnsi="Browallia New" w:cs="Browallia New"/>
          <w:spacing w:val="-2"/>
          <w:sz w:val="26"/>
          <w:szCs w:val="26"/>
          <w:lang w:val="en-GB"/>
        </w:rPr>
        <w:t>146</w:t>
      </w:r>
      <w:r w:rsidR="00771CC1" w:rsidRPr="00806D25">
        <w:rPr>
          <w:rFonts w:ascii="Browallia New" w:hAnsi="Browallia New" w:cs="Browallia New"/>
          <w:spacing w:val="-2"/>
          <w:sz w:val="26"/>
          <w:szCs w:val="26"/>
        </w:rPr>
        <w:t>.</w:t>
      </w:r>
      <w:r w:rsidR="007E5A1A" w:rsidRPr="007E5A1A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="00771CC1" w:rsidRPr="00806D2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771CC1" w:rsidRPr="00806D25">
        <w:rPr>
          <w:rFonts w:ascii="Browallia New" w:hAnsi="Browallia New" w:cs="Browallia New" w:hint="cs"/>
          <w:spacing w:val="-2"/>
          <w:sz w:val="26"/>
          <w:szCs w:val="26"/>
          <w:cs/>
        </w:rPr>
        <w:t>ล้าน</w:t>
      </w:r>
      <w:r w:rsidRPr="00806D25">
        <w:rPr>
          <w:rFonts w:ascii="Browallia New" w:hAnsi="Browallia New" w:cs="Browallia New"/>
          <w:spacing w:val="-2"/>
          <w:sz w:val="26"/>
          <w:szCs w:val="26"/>
          <w:cs/>
        </w:rPr>
        <w:t>บาท ในกำไรขาดทุนเบ็ดเสร็จอื่น</w:t>
      </w:r>
      <w:r w:rsidR="00727DEF" w:rsidRPr="00806D25">
        <w:rPr>
          <w:rFonts w:ascii="Browallia New" w:hAnsi="Browallia New" w:cs="Browallia New"/>
          <w:spacing w:val="-2"/>
          <w:sz w:val="26"/>
          <w:szCs w:val="26"/>
          <w:cs/>
        </w:rPr>
        <w:t xml:space="preserve"> ณ วันที่ </w:t>
      </w:r>
      <w:r w:rsidR="007E5A1A" w:rsidRPr="007E5A1A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727DEF" w:rsidRPr="00806D25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เมษายน พ.ศ. </w:t>
      </w:r>
      <w:r w:rsidR="007E5A1A" w:rsidRPr="007E5A1A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="00727DEF" w:rsidRPr="00806D25">
        <w:rPr>
          <w:rFonts w:ascii="Browallia New" w:hAnsi="Browallia New" w:cs="Browallia New"/>
          <w:spacing w:val="-2"/>
          <w:sz w:val="26"/>
          <w:szCs w:val="26"/>
          <w:cs/>
        </w:rPr>
        <w:t xml:space="preserve"> เนื่องจากกลุ่มกิจการตั้งใจจะถือเงินลงทุนดังกล่าวในระยะยาว</w:t>
      </w:r>
    </w:p>
    <w:p w14:paraId="6F65DD73" w14:textId="76316A9B" w:rsidR="00E0063F" w:rsidRPr="00806D25" w:rsidRDefault="00E0063F" w:rsidP="00511E5B">
      <w:pPr>
        <w:pStyle w:val="ListParagraph"/>
        <w:spacing w:after="0" w:line="240" w:lineRule="auto"/>
        <w:ind w:left="1080"/>
        <w:jc w:val="thaiDistribute"/>
        <w:outlineLvl w:val="2"/>
        <w:rPr>
          <w:rFonts w:ascii="Browallia New" w:hAnsi="Browallia New" w:cs="Browallia New"/>
          <w:sz w:val="26"/>
          <w:szCs w:val="26"/>
        </w:rPr>
      </w:pPr>
    </w:p>
    <w:p w14:paraId="60D3A1E9" w14:textId="16BC0A2E" w:rsidR="007839B0" w:rsidRPr="00806D25" w:rsidRDefault="007839B0" w:rsidP="00511E5B">
      <w:pPr>
        <w:pStyle w:val="ListParagraph"/>
        <w:spacing w:after="0" w:line="240" w:lineRule="auto"/>
        <w:ind w:left="1080"/>
        <w:jc w:val="thaiDistribute"/>
        <w:outlineLvl w:val="2"/>
        <w:rPr>
          <w:rFonts w:ascii="Browallia New" w:hAnsi="Browallia New" w:cs="Browallia New"/>
          <w:sz w:val="26"/>
          <w:szCs w:val="26"/>
        </w:rPr>
      </w:pPr>
    </w:p>
    <w:p w14:paraId="46DF42BA" w14:textId="4B8A95BA" w:rsidR="007839B0" w:rsidRPr="00806D25" w:rsidRDefault="007839B0" w:rsidP="00511E5B">
      <w:pPr>
        <w:pStyle w:val="ListParagraph"/>
        <w:spacing w:after="0" w:line="240" w:lineRule="auto"/>
        <w:ind w:left="1080"/>
        <w:jc w:val="thaiDistribute"/>
        <w:outlineLvl w:val="2"/>
        <w:rPr>
          <w:rFonts w:ascii="Browallia New" w:hAnsi="Browallia New" w:cs="Browallia New"/>
          <w:sz w:val="26"/>
          <w:szCs w:val="26"/>
        </w:rPr>
      </w:pPr>
      <w:r w:rsidRPr="00806D25">
        <w:rPr>
          <w:rFonts w:ascii="Browallia New" w:hAnsi="Browallia New" w:cs="Browallia New"/>
          <w:sz w:val="26"/>
          <w:szCs w:val="26"/>
        </w:rPr>
        <w:br w:type="page"/>
      </w:r>
    </w:p>
    <w:p w14:paraId="31ED674F" w14:textId="6EB461E5" w:rsidR="000F6422" w:rsidRPr="00806D25" w:rsidRDefault="00A40BDC" w:rsidP="00511E5B">
      <w:pPr>
        <w:pStyle w:val="Heading2"/>
        <w:keepNext w:val="0"/>
        <w:ind w:left="1080" w:hanging="540"/>
        <w:jc w:val="thaiDistribute"/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rtl/>
          <w:cs/>
        </w:rPr>
      </w:pPr>
      <w:bookmarkStart w:id="7" w:name="_Toc48681792"/>
      <w:bookmarkStart w:id="8" w:name="_Hlk67402913"/>
      <w:bookmarkEnd w:id="6"/>
      <w:r w:rsidRPr="00806D25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ข)</w:t>
      </w:r>
      <w:r w:rsidRPr="00806D25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ab/>
      </w:r>
      <w:r w:rsidR="000F6422" w:rsidRPr="00806D25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 xml:space="preserve">การจัดประเภทของเครื่องมือทางการเงินจากการนำ </w:t>
      </w:r>
      <w:r w:rsidR="000F6422" w:rsidRPr="00806D25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</w:rPr>
        <w:t xml:space="preserve">TFRS </w:t>
      </w:r>
      <w:r w:rsidR="007E5A1A" w:rsidRPr="007E5A1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lang w:val="en-GB"/>
        </w:rPr>
        <w:t>9</w:t>
      </w:r>
      <w:r w:rsidR="000F6422" w:rsidRPr="00806D25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</w:rPr>
        <w:t xml:space="preserve"> </w:t>
      </w:r>
      <w:r w:rsidR="000F6422" w:rsidRPr="00806D25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มาถือปฏิบัติ</w:t>
      </w:r>
      <w:bookmarkEnd w:id="7"/>
      <w:r w:rsidR="000F6422" w:rsidRPr="00806D25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 xml:space="preserve"> </w:t>
      </w:r>
    </w:p>
    <w:p w14:paraId="7BA11624" w14:textId="77777777" w:rsidR="000F6422" w:rsidRPr="00806D25" w:rsidRDefault="000F6422" w:rsidP="00511E5B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DDB581D" w14:textId="74DAD7EA" w:rsidR="000F6422" w:rsidRPr="00806D25" w:rsidRDefault="000F6422" w:rsidP="00511E5B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06D2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06D2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A0586" w:rsidRPr="00806D25">
        <w:rPr>
          <w:rFonts w:ascii="Browallia New" w:hAnsi="Browallia New" w:cs="Browallia New"/>
          <w:sz w:val="26"/>
          <w:szCs w:val="26"/>
          <w:cs/>
        </w:rPr>
        <w:t>เมษายน</w:t>
      </w:r>
      <w:r w:rsidRPr="00806D2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06D25">
        <w:rPr>
          <w:rFonts w:ascii="Browallia New" w:hAnsi="Browallia New" w:cs="Browallia New"/>
          <w:sz w:val="26"/>
          <w:szCs w:val="26"/>
          <w:cs/>
        </w:rPr>
        <w:t xml:space="preserve"> (วันที่ถือปฏิบัติ </w:t>
      </w:r>
      <w:r w:rsidRPr="00806D25">
        <w:rPr>
          <w:rFonts w:ascii="Browallia New" w:hAnsi="Browallia New" w:cs="Browallia New"/>
          <w:sz w:val="26"/>
          <w:szCs w:val="26"/>
        </w:rPr>
        <w:t xml:space="preserve">TFRS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9</w:t>
      </w:r>
      <w:r w:rsidRPr="00806D25">
        <w:rPr>
          <w:rFonts w:ascii="Browallia New" w:hAnsi="Browallia New" w:cs="Browallia New"/>
          <w:sz w:val="26"/>
          <w:szCs w:val="26"/>
          <w:cs/>
        </w:rPr>
        <w:t xml:space="preserve"> เป็นครั้งแรก) การวัดมูลค่าและมูลค่าตามบัญชีของสินทรัพย์และหนี้สินทางการเงินสามารถสรุปได้ดังนี้</w:t>
      </w:r>
    </w:p>
    <w:p w14:paraId="12D04640" w14:textId="77777777" w:rsidR="000F6422" w:rsidRPr="00806D25" w:rsidRDefault="000F6422" w:rsidP="000F6422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09" w:type="dxa"/>
        <w:tblInd w:w="558" w:type="dxa"/>
        <w:tblLook w:val="04A0" w:firstRow="1" w:lastRow="0" w:firstColumn="1" w:lastColumn="0" w:noHBand="0" w:noVBand="1"/>
      </w:tblPr>
      <w:tblGrid>
        <w:gridCol w:w="2918"/>
        <w:gridCol w:w="1535"/>
        <w:gridCol w:w="1478"/>
        <w:gridCol w:w="1155"/>
        <w:gridCol w:w="1007"/>
        <w:gridCol w:w="907"/>
        <w:gridCol w:w="9"/>
      </w:tblGrid>
      <w:tr w:rsidR="000F6422" w:rsidRPr="00806D25" w14:paraId="7BA404CB" w14:textId="77777777" w:rsidTr="00744001">
        <w:trPr>
          <w:tblHeader/>
        </w:trPr>
        <w:tc>
          <w:tcPr>
            <w:tcW w:w="2918" w:type="dxa"/>
            <w:shd w:val="clear" w:color="auto" w:fill="auto"/>
          </w:tcPr>
          <w:p w14:paraId="5B23C683" w14:textId="77777777" w:rsidR="000F6422" w:rsidRPr="00806D25" w:rsidRDefault="000F6422" w:rsidP="007F4301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6837173" w14:textId="77777777" w:rsidR="000F6422" w:rsidRPr="00806D25" w:rsidRDefault="000F6422" w:rsidP="007F4301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F6422" w:rsidRPr="00806D25" w14:paraId="3FF34ED4" w14:textId="77777777" w:rsidTr="00744001">
        <w:trPr>
          <w:gridAfter w:val="1"/>
          <w:wAfter w:w="9" w:type="dxa"/>
          <w:tblHeader/>
        </w:trPr>
        <w:tc>
          <w:tcPr>
            <w:tcW w:w="2918" w:type="dxa"/>
            <w:shd w:val="clear" w:color="auto" w:fill="auto"/>
          </w:tcPr>
          <w:p w14:paraId="5E58CC8A" w14:textId="77777777" w:rsidR="000F6422" w:rsidRPr="00806D25" w:rsidRDefault="000F6422" w:rsidP="007F4301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30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FABC073" w14:textId="77777777" w:rsidR="000F6422" w:rsidRPr="00806D25" w:rsidRDefault="000F6422" w:rsidP="007F4301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ประเภทการวัดมูลค่า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B02A7FC" w14:textId="77777777" w:rsidR="000F6422" w:rsidRPr="00806D25" w:rsidRDefault="000F6422" w:rsidP="007F4301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</w:tr>
      <w:tr w:rsidR="000F6422" w:rsidRPr="00806D25" w14:paraId="22098F72" w14:textId="77777777" w:rsidTr="00744001">
        <w:trPr>
          <w:gridAfter w:val="1"/>
          <w:wAfter w:w="9" w:type="dxa"/>
          <w:tblHeader/>
        </w:trPr>
        <w:tc>
          <w:tcPr>
            <w:tcW w:w="2918" w:type="dxa"/>
            <w:shd w:val="clear" w:color="auto" w:fill="auto"/>
          </w:tcPr>
          <w:p w14:paraId="74240483" w14:textId="77777777" w:rsidR="000F6422" w:rsidRPr="00806D25" w:rsidRDefault="000F6422" w:rsidP="007F4301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4CE0C34" w14:textId="77777777" w:rsidR="000F6422" w:rsidRPr="00806D25" w:rsidRDefault="000F6422" w:rsidP="007F4301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0FB6EF0D" w14:textId="77777777" w:rsidR="000F6422" w:rsidRPr="00806D25" w:rsidRDefault="000F6422" w:rsidP="007F4301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7FD7620" w14:textId="7CAB6F5C" w:rsidR="000F6422" w:rsidRPr="00806D25" w:rsidRDefault="000F6422" w:rsidP="002A22E2">
            <w:pPr>
              <w:pStyle w:val="ListParagraph"/>
              <w:tabs>
                <w:tab w:val="right" w:pos="1419"/>
              </w:tabs>
              <w:spacing w:after="0" w:line="240" w:lineRule="auto"/>
              <w:ind w:left="-66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ตามที่รายงานไว้เดิม</w:t>
            </w:r>
            <w:r w:rsidRPr="00806D25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>(</w:t>
            </w:r>
            <w:r w:rsidRPr="00806D25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ตาม </w:t>
            </w:r>
            <w:r w:rsidRPr="00806D25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 xml:space="preserve">TAS </w:t>
            </w:r>
            <w:r w:rsidR="007E5A1A" w:rsidRPr="007E5A1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105</w:t>
            </w:r>
            <w:r w:rsidRPr="00806D25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806D25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และ</w:t>
            </w:r>
            <w:r w:rsidRPr="00806D25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 xml:space="preserve">TAS </w:t>
            </w:r>
            <w:r w:rsidRPr="00806D25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อื่นที่เกี่ยวข้อง</w:t>
            </w:r>
            <w:r w:rsidRPr="00806D25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>)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99080" w14:textId="77777777" w:rsidR="000F6422" w:rsidRPr="00806D25" w:rsidRDefault="000F6422" w:rsidP="002A22E2">
            <w:pPr>
              <w:pStyle w:val="ListParagraph"/>
              <w:spacing w:after="0" w:line="240" w:lineRule="auto"/>
              <w:ind w:left="-66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</w:pPr>
          </w:p>
          <w:p w14:paraId="71196779" w14:textId="467ADEAF" w:rsidR="000F6422" w:rsidRPr="00806D25" w:rsidRDefault="000F6422" w:rsidP="002A22E2">
            <w:pPr>
              <w:pStyle w:val="ListParagraph"/>
              <w:spacing w:after="0" w:line="240" w:lineRule="auto"/>
              <w:ind w:left="-66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ตามที่ปรับปรุงใหม่</w:t>
            </w:r>
          </w:p>
          <w:p w14:paraId="76A37927" w14:textId="5631D5B6" w:rsidR="000F6422" w:rsidRPr="00806D25" w:rsidRDefault="000F6422" w:rsidP="002A22E2">
            <w:pPr>
              <w:pStyle w:val="ListParagraph"/>
              <w:tabs>
                <w:tab w:val="right" w:pos="1290"/>
              </w:tabs>
              <w:spacing w:after="0" w:line="240" w:lineRule="auto"/>
              <w:ind w:left="-66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>(</w:t>
            </w:r>
            <w:r w:rsidRPr="00806D25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ตาม</w:t>
            </w:r>
            <w:r w:rsidRPr="00806D25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 xml:space="preserve"> TFRS </w:t>
            </w:r>
            <w:r w:rsidR="007E5A1A" w:rsidRPr="007E5A1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9</w:t>
            </w:r>
            <w:r w:rsidRPr="00806D25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>)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86BB218" w14:textId="72E0D04A" w:rsidR="000F6422" w:rsidRPr="00806D25" w:rsidRDefault="000F6422" w:rsidP="002A22E2">
            <w:pPr>
              <w:pStyle w:val="ListParagraph"/>
              <w:tabs>
                <w:tab w:val="right" w:pos="965"/>
              </w:tabs>
              <w:spacing w:after="0" w:line="240" w:lineRule="auto"/>
              <w:ind w:left="-66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ตามที่</w:t>
            </w:r>
          </w:p>
          <w:p w14:paraId="41DD3F35" w14:textId="61B84F76" w:rsidR="000F6422" w:rsidRPr="00806D25" w:rsidRDefault="000F6422" w:rsidP="002A22E2">
            <w:pPr>
              <w:pStyle w:val="ListParagraph"/>
              <w:tabs>
                <w:tab w:val="right" w:pos="965"/>
              </w:tabs>
              <w:spacing w:after="0" w:line="240" w:lineRule="auto"/>
              <w:ind w:left="-66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รายงานไว้เดิม</w:t>
            </w:r>
          </w:p>
          <w:p w14:paraId="5FCEB669" w14:textId="35A3A331" w:rsidR="000F6422" w:rsidRPr="00806D25" w:rsidRDefault="000F6422" w:rsidP="002A22E2">
            <w:pPr>
              <w:pStyle w:val="ListParagraph"/>
              <w:tabs>
                <w:tab w:val="right" w:pos="965"/>
              </w:tabs>
              <w:spacing w:after="0" w:line="240" w:lineRule="auto"/>
              <w:ind w:left="-66"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838B20A" w14:textId="76CD58B3" w:rsidR="000F6422" w:rsidRPr="00806D25" w:rsidRDefault="000F6422" w:rsidP="002A22E2">
            <w:pPr>
              <w:pStyle w:val="ListParagraph"/>
              <w:tabs>
                <w:tab w:val="right" w:pos="881"/>
              </w:tabs>
              <w:spacing w:after="0" w:line="240" w:lineRule="auto"/>
              <w:ind w:left="-66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ตามที่</w:t>
            </w:r>
          </w:p>
          <w:p w14:paraId="39182894" w14:textId="3ED0CE61" w:rsidR="000F6422" w:rsidRPr="00806D25" w:rsidRDefault="000F6422" w:rsidP="002A22E2">
            <w:pPr>
              <w:pStyle w:val="ListParagraph"/>
              <w:tabs>
                <w:tab w:val="right" w:pos="881"/>
              </w:tabs>
              <w:spacing w:after="0" w:line="240" w:lineRule="auto"/>
              <w:ind w:left="-66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ปรับปรุงใหม่</w:t>
            </w:r>
          </w:p>
          <w:p w14:paraId="6ED97A3F" w14:textId="6B8A22BF" w:rsidR="000F6422" w:rsidRPr="00806D25" w:rsidRDefault="000F6422" w:rsidP="002A22E2">
            <w:pPr>
              <w:pStyle w:val="ListParagraph"/>
              <w:tabs>
                <w:tab w:val="right" w:pos="881"/>
              </w:tabs>
              <w:spacing w:after="0" w:line="240" w:lineRule="auto"/>
              <w:ind w:left="-66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พันบาท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64ECD9CF" w14:textId="77777777" w:rsidR="000F6422" w:rsidRPr="00806D25" w:rsidRDefault="000F6422" w:rsidP="002A22E2">
            <w:pPr>
              <w:pStyle w:val="ListParagraph"/>
              <w:tabs>
                <w:tab w:val="right" w:pos="699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D6CB7B5" w14:textId="2D63EC7A" w:rsidR="000F6422" w:rsidRPr="00806D25" w:rsidRDefault="000F6422" w:rsidP="002A22E2">
            <w:pPr>
              <w:pStyle w:val="ListParagraph"/>
              <w:tabs>
                <w:tab w:val="right" w:pos="699"/>
                <w:tab w:val="right" w:pos="726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ผลต่าง</w:t>
            </w:r>
          </w:p>
          <w:p w14:paraId="7ED08EF7" w14:textId="6D73DE28" w:rsidR="000F6422" w:rsidRPr="00806D25" w:rsidRDefault="000F6422" w:rsidP="002A22E2">
            <w:pPr>
              <w:pStyle w:val="ListParagraph"/>
              <w:tabs>
                <w:tab w:val="right" w:pos="699"/>
                <w:tab w:val="right" w:pos="726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F6422" w:rsidRPr="00806D25" w14:paraId="483CBDEE" w14:textId="77777777" w:rsidTr="00744001">
        <w:trPr>
          <w:gridAfter w:val="1"/>
          <w:wAfter w:w="9" w:type="dxa"/>
        </w:trPr>
        <w:tc>
          <w:tcPr>
            <w:tcW w:w="2918" w:type="dxa"/>
            <w:shd w:val="clear" w:color="auto" w:fill="auto"/>
          </w:tcPr>
          <w:p w14:paraId="63D0C9AD" w14:textId="50B5AE37" w:rsidR="000F6422" w:rsidRPr="00806D25" w:rsidRDefault="000F6422" w:rsidP="007F4301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</w:tcPr>
          <w:p w14:paraId="5BD5D3B4" w14:textId="77777777" w:rsidR="000F6422" w:rsidRPr="00806D25" w:rsidRDefault="000F6422" w:rsidP="002A22E2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</w:tcPr>
          <w:p w14:paraId="352782C6" w14:textId="77777777" w:rsidR="000F6422" w:rsidRPr="00806D25" w:rsidRDefault="000F6422" w:rsidP="002A22E2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47D0AC5D" w14:textId="77777777" w:rsidR="000F6422" w:rsidRPr="00806D25" w:rsidRDefault="000F6422" w:rsidP="002A22E2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</w:tcPr>
          <w:p w14:paraId="2B713BBC" w14:textId="77777777" w:rsidR="000F6422" w:rsidRPr="00806D25" w:rsidRDefault="000F6422" w:rsidP="002A22E2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320D6DDE" w14:textId="77777777" w:rsidR="000F6422" w:rsidRPr="00806D25" w:rsidRDefault="000F6422" w:rsidP="002A22E2">
            <w:pPr>
              <w:pStyle w:val="ListParagraph"/>
              <w:tabs>
                <w:tab w:val="decimal" w:pos="708"/>
              </w:tabs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11E5B" w:rsidRPr="00806D25" w14:paraId="66D7470B" w14:textId="77777777" w:rsidTr="00744001">
        <w:trPr>
          <w:gridAfter w:val="1"/>
          <w:wAfter w:w="9" w:type="dxa"/>
        </w:trPr>
        <w:tc>
          <w:tcPr>
            <w:tcW w:w="2918" w:type="dxa"/>
            <w:shd w:val="clear" w:color="auto" w:fill="auto"/>
          </w:tcPr>
          <w:p w14:paraId="7CBB89B1" w14:textId="64E9474C" w:rsidR="00511E5B" w:rsidRPr="00806D25" w:rsidRDefault="00511E5B" w:rsidP="007F4301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สินทรัพย์ทางการเงิน </w:t>
            </w:r>
            <w:r w:rsidRPr="00806D2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Pr="00806D2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หมุนเวียน</w:t>
            </w:r>
          </w:p>
        </w:tc>
        <w:tc>
          <w:tcPr>
            <w:tcW w:w="1535" w:type="dxa"/>
            <w:shd w:val="clear" w:color="auto" w:fill="auto"/>
          </w:tcPr>
          <w:p w14:paraId="419E3A6C" w14:textId="77777777" w:rsidR="00511E5B" w:rsidRPr="00806D25" w:rsidRDefault="00511E5B" w:rsidP="002A22E2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8" w:type="dxa"/>
            <w:shd w:val="clear" w:color="auto" w:fill="auto"/>
          </w:tcPr>
          <w:p w14:paraId="6E341A06" w14:textId="77777777" w:rsidR="00511E5B" w:rsidRPr="00806D25" w:rsidRDefault="00511E5B" w:rsidP="002A22E2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5FD73B62" w14:textId="77777777" w:rsidR="00511E5B" w:rsidRPr="00806D25" w:rsidRDefault="00511E5B" w:rsidP="002A22E2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5F0E0B52" w14:textId="77777777" w:rsidR="00511E5B" w:rsidRPr="00806D25" w:rsidRDefault="00511E5B" w:rsidP="002A22E2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</w:tcPr>
          <w:p w14:paraId="38D53822" w14:textId="77777777" w:rsidR="00511E5B" w:rsidRPr="00806D25" w:rsidRDefault="00511E5B" w:rsidP="002A22E2">
            <w:pPr>
              <w:pStyle w:val="ListParagraph"/>
              <w:tabs>
                <w:tab w:val="decimal" w:pos="708"/>
              </w:tabs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F6422" w:rsidRPr="00806D25" w14:paraId="7E4EE50B" w14:textId="77777777" w:rsidTr="00744001">
        <w:trPr>
          <w:gridAfter w:val="1"/>
          <w:wAfter w:w="9" w:type="dxa"/>
        </w:trPr>
        <w:tc>
          <w:tcPr>
            <w:tcW w:w="2918" w:type="dxa"/>
            <w:shd w:val="clear" w:color="auto" w:fill="auto"/>
          </w:tcPr>
          <w:p w14:paraId="5D4F3CF5" w14:textId="77777777" w:rsidR="000F6422" w:rsidRPr="00806D25" w:rsidRDefault="000F6422" w:rsidP="007F4301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5" w:type="dxa"/>
            <w:shd w:val="clear" w:color="auto" w:fill="auto"/>
          </w:tcPr>
          <w:p w14:paraId="43E2799E" w14:textId="77777777" w:rsidR="000F6422" w:rsidRPr="00806D25" w:rsidRDefault="000F6422" w:rsidP="002A22E2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78" w:type="dxa"/>
            <w:shd w:val="clear" w:color="auto" w:fill="auto"/>
          </w:tcPr>
          <w:p w14:paraId="62606A7A" w14:textId="77777777" w:rsidR="000F6422" w:rsidRPr="00806D25" w:rsidRDefault="000F6422" w:rsidP="002A22E2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55" w:type="dxa"/>
            <w:shd w:val="clear" w:color="auto" w:fill="auto"/>
          </w:tcPr>
          <w:p w14:paraId="27E1C07C" w14:textId="3E8759E1" w:rsidR="000F6422" w:rsidRPr="00806D25" w:rsidRDefault="007E5A1A" w:rsidP="002A22E2">
            <w:pPr>
              <w:pStyle w:val="ListParagraph"/>
              <w:tabs>
                <w:tab w:val="decimal" w:pos="956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576</w:t>
            </w:r>
            <w:r w:rsidR="004B5EB0"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995</w:t>
            </w:r>
          </w:p>
        </w:tc>
        <w:tc>
          <w:tcPr>
            <w:tcW w:w="1007" w:type="dxa"/>
            <w:shd w:val="clear" w:color="auto" w:fill="auto"/>
          </w:tcPr>
          <w:p w14:paraId="1AA219AF" w14:textId="306D8AAB" w:rsidR="000F6422" w:rsidRPr="00806D25" w:rsidRDefault="007E5A1A" w:rsidP="002A22E2">
            <w:pPr>
              <w:pStyle w:val="ListParagraph"/>
              <w:tabs>
                <w:tab w:val="decimal" w:pos="863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576</w:t>
            </w:r>
            <w:r w:rsidR="004B5EB0"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995</w:t>
            </w:r>
          </w:p>
        </w:tc>
        <w:tc>
          <w:tcPr>
            <w:tcW w:w="907" w:type="dxa"/>
            <w:shd w:val="clear" w:color="auto" w:fill="auto"/>
          </w:tcPr>
          <w:p w14:paraId="57C010BC" w14:textId="77777777" w:rsidR="000F6422" w:rsidRPr="00806D25" w:rsidRDefault="000F6422" w:rsidP="002A22E2">
            <w:pPr>
              <w:pStyle w:val="ListParagraph"/>
              <w:tabs>
                <w:tab w:val="decimal" w:pos="708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0F6422" w:rsidRPr="00806D25" w14:paraId="589239F4" w14:textId="77777777" w:rsidTr="00744001">
        <w:trPr>
          <w:gridAfter w:val="1"/>
          <w:wAfter w:w="9" w:type="dxa"/>
        </w:trPr>
        <w:tc>
          <w:tcPr>
            <w:tcW w:w="2918" w:type="dxa"/>
            <w:shd w:val="clear" w:color="auto" w:fill="auto"/>
            <w:hideMark/>
          </w:tcPr>
          <w:p w14:paraId="33B5D4A7" w14:textId="77777777" w:rsidR="000F6422" w:rsidRPr="00806D25" w:rsidRDefault="000F6422" w:rsidP="007F4301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535" w:type="dxa"/>
            <w:shd w:val="clear" w:color="auto" w:fill="auto"/>
            <w:hideMark/>
          </w:tcPr>
          <w:p w14:paraId="61ABD5AB" w14:textId="77777777" w:rsidR="000F6422" w:rsidRPr="00806D25" w:rsidRDefault="000F6422" w:rsidP="002A22E2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78" w:type="dxa"/>
            <w:shd w:val="clear" w:color="auto" w:fill="auto"/>
            <w:hideMark/>
          </w:tcPr>
          <w:p w14:paraId="1830FA82" w14:textId="77777777" w:rsidR="000F6422" w:rsidRPr="00806D25" w:rsidRDefault="000F6422" w:rsidP="002A22E2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55" w:type="dxa"/>
            <w:shd w:val="clear" w:color="auto" w:fill="auto"/>
            <w:hideMark/>
          </w:tcPr>
          <w:p w14:paraId="2A070A98" w14:textId="28E946E2" w:rsidR="000F6422" w:rsidRPr="00806D25" w:rsidRDefault="007E5A1A" w:rsidP="002A22E2">
            <w:pPr>
              <w:pStyle w:val="ListParagraph"/>
              <w:tabs>
                <w:tab w:val="decimal" w:pos="956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  <w:r w:rsidR="004B5EB0"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864</w:t>
            </w:r>
          </w:p>
        </w:tc>
        <w:tc>
          <w:tcPr>
            <w:tcW w:w="1007" w:type="dxa"/>
            <w:shd w:val="clear" w:color="auto" w:fill="auto"/>
            <w:hideMark/>
          </w:tcPr>
          <w:p w14:paraId="6B2E39FD" w14:textId="7843ED18" w:rsidR="000F6422" w:rsidRPr="00806D25" w:rsidRDefault="007E5A1A" w:rsidP="002A22E2">
            <w:pPr>
              <w:pStyle w:val="ListParagraph"/>
              <w:tabs>
                <w:tab w:val="decimal" w:pos="863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  <w:r w:rsidR="004B5EB0"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864</w:t>
            </w:r>
          </w:p>
        </w:tc>
        <w:tc>
          <w:tcPr>
            <w:tcW w:w="907" w:type="dxa"/>
            <w:shd w:val="clear" w:color="auto" w:fill="auto"/>
            <w:hideMark/>
          </w:tcPr>
          <w:p w14:paraId="677397C4" w14:textId="77777777" w:rsidR="000F6422" w:rsidRPr="00806D25" w:rsidRDefault="004B5EB0" w:rsidP="002A22E2">
            <w:pPr>
              <w:pStyle w:val="ListParagraph"/>
              <w:tabs>
                <w:tab w:val="decimal" w:pos="708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0F6422" w:rsidRPr="00806D25" w14:paraId="6B7A1B3C" w14:textId="77777777" w:rsidTr="00744001">
        <w:trPr>
          <w:gridAfter w:val="1"/>
          <w:wAfter w:w="9" w:type="dxa"/>
        </w:trPr>
        <w:tc>
          <w:tcPr>
            <w:tcW w:w="2918" w:type="dxa"/>
            <w:shd w:val="clear" w:color="auto" w:fill="auto"/>
          </w:tcPr>
          <w:p w14:paraId="0BC015F6" w14:textId="77777777" w:rsidR="005862F8" w:rsidRPr="00806D25" w:rsidRDefault="000F6422" w:rsidP="00196F88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สินทรัพย์อนุพันธ์</w:t>
            </w:r>
            <w:r w:rsidR="00900BBC" w:rsidRPr="00806D25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  <w:p w14:paraId="7CC63A3A" w14:textId="112D8CAE" w:rsidR="00F317F7" w:rsidRPr="00806D25" w:rsidRDefault="005862F8" w:rsidP="00196F88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900BBC" w:rsidRPr="00806D2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00BBC" w:rsidRPr="00806D25">
              <w:rPr>
                <w:rFonts w:ascii="Browallia New" w:hAnsi="Browallia New" w:cs="Browallia New" w:hint="cs"/>
                <w:sz w:val="24"/>
                <w:szCs w:val="24"/>
                <w:cs/>
              </w:rPr>
              <w:t>ร</w:t>
            </w:r>
            <w:r w:rsidR="00F317F7" w:rsidRPr="00806D25">
              <w:rPr>
                <w:rFonts w:ascii="Browallia New" w:hAnsi="Browallia New" w:cs="Browallia New" w:hint="cs"/>
                <w:sz w:val="24"/>
                <w:szCs w:val="24"/>
                <w:cs/>
              </w:rPr>
              <w:t>วมอยู่ในสินทรัพย์หมุนเวียนอื่น)</w:t>
            </w:r>
          </w:p>
        </w:tc>
        <w:tc>
          <w:tcPr>
            <w:tcW w:w="1535" w:type="dxa"/>
            <w:shd w:val="clear" w:color="auto" w:fill="auto"/>
          </w:tcPr>
          <w:p w14:paraId="5BB4B52F" w14:textId="77777777" w:rsidR="00F317F7" w:rsidRPr="00806D25" w:rsidRDefault="00F317F7" w:rsidP="002A22E2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E97BE7D" w14:textId="77777777" w:rsidR="000F6422" w:rsidRPr="00806D25" w:rsidRDefault="00AE4887" w:rsidP="002A22E2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</w:rPr>
              <w:t>FVPL</w:t>
            </w:r>
          </w:p>
        </w:tc>
        <w:tc>
          <w:tcPr>
            <w:tcW w:w="1478" w:type="dxa"/>
            <w:shd w:val="clear" w:color="auto" w:fill="auto"/>
          </w:tcPr>
          <w:p w14:paraId="5E73A942" w14:textId="77777777" w:rsidR="00F317F7" w:rsidRPr="00806D25" w:rsidRDefault="00F317F7" w:rsidP="002A22E2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6313FBE" w14:textId="77777777" w:rsidR="000F6422" w:rsidRPr="00806D25" w:rsidRDefault="000F6422" w:rsidP="002A22E2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</w:rPr>
              <w:t>FVPL</w:t>
            </w:r>
          </w:p>
        </w:tc>
        <w:tc>
          <w:tcPr>
            <w:tcW w:w="1155" w:type="dxa"/>
            <w:shd w:val="clear" w:color="auto" w:fill="auto"/>
          </w:tcPr>
          <w:p w14:paraId="7A670BAD" w14:textId="77777777" w:rsidR="00F317F7" w:rsidRPr="00806D25" w:rsidRDefault="00F317F7" w:rsidP="002A22E2">
            <w:pPr>
              <w:pStyle w:val="ListParagraph"/>
              <w:tabs>
                <w:tab w:val="decimal" w:pos="956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5E37D9C4" w14:textId="05E8CD5E" w:rsidR="000F6422" w:rsidRPr="00806D25" w:rsidRDefault="007E5A1A" w:rsidP="002A22E2">
            <w:pPr>
              <w:pStyle w:val="ListParagraph"/>
              <w:tabs>
                <w:tab w:val="decimal" w:pos="956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494</w:t>
            </w:r>
          </w:p>
        </w:tc>
        <w:tc>
          <w:tcPr>
            <w:tcW w:w="1007" w:type="dxa"/>
            <w:shd w:val="clear" w:color="auto" w:fill="auto"/>
          </w:tcPr>
          <w:p w14:paraId="1FAA2007" w14:textId="77777777" w:rsidR="00F317F7" w:rsidRPr="00806D25" w:rsidRDefault="00F317F7" w:rsidP="002A22E2">
            <w:pPr>
              <w:pStyle w:val="ListParagraph"/>
              <w:tabs>
                <w:tab w:val="decimal" w:pos="863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5C9B6EA1" w14:textId="64957D42" w:rsidR="000F6422" w:rsidRPr="00806D25" w:rsidRDefault="007E5A1A" w:rsidP="002A22E2">
            <w:pPr>
              <w:pStyle w:val="ListParagraph"/>
              <w:tabs>
                <w:tab w:val="decimal" w:pos="863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494</w:t>
            </w:r>
          </w:p>
        </w:tc>
        <w:tc>
          <w:tcPr>
            <w:tcW w:w="907" w:type="dxa"/>
            <w:shd w:val="clear" w:color="auto" w:fill="auto"/>
          </w:tcPr>
          <w:p w14:paraId="51EFF845" w14:textId="77777777" w:rsidR="00F317F7" w:rsidRPr="00806D25" w:rsidRDefault="00F317F7" w:rsidP="002A22E2">
            <w:pPr>
              <w:pStyle w:val="ListParagraph"/>
              <w:tabs>
                <w:tab w:val="decimal" w:pos="708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7E144A7A" w14:textId="77777777" w:rsidR="000F6422" w:rsidRPr="00806D25" w:rsidRDefault="00AE4887" w:rsidP="002A22E2">
            <w:pPr>
              <w:pStyle w:val="ListParagraph"/>
              <w:tabs>
                <w:tab w:val="decimal" w:pos="708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AE4887" w:rsidRPr="00806D25" w14:paraId="0D84B372" w14:textId="77777777" w:rsidTr="00744001">
        <w:trPr>
          <w:gridAfter w:val="1"/>
          <w:wAfter w:w="9" w:type="dxa"/>
        </w:trPr>
        <w:tc>
          <w:tcPr>
            <w:tcW w:w="2918" w:type="dxa"/>
            <w:shd w:val="clear" w:color="auto" w:fill="auto"/>
            <w:hideMark/>
          </w:tcPr>
          <w:p w14:paraId="4673C2CF" w14:textId="77777777" w:rsidR="00AE4887" w:rsidRPr="00806D25" w:rsidRDefault="00AE4887" w:rsidP="00AE4887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7"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สินทรัพย์ทางการเงิน </w:t>
            </w:r>
            <w:r w:rsidRPr="00806D2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Pr="00806D2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ไม่หมุนเวียน</w:t>
            </w:r>
          </w:p>
        </w:tc>
        <w:tc>
          <w:tcPr>
            <w:tcW w:w="1535" w:type="dxa"/>
            <w:shd w:val="clear" w:color="auto" w:fill="auto"/>
          </w:tcPr>
          <w:p w14:paraId="62055C55" w14:textId="77777777" w:rsidR="00AE4887" w:rsidRPr="00806D25" w:rsidRDefault="00AE4887" w:rsidP="002A22E2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8" w:type="dxa"/>
            <w:shd w:val="clear" w:color="auto" w:fill="auto"/>
          </w:tcPr>
          <w:p w14:paraId="02B4209E" w14:textId="77777777" w:rsidR="00AE4887" w:rsidRPr="00806D25" w:rsidRDefault="00AE4887" w:rsidP="002A22E2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53540AEA" w14:textId="77777777" w:rsidR="00AE4887" w:rsidRPr="00806D25" w:rsidRDefault="00AE4887" w:rsidP="002A22E2">
            <w:pPr>
              <w:pStyle w:val="ListParagraph"/>
              <w:tabs>
                <w:tab w:val="decimal" w:pos="956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5A3391B8" w14:textId="77777777" w:rsidR="00AE4887" w:rsidRPr="00806D25" w:rsidRDefault="00AE4887" w:rsidP="002A22E2">
            <w:pPr>
              <w:pStyle w:val="ListParagraph"/>
              <w:tabs>
                <w:tab w:val="decimal" w:pos="863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</w:tcPr>
          <w:p w14:paraId="076A211B" w14:textId="77777777" w:rsidR="00AE4887" w:rsidRPr="00806D25" w:rsidRDefault="00AE4887" w:rsidP="002A22E2">
            <w:pPr>
              <w:pStyle w:val="ListParagraph"/>
              <w:tabs>
                <w:tab w:val="decimal" w:pos="708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E4887" w:rsidRPr="00806D25" w14:paraId="2834718B" w14:textId="77777777" w:rsidTr="00744001">
        <w:trPr>
          <w:gridAfter w:val="1"/>
          <w:wAfter w:w="9" w:type="dxa"/>
        </w:trPr>
        <w:tc>
          <w:tcPr>
            <w:tcW w:w="2918" w:type="dxa"/>
            <w:shd w:val="clear" w:color="auto" w:fill="auto"/>
          </w:tcPr>
          <w:p w14:paraId="36E4DD74" w14:textId="77777777" w:rsidR="00AE4887" w:rsidRPr="00806D25" w:rsidRDefault="00AE4887" w:rsidP="00AE4887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1535" w:type="dxa"/>
            <w:shd w:val="clear" w:color="auto" w:fill="auto"/>
          </w:tcPr>
          <w:p w14:paraId="05107819" w14:textId="77777777" w:rsidR="00AE4887" w:rsidRPr="00806D25" w:rsidRDefault="00AE4887" w:rsidP="002A22E2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78" w:type="dxa"/>
            <w:shd w:val="clear" w:color="auto" w:fill="auto"/>
          </w:tcPr>
          <w:p w14:paraId="63DBF919" w14:textId="77777777" w:rsidR="00AE4887" w:rsidRPr="00806D25" w:rsidRDefault="00AE4887" w:rsidP="002A22E2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</w:rPr>
              <w:t>FVOCI</w:t>
            </w:r>
          </w:p>
        </w:tc>
        <w:tc>
          <w:tcPr>
            <w:tcW w:w="1155" w:type="dxa"/>
            <w:shd w:val="clear" w:color="auto" w:fill="auto"/>
          </w:tcPr>
          <w:p w14:paraId="08F01FC2" w14:textId="54A19CF2" w:rsidR="00AE4887" w:rsidRPr="00806D25" w:rsidRDefault="007E5A1A" w:rsidP="002A22E2">
            <w:pPr>
              <w:pStyle w:val="ListParagraph"/>
              <w:tabs>
                <w:tab w:val="decimal" w:pos="956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007" w:type="dxa"/>
            <w:shd w:val="clear" w:color="auto" w:fill="auto"/>
          </w:tcPr>
          <w:p w14:paraId="7EFF09A0" w14:textId="7EEE1109" w:rsidR="00AE4887" w:rsidRPr="00806D25" w:rsidRDefault="007E5A1A" w:rsidP="002A22E2">
            <w:pPr>
              <w:pStyle w:val="ListParagraph"/>
              <w:tabs>
                <w:tab w:val="decimal" w:pos="863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  <w:r w:rsidR="00AE4D50"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</w:p>
        </w:tc>
        <w:tc>
          <w:tcPr>
            <w:tcW w:w="907" w:type="dxa"/>
            <w:shd w:val="clear" w:color="auto" w:fill="auto"/>
          </w:tcPr>
          <w:p w14:paraId="19212927" w14:textId="714F361B" w:rsidR="00AE4887" w:rsidRPr="00806D25" w:rsidRDefault="007E5A1A" w:rsidP="002A22E2">
            <w:pPr>
              <w:pStyle w:val="ListParagraph"/>
              <w:tabs>
                <w:tab w:val="decimal" w:pos="708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  <w:r w:rsidR="00AE4D50" w:rsidRPr="00806D2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</w:p>
        </w:tc>
      </w:tr>
      <w:tr w:rsidR="00415E17" w:rsidRPr="00806D25" w14:paraId="3E9938FE" w14:textId="77777777" w:rsidTr="00744001">
        <w:trPr>
          <w:gridAfter w:val="1"/>
          <w:wAfter w:w="9" w:type="dxa"/>
        </w:trPr>
        <w:tc>
          <w:tcPr>
            <w:tcW w:w="2918" w:type="dxa"/>
            <w:shd w:val="clear" w:color="auto" w:fill="auto"/>
          </w:tcPr>
          <w:p w14:paraId="009692E9" w14:textId="63D9931D" w:rsidR="00465735" w:rsidRPr="00AA152D" w:rsidRDefault="00415E17" w:rsidP="00744001">
            <w:pPr>
              <w:pStyle w:val="ListParagraph"/>
              <w:spacing w:after="0" w:line="240" w:lineRule="auto"/>
              <w:ind w:left="156" w:right="-145" w:hanging="156"/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</w:pPr>
            <w:r w:rsidRPr="00AA152D">
              <w:rPr>
                <w:rFonts w:ascii="Browallia New" w:hAnsi="Browallia New" w:cs="Browallia New" w:hint="cs"/>
                <w:spacing w:val="-12"/>
                <w:sz w:val="24"/>
                <w:szCs w:val="24"/>
                <w:cs/>
              </w:rPr>
              <w:t>เงินมัดจำ</w:t>
            </w:r>
            <w:r w:rsidR="002434B1" w:rsidRPr="00AA152D">
              <w:rPr>
                <w:rFonts w:ascii="Browallia New" w:hAnsi="Browallia New" w:cs="Browallia New"/>
                <w:spacing w:val="-12"/>
                <w:sz w:val="24"/>
                <w:szCs w:val="24"/>
              </w:rPr>
              <w:t xml:space="preserve"> </w:t>
            </w:r>
            <w:r w:rsidR="003E0121" w:rsidRPr="00AA152D">
              <w:rPr>
                <w:rFonts w:ascii="Browallia New" w:hAnsi="Browallia New" w:cs="Browallia New"/>
                <w:spacing w:val="-12"/>
                <w:sz w:val="24"/>
                <w:szCs w:val="24"/>
              </w:rPr>
              <w:t>(</w:t>
            </w:r>
            <w:r w:rsidR="003E0121" w:rsidRPr="00AA152D">
              <w:rPr>
                <w:rFonts w:ascii="Browallia New" w:hAnsi="Browallia New" w:cs="Browallia New" w:hint="cs"/>
                <w:spacing w:val="-12"/>
                <w:sz w:val="24"/>
                <w:szCs w:val="24"/>
                <w:cs/>
              </w:rPr>
              <w:t>รวมอยู่ในสินทรัพย์ไม่หมุนเวียนอื่น)</w:t>
            </w:r>
          </w:p>
        </w:tc>
        <w:tc>
          <w:tcPr>
            <w:tcW w:w="1535" w:type="dxa"/>
            <w:shd w:val="clear" w:color="auto" w:fill="auto"/>
          </w:tcPr>
          <w:p w14:paraId="2B8EABF1" w14:textId="63E96A69" w:rsidR="00415E17" w:rsidRPr="00806D25" w:rsidRDefault="00415E17" w:rsidP="002A22E2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78" w:type="dxa"/>
            <w:shd w:val="clear" w:color="auto" w:fill="auto"/>
          </w:tcPr>
          <w:p w14:paraId="1B671857" w14:textId="1077D65B" w:rsidR="00415E17" w:rsidRPr="00806D25" w:rsidRDefault="00415E17" w:rsidP="002A22E2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55" w:type="dxa"/>
            <w:shd w:val="clear" w:color="auto" w:fill="auto"/>
          </w:tcPr>
          <w:p w14:paraId="5D1D9423" w14:textId="19329D76" w:rsidR="00415E17" w:rsidRPr="00806D25" w:rsidRDefault="007E5A1A" w:rsidP="002A22E2">
            <w:pPr>
              <w:pStyle w:val="ListParagraph"/>
              <w:tabs>
                <w:tab w:val="decimal" w:pos="956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15E17" w:rsidRPr="00806D2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</w:p>
        </w:tc>
        <w:tc>
          <w:tcPr>
            <w:tcW w:w="1007" w:type="dxa"/>
            <w:shd w:val="clear" w:color="auto" w:fill="auto"/>
          </w:tcPr>
          <w:p w14:paraId="52C8F2B2" w14:textId="40532C48" w:rsidR="00415E17" w:rsidRPr="00806D25" w:rsidRDefault="007E5A1A" w:rsidP="002A22E2">
            <w:pPr>
              <w:pStyle w:val="ListParagraph"/>
              <w:tabs>
                <w:tab w:val="decimal" w:pos="863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15E17" w:rsidRPr="00806D2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</w:p>
        </w:tc>
        <w:tc>
          <w:tcPr>
            <w:tcW w:w="907" w:type="dxa"/>
            <w:shd w:val="clear" w:color="auto" w:fill="auto"/>
          </w:tcPr>
          <w:p w14:paraId="02136F15" w14:textId="73526BBC" w:rsidR="00415E17" w:rsidRPr="00806D25" w:rsidRDefault="00415E17" w:rsidP="002A22E2">
            <w:pPr>
              <w:pStyle w:val="ListParagraph"/>
              <w:tabs>
                <w:tab w:val="decimal" w:pos="708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415E17" w:rsidRPr="00806D25" w14:paraId="1FDD4864" w14:textId="77777777" w:rsidTr="00744001">
        <w:trPr>
          <w:gridAfter w:val="1"/>
          <w:wAfter w:w="9" w:type="dxa"/>
        </w:trPr>
        <w:tc>
          <w:tcPr>
            <w:tcW w:w="2918" w:type="dxa"/>
            <w:shd w:val="clear" w:color="auto" w:fill="auto"/>
          </w:tcPr>
          <w:p w14:paraId="7EF4BA0F" w14:textId="77777777" w:rsidR="00415E17" w:rsidRPr="00806D25" w:rsidRDefault="00415E17" w:rsidP="00AE4887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0D92C61E" w14:textId="77777777" w:rsidR="00415E17" w:rsidRPr="00806D25" w:rsidRDefault="00415E17" w:rsidP="002A22E2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78" w:type="dxa"/>
            <w:shd w:val="clear" w:color="auto" w:fill="auto"/>
          </w:tcPr>
          <w:p w14:paraId="52C71955" w14:textId="77777777" w:rsidR="00415E17" w:rsidRPr="00806D25" w:rsidRDefault="00415E17" w:rsidP="002A22E2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3B23A0B4" w14:textId="77777777" w:rsidR="00415E17" w:rsidRPr="00806D25" w:rsidRDefault="00415E17" w:rsidP="002A22E2">
            <w:pPr>
              <w:pStyle w:val="ListParagraph"/>
              <w:tabs>
                <w:tab w:val="decimal" w:pos="956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60D8F686" w14:textId="77777777" w:rsidR="00415E17" w:rsidRPr="00806D25" w:rsidRDefault="00415E17" w:rsidP="002A22E2">
            <w:pPr>
              <w:pStyle w:val="ListParagraph"/>
              <w:tabs>
                <w:tab w:val="decimal" w:pos="863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</w:tcPr>
          <w:p w14:paraId="7E766A69" w14:textId="77777777" w:rsidR="00415E17" w:rsidRPr="00806D25" w:rsidRDefault="00415E17" w:rsidP="002A22E2">
            <w:pPr>
              <w:pStyle w:val="ListParagraph"/>
              <w:tabs>
                <w:tab w:val="decimal" w:pos="708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15E17" w:rsidRPr="00806D25" w14:paraId="701FE56D" w14:textId="77777777" w:rsidTr="00744001">
        <w:trPr>
          <w:gridAfter w:val="1"/>
          <w:wAfter w:w="9" w:type="dxa"/>
        </w:trPr>
        <w:tc>
          <w:tcPr>
            <w:tcW w:w="2918" w:type="dxa"/>
            <w:shd w:val="clear" w:color="auto" w:fill="auto"/>
            <w:hideMark/>
          </w:tcPr>
          <w:p w14:paraId="072EDCC1" w14:textId="77777777" w:rsidR="00415E17" w:rsidRPr="00806D25" w:rsidRDefault="00415E17" w:rsidP="00AE4887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หนี้สินทางการเงิน </w:t>
            </w:r>
            <w:r w:rsidRPr="00806D2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Pr="00806D2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หมุนเวียน</w:t>
            </w:r>
          </w:p>
        </w:tc>
        <w:tc>
          <w:tcPr>
            <w:tcW w:w="1535" w:type="dxa"/>
            <w:shd w:val="clear" w:color="auto" w:fill="auto"/>
          </w:tcPr>
          <w:p w14:paraId="2BD782F9" w14:textId="77777777" w:rsidR="00415E17" w:rsidRPr="00806D25" w:rsidRDefault="00415E17" w:rsidP="002A22E2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78" w:type="dxa"/>
            <w:shd w:val="clear" w:color="auto" w:fill="auto"/>
          </w:tcPr>
          <w:p w14:paraId="05C86067" w14:textId="77777777" w:rsidR="00415E17" w:rsidRPr="00806D25" w:rsidRDefault="00415E17" w:rsidP="002A22E2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73271001" w14:textId="77777777" w:rsidR="00415E17" w:rsidRPr="00806D25" w:rsidRDefault="00415E17" w:rsidP="002A22E2">
            <w:pPr>
              <w:pStyle w:val="ListParagraph"/>
              <w:tabs>
                <w:tab w:val="decimal" w:pos="956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3C9DE63B" w14:textId="77777777" w:rsidR="00415E17" w:rsidRPr="00806D25" w:rsidRDefault="00415E17" w:rsidP="002A22E2">
            <w:pPr>
              <w:pStyle w:val="ListParagraph"/>
              <w:tabs>
                <w:tab w:val="decimal" w:pos="863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</w:tcPr>
          <w:p w14:paraId="1096469E" w14:textId="77777777" w:rsidR="00415E17" w:rsidRPr="00806D25" w:rsidRDefault="00415E17" w:rsidP="002A22E2">
            <w:pPr>
              <w:pStyle w:val="ListParagraph"/>
              <w:tabs>
                <w:tab w:val="decimal" w:pos="708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15E17" w:rsidRPr="00806D25" w14:paraId="3737DA8B" w14:textId="77777777" w:rsidTr="00744001">
        <w:trPr>
          <w:gridAfter w:val="1"/>
          <w:wAfter w:w="9" w:type="dxa"/>
        </w:trPr>
        <w:tc>
          <w:tcPr>
            <w:tcW w:w="2918" w:type="dxa"/>
            <w:shd w:val="clear" w:color="auto" w:fill="auto"/>
            <w:hideMark/>
          </w:tcPr>
          <w:p w14:paraId="12B1721F" w14:textId="77777777" w:rsidR="00415E17" w:rsidRPr="00806D25" w:rsidRDefault="00415E17" w:rsidP="00AE4887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35" w:type="dxa"/>
            <w:shd w:val="clear" w:color="auto" w:fill="auto"/>
          </w:tcPr>
          <w:p w14:paraId="3C73DBEA" w14:textId="77777777" w:rsidR="00415E17" w:rsidRPr="00806D25" w:rsidRDefault="00415E17" w:rsidP="002A22E2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78" w:type="dxa"/>
            <w:shd w:val="clear" w:color="auto" w:fill="auto"/>
          </w:tcPr>
          <w:p w14:paraId="43C872E1" w14:textId="77777777" w:rsidR="00415E17" w:rsidRPr="00806D25" w:rsidRDefault="00415E17" w:rsidP="002A22E2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55" w:type="dxa"/>
            <w:shd w:val="clear" w:color="auto" w:fill="auto"/>
          </w:tcPr>
          <w:p w14:paraId="7BEBF787" w14:textId="0B35298E" w:rsidR="00415E17" w:rsidRPr="00806D25" w:rsidRDefault="007E5A1A" w:rsidP="002A22E2">
            <w:pPr>
              <w:pStyle w:val="ListParagraph"/>
              <w:tabs>
                <w:tab w:val="decimal" w:pos="956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  <w:r w:rsidR="00415E17"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</w:p>
        </w:tc>
        <w:tc>
          <w:tcPr>
            <w:tcW w:w="1007" w:type="dxa"/>
            <w:shd w:val="clear" w:color="auto" w:fill="auto"/>
          </w:tcPr>
          <w:p w14:paraId="2683F56C" w14:textId="325EFB79" w:rsidR="00415E17" w:rsidRPr="00806D25" w:rsidRDefault="007E5A1A" w:rsidP="002A22E2">
            <w:pPr>
              <w:pStyle w:val="ListParagraph"/>
              <w:tabs>
                <w:tab w:val="decimal" w:pos="863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  <w:r w:rsidR="00415E17"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</w:p>
        </w:tc>
        <w:tc>
          <w:tcPr>
            <w:tcW w:w="907" w:type="dxa"/>
            <w:shd w:val="clear" w:color="auto" w:fill="auto"/>
          </w:tcPr>
          <w:p w14:paraId="2F6B01FC" w14:textId="77777777" w:rsidR="00415E17" w:rsidRPr="00806D25" w:rsidRDefault="00415E17" w:rsidP="002A22E2">
            <w:pPr>
              <w:pStyle w:val="ListParagraph"/>
              <w:tabs>
                <w:tab w:val="decimal" w:pos="708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15E17" w:rsidRPr="00806D25" w14:paraId="17491015" w14:textId="77777777" w:rsidTr="00744001">
        <w:trPr>
          <w:gridAfter w:val="1"/>
          <w:wAfter w:w="9" w:type="dxa"/>
        </w:trPr>
        <w:tc>
          <w:tcPr>
            <w:tcW w:w="2918" w:type="dxa"/>
            <w:shd w:val="clear" w:color="auto" w:fill="auto"/>
            <w:hideMark/>
          </w:tcPr>
          <w:p w14:paraId="74C7D099" w14:textId="77777777" w:rsidR="00415E17" w:rsidRPr="00806D25" w:rsidRDefault="00415E17" w:rsidP="000F20D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535" w:type="dxa"/>
            <w:shd w:val="clear" w:color="auto" w:fill="auto"/>
            <w:hideMark/>
          </w:tcPr>
          <w:p w14:paraId="309A7013" w14:textId="77777777" w:rsidR="00415E17" w:rsidRPr="00806D25" w:rsidRDefault="00415E17" w:rsidP="002A22E2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78" w:type="dxa"/>
            <w:shd w:val="clear" w:color="auto" w:fill="auto"/>
            <w:hideMark/>
          </w:tcPr>
          <w:p w14:paraId="2FCA515C" w14:textId="77777777" w:rsidR="00415E17" w:rsidRPr="00806D25" w:rsidRDefault="00415E17" w:rsidP="002A22E2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55" w:type="dxa"/>
            <w:shd w:val="clear" w:color="auto" w:fill="auto"/>
            <w:hideMark/>
          </w:tcPr>
          <w:p w14:paraId="7FA002B2" w14:textId="2D17345E" w:rsidR="00415E17" w:rsidRPr="00806D25" w:rsidRDefault="007E5A1A" w:rsidP="00415E17">
            <w:pPr>
              <w:pStyle w:val="ListParagraph"/>
              <w:tabs>
                <w:tab w:val="decimal" w:pos="956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883</w:t>
            </w:r>
            <w:r w:rsidR="00415E17"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</w:p>
        </w:tc>
        <w:tc>
          <w:tcPr>
            <w:tcW w:w="1007" w:type="dxa"/>
            <w:shd w:val="clear" w:color="auto" w:fill="auto"/>
          </w:tcPr>
          <w:p w14:paraId="3894636C" w14:textId="59E79AE5" w:rsidR="00415E17" w:rsidRPr="00806D25" w:rsidRDefault="007E5A1A" w:rsidP="002A22E2">
            <w:pPr>
              <w:pStyle w:val="ListParagraph"/>
              <w:tabs>
                <w:tab w:val="decimal" w:pos="863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883</w:t>
            </w:r>
            <w:r w:rsidR="00415E17" w:rsidRPr="00806D2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</w:p>
        </w:tc>
        <w:tc>
          <w:tcPr>
            <w:tcW w:w="907" w:type="dxa"/>
            <w:shd w:val="clear" w:color="auto" w:fill="auto"/>
          </w:tcPr>
          <w:p w14:paraId="2FB6EA58" w14:textId="11AEB36D" w:rsidR="00415E17" w:rsidRPr="00806D25" w:rsidRDefault="00415E17" w:rsidP="002A22E2">
            <w:pPr>
              <w:pStyle w:val="ListParagraph"/>
              <w:tabs>
                <w:tab w:val="decimal" w:pos="708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15E17" w:rsidRPr="00806D25" w14:paraId="29245A0C" w14:textId="77777777" w:rsidTr="00744001">
        <w:trPr>
          <w:gridAfter w:val="1"/>
          <w:wAfter w:w="9" w:type="dxa"/>
        </w:trPr>
        <w:tc>
          <w:tcPr>
            <w:tcW w:w="2918" w:type="dxa"/>
            <w:shd w:val="clear" w:color="auto" w:fill="auto"/>
            <w:hideMark/>
          </w:tcPr>
          <w:p w14:paraId="46AF08E6" w14:textId="77777777" w:rsidR="002434B1" w:rsidRPr="00806D25" w:rsidRDefault="00415E17" w:rsidP="003E0121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หนี้สินอนุพันธ์</w:t>
            </w:r>
            <w:r w:rsidRPr="00806D25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  <w:p w14:paraId="68FAAE7F" w14:textId="567BF9C2" w:rsidR="00415E17" w:rsidRPr="00806D25" w:rsidRDefault="002434B1" w:rsidP="003E0121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3E0121"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E0121" w:rsidRPr="00806D25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รวมอยู่ในหนี้สินหมุนเวียนอื่น)</w:t>
            </w:r>
          </w:p>
        </w:tc>
        <w:tc>
          <w:tcPr>
            <w:tcW w:w="1535" w:type="dxa"/>
            <w:shd w:val="clear" w:color="auto" w:fill="auto"/>
            <w:hideMark/>
          </w:tcPr>
          <w:p w14:paraId="7405392B" w14:textId="77777777" w:rsidR="00415E17" w:rsidRPr="00806D25" w:rsidRDefault="00415E17" w:rsidP="002A22E2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76F0A34" w14:textId="77777777" w:rsidR="00415E17" w:rsidRPr="00806D25" w:rsidRDefault="00415E17" w:rsidP="002A22E2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</w:rPr>
              <w:t>FVPL</w:t>
            </w:r>
          </w:p>
        </w:tc>
        <w:tc>
          <w:tcPr>
            <w:tcW w:w="1478" w:type="dxa"/>
            <w:shd w:val="clear" w:color="auto" w:fill="auto"/>
            <w:hideMark/>
          </w:tcPr>
          <w:p w14:paraId="49E72FCD" w14:textId="77777777" w:rsidR="00415E17" w:rsidRPr="00806D25" w:rsidRDefault="00415E17" w:rsidP="002A22E2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521AD2E" w14:textId="77777777" w:rsidR="00415E17" w:rsidRPr="00806D25" w:rsidRDefault="00415E17" w:rsidP="002A22E2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</w:rPr>
              <w:t>FVPL</w:t>
            </w:r>
          </w:p>
        </w:tc>
        <w:tc>
          <w:tcPr>
            <w:tcW w:w="1155" w:type="dxa"/>
            <w:shd w:val="clear" w:color="auto" w:fill="auto"/>
            <w:hideMark/>
          </w:tcPr>
          <w:p w14:paraId="37FD9228" w14:textId="77777777" w:rsidR="00415E17" w:rsidRPr="00806D25" w:rsidRDefault="00415E17" w:rsidP="002A22E2">
            <w:pPr>
              <w:pStyle w:val="ListParagraph"/>
              <w:tabs>
                <w:tab w:val="decimal" w:pos="956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5DCD735" w14:textId="7691588B" w:rsidR="00415E17" w:rsidRPr="00806D25" w:rsidRDefault="007E5A1A" w:rsidP="002A22E2">
            <w:pPr>
              <w:pStyle w:val="ListParagraph"/>
              <w:tabs>
                <w:tab w:val="decimal" w:pos="956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15E17"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163</w:t>
            </w:r>
          </w:p>
        </w:tc>
        <w:tc>
          <w:tcPr>
            <w:tcW w:w="1007" w:type="dxa"/>
            <w:shd w:val="clear" w:color="auto" w:fill="auto"/>
            <w:hideMark/>
          </w:tcPr>
          <w:p w14:paraId="5438DB74" w14:textId="77777777" w:rsidR="00415E17" w:rsidRPr="00806D25" w:rsidRDefault="00415E17" w:rsidP="002A22E2">
            <w:pPr>
              <w:pStyle w:val="ListParagraph"/>
              <w:tabs>
                <w:tab w:val="decimal" w:pos="863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2447CAC2" w14:textId="07A41BF0" w:rsidR="00415E17" w:rsidRPr="00806D25" w:rsidRDefault="007E5A1A" w:rsidP="002A22E2">
            <w:pPr>
              <w:pStyle w:val="ListParagraph"/>
              <w:tabs>
                <w:tab w:val="decimal" w:pos="863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15E17"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163</w:t>
            </w:r>
          </w:p>
        </w:tc>
        <w:tc>
          <w:tcPr>
            <w:tcW w:w="907" w:type="dxa"/>
            <w:shd w:val="clear" w:color="auto" w:fill="auto"/>
            <w:hideMark/>
          </w:tcPr>
          <w:p w14:paraId="713A313E" w14:textId="77777777" w:rsidR="00415E17" w:rsidRPr="00806D25" w:rsidRDefault="00415E17" w:rsidP="002A22E2">
            <w:pPr>
              <w:pStyle w:val="ListParagraph"/>
              <w:tabs>
                <w:tab w:val="decimal" w:pos="708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07FFD46" w14:textId="77777777" w:rsidR="00415E17" w:rsidRPr="00806D25" w:rsidRDefault="00415E17" w:rsidP="002A22E2">
            <w:pPr>
              <w:pStyle w:val="ListParagraph"/>
              <w:tabs>
                <w:tab w:val="decimal" w:pos="708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415E17" w:rsidRPr="00806D25" w14:paraId="414417FA" w14:textId="77777777" w:rsidTr="00744001">
        <w:trPr>
          <w:gridAfter w:val="1"/>
          <w:wAfter w:w="9" w:type="dxa"/>
        </w:trPr>
        <w:tc>
          <w:tcPr>
            <w:tcW w:w="2918" w:type="dxa"/>
            <w:shd w:val="clear" w:color="auto" w:fill="auto"/>
          </w:tcPr>
          <w:p w14:paraId="729F3C3F" w14:textId="77777777" w:rsidR="00415E17" w:rsidRPr="00806D25" w:rsidRDefault="00415E17" w:rsidP="000F20D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หนี้สินตามสัญญาเช่าส่วนที่ถึงกำหนดชำระภายในหนึ่งปี - สุทธิ</w:t>
            </w:r>
          </w:p>
        </w:tc>
        <w:tc>
          <w:tcPr>
            <w:tcW w:w="1535" w:type="dxa"/>
            <w:shd w:val="clear" w:color="auto" w:fill="auto"/>
          </w:tcPr>
          <w:p w14:paraId="61D73E70" w14:textId="77777777" w:rsidR="00415E17" w:rsidRPr="00806D25" w:rsidRDefault="00415E17" w:rsidP="002A22E2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9832AC7" w14:textId="77777777" w:rsidR="00415E17" w:rsidRPr="00806D25" w:rsidRDefault="00415E17" w:rsidP="002A22E2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78" w:type="dxa"/>
            <w:shd w:val="clear" w:color="auto" w:fill="auto"/>
          </w:tcPr>
          <w:p w14:paraId="580CD0D5" w14:textId="77777777" w:rsidR="00415E17" w:rsidRPr="00806D25" w:rsidRDefault="00415E17" w:rsidP="002A22E2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EB47296" w14:textId="77777777" w:rsidR="00415E17" w:rsidRPr="00806D25" w:rsidRDefault="00415E17" w:rsidP="002A22E2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55" w:type="dxa"/>
            <w:shd w:val="clear" w:color="auto" w:fill="auto"/>
          </w:tcPr>
          <w:p w14:paraId="6B9CE451" w14:textId="77777777" w:rsidR="00415E17" w:rsidRPr="00806D25" w:rsidRDefault="00415E17" w:rsidP="002A22E2">
            <w:pPr>
              <w:pStyle w:val="ListParagraph"/>
              <w:tabs>
                <w:tab w:val="decimal" w:pos="956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7CEFF321" w14:textId="31A36308" w:rsidR="00415E17" w:rsidRPr="00806D25" w:rsidRDefault="007E5A1A" w:rsidP="002A22E2">
            <w:pPr>
              <w:pStyle w:val="ListParagraph"/>
              <w:tabs>
                <w:tab w:val="decimal" w:pos="956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15E17"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</w:p>
        </w:tc>
        <w:tc>
          <w:tcPr>
            <w:tcW w:w="1007" w:type="dxa"/>
            <w:shd w:val="clear" w:color="auto" w:fill="auto"/>
          </w:tcPr>
          <w:p w14:paraId="1C4F34FF" w14:textId="77777777" w:rsidR="00415E17" w:rsidRPr="00806D25" w:rsidRDefault="00415E17" w:rsidP="002A22E2">
            <w:pPr>
              <w:pStyle w:val="ListParagraph"/>
              <w:tabs>
                <w:tab w:val="decimal" w:pos="863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25B0E5CB" w14:textId="790D0358" w:rsidR="00415E17" w:rsidRPr="00806D25" w:rsidRDefault="007E5A1A" w:rsidP="002A22E2">
            <w:pPr>
              <w:pStyle w:val="ListParagraph"/>
              <w:tabs>
                <w:tab w:val="decimal" w:pos="863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="00415E17"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</w:p>
        </w:tc>
        <w:tc>
          <w:tcPr>
            <w:tcW w:w="907" w:type="dxa"/>
            <w:shd w:val="clear" w:color="auto" w:fill="auto"/>
          </w:tcPr>
          <w:p w14:paraId="0E6C5758" w14:textId="77777777" w:rsidR="00415E17" w:rsidRPr="00806D25" w:rsidRDefault="00415E17" w:rsidP="002A22E2">
            <w:pPr>
              <w:pStyle w:val="ListParagraph"/>
              <w:tabs>
                <w:tab w:val="decimal" w:pos="708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03C1EA3F" w14:textId="77053797" w:rsidR="00415E17" w:rsidRPr="00806D25" w:rsidRDefault="007E5A1A" w:rsidP="002A22E2">
            <w:pPr>
              <w:pStyle w:val="ListParagraph"/>
              <w:tabs>
                <w:tab w:val="decimal" w:pos="708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415E17"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="00415E17"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*</w:t>
            </w:r>
          </w:p>
        </w:tc>
      </w:tr>
      <w:tr w:rsidR="006A2C8B" w:rsidRPr="00806D25" w14:paraId="71C46CD5" w14:textId="77777777" w:rsidTr="00744001">
        <w:trPr>
          <w:gridAfter w:val="1"/>
          <w:wAfter w:w="9" w:type="dxa"/>
        </w:trPr>
        <w:tc>
          <w:tcPr>
            <w:tcW w:w="2918" w:type="dxa"/>
            <w:shd w:val="clear" w:color="auto" w:fill="auto"/>
          </w:tcPr>
          <w:p w14:paraId="1F1B8AE6" w14:textId="448BE948" w:rsidR="006A2C8B" w:rsidRPr="00806D25" w:rsidRDefault="006A2C8B" w:rsidP="000F20D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535" w:type="dxa"/>
            <w:shd w:val="clear" w:color="auto" w:fill="auto"/>
          </w:tcPr>
          <w:p w14:paraId="7EAC4E73" w14:textId="6B80CAA7" w:rsidR="006A2C8B" w:rsidRPr="00806D25" w:rsidRDefault="006A2C8B" w:rsidP="002A22E2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78" w:type="dxa"/>
            <w:shd w:val="clear" w:color="auto" w:fill="auto"/>
          </w:tcPr>
          <w:p w14:paraId="334A9B1F" w14:textId="4AFE7FFD" w:rsidR="006A2C8B" w:rsidRPr="00806D25" w:rsidRDefault="006A2C8B" w:rsidP="002A22E2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55" w:type="dxa"/>
            <w:shd w:val="clear" w:color="auto" w:fill="auto"/>
          </w:tcPr>
          <w:p w14:paraId="502DCC27" w14:textId="38286BB3" w:rsidR="006A2C8B" w:rsidRPr="00806D25" w:rsidRDefault="007E5A1A" w:rsidP="002A22E2">
            <w:pPr>
              <w:pStyle w:val="ListParagraph"/>
              <w:tabs>
                <w:tab w:val="decimal" w:pos="956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</w:p>
        </w:tc>
        <w:tc>
          <w:tcPr>
            <w:tcW w:w="1007" w:type="dxa"/>
            <w:shd w:val="clear" w:color="auto" w:fill="auto"/>
          </w:tcPr>
          <w:p w14:paraId="07FDD07C" w14:textId="1C34765B" w:rsidR="006A2C8B" w:rsidRPr="00806D25" w:rsidRDefault="007E5A1A" w:rsidP="002A22E2">
            <w:pPr>
              <w:pStyle w:val="ListParagraph"/>
              <w:tabs>
                <w:tab w:val="decimal" w:pos="863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</w:p>
        </w:tc>
        <w:tc>
          <w:tcPr>
            <w:tcW w:w="907" w:type="dxa"/>
            <w:shd w:val="clear" w:color="auto" w:fill="auto"/>
          </w:tcPr>
          <w:p w14:paraId="2F33D022" w14:textId="58A1A6F5" w:rsidR="006A2C8B" w:rsidRPr="00806D25" w:rsidRDefault="006A2C8B" w:rsidP="002A22E2">
            <w:pPr>
              <w:pStyle w:val="ListParagraph"/>
              <w:tabs>
                <w:tab w:val="decimal" w:pos="708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6A2C8B" w:rsidRPr="00806D25" w14:paraId="20CE0AF6" w14:textId="77777777" w:rsidTr="00744001">
        <w:trPr>
          <w:gridAfter w:val="1"/>
          <w:wAfter w:w="9" w:type="dxa"/>
        </w:trPr>
        <w:tc>
          <w:tcPr>
            <w:tcW w:w="2918" w:type="dxa"/>
            <w:shd w:val="clear" w:color="auto" w:fill="auto"/>
            <w:hideMark/>
          </w:tcPr>
          <w:p w14:paraId="165446A4" w14:textId="77777777" w:rsidR="006A2C8B" w:rsidRPr="00806D25" w:rsidRDefault="006A2C8B" w:rsidP="000F20D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หนี้สินทางการเงิน </w:t>
            </w:r>
            <w:r w:rsidRPr="00806D2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Pr="00806D2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ไม่หมุนเวียน</w:t>
            </w:r>
          </w:p>
        </w:tc>
        <w:tc>
          <w:tcPr>
            <w:tcW w:w="1535" w:type="dxa"/>
            <w:shd w:val="clear" w:color="auto" w:fill="auto"/>
          </w:tcPr>
          <w:p w14:paraId="3A26ACF6" w14:textId="77777777" w:rsidR="006A2C8B" w:rsidRPr="00806D25" w:rsidRDefault="006A2C8B" w:rsidP="002A22E2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78" w:type="dxa"/>
            <w:shd w:val="clear" w:color="auto" w:fill="auto"/>
          </w:tcPr>
          <w:p w14:paraId="78C639B9" w14:textId="77777777" w:rsidR="006A2C8B" w:rsidRPr="00806D25" w:rsidRDefault="006A2C8B" w:rsidP="002A22E2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67A15EAC" w14:textId="77777777" w:rsidR="006A2C8B" w:rsidRPr="00806D25" w:rsidRDefault="006A2C8B" w:rsidP="002A22E2">
            <w:pPr>
              <w:pStyle w:val="ListParagraph"/>
              <w:tabs>
                <w:tab w:val="decimal" w:pos="956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34B9DF0D" w14:textId="77777777" w:rsidR="006A2C8B" w:rsidRPr="00806D25" w:rsidRDefault="006A2C8B" w:rsidP="002A22E2">
            <w:pPr>
              <w:pStyle w:val="ListParagraph"/>
              <w:tabs>
                <w:tab w:val="decimal" w:pos="863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</w:tcPr>
          <w:p w14:paraId="59AEC525" w14:textId="77777777" w:rsidR="006A2C8B" w:rsidRPr="00806D25" w:rsidRDefault="006A2C8B" w:rsidP="002A22E2">
            <w:pPr>
              <w:pStyle w:val="ListParagraph"/>
              <w:tabs>
                <w:tab w:val="decimal" w:pos="708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A2C8B" w:rsidRPr="00806D25" w14:paraId="32BC0817" w14:textId="77777777" w:rsidTr="00744001">
        <w:trPr>
          <w:gridAfter w:val="1"/>
          <w:wAfter w:w="9" w:type="dxa"/>
        </w:trPr>
        <w:tc>
          <w:tcPr>
            <w:tcW w:w="2918" w:type="dxa"/>
            <w:shd w:val="clear" w:color="auto" w:fill="auto"/>
          </w:tcPr>
          <w:p w14:paraId="1B875623" w14:textId="77777777" w:rsidR="006A2C8B" w:rsidRPr="00806D25" w:rsidRDefault="006A2C8B" w:rsidP="00A65C5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 - สุทธิ</w:t>
            </w:r>
          </w:p>
        </w:tc>
        <w:tc>
          <w:tcPr>
            <w:tcW w:w="1535" w:type="dxa"/>
            <w:shd w:val="clear" w:color="auto" w:fill="auto"/>
          </w:tcPr>
          <w:p w14:paraId="32003D3B" w14:textId="77777777" w:rsidR="006A2C8B" w:rsidRPr="00806D25" w:rsidRDefault="006A2C8B" w:rsidP="002A22E2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78" w:type="dxa"/>
            <w:shd w:val="clear" w:color="auto" w:fill="auto"/>
          </w:tcPr>
          <w:p w14:paraId="4E39C2F8" w14:textId="77777777" w:rsidR="006A2C8B" w:rsidRPr="00806D25" w:rsidRDefault="006A2C8B" w:rsidP="002A22E2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55" w:type="dxa"/>
            <w:shd w:val="clear" w:color="auto" w:fill="auto"/>
          </w:tcPr>
          <w:p w14:paraId="18F98953" w14:textId="4A96A879" w:rsidR="006A2C8B" w:rsidRPr="00806D25" w:rsidRDefault="007E5A1A" w:rsidP="002A22E2">
            <w:pPr>
              <w:pStyle w:val="ListParagraph"/>
              <w:tabs>
                <w:tab w:val="decimal" w:pos="956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="006A2C8B"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653</w:t>
            </w:r>
          </w:p>
        </w:tc>
        <w:tc>
          <w:tcPr>
            <w:tcW w:w="1007" w:type="dxa"/>
            <w:shd w:val="clear" w:color="auto" w:fill="auto"/>
          </w:tcPr>
          <w:p w14:paraId="3815F7D7" w14:textId="52C8F790" w:rsidR="006A2C8B" w:rsidRPr="00806D25" w:rsidRDefault="007E5A1A" w:rsidP="002A22E2">
            <w:pPr>
              <w:pStyle w:val="ListParagraph"/>
              <w:tabs>
                <w:tab w:val="decimal" w:pos="863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535</w:t>
            </w:r>
            <w:r w:rsidR="006A2C8B"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025</w:t>
            </w:r>
          </w:p>
        </w:tc>
        <w:tc>
          <w:tcPr>
            <w:tcW w:w="907" w:type="dxa"/>
            <w:shd w:val="clear" w:color="auto" w:fill="auto"/>
          </w:tcPr>
          <w:p w14:paraId="3DD1BFE8" w14:textId="3250CBA7" w:rsidR="006A2C8B" w:rsidRPr="00806D25" w:rsidRDefault="007E5A1A" w:rsidP="002A22E2">
            <w:pPr>
              <w:pStyle w:val="ListParagraph"/>
              <w:tabs>
                <w:tab w:val="decimal" w:pos="708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  <w:r w:rsidR="006A2C8B"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372</w:t>
            </w:r>
            <w:r w:rsidR="006A2C8B"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*</w:t>
            </w:r>
          </w:p>
        </w:tc>
      </w:tr>
    </w:tbl>
    <w:p w14:paraId="728F27E7" w14:textId="77777777" w:rsidR="000F6422" w:rsidRPr="00806D25" w:rsidRDefault="000F6422" w:rsidP="000F6422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999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7FF9C36" w14:textId="3EE5E26F" w:rsidR="000F6422" w:rsidRPr="00806D25" w:rsidRDefault="000F6422" w:rsidP="006E2CCE">
      <w:pPr>
        <w:pStyle w:val="ListParagraph"/>
        <w:spacing w:after="0" w:line="240" w:lineRule="auto"/>
        <w:ind w:left="810" w:hanging="270"/>
        <w:jc w:val="thaiDistribute"/>
        <w:rPr>
          <w:rFonts w:ascii="Browallia New" w:hAnsi="Browallia New" w:cs="Browallia New"/>
          <w:lang w:val="en-GB"/>
        </w:rPr>
      </w:pPr>
      <w:r w:rsidRPr="00806D25">
        <w:rPr>
          <w:rFonts w:ascii="Browallia New" w:hAnsi="Browallia New" w:cs="Browallia New"/>
          <w:lang w:val="en-GB"/>
        </w:rPr>
        <w:t>*</w:t>
      </w:r>
      <w:r w:rsidR="006E2CCE" w:rsidRPr="00806D25">
        <w:rPr>
          <w:rFonts w:ascii="Browallia New" w:hAnsi="Browallia New" w:cs="Browallia New"/>
          <w:lang w:val="en-GB"/>
        </w:rPr>
        <w:tab/>
      </w:r>
      <w:r w:rsidRPr="00806D25">
        <w:rPr>
          <w:rFonts w:ascii="Browallia New" w:hAnsi="Browallia New" w:cs="Browallia New"/>
          <w:cs/>
          <w:lang w:val="en-GB"/>
        </w:rPr>
        <w:t>ผลกระทบจากการนำ</w:t>
      </w:r>
      <w:r w:rsidR="00E47475" w:rsidRPr="00806D25">
        <w:rPr>
          <w:rFonts w:ascii="Browallia New" w:hAnsi="Browallia New" w:cs="Browallia New"/>
          <w:lang w:val="en-GB"/>
        </w:rPr>
        <w:t xml:space="preserve"> </w:t>
      </w:r>
      <w:r w:rsidR="00E47475" w:rsidRPr="00806D25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7E5A1A" w:rsidRPr="007E5A1A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="00E47475" w:rsidRPr="00806D25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cs/>
          <w:lang w:val="en-GB"/>
        </w:rPr>
        <w:t>มาถือปฏิบัติเป็นครั้งแรก</w:t>
      </w:r>
    </w:p>
    <w:bookmarkEnd w:id="8"/>
    <w:p w14:paraId="3418AF24" w14:textId="0934F436" w:rsidR="00D43AD8" w:rsidRPr="00806D25" w:rsidRDefault="00A40BDC" w:rsidP="000F6422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999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806D25">
        <w:rPr>
          <w:rFonts w:ascii="Browallia New" w:hAnsi="Browallia New" w:cs="Browallia New"/>
          <w:cs/>
          <w:lang w:val="en-GB"/>
        </w:rPr>
        <w:br w:type="page"/>
      </w:r>
    </w:p>
    <w:tbl>
      <w:tblPr>
        <w:tblW w:w="9009" w:type="dxa"/>
        <w:tblInd w:w="558" w:type="dxa"/>
        <w:tblLook w:val="04A0" w:firstRow="1" w:lastRow="0" w:firstColumn="1" w:lastColumn="0" w:noHBand="0" w:noVBand="1"/>
      </w:tblPr>
      <w:tblGrid>
        <w:gridCol w:w="2918"/>
        <w:gridCol w:w="1535"/>
        <w:gridCol w:w="1478"/>
        <w:gridCol w:w="1155"/>
        <w:gridCol w:w="1007"/>
        <w:gridCol w:w="907"/>
        <w:gridCol w:w="9"/>
      </w:tblGrid>
      <w:tr w:rsidR="00744001" w:rsidRPr="00806D25" w14:paraId="16A741D4" w14:textId="77777777" w:rsidTr="00744001">
        <w:trPr>
          <w:tblHeader/>
        </w:trPr>
        <w:tc>
          <w:tcPr>
            <w:tcW w:w="2918" w:type="dxa"/>
            <w:shd w:val="clear" w:color="auto" w:fill="auto"/>
          </w:tcPr>
          <w:p w14:paraId="1994202A" w14:textId="77777777" w:rsidR="00744001" w:rsidRPr="00806D25" w:rsidRDefault="00744001" w:rsidP="00744001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z w:val="24"/>
                <w:szCs w:val="24"/>
              </w:rPr>
            </w:pPr>
            <w:bookmarkStart w:id="9" w:name="_Toc48681793"/>
          </w:p>
        </w:tc>
        <w:tc>
          <w:tcPr>
            <w:tcW w:w="60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2A2B283" w14:textId="767674A8" w:rsidR="00744001" w:rsidRPr="00806D25" w:rsidRDefault="00744001" w:rsidP="00744001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44001" w:rsidRPr="00806D25" w14:paraId="63B7F85A" w14:textId="77777777" w:rsidTr="00744001">
        <w:trPr>
          <w:gridAfter w:val="1"/>
          <w:wAfter w:w="9" w:type="dxa"/>
          <w:tblHeader/>
        </w:trPr>
        <w:tc>
          <w:tcPr>
            <w:tcW w:w="2918" w:type="dxa"/>
            <w:shd w:val="clear" w:color="auto" w:fill="auto"/>
          </w:tcPr>
          <w:p w14:paraId="29952D9F" w14:textId="77777777" w:rsidR="00744001" w:rsidRPr="00806D25" w:rsidRDefault="00744001" w:rsidP="00744001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30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B03EACD" w14:textId="77777777" w:rsidR="00744001" w:rsidRPr="00806D25" w:rsidRDefault="00744001" w:rsidP="00744001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ประเภทการวัดมูลค่า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053A399" w14:textId="77777777" w:rsidR="00744001" w:rsidRPr="00806D25" w:rsidRDefault="00744001" w:rsidP="00744001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</w:tr>
      <w:tr w:rsidR="00744001" w:rsidRPr="00806D25" w14:paraId="2CE84DAD" w14:textId="77777777" w:rsidTr="00744001">
        <w:trPr>
          <w:gridAfter w:val="1"/>
          <w:wAfter w:w="9" w:type="dxa"/>
          <w:tblHeader/>
        </w:trPr>
        <w:tc>
          <w:tcPr>
            <w:tcW w:w="2918" w:type="dxa"/>
            <w:shd w:val="clear" w:color="auto" w:fill="auto"/>
          </w:tcPr>
          <w:p w14:paraId="23BF7162" w14:textId="77777777" w:rsidR="00744001" w:rsidRPr="00806D25" w:rsidRDefault="00744001" w:rsidP="00744001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026D8A88" w14:textId="77777777" w:rsidR="00744001" w:rsidRPr="00806D25" w:rsidRDefault="00744001" w:rsidP="00744001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3F683349" w14:textId="77777777" w:rsidR="00744001" w:rsidRPr="00806D25" w:rsidRDefault="00744001" w:rsidP="00744001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8453FC" w14:textId="2BE5A893" w:rsidR="00744001" w:rsidRPr="00806D25" w:rsidRDefault="00744001" w:rsidP="00744001">
            <w:pPr>
              <w:pStyle w:val="ListParagraph"/>
              <w:tabs>
                <w:tab w:val="right" w:pos="1419"/>
              </w:tabs>
              <w:spacing w:after="0" w:line="240" w:lineRule="auto"/>
              <w:ind w:left="-66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ตามที่รายงานไว้เดิม</w:t>
            </w:r>
            <w:r w:rsidRPr="00806D25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>(</w:t>
            </w:r>
            <w:r w:rsidRPr="00806D25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ตาม </w:t>
            </w:r>
            <w:r w:rsidRPr="00806D25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 xml:space="preserve">TAS </w:t>
            </w:r>
            <w:r w:rsidR="007E5A1A" w:rsidRPr="007E5A1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105</w:t>
            </w:r>
            <w:r w:rsidRPr="00806D25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806D25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และ</w:t>
            </w:r>
            <w:r w:rsidRPr="00806D25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 xml:space="preserve">TAS </w:t>
            </w:r>
            <w:r w:rsidRPr="00806D25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อื่นที่เกี่ยวข้อง</w:t>
            </w:r>
            <w:r w:rsidRPr="00806D25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>)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6BA92" w14:textId="77777777" w:rsidR="00744001" w:rsidRPr="00806D25" w:rsidRDefault="00744001" w:rsidP="00744001">
            <w:pPr>
              <w:pStyle w:val="ListParagraph"/>
              <w:spacing w:after="0" w:line="240" w:lineRule="auto"/>
              <w:ind w:left="-66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</w:pPr>
          </w:p>
          <w:p w14:paraId="37804C94" w14:textId="77777777" w:rsidR="00744001" w:rsidRPr="00806D25" w:rsidRDefault="00744001" w:rsidP="00744001">
            <w:pPr>
              <w:pStyle w:val="ListParagraph"/>
              <w:spacing w:after="0" w:line="240" w:lineRule="auto"/>
              <w:ind w:left="-66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ตามที่ปรับปรุงใหม่</w:t>
            </w:r>
          </w:p>
          <w:p w14:paraId="5006A5ED" w14:textId="3C1AF93D" w:rsidR="00744001" w:rsidRPr="00806D25" w:rsidRDefault="00744001" w:rsidP="00744001">
            <w:pPr>
              <w:pStyle w:val="ListParagraph"/>
              <w:tabs>
                <w:tab w:val="right" w:pos="1290"/>
              </w:tabs>
              <w:spacing w:after="0" w:line="240" w:lineRule="auto"/>
              <w:ind w:left="-66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>(</w:t>
            </w:r>
            <w:r w:rsidRPr="00806D25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ตาม</w:t>
            </w:r>
            <w:r w:rsidRPr="00806D25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 xml:space="preserve"> TFRS </w:t>
            </w:r>
            <w:r w:rsidR="007E5A1A" w:rsidRPr="007E5A1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9</w:t>
            </w:r>
            <w:r w:rsidRPr="00806D25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>)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A185EF9" w14:textId="77777777" w:rsidR="00744001" w:rsidRPr="00806D25" w:rsidRDefault="00744001" w:rsidP="00744001">
            <w:pPr>
              <w:pStyle w:val="ListParagraph"/>
              <w:tabs>
                <w:tab w:val="right" w:pos="965"/>
              </w:tabs>
              <w:spacing w:after="0" w:line="240" w:lineRule="auto"/>
              <w:ind w:left="-66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ตามที่</w:t>
            </w:r>
          </w:p>
          <w:p w14:paraId="04004330" w14:textId="77777777" w:rsidR="00744001" w:rsidRPr="00806D25" w:rsidRDefault="00744001" w:rsidP="00744001">
            <w:pPr>
              <w:pStyle w:val="ListParagraph"/>
              <w:tabs>
                <w:tab w:val="right" w:pos="965"/>
              </w:tabs>
              <w:spacing w:after="0" w:line="240" w:lineRule="auto"/>
              <w:ind w:left="-66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รายงานไว้เดิม</w:t>
            </w:r>
          </w:p>
          <w:p w14:paraId="191E3BEA" w14:textId="77777777" w:rsidR="00744001" w:rsidRPr="00806D25" w:rsidRDefault="00744001" w:rsidP="00744001">
            <w:pPr>
              <w:pStyle w:val="ListParagraph"/>
              <w:tabs>
                <w:tab w:val="right" w:pos="965"/>
              </w:tabs>
              <w:spacing w:after="0" w:line="240" w:lineRule="auto"/>
              <w:ind w:left="-66"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7ED51AE" w14:textId="77777777" w:rsidR="00744001" w:rsidRPr="00806D25" w:rsidRDefault="00744001" w:rsidP="00744001">
            <w:pPr>
              <w:pStyle w:val="ListParagraph"/>
              <w:tabs>
                <w:tab w:val="right" w:pos="881"/>
              </w:tabs>
              <w:spacing w:after="0" w:line="240" w:lineRule="auto"/>
              <w:ind w:left="-66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ตามที่</w:t>
            </w:r>
          </w:p>
          <w:p w14:paraId="2663599A" w14:textId="77777777" w:rsidR="00744001" w:rsidRPr="00806D25" w:rsidRDefault="00744001" w:rsidP="00744001">
            <w:pPr>
              <w:pStyle w:val="ListParagraph"/>
              <w:tabs>
                <w:tab w:val="right" w:pos="881"/>
              </w:tabs>
              <w:spacing w:after="0" w:line="240" w:lineRule="auto"/>
              <w:ind w:left="-66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ปรับปรุงใหม่</w:t>
            </w:r>
          </w:p>
          <w:p w14:paraId="4C71372C" w14:textId="77777777" w:rsidR="00744001" w:rsidRPr="00806D25" w:rsidRDefault="00744001" w:rsidP="00744001">
            <w:pPr>
              <w:pStyle w:val="ListParagraph"/>
              <w:tabs>
                <w:tab w:val="right" w:pos="881"/>
              </w:tabs>
              <w:spacing w:after="0" w:line="240" w:lineRule="auto"/>
              <w:ind w:left="-66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พันบาท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2E5E5EBD" w14:textId="77777777" w:rsidR="00744001" w:rsidRPr="00806D25" w:rsidRDefault="00744001" w:rsidP="00744001">
            <w:pPr>
              <w:pStyle w:val="ListParagraph"/>
              <w:tabs>
                <w:tab w:val="right" w:pos="699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756544A2" w14:textId="77777777" w:rsidR="00744001" w:rsidRPr="00806D25" w:rsidRDefault="00744001" w:rsidP="00744001">
            <w:pPr>
              <w:pStyle w:val="ListParagraph"/>
              <w:tabs>
                <w:tab w:val="right" w:pos="699"/>
                <w:tab w:val="right" w:pos="726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ผลต่าง</w:t>
            </w:r>
          </w:p>
          <w:p w14:paraId="49070219" w14:textId="77777777" w:rsidR="00744001" w:rsidRPr="00806D25" w:rsidRDefault="00744001" w:rsidP="00744001">
            <w:pPr>
              <w:pStyle w:val="ListParagraph"/>
              <w:tabs>
                <w:tab w:val="right" w:pos="699"/>
                <w:tab w:val="right" w:pos="726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44001" w:rsidRPr="00806D25" w14:paraId="7CE5268D" w14:textId="77777777" w:rsidTr="00744001">
        <w:trPr>
          <w:gridAfter w:val="1"/>
          <w:wAfter w:w="9" w:type="dxa"/>
        </w:trPr>
        <w:tc>
          <w:tcPr>
            <w:tcW w:w="2918" w:type="dxa"/>
            <w:shd w:val="clear" w:color="auto" w:fill="auto"/>
          </w:tcPr>
          <w:p w14:paraId="66F8C275" w14:textId="77777777" w:rsidR="00744001" w:rsidRPr="00806D25" w:rsidRDefault="00744001" w:rsidP="00744001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</w:tcPr>
          <w:p w14:paraId="7048EFD2" w14:textId="77777777" w:rsidR="00744001" w:rsidRPr="00806D25" w:rsidRDefault="00744001" w:rsidP="00744001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</w:tcPr>
          <w:p w14:paraId="39254C04" w14:textId="77777777" w:rsidR="00744001" w:rsidRPr="00806D25" w:rsidRDefault="00744001" w:rsidP="00744001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66E211B0" w14:textId="77777777" w:rsidR="00744001" w:rsidRPr="00B96163" w:rsidRDefault="00744001" w:rsidP="00B96163">
            <w:pPr>
              <w:pStyle w:val="ListParagraph"/>
              <w:tabs>
                <w:tab w:val="decimal" w:pos="956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</w:tcPr>
          <w:p w14:paraId="09CD7DC8" w14:textId="77777777" w:rsidR="00744001" w:rsidRPr="00806D25" w:rsidRDefault="00744001" w:rsidP="00744001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2B5F2A43" w14:textId="77777777" w:rsidR="00744001" w:rsidRPr="00B96163" w:rsidRDefault="00744001" w:rsidP="00B96163">
            <w:pPr>
              <w:pStyle w:val="ListParagraph"/>
              <w:tabs>
                <w:tab w:val="decimal" w:pos="708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44001" w:rsidRPr="00806D25" w14:paraId="6766CFD9" w14:textId="77777777" w:rsidTr="00744001">
        <w:trPr>
          <w:gridAfter w:val="1"/>
          <w:wAfter w:w="9" w:type="dxa"/>
        </w:trPr>
        <w:tc>
          <w:tcPr>
            <w:tcW w:w="2918" w:type="dxa"/>
            <w:shd w:val="clear" w:color="auto" w:fill="auto"/>
          </w:tcPr>
          <w:p w14:paraId="7E04E3BC" w14:textId="152C32E7" w:rsidR="00744001" w:rsidRPr="00806D25" w:rsidRDefault="00744001" w:rsidP="00744001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สินทรัพย์ทางการเงิน </w:t>
            </w:r>
            <w:r w:rsidRPr="00806D2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Pr="00806D2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หมุนเวียน</w:t>
            </w:r>
          </w:p>
        </w:tc>
        <w:tc>
          <w:tcPr>
            <w:tcW w:w="1535" w:type="dxa"/>
            <w:shd w:val="clear" w:color="auto" w:fill="auto"/>
          </w:tcPr>
          <w:p w14:paraId="1CA18E86" w14:textId="77777777" w:rsidR="00744001" w:rsidRPr="00806D25" w:rsidRDefault="00744001" w:rsidP="00744001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8" w:type="dxa"/>
            <w:shd w:val="clear" w:color="auto" w:fill="auto"/>
          </w:tcPr>
          <w:p w14:paraId="7CE55B74" w14:textId="77777777" w:rsidR="00744001" w:rsidRPr="00806D25" w:rsidRDefault="00744001" w:rsidP="00744001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05F27ADD" w14:textId="77777777" w:rsidR="00744001" w:rsidRPr="00B96163" w:rsidRDefault="00744001" w:rsidP="00B96163">
            <w:pPr>
              <w:pStyle w:val="ListParagraph"/>
              <w:tabs>
                <w:tab w:val="decimal" w:pos="956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7" w:type="dxa"/>
            <w:shd w:val="clear" w:color="auto" w:fill="auto"/>
          </w:tcPr>
          <w:p w14:paraId="42601E5E" w14:textId="77777777" w:rsidR="00744001" w:rsidRPr="00806D25" w:rsidRDefault="00744001" w:rsidP="00744001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</w:tcPr>
          <w:p w14:paraId="7C79CAD2" w14:textId="77777777" w:rsidR="00744001" w:rsidRPr="00B96163" w:rsidRDefault="00744001" w:rsidP="00B96163">
            <w:pPr>
              <w:pStyle w:val="ListParagraph"/>
              <w:tabs>
                <w:tab w:val="decimal" w:pos="708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44001" w:rsidRPr="00806D25" w14:paraId="7F79C6FC" w14:textId="77777777" w:rsidTr="00744001">
        <w:trPr>
          <w:gridAfter w:val="1"/>
          <w:wAfter w:w="9" w:type="dxa"/>
        </w:trPr>
        <w:tc>
          <w:tcPr>
            <w:tcW w:w="2918" w:type="dxa"/>
            <w:shd w:val="clear" w:color="auto" w:fill="auto"/>
          </w:tcPr>
          <w:p w14:paraId="6C68352B" w14:textId="7DD3B9D7" w:rsidR="00744001" w:rsidRPr="00806D25" w:rsidRDefault="00744001" w:rsidP="00744001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5" w:type="dxa"/>
            <w:shd w:val="clear" w:color="auto" w:fill="auto"/>
          </w:tcPr>
          <w:p w14:paraId="74CCA1BD" w14:textId="3E8D5688" w:rsidR="00744001" w:rsidRPr="00806D25" w:rsidRDefault="00744001" w:rsidP="00744001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78" w:type="dxa"/>
            <w:shd w:val="clear" w:color="auto" w:fill="auto"/>
          </w:tcPr>
          <w:p w14:paraId="6965B7E2" w14:textId="4F3D68C3" w:rsidR="00744001" w:rsidRPr="00806D25" w:rsidRDefault="00744001" w:rsidP="00744001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55" w:type="dxa"/>
            <w:shd w:val="clear" w:color="auto" w:fill="auto"/>
          </w:tcPr>
          <w:p w14:paraId="7E4C4C6A" w14:textId="3E68A311" w:rsidR="00744001" w:rsidRPr="00B96163" w:rsidRDefault="007E5A1A" w:rsidP="00B96163">
            <w:pPr>
              <w:pStyle w:val="ListParagraph"/>
              <w:tabs>
                <w:tab w:val="decimal" w:pos="956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  <w:r w:rsidR="00744001"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887</w:t>
            </w:r>
          </w:p>
        </w:tc>
        <w:tc>
          <w:tcPr>
            <w:tcW w:w="1007" w:type="dxa"/>
            <w:shd w:val="clear" w:color="auto" w:fill="auto"/>
          </w:tcPr>
          <w:p w14:paraId="501C6D40" w14:textId="65D780F9" w:rsidR="00744001" w:rsidRPr="00B96163" w:rsidRDefault="007E5A1A" w:rsidP="00B96163">
            <w:pPr>
              <w:pStyle w:val="ListParagraph"/>
              <w:tabs>
                <w:tab w:val="decimal" w:pos="863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  <w:r w:rsidR="00744001"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887</w:t>
            </w:r>
          </w:p>
        </w:tc>
        <w:tc>
          <w:tcPr>
            <w:tcW w:w="907" w:type="dxa"/>
            <w:shd w:val="clear" w:color="auto" w:fill="auto"/>
          </w:tcPr>
          <w:p w14:paraId="6D981C12" w14:textId="7671E539" w:rsidR="00744001" w:rsidRPr="00B96163" w:rsidRDefault="00744001" w:rsidP="00B96163">
            <w:pPr>
              <w:pStyle w:val="ListParagraph"/>
              <w:tabs>
                <w:tab w:val="decimal" w:pos="708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9616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744001" w:rsidRPr="00806D25" w14:paraId="2AA8FDED" w14:textId="77777777" w:rsidTr="00744001">
        <w:trPr>
          <w:gridAfter w:val="1"/>
          <w:wAfter w:w="9" w:type="dxa"/>
        </w:trPr>
        <w:tc>
          <w:tcPr>
            <w:tcW w:w="2918" w:type="dxa"/>
            <w:shd w:val="clear" w:color="auto" w:fill="auto"/>
          </w:tcPr>
          <w:p w14:paraId="37E74AA2" w14:textId="30223DB9" w:rsidR="00744001" w:rsidRPr="00806D25" w:rsidRDefault="00744001" w:rsidP="00744001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535" w:type="dxa"/>
            <w:shd w:val="clear" w:color="auto" w:fill="auto"/>
          </w:tcPr>
          <w:p w14:paraId="3F26F43B" w14:textId="2CA6A6C5" w:rsidR="00744001" w:rsidRPr="00806D25" w:rsidRDefault="00744001" w:rsidP="00744001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78" w:type="dxa"/>
            <w:shd w:val="clear" w:color="auto" w:fill="auto"/>
          </w:tcPr>
          <w:p w14:paraId="54744AEE" w14:textId="10588EC3" w:rsidR="00744001" w:rsidRPr="00806D25" w:rsidRDefault="00744001" w:rsidP="00744001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55" w:type="dxa"/>
            <w:shd w:val="clear" w:color="auto" w:fill="auto"/>
          </w:tcPr>
          <w:p w14:paraId="0C6B81F4" w14:textId="5F551985" w:rsidR="00744001" w:rsidRPr="00E3117C" w:rsidRDefault="007E5A1A" w:rsidP="00B96163">
            <w:pPr>
              <w:pStyle w:val="ListParagraph"/>
              <w:tabs>
                <w:tab w:val="decimal" w:pos="956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744001"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644</w:t>
            </w:r>
          </w:p>
        </w:tc>
        <w:tc>
          <w:tcPr>
            <w:tcW w:w="1007" w:type="dxa"/>
            <w:shd w:val="clear" w:color="auto" w:fill="auto"/>
          </w:tcPr>
          <w:p w14:paraId="136519ED" w14:textId="2810B7C8" w:rsidR="00744001" w:rsidRPr="00E3117C" w:rsidRDefault="007E5A1A" w:rsidP="00B96163">
            <w:pPr>
              <w:pStyle w:val="ListParagraph"/>
              <w:tabs>
                <w:tab w:val="decimal" w:pos="863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744001"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644</w:t>
            </w:r>
          </w:p>
        </w:tc>
        <w:tc>
          <w:tcPr>
            <w:tcW w:w="907" w:type="dxa"/>
            <w:shd w:val="clear" w:color="auto" w:fill="auto"/>
          </w:tcPr>
          <w:p w14:paraId="28A059FD" w14:textId="772DBBB2" w:rsidR="00744001" w:rsidRPr="00B96163" w:rsidRDefault="00744001" w:rsidP="00B96163">
            <w:pPr>
              <w:pStyle w:val="ListParagraph"/>
              <w:tabs>
                <w:tab w:val="decimal" w:pos="708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744001" w:rsidRPr="00806D25" w14:paraId="2BA79A6C" w14:textId="77777777" w:rsidTr="00744001">
        <w:trPr>
          <w:gridAfter w:val="1"/>
          <w:wAfter w:w="9" w:type="dxa"/>
        </w:trPr>
        <w:tc>
          <w:tcPr>
            <w:tcW w:w="2918" w:type="dxa"/>
            <w:shd w:val="clear" w:color="auto" w:fill="auto"/>
          </w:tcPr>
          <w:p w14:paraId="7B1F74CA" w14:textId="57DBD8D4" w:rsidR="00744001" w:rsidRPr="00806D25" w:rsidRDefault="00744001" w:rsidP="00744001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535" w:type="dxa"/>
            <w:shd w:val="clear" w:color="auto" w:fill="auto"/>
          </w:tcPr>
          <w:p w14:paraId="00D070EF" w14:textId="281A34AE" w:rsidR="00744001" w:rsidRPr="00806D25" w:rsidRDefault="00744001" w:rsidP="00744001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78" w:type="dxa"/>
            <w:shd w:val="clear" w:color="auto" w:fill="auto"/>
          </w:tcPr>
          <w:p w14:paraId="57892490" w14:textId="1063ADC3" w:rsidR="00744001" w:rsidRPr="00806D25" w:rsidRDefault="00744001" w:rsidP="00744001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55" w:type="dxa"/>
            <w:shd w:val="clear" w:color="auto" w:fill="auto"/>
          </w:tcPr>
          <w:p w14:paraId="434C9ACE" w14:textId="18AC4E12" w:rsidR="00744001" w:rsidRPr="00E3117C" w:rsidRDefault="007E5A1A" w:rsidP="00B96163">
            <w:pPr>
              <w:pStyle w:val="ListParagraph"/>
              <w:tabs>
                <w:tab w:val="decimal" w:pos="956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44001"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092</w:t>
            </w:r>
            <w:r w:rsidR="00744001"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084</w:t>
            </w:r>
          </w:p>
        </w:tc>
        <w:tc>
          <w:tcPr>
            <w:tcW w:w="1007" w:type="dxa"/>
            <w:shd w:val="clear" w:color="auto" w:fill="auto"/>
          </w:tcPr>
          <w:p w14:paraId="6CDBA4C1" w14:textId="00B12B3B" w:rsidR="00744001" w:rsidRPr="00E3117C" w:rsidRDefault="007E5A1A" w:rsidP="00B96163">
            <w:pPr>
              <w:pStyle w:val="ListParagraph"/>
              <w:tabs>
                <w:tab w:val="decimal" w:pos="863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44001"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092</w:t>
            </w:r>
            <w:r w:rsidR="00744001"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084</w:t>
            </w:r>
          </w:p>
        </w:tc>
        <w:tc>
          <w:tcPr>
            <w:tcW w:w="907" w:type="dxa"/>
            <w:shd w:val="clear" w:color="auto" w:fill="auto"/>
          </w:tcPr>
          <w:p w14:paraId="414C6ABD" w14:textId="7BC1E959" w:rsidR="00744001" w:rsidRPr="00806D25" w:rsidRDefault="00744001" w:rsidP="00B96163">
            <w:pPr>
              <w:pStyle w:val="ListParagraph"/>
              <w:tabs>
                <w:tab w:val="decimal" w:pos="708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744001" w:rsidRPr="00806D25" w14:paraId="25ADA203" w14:textId="77777777" w:rsidTr="00744001">
        <w:trPr>
          <w:gridAfter w:val="1"/>
          <w:wAfter w:w="9" w:type="dxa"/>
        </w:trPr>
        <w:tc>
          <w:tcPr>
            <w:tcW w:w="2918" w:type="dxa"/>
            <w:shd w:val="clear" w:color="auto" w:fill="auto"/>
          </w:tcPr>
          <w:p w14:paraId="2042A9BE" w14:textId="112D079D" w:rsidR="00744001" w:rsidRPr="00806D25" w:rsidRDefault="00744001" w:rsidP="00744001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สินทรัพย์ทางการเงิน </w:t>
            </w:r>
            <w:r w:rsidRPr="00806D2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Pr="00806D2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ไม่หมุนเวียน</w:t>
            </w:r>
          </w:p>
        </w:tc>
        <w:tc>
          <w:tcPr>
            <w:tcW w:w="1535" w:type="dxa"/>
            <w:shd w:val="clear" w:color="auto" w:fill="auto"/>
          </w:tcPr>
          <w:p w14:paraId="3876A103" w14:textId="77777777" w:rsidR="00744001" w:rsidRPr="00806D25" w:rsidRDefault="00744001" w:rsidP="00744001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78" w:type="dxa"/>
            <w:shd w:val="clear" w:color="auto" w:fill="auto"/>
          </w:tcPr>
          <w:p w14:paraId="3A0BB267" w14:textId="77777777" w:rsidR="00744001" w:rsidRPr="00806D25" w:rsidRDefault="00744001" w:rsidP="00744001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6DC7E9BD" w14:textId="77777777" w:rsidR="00744001" w:rsidRPr="00E3117C" w:rsidRDefault="00744001" w:rsidP="00B96163">
            <w:pPr>
              <w:pStyle w:val="ListParagraph"/>
              <w:tabs>
                <w:tab w:val="decimal" w:pos="956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7" w:type="dxa"/>
            <w:shd w:val="clear" w:color="auto" w:fill="auto"/>
          </w:tcPr>
          <w:p w14:paraId="295EED13" w14:textId="77777777" w:rsidR="00744001" w:rsidRPr="00E3117C" w:rsidRDefault="00744001" w:rsidP="00B96163">
            <w:pPr>
              <w:pStyle w:val="ListParagraph"/>
              <w:tabs>
                <w:tab w:val="decimal" w:pos="863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7" w:type="dxa"/>
            <w:shd w:val="clear" w:color="auto" w:fill="auto"/>
          </w:tcPr>
          <w:p w14:paraId="39B9BDA8" w14:textId="77777777" w:rsidR="00744001" w:rsidRPr="00806D25" w:rsidRDefault="00744001" w:rsidP="00B96163">
            <w:pPr>
              <w:pStyle w:val="ListParagraph"/>
              <w:tabs>
                <w:tab w:val="decimal" w:pos="708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44001" w:rsidRPr="00806D25" w14:paraId="41A5681A" w14:textId="77777777" w:rsidTr="00744001">
        <w:trPr>
          <w:gridAfter w:val="1"/>
          <w:wAfter w:w="9" w:type="dxa"/>
        </w:trPr>
        <w:tc>
          <w:tcPr>
            <w:tcW w:w="2918" w:type="dxa"/>
            <w:shd w:val="clear" w:color="auto" w:fill="auto"/>
          </w:tcPr>
          <w:p w14:paraId="370F7713" w14:textId="0BB852D1" w:rsidR="00744001" w:rsidRPr="00AA152D" w:rsidRDefault="00744001" w:rsidP="00AA152D">
            <w:pPr>
              <w:pStyle w:val="ListParagraph"/>
              <w:spacing w:after="0" w:line="240" w:lineRule="auto"/>
              <w:ind w:left="156" w:right="-75" w:hanging="156"/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</w:rPr>
            </w:pPr>
            <w:r w:rsidRPr="00AA152D">
              <w:rPr>
                <w:rFonts w:ascii="Browallia New" w:hAnsi="Browallia New" w:cs="Browallia New" w:hint="cs"/>
                <w:spacing w:val="-14"/>
                <w:sz w:val="24"/>
                <w:szCs w:val="24"/>
                <w:cs/>
              </w:rPr>
              <w:t>เงินมัดจำ</w:t>
            </w:r>
            <w:r w:rsidRPr="00AA152D">
              <w:rPr>
                <w:rFonts w:ascii="Browallia New" w:hAnsi="Browallia New" w:cs="Browallia New"/>
                <w:spacing w:val="-14"/>
                <w:sz w:val="24"/>
                <w:szCs w:val="24"/>
              </w:rPr>
              <w:t xml:space="preserve"> (</w:t>
            </w:r>
            <w:r w:rsidRPr="00AA152D">
              <w:rPr>
                <w:rFonts w:ascii="Browallia New" w:hAnsi="Browallia New" w:cs="Browallia New" w:hint="cs"/>
                <w:spacing w:val="-14"/>
                <w:sz w:val="24"/>
                <w:szCs w:val="24"/>
                <w:cs/>
              </w:rPr>
              <w:t>รวมอยู่ในสินทรัพย์ไม่หมุนเวียนอื่น)</w:t>
            </w:r>
          </w:p>
        </w:tc>
        <w:tc>
          <w:tcPr>
            <w:tcW w:w="1535" w:type="dxa"/>
            <w:shd w:val="clear" w:color="auto" w:fill="auto"/>
          </w:tcPr>
          <w:p w14:paraId="6757D8C2" w14:textId="7478A0D5" w:rsidR="00744001" w:rsidRPr="00806D25" w:rsidRDefault="00744001" w:rsidP="00744001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78" w:type="dxa"/>
            <w:shd w:val="clear" w:color="auto" w:fill="auto"/>
          </w:tcPr>
          <w:p w14:paraId="302387E8" w14:textId="05F6F74F" w:rsidR="00744001" w:rsidRPr="00806D25" w:rsidRDefault="00744001" w:rsidP="00744001">
            <w:pPr>
              <w:pStyle w:val="ListParagraph"/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55" w:type="dxa"/>
            <w:shd w:val="clear" w:color="auto" w:fill="auto"/>
          </w:tcPr>
          <w:p w14:paraId="5E21ABAB" w14:textId="18B8389A" w:rsidR="00744001" w:rsidRPr="00E3117C" w:rsidRDefault="007E5A1A" w:rsidP="00B96163">
            <w:pPr>
              <w:pStyle w:val="ListParagraph"/>
              <w:tabs>
                <w:tab w:val="decimal" w:pos="956"/>
              </w:tabs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744001" w:rsidRPr="00B9616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</w:p>
        </w:tc>
        <w:tc>
          <w:tcPr>
            <w:tcW w:w="1007" w:type="dxa"/>
            <w:shd w:val="clear" w:color="auto" w:fill="auto"/>
          </w:tcPr>
          <w:p w14:paraId="4CC39789" w14:textId="793D7CEB" w:rsidR="00744001" w:rsidRPr="00E3117C" w:rsidRDefault="007E5A1A" w:rsidP="00B96163">
            <w:pPr>
              <w:pStyle w:val="ListParagraph"/>
              <w:tabs>
                <w:tab w:val="decimal" w:pos="863"/>
              </w:tabs>
              <w:spacing w:after="0" w:line="240" w:lineRule="auto"/>
              <w:ind w:left="-29"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744001" w:rsidRPr="00B9616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</w:p>
        </w:tc>
        <w:tc>
          <w:tcPr>
            <w:tcW w:w="907" w:type="dxa"/>
            <w:shd w:val="clear" w:color="auto" w:fill="auto"/>
          </w:tcPr>
          <w:p w14:paraId="06994980" w14:textId="4EF88CFC" w:rsidR="00744001" w:rsidRPr="00806D25" w:rsidRDefault="00744001" w:rsidP="003D44B5">
            <w:pPr>
              <w:pStyle w:val="ListParagraph"/>
              <w:tabs>
                <w:tab w:val="decimal" w:pos="708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744001" w:rsidRPr="00806D25" w14:paraId="4F71E94A" w14:textId="77777777" w:rsidTr="00744001">
        <w:trPr>
          <w:gridAfter w:val="1"/>
          <w:wAfter w:w="9" w:type="dxa"/>
        </w:trPr>
        <w:tc>
          <w:tcPr>
            <w:tcW w:w="2918" w:type="dxa"/>
            <w:shd w:val="clear" w:color="auto" w:fill="auto"/>
          </w:tcPr>
          <w:p w14:paraId="6B203A48" w14:textId="77777777" w:rsidR="00744001" w:rsidRPr="00806D25" w:rsidRDefault="00744001" w:rsidP="00744001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4E68D95C" w14:textId="77777777" w:rsidR="00744001" w:rsidRPr="00806D25" w:rsidRDefault="00744001" w:rsidP="00744001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8" w:type="dxa"/>
            <w:shd w:val="clear" w:color="auto" w:fill="auto"/>
          </w:tcPr>
          <w:p w14:paraId="27678C58" w14:textId="77777777" w:rsidR="00744001" w:rsidRPr="00806D25" w:rsidRDefault="00744001" w:rsidP="00744001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4A7FD15A" w14:textId="77777777" w:rsidR="00744001" w:rsidRPr="00B96163" w:rsidRDefault="00744001" w:rsidP="00B96163">
            <w:pPr>
              <w:pStyle w:val="ListParagraph"/>
              <w:tabs>
                <w:tab w:val="decimal" w:pos="956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7" w:type="dxa"/>
            <w:shd w:val="clear" w:color="auto" w:fill="auto"/>
          </w:tcPr>
          <w:p w14:paraId="248F4B2E" w14:textId="77777777" w:rsidR="00744001" w:rsidRPr="00B96163" w:rsidRDefault="00744001" w:rsidP="00B96163">
            <w:pPr>
              <w:pStyle w:val="ListParagraph"/>
              <w:tabs>
                <w:tab w:val="decimal" w:pos="863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7" w:type="dxa"/>
            <w:shd w:val="clear" w:color="auto" w:fill="auto"/>
          </w:tcPr>
          <w:p w14:paraId="2843E340" w14:textId="77777777" w:rsidR="00744001" w:rsidRPr="00806D25" w:rsidRDefault="00744001" w:rsidP="00B96163">
            <w:pPr>
              <w:pStyle w:val="ListParagraph"/>
              <w:tabs>
                <w:tab w:val="decimal" w:pos="708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44001" w:rsidRPr="00806D25" w14:paraId="28F1AC26" w14:textId="77777777" w:rsidTr="00744001">
        <w:trPr>
          <w:gridAfter w:val="1"/>
          <w:wAfter w:w="9" w:type="dxa"/>
        </w:trPr>
        <w:tc>
          <w:tcPr>
            <w:tcW w:w="2918" w:type="dxa"/>
            <w:shd w:val="clear" w:color="auto" w:fill="auto"/>
          </w:tcPr>
          <w:p w14:paraId="5EAB68D2" w14:textId="5A660685" w:rsidR="00744001" w:rsidRPr="00806D25" w:rsidRDefault="00744001" w:rsidP="00744001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หนี้สินทางการเงิน </w:t>
            </w:r>
            <w:r w:rsidRPr="00806D2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Pr="00806D2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หมุนเวียน</w:t>
            </w:r>
          </w:p>
        </w:tc>
        <w:tc>
          <w:tcPr>
            <w:tcW w:w="1535" w:type="dxa"/>
            <w:shd w:val="clear" w:color="auto" w:fill="auto"/>
          </w:tcPr>
          <w:p w14:paraId="70E139BF" w14:textId="77777777" w:rsidR="00744001" w:rsidRPr="00806D25" w:rsidRDefault="00744001" w:rsidP="00744001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8" w:type="dxa"/>
            <w:shd w:val="clear" w:color="auto" w:fill="auto"/>
          </w:tcPr>
          <w:p w14:paraId="0B713F17" w14:textId="77777777" w:rsidR="00744001" w:rsidRPr="00806D25" w:rsidRDefault="00744001" w:rsidP="00744001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128DFBA6" w14:textId="77777777" w:rsidR="00744001" w:rsidRPr="00B96163" w:rsidRDefault="00744001" w:rsidP="00B96163">
            <w:pPr>
              <w:pStyle w:val="ListParagraph"/>
              <w:tabs>
                <w:tab w:val="decimal" w:pos="956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7" w:type="dxa"/>
            <w:shd w:val="clear" w:color="auto" w:fill="auto"/>
          </w:tcPr>
          <w:p w14:paraId="6BFBBBCF" w14:textId="77777777" w:rsidR="00744001" w:rsidRPr="00B96163" w:rsidRDefault="00744001" w:rsidP="00B96163">
            <w:pPr>
              <w:pStyle w:val="ListParagraph"/>
              <w:tabs>
                <w:tab w:val="decimal" w:pos="863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7" w:type="dxa"/>
            <w:shd w:val="clear" w:color="auto" w:fill="auto"/>
          </w:tcPr>
          <w:p w14:paraId="3360F05B" w14:textId="77777777" w:rsidR="00744001" w:rsidRPr="00806D25" w:rsidRDefault="00744001" w:rsidP="00B96163">
            <w:pPr>
              <w:pStyle w:val="ListParagraph"/>
              <w:tabs>
                <w:tab w:val="decimal" w:pos="708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44001" w:rsidRPr="00806D25" w14:paraId="055EE8F0" w14:textId="77777777" w:rsidTr="00744001">
        <w:trPr>
          <w:gridAfter w:val="1"/>
          <w:wAfter w:w="9" w:type="dxa"/>
        </w:trPr>
        <w:tc>
          <w:tcPr>
            <w:tcW w:w="2918" w:type="dxa"/>
            <w:shd w:val="clear" w:color="auto" w:fill="auto"/>
          </w:tcPr>
          <w:p w14:paraId="1A3F9719" w14:textId="251B02DA" w:rsidR="00744001" w:rsidRPr="00806D25" w:rsidRDefault="00744001" w:rsidP="00744001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535" w:type="dxa"/>
            <w:shd w:val="clear" w:color="auto" w:fill="auto"/>
          </w:tcPr>
          <w:p w14:paraId="1494543B" w14:textId="1849197F" w:rsidR="00744001" w:rsidRPr="00806D25" w:rsidRDefault="00744001" w:rsidP="00744001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78" w:type="dxa"/>
            <w:shd w:val="clear" w:color="auto" w:fill="auto"/>
          </w:tcPr>
          <w:p w14:paraId="19700D1D" w14:textId="4763EEBC" w:rsidR="00744001" w:rsidRPr="00806D25" w:rsidRDefault="00744001" w:rsidP="00744001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55" w:type="dxa"/>
            <w:shd w:val="clear" w:color="auto" w:fill="auto"/>
          </w:tcPr>
          <w:p w14:paraId="7AB3D56B" w14:textId="3EB723BC" w:rsidR="00744001" w:rsidRPr="00B96163" w:rsidRDefault="007E5A1A" w:rsidP="00B96163">
            <w:pPr>
              <w:pStyle w:val="ListParagraph"/>
              <w:tabs>
                <w:tab w:val="decimal" w:pos="956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  <w:r w:rsidR="00744001" w:rsidRPr="00B9616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</w:p>
        </w:tc>
        <w:tc>
          <w:tcPr>
            <w:tcW w:w="1007" w:type="dxa"/>
            <w:shd w:val="clear" w:color="auto" w:fill="auto"/>
          </w:tcPr>
          <w:p w14:paraId="600F5970" w14:textId="1EACE2D4" w:rsidR="00744001" w:rsidRPr="00B96163" w:rsidRDefault="007E5A1A" w:rsidP="00B96163">
            <w:pPr>
              <w:pStyle w:val="ListParagraph"/>
              <w:tabs>
                <w:tab w:val="decimal" w:pos="863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  <w:r w:rsidR="00744001" w:rsidRPr="00B9616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</w:p>
        </w:tc>
        <w:tc>
          <w:tcPr>
            <w:tcW w:w="907" w:type="dxa"/>
            <w:shd w:val="clear" w:color="auto" w:fill="auto"/>
          </w:tcPr>
          <w:p w14:paraId="47E7095C" w14:textId="3157E82E" w:rsidR="00744001" w:rsidRPr="00806D25" w:rsidRDefault="00744001" w:rsidP="00B96163">
            <w:pPr>
              <w:pStyle w:val="ListParagraph"/>
              <w:tabs>
                <w:tab w:val="decimal" w:pos="708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744001" w:rsidRPr="00806D25" w14:paraId="7F3937B2" w14:textId="77777777" w:rsidTr="00744001">
        <w:trPr>
          <w:gridAfter w:val="1"/>
          <w:wAfter w:w="9" w:type="dxa"/>
        </w:trPr>
        <w:tc>
          <w:tcPr>
            <w:tcW w:w="2918" w:type="dxa"/>
            <w:shd w:val="clear" w:color="auto" w:fill="auto"/>
          </w:tcPr>
          <w:p w14:paraId="009C2703" w14:textId="511AA9F7" w:rsidR="00744001" w:rsidRPr="00806D25" w:rsidRDefault="00744001" w:rsidP="00744001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535" w:type="dxa"/>
            <w:shd w:val="clear" w:color="auto" w:fill="auto"/>
          </w:tcPr>
          <w:p w14:paraId="01915C6F" w14:textId="06F73DC7" w:rsidR="00744001" w:rsidRPr="00806D25" w:rsidRDefault="00744001" w:rsidP="00744001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78" w:type="dxa"/>
            <w:shd w:val="clear" w:color="auto" w:fill="auto"/>
          </w:tcPr>
          <w:p w14:paraId="4093C699" w14:textId="5609B4FD" w:rsidR="00744001" w:rsidRPr="00806D25" w:rsidRDefault="00744001" w:rsidP="00744001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55" w:type="dxa"/>
            <w:shd w:val="clear" w:color="auto" w:fill="auto"/>
          </w:tcPr>
          <w:p w14:paraId="0036AA5F" w14:textId="6F74667B" w:rsidR="00744001" w:rsidRPr="00E3117C" w:rsidRDefault="007E5A1A" w:rsidP="00B96163">
            <w:pPr>
              <w:pStyle w:val="ListParagraph"/>
              <w:tabs>
                <w:tab w:val="decimal" w:pos="956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44001"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  <w:r w:rsidR="00744001"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355</w:t>
            </w:r>
          </w:p>
        </w:tc>
        <w:tc>
          <w:tcPr>
            <w:tcW w:w="1007" w:type="dxa"/>
            <w:shd w:val="clear" w:color="auto" w:fill="auto"/>
          </w:tcPr>
          <w:p w14:paraId="4C32AE04" w14:textId="27CBAE63" w:rsidR="00744001" w:rsidRPr="00E3117C" w:rsidRDefault="007E5A1A" w:rsidP="00B96163">
            <w:pPr>
              <w:pStyle w:val="ListParagraph"/>
              <w:tabs>
                <w:tab w:val="decimal" w:pos="863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44001"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  <w:r w:rsidR="00744001"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355</w:t>
            </w:r>
          </w:p>
        </w:tc>
        <w:tc>
          <w:tcPr>
            <w:tcW w:w="907" w:type="dxa"/>
            <w:shd w:val="clear" w:color="auto" w:fill="auto"/>
          </w:tcPr>
          <w:p w14:paraId="4F4AAF70" w14:textId="6F048E46" w:rsidR="00744001" w:rsidRPr="00806D25" w:rsidRDefault="00744001" w:rsidP="00B96163">
            <w:pPr>
              <w:pStyle w:val="ListParagraph"/>
              <w:tabs>
                <w:tab w:val="decimal" w:pos="708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744001" w:rsidRPr="00806D25" w14:paraId="7D51343B" w14:textId="77777777" w:rsidTr="00744001">
        <w:trPr>
          <w:gridAfter w:val="1"/>
          <w:wAfter w:w="9" w:type="dxa"/>
        </w:trPr>
        <w:tc>
          <w:tcPr>
            <w:tcW w:w="2918" w:type="dxa"/>
            <w:shd w:val="clear" w:color="auto" w:fill="auto"/>
          </w:tcPr>
          <w:p w14:paraId="35EB59F6" w14:textId="2F4DB558" w:rsidR="00744001" w:rsidRPr="00806D25" w:rsidRDefault="00744001" w:rsidP="00744001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หนี้สินตามสัญญาเช่าส่วนที่ถึงกำหนดชำระภายในหนึ่งปี - สุทธิ</w:t>
            </w:r>
          </w:p>
        </w:tc>
        <w:tc>
          <w:tcPr>
            <w:tcW w:w="1535" w:type="dxa"/>
            <w:shd w:val="clear" w:color="auto" w:fill="auto"/>
          </w:tcPr>
          <w:p w14:paraId="5332B8D3" w14:textId="77777777" w:rsidR="00744001" w:rsidRPr="00806D25" w:rsidRDefault="00744001" w:rsidP="00744001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0E70278" w14:textId="5BE957E8" w:rsidR="00744001" w:rsidRPr="00806D25" w:rsidRDefault="00744001" w:rsidP="00744001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78" w:type="dxa"/>
            <w:shd w:val="clear" w:color="auto" w:fill="auto"/>
          </w:tcPr>
          <w:p w14:paraId="21DE56A5" w14:textId="77777777" w:rsidR="00744001" w:rsidRPr="00806D25" w:rsidRDefault="00744001" w:rsidP="00744001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9566FBD" w14:textId="69AEB8FA" w:rsidR="00744001" w:rsidRPr="00806D25" w:rsidRDefault="00744001" w:rsidP="00744001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55" w:type="dxa"/>
            <w:shd w:val="clear" w:color="auto" w:fill="auto"/>
          </w:tcPr>
          <w:p w14:paraId="6EFB4222" w14:textId="77777777" w:rsidR="00744001" w:rsidRPr="00806D25" w:rsidRDefault="00744001" w:rsidP="00B96163">
            <w:pPr>
              <w:pStyle w:val="ListParagraph"/>
              <w:tabs>
                <w:tab w:val="decimal" w:pos="956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4097DB3" w14:textId="38250119" w:rsidR="00744001" w:rsidRPr="00E3117C" w:rsidRDefault="00744001" w:rsidP="00B96163">
            <w:pPr>
              <w:pStyle w:val="ListParagraph"/>
              <w:tabs>
                <w:tab w:val="decimal" w:pos="956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7" w:type="dxa"/>
            <w:shd w:val="clear" w:color="auto" w:fill="auto"/>
          </w:tcPr>
          <w:p w14:paraId="7EA7E189" w14:textId="77777777" w:rsidR="00744001" w:rsidRPr="00806D25" w:rsidRDefault="00744001" w:rsidP="00B96163">
            <w:pPr>
              <w:pStyle w:val="ListParagraph"/>
              <w:tabs>
                <w:tab w:val="decimal" w:pos="863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5B282646" w14:textId="11F3DA56" w:rsidR="00744001" w:rsidRPr="00E3117C" w:rsidRDefault="007E5A1A" w:rsidP="00B96163">
            <w:pPr>
              <w:pStyle w:val="ListParagraph"/>
              <w:tabs>
                <w:tab w:val="decimal" w:pos="863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744001"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509</w:t>
            </w:r>
          </w:p>
        </w:tc>
        <w:tc>
          <w:tcPr>
            <w:tcW w:w="907" w:type="dxa"/>
            <w:shd w:val="clear" w:color="auto" w:fill="auto"/>
          </w:tcPr>
          <w:p w14:paraId="34875D10" w14:textId="77777777" w:rsidR="00744001" w:rsidRPr="00B96163" w:rsidRDefault="00744001" w:rsidP="00B96163">
            <w:pPr>
              <w:pStyle w:val="ListParagraph"/>
              <w:tabs>
                <w:tab w:val="decimal" w:pos="708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2E513B00" w14:textId="08ED3C41" w:rsidR="00744001" w:rsidRPr="00806D25" w:rsidRDefault="007E5A1A" w:rsidP="00B96163">
            <w:pPr>
              <w:pStyle w:val="ListParagraph"/>
              <w:tabs>
                <w:tab w:val="decimal" w:pos="708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744001"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509</w:t>
            </w:r>
            <w:r w:rsidR="00744001"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*</w:t>
            </w:r>
          </w:p>
        </w:tc>
      </w:tr>
      <w:tr w:rsidR="00744001" w:rsidRPr="00806D25" w14:paraId="530385EF" w14:textId="77777777" w:rsidTr="00744001">
        <w:trPr>
          <w:gridAfter w:val="1"/>
          <w:wAfter w:w="9" w:type="dxa"/>
        </w:trPr>
        <w:tc>
          <w:tcPr>
            <w:tcW w:w="2918" w:type="dxa"/>
            <w:shd w:val="clear" w:color="auto" w:fill="auto"/>
          </w:tcPr>
          <w:p w14:paraId="00416690" w14:textId="49360E3F" w:rsidR="00744001" w:rsidRPr="00806D25" w:rsidRDefault="00744001" w:rsidP="00744001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535" w:type="dxa"/>
            <w:shd w:val="clear" w:color="auto" w:fill="auto"/>
          </w:tcPr>
          <w:p w14:paraId="6808551D" w14:textId="39CD5A5C" w:rsidR="00744001" w:rsidRPr="00806D25" w:rsidRDefault="00744001" w:rsidP="00744001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78" w:type="dxa"/>
            <w:shd w:val="clear" w:color="auto" w:fill="auto"/>
          </w:tcPr>
          <w:p w14:paraId="22B61939" w14:textId="16103C3D" w:rsidR="00744001" w:rsidRPr="00806D25" w:rsidRDefault="00744001" w:rsidP="00744001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55" w:type="dxa"/>
            <w:shd w:val="clear" w:color="auto" w:fill="auto"/>
          </w:tcPr>
          <w:p w14:paraId="3EF25FD9" w14:textId="6F985311" w:rsidR="00744001" w:rsidRPr="00806D25" w:rsidRDefault="007E5A1A" w:rsidP="00B96163">
            <w:pPr>
              <w:pStyle w:val="ListParagraph"/>
              <w:tabs>
                <w:tab w:val="decimal" w:pos="956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</w:p>
        </w:tc>
        <w:tc>
          <w:tcPr>
            <w:tcW w:w="1007" w:type="dxa"/>
            <w:shd w:val="clear" w:color="auto" w:fill="auto"/>
          </w:tcPr>
          <w:p w14:paraId="7353CDE3" w14:textId="4934FB5D" w:rsidR="00744001" w:rsidRPr="00806D25" w:rsidRDefault="007E5A1A" w:rsidP="00B96163">
            <w:pPr>
              <w:pStyle w:val="ListParagraph"/>
              <w:tabs>
                <w:tab w:val="decimal" w:pos="863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</w:p>
        </w:tc>
        <w:tc>
          <w:tcPr>
            <w:tcW w:w="907" w:type="dxa"/>
            <w:shd w:val="clear" w:color="auto" w:fill="auto"/>
          </w:tcPr>
          <w:p w14:paraId="710E774C" w14:textId="23C39A30" w:rsidR="00744001" w:rsidRPr="00B96163" w:rsidRDefault="00744001" w:rsidP="00B96163">
            <w:pPr>
              <w:pStyle w:val="ListParagraph"/>
              <w:tabs>
                <w:tab w:val="decimal" w:pos="708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744001" w:rsidRPr="00806D25" w14:paraId="0D9ACBC6" w14:textId="77777777" w:rsidTr="00744001">
        <w:trPr>
          <w:gridAfter w:val="1"/>
          <w:wAfter w:w="9" w:type="dxa"/>
        </w:trPr>
        <w:tc>
          <w:tcPr>
            <w:tcW w:w="2918" w:type="dxa"/>
            <w:shd w:val="clear" w:color="auto" w:fill="auto"/>
          </w:tcPr>
          <w:p w14:paraId="27C4A062" w14:textId="068820BB" w:rsidR="00744001" w:rsidRPr="00806D25" w:rsidRDefault="00744001" w:rsidP="00744001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หนี้สินทางการเงิน </w:t>
            </w:r>
            <w:r w:rsidRPr="00806D2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Pr="00806D2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ไม่หมุนเวียน</w:t>
            </w:r>
          </w:p>
        </w:tc>
        <w:tc>
          <w:tcPr>
            <w:tcW w:w="1535" w:type="dxa"/>
            <w:shd w:val="clear" w:color="auto" w:fill="auto"/>
          </w:tcPr>
          <w:p w14:paraId="3D49A7B8" w14:textId="77777777" w:rsidR="00744001" w:rsidRPr="00806D25" w:rsidRDefault="00744001" w:rsidP="00744001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78" w:type="dxa"/>
            <w:shd w:val="clear" w:color="auto" w:fill="auto"/>
          </w:tcPr>
          <w:p w14:paraId="4DB408B2" w14:textId="77777777" w:rsidR="00744001" w:rsidRPr="00806D25" w:rsidRDefault="00744001" w:rsidP="00744001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0EBE801D" w14:textId="77777777" w:rsidR="00744001" w:rsidRPr="00E3117C" w:rsidRDefault="00744001" w:rsidP="00744001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7" w:type="dxa"/>
            <w:shd w:val="clear" w:color="auto" w:fill="auto"/>
          </w:tcPr>
          <w:p w14:paraId="3D459E25" w14:textId="77777777" w:rsidR="00744001" w:rsidRPr="00E3117C" w:rsidRDefault="00744001" w:rsidP="00B96163">
            <w:pPr>
              <w:pStyle w:val="ListParagraph"/>
              <w:tabs>
                <w:tab w:val="decimal" w:pos="863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7" w:type="dxa"/>
            <w:shd w:val="clear" w:color="auto" w:fill="auto"/>
          </w:tcPr>
          <w:p w14:paraId="32D0C177" w14:textId="77777777" w:rsidR="00744001" w:rsidRPr="00806D25" w:rsidRDefault="00744001" w:rsidP="00744001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44001" w:rsidRPr="00806D25" w14:paraId="0F0FB968" w14:textId="77777777" w:rsidTr="00744001">
        <w:trPr>
          <w:gridAfter w:val="1"/>
          <w:wAfter w:w="9" w:type="dxa"/>
        </w:trPr>
        <w:tc>
          <w:tcPr>
            <w:tcW w:w="2918" w:type="dxa"/>
            <w:shd w:val="clear" w:color="auto" w:fill="auto"/>
          </w:tcPr>
          <w:p w14:paraId="5762B48D" w14:textId="6948727E" w:rsidR="00744001" w:rsidRPr="00806D25" w:rsidRDefault="00744001" w:rsidP="00744001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 - สุทธิ</w:t>
            </w:r>
          </w:p>
        </w:tc>
        <w:tc>
          <w:tcPr>
            <w:tcW w:w="1535" w:type="dxa"/>
            <w:shd w:val="clear" w:color="auto" w:fill="auto"/>
          </w:tcPr>
          <w:p w14:paraId="00B577A4" w14:textId="1B5D2FF5" w:rsidR="00744001" w:rsidRPr="00806D25" w:rsidRDefault="00744001" w:rsidP="00744001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78" w:type="dxa"/>
            <w:shd w:val="clear" w:color="auto" w:fill="auto"/>
          </w:tcPr>
          <w:p w14:paraId="4CBB9011" w14:textId="610577DC" w:rsidR="00744001" w:rsidRPr="00806D25" w:rsidRDefault="00744001" w:rsidP="00744001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55" w:type="dxa"/>
            <w:shd w:val="clear" w:color="auto" w:fill="auto"/>
          </w:tcPr>
          <w:p w14:paraId="5292AC93" w14:textId="29D4130E" w:rsidR="00744001" w:rsidRPr="00E3117C" w:rsidRDefault="00744001" w:rsidP="00744001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7" w:type="dxa"/>
            <w:shd w:val="clear" w:color="auto" w:fill="auto"/>
          </w:tcPr>
          <w:p w14:paraId="5FF364E2" w14:textId="30BEA1DA" w:rsidR="00744001" w:rsidRPr="00E3117C" w:rsidRDefault="007E5A1A" w:rsidP="00B96163">
            <w:pPr>
              <w:pStyle w:val="ListParagraph"/>
              <w:tabs>
                <w:tab w:val="decimal" w:pos="863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744001"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903</w:t>
            </w:r>
          </w:p>
        </w:tc>
        <w:tc>
          <w:tcPr>
            <w:tcW w:w="907" w:type="dxa"/>
            <w:shd w:val="clear" w:color="auto" w:fill="auto"/>
          </w:tcPr>
          <w:p w14:paraId="17721802" w14:textId="59BFF467" w:rsidR="00744001" w:rsidRPr="00806D25" w:rsidRDefault="007E5A1A" w:rsidP="00744001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744001"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4"/>
                <w:szCs w:val="24"/>
                <w:lang w:val="en-GB"/>
              </w:rPr>
              <w:t>903</w:t>
            </w:r>
            <w:r w:rsidR="00744001" w:rsidRPr="00806D25">
              <w:rPr>
                <w:rFonts w:ascii="Browallia New" w:hAnsi="Browallia New" w:cs="Browallia New"/>
                <w:sz w:val="24"/>
                <w:szCs w:val="24"/>
                <w:lang w:val="en-GB"/>
              </w:rPr>
              <w:t>*</w:t>
            </w:r>
          </w:p>
        </w:tc>
      </w:tr>
    </w:tbl>
    <w:p w14:paraId="05239241" w14:textId="77777777" w:rsidR="00744001" w:rsidRPr="00806D25" w:rsidRDefault="00744001" w:rsidP="00644D8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105072F" w14:textId="59AE17D7" w:rsidR="000F6422" w:rsidRPr="00806D25" w:rsidRDefault="000F6422" w:rsidP="00511E5B">
      <w:pPr>
        <w:pStyle w:val="ListParagraph"/>
        <w:spacing w:after="0" w:line="240" w:lineRule="auto"/>
        <w:ind w:left="810" w:hanging="270"/>
        <w:jc w:val="thaiDistribute"/>
        <w:rPr>
          <w:rFonts w:ascii="Browallia New" w:hAnsi="Browallia New" w:cs="Browallia New"/>
          <w:cs/>
          <w:lang w:val="en-GB"/>
        </w:rPr>
      </w:pPr>
      <w:r w:rsidRPr="00806D25">
        <w:rPr>
          <w:rFonts w:ascii="Browallia New" w:hAnsi="Browallia New" w:cs="Browallia New"/>
          <w:lang w:val="en-GB"/>
        </w:rPr>
        <w:t>*</w:t>
      </w:r>
      <w:r w:rsidR="00511E5B" w:rsidRPr="00806D25">
        <w:rPr>
          <w:rFonts w:ascii="Browallia New" w:hAnsi="Browallia New" w:cs="Browallia New"/>
          <w:lang w:val="en-GB"/>
        </w:rPr>
        <w:tab/>
      </w:r>
      <w:r w:rsidRPr="00806D25">
        <w:rPr>
          <w:rFonts w:ascii="Browallia New" w:hAnsi="Browallia New" w:cs="Browallia New"/>
          <w:cs/>
          <w:lang w:val="en-GB"/>
        </w:rPr>
        <w:t xml:space="preserve">ผลกระทบจากการนำ </w:t>
      </w:r>
      <w:r w:rsidRPr="00806D25">
        <w:rPr>
          <w:rFonts w:ascii="Browallia New" w:hAnsi="Browallia New" w:cs="Browallia New"/>
          <w:lang w:val="en-GB"/>
        </w:rPr>
        <w:t xml:space="preserve">TFRS </w:t>
      </w:r>
      <w:r w:rsidR="007E5A1A" w:rsidRPr="007E5A1A">
        <w:rPr>
          <w:rFonts w:ascii="Browallia New" w:hAnsi="Browallia New" w:cs="Browallia New"/>
          <w:lang w:val="en-GB"/>
        </w:rPr>
        <w:t>16</w:t>
      </w:r>
      <w:r w:rsidRPr="00806D25">
        <w:rPr>
          <w:rFonts w:ascii="Browallia New" w:hAnsi="Browallia New" w:cs="Browallia New"/>
          <w:lang w:val="en-GB"/>
        </w:rPr>
        <w:t xml:space="preserve"> </w:t>
      </w:r>
      <w:r w:rsidRPr="00806D25">
        <w:rPr>
          <w:rFonts w:ascii="Browallia New" w:hAnsi="Browallia New" w:cs="Browallia New"/>
          <w:cs/>
          <w:lang w:val="en-GB"/>
        </w:rPr>
        <w:t>มาถือปฏิบัติเป็นครั้งแรก</w:t>
      </w:r>
    </w:p>
    <w:p w14:paraId="58F16486" w14:textId="77777777" w:rsidR="000F6422" w:rsidRPr="00806D25" w:rsidRDefault="000F6422" w:rsidP="00A40BD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FAA4956" w14:textId="77777777" w:rsidR="000F6422" w:rsidRPr="00806D25" w:rsidRDefault="000F6422" w:rsidP="00A40BDC">
      <w:pPr>
        <w:pStyle w:val="Heading2"/>
        <w:ind w:left="1080" w:hanging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ค</w:t>
      </w:r>
      <w:r w:rsidR="00A40BDC"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)</w:t>
      </w:r>
      <w:r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ab/>
        <w:t>การด้อยค่าของสินทรัพย์ทางการเงิน</w:t>
      </w:r>
      <w:bookmarkEnd w:id="9"/>
    </w:p>
    <w:p w14:paraId="02CC4E39" w14:textId="77777777" w:rsidR="000F6422" w:rsidRPr="00806D25" w:rsidRDefault="000F6422" w:rsidP="000F6422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E19C59" w14:textId="77777777" w:rsidR="000F6422" w:rsidRPr="00806D25" w:rsidRDefault="000F6422" w:rsidP="000F6422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06D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</w:t>
      </w:r>
      <w:r w:rsidRPr="00806D25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กิจการและบริษัทมีสินทรัพย์ทางการเงินที่เข้าเงื่อนไข</w:t>
      </w:r>
      <w:r w:rsidRPr="00806D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ที่ต้องพิจารณาผลขาดทุนด้านเครดิตที่คาดว่าจะเกิดขึ้น ดังนี้</w:t>
      </w:r>
    </w:p>
    <w:p w14:paraId="5437F2A7" w14:textId="77777777" w:rsidR="00A40BDC" w:rsidRPr="00806D25" w:rsidRDefault="00A40BDC" w:rsidP="000F6422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164C5DE" w14:textId="77777777" w:rsidR="000F6422" w:rsidRPr="00806D25" w:rsidRDefault="000F6422" w:rsidP="00D82B2A">
      <w:pPr>
        <w:pStyle w:val="ListParagraph"/>
        <w:numPr>
          <w:ilvl w:val="0"/>
          <w:numId w:val="18"/>
        </w:numPr>
        <w:spacing w:after="0" w:line="240" w:lineRule="auto"/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120776EB" w14:textId="77777777" w:rsidR="000F6422" w:rsidRPr="00806D25" w:rsidRDefault="000F6422" w:rsidP="00D82B2A">
      <w:pPr>
        <w:pStyle w:val="ListParagraph"/>
        <w:numPr>
          <w:ilvl w:val="0"/>
          <w:numId w:val="18"/>
        </w:numPr>
        <w:spacing w:after="0" w:line="240" w:lineRule="auto"/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4369E1B9" w14:textId="77777777" w:rsidR="000F6422" w:rsidRPr="00806D25" w:rsidRDefault="00D13F12" w:rsidP="00D82B2A">
      <w:pPr>
        <w:pStyle w:val="ListParagraph"/>
        <w:numPr>
          <w:ilvl w:val="0"/>
          <w:numId w:val="18"/>
        </w:numPr>
        <w:spacing w:after="0" w:line="240" w:lineRule="auto"/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เงินให้กู้ยืมระยะสั้นแก่บริษัทย่อย</w:t>
      </w:r>
    </w:p>
    <w:p w14:paraId="50055F12" w14:textId="77777777" w:rsidR="00D13F12" w:rsidRPr="00806D25" w:rsidRDefault="00D13F12" w:rsidP="00D13F1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1D0410" w14:textId="737C385D" w:rsidR="000F6422" w:rsidRPr="00806D25" w:rsidRDefault="000F6422" w:rsidP="000F6422">
      <w:pPr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ปรับวิธีในการคำนวณและพิจารณาผลขาดทุนจากการด้อยค่าของสินทรัพย์ทางการเงินให้เป็นไป</w:t>
      </w:r>
      <w:r w:rsidRPr="00806D2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ตาม </w:t>
      </w:r>
      <w:r w:rsidRPr="00806D25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7E5A1A" w:rsidRPr="007E5A1A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3F552E"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F552E" w:rsidRPr="00806D25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val="en-GB"/>
        </w:rPr>
        <w:t>ซึ่งผลกระทบไม่มีสาระสำคัญ</w:t>
      </w:r>
    </w:p>
    <w:p w14:paraId="6931C170" w14:textId="77777777" w:rsidR="000F6422" w:rsidRPr="00806D25" w:rsidRDefault="000F6422" w:rsidP="000F6422">
      <w:pPr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34D6C79F" w14:textId="56E3E78D" w:rsidR="0068208C" w:rsidRPr="00806D25" w:rsidRDefault="000F6422" w:rsidP="0068208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6D25">
        <w:rPr>
          <w:rFonts w:ascii="Browallia New" w:hAnsi="Browallia New" w:cs="Browallia New"/>
          <w:spacing w:val="-6"/>
          <w:sz w:val="26"/>
          <w:szCs w:val="26"/>
          <w:cs/>
        </w:rPr>
        <w:t xml:space="preserve">ทั้งนี้ผู้บริหารได้พิจารณาว่าผลขาดทุนจากการด้อยค่าของรายการ ก) เงินสดและรายการเทียบเท่าเงินสด </w:t>
      </w:r>
      <w:r w:rsidR="0068208C" w:rsidRPr="00806D2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 </w:t>
      </w:r>
      <w:r w:rsidR="003D12F8" w:rsidRPr="00806D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</w:t>
      </w:r>
      <w:r w:rsidR="0068208C" w:rsidRPr="00806D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) </w:t>
      </w:r>
      <w:r w:rsidR="0068208C" w:rsidRPr="00806D2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เงินให้กู้ยืม</w:t>
      </w:r>
      <w:r w:rsidR="0068208C" w:rsidRPr="00806D25">
        <w:rPr>
          <w:rFonts w:ascii="Browallia New" w:eastAsia="Arial Unicode MS" w:hAnsi="Browallia New" w:cs="Browallia New"/>
          <w:sz w:val="26"/>
          <w:szCs w:val="26"/>
          <w:cs/>
        </w:rPr>
        <w:t>ระยะสั้นแก่บริษัทย่อย</w:t>
      </w:r>
      <w:r w:rsidR="0068208C" w:rsidRPr="00806D25">
        <w:rPr>
          <w:rFonts w:ascii="Browallia New" w:hAnsi="Browallia New" w:cs="Browallia New"/>
          <w:sz w:val="26"/>
          <w:szCs w:val="26"/>
          <w:cs/>
        </w:rPr>
        <w:t>นั้น ไม่เป็นจำนวนเงินที่มีสาระสำคัญ</w:t>
      </w:r>
    </w:p>
    <w:p w14:paraId="2EB4E1C0" w14:textId="77777777" w:rsidR="0068208C" w:rsidRPr="00806D25" w:rsidRDefault="00A40BDC" w:rsidP="0068208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C45450F" w14:textId="0036E791" w:rsidR="000F6422" w:rsidRPr="00806D25" w:rsidRDefault="000F6422" w:rsidP="000F6422">
      <w:pPr>
        <w:ind w:left="1080"/>
        <w:contextualSpacing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u w:val="single"/>
        </w:rPr>
      </w:pPr>
      <w:r w:rsidRPr="00806D25"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cs/>
        </w:rPr>
        <w:t>ลูกหนี้การค้า</w:t>
      </w:r>
    </w:p>
    <w:p w14:paraId="38774723" w14:textId="77777777" w:rsidR="000F6422" w:rsidRPr="00806D25" w:rsidRDefault="000F6422" w:rsidP="000F6422">
      <w:pPr>
        <w:ind w:left="1080"/>
        <w:contextualSpacing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52F0D8C3" w14:textId="77777777" w:rsidR="000F6422" w:rsidRPr="00806D25" w:rsidRDefault="000F6422" w:rsidP="000F6422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กลุ่มกิจการได้ปฏิบัติตามวิธีอย่างง่าย (</w:t>
      </w:r>
      <w:r w:rsidRPr="00806D25">
        <w:rPr>
          <w:rFonts w:ascii="Browallia New" w:eastAsia="Arial Unicode MS" w:hAnsi="Browallia New" w:cs="Browallia New"/>
          <w:sz w:val="26"/>
          <w:szCs w:val="26"/>
        </w:rPr>
        <w:t xml:space="preserve">Simplified approach) </w:t>
      </w: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ในการวัดมูลค่าของผลขาดทุนด้านเครดิตที่คาดว่า</w:t>
      </w:r>
      <w:r w:rsidRPr="00806D25">
        <w:rPr>
          <w:rFonts w:ascii="Browallia New" w:eastAsia="Arial Unicode MS" w:hAnsi="Browallia New" w:cs="Browallia New"/>
          <w:sz w:val="26"/>
          <w:szCs w:val="26"/>
        </w:rPr>
        <w:br/>
      </w: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จะเกิดขึ้นตลอดอายุของลูกหนี้การค้า</w:t>
      </w:r>
    </w:p>
    <w:p w14:paraId="7CB8A2E1" w14:textId="77777777" w:rsidR="000F6422" w:rsidRPr="00806D25" w:rsidRDefault="000F6422" w:rsidP="000F6422">
      <w:pPr>
        <w:ind w:left="1080"/>
        <w:contextualSpacing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524D7D1C" w14:textId="2947A9D4" w:rsidR="000F6422" w:rsidRPr="00806D25" w:rsidRDefault="000F6422" w:rsidP="000F642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</w:t>
      </w:r>
      <w:r w:rsidRPr="00806D25">
        <w:rPr>
          <w:rFonts w:ascii="Browallia New" w:hAnsi="Browallia New" w:cs="Browallia New"/>
          <w:sz w:val="26"/>
          <w:szCs w:val="26"/>
          <w:cs/>
        </w:rPr>
        <w:t xml:space="preserve"> ข้อมูลผลขาดทุนด้านเครดิตจากประสบการณ์ในอดีต รวมทั้งข้อมูล</w:t>
      </w: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และปัจจัยในอนาคต</w:t>
      </w:r>
      <w:r w:rsidR="006E2CCE" w:rsidRPr="00806D25">
        <w:rPr>
          <w:rFonts w:ascii="Browallia New" w:eastAsia="Arial Unicode MS" w:hAnsi="Browallia New" w:cs="Browallia New"/>
          <w:sz w:val="26"/>
          <w:szCs w:val="26"/>
        </w:rPr>
        <w:br/>
      </w: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ที่อาจมีผลกระทบต่อการจ่ายชำระของลูกหนี้   </w:t>
      </w:r>
    </w:p>
    <w:p w14:paraId="01C58041" w14:textId="77777777" w:rsidR="000F6422" w:rsidRPr="00806D25" w:rsidRDefault="000F6422" w:rsidP="000F6422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10D5F25E" w14:textId="1A64688B" w:rsidR="00941E11" w:rsidRPr="00806D25" w:rsidRDefault="00941E11" w:rsidP="000F642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E5A1A" w:rsidRPr="007E5A1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06D2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06D25">
        <w:rPr>
          <w:rFonts w:ascii="Browallia New" w:eastAsia="Arial Unicode MS" w:hAnsi="Browallia New" w:cs="Browallia New" w:hint="cs"/>
          <w:sz w:val="26"/>
          <w:szCs w:val="26"/>
          <w:cs/>
        </w:rPr>
        <w:t>เมษายน</w:t>
      </w: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7E5A1A" w:rsidRPr="007E5A1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06D2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กลุ่มกิจการและบริษัทได้</w:t>
      </w:r>
      <w:r w:rsidRPr="00806D25">
        <w:rPr>
          <w:rFonts w:ascii="Browallia New" w:hAnsi="Browallia New" w:cs="Browallia New"/>
          <w:sz w:val="26"/>
          <w:szCs w:val="26"/>
          <w:cs/>
        </w:rPr>
        <w:t>พิจารณาว่า</w:t>
      </w:r>
      <w:r w:rsidRPr="00806D25">
        <w:rPr>
          <w:rFonts w:ascii="Browallia New" w:hAnsi="Browallia New" w:cs="Browallia New" w:hint="cs"/>
          <w:sz w:val="26"/>
          <w:szCs w:val="26"/>
          <w:cs/>
        </w:rPr>
        <w:t>ไม่มี</w:t>
      </w:r>
      <w:r w:rsidRPr="00806D25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</w:t>
      </w:r>
      <w:r w:rsidRPr="00806D25">
        <w:rPr>
          <w:rFonts w:ascii="Browallia New" w:hAnsi="Browallia New" w:cs="Browallia New" w:hint="cs"/>
          <w:sz w:val="26"/>
          <w:szCs w:val="26"/>
          <w:cs/>
        </w:rPr>
        <w:t>ของลูกหนี้การค้าและลูกหนี้อื่นที่ต้องรับรู้เพิ่ม</w:t>
      </w:r>
      <w:r w:rsidR="00EE56FB" w:rsidRPr="00806D25">
        <w:rPr>
          <w:rFonts w:ascii="Browallia New" w:hAnsi="Browallia New" w:cs="Browallia New" w:hint="cs"/>
          <w:sz w:val="26"/>
          <w:szCs w:val="26"/>
          <w:cs/>
        </w:rPr>
        <w:t xml:space="preserve">จากการคำนวณตาม </w:t>
      </w:r>
      <w:r w:rsidR="00EE56FB" w:rsidRPr="00806D25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9</w:t>
      </w:r>
    </w:p>
    <w:p w14:paraId="7ABFAED4" w14:textId="77777777" w:rsidR="00941E11" w:rsidRPr="00806D25" w:rsidRDefault="00941E11" w:rsidP="000F6422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26A2F214" w14:textId="77777777" w:rsidR="000F6422" w:rsidRPr="00806D25" w:rsidRDefault="000F6422" w:rsidP="000F642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ค่าเผื่อผลขาดทุนของลูกหนี้การค้า มีรายละเอียดดังนี้ </w:t>
      </w:r>
    </w:p>
    <w:p w14:paraId="542DB4DE" w14:textId="77777777" w:rsidR="000F6422" w:rsidRPr="00806D25" w:rsidRDefault="000F6422" w:rsidP="000F6422">
      <w:pPr>
        <w:ind w:left="1080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8496" w:type="dxa"/>
        <w:tblInd w:w="1071" w:type="dxa"/>
        <w:tblLook w:val="04A0" w:firstRow="1" w:lastRow="0" w:firstColumn="1" w:lastColumn="0" w:noHBand="0" w:noVBand="1"/>
      </w:tblPr>
      <w:tblGrid>
        <w:gridCol w:w="2016"/>
        <w:gridCol w:w="1080"/>
        <w:gridCol w:w="1080"/>
        <w:gridCol w:w="1080"/>
        <w:gridCol w:w="1080"/>
        <w:gridCol w:w="1080"/>
        <w:gridCol w:w="1080"/>
      </w:tblGrid>
      <w:tr w:rsidR="000F6422" w:rsidRPr="00806D25" w14:paraId="5C1C9CAD" w14:textId="77777777" w:rsidTr="00A40BDC">
        <w:tc>
          <w:tcPr>
            <w:tcW w:w="2016" w:type="dxa"/>
          </w:tcPr>
          <w:p w14:paraId="78808D0D" w14:textId="77777777" w:rsidR="000F6422" w:rsidRPr="00806D25" w:rsidRDefault="000F6422" w:rsidP="007F4301">
            <w:pPr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B014D8" w14:textId="77777777" w:rsidR="000F6422" w:rsidRPr="00806D25" w:rsidRDefault="000F6422" w:rsidP="007F430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F6422" w:rsidRPr="00806D25" w14:paraId="5D010CD2" w14:textId="77777777" w:rsidTr="00A40BDC">
        <w:tc>
          <w:tcPr>
            <w:tcW w:w="2016" w:type="dxa"/>
            <w:vAlign w:val="bottom"/>
            <w:hideMark/>
          </w:tcPr>
          <w:p w14:paraId="50B37C94" w14:textId="4D3ADB41" w:rsidR="000F6422" w:rsidRPr="00806D25" w:rsidRDefault="000F6422" w:rsidP="007F4301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7E5A1A" w:rsidRPr="007E5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806D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982B01" w:rsidRPr="00806D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เมษายน</w:t>
            </w:r>
            <w:r w:rsidRPr="00806D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</w:p>
          <w:p w14:paraId="10BF0A8B" w14:textId="7D09945C" w:rsidR="000F6422" w:rsidRPr="00806D25" w:rsidRDefault="000F6422" w:rsidP="007F4301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  พ.ศ. </w:t>
            </w:r>
            <w:r w:rsidR="007E5A1A" w:rsidRPr="007E5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0422A2" w14:textId="77777777" w:rsidR="000F6422" w:rsidRPr="00806D25" w:rsidRDefault="000F6422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ยังไม่ถึง</w:t>
            </w:r>
          </w:p>
          <w:p w14:paraId="15B153CE" w14:textId="77777777" w:rsidR="000F6422" w:rsidRPr="00806D25" w:rsidRDefault="000F6422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  <w:p w14:paraId="4EE8CD18" w14:textId="77777777" w:rsidR="000F6422" w:rsidRPr="00806D25" w:rsidRDefault="000F6422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10E197" w14:textId="7E733A66" w:rsidR="000F6422" w:rsidRPr="00806D25" w:rsidRDefault="000F6422" w:rsidP="007F4301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7E5A1A" w:rsidRPr="007E5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Pr="00806D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26AB4FD3" w14:textId="77777777" w:rsidR="000F6422" w:rsidRPr="00806D25" w:rsidRDefault="000F6422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220FB2" w14:textId="18E68038" w:rsidR="000F6422" w:rsidRPr="00806D25" w:rsidRDefault="007E5A1A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="000F6422" w:rsidRPr="00806D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7E5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6</w:t>
            </w:r>
            <w:r w:rsidR="000F6422" w:rsidRPr="00806D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56C0E26D" w14:textId="77777777" w:rsidR="000F6422" w:rsidRPr="00806D25" w:rsidRDefault="000F6422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BB435E" w14:textId="4E7A90C9" w:rsidR="000F6422" w:rsidRPr="00806D25" w:rsidRDefault="007E5A1A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6</w:t>
            </w:r>
            <w:r w:rsidR="000F6422" w:rsidRPr="00806D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7E5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="000F6422" w:rsidRPr="00806D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6B1449D5" w14:textId="77777777" w:rsidR="000F6422" w:rsidRPr="00806D25" w:rsidRDefault="000F6422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6164AC" w14:textId="77777777" w:rsidR="000F6422" w:rsidRPr="00806D25" w:rsidRDefault="000F6422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เกินกว่า </w:t>
            </w:r>
          </w:p>
          <w:p w14:paraId="275FCA5E" w14:textId="7467E929" w:rsidR="000F6422" w:rsidRPr="00806D25" w:rsidRDefault="007E5A1A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="000F6422" w:rsidRPr="00806D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20E32E40" w14:textId="77777777" w:rsidR="000F6422" w:rsidRPr="00806D25" w:rsidRDefault="000F6422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720645" w14:textId="77777777" w:rsidR="000F6422" w:rsidRPr="00806D25" w:rsidRDefault="000F6422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1F6767AD" w14:textId="77777777" w:rsidR="000F6422" w:rsidRPr="00806D25" w:rsidRDefault="000F6422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0F6422" w:rsidRPr="00806D25" w14:paraId="34AA2FC9" w14:textId="77777777" w:rsidTr="00A40BDC">
        <w:tc>
          <w:tcPr>
            <w:tcW w:w="2016" w:type="dxa"/>
          </w:tcPr>
          <w:p w14:paraId="0C55BE3E" w14:textId="77777777" w:rsidR="000F6422" w:rsidRPr="00806D25" w:rsidRDefault="000F6422" w:rsidP="007F4301">
            <w:pPr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06FFDDB" w14:textId="77777777" w:rsidR="000F6422" w:rsidRPr="00806D25" w:rsidRDefault="000F6422" w:rsidP="007F430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36A9046" w14:textId="77777777" w:rsidR="000F6422" w:rsidRPr="00806D25" w:rsidRDefault="000F6422" w:rsidP="007F430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2DC5D7" w14:textId="77777777" w:rsidR="000F6422" w:rsidRPr="00806D25" w:rsidRDefault="000F6422" w:rsidP="007F430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90B9F0D" w14:textId="77777777" w:rsidR="000F6422" w:rsidRPr="00806D25" w:rsidRDefault="000F6422" w:rsidP="007F430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DE17650" w14:textId="77777777" w:rsidR="000F6422" w:rsidRPr="00806D25" w:rsidRDefault="000F6422" w:rsidP="007F430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D84A492" w14:textId="77777777" w:rsidR="000F6422" w:rsidRPr="00806D25" w:rsidRDefault="000F6422" w:rsidP="007F430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0F6422" w:rsidRPr="00806D25" w14:paraId="7D2137B7" w14:textId="77777777" w:rsidTr="00A40BDC">
        <w:tc>
          <w:tcPr>
            <w:tcW w:w="2016" w:type="dxa"/>
          </w:tcPr>
          <w:p w14:paraId="7FF7F514" w14:textId="77777777" w:rsidR="000F6422" w:rsidRPr="00806D25" w:rsidRDefault="000F6422" w:rsidP="007F4301">
            <w:pPr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6D2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81EFE8" w14:textId="77777777" w:rsidR="000F6422" w:rsidRPr="00806D25" w:rsidRDefault="000F6422" w:rsidP="007F430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DD8A00" w14:textId="77777777" w:rsidR="000F6422" w:rsidRPr="00806D25" w:rsidRDefault="000F6422" w:rsidP="007F430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03D8FF" w14:textId="77777777" w:rsidR="000F6422" w:rsidRPr="00806D25" w:rsidRDefault="000F6422" w:rsidP="007F430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A894E9" w14:textId="77777777" w:rsidR="000F6422" w:rsidRPr="00806D25" w:rsidRDefault="000F6422" w:rsidP="007F430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65AC85" w14:textId="77777777" w:rsidR="000F6422" w:rsidRPr="00806D25" w:rsidRDefault="000F6422" w:rsidP="007F430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2987084" w14:textId="77777777" w:rsidR="000F6422" w:rsidRPr="00806D25" w:rsidRDefault="000F6422" w:rsidP="007F430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0F6422" w:rsidRPr="00806D25" w14:paraId="61DCDEBD" w14:textId="77777777" w:rsidTr="00A40BDC">
        <w:tc>
          <w:tcPr>
            <w:tcW w:w="2016" w:type="dxa"/>
          </w:tcPr>
          <w:p w14:paraId="7E63576B" w14:textId="77777777" w:rsidR="000F6422" w:rsidRPr="00806D25" w:rsidRDefault="000F6422" w:rsidP="007F4301">
            <w:pPr>
              <w:ind w:left="-1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06D2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- </w:t>
            </w:r>
            <w:r w:rsidRPr="00806D2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1DB276" w14:textId="5381DEB5" w:rsidR="000F6422" w:rsidRPr="00806D25" w:rsidRDefault="007E5A1A" w:rsidP="007F430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567</w:t>
            </w:r>
            <w:r w:rsidR="00AF2C1C" w:rsidRPr="00806D2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018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5425D2" w14:textId="09879341" w:rsidR="000F6422" w:rsidRPr="00806D25" w:rsidRDefault="007E5A1A" w:rsidP="007F430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E5A1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</w:t>
            </w:r>
            <w:r w:rsidR="00AF2C1C" w:rsidRPr="00806D2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238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3BB1AC" w14:textId="63D9802D" w:rsidR="000F6422" w:rsidRPr="00806D25" w:rsidRDefault="007E5A1A" w:rsidP="007F430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E5A1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AF2C1C" w:rsidRPr="00806D2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359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1BD8CB" w14:textId="44BD30FB" w:rsidR="000F6422" w:rsidRPr="00806D25" w:rsidRDefault="00AF2C1C" w:rsidP="007F430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6D2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58BE42" w14:textId="5666144F" w:rsidR="000F6422" w:rsidRPr="00806D25" w:rsidRDefault="007E5A1A" w:rsidP="007F430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E5A1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</w:t>
            </w:r>
            <w:r w:rsidR="00AF2C1C" w:rsidRPr="00806D2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307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C87D400" w14:textId="4084315E" w:rsidR="000F6422" w:rsidRPr="00806D25" w:rsidRDefault="007E5A1A" w:rsidP="007F430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E5A1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723</w:t>
            </w:r>
            <w:r w:rsidR="00AF2C1C" w:rsidRPr="00806D2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922</w:t>
            </w:r>
          </w:p>
        </w:tc>
      </w:tr>
      <w:tr w:rsidR="000F6422" w:rsidRPr="00806D25" w14:paraId="6C578555" w14:textId="77777777" w:rsidTr="00A40BDC">
        <w:tc>
          <w:tcPr>
            <w:tcW w:w="2016" w:type="dxa"/>
            <w:hideMark/>
          </w:tcPr>
          <w:p w14:paraId="7159D139" w14:textId="77777777" w:rsidR="000F6422" w:rsidRPr="00806D25" w:rsidRDefault="000F6422" w:rsidP="007F4301">
            <w:pPr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6D2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BC6C5F" w14:textId="5395794C" w:rsidR="000F6422" w:rsidRPr="00806D25" w:rsidRDefault="00AF2C1C" w:rsidP="007F430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6D2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964B4E" w14:textId="285B29E9" w:rsidR="000F6422" w:rsidRPr="00806D25" w:rsidRDefault="00AF2C1C" w:rsidP="007F430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6D2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D3E487" w14:textId="4C638631" w:rsidR="000F6422" w:rsidRPr="00806D25" w:rsidRDefault="00AF2C1C" w:rsidP="007F430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6D2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F2C5D0" w14:textId="211FE8A2" w:rsidR="000F6422" w:rsidRPr="00806D25" w:rsidRDefault="00AF2C1C" w:rsidP="007F430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6D2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9BB44D" w14:textId="42F70160" w:rsidR="000F6422" w:rsidRPr="00806D25" w:rsidRDefault="00F368DA" w:rsidP="007F430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6D25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7E5A1A" w:rsidRPr="007E5A1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</w:t>
            </w:r>
            <w:r w:rsidRPr="00806D2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7E5A1A" w:rsidRPr="007E5A1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307</w:t>
            </w:r>
            <w:r w:rsidRPr="00806D25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60B6F3" w14:textId="2CAA9E47" w:rsidR="000F6422" w:rsidRPr="00806D25" w:rsidRDefault="0074566B" w:rsidP="0074566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6D25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7E5A1A" w:rsidRPr="007E5A1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</w:t>
            </w:r>
            <w:r w:rsidRPr="00806D2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7E5A1A" w:rsidRPr="007E5A1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307</w:t>
            </w:r>
            <w:r w:rsidRPr="00806D25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</w:tbl>
    <w:p w14:paraId="74A2EDDC" w14:textId="77777777" w:rsidR="000F6422" w:rsidRPr="00806D25" w:rsidRDefault="000F6422" w:rsidP="000F6422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8496" w:type="dxa"/>
        <w:tblInd w:w="1071" w:type="dxa"/>
        <w:tblLook w:val="04A0" w:firstRow="1" w:lastRow="0" w:firstColumn="1" w:lastColumn="0" w:noHBand="0" w:noVBand="1"/>
      </w:tblPr>
      <w:tblGrid>
        <w:gridCol w:w="2016"/>
        <w:gridCol w:w="1080"/>
        <w:gridCol w:w="1080"/>
        <w:gridCol w:w="1080"/>
        <w:gridCol w:w="1080"/>
        <w:gridCol w:w="1080"/>
        <w:gridCol w:w="1080"/>
      </w:tblGrid>
      <w:tr w:rsidR="000F6422" w:rsidRPr="00806D25" w14:paraId="7BC67C94" w14:textId="77777777" w:rsidTr="00A40BDC">
        <w:tc>
          <w:tcPr>
            <w:tcW w:w="2016" w:type="dxa"/>
          </w:tcPr>
          <w:p w14:paraId="298C04FD" w14:textId="77777777" w:rsidR="000F6422" w:rsidRPr="00806D25" w:rsidRDefault="000F6422" w:rsidP="007F4301">
            <w:pPr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BA81F52" w14:textId="77777777" w:rsidR="000F6422" w:rsidRPr="00806D25" w:rsidRDefault="000F6422" w:rsidP="007F430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F6422" w:rsidRPr="00806D25" w14:paraId="28164576" w14:textId="77777777" w:rsidTr="00A40BDC">
        <w:tc>
          <w:tcPr>
            <w:tcW w:w="2016" w:type="dxa"/>
            <w:vAlign w:val="bottom"/>
            <w:hideMark/>
          </w:tcPr>
          <w:p w14:paraId="08A63A45" w14:textId="787358B5" w:rsidR="000F6422" w:rsidRPr="00806D25" w:rsidRDefault="000F6422" w:rsidP="007F4301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7E5A1A" w:rsidRPr="007E5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982B01" w:rsidRPr="00806D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เมษายน</w:t>
            </w:r>
            <w:r w:rsidRPr="00806D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</w:p>
          <w:p w14:paraId="6C163052" w14:textId="44F07FD3" w:rsidR="000F6422" w:rsidRPr="00806D25" w:rsidRDefault="000F6422" w:rsidP="007F4301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  พ.ศ. </w:t>
            </w:r>
            <w:r w:rsidR="007E5A1A" w:rsidRPr="007E5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48B007" w14:textId="77777777" w:rsidR="000F6422" w:rsidRPr="00806D25" w:rsidRDefault="000F6422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ยังไม่ถึง</w:t>
            </w:r>
          </w:p>
          <w:p w14:paraId="4195C84C" w14:textId="77777777" w:rsidR="000F6422" w:rsidRPr="00806D25" w:rsidRDefault="000F6422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  <w:p w14:paraId="2A31D797" w14:textId="77777777" w:rsidR="000F6422" w:rsidRPr="00806D25" w:rsidRDefault="000F6422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287660" w14:textId="16F226CC" w:rsidR="000F6422" w:rsidRPr="00806D25" w:rsidRDefault="000F6422" w:rsidP="007F4301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7E5A1A" w:rsidRPr="007E5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Pr="00806D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0C521566" w14:textId="77777777" w:rsidR="000F6422" w:rsidRPr="00806D25" w:rsidRDefault="000F6422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0B9956" w14:textId="0288CFA4" w:rsidR="000F6422" w:rsidRPr="00806D25" w:rsidRDefault="007E5A1A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="000F6422" w:rsidRPr="00806D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7E5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6</w:t>
            </w:r>
            <w:r w:rsidR="000F6422" w:rsidRPr="00806D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0C064353" w14:textId="77777777" w:rsidR="000F6422" w:rsidRPr="00806D25" w:rsidRDefault="000F6422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517AC7" w14:textId="6F10C061" w:rsidR="000F6422" w:rsidRPr="00806D25" w:rsidRDefault="007E5A1A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6</w:t>
            </w:r>
            <w:r w:rsidR="000F6422" w:rsidRPr="00806D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7E5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="000F6422" w:rsidRPr="00806D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3BE003E7" w14:textId="77777777" w:rsidR="000F6422" w:rsidRPr="00806D25" w:rsidRDefault="000F6422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028611" w14:textId="77777777" w:rsidR="000F6422" w:rsidRPr="00806D25" w:rsidRDefault="000F6422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เกินกว่า </w:t>
            </w:r>
          </w:p>
          <w:p w14:paraId="27DE0927" w14:textId="3B242CA4" w:rsidR="000F6422" w:rsidRPr="00806D25" w:rsidRDefault="007E5A1A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="000F6422" w:rsidRPr="00806D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0C11E1E1" w14:textId="77777777" w:rsidR="000F6422" w:rsidRPr="00806D25" w:rsidRDefault="000F6422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133DDF" w14:textId="77777777" w:rsidR="000F6422" w:rsidRPr="00806D25" w:rsidRDefault="000F6422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6E395246" w14:textId="77777777" w:rsidR="000F6422" w:rsidRPr="00806D25" w:rsidRDefault="000F6422" w:rsidP="007F4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0F6422" w:rsidRPr="00806D25" w14:paraId="5A3658D4" w14:textId="77777777" w:rsidTr="00A40BDC">
        <w:tc>
          <w:tcPr>
            <w:tcW w:w="2016" w:type="dxa"/>
          </w:tcPr>
          <w:p w14:paraId="7973876C" w14:textId="77777777" w:rsidR="000F6422" w:rsidRPr="00806D25" w:rsidRDefault="000F6422" w:rsidP="007F4301">
            <w:pPr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1F25FB" w14:textId="77777777" w:rsidR="000F6422" w:rsidRPr="00806D25" w:rsidRDefault="000F6422" w:rsidP="007F430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0EFD1" w14:textId="77777777" w:rsidR="000F6422" w:rsidRPr="00806D25" w:rsidRDefault="000F6422" w:rsidP="007F430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FCF268" w14:textId="77777777" w:rsidR="000F6422" w:rsidRPr="00806D25" w:rsidRDefault="000F6422" w:rsidP="007F430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EC2C36" w14:textId="77777777" w:rsidR="000F6422" w:rsidRPr="00806D25" w:rsidRDefault="000F6422" w:rsidP="007F430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6908CF" w14:textId="77777777" w:rsidR="000F6422" w:rsidRPr="00806D25" w:rsidRDefault="000F6422" w:rsidP="007F430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83A3F9" w14:textId="77777777" w:rsidR="000F6422" w:rsidRPr="00806D25" w:rsidRDefault="000F6422" w:rsidP="007F430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0F6422" w:rsidRPr="00806D25" w14:paraId="52C0A624" w14:textId="77777777" w:rsidTr="00A40BDC">
        <w:tc>
          <w:tcPr>
            <w:tcW w:w="2016" w:type="dxa"/>
          </w:tcPr>
          <w:p w14:paraId="71FAA0E4" w14:textId="77777777" w:rsidR="000F6422" w:rsidRPr="00806D25" w:rsidRDefault="000F6422" w:rsidP="007F4301">
            <w:pPr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06D2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6FB4FE7" w14:textId="77777777" w:rsidR="000F6422" w:rsidRPr="00806D25" w:rsidRDefault="000F6422" w:rsidP="007F430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2351B2C" w14:textId="77777777" w:rsidR="000F6422" w:rsidRPr="00806D25" w:rsidRDefault="000F6422" w:rsidP="007F430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A60410D" w14:textId="77777777" w:rsidR="000F6422" w:rsidRPr="00806D25" w:rsidRDefault="000F6422" w:rsidP="007F430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9AC4FF0" w14:textId="77777777" w:rsidR="000F6422" w:rsidRPr="00806D25" w:rsidRDefault="000F6422" w:rsidP="007F430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2837736" w14:textId="77777777" w:rsidR="000F6422" w:rsidRPr="00806D25" w:rsidRDefault="000F6422" w:rsidP="007F430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38814855" w14:textId="77777777" w:rsidR="000F6422" w:rsidRPr="00806D25" w:rsidRDefault="000F6422" w:rsidP="007F430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0F6422" w:rsidRPr="00806D25" w14:paraId="791F8874" w14:textId="77777777" w:rsidTr="00A40BDC">
        <w:tc>
          <w:tcPr>
            <w:tcW w:w="2016" w:type="dxa"/>
          </w:tcPr>
          <w:p w14:paraId="43B294EF" w14:textId="77777777" w:rsidR="000F6422" w:rsidRPr="00806D25" w:rsidRDefault="000F6422" w:rsidP="007F4301">
            <w:pPr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06D2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- </w:t>
            </w:r>
            <w:r w:rsidRPr="00806D2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87735" w14:textId="4E68E0E8" w:rsidR="000F6422" w:rsidRPr="00806D25" w:rsidRDefault="007E5A1A" w:rsidP="007F430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E5A1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AF2C1C" w:rsidRPr="00806D2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D1F2B0" w14:textId="4039D3DE" w:rsidR="000F6422" w:rsidRPr="00806D25" w:rsidRDefault="00AF2C1C" w:rsidP="007F430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6D2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5819E3" w14:textId="0581CCAF" w:rsidR="000F6422" w:rsidRPr="00806D25" w:rsidRDefault="00AF2C1C" w:rsidP="007F430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6D2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E5EC0A" w14:textId="5F9611AA" w:rsidR="000F6422" w:rsidRPr="00806D25" w:rsidRDefault="00AF2C1C" w:rsidP="007F430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6D2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9CF58D" w14:textId="1B309A86" w:rsidR="000F6422" w:rsidRPr="00806D25" w:rsidRDefault="00AF2C1C" w:rsidP="007F430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6D2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6850BB9" w14:textId="289B532E" w:rsidR="000F6422" w:rsidRPr="00806D25" w:rsidRDefault="007E5A1A" w:rsidP="007F430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E5A1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AF2C1C" w:rsidRPr="00806D2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676</w:t>
            </w:r>
          </w:p>
        </w:tc>
      </w:tr>
      <w:tr w:rsidR="000F6422" w:rsidRPr="00806D25" w14:paraId="40025829" w14:textId="77777777" w:rsidTr="00A40BDC">
        <w:tc>
          <w:tcPr>
            <w:tcW w:w="2016" w:type="dxa"/>
            <w:hideMark/>
          </w:tcPr>
          <w:p w14:paraId="49C2B896" w14:textId="77777777" w:rsidR="000F6422" w:rsidRPr="00806D25" w:rsidRDefault="000F6422" w:rsidP="007F4301">
            <w:pPr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6D2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302271" w14:textId="782C982B" w:rsidR="000F6422" w:rsidRPr="00806D25" w:rsidRDefault="00AF2C1C" w:rsidP="007F430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6D2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A61BA0" w14:textId="61D6ACBE" w:rsidR="000F6422" w:rsidRPr="00806D25" w:rsidRDefault="00AF2C1C" w:rsidP="007F430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6D2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7E830C" w14:textId="03ADF049" w:rsidR="000F6422" w:rsidRPr="00806D25" w:rsidRDefault="00AF2C1C" w:rsidP="007F430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6D2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76267F" w14:textId="42E7CC47" w:rsidR="000F6422" w:rsidRPr="00806D25" w:rsidRDefault="00AF2C1C" w:rsidP="007F430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6D2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AFA663" w14:textId="51949CA1" w:rsidR="000F6422" w:rsidRPr="00806D25" w:rsidRDefault="00AF2C1C" w:rsidP="007F430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6D2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8EEC0D" w14:textId="4D49A85A" w:rsidR="000F6422" w:rsidRPr="00806D25" w:rsidRDefault="00AF2C1C" w:rsidP="007F430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6D2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</w:tbl>
    <w:p w14:paraId="34FCE188" w14:textId="77777777" w:rsidR="00A40BDC" w:rsidRPr="00806D25" w:rsidRDefault="00A40BDC" w:rsidP="000F6422">
      <w:pPr>
        <w:ind w:left="1080"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6464F792" w14:textId="3A0A0BB4" w:rsidR="003D4B71" w:rsidRPr="00806D25" w:rsidRDefault="007E5A1A" w:rsidP="002F6094">
      <w:pPr>
        <w:pStyle w:val="BodyText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7E5A1A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3D4B71" w:rsidRPr="00806D25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7E5A1A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2F6094" w:rsidRPr="00806D25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3D4B71" w:rsidRPr="00806D2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สัญญาเช่า</w:t>
      </w:r>
    </w:p>
    <w:p w14:paraId="107A7BBA" w14:textId="77777777" w:rsidR="003D4B71" w:rsidRPr="00806D25" w:rsidRDefault="003D4B71" w:rsidP="002F6094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  <w:shd w:val="clear" w:color="auto" w:fill="FFFFFF"/>
          <w:lang w:val="en-GB"/>
        </w:rPr>
      </w:pPr>
    </w:p>
    <w:p w14:paraId="45E94053" w14:textId="556542BC" w:rsidR="003F552E" w:rsidRPr="00806D25" w:rsidRDefault="003F552E" w:rsidP="002F609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กลุ่มกิจการได้นำมาตรฐานการรายงานทางการเงิน ฉบับที่ </w:t>
      </w:r>
      <w:r w:rsidR="007E5A1A" w:rsidRPr="007E5A1A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16</w:t>
      </w:r>
      <w:r w:rsidRPr="00806D2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 เรื่อง สัญญาเช่า มาถือปฏิบัติ โดยการรับรู้หนี้สินตามสัญญาเช่า</w:t>
      </w: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val="en-GB"/>
        </w:rPr>
        <w:t xml:space="preserve">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7E5A1A" w:rsidRPr="007E5A1A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/>
        </w:rPr>
        <w:t>17</w:t>
      </w: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val="en-GB"/>
        </w:rPr>
        <w:t xml:space="preserve"> (</w:t>
      </w: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/>
        </w:rPr>
        <w:t xml:space="preserve">TAS </w:t>
      </w:r>
      <w:r w:rsidR="007E5A1A" w:rsidRPr="007E5A1A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/>
        </w:rPr>
        <w:t>17</w:t>
      </w: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val="en-GB"/>
        </w:rPr>
        <w:t>) เรื่อง สัญญาเช่า</w:t>
      </w:r>
      <w:r w:rsidRPr="00806D2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 สำหรับสัญญาเช่า ที่ดิน อาคารสิ่งปลูกสร้าง และยานพาหนะ ที่มีอายุสัญญาเช่ามากกว่า </w:t>
      </w:r>
      <w:r w:rsidR="007E5A1A" w:rsidRPr="007E5A1A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12</w:t>
      </w:r>
      <w:r w:rsidRPr="00806D2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 เดือน ทั้งนี้ หนี้สินตามสัญญาเช่า ณ วันที่นำมาตรฐานการรายงานทางการเงิน ฉบับที่ </w:t>
      </w:r>
      <w:r w:rsidR="007E5A1A" w:rsidRPr="007E5A1A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16</w:t>
      </w:r>
      <w:r w:rsidRPr="00806D2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7E5A1A" w:rsidRPr="007E5A1A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</w:t>
      </w:r>
      <w:r w:rsidRPr="00806D2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 เมษายน พ.ศ. </w:t>
      </w:r>
      <w:r w:rsidR="007E5A1A" w:rsidRPr="007E5A1A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2563</w:t>
      </w:r>
      <w:r w:rsidRPr="00806D2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7E5A1A" w:rsidRPr="007E5A1A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3</w:t>
      </w:r>
      <w:r w:rsidRPr="00806D25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.</w:t>
      </w:r>
      <w:r w:rsidR="007E5A1A" w:rsidRPr="007E5A1A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93</w:t>
      </w:r>
    </w:p>
    <w:p w14:paraId="3376BD7B" w14:textId="77777777" w:rsidR="00DD4523" w:rsidRPr="00806D25" w:rsidRDefault="00DD4523" w:rsidP="00DD4523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shd w:val="clear" w:color="auto" w:fill="FFFFFF"/>
          <w:lang w:val="en-GB"/>
        </w:rPr>
      </w:pPr>
    </w:p>
    <w:p w14:paraId="44142220" w14:textId="7DF3398D" w:rsidR="00D72E30" w:rsidRPr="00806D25" w:rsidRDefault="00DD4523" w:rsidP="002F609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วันที่นำมาตรฐานการรายงานทางการเงิน ฉบับที่ </w:t>
      </w:r>
      <w:r w:rsidR="007E5A1A" w:rsidRPr="007E5A1A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16</w:t>
      </w:r>
      <w:r w:rsidRPr="00806D25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806D2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ทั้งนี้กลุ่มกิจการจะเริ่มนำข้อกำหนดของการรับรู้รายการภายใต้มาตรฐานการรายงานทางการเงิน ฉบับที่ </w:t>
      </w:r>
      <w:r w:rsidR="007E5A1A" w:rsidRPr="007E5A1A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16</w:t>
      </w:r>
      <w:r w:rsidRPr="00806D25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806D2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มาถือปฏิบัติกับรายการดังกล่าวภายหลังวันที่ถือปฏิบัติครั้งแรก</w:t>
      </w:r>
    </w:p>
    <w:p w14:paraId="235DB12C" w14:textId="2E5D15A5" w:rsidR="003D4B71" w:rsidRPr="00806D25" w:rsidRDefault="00A40BDC" w:rsidP="002F609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br w:type="page"/>
      </w:r>
    </w:p>
    <w:p w14:paraId="56A2F7DD" w14:textId="0B906841" w:rsidR="003D4B71" w:rsidRPr="00806D25" w:rsidRDefault="003D4B71" w:rsidP="002F609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806D25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val="en-GB"/>
        </w:rPr>
        <w:t xml:space="preserve">ตารางต่อไปนี้แสดงความแตกต่างของภาระตามสัญญาเช่าดำเนินงานที่เปิดเผยตามมาตรฐานการบัญชี ฉบับที่ </w:t>
      </w:r>
      <w:r w:rsidR="007E5A1A" w:rsidRPr="007E5A1A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/>
        </w:rPr>
        <w:t>17</w:t>
      </w:r>
      <w:r w:rsidRPr="00806D25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val="en-GB"/>
        </w:rPr>
        <w:t xml:space="preserve"> เรื่อง สัญญาเช่า</w:t>
      </w:r>
      <w:r w:rsidRPr="00806D2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 ณ วันที่ </w:t>
      </w:r>
      <w:r w:rsidR="007E5A1A" w:rsidRPr="007E5A1A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31</w:t>
      </w:r>
      <w:r w:rsidRPr="00806D2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 มีนาคม พ.ศ. </w:t>
      </w:r>
      <w:r w:rsidR="007E5A1A" w:rsidRPr="007E5A1A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2563</w:t>
      </w:r>
      <w:r w:rsidRPr="00806D2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 กับหนี้สินตามสัญญาเช่าที่รับรู้ในงบแสดงฐานะการเงิน ณ วันที่ </w:t>
      </w:r>
      <w:r w:rsidR="007E5A1A" w:rsidRPr="007E5A1A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</w:t>
      </w:r>
      <w:r w:rsidRPr="00806D2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 เมษายน พ.ศ. </w:t>
      </w:r>
      <w:r w:rsidR="007E5A1A" w:rsidRPr="007E5A1A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2563</w:t>
      </w:r>
    </w:p>
    <w:p w14:paraId="450BC329" w14:textId="77777777" w:rsidR="003D4B71" w:rsidRPr="00806D25" w:rsidRDefault="003D4B71" w:rsidP="002F6094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61"/>
        <w:gridCol w:w="1440"/>
        <w:gridCol w:w="1440"/>
      </w:tblGrid>
      <w:tr w:rsidR="003D4B71" w:rsidRPr="00806D25" w14:paraId="61C677A0" w14:textId="77777777" w:rsidTr="004839DF">
        <w:trPr>
          <w:cantSplit/>
          <w:trHeight w:val="350"/>
        </w:trPr>
        <w:tc>
          <w:tcPr>
            <w:tcW w:w="6561" w:type="dxa"/>
            <w:vAlign w:val="bottom"/>
          </w:tcPr>
          <w:p w14:paraId="6F4AC89E" w14:textId="77777777" w:rsidR="003D4B71" w:rsidRPr="00806D25" w:rsidRDefault="003D4B71" w:rsidP="002F6094">
            <w:pPr>
              <w:spacing w:before="10" w:after="10"/>
              <w:ind w:left="885" w:right="-71" w:hanging="45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F559A" w14:textId="77777777" w:rsidR="003D4B71" w:rsidRPr="00806D25" w:rsidRDefault="00EB5C9E" w:rsidP="00A40BD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</w:t>
            </w:r>
            <w:r w:rsidR="003D4B71" w:rsidRPr="00806D2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การเงิน</w:t>
            </w:r>
          </w:p>
          <w:p w14:paraId="3883C6B1" w14:textId="77777777" w:rsidR="003D4B71" w:rsidRPr="00806D25" w:rsidRDefault="003D4B71" w:rsidP="00A40BD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rtl/>
                <w: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A54A9" w14:textId="77777777" w:rsidR="003D4B71" w:rsidRPr="00806D25" w:rsidRDefault="00EB5C9E" w:rsidP="00A40BD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</w:t>
            </w:r>
            <w:r w:rsidR="003D4B71" w:rsidRPr="00806D2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การเงิน</w:t>
            </w:r>
          </w:p>
          <w:p w14:paraId="343EA180" w14:textId="77777777" w:rsidR="003D4B71" w:rsidRPr="00806D25" w:rsidRDefault="003D4B71" w:rsidP="00A40BD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rtl/>
                <w: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เฉพาะกิจการ</w:t>
            </w:r>
          </w:p>
        </w:tc>
      </w:tr>
      <w:tr w:rsidR="003D4B71" w:rsidRPr="00806D25" w14:paraId="14733734" w14:textId="77777777" w:rsidTr="004839DF">
        <w:trPr>
          <w:cantSplit/>
        </w:trPr>
        <w:tc>
          <w:tcPr>
            <w:tcW w:w="6561" w:type="dxa"/>
            <w:vAlign w:val="bottom"/>
          </w:tcPr>
          <w:p w14:paraId="15E823F2" w14:textId="77777777" w:rsidR="003D4B71" w:rsidRPr="00806D25" w:rsidRDefault="003D4B71" w:rsidP="002F6094">
            <w:pPr>
              <w:spacing w:before="10" w:after="10"/>
              <w:ind w:left="885" w:right="-71" w:hanging="45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7C732" w14:textId="77777777" w:rsidR="003D4B71" w:rsidRPr="00806D25" w:rsidRDefault="003D4B71" w:rsidP="00A40B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17931" w14:textId="77777777" w:rsidR="003D4B71" w:rsidRPr="00806D25" w:rsidRDefault="003D4B71" w:rsidP="00A40B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4B71" w:rsidRPr="00806D25" w14:paraId="663CC322" w14:textId="77777777" w:rsidTr="002434B1">
        <w:trPr>
          <w:cantSplit/>
        </w:trPr>
        <w:tc>
          <w:tcPr>
            <w:tcW w:w="6561" w:type="dxa"/>
            <w:shd w:val="clear" w:color="auto" w:fill="auto"/>
            <w:vAlign w:val="bottom"/>
          </w:tcPr>
          <w:p w14:paraId="231976AC" w14:textId="77777777" w:rsidR="003D4B71" w:rsidRPr="00806D25" w:rsidRDefault="003D4B71" w:rsidP="002F6094">
            <w:pPr>
              <w:spacing w:before="10" w:after="10"/>
              <w:ind w:left="885" w:hanging="450"/>
              <w:rPr>
                <w:rFonts w:ascii="Browallia New" w:eastAsia="Arial Unicode MS" w:hAnsi="Browallia New" w:cs="Browallia New"/>
                <w:sz w:val="10"/>
                <w:szCs w:val="10"/>
                <w:u w:val="single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A617A" w14:textId="77777777" w:rsidR="003D4B71" w:rsidRPr="00806D25" w:rsidRDefault="003D4B71" w:rsidP="00A40B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A599E" w14:textId="77777777" w:rsidR="003D4B71" w:rsidRPr="00806D25" w:rsidRDefault="003D4B71" w:rsidP="00A40B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</w:tr>
      <w:tr w:rsidR="003D4B71" w:rsidRPr="00806D25" w14:paraId="4646D2E3" w14:textId="77777777" w:rsidTr="002434B1">
        <w:trPr>
          <w:cantSplit/>
        </w:trPr>
        <w:tc>
          <w:tcPr>
            <w:tcW w:w="6561" w:type="dxa"/>
            <w:shd w:val="clear" w:color="auto" w:fill="auto"/>
            <w:vAlign w:val="bottom"/>
          </w:tcPr>
          <w:p w14:paraId="4416ED28" w14:textId="3A2842BE" w:rsidR="003D4B71" w:rsidRPr="00806D25" w:rsidRDefault="003D4B71" w:rsidP="002F6094">
            <w:pPr>
              <w:pStyle w:val="BlockText"/>
              <w:ind w:left="885" w:right="-150" w:hanging="45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ภาระผูกพันตามสัญญาเช่าดำเนินงานที่เปิดเผย ณ วันที่ </w:t>
            </w:r>
            <w:r w:rsidR="007E5A1A"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7E5A1A"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4F066" w14:textId="6C0621DB" w:rsidR="003D4B71" w:rsidRPr="00806D25" w:rsidRDefault="007E5A1A" w:rsidP="00A40B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  <w:r w:rsidR="003D4B71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D73CDD" w14:textId="37D5B872" w:rsidR="003D4B71" w:rsidRPr="00806D25" w:rsidRDefault="007E5A1A" w:rsidP="00A40B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3D4B71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3D4B71" w:rsidRPr="00806D25" w14:paraId="26C90884" w14:textId="77777777" w:rsidTr="002434B1">
        <w:trPr>
          <w:cantSplit/>
        </w:trPr>
        <w:tc>
          <w:tcPr>
            <w:tcW w:w="6561" w:type="dxa"/>
            <w:shd w:val="clear" w:color="auto" w:fill="auto"/>
          </w:tcPr>
          <w:p w14:paraId="261517D2" w14:textId="77777777" w:rsidR="003D4B71" w:rsidRPr="00806D25" w:rsidRDefault="003D4B71" w:rsidP="002F6094">
            <w:pPr>
              <w:tabs>
                <w:tab w:val="left" w:pos="247"/>
                <w:tab w:val="left" w:pos="9000"/>
              </w:tabs>
              <w:spacing w:before="10" w:after="10"/>
              <w:ind w:left="885" w:right="-71" w:hanging="45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ผลกระทบจากอัตราดอกเบี้ยการกู้ยืมส่วนเพิ่มของผู้เช่า </w:t>
            </w:r>
            <w:r w:rsidRPr="00806D25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   </w:t>
            </w: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วันที่นำมาใช้เป็นครั้งแรก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FA676" w14:textId="1F202D79" w:rsidR="003D4B71" w:rsidRPr="00806D25" w:rsidRDefault="003D4B71" w:rsidP="008109D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5A1A"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E1C82C" w14:textId="36E7EA0E" w:rsidR="003D4B71" w:rsidRPr="00806D25" w:rsidRDefault="003D4B71" w:rsidP="00A40B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E5A1A"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E5A1A"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D4B71" w:rsidRPr="00806D25" w14:paraId="24A3F2B9" w14:textId="77777777" w:rsidTr="002434B1">
        <w:trPr>
          <w:cantSplit/>
        </w:trPr>
        <w:tc>
          <w:tcPr>
            <w:tcW w:w="6561" w:type="dxa"/>
            <w:shd w:val="clear" w:color="auto" w:fill="auto"/>
          </w:tcPr>
          <w:p w14:paraId="09588334" w14:textId="485750FD" w:rsidR="003D4B71" w:rsidRPr="00806D25" w:rsidRDefault="003D4B71" w:rsidP="002F6094">
            <w:pPr>
              <w:tabs>
                <w:tab w:val="left" w:pos="247"/>
                <w:tab w:val="left" w:pos="9000"/>
              </w:tabs>
              <w:spacing w:before="10" w:after="10"/>
              <w:ind w:left="885" w:right="-71" w:hanging="45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หนี้สินตามสัญญาเช่าการเงินที่ได้รับรู้ ณ วันที่</w:t>
            </w:r>
            <w:r w:rsidRPr="00806D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E5A1A"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มีนาคม พ.ศ. </w:t>
            </w:r>
            <w:r w:rsidR="007E5A1A"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E0DCD" w14:textId="08DC862D" w:rsidR="003D4B71" w:rsidRPr="00806D25" w:rsidRDefault="007E5A1A" w:rsidP="00A40B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3D4B71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5435E1" w14:textId="77777777" w:rsidR="003D4B71" w:rsidRPr="00806D25" w:rsidRDefault="003D4B71" w:rsidP="00A40B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D4B71" w:rsidRPr="00806D25" w14:paraId="0BD5AED4" w14:textId="77777777" w:rsidTr="002434B1">
        <w:trPr>
          <w:cantSplit/>
        </w:trPr>
        <w:tc>
          <w:tcPr>
            <w:tcW w:w="6561" w:type="dxa"/>
            <w:shd w:val="clear" w:color="auto" w:fill="auto"/>
          </w:tcPr>
          <w:p w14:paraId="40A371F5" w14:textId="77777777" w:rsidR="003D4B71" w:rsidRPr="00806D25" w:rsidRDefault="003D4B71" w:rsidP="002F6094">
            <w:pPr>
              <w:tabs>
                <w:tab w:val="left" w:pos="247"/>
                <w:tab w:val="left" w:pos="9000"/>
              </w:tabs>
              <w:spacing w:before="10" w:after="10"/>
              <w:ind w:left="885" w:right="-71" w:hanging="45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สัญญาเช่าระยะสั้นที่รับรู้เป็นค่าใช้จ่ายตามวิธีเส้นตรง</w:t>
            </w:r>
            <w:r w:rsidRPr="00806D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79A2C" w14:textId="2F887BF2" w:rsidR="003D4B71" w:rsidRPr="00806D25" w:rsidRDefault="003D4B71" w:rsidP="00A40B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E5A1A"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E5A1A"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C25F7B" w14:textId="6CE0D6BF" w:rsidR="003D4B71" w:rsidRPr="00806D25" w:rsidRDefault="003D4B71" w:rsidP="00A40B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E5A1A"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E5A1A"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D4B71" w:rsidRPr="00806D25" w14:paraId="5DD88EC3" w14:textId="77777777" w:rsidTr="002434B1">
        <w:trPr>
          <w:cantSplit/>
        </w:trPr>
        <w:tc>
          <w:tcPr>
            <w:tcW w:w="6561" w:type="dxa"/>
            <w:shd w:val="clear" w:color="auto" w:fill="auto"/>
          </w:tcPr>
          <w:p w14:paraId="1FA0B6E3" w14:textId="77777777" w:rsidR="00D27B7A" w:rsidRPr="00806D25" w:rsidRDefault="003D4B71" w:rsidP="002F6094">
            <w:pPr>
              <w:tabs>
                <w:tab w:val="left" w:pos="247"/>
                <w:tab w:val="left" w:pos="9000"/>
              </w:tabs>
              <w:spacing w:before="10" w:after="10"/>
              <w:ind w:left="885" w:right="-71" w:hanging="450"/>
              <w:rPr>
                <w:rFonts w:ascii="Browallia New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สัญญาที่ได้มีการประเมินใหม่และรับรู้เป็นสัญญาบริการ /</w:t>
            </w:r>
            <w:r w:rsidR="00D27B7A" w:rsidRPr="00806D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27B7A"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ส่วนของค่าบริการ</w:t>
            </w:r>
          </w:p>
          <w:p w14:paraId="7394DAF5" w14:textId="455700F3" w:rsidR="003D4B71" w:rsidRPr="00806D25" w:rsidRDefault="00D27B7A" w:rsidP="002F6094">
            <w:pPr>
              <w:tabs>
                <w:tab w:val="left" w:pos="247"/>
                <w:tab w:val="left" w:pos="9000"/>
              </w:tabs>
              <w:spacing w:before="10" w:after="10"/>
              <w:ind w:left="885" w:right="-71" w:hanging="45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  <w:t xml:space="preserve">   </w:t>
            </w: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ที่ได้รวมอยู่ในค่าเช่า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0E78F" w14:textId="4D542B08" w:rsidR="003D4B71" w:rsidRPr="00806D25" w:rsidRDefault="003D4B71" w:rsidP="00A40B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E5A1A"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E5A1A"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E02AD9" w14:textId="79473CDC" w:rsidR="003D4B71" w:rsidRPr="00806D25" w:rsidRDefault="003D4B71" w:rsidP="00A40B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E5A1A"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E5A1A"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D4B71" w:rsidRPr="00806D25" w14:paraId="422B9DEE" w14:textId="77777777" w:rsidTr="002434B1">
        <w:trPr>
          <w:cantSplit/>
        </w:trPr>
        <w:tc>
          <w:tcPr>
            <w:tcW w:w="6561" w:type="dxa"/>
            <w:shd w:val="clear" w:color="auto" w:fill="auto"/>
          </w:tcPr>
          <w:p w14:paraId="57E9B710" w14:textId="77777777" w:rsidR="003D4B71" w:rsidRPr="00806D25" w:rsidRDefault="003D4B71" w:rsidP="002F6094">
            <w:pPr>
              <w:tabs>
                <w:tab w:val="left" w:pos="247"/>
                <w:tab w:val="left" w:pos="9000"/>
              </w:tabs>
              <w:spacing w:before="10" w:after="10"/>
              <w:ind w:left="885" w:right="-71" w:hanging="45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20D40E" w14:textId="74005A25" w:rsidR="003D4B71" w:rsidRPr="00806D25" w:rsidRDefault="003D4B71" w:rsidP="00A40B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E5A1A"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73DE7F" w14:textId="77777777" w:rsidR="003D4B71" w:rsidRPr="00806D25" w:rsidRDefault="003D4B71" w:rsidP="00A40B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D4B71" w:rsidRPr="00806D25" w14:paraId="5A7DE2E8" w14:textId="77777777" w:rsidTr="002434B1">
        <w:trPr>
          <w:cantSplit/>
        </w:trPr>
        <w:tc>
          <w:tcPr>
            <w:tcW w:w="6561" w:type="dxa"/>
            <w:shd w:val="clear" w:color="auto" w:fill="auto"/>
          </w:tcPr>
          <w:p w14:paraId="1E568D9A" w14:textId="77777777" w:rsidR="003D4B71" w:rsidRPr="00806D25" w:rsidRDefault="003D4B71" w:rsidP="002F6094">
            <w:pPr>
              <w:tabs>
                <w:tab w:val="left" w:pos="247"/>
                <w:tab w:val="left" w:pos="9000"/>
              </w:tabs>
              <w:spacing w:before="10" w:after="10"/>
              <w:ind w:left="885" w:right="-71" w:hanging="45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รายการปรับปรุงที่เกี่ยวข้องกับการเปลี่ยนแปลงในอัตราหรือดัชนีที่กระทบ</w:t>
            </w:r>
          </w:p>
          <w:p w14:paraId="79831420" w14:textId="77777777" w:rsidR="003D4B71" w:rsidRPr="00806D25" w:rsidRDefault="003D4B71" w:rsidP="002F6094">
            <w:pPr>
              <w:tabs>
                <w:tab w:val="left" w:pos="247"/>
                <w:tab w:val="left" w:pos="9000"/>
              </w:tabs>
              <w:spacing w:before="10" w:after="10"/>
              <w:ind w:left="885" w:right="-71" w:hanging="45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  <w:t xml:space="preserve">   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ต่อจำนวนเงินผันแปรตามสัญญา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A7FEE5" w14:textId="11215E52" w:rsidR="003D4B71" w:rsidRPr="00806D25" w:rsidRDefault="007E5A1A" w:rsidP="00A40B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D4B71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A66FE" w14:textId="6101117C" w:rsidR="003D4B71" w:rsidRPr="00806D25" w:rsidRDefault="007E5A1A" w:rsidP="00A40B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D4B71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</w:p>
        </w:tc>
      </w:tr>
      <w:tr w:rsidR="003D4B71" w:rsidRPr="00806D25" w14:paraId="265173F3" w14:textId="77777777" w:rsidTr="002434B1">
        <w:trPr>
          <w:cantSplit/>
        </w:trPr>
        <w:tc>
          <w:tcPr>
            <w:tcW w:w="6561" w:type="dxa"/>
            <w:shd w:val="clear" w:color="auto" w:fill="auto"/>
            <w:vAlign w:val="bottom"/>
          </w:tcPr>
          <w:p w14:paraId="2A76C6CF" w14:textId="0DCAA6B4" w:rsidR="003D4B71" w:rsidRPr="00806D25" w:rsidRDefault="003D4B71" w:rsidP="002F6094">
            <w:pPr>
              <w:tabs>
                <w:tab w:val="left" w:pos="9000"/>
              </w:tabs>
              <w:spacing w:before="10" w:after="10"/>
              <w:ind w:left="885" w:right="-71" w:hanging="45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- สุทธิ ณ วันที่ </w:t>
            </w:r>
            <w:r w:rsidR="007E5A1A" w:rsidRPr="007E5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06D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เมษายน พ.ศ. </w:t>
            </w:r>
            <w:r w:rsidR="007E5A1A" w:rsidRPr="007E5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B5B596" w14:textId="4A778DC6" w:rsidR="003D4B71" w:rsidRPr="00806D25" w:rsidRDefault="007E5A1A" w:rsidP="00A40B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="003D4B71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0412C9" w14:textId="40A1DDA3" w:rsidR="003D4B71" w:rsidRPr="00806D25" w:rsidRDefault="007E5A1A" w:rsidP="00A40B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3D4B71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3D4B71" w:rsidRPr="00806D25" w14:paraId="76FF3DE0" w14:textId="77777777" w:rsidTr="002434B1">
        <w:trPr>
          <w:cantSplit/>
        </w:trPr>
        <w:tc>
          <w:tcPr>
            <w:tcW w:w="6561" w:type="dxa"/>
            <w:shd w:val="clear" w:color="auto" w:fill="auto"/>
            <w:vAlign w:val="bottom"/>
          </w:tcPr>
          <w:p w14:paraId="1DD9FD55" w14:textId="77777777" w:rsidR="003D4B71" w:rsidRPr="00806D25" w:rsidRDefault="003D4B71" w:rsidP="002F6094">
            <w:pPr>
              <w:tabs>
                <w:tab w:val="left" w:pos="9000"/>
              </w:tabs>
              <w:spacing w:before="10" w:after="10"/>
              <w:ind w:left="885" w:right="-71" w:hanging="45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D8675E" w14:textId="77777777" w:rsidR="003D4B71" w:rsidRPr="00806D25" w:rsidRDefault="003D4B71" w:rsidP="00A40B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2518C" w14:textId="77777777" w:rsidR="003D4B71" w:rsidRPr="00806D25" w:rsidRDefault="003D4B71" w:rsidP="00A40B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</w:p>
        </w:tc>
      </w:tr>
      <w:tr w:rsidR="003D4B71" w:rsidRPr="00806D25" w14:paraId="6E4378E7" w14:textId="77777777" w:rsidTr="002434B1">
        <w:trPr>
          <w:cantSplit/>
        </w:trPr>
        <w:tc>
          <w:tcPr>
            <w:tcW w:w="6561" w:type="dxa"/>
            <w:shd w:val="clear" w:color="auto" w:fill="auto"/>
            <w:vAlign w:val="bottom"/>
          </w:tcPr>
          <w:p w14:paraId="38F5A84C" w14:textId="77777777" w:rsidR="003D4B71" w:rsidRPr="00806D25" w:rsidRDefault="003D4B71" w:rsidP="002F6094">
            <w:pPr>
              <w:tabs>
                <w:tab w:val="left" w:pos="9000"/>
              </w:tabs>
              <w:spacing w:before="10" w:after="10"/>
              <w:ind w:left="885" w:right="-71" w:hanging="45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="00F63AF8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F63AF8"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463111" w14:textId="2A995E97" w:rsidR="003D4B71" w:rsidRPr="00806D25" w:rsidRDefault="007E5A1A" w:rsidP="00A40B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3D4B71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5419F" w14:textId="09D24005" w:rsidR="003D4B71" w:rsidRPr="00806D25" w:rsidRDefault="007E5A1A" w:rsidP="00A40B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3D4B71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</w:p>
        </w:tc>
      </w:tr>
      <w:tr w:rsidR="003D4B71" w:rsidRPr="00806D25" w14:paraId="3A62D08F" w14:textId="77777777" w:rsidTr="002434B1">
        <w:trPr>
          <w:cantSplit/>
        </w:trPr>
        <w:tc>
          <w:tcPr>
            <w:tcW w:w="6561" w:type="dxa"/>
            <w:shd w:val="clear" w:color="auto" w:fill="auto"/>
            <w:vAlign w:val="bottom"/>
          </w:tcPr>
          <w:p w14:paraId="2D8237C5" w14:textId="1DB32469" w:rsidR="003D4B71" w:rsidRPr="00806D25" w:rsidRDefault="003D4B71" w:rsidP="002F6094">
            <w:pPr>
              <w:tabs>
                <w:tab w:val="left" w:pos="9000"/>
              </w:tabs>
              <w:spacing w:before="10" w:after="10"/>
              <w:ind w:left="885" w:right="-71" w:hanging="45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หนี้สินตามสัญญาเช่า </w:t>
            </w:r>
            <w:r w:rsidR="00F63AF8"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ส่วนที่</w:t>
            </w:r>
            <w:r w:rsidR="00F63AF8" w:rsidRPr="00806D2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ไม่</w:t>
            </w:r>
            <w:r w:rsidR="00F63AF8"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A25229" w14:textId="531F1046" w:rsidR="003D4B71" w:rsidRPr="00806D25" w:rsidRDefault="007E5A1A" w:rsidP="00A40B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="003D4B71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36E7AE" w14:textId="1F975C71" w:rsidR="003D4B71" w:rsidRPr="00806D25" w:rsidRDefault="007E5A1A" w:rsidP="00A40B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3D4B71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</w:tbl>
    <w:p w14:paraId="7BE7C953" w14:textId="77777777" w:rsidR="003D4B71" w:rsidRPr="00806D25" w:rsidRDefault="003D4B71" w:rsidP="007839B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236B05" w14:textId="77777777" w:rsidR="003D4B71" w:rsidRPr="00806D25" w:rsidRDefault="003D4B71" w:rsidP="007839B0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17CD47A8" w14:textId="77777777" w:rsidR="003D4B71" w:rsidRPr="00806D25" w:rsidRDefault="003D4B71" w:rsidP="007839B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42AB48" w14:textId="6564ED75" w:rsidR="003D4B71" w:rsidRPr="00806D25" w:rsidRDefault="003D4B71" w:rsidP="007839B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ในการนำมาตรฐานการรายงานทางการเงิน ฉบับที่ </w:t>
      </w:r>
      <w:r w:rsidR="007E5A1A" w:rsidRPr="007E5A1A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 สัญญาเช่า มาถือปฏิบัติเป็นครั้งแรก</w:t>
      </w:r>
      <w:r w:rsidR="003F552E"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นั้น</w:t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กับสัญญาเช่าที่</w:t>
      </w:r>
      <w:r w:rsidR="003F552E"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กิจการมีอยู่ก่อนวันที่ </w:t>
      </w:r>
      <w:r w:rsidR="007E5A1A" w:rsidRPr="007E5A1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7E5A1A" w:rsidRPr="007E5A1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06D2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กลุ่มกิจการได้เลือกใช้วิธีผ่อนปรนในทางปฏิบัติตามมาตรฐานดังนี้</w:t>
      </w:r>
    </w:p>
    <w:p w14:paraId="4DB1CC49" w14:textId="77777777" w:rsidR="003D4B71" w:rsidRPr="00806D25" w:rsidRDefault="003D4B71" w:rsidP="007839B0">
      <w:pPr>
        <w:tabs>
          <w:tab w:val="left" w:pos="900"/>
        </w:tabs>
        <w:ind w:left="900" w:hanging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F6F246" w14:textId="77777777" w:rsidR="003D4B71" w:rsidRPr="00806D25" w:rsidRDefault="003D4B71" w:rsidP="007839B0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06D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74B93487" w14:textId="6F9AEEF1" w:rsidR="003D4B71" w:rsidRPr="00806D25" w:rsidRDefault="003D4B71" w:rsidP="007839B0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06D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806D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7E5A1A" w:rsidRPr="007E5A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806D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06D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มาถือปฏิบัติ</w:t>
      </w:r>
    </w:p>
    <w:p w14:paraId="00211BBA" w14:textId="57574B24" w:rsidR="003D4B71" w:rsidRPr="00806D25" w:rsidRDefault="003D4B71" w:rsidP="007839B0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06D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ถือว่าสัญญาเช่าดำเนินงานที่มีอายุสัญญาเช่าคงเหลือน้อยกว่าหรือเท่ากับ </w:t>
      </w:r>
      <w:r w:rsidR="007E5A1A" w:rsidRPr="007E5A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12</w:t>
      </w:r>
      <w:r w:rsidRPr="00806D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เดือนนับจากวันที่ </w:t>
      </w:r>
      <w:r w:rsidR="007E5A1A" w:rsidRPr="007E5A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806D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เมษายน พ.ศ. </w:t>
      </w:r>
      <w:r w:rsidR="007E5A1A" w:rsidRPr="007E5A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Pr="00806D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เป็นสัญญาเช่า</w:t>
      </w:r>
      <w:r w:rsidRPr="00806D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ระยะสั้น</w:t>
      </w:r>
    </w:p>
    <w:p w14:paraId="11316BA4" w14:textId="77777777" w:rsidR="003D4B71" w:rsidRPr="00806D25" w:rsidRDefault="003D4B71" w:rsidP="007839B0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06D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2FFB277B" w14:textId="77777777" w:rsidR="003D4B71" w:rsidRPr="00806D25" w:rsidRDefault="003D4B71" w:rsidP="007839B0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06D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512664AB" w14:textId="0221AC08" w:rsidR="003D4B71" w:rsidRPr="00806D25" w:rsidRDefault="003D4B71" w:rsidP="007839B0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06D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 ฉบับที่ </w:t>
      </w:r>
      <w:r w:rsidR="007E5A1A" w:rsidRPr="007E5A1A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06D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หรือไม่ โดยยึดตามการพิจารณาของมาตรฐานการบัญชีและการตีความมาตรฐานการบัญชีฉบับเดิม คือ </w:t>
      </w: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มาตรฐานการบัญชีฉบับที่ </w:t>
      </w:r>
      <w:r w:rsidR="007E5A1A" w:rsidRPr="007E5A1A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806D25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7E5A1A" w:rsidRPr="007E5A1A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806D25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เรื่อง สัญญาเช่า</w:t>
      </w:r>
      <w:r w:rsidRPr="00806D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06D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การตีความมาตรฐานการรายงานทางการเงินฉบับที่ </w:t>
      </w:r>
      <w:r w:rsidR="007E5A1A" w:rsidRPr="007E5A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806D2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</w:t>
      </w:r>
      <w:r w:rsidRPr="00806D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TFRIC </w:t>
      </w:r>
      <w:r w:rsidR="007E5A1A" w:rsidRPr="007E5A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806D2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="002434B1" w:rsidRPr="00806D2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06D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 การประเมินว่าข้อตกลงประกอบด้วยสัญญาเช่าหรือไม่</w:t>
      </w:r>
    </w:p>
    <w:p w14:paraId="5942663A" w14:textId="7CF241A6" w:rsidR="003D4B71" w:rsidRPr="00806D25" w:rsidRDefault="00A40BDC" w:rsidP="00711C24">
      <w:pPr>
        <w:pStyle w:val="BodyText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D4B71" w:rsidRPr="00806D25" w14:paraId="5BB7D43E" w14:textId="77777777" w:rsidTr="00731D7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358AB7D" w14:textId="13C0F5BF" w:rsidR="003D4B71" w:rsidRPr="00806D25" w:rsidRDefault="007E5A1A" w:rsidP="00731D7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3D4B71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D4B71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65635B3" w14:textId="77777777" w:rsidR="003D4B71" w:rsidRPr="00806D25" w:rsidRDefault="003D4B71" w:rsidP="00711C24">
      <w:pPr>
        <w:pStyle w:val="BodyText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</w:p>
    <w:p w14:paraId="2456F270" w14:textId="5EDD8A06" w:rsidR="00711C24" w:rsidRPr="00806D25" w:rsidRDefault="007E5A1A" w:rsidP="00711C24">
      <w:pPr>
        <w:pStyle w:val="BodyText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7E5A1A">
        <w:rPr>
          <w:rFonts w:ascii="Browallia New" w:hAnsi="Browallia New" w:cs="Browallia New"/>
          <w:color w:val="CF4A02"/>
          <w:sz w:val="26"/>
          <w:szCs w:val="26"/>
          <w:lang w:val="en-GB"/>
        </w:rPr>
        <w:t>6</w:t>
      </w:r>
      <w:r w:rsidR="00711C24" w:rsidRPr="00806D25">
        <w:rPr>
          <w:rFonts w:ascii="Browallia New" w:hAnsi="Browallia New" w:cs="Browallia New"/>
          <w:color w:val="CF4A02"/>
          <w:sz w:val="26"/>
          <w:szCs w:val="26"/>
          <w:lang w:val="en-US"/>
        </w:rPr>
        <w:t>.</w:t>
      </w:r>
      <w:r w:rsidRPr="007E5A1A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711C24" w:rsidRPr="00806D25">
        <w:rPr>
          <w:rFonts w:ascii="Browallia New" w:hAnsi="Browallia New" w:cs="Browallia New"/>
          <w:color w:val="CF4A02"/>
          <w:sz w:val="26"/>
          <w:szCs w:val="26"/>
          <w:lang w:val="en-US"/>
        </w:rPr>
        <w:tab/>
      </w:r>
      <w:r w:rsidR="00F55891" w:rsidRPr="00806D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การบัญชีสำหรับงบการเงินรวม</w:t>
      </w:r>
    </w:p>
    <w:p w14:paraId="369F876F" w14:textId="77777777" w:rsidR="00711C24" w:rsidRPr="00806D25" w:rsidRDefault="00711C24" w:rsidP="00711C24">
      <w:pPr>
        <w:pStyle w:val="BodyText"/>
        <w:ind w:left="1080" w:firstLine="7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211B7183" w14:textId="77777777" w:rsidR="00711C24" w:rsidRPr="00806D25" w:rsidRDefault="00711C24" w:rsidP="00711C24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806D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บริษัทย่อย</w:t>
      </w:r>
    </w:p>
    <w:p w14:paraId="34DE6D4E" w14:textId="77777777" w:rsidR="00711C24" w:rsidRPr="00806D25" w:rsidRDefault="00711C24" w:rsidP="00711C24">
      <w:pPr>
        <w:pStyle w:val="BodyText"/>
        <w:ind w:left="1080" w:firstLine="7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54142473" w14:textId="22927442" w:rsidR="00711C24" w:rsidRPr="00806D25" w:rsidRDefault="00711C24" w:rsidP="00711C2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D72E30" w:rsidRPr="00806D2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806D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วันที่กลุ่มกิจการมีอำนาจ</w:t>
      </w:r>
      <w:r w:rsidRPr="00806D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23C724D3" w14:textId="77777777" w:rsidR="00711C24" w:rsidRPr="00806D25" w:rsidRDefault="00711C24" w:rsidP="00711C24">
      <w:pPr>
        <w:pStyle w:val="BodyText"/>
        <w:ind w:left="1080" w:firstLine="7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29DC6C59" w14:textId="77777777" w:rsidR="00711C24" w:rsidRPr="00806D25" w:rsidRDefault="00711C24" w:rsidP="00711C2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="00416043" w:rsidRPr="00806D2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โดยต้นทุนทางตรงที่เกี่ยวกับการซื้อเงินลงทุน</w:t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จะถูกรับรู้เป็นส่วนหนึ่งของต้นทุนเริ่มแรกของเงินลงทุน</w:t>
      </w:r>
    </w:p>
    <w:p w14:paraId="083566EE" w14:textId="77777777" w:rsidR="00711C24" w:rsidRPr="00806D25" w:rsidRDefault="00711C24" w:rsidP="00711C2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3BA6EB7" w14:textId="77777777" w:rsidR="00711C24" w:rsidRPr="00806D25" w:rsidRDefault="00711C24" w:rsidP="00711C24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806D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22360314" w14:textId="77777777" w:rsidR="00711C24" w:rsidRPr="00806D25" w:rsidRDefault="00711C24" w:rsidP="00711C2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20CA45" w14:textId="3E150204" w:rsidR="00711C24" w:rsidRPr="00806D25" w:rsidRDefault="00B54BBE" w:rsidP="00B54BB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D72E30" w:rsidRPr="00806D2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ในรายการระหว่างกลุ่มกิจการกับบริษัทร่วมและการร่วมค้า</w:t>
      </w:r>
      <w:r w:rsidR="003C452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ถ้ามี </w:t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3DFC6ECA" w14:textId="77777777" w:rsidR="00B54BBE" w:rsidRPr="00806D25" w:rsidRDefault="00B54BBE" w:rsidP="00B54BBE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8331E4A" w14:textId="7BCF9AEE" w:rsidR="00B42366" w:rsidRPr="00806D25" w:rsidRDefault="007E5A1A" w:rsidP="00B42366">
      <w:pPr>
        <w:pStyle w:val="BodyText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E5A1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B42366" w:rsidRPr="00806D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7E5A1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B42366" w:rsidRPr="00806D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การรวมธุรกิจ</w:t>
      </w:r>
    </w:p>
    <w:p w14:paraId="7C1DCDBA" w14:textId="77777777" w:rsidR="00B42366" w:rsidRPr="00806D25" w:rsidRDefault="00B42366" w:rsidP="00A40B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E6A5866" w14:textId="77777777" w:rsidR="00B42366" w:rsidRPr="00806D25" w:rsidRDefault="00B42366" w:rsidP="00A40B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70CE1665" w14:textId="77777777" w:rsidR="00B42366" w:rsidRPr="00806D25" w:rsidRDefault="00B42366" w:rsidP="00A40B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3E1CA0" w14:textId="77777777" w:rsidR="00B42366" w:rsidRPr="00806D25" w:rsidRDefault="00B42366" w:rsidP="00A40BDC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42DCEA63" w14:textId="77777777" w:rsidR="00B42366" w:rsidRPr="00806D25" w:rsidRDefault="00B42366" w:rsidP="00A40BDC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30189DA6" w14:textId="77777777" w:rsidR="00B42366" w:rsidRPr="00806D25" w:rsidRDefault="00B42366" w:rsidP="00A40BDC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ส่วนได้เสียในส่วนของจ้าของที่ออกโดยกลุ่มกิจการ</w:t>
      </w:r>
    </w:p>
    <w:p w14:paraId="3B64C04C" w14:textId="77777777" w:rsidR="00B42366" w:rsidRPr="00806D25" w:rsidRDefault="00B42366" w:rsidP="00B4236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31F908" w14:textId="77777777" w:rsidR="00B42366" w:rsidRPr="00806D25" w:rsidRDefault="00B42366" w:rsidP="00B4236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4F2B5E14" w14:textId="77777777" w:rsidR="00B42366" w:rsidRPr="00806D25" w:rsidRDefault="00B42366" w:rsidP="00B4236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C50B9E" w14:textId="77777777" w:rsidR="00B42366" w:rsidRPr="00806D25" w:rsidRDefault="00B42366" w:rsidP="00B4236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</w:p>
    <w:p w14:paraId="1B5B8AE3" w14:textId="77777777" w:rsidR="00B42366" w:rsidRPr="00806D25" w:rsidRDefault="00B42366" w:rsidP="00B4236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EBDBD1" w14:textId="47CBAFEA" w:rsidR="00B42366" w:rsidRPr="00806D25" w:rsidRDefault="00B42366" w:rsidP="00B4236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E5A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</w:t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705CA0FD" w14:textId="0A380E33" w:rsidR="00B42366" w:rsidRPr="00806D25" w:rsidRDefault="00A40BDC" w:rsidP="00BC5B1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C98EF5D" w14:textId="77777777" w:rsidR="00B42366" w:rsidRPr="00806D25" w:rsidRDefault="00B42366" w:rsidP="00BC5B14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02239A88" w14:textId="77777777" w:rsidR="00B42366" w:rsidRPr="00806D25" w:rsidRDefault="00B42366" w:rsidP="00BC5B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EBFB6B" w14:textId="77777777" w:rsidR="00B42366" w:rsidRPr="00806D25" w:rsidRDefault="00B42366" w:rsidP="00BC5B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</w:t>
      </w:r>
      <w:r w:rsidR="002B1940" w:rsidRPr="00806D2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ในงบการเงินรวม</w:t>
      </w:r>
    </w:p>
    <w:p w14:paraId="3A191190" w14:textId="77777777" w:rsidR="00B42366" w:rsidRPr="00806D25" w:rsidRDefault="00B42366" w:rsidP="00BC5B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C39C0C" w14:textId="77777777" w:rsidR="00B42366" w:rsidRPr="00806D25" w:rsidRDefault="00B42366" w:rsidP="00BC5B14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61467749" w14:textId="77777777" w:rsidR="00B42366" w:rsidRPr="00806D25" w:rsidRDefault="00B42366" w:rsidP="00BC5B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5B2055" w14:textId="77777777" w:rsidR="00B42366" w:rsidRPr="00806D25" w:rsidRDefault="00B42366" w:rsidP="00BC5B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2DF43D8A" w14:textId="77777777" w:rsidR="00B42366" w:rsidRPr="00806D25" w:rsidRDefault="00B42366" w:rsidP="00BC5B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E996C0" w14:textId="77777777" w:rsidR="00B42366" w:rsidRPr="00806D25" w:rsidRDefault="00B42366" w:rsidP="00BC5B14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5548FF64" w14:textId="77777777" w:rsidR="00B42366" w:rsidRPr="00806D25" w:rsidRDefault="00B42366" w:rsidP="00BC5B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7A8FA5" w14:textId="77777777" w:rsidR="00B42366" w:rsidRPr="00806D25" w:rsidRDefault="00B42366" w:rsidP="00BC5B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806D2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34E5917F" w14:textId="77777777" w:rsidR="00DB4A48" w:rsidRPr="00806D25" w:rsidRDefault="00DB4A48" w:rsidP="00BC5B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60B85FB" w14:textId="77777777" w:rsidR="00DB4A48" w:rsidRPr="00806D25" w:rsidRDefault="00DB4A48" w:rsidP="00BC5B14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14:paraId="631FEE02" w14:textId="77777777" w:rsidR="00DB4A48" w:rsidRPr="00806D25" w:rsidRDefault="00DB4A48" w:rsidP="00BC5B1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AFABE48" w14:textId="6C288F01" w:rsidR="00DB4A48" w:rsidRPr="00806D25" w:rsidRDefault="00DB4A48" w:rsidP="00BC5B1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="007E5A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</w:t>
      </w:r>
      <w:r w:rsidR="00A40BDC"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</w:t>
      </w:r>
      <w:r w:rsidR="00A40BDC"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วันต้นงวดของงบการเงินเปรียบเทียบ)</w:t>
      </w:r>
    </w:p>
    <w:p w14:paraId="6062BE26" w14:textId="77777777" w:rsidR="00DB4A48" w:rsidRPr="00806D25" w:rsidRDefault="00DB4A48" w:rsidP="00BC5B1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725AA85" w14:textId="77777777" w:rsidR="00DB4A48" w:rsidRPr="00806D25" w:rsidRDefault="00DB4A48" w:rsidP="00BC5B1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0B0B8DAE" w14:textId="77777777" w:rsidR="00DB4A48" w:rsidRPr="00806D25" w:rsidRDefault="00DB4A48" w:rsidP="00BC5B1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5470C20" w14:textId="77777777" w:rsidR="00DB4A48" w:rsidRPr="00806D25" w:rsidRDefault="00DB4A48" w:rsidP="00BC5B1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</w:t>
      </w:r>
      <w:r w:rsidR="00A40BDC"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806D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="00A40BDC" w:rsidRPr="00806D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จะตัดรายการนี้ออกเมื่อขายเงินลงทุนออกไปโดยโอนไปยังกำไรสะสม</w:t>
      </w:r>
    </w:p>
    <w:p w14:paraId="21A8FF25" w14:textId="77777777" w:rsidR="00B42366" w:rsidRPr="00806D25" w:rsidRDefault="00B42366" w:rsidP="00BC5B14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B50E7E9" w14:textId="17266779" w:rsidR="00615DCF" w:rsidRPr="00806D25" w:rsidRDefault="007E5A1A" w:rsidP="001466B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615DCF" w:rsidRPr="00806D2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15DCF" w:rsidRPr="00806D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14:paraId="19DDBBB3" w14:textId="77777777" w:rsidR="00615DCF" w:rsidRPr="00806D25" w:rsidRDefault="00615DCF" w:rsidP="00B83C91">
      <w:pPr>
        <w:ind w:left="1080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A7684C9" w14:textId="77777777" w:rsidR="0072727D" w:rsidRPr="00806D25" w:rsidRDefault="0072727D" w:rsidP="0072727D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806D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5FD10D27" w14:textId="77777777" w:rsidR="0072727D" w:rsidRPr="00806D25" w:rsidRDefault="0072727D" w:rsidP="0072727D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1F26DDA" w14:textId="77777777" w:rsidR="0072727D" w:rsidRPr="00806D25" w:rsidRDefault="0072727D" w:rsidP="0072727D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ลุ่มกิจการ</w:t>
      </w:r>
      <w:r w:rsidR="002B1940" w:rsidRPr="00806D2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และบริษัท</w:t>
      </w:r>
    </w:p>
    <w:p w14:paraId="4933A0C8" w14:textId="7B7A6F82" w:rsidR="007839B0" w:rsidRPr="00806D25" w:rsidRDefault="007839B0" w:rsidP="007839B0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06D25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051CC34B" w14:textId="77777777" w:rsidR="0072727D" w:rsidRPr="00806D25" w:rsidRDefault="0072727D" w:rsidP="0072727D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806D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3B7CCA6B" w14:textId="77777777" w:rsidR="0072727D" w:rsidRPr="00806D25" w:rsidRDefault="0072727D" w:rsidP="0072727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D6E5139" w14:textId="77777777" w:rsidR="0072727D" w:rsidRPr="00806D25" w:rsidRDefault="0072727D" w:rsidP="0072727D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806D25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806D25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806D2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หรือวันที่ตีราคาหากรายการนั้นถูกวัดมูลค่าใหม่</w:t>
      </w:r>
    </w:p>
    <w:p w14:paraId="4C2ED631" w14:textId="77777777" w:rsidR="0072727D" w:rsidRPr="00806D25" w:rsidRDefault="0072727D" w:rsidP="0072727D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14:paraId="3BDBF183" w14:textId="77777777" w:rsidR="0072727D" w:rsidRPr="00806D25" w:rsidRDefault="0072727D" w:rsidP="0072727D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806D25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7FCD1503" w14:textId="77777777" w:rsidR="0072727D" w:rsidRPr="00806D25" w:rsidRDefault="0072727D" w:rsidP="0072727D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79AC1FE7" w14:textId="77777777" w:rsidR="0072727D" w:rsidRPr="00806D25" w:rsidRDefault="0072727D" w:rsidP="0072727D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806D2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14:paraId="5B50DF05" w14:textId="77777777" w:rsidR="001C495D" w:rsidRPr="00806D25" w:rsidRDefault="001C495D" w:rsidP="00BC5B14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4888B7A1" w14:textId="68435DF4" w:rsidR="00D27993" w:rsidRPr="00806D25" w:rsidRDefault="007E5A1A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0" w:name="_Toc494266646"/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C173F" w:rsidRPr="00806D2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D27993" w:rsidRPr="00806D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  <w:bookmarkEnd w:id="10"/>
    </w:p>
    <w:p w14:paraId="3FF97C25" w14:textId="77777777" w:rsidR="00D27993" w:rsidRPr="00806D25" w:rsidRDefault="00D27993" w:rsidP="001466B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11C7D6B" w14:textId="77777777" w:rsidR="0072727D" w:rsidRPr="00806D25" w:rsidRDefault="0072727D" w:rsidP="007272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1" w:name="_Toc494266647"/>
      <w:r w:rsidRPr="00806D25">
        <w:rPr>
          <w:rFonts w:ascii="Browallia New" w:eastAsia="Arial Unicode MS" w:hAnsi="Browallia New" w:cs="Browallia New"/>
          <w:sz w:val="26"/>
          <w:szCs w:val="26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Pr="00806D25">
        <w:rPr>
          <w:rFonts w:ascii="Browallia New" w:eastAsia="Arial Unicode MS" w:hAnsi="Browallia New" w:cs="Browallia New"/>
          <w:sz w:val="26"/>
          <w:szCs w:val="26"/>
        </w:rPr>
        <w:br/>
      </w: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และเงินเบิกเกินบัญชี</w:t>
      </w:r>
    </w:p>
    <w:p w14:paraId="1D0453E1" w14:textId="77777777" w:rsidR="0072727D" w:rsidRPr="00806D25" w:rsidRDefault="0072727D" w:rsidP="0072727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A12A8B1" w14:textId="77777777" w:rsidR="0072727D" w:rsidRPr="00806D25" w:rsidRDefault="0072727D" w:rsidP="0072727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48DE72DB" w14:textId="77777777" w:rsidR="00D27993" w:rsidRPr="00806D25" w:rsidRDefault="00D27993" w:rsidP="001466B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18E90C42" w14:textId="4A7904A3" w:rsidR="00D27993" w:rsidRPr="00806D25" w:rsidRDefault="007E5A1A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C173F" w:rsidRPr="00806D2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27993" w:rsidRPr="00806D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</w:t>
      </w:r>
      <w:bookmarkEnd w:id="11"/>
    </w:p>
    <w:p w14:paraId="3F880B81" w14:textId="77777777" w:rsidR="00D27993" w:rsidRPr="00806D25" w:rsidRDefault="00D27993" w:rsidP="001466B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12E314C" w14:textId="10740C03" w:rsidR="0072727D" w:rsidRPr="00806D25" w:rsidRDefault="0072727D" w:rsidP="006E2CCE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</w:pPr>
      <w:r w:rsidRPr="00806D25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</w:t>
      </w:r>
      <w:r w:rsidR="00952E4C" w:rsidRPr="00806D25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ซึ่งเกิดจาก</w:t>
      </w:r>
      <w:r w:rsidRPr="00806D25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การขายสินค้า</w:t>
      </w:r>
      <w:r w:rsidR="00C16F3F" w:rsidRPr="00806D25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และ/หรือให้บริการตามปกติของธุรกิจ ซึ่งลูกหนี้โดยส่วนใหญ่จะมีระยะเวลาสินเชื่อ</w:t>
      </w:r>
      <w:r w:rsidR="007645BE" w:rsidRPr="00806D25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eastAsia="en-GB"/>
        </w:rPr>
        <w:t xml:space="preserve"> </w:t>
      </w:r>
      <w:r w:rsidR="007E5A1A" w:rsidRPr="007E5A1A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10</w:t>
      </w:r>
      <w:r w:rsidR="007645BE" w:rsidRPr="00806D25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="007645BE" w:rsidRPr="00806D25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 w:eastAsia="en-GB"/>
        </w:rPr>
        <w:t xml:space="preserve">วัน ถึง </w:t>
      </w:r>
      <w:r w:rsidR="007E5A1A" w:rsidRPr="007E5A1A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90</w:t>
      </w:r>
      <w:r w:rsidR="00C16F3F" w:rsidRPr="00806D25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  <w:r w:rsidRPr="00806D25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> </w:t>
      </w:r>
    </w:p>
    <w:p w14:paraId="44261DDB" w14:textId="77777777" w:rsidR="0072727D" w:rsidRPr="00806D25" w:rsidRDefault="0072727D" w:rsidP="0072727D">
      <w:pPr>
        <w:shd w:val="clear" w:color="auto" w:fill="FFFFFF"/>
        <w:ind w:left="540"/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</w:pPr>
    </w:p>
    <w:p w14:paraId="05542DF5" w14:textId="77777777" w:rsidR="007A11EF" w:rsidRPr="00806D25" w:rsidRDefault="007A11EF" w:rsidP="007A11EF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eastAsia="en-GB" w:bidi="ar-SA"/>
        </w:rPr>
      </w:pPr>
      <w:r w:rsidRPr="00806D2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</w:t>
      </w:r>
      <w:r w:rsidRPr="00806D2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eastAsia="en-GB"/>
        </w:rPr>
        <w:t>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</w:t>
      </w:r>
      <w:r w:rsidRPr="00806D2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eastAsia="en-GB"/>
        </w:rPr>
        <w:t xml:space="preserve">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0973C9DA" w14:textId="77777777" w:rsidR="007A11EF" w:rsidRPr="00806D25" w:rsidRDefault="007A11EF" w:rsidP="007A11EF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eastAsia="en-GB" w:bidi="ar-SA"/>
        </w:rPr>
      </w:pPr>
    </w:p>
    <w:p w14:paraId="3A136C5D" w14:textId="0F8CE9C2" w:rsidR="007A11EF" w:rsidRPr="00806D25" w:rsidRDefault="007A11EF" w:rsidP="007A11EF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2"/>
          <w:kern w:val="28"/>
          <w:sz w:val="26"/>
          <w:szCs w:val="26"/>
          <w:cs/>
          <w:lang w:val="en-GB"/>
        </w:rPr>
      </w:pPr>
      <w:r w:rsidRPr="00806D25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7E5A1A" w:rsidRPr="007E5A1A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6</w:t>
      </w:r>
      <w:r w:rsidRPr="00806D25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.</w:t>
      </w:r>
      <w:r w:rsidR="007E5A1A" w:rsidRPr="007E5A1A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7</w:t>
      </w:r>
      <w:r w:rsidR="003E489B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Pr="00806D2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ฉ)</w:t>
      </w:r>
    </w:p>
    <w:p w14:paraId="16310028" w14:textId="77777777" w:rsidR="00D27993" w:rsidRPr="00806D25" w:rsidRDefault="00D27993" w:rsidP="001466B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70DFC63C" w14:textId="03335107" w:rsidR="00D27993" w:rsidRPr="00806D25" w:rsidRDefault="007E5A1A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2" w:name="_Toc494266648"/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C173F" w:rsidRPr="00806D2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D27993" w:rsidRPr="00806D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สินค้าคงเหลือ</w:t>
      </w:r>
      <w:bookmarkEnd w:id="12"/>
    </w:p>
    <w:p w14:paraId="53C4E57B" w14:textId="77777777" w:rsidR="0072727D" w:rsidRPr="00806D25" w:rsidRDefault="0072727D" w:rsidP="00711C24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43A478EC" w14:textId="77777777" w:rsidR="0072727D" w:rsidRPr="00806D25" w:rsidRDefault="0072727D" w:rsidP="0072727D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17BFDC64" w14:textId="77777777" w:rsidR="0072727D" w:rsidRPr="00806D25" w:rsidRDefault="0072727D" w:rsidP="0072727D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7695F6" w14:textId="1D0EBDCF" w:rsidR="0072727D" w:rsidRPr="00806D25" w:rsidRDefault="0072727D" w:rsidP="0072727D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6D25">
        <w:rPr>
          <w:rFonts w:ascii="Browallia New" w:hAnsi="Browallia New" w:cs="Browallia New"/>
          <w:sz w:val="26"/>
          <w:szCs w:val="26"/>
          <w:cs/>
        </w:rPr>
        <w:t>ราคาทุนของสินค้าคงเหลือประเภทสินค้าสำเร็จรูปและสินค้าระหว่างผลิต คำนวณโดยวิธีถัวเฉลี่ยถ่วงน้ำหนัก</w:t>
      </w:r>
      <w:r w:rsidRPr="00806D25">
        <w:rPr>
          <w:rFonts w:ascii="Browallia New" w:hAnsi="Browallia New" w:cs="Browallia New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sz w:val="26"/>
          <w:szCs w:val="26"/>
          <w:cs/>
        </w:rPr>
        <w:t>และสินค้าคงเหลือประเภทสินค้าสำเร็จรูปซื้อมาเพื่อขาย</w:t>
      </w:r>
      <w:r w:rsidRPr="00806D25">
        <w:rPr>
          <w:rFonts w:ascii="Browallia New" w:hAnsi="Browallia New" w:cs="Browallia New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sz w:val="26"/>
          <w:szCs w:val="26"/>
          <w:cs/>
        </w:rPr>
        <w:t>วัตถุดิบ อะไหล่ วัสดุของใช้สิ้นเปลืองและอื่นๆ คำนวณโดยวิธีถัวเฉลี่ยเคลื่อนที่</w:t>
      </w: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 xml:space="preserve"> ต้นทุนของวัตถุดิบประกอบด้วยราคาซื้อและค่าใช้จ่ายที่เกี่ยวข้องโดยตรงกับการซื้อ</w:t>
      </w:r>
      <w:r w:rsidRPr="00806D2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 xml:space="preserve">หักด้วยส่วนลดที่เกี่ยวข้องทั้งหมด </w:t>
      </w:r>
      <w:r w:rsidR="002434B1" w:rsidRPr="00806D25">
        <w:rPr>
          <w:rFonts w:ascii="Browallia New" w:eastAsia="Arial Unicode MS" w:hAnsi="Browallia New" w:cs="Browallia New"/>
          <w:sz w:val="26"/>
          <w:szCs w:val="26"/>
        </w:rPr>
        <w:br/>
      </w: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7E63C997" w14:textId="77777777" w:rsidR="0072727D" w:rsidRPr="00806D25" w:rsidRDefault="00A40BDC" w:rsidP="0072727D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539B425" w14:textId="52615C67" w:rsidR="00D27993" w:rsidRPr="00806D25" w:rsidRDefault="007E5A1A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C173F" w:rsidRPr="00806D2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D27993" w:rsidRPr="00806D2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A11EF" w:rsidRPr="00806D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21C0C6E3" w14:textId="77777777" w:rsidR="00D27993" w:rsidRPr="00806D25" w:rsidRDefault="00D27993" w:rsidP="008109D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7B9AA4F7" w14:textId="5A0B144C" w:rsidR="007A11EF" w:rsidRPr="00806D25" w:rsidRDefault="007A11EF" w:rsidP="008109DD">
      <w:pPr>
        <w:keepNext/>
        <w:keepLines/>
        <w:ind w:left="540"/>
        <w:jc w:val="thaiDistribute"/>
        <w:outlineLvl w:val="2"/>
        <w:rPr>
          <w:rFonts w:ascii="Browallia New" w:eastAsia="Times New Roman" w:hAnsi="Browallia New" w:cs="Browallia New"/>
          <w:b/>
          <w:color w:val="auto"/>
          <w:sz w:val="26"/>
          <w:szCs w:val="26"/>
          <w:lang w:val="en-GB"/>
        </w:rPr>
      </w:pPr>
      <w:bookmarkStart w:id="13" w:name="_Toc48681804"/>
      <w:r w:rsidRPr="00806D25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7E5A1A" w:rsidRPr="007E5A1A">
        <w:rPr>
          <w:rFonts w:ascii="Browallia New" w:eastAsia="Times New Roman" w:hAnsi="Browallia New" w:cs="Browallia New"/>
          <w:bCs/>
          <w:color w:val="auto"/>
          <w:sz w:val="26"/>
          <w:szCs w:val="26"/>
          <w:u w:val="single"/>
          <w:lang w:val="en-GB"/>
        </w:rPr>
        <w:t>31</w:t>
      </w:r>
      <w:r w:rsidR="00C7271E" w:rsidRPr="00806D25">
        <w:rPr>
          <w:rFonts w:ascii="Browallia New" w:eastAsia="Times New Roman" w:hAnsi="Browallia New" w:cs="Browallia New"/>
          <w:b/>
          <w:color w:val="auto"/>
          <w:sz w:val="26"/>
          <w:szCs w:val="26"/>
          <w:u w:val="single"/>
          <w:cs/>
          <w:lang w:val="en-GB"/>
        </w:rPr>
        <w:t xml:space="preserve"> มีนาคม</w:t>
      </w:r>
      <w:r w:rsidRPr="00806D25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cs/>
        </w:rPr>
        <w:t xml:space="preserve"> พ.ศ. </w:t>
      </w:r>
      <w:r w:rsidR="007E5A1A" w:rsidRPr="007E5A1A">
        <w:rPr>
          <w:rFonts w:ascii="Browallia New" w:eastAsia="Arial Unicode MS" w:hAnsi="Browallia New" w:cs="Browallia New"/>
          <w:bCs/>
          <w:color w:val="auto"/>
          <w:sz w:val="26"/>
          <w:szCs w:val="26"/>
          <w:u w:val="single"/>
          <w:lang w:val="en-GB"/>
        </w:rPr>
        <w:t>25</w:t>
      </w:r>
      <w:bookmarkEnd w:id="13"/>
      <w:r w:rsidR="007E5A1A" w:rsidRPr="007E5A1A">
        <w:rPr>
          <w:rFonts w:ascii="Browallia New" w:eastAsia="Arial Unicode MS" w:hAnsi="Browallia New" w:cs="Browallia New"/>
          <w:bCs/>
          <w:color w:val="auto"/>
          <w:sz w:val="26"/>
          <w:szCs w:val="26"/>
          <w:u w:val="single"/>
          <w:lang w:val="en-GB"/>
        </w:rPr>
        <w:t>64</w:t>
      </w:r>
    </w:p>
    <w:p w14:paraId="76B781E7" w14:textId="77777777" w:rsidR="007A11EF" w:rsidRPr="00806D25" w:rsidRDefault="007A11EF" w:rsidP="008109DD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78FF6397" w14:textId="77777777" w:rsidR="007A11EF" w:rsidRPr="00806D25" w:rsidRDefault="007A11EF" w:rsidP="00D82B2A">
      <w:pPr>
        <w:numPr>
          <w:ilvl w:val="0"/>
          <w:numId w:val="11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806D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789C8E9D" w14:textId="77777777" w:rsidR="007A11EF" w:rsidRPr="00806D25" w:rsidRDefault="007A11EF" w:rsidP="006E2CCE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2918197E" w14:textId="58290DAE" w:rsidR="007A11EF" w:rsidRPr="00806D25" w:rsidRDefault="007A11EF" w:rsidP="006E2CC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06D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ตั้งแต่วันที่</w:t>
      </w:r>
      <w:r w:rsidRPr="00806D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bidi="ar-SA"/>
        </w:rPr>
        <w:t xml:space="preserve"> </w:t>
      </w:r>
      <w:r w:rsidR="007E5A1A" w:rsidRPr="007E5A1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bidi="ar-SA"/>
        </w:rPr>
        <w:t>1</w:t>
      </w:r>
      <w:r w:rsidRPr="00806D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bidi="ar-SA"/>
        </w:rPr>
        <w:t xml:space="preserve"> </w:t>
      </w:r>
      <w:r w:rsidR="00073E0F" w:rsidRPr="00806D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เมษายน</w:t>
      </w:r>
      <w:r w:rsidRPr="00806D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bidi="ar-SA"/>
        </w:rPr>
        <w:t xml:space="preserve"> </w:t>
      </w:r>
      <w:r w:rsidRPr="00806D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พ.ศ.</w:t>
      </w:r>
      <w:r w:rsidRPr="00806D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bidi="ar-SA"/>
        </w:rPr>
        <w:t xml:space="preserve"> </w:t>
      </w:r>
      <w:r w:rsidR="007E5A1A" w:rsidRPr="007E5A1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bidi="ar-SA"/>
        </w:rPr>
        <w:t>2563</w:t>
      </w:r>
      <w:r w:rsidRPr="00806D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bidi="ar-SA"/>
        </w:rPr>
        <w:t xml:space="preserve"> </w:t>
      </w:r>
      <w:r w:rsidRPr="00806D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กลุ่มกิจการจัดประเภท</w:t>
      </w:r>
      <w:r w:rsidRPr="00806D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06D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โดย</w:t>
      </w:r>
      <w:r w:rsidRPr="00806D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="00A40BDC"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ของการเป็นเงินต้นและดอกเบี้ย 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(SPPI) 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หรือไม่ 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1C96C560" w14:textId="77777777" w:rsidR="00911510" w:rsidRPr="00806D25" w:rsidRDefault="00911510" w:rsidP="006E2CC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5F1EBC1B" w14:textId="77777777" w:rsidR="007A11EF" w:rsidRPr="00806D25" w:rsidRDefault="007A11EF" w:rsidP="006E2CCE">
      <w:pPr>
        <w:numPr>
          <w:ilvl w:val="0"/>
          <w:numId w:val="9"/>
        </w:numPr>
        <w:ind w:left="1440" w:hanging="37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3923358B" w14:textId="77777777" w:rsidR="007A11EF" w:rsidRPr="00806D25" w:rsidRDefault="007A11EF" w:rsidP="006E2CCE">
      <w:pPr>
        <w:numPr>
          <w:ilvl w:val="0"/>
          <w:numId w:val="9"/>
        </w:numPr>
        <w:ind w:left="1440" w:hanging="37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14:paraId="16C9F841" w14:textId="77777777" w:rsidR="007A11EF" w:rsidRPr="00806D25" w:rsidRDefault="007A11EF" w:rsidP="006E2CCE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5D459886" w14:textId="77777777" w:rsidR="007A11EF" w:rsidRPr="00806D25" w:rsidRDefault="007A11EF" w:rsidP="006E2CC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1F92E63" w14:textId="77777777" w:rsidR="007A11EF" w:rsidRPr="00806D25" w:rsidRDefault="007A11EF" w:rsidP="006E2CCE">
      <w:pPr>
        <w:ind w:left="108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5F756068" w14:textId="77777777" w:rsidR="007A11EF" w:rsidRPr="00806D25" w:rsidRDefault="007A11EF" w:rsidP="006E2CC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A40BDC"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(FVPL) 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(FVOCI) 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FVPL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เท่านั้น </w:t>
      </w:r>
    </w:p>
    <w:p w14:paraId="35006AD2" w14:textId="77777777" w:rsidR="007A11EF" w:rsidRPr="00806D25" w:rsidRDefault="007A11EF" w:rsidP="006E2CCE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6C0EC97C" w14:textId="77777777" w:rsidR="007A11EF" w:rsidRPr="00806D25" w:rsidRDefault="007A11EF" w:rsidP="00D82B2A">
      <w:pPr>
        <w:numPr>
          <w:ilvl w:val="0"/>
          <w:numId w:val="11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806D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0E549A07" w14:textId="77777777" w:rsidR="007A11EF" w:rsidRPr="00806D25" w:rsidRDefault="007A11EF" w:rsidP="007A11EF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5EA5BB4F" w14:textId="6D910C1B" w:rsidR="007A11EF" w:rsidRPr="00806D25" w:rsidRDefault="007A11EF" w:rsidP="007A11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กลุ่มกิจการจะรับรู้รายการ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วันที่ทำรายการค้า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</w:t>
      </w:r>
      <w:r w:rsidR="00D72E30" w:rsidRPr="00806D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170FAB74" w14:textId="77777777" w:rsidR="007A11EF" w:rsidRPr="00806D25" w:rsidRDefault="007A11EF" w:rsidP="007A11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</w:p>
    <w:p w14:paraId="4F314E3E" w14:textId="77777777" w:rsidR="007A11EF" w:rsidRPr="00806D25" w:rsidRDefault="007A11EF" w:rsidP="00D82B2A">
      <w:pPr>
        <w:numPr>
          <w:ilvl w:val="0"/>
          <w:numId w:val="11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806D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319376D8" w14:textId="77777777" w:rsidR="007A11EF" w:rsidRPr="00806D25" w:rsidRDefault="007A11EF" w:rsidP="007A11EF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0142F98A" w14:textId="77777777" w:rsidR="007A11EF" w:rsidRPr="00806D25" w:rsidRDefault="007A11EF" w:rsidP="007A11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806D2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รายการซึ่งเกี่ยวข้องโดยตรงกับการได้มาซึ่งสินทรัพย์นั้น</w:t>
      </w:r>
      <w:r w:rsidRPr="00806D2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806D2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806D2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FVPL </w:t>
      </w:r>
      <w:r w:rsidRPr="00806D2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กลุ่มกิจการ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016BD809" w14:textId="77777777" w:rsidR="007A11EF" w:rsidRPr="00806D25" w:rsidRDefault="007A11EF" w:rsidP="007A11EF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214B8DE4" w14:textId="0F443132" w:rsidR="007A11EF" w:rsidRPr="00806D25" w:rsidRDefault="007A11EF" w:rsidP="007A11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D72E30" w:rsidRPr="00806D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เข้าเงื่อนไขของการเป็นเงินต้นและดอกเบี้ย 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(SPPI) 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หรือไม่</w:t>
      </w:r>
    </w:p>
    <w:p w14:paraId="6A8F20C7" w14:textId="77777777" w:rsidR="004B2B57" w:rsidRPr="00806D25" w:rsidRDefault="00960BEC" w:rsidP="007A11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FE965A6" w14:textId="4A680AD7" w:rsidR="007A11EF" w:rsidRPr="00806D25" w:rsidRDefault="00960BEC" w:rsidP="00960BEC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ง)</w:t>
      </w:r>
      <w:r w:rsidR="007A11EF" w:rsidRPr="00806D2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A11EF" w:rsidRPr="00806D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ตราสารหนี้</w:t>
      </w:r>
    </w:p>
    <w:p w14:paraId="07ED49F4" w14:textId="77777777" w:rsidR="007A11EF" w:rsidRPr="00806D25" w:rsidRDefault="007A11EF" w:rsidP="007A11EF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353AD568" w14:textId="716C24FF" w:rsidR="007A11EF" w:rsidRPr="00806D25" w:rsidRDefault="007A11EF" w:rsidP="007A11EF">
      <w:pPr>
        <w:ind w:left="108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806D2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806D25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806D2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806D25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806D2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806D25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="007E5A1A" w:rsidRPr="007E5A1A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3</w:t>
      </w:r>
      <w:r w:rsidRPr="00806D25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806D2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ประเภทดังนี้</w:t>
      </w:r>
    </w:p>
    <w:p w14:paraId="2D19C05D" w14:textId="77777777" w:rsidR="007A11EF" w:rsidRPr="00806D25" w:rsidRDefault="007A11EF" w:rsidP="007A11EF">
      <w:pPr>
        <w:ind w:left="108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4FF5717F" w14:textId="582A60B3" w:rsidR="007A11EF" w:rsidRPr="00806D25" w:rsidRDefault="00A40BDC" w:rsidP="006E2CCE">
      <w:pPr>
        <w:numPr>
          <w:ilvl w:val="0"/>
          <w:numId w:val="10"/>
        </w:numPr>
        <w:ind w:left="1440" w:hanging="374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806D25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val="en-GB"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806D2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</w:t>
      </w:r>
      <w:r w:rsidRPr="00806D25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  <w:lang w:val="en-GB"/>
        </w:rPr>
        <w:t>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</w:t>
      </w:r>
      <w:r w:rsidRPr="00806D2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จะรับรู้โดยตรงในกำไรหรือขาดทุน และแสดงรายการในกำไร(ขาดทุน)อื่น พร้อมกับกำไร(ขาดทุน)จากอัตราแลกเปลี่ยน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160FFA71" w14:textId="77777777" w:rsidR="007A11EF" w:rsidRPr="00806D25" w:rsidRDefault="007A11EF" w:rsidP="006E2CCE">
      <w:pPr>
        <w:tabs>
          <w:tab w:val="left" w:pos="1530"/>
        </w:tabs>
        <w:ind w:left="1440" w:hanging="374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7E078AB4" w14:textId="537C5790" w:rsidR="007A11EF" w:rsidRPr="00806D25" w:rsidRDefault="00A40BDC" w:rsidP="006E2CCE">
      <w:pPr>
        <w:numPr>
          <w:ilvl w:val="0"/>
          <w:numId w:val="10"/>
        </w:numPr>
        <w:tabs>
          <w:tab w:val="left" w:pos="1530"/>
        </w:tabs>
        <w:ind w:left="1440" w:hanging="374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806D2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มูลค่ายุติธรรมผ่านกำไรขาดทุนเบ็ดเสร็จอื่น (</w:t>
      </w:r>
      <w:r w:rsidRPr="00806D25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FVOCI) - </w:t>
      </w:r>
      <w:r w:rsidRPr="00806D2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806D25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FVOCI </w:t>
      </w:r>
      <w:r w:rsidRPr="00806D2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7E5A1A" w:rsidRPr="007E5A1A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1</w:t>
      </w:r>
      <w:r w:rsidRPr="00806D2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) รายการกำไร</w:t>
      </w:r>
      <w:r w:rsidR="00513436" w:rsidRPr="00806D25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(</w:t>
      </w:r>
      <w:r w:rsidR="00513436" w:rsidRPr="00806D25">
        <w:rPr>
          <w:rFonts w:ascii="Browallia New" w:eastAsia="Arial" w:hAnsi="Browallia New" w:cs="Browallia New" w:hint="cs"/>
          <w:color w:val="auto"/>
          <w:sz w:val="26"/>
          <w:szCs w:val="26"/>
          <w:cs/>
          <w:lang w:val="en-GB"/>
        </w:rPr>
        <w:t>ขาดทุน</w:t>
      </w:r>
      <w:r w:rsidR="00513436" w:rsidRPr="00806D25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)</w:t>
      </w:r>
      <w:r w:rsidRPr="00806D2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จากการด้อยค่า </w:t>
      </w:r>
      <w:r w:rsidR="007E5A1A" w:rsidRPr="007E5A1A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2</w:t>
      </w:r>
      <w:r w:rsidRPr="00806D2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) รายได้ดอกเบี้ยที่คำนวณตามวิธีอัตราดอกเบี้ยที่แท้จริง และ </w:t>
      </w:r>
      <w:r w:rsidR="007E5A1A" w:rsidRPr="007E5A1A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3</w:t>
      </w:r>
      <w:r w:rsidRPr="00806D2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) กำไร</w:t>
      </w:r>
      <w:r w:rsidR="00513436" w:rsidRPr="00806D25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(</w:t>
      </w:r>
      <w:r w:rsidRPr="00806D2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513436" w:rsidRPr="00806D25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)</w:t>
      </w:r>
      <w:r w:rsidRPr="00806D2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</w:t>
      </w:r>
      <w:r w:rsidR="00D72E30" w:rsidRPr="00806D25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br/>
      </w:r>
      <w:r w:rsidRPr="00806D25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val="en-GB"/>
        </w:rPr>
        <w:t>ในรายการกำไร(ขาดทุน)อื่น รายได้ดอกเบี้ยจะแสดงในรายการรายได้อื่น รายการขาดทุนจากการด้อยค่าแสดงเป็น</w:t>
      </w:r>
      <w:r w:rsidRPr="00806D2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รายการแยกต่างหากในงบกำไรขาดทุนเบ็ดเสร็จ</w:t>
      </w:r>
    </w:p>
    <w:p w14:paraId="02610A70" w14:textId="77777777" w:rsidR="007A11EF" w:rsidRPr="00806D25" w:rsidRDefault="007A11EF" w:rsidP="006E2CCE">
      <w:pPr>
        <w:tabs>
          <w:tab w:val="left" w:pos="1530"/>
        </w:tabs>
        <w:ind w:left="1440" w:hanging="374"/>
        <w:contextualSpacing/>
        <w:rPr>
          <w:rFonts w:ascii="Browallia New" w:eastAsia="Arial" w:hAnsi="Browallia New" w:cs="Browallia New"/>
          <w:color w:val="auto"/>
          <w:sz w:val="26"/>
          <w:szCs w:val="26"/>
          <w:lang w:val="en-GB"/>
        </w:rPr>
      </w:pPr>
    </w:p>
    <w:p w14:paraId="5FDA25A8" w14:textId="3A91EBCD" w:rsidR="007A11EF" w:rsidRPr="00806D25" w:rsidRDefault="00A40BDC" w:rsidP="00BF2526">
      <w:pPr>
        <w:numPr>
          <w:ilvl w:val="0"/>
          <w:numId w:val="10"/>
        </w:numPr>
        <w:tabs>
          <w:tab w:val="left" w:pos="1440"/>
        </w:tabs>
        <w:ind w:left="1440" w:hanging="374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 w:bidi="ar-SA"/>
        </w:rPr>
      </w:pPr>
      <w:r w:rsidRPr="00806D2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มูลค่ายุติธรรมผ่านกำไรหรือขาดทุน (</w:t>
      </w:r>
      <w:r w:rsidRPr="00806D25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FVPL) </w:t>
      </w:r>
      <w:r w:rsidR="00960BEC" w:rsidRPr="00806D2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-</w:t>
      </w:r>
      <w:r w:rsidRPr="00806D25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 </w:t>
      </w:r>
      <w:r w:rsidRPr="00806D2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กลุ่มกิจการจะวัดมูลค่าสินทรัพย์ทางการเงินอื่นที่ไม่เข้าเงื่อนไข</w:t>
      </w:r>
      <w:r w:rsidR="00960BEC" w:rsidRPr="00806D25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br/>
      </w:r>
      <w:r w:rsidRPr="00806D25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การวัดมูลค่าด้วยราคาทุนตัดจำหน่ายหรือ </w:t>
      </w:r>
      <w:r w:rsidRPr="00806D25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 xml:space="preserve">FVOCI </w:t>
      </w:r>
      <w:r w:rsidRPr="00806D25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ข้างต้น ด้วย </w:t>
      </w:r>
      <w:r w:rsidRPr="00806D25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 xml:space="preserve">FVPL </w:t>
      </w:r>
      <w:r w:rsidRPr="00806D25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(ขาดทุน)อื่นในรอบระยะเวลาที่เกิดรายการ</w:t>
      </w:r>
    </w:p>
    <w:p w14:paraId="4EE37600" w14:textId="77777777" w:rsidR="007A11EF" w:rsidRPr="00806D25" w:rsidRDefault="007A11EF" w:rsidP="006E2CCE">
      <w:pPr>
        <w:pStyle w:val="ListParagraph"/>
        <w:spacing w:after="0" w:line="240" w:lineRule="auto"/>
        <w:ind w:left="1440" w:hanging="374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732B1EC" w14:textId="77777777" w:rsidR="007A11EF" w:rsidRPr="00806D25" w:rsidRDefault="00960BEC" w:rsidP="00960BEC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จ)</w:t>
      </w:r>
      <w:r w:rsidRPr="00806D2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A11EF" w:rsidRPr="00806D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ตราสารทุน</w:t>
      </w:r>
    </w:p>
    <w:p w14:paraId="3EE06EFF" w14:textId="77777777" w:rsidR="004B2B57" w:rsidRPr="00806D25" w:rsidRDefault="004B2B57" w:rsidP="00BF252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0EF252" w14:textId="0B0FF9DB" w:rsidR="007A11EF" w:rsidRPr="00806D25" w:rsidRDefault="007A11EF" w:rsidP="00BF252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</w:t>
      </w:r>
      <w:r w:rsidR="003F5E72" w:rsidRPr="00806D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3F5E72" w:rsidRPr="00806D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จากมูลค่ายุติธรรม</w:t>
      </w:r>
      <w:r w:rsidR="00BF2526" w:rsidRPr="00806D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ในกำไรขาดทุนเบ็ดเสร็จอื่น 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(FVOCI)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กลุ่มกิจการจะไม่โอนจัดประเภทกำไร</w:t>
      </w:r>
      <w:r w:rsidR="003F5E72" w:rsidRPr="00806D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3F5E72" w:rsidRPr="00806D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2F730AC8" w14:textId="77777777" w:rsidR="007A11EF" w:rsidRPr="00806D25" w:rsidRDefault="007A11EF" w:rsidP="00BF2526">
      <w:pPr>
        <w:ind w:left="108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B717012" w14:textId="50855CCB" w:rsidR="007A11EF" w:rsidRPr="00806D25" w:rsidRDefault="007A11EF" w:rsidP="00BF2526">
      <w:pPr>
        <w:ind w:left="1080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  <w:lang w:bidi="ar-SA"/>
        </w:rPr>
      </w:pPr>
      <w:r w:rsidRPr="00806D25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806D25">
        <w:rPr>
          <w:rFonts w:ascii="Browallia New" w:eastAsia="Arial" w:hAnsi="Browallia New" w:cs="Browallia New"/>
          <w:color w:val="auto"/>
          <w:spacing w:val="-4"/>
          <w:sz w:val="26"/>
          <w:szCs w:val="26"/>
          <w:lang w:bidi="ar-SA"/>
        </w:rPr>
        <w:t>FVPL</w:t>
      </w:r>
      <w:r w:rsidRPr="00806D25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 จะรับรู้ในรายการ</w:t>
      </w:r>
      <w:r w:rsidR="006910B6" w:rsidRPr="00806D25">
        <w:rPr>
          <w:rFonts w:ascii="Browallia New" w:hAnsi="Browallia New" w:cs="Browallia New"/>
          <w:sz w:val="26"/>
          <w:szCs w:val="26"/>
          <w:cs/>
          <w:lang w:val="en-GB"/>
        </w:rPr>
        <w:t>กำไร</w:t>
      </w:r>
      <w:r w:rsidR="0002533B" w:rsidRPr="00806D25">
        <w:rPr>
          <w:rFonts w:ascii="Browallia New" w:hAnsi="Browallia New" w:cs="Browallia New"/>
          <w:sz w:val="26"/>
          <w:szCs w:val="26"/>
          <w:lang w:val="en-GB"/>
        </w:rPr>
        <w:t>(</w:t>
      </w:r>
      <w:r w:rsidR="006910B6" w:rsidRPr="00806D25">
        <w:rPr>
          <w:rFonts w:ascii="Browallia New" w:hAnsi="Browallia New" w:cs="Browallia New"/>
          <w:sz w:val="26"/>
          <w:szCs w:val="26"/>
          <w:cs/>
          <w:lang w:val="en-GB"/>
        </w:rPr>
        <w:t>ขาดทุน</w:t>
      </w:r>
      <w:r w:rsidR="0002533B" w:rsidRPr="00806D25">
        <w:rPr>
          <w:rFonts w:ascii="Browallia New" w:hAnsi="Browallia New" w:cs="Browallia New"/>
          <w:sz w:val="26"/>
          <w:szCs w:val="26"/>
          <w:lang w:val="en-GB"/>
        </w:rPr>
        <w:t>)</w:t>
      </w:r>
      <w:r w:rsidR="006910B6" w:rsidRPr="00806D25">
        <w:rPr>
          <w:rFonts w:ascii="Browallia New" w:hAnsi="Browallia New" w:cs="Browallia New"/>
          <w:sz w:val="26"/>
          <w:szCs w:val="26"/>
          <w:cs/>
          <w:lang w:val="en-GB"/>
        </w:rPr>
        <w:t xml:space="preserve">อื่น </w:t>
      </w:r>
      <w:r w:rsidR="00BF2526" w:rsidRPr="00806D25">
        <w:rPr>
          <w:rFonts w:ascii="Browallia New" w:hAnsi="Browallia New" w:cs="Browallia New"/>
          <w:sz w:val="26"/>
          <w:szCs w:val="26"/>
          <w:lang w:val="en-GB"/>
        </w:rPr>
        <w:br/>
      </w:r>
      <w:r w:rsidRPr="00806D25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ใน</w:t>
      </w:r>
      <w:r w:rsidR="006910B6" w:rsidRPr="00806D25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งบกำไรขาดทุนเบ็ดเสร็จ</w:t>
      </w:r>
    </w:p>
    <w:p w14:paraId="79E56570" w14:textId="77777777" w:rsidR="007A11EF" w:rsidRPr="00806D25" w:rsidRDefault="007A11EF" w:rsidP="00BF2526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7071601D" w14:textId="77777777" w:rsidR="007A11EF" w:rsidRPr="00806D25" w:rsidRDefault="007A11EF" w:rsidP="00BF2526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806D25">
        <w:rPr>
          <w:rFonts w:ascii="Browallia New" w:eastAsia="Arial" w:hAnsi="Browallia New" w:cs="Browallia New"/>
          <w:color w:val="auto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48811E10" w14:textId="77777777" w:rsidR="007A11EF" w:rsidRPr="00806D25" w:rsidRDefault="00960BEC" w:rsidP="001466B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806D2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C6B2A73" w14:textId="07D19BEF" w:rsidR="007A11EF" w:rsidRPr="00806D25" w:rsidRDefault="00960BEC" w:rsidP="00960BEC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ฉ)</w:t>
      </w:r>
      <w:r w:rsidRPr="00806D2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A11EF" w:rsidRPr="00806D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</w:t>
      </w:r>
    </w:p>
    <w:p w14:paraId="56484110" w14:textId="77777777" w:rsidR="007A11EF" w:rsidRPr="00806D25" w:rsidRDefault="007A11EF" w:rsidP="00960BEC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hAnsi="Browallia New" w:cs="Browallia New"/>
          <w:szCs w:val="22"/>
        </w:rPr>
      </w:pPr>
    </w:p>
    <w:p w14:paraId="2CF4E100" w14:textId="71AE8201" w:rsidR="00D84E21" w:rsidRPr="00806D25" w:rsidRDefault="00D84E21" w:rsidP="006E2CC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ตั้งแต่วันที่ </w:t>
      </w:r>
      <w:r w:rsidR="007E5A1A" w:rsidRPr="007E5A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806D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467B16" w:rsidRPr="00806D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เมษายน</w:t>
      </w:r>
      <w:r w:rsidRPr="00806D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7E5A1A" w:rsidRPr="007E5A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806D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กลุ่มกิจการใช้วิธีอย่างง่าย </w:t>
      </w:r>
      <w:r w:rsidRPr="00806D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(Simplified approach) </w:t>
      </w:r>
      <w:r w:rsidRPr="00806D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ตาม </w:t>
      </w:r>
      <w:r w:rsidRPr="00806D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TFRS </w:t>
      </w:r>
      <w:r w:rsidR="007E5A1A" w:rsidRPr="007E5A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806D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06D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ในการรับรู้การด้อยค่าข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องลูกหนี้การค้า</w:t>
      </w:r>
      <w:r w:rsidR="0086480F" w:rsidRPr="00806D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ตามประมาณการผลขาดทุนด้านเครดิต</w:t>
      </w:r>
      <w:r w:rsidR="0073468D"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คาดว่าจะเกิดขึ้น</w:t>
      </w:r>
      <w:r w:rsidR="00012B5A" w:rsidRPr="00806D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ตลอดอายุ</w:t>
      </w:r>
      <w:r w:rsidR="0073468D" w:rsidRPr="00806D2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ลูกหนี้การค้า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ตั้งแต่วันที่</w:t>
      </w:r>
      <w:r w:rsidR="006E2CCE" w:rsidRPr="00806D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กลุ่มกิจการเริ่มรับรู้ลูกหนี้การค้า </w:t>
      </w:r>
    </w:p>
    <w:p w14:paraId="49687CD7" w14:textId="77777777" w:rsidR="00D84E21" w:rsidRPr="00806D25" w:rsidRDefault="00D84E21" w:rsidP="006E2CC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488A14A7" w14:textId="77777777" w:rsidR="00D84E21" w:rsidRPr="00806D25" w:rsidRDefault="00D84E21" w:rsidP="006E2CC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960BEC"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ที่อาจมีผลกระทบต่อการจ่ายชำระของลูกหนี้</w:t>
      </w:r>
    </w:p>
    <w:p w14:paraId="74472E9F" w14:textId="77777777" w:rsidR="00D84E21" w:rsidRPr="00806D25" w:rsidRDefault="00D84E21" w:rsidP="006E2CC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69D46F70" w14:textId="02601290" w:rsidR="00D84E21" w:rsidRPr="00806D25" w:rsidRDefault="00D84E21" w:rsidP="006E2CC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7E5A1A" w:rsidRPr="007E5A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เดือนก่อนวันที่ </w:t>
      </w:r>
      <w:r w:rsidR="007E5A1A" w:rsidRPr="007E5A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535D2"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เมษายน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7E5A1A" w:rsidRPr="007E5A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</w:t>
      </w:r>
      <w:r w:rsidR="005F52C2"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มห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ภาคที่จะมีผลต่อความสามารถในการจ่ายชำระของลูกค้า กลุ่มกิจการได้พิจารณาว่า</w:t>
      </w:r>
      <w:r w:rsidR="00EE3AD5"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24D14"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</w:t>
      </w:r>
      <w:r w:rsidR="00EE3AD5"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การเปลี่ยนแปลงจากปัจจัย</w:t>
      </w:r>
      <w:r w:rsidR="00324D14"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ใดที่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เกี่ยวข้อง</w:t>
      </w:r>
      <w:r w:rsidR="00EE3AD5"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กับ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อัตราผลขาดทุนด้านเครดิตที่ได้จากประสบการณ์ในอดีต  </w:t>
      </w:r>
    </w:p>
    <w:p w14:paraId="15C40843" w14:textId="77777777" w:rsidR="00D84E21" w:rsidRPr="00806D25" w:rsidRDefault="00D84E21" w:rsidP="006E2CC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1C7DAD63" w14:textId="7769198E" w:rsidR="00D84E21" w:rsidRPr="00806D25" w:rsidRDefault="00D84E21" w:rsidP="006E2CC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FVOCI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กลุ่มกิจการใช้วิธีการทั่วไป (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General approach) 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 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7E5A1A" w:rsidRPr="007E5A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960BEC"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ที่คาดว่าจะเกิดขึ้นภายใน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E5A1A" w:rsidRPr="007E5A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C71678A" w14:textId="77777777" w:rsidR="00D84E21" w:rsidRPr="00806D25" w:rsidRDefault="00D84E21" w:rsidP="006E2CCE">
      <w:pPr>
        <w:pStyle w:val="Style1"/>
        <w:ind w:left="1080" w:firstLine="0"/>
        <w:jc w:val="thaiDistribute"/>
        <w:rPr>
          <w:rFonts w:eastAsia="Arial Unicode MS"/>
          <w:sz w:val="22"/>
          <w:szCs w:val="22"/>
        </w:rPr>
      </w:pPr>
    </w:p>
    <w:p w14:paraId="459DD1EE" w14:textId="77777777" w:rsidR="00D84E21" w:rsidRPr="00806D25" w:rsidRDefault="00D84E21" w:rsidP="006E2CCE">
      <w:pPr>
        <w:pStyle w:val="Style1"/>
        <w:ind w:left="1080" w:firstLine="0"/>
        <w:jc w:val="thaiDistribute"/>
        <w:rPr>
          <w:rFonts w:eastAsia="Arial Unicode MS"/>
        </w:rPr>
      </w:pPr>
      <w:r w:rsidRPr="00806D25">
        <w:rPr>
          <w:rFonts w:eastAsia="Arial Unicode MS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</w:t>
      </w:r>
      <w:r w:rsidR="00960BEC" w:rsidRPr="00806D25">
        <w:rPr>
          <w:rFonts w:eastAsia="Arial Unicode MS"/>
          <w:cs/>
        </w:rPr>
        <w:br/>
      </w:r>
      <w:r w:rsidRPr="00806D25">
        <w:rPr>
          <w:rFonts w:eastAsia="Arial Unicode MS"/>
          <w:cs/>
        </w:rPr>
        <w:t>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960BEC" w:rsidRPr="00806D25">
        <w:rPr>
          <w:rFonts w:eastAsia="Arial Unicode MS"/>
          <w:cs/>
        </w:rPr>
        <w:br/>
      </w:r>
      <w:r w:rsidRPr="00806D25">
        <w:rPr>
          <w:rFonts w:eastAsia="Arial Unicode MS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528B6529" w14:textId="77777777" w:rsidR="00D84E21" w:rsidRPr="00806D25" w:rsidRDefault="00D84E21" w:rsidP="006E2CCE">
      <w:pPr>
        <w:ind w:left="1080"/>
        <w:rPr>
          <w:rFonts w:ascii="Browallia New" w:hAnsi="Browallia New" w:cs="Browallia New"/>
          <w:sz w:val="22"/>
          <w:szCs w:val="22"/>
          <w:lang w:val="en-GB"/>
        </w:rPr>
      </w:pPr>
    </w:p>
    <w:p w14:paraId="48B4BD98" w14:textId="7EA6EBAA" w:rsidR="00D84E21" w:rsidRPr="00806D25" w:rsidRDefault="00D84E21" w:rsidP="006E2CCE">
      <w:pPr>
        <w:pStyle w:val="Style1"/>
        <w:ind w:left="1080" w:firstLine="0"/>
        <w:jc w:val="thaiDistribute"/>
        <w:rPr>
          <w:rFonts w:eastAsia="Arial Unicode MS"/>
        </w:rPr>
      </w:pPr>
      <w:r w:rsidRPr="00806D25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960BEC" w:rsidRPr="00806D25">
        <w:rPr>
          <w:rFonts w:eastAsia="Arial Unicode MS"/>
          <w:cs/>
        </w:rPr>
        <w:br/>
      </w:r>
      <w:r w:rsidRPr="00806D25">
        <w:rPr>
          <w:rFonts w:eastAsia="Arial Unicode MS"/>
          <w:cs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</w:t>
      </w:r>
      <w:r w:rsidR="00960BEC" w:rsidRPr="00806D25">
        <w:rPr>
          <w:rFonts w:eastAsia="Arial Unicode MS"/>
          <w:cs/>
        </w:rPr>
        <w:br/>
      </w:r>
      <w:r w:rsidRPr="00806D25">
        <w:rPr>
          <w:rFonts w:eastAsia="Arial Unicode MS"/>
          <w:cs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</w:t>
      </w:r>
      <w:r w:rsidR="00BF2526" w:rsidRPr="00806D25">
        <w:rPr>
          <w:rFonts w:eastAsia="Arial Unicode MS"/>
        </w:rPr>
        <w:br/>
      </w:r>
      <w:r w:rsidRPr="00806D25">
        <w:rPr>
          <w:rFonts w:eastAsia="Arial Unicode MS"/>
          <w:cs/>
        </w:rPr>
        <w:t xml:space="preserve">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58DA590B" w14:textId="77777777" w:rsidR="00D84E21" w:rsidRPr="00806D25" w:rsidRDefault="00D84E21" w:rsidP="006E2CCE">
      <w:pPr>
        <w:spacing w:line="276" w:lineRule="auto"/>
        <w:ind w:left="1080"/>
        <w:rPr>
          <w:rFonts w:ascii="Browallia New" w:eastAsia="Arial Unicode MS" w:hAnsi="Browallia New" w:cs="Browallia New"/>
          <w:sz w:val="22"/>
          <w:szCs w:val="22"/>
          <w:cs/>
          <w:lang w:val="en-GB"/>
        </w:rPr>
      </w:pPr>
    </w:p>
    <w:p w14:paraId="4B96D941" w14:textId="77777777" w:rsidR="00D84E21" w:rsidRPr="00806D25" w:rsidRDefault="00D84E21" w:rsidP="006E2CCE">
      <w:pPr>
        <w:pStyle w:val="Style1"/>
        <w:ind w:left="1080" w:firstLine="0"/>
        <w:jc w:val="thaiDistribute"/>
        <w:rPr>
          <w:rFonts w:eastAsia="Arial Unicode MS"/>
        </w:rPr>
      </w:pPr>
      <w:r w:rsidRPr="00806D25">
        <w:rPr>
          <w:rFonts w:eastAsia="Arial Unicode M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5197FC8" w14:textId="77777777" w:rsidR="00960BEC" w:rsidRPr="00806D25" w:rsidRDefault="00960BEC" w:rsidP="00BF2526">
      <w:pPr>
        <w:spacing w:line="276" w:lineRule="auto"/>
        <w:ind w:left="1080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6E480E72" w14:textId="77777777" w:rsidR="00D84E21" w:rsidRPr="00806D25" w:rsidRDefault="00D84E21" w:rsidP="006E2CCE">
      <w:pPr>
        <w:pStyle w:val="Style1"/>
        <w:numPr>
          <w:ilvl w:val="1"/>
          <w:numId w:val="12"/>
        </w:numPr>
        <w:ind w:left="1440"/>
        <w:jc w:val="thaiDistribute"/>
        <w:rPr>
          <w:rFonts w:eastAsia="Arial Unicode MS"/>
        </w:rPr>
      </w:pPr>
      <w:r w:rsidRPr="00806D25">
        <w:rPr>
          <w:rFonts w:eastAsia="Arial Unicode MS"/>
          <w:cs/>
        </w:rPr>
        <w:t>จำนวนเงินที่</w:t>
      </w:r>
      <w:r w:rsidR="001126C1" w:rsidRPr="00806D25">
        <w:rPr>
          <w:rFonts w:eastAsia="Arial Unicode MS"/>
          <w:cs/>
        </w:rPr>
        <w:t>คา</w:t>
      </w:r>
      <w:r w:rsidRPr="00806D25">
        <w:rPr>
          <w:rFonts w:eastAsia="Arial Unicode MS"/>
          <w:cs/>
        </w:rPr>
        <w:t>ดว่าจะไม่ได้รับถ่วงน้ำหนักตามประมาณการความน่าจะเป็น</w:t>
      </w:r>
    </w:p>
    <w:p w14:paraId="5D5F0FBE" w14:textId="77777777" w:rsidR="00D84E21" w:rsidRPr="00806D25" w:rsidRDefault="00D84E21" w:rsidP="006E2CCE">
      <w:pPr>
        <w:pStyle w:val="Style1"/>
        <w:numPr>
          <w:ilvl w:val="1"/>
          <w:numId w:val="12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806D25">
        <w:rPr>
          <w:rFonts w:eastAsia="Arial Unicode MS"/>
          <w:cs/>
        </w:rPr>
        <w:t>มูลค่าเงินตามเวลา</w:t>
      </w:r>
    </w:p>
    <w:p w14:paraId="22EBCE42" w14:textId="77777777" w:rsidR="00D84E21" w:rsidRPr="00806D25" w:rsidRDefault="00D84E21" w:rsidP="006E2CCE">
      <w:pPr>
        <w:pStyle w:val="Style1"/>
        <w:numPr>
          <w:ilvl w:val="1"/>
          <w:numId w:val="12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806D25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4B547279" w14:textId="77777777" w:rsidR="00D84E21" w:rsidRPr="00806D25" w:rsidRDefault="00D84E21" w:rsidP="00BC5B14">
      <w:pPr>
        <w:pStyle w:val="Style1"/>
        <w:ind w:left="1080" w:firstLine="0"/>
        <w:jc w:val="thaiDistribute"/>
        <w:rPr>
          <w:rFonts w:eastAsia="Arial Unicode MS"/>
          <w:sz w:val="22"/>
          <w:szCs w:val="22"/>
        </w:rPr>
      </w:pPr>
    </w:p>
    <w:p w14:paraId="01B86427" w14:textId="77777777" w:rsidR="00D84E21" w:rsidRPr="00806D25" w:rsidRDefault="00D84E21" w:rsidP="00BC5B14">
      <w:pPr>
        <w:pStyle w:val="Style1"/>
        <w:ind w:left="1080" w:firstLine="0"/>
        <w:jc w:val="thaiDistribute"/>
        <w:rPr>
          <w:rFonts w:eastAsia="Arial Unicode MS"/>
        </w:rPr>
      </w:pPr>
      <w:r w:rsidRPr="00806D25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E02C44" w:rsidRPr="00806D25">
        <w:rPr>
          <w:rFonts w:eastAsia="Arial Unicode MS" w:hint="cs"/>
          <w:cs/>
        </w:rPr>
        <w:t xml:space="preserve"> </w:t>
      </w:r>
      <w:r w:rsidRPr="00806D25">
        <w:rPr>
          <w:rFonts w:eastAsia="Arial Unicode MS"/>
          <w:cs/>
        </w:rPr>
        <w:t xml:space="preserve">โดยแสดงรวมอยู่ในรายการค่าใช้จ่ายในการบริหาร </w:t>
      </w:r>
    </w:p>
    <w:p w14:paraId="19E6D7A1" w14:textId="77777777" w:rsidR="000004D3" w:rsidRPr="00806D25" w:rsidRDefault="000004D3" w:rsidP="00BC5B14">
      <w:pPr>
        <w:spacing w:line="276" w:lineRule="auto"/>
        <w:ind w:left="1080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47EAFC74" w14:textId="46625E3D" w:rsidR="000004D3" w:rsidRPr="00806D25" w:rsidRDefault="000004D3" w:rsidP="00BC5B14">
      <w:pPr>
        <w:pStyle w:val="Style1"/>
        <w:ind w:left="1080" w:firstLine="0"/>
        <w:jc w:val="thaiDistribute"/>
        <w:rPr>
          <w:rFonts w:eastAsia="Arial Unicode MS"/>
          <w:spacing w:val="-9"/>
        </w:rPr>
      </w:pPr>
      <w:r w:rsidRPr="00806D25">
        <w:rPr>
          <w:rFonts w:eastAsia="Arial Unicode MS"/>
          <w:spacing w:val="-9"/>
          <w:cs/>
        </w:rPr>
        <w:t xml:space="preserve">การจัดประเภทและการวัดมูลค่าสินทรัพย์ทางการเงินสำหรับปีสิ้นสุดวันที่ </w:t>
      </w:r>
      <w:r w:rsidR="007E5A1A" w:rsidRPr="007E5A1A">
        <w:rPr>
          <w:rFonts w:eastAsia="Arial Unicode MS"/>
          <w:spacing w:val="-9"/>
        </w:rPr>
        <w:t>31</w:t>
      </w:r>
      <w:r w:rsidRPr="00806D25">
        <w:rPr>
          <w:rFonts w:eastAsia="Arial Unicode MS"/>
          <w:spacing w:val="-9"/>
          <w:cs/>
        </w:rPr>
        <w:t xml:space="preserve"> มีนาคม พ.ศ. </w:t>
      </w:r>
      <w:r w:rsidR="007E5A1A" w:rsidRPr="007E5A1A">
        <w:rPr>
          <w:rFonts w:eastAsia="Arial Unicode MS"/>
          <w:spacing w:val="-9"/>
        </w:rPr>
        <w:t>2563</w:t>
      </w:r>
      <w:r w:rsidRPr="00806D25">
        <w:rPr>
          <w:rFonts w:eastAsia="Arial Unicode MS"/>
          <w:spacing w:val="-9"/>
          <w:cs/>
        </w:rPr>
        <w:t xml:space="preserve"> ได้สรุปไว้ในหมายเหตุ </w:t>
      </w:r>
      <w:r w:rsidR="007E5A1A" w:rsidRPr="007E5A1A">
        <w:rPr>
          <w:rFonts w:eastAsia="Arial Unicode MS"/>
          <w:spacing w:val="-9"/>
        </w:rPr>
        <w:t>5</w:t>
      </w:r>
      <w:r w:rsidRPr="00806D25">
        <w:rPr>
          <w:rFonts w:eastAsia="Arial Unicode MS"/>
          <w:spacing w:val="-9"/>
          <w:cs/>
        </w:rPr>
        <w:t>.</w:t>
      </w:r>
      <w:r w:rsidR="007E5A1A" w:rsidRPr="007E5A1A">
        <w:rPr>
          <w:rFonts w:eastAsia="Arial Unicode MS"/>
          <w:spacing w:val="-9"/>
        </w:rPr>
        <w:t>1</w:t>
      </w:r>
      <w:r w:rsidRPr="00806D25">
        <w:rPr>
          <w:rFonts w:eastAsia="Arial Unicode MS"/>
          <w:spacing w:val="-9"/>
        </w:rPr>
        <w:t xml:space="preserve"> </w:t>
      </w:r>
      <w:r w:rsidRPr="00806D25">
        <w:rPr>
          <w:rFonts w:eastAsia="Arial Unicode MS"/>
          <w:spacing w:val="-9"/>
          <w:cs/>
        </w:rPr>
        <w:t xml:space="preserve">(ข) </w:t>
      </w:r>
    </w:p>
    <w:p w14:paraId="3A6AEC37" w14:textId="5039A84D" w:rsidR="006E2CCE" w:rsidRPr="00806D25" w:rsidRDefault="00960BEC" w:rsidP="00BF2526">
      <w:pPr>
        <w:rPr>
          <w:rFonts w:ascii="Browallia New" w:eastAsia="Times New Roman" w:hAnsi="Browallia New" w:cs="Browallia New"/>
          <w:bCs/>
          <w:color w:val="auto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sz w:val="22"/>
          <w:szCs w:val="22"/>
          <w:cs/>
          <w:lang w:val="en-GB"/>
        </w:rPr>
        <w:br w:type="page"/>
      </w:r>
      <w:bookmarkStart w:id="14" w:name="_Toc48681805"/>
    </w:p>
    <w:p w14:paraId="69F4746C" w14:textId="38F5B5F8" w:rsidR="00C2642F" w:rsidRPr="00806D25" w:rsidRDefault="00C2642F" w:rsidP="006E2CCE">
      <w:pPr>
        <w:keepNext/>
        <w:keepLines/>
        <w:ind w:left="540"/>
        <w:outlineLvl w:val="2"/>
        <w:rPr>
          <w:rFonts w:ascii="Browallia New" w:eastAsia="Times New Roman" w:hAnsi="Browallia New" w:cs="Browallia New"/>
          <w:b/>
          <w:color w:val="auto"/>
          <w:sz w:val="26"/>
          <w:szCs w:val="26"/>
          <w:u w:val="single"/>
          <w:cs/>
          <w:lang w:val="en-GB"/>
        </w:rPr>
      </w:pPr>
      <w:r w:rsidRPr="00806D25">
        <w:rPr>
          <w:rFonts w:ascii="Browallia New" w:eastAsia="Times New Roman" w:hAnsi="Browallia New" w:cs="Browallia New"/>
          <w:b/>
          <w:color w:val="auto"/>
          <w:sz w:val="26"/>
          <w:szCs w:val="26"/>
          <w:u w:val="single"/>
          <w:cs/>
          <w:lang w:val="en-GB"/>
        </w:rPr>
        <w:t xml:space="preserve">สำหรับปีสิ้นสุดวันที่ </w:t>
      </w:r>
      <w:r w:rsidR="007E5A1A" w:rsidRPr="007E5A1A">
        <w:rPr>
          <w:rFonts w:ascii="Browallia New" w:eastAsia="Times New Roman" w:hAnsi="Browallia New" w:cs="Browallia New"/>
          <w:bCs/>
          <w:color w:val="auto"/>
          <w:sz w:val="26"/>
          <w:szCs w:val="26"/>
          <w:u w:val="single"/>
          <w:lang w:val="en-GB"/>
        </w:rPr>
        <w:t>31</w:t>
      </w:r>
      <w:r w:rsidRPr="00806D25">
        <w:rPr>
          <w:rFonts w:ascii="Browallia New" w:eastAsia="Times New Roman" w:hAnsi="Browallia New" w:cs="Browallia New"/>
          <w:b/>
          <w:color w:val="auto"/>
          <w:sz w:val="26"/>
          <w:szCs w:val="26"/>
          <w:u w:val="single"/>
          <w:cs/>
          <w:lang w:val="en-GB"/>
        </w:rPr>
        <w:t xml:space="preserve"> </w:t>
      </w:r>
      <w:r w:rsidR="00C7271E" w:rsidRPr="00806D25">
        <w:rPr>
          <w:rFonts w:ascii="Browallia New" w:eastAsia="Times New Roman" w:hAnsi="Browallia New" w:cs="Browallia New"/>
          <w:b/>
          <w:color w:val="auto"/>
          <w:sz w:val="26"/>
          <w:szCs w:val="26"/>
          <w:u w:val="single"/>
          <w:cs/>
          <w:lang w:val="en-GB"/>
        </w:rPr>
        <w:t>มีนาคม</w:t>
      </w:r>
      <w:r w:rsidRPr="00806D25">
        <w:rPr>
          <w:rFonts w:ascii="Browallia New" w:eastAsia="Times New Roman" w:hAnsi="Browallia New" w:cs="Browallia New"/>
          <w:b/>
          <w:color w:val="auto"/>
          <w:sz w:val="26"/>
          <w:szCs w:val="26"/>
          <w:u w:val="single"/>
          <w:cs/>
          <w:lang w:val="en-GB"/>
        </w:rPr>
        <w:t xml:space="preserve"> พ.ศ. </w:t>
      </w:r>
      <w:r w:rsidR="007E5A1A" w:rsidRPr="007E5A1A">
        <w:rPr>
          <w:rFonts w:ascii="Browallia New" w:eastAsia="Times New Roman" w:hAnsi="Browallia New" w:cs="Browallia New"/>
          <w:bCs/>
          <w:color w:val="auto"/>
          <w:sz w:val="26"/>
          <w:szCs w:val="26"/>
          <w:u w:val="single"/>
          <w:lang w:val="en-GB"/>
        </w:rPr>
        <w:t>25</w:t>
      </w:r>
      <w:bookmarkEnd w:id="14"/>
      <w:r w:rsidR="007E5A1A" w:rsidRPr="007E5A1A">
        <w:rPr>
          <w:rFonts w:ascii="Browallia New" w:eastAsia="Times New Roman" w:hAnsi="Browallia New" w:cs="Browallia New"/>
          <w:bCs/>
          <w:color w:val="auto"/>
          <w:sz w:val="26"/>
          <w:szCs w:val="26"/>
          <w:u w:val="single"/>
          <w:lang w:val="en-GB"/>
        </w:rPr>
        <w:t>63</w:t>
      </w:r>
    </w:p>
    <w:p w14:paraId="62233F5B" w14:textId="77777777" w:rsidR="007A11EF" w:rsidRPr="00806D25" w:rsidRDefault="007A11EF" w:rsidP="006E2CCE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7D426404" w14:textId="77777777" w:rsidR="0042694A" w:rsidRPr="00806D25" w:rsidRDefault="0042694A" w:rsidP="006E2CCE">
      <w:pPr>
        <w:keepNext/>
        <w:keepLines/>
        <w:ind w:left="540"/>
        <w:outlineLvl w:val="3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ar-SA"/>
        </w:rPr>
      </w:pPr>
      <w:r w:rsidRPr="00806D2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เงินลงทุนในตราสารหนี้และตราสารทุน</w:t>
      </w:r>
    </w:p>
    <w:p w14:paraId="7703E51C" w14:textId="77777777" w:rsidR="0042694A" w:rsidRPr="00806D25" w:rsidRDefault="0042694A" w:rsidP="006E2CCE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B796685" w14:textId="77777777" w:rsidR="00E54E92" w:rsidRPr="00806D25" w:rsidRDefault="00E54E92" w:rsidP="006E2CCE">
      <w:pPr>
        <w:suppressAutoHyphens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เงินลงทุนอื่นนอกเหนือจากเงินลงทุนในบริษัทย่อย</w:t>
      </w:r>
      <w:r w:rsidRPr="00806D2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บริษัทร่วม และการร่วมค้า 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ทางตรงอื่นๆ</w:t>
      </w:r>
    </w:p>
    <w:p w14:paraId="2B5EE631" w14:textId="77777777" w:rsidR="00E54E92" w:rsidRPr="00806D25" w:rsidRDefault="00E54E92" w:rsidP="006E2CC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B1B299" w14:textId="77777777" w:rsidR="00E54E92" w:rsidRPr="00806D25" w:rsidRDefault="00E54E92" w:rsidP="006E2CC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806D2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เงินลงทุนเพื่อค้าและเงินลงทุนเผื่อขาย</w:t>
      </w:r>
    </w:p>
    <w:p w14:paraId="261D9EC1" w14:textId="77777777" w:rsidR="00E54E92" w:rsidRPr="00806D25" w:rsidRDefault="00E54E92" w:rsidP="006E2CCE">
      <w:pPr>
        <w:ind w:left="540"/>
        <w:jc w:val="thaiDistribute"/>
        <w:rPr>
          <w:rFonts w:ascii="Browallia New" w:eastAsia="Arial Unicode MS" w:hAnsi="Browallia New" w:cs="Browallia New"/>
          <w:color w:val="44546A"/>
          <w:sz w:val="26"/>
          <w:szCs w:val="26"/>
          <w:lang w:val="en-GB"/>
        </w:rPr>
      </w:pPr>
    </w:p>
    <w:p w14:paraId="59601FAA" w14:textId="77777777" w:rsidR="00E54E92" w:rsidRPr="00806D25" w:rsidRDefault="00E54E92" w:rsidP="006E2CC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เงินลงทุนเพื่อค้าและเงินลงทุนเผื่อขายวัดมูลค่าในเวลาภายหลังด้วยมูลค่ายุติธรรม รายการกำไรและขาดทุนที่ยังไม่เกิดขึ้นจริงของเงินลงทุนเพื่อค้ารับรู้ในกำไรหรือขาดทุน รายการกำไรและขาดทุนที่ยังไม่เกิดขึ้นจริงของเงินลงทุนเผื่อขายรับรู้ในกำไรขาดทุนเบ็ดเสร็จอื่นและจะรับรู้ในกำไรหรือขาดทุนเมื่อมีการจำหน่ายเงินลงทุนเผื่อขายนั้นออกไป</w:t>
      </w:r>
    </w:p>
    <w:p w14:paraId="57AB9685" w14:textId="77777777" w:rsidR="00E54E92" w:rsidRPr="00806D25" w:rsidRDefault="00E54E92" w:rsidP="006E2CC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BA5D61" w14:textId="77777777" w:rsidR="00E54E92" w:rsidRPr="00806D25" w:rsidRDefault="00E54E92" w:rsidP="006E2CCE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806D2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เงินลงทุนที่จะถือไว้จนครบกำหนด</w:t>
      </w:r>
    </w:p>
    <w:p w14:paraId="449D561D" w14:textId="77777777" w:rsidR="00E54E92" w:rsidRPr="00806D25" w:rsidRDefault="00E54E92" w:rsidP="006E2CC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FD6462" w14:textId="77777777" w:rsidR="00E54E92" w:rsidRPr="00806D25" w:rsidRDefault="00E54E92" w:rsidP="006E2CCE">
      <w:pPr>
        <w:ind w:left="540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เงินลงทุนที่จะถือไว้จนครบกำหนดวัดมูลค่าภายหลังด้วยวิธีราคาทุนตัดจำหน่ายตามอัตราดอกเบี้ยที่แท้จริงหักด้วยค่าเผื่อการด้อยค่า</w:t>
      </w:r>
    </w:p>
    <w:p w14:paraId="2E00F93E" w14:textId="77777777" w:rsidR="00E54E92" w:rsidRPr="00806D25" w:rsidRDefault="00E54E92" w:rsidP="006E2CC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6679BD" w14:textId="77777777" w:rsidR="00E54E92" w:rsidRPr="00806D25" w:rsidRDefault="00E54E92" w:rsidP="006E2CCE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806D2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เงินลงทุนทั่วไป</w:t>
      </w:r>
    </w:p>
    <w:p w14:paraId="54594D08" w14:textId="77777777" w:rsidR="00E54E92" w:rsidRPr="00806D25" w:rsidRDefault="00E54E92" w:rsidP="006E2CC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0ED120A" w14:textId="77777777" w:rsidR="00E54E92" w:rsidRPr="00806D25" w:rsidRDefault="00E54E92" w:rsidP="006E2CC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เงินลงทุนทั่วไปแสดงด้วยราคาทุนหักค่าเผื่อการด้อยค่า</w:t>
      </w:r>
    </w:p>
    <w:p w14:paraId="21D9ACDA" w14:textId="77777777" w:rsidR="00E54E92" w:rsidRPr="00806D25" w:rsidRDefault="00E54E92" w:rsidP="006E2CCE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6C8E8E9" w14:textId="77777777" w:rsidR="00E54E92" w:rsidRPr="00806D25" w:rsidRDefault="00E54E92" w:rsidP="006E2CCE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806D2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การจำหน่ายเงินลงทุน</w:t>
      </w:r>
    </w:p>
    <w:p w14:paraId="549BFD16" w14:textId="77777777" w:rsidR="00E54E92" w:rsidRPr="00806D25" w:rsidRDefault="00E54E92" w:rsidP="006E2CC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F490D41" w14:textId="77777777" w:rsidR="00E54E92" w:rsidRPr="00806D25" w:rsidRDefault="00E54E92" w:rsidP="006E2CC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ผลต่างระหว่างผลตอบแทนสุทธิที่ได้รับจากการจำหน่ายกับราคาตามบัญชีของเงินลงทุนนั้นรวมถึง</w:t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ผลสะสมของรายการกำไรและขาดทุนจากการเปลี่ยนแปลงมูลค่ายุติธรรมที่รับรู้สะสมไว้ในส่วนของเจ้าของ</w:t>
      </w:r>
      <w:r w:rsidRPr="00806D25">
        <w:rPr>
          <w:rFonts w:ascii="Browallia New" w:eastAsia="Arial Unicode MS" w:hAnsi="Browallia New" w:cs="Browallia New"/>
          <w:color w:val="7030A0"/>
          <w:sz w:val="26"/>
          <w:szCs w:val="26"/>
          <w:cs/>
          <w:lang w:val="en-GB"/>
        </w:rPr>
        <w:t xml:space="preserve"> </w:t>
      </w: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จะบันทึกรวมอยู่ในงบกำไรขาดทุน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ราคาตามบัญชีของเงินลงทุนที่จำหน่ายจะกำหนดโดยใช้วิธีถัวเฉลี่ยถ่วงน้ำหนัก</w:t>
      </w:r>
    </w:p>
    <w:p w14:paraId="308E75C5" w14:textId="77777777" w:rsidR="00D27993" w:rsidRPr="00806D25" w:rsidRDefault="00D27993" w:rsidP="006E2CCE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448C37B" w14:textId="44D2284C" w:rsidR="002569A6" w:rsidRPr="00806D25" w:rsidRDefault="007E5A1A" w:rsidP="002569A6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C173F" w:rsidRPr="00806D2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2569A6" w:rsidRPr="00806D2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569A6" w:rsidRPr="00806D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สินทรัพย์ไม่หมุนเวียน(หรือกลุ่มสินทรัพย์ที่จำหน่าย)ที่ถือไว้เพื่อขาย</w:t>
      </w:r>
    </w:p>
    <w:p w14:paraId="5680395F" w14:textId="77777777" w:rsidR="002569A6" w:rsidRPr="00806D25" w:rsidRDefault="002569A6" w:rsidP="002569A6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1025DCBD" w14:textId="4BF7C4F4" w:rsidR="002569A6" w:rsidRPr="00806D25" w:rsidRDefault="002569A6" w:rsidP="002569A6">
      <w:pPr>
        <w:pStyle w:val="BodyText"/>
        <w:ind w:left="547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  <w:r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สินทรัพย์ไม่หมุนเวียน(หรือกลุ่มสินทรัพย์ที่จำหน่าย)จะถูกจัดประเภทเป็นสินทรัพย์ที่ถือไว้เพื่อขายเมื่อมูลค่าตามบัญชีที่จะได้รับคืนส่วนใหญ่มาจากการขาย และการขายนั้นต้องมีความเป็นไปได้สูงมาก สินทรัพย์ไม่หมุนเวียน(หรือกลุ่มสินทรัพย์</w:t>
      </w:r>
      <w:r w:rsidR="006E2CCE"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br/>
      </w:r>
      <w:r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ที่จำหน่าย)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1791EF5E" w14:textId="77777777" w:rsidR="002569A6" w:rsidRPr="00806D25" w:rsidRDefault="002569A6" w:rsidP="002569A6">
      <w:pPr>
        <w:pStyle w:val="BodyText"/>
        <w:ind w:left="547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54989F2C" w14:textId="4EFA6285" w:rsidR="002569A6" w:rsidRPr="00806D25" w:rsidRDefault="002569A6" w:rsidP="002569A6">
      <w:pPr>
        <w:pStyle w:val="BodyText"/>
        <w:ind w:left="547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  <w:r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กลุ่มกิจการรับรู้ผลขาดทุนจากการด้อยค่าสำหรับการปรับลดมูลค่าของสินทรัพย์(หรือกลุ่มสินทรัพย์ที่จะจำหน่าย)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กำไรจากการเพิ่มขึ้นในมูลค่ายุติธรรมหักต้นทุนในการขายของสินทรัพย์จะรับรู้ได้ไม่เกิน</w:t>
      </w:r>
      <w:r w:rsidR="00BF2526"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br/>
      </w:r>
      <w:r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ผลขาดทุนจากการด้อยค่าสะสมที่เคยรับรู้ </w:t>
      </w:r>
    </w:p>
    <w:p w14:paraId="7E1F3365" w14:textId="77777777" w:rsidR="002569A6" w:rsidRPr="00806D25" w:rsidRDefault="002569A6" w:rsidP="002569A6">
      <w:pPr>
        <w:pStyle w:val="BodyText"/>
        <w:ind w:left="547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0E03B6C9" w14:textId="77777777" w:rsidR="002569A6" w:rsidRPr="00806D25" w:rsidRDefault="002569A6" w:rsidP="002569A6">
      <w:pPr>
        <w:pStyle w:val="BodyText"/>
        <w:ind w:left="547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  <w:r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กลุ่มกิจการจะไม่คิดค่าเสื่อมราคาหรือค่าตัดจำหน่ายสินทรัพย์ไม่หมุนเวียน(หรือกลุ่มสินทรัพย์ที่จะจำหน่าย)ที่ถือไว้เพื่อขาย</w:t>
      </w:r>
    </w:p>
    <w:p w14:paraId="3F87F1B2" w14:textId="77777777" w:rsidR="002569A6" w:rsidRPr="00806D25" w:rsidRDefault="00960BEC" w:rsidP="00BF2526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  <w:r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br w:type="page"/>
      </w:r>
    </w:p>
    <w:p w14:paraId="5D5007BD" w14:textId="0E4A95E3" w:rsidR="00D27993" w:rsidRPr="00806D25" w:rsidRDefault="007E5A1A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C173F" w:rsidRPr="00806D2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D27993" w:rsidRPr="00806D2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27993" w:rsidRPr="00806D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</w:p>
    <w:p w14:paraId="6245C1D6" w14:textId="77777777" w:rsidR="00D27993" w:rsidRPr="00806D25" w:rsidRDefault="00D27993" w:rsidP="001466B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4"/>
          <w:szCs w:val="24"/>
        </w:rPr>
      </w:pPr>
    </w:p>
    <w:p w14:paraId="292A2954" w14:textId="77777777" w:rsidR="00D27993" w:rsidRPr="00806D25" w:rsidRDefault="00391C1A" w:rsidP="001466B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806D25">
        <w:rPr>
          <w:rFonts w:ascii="Browallia New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51803549" w14:textId="77777777" w:rsidR="00391C1A" w:rsidRPr="00806D25" w:rsidRDefault="00391C1A" w:rsidP="001466B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4"/>
          <w:szCs w:val="24"/>
        </w:rPr>
      </w:pPr>
    </w:p>
    <w:p w14:paraId="3E890D15" w14:textId="77777777" w:rsidR="00E54E92" w:rsidRPr="00806D25" w:rsidRDefault="00E54E92" w:rsidP="00E54E9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711C24" w:rsidRPr="00806D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ในอนาคต</w:t>
      </w:r>
      <w:r w:rsidRPr="00806D2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2AC7B71F" w14:textId="77777777" w:rsidR="00E54E92" w:rsidRPr="00806D25" w:rsidRDefault="00E54E92" w:rsidP="00E54E9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4AC8E798" w14:textId="77777777" w:rsidR="00E54E92" w:rsidRPr="00806D25" w:rsidRDefault="00E54E92" w:rsidP="00E54E9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18698910" w14:textId="77777777" w:rsidR="00D27993" w:rsidRPr="00806D25" w:rsidRDefault="00D27993" w:rsidP="001466B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4"/>
          <w:szCs w:val="24"/>
        </w:rPr>
      </w:pPr>
    </w:p>
    <w:p w14:paraId="23BBF24C" w14:textId="77777777" w:rsidR="00D27993" w:rsidRPr="00806D25" w:rsidRDefault="00D27993" w:rsidP="001466B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806D25">
        <w:rPr>
          <w:rFonts w:ascii="Browallia New" w:hAnsi="Browallia New" w:cs="Browallia New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เพื่อลดราคาทุนแต่ละชนิดตลอดอายุการให้ประโยชน์ที่ประมาณการไว้ของสินทรัพย์ดังต่อไปนี้</w:t>
      </w:r>
    </w:p>
    <w:p w14:paraId="7C4B0C05" w14:textId="77777777" w:rsidR="00D27993" w:rsidRPr="00806D25" w:rsidRDefault="00D27993" w:rsidP="001466B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43" w:type="dxa"/>
        <w:tblInd w:w="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3"/>
        <w:gridCol w:w="4680"/>
      </w:tblGrid>
      <w:tr w:rsidR="00D27993" w:rsidRPr="00806D25" w14:paraId="2B252EA3" w14:textId="77777777" w:rsidTr="00DF4E8F">
        <w:trPr>
          <w:cantSplit/>
        </w:trPr>
        <w:tc>
          <w:tcPr>
            <w:tcW w:w="4763" w:type="dxa"/>
            <w:shd w:val="clear" w:color="auto" w:fill="auto"/>
          </w:tcPr>
          <w:p w14:paraId="661927C8" w14:textId="77777777" w:rsidR="00D27993" w:rsidRPr="00806D25" w:rsidRDefault="00D27993" w:rsidP="001466B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ส่วนปรับปรุงที่ดิน อาคารและสิ่งปลูกสร้าง</w:t>
            </w:r>
          </w:p>
        </w:tc>
        <w:tc>
          <w:tcPr>
            <w:tcW w:w="4680" w:type="dxa"/>
          </w:tcPr>
          <w:p w14:paraId="6E18092E" w14:textId="52131057" w:rsidR="00D27993" w:rsidRPr="00806D25" w:rsidRDefault="00D27993" w:rsidP="00B83C91">
            <w:pPr>
              <w:tabs>
                <w:tab w:val="right" w:pos="4682"/>
              </w:tabs>
              <w:ind w:left="5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D27993" w:rsidRPr="00806D25" w14:paraId="66D86DB9" w14:textId="77777777" w:rsidTr="00DF4E8F">
        <w:trPr>
          <w:cantSplit/>
        </w:trPr>
        <w:tc>
          <w:tcPr>
            <w:tcW w:w="4763" w:type="dxa"/>
            <w:shd w:val="clear" w:color="auto" w:fill="auto"/>
          </w:tcPr>
          <w:p w14:paraId="4C7ADFAE" w14:textId="77777777" w:rsidR="00D27993" w:rsidRPr="00806D25" w:rsidRDefault="00D27993" w:rsidP="001466B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4680" w:type="dxa"/>
          </w:tcPr>
          <w:p w14:paraId="20E40675" w14:textId="1C441434" w:rsidR="00D27993" w:rsidRPr="00806D25" w:rsidRDefault="00D27993" w:rsidP="00B83C91">
            <w:pPr>
              <w:tabs>
                <w:tab w:val="right" w:pos="4682"/>
              </w:tabs>
              <w:ind w:left="5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D27993" w:rsidRPr="00806D25" w14:paraId="2DFC0FA4" w14:textId="77777777" w:rsidTr="00DF4E8F">
        <w:trPr>
          <w:cantSplit/>
        </w:trPr>
        <w:tc>
          <w:tcPr>
            <w:tcW w:w="4763" w:type="dxa"/>
            <w:shd w:val="clear" w:color="auto" w:fill="auto"/>
          </w:tcPr>
          <w:p w14:paraId="17F64D64" w14:textId="77777777" w:rsidR="00D27993" w:rsidRPr="00806D25" w:rsidRDefault="00D27993" w:rsidP="001466B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อุปกรณ์สำนักงานและเครื่องตกแต่ง</w:t>
            </w:r>
          </w:p>
        </w:tc>
        <w:tc>
          <w:tcPr>
            <w:tcW w:w="4680" w:type="dxa"/>
          </w:tcPr>
          <w:p w14:paraId="5F03C07B" w14:textId="5E4FCC9C" w:rsidR="00D27993" w:rsidRPr="00806D25" w:rsidRDefault="00D27993" w:rsidP="00B83C91">
            <w:pPr>
              <w:tabs>
                <w:tab w:val="right" w:pos="4682"/>
              </w:tabs>
              <w:ind w:left="5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D27993" w:rsidRPr="00806D25" w14:paraId="2A85D97B" w14:textId="77777777" w:rsidTr="00DF4E8F">
        <w:trPr>
          <w:cantSplit/>
        </w:trPr>
        <w:tc>
          <w:tcPr>
            <w:tcW w:w="4763" w:type="dxa"/>
            <w:shd w:val="clear" w:color="auto" w:fill="auto"/>
          </w:tcPr>
          <w:p w14:paraId="39F0E211" w14:textId="77777777" w:rsidR="00D27993" w:rsidRPr="00806D25" w:rsidRDefault="00D27993" w:rsidP="001466B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4680" w:type="dxa"/>
          </w:tcPr>
          <w:p w14:paraId="691D77B2" w14:textId="0450986F" w:rsidR="00D27993" w:rsidRPr="00806D25" w:rsidRDefault="00D27993" w:rsidP="00B83C91">
            <w:pPr>
              <w:tabs>
                <w:tab w:val="right" w:pos="4682"/>
              </w:tabs>
              <w:ind w:left="5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</w:tbl>
    <w:p w14:paraId="6BF51A26" w14:textId="77777777" w:rsidR="00D27993" w:rsidRPr="00806D25" w:rsidRDefault="00D27993" w:rsidP="001466B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4"/>
          <w:szCs w:val="24"/>
        </w:rPr>
      </w:pPr>
    </w:p>
    <w:p w14:paraId="34F9152C" w14:textId="77777777" w:rsidR="00E54E92" w:rsidRPr="00806D25" w:rsidRDefault="00E54E92" w:rsidP="00E54E9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06D2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รอบระยะเวลารายงาน</w:t>
      </w:r>
    </w:p>
    <w:p w14:paraId="52AE0C14" w14:textId="77777777" w:rsidR="00E54E92" w:rsidRPr="00806D25" w:rsidRDefault="00E54E92" w:rsidP="00E54E9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7A1245F6" w14:textId="77777777" w:rsidR="00E54E92" w:rsidRPr="00806D25" w:rsidRDefault="00E54E92" w:rsidP="00E54E9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Pr="00806D25">
        <w:rPr>
          <w:rFonts w:ascii="Browallia New" w:eastAsia="Arial Unicode MS" w:hAnsi="Browallia New" w:cs="Browallia New"/>
          <w:sz w:val="26"/>
          <w:szCs w:val="26"/>
        </w:rPr>
        <w:br/>
      </w: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การจำหน่ายสินทรัพย์กับมูลค่าตามบัญชีของสินทรัพย์ และแสดงในกำไรหรือขาดทุนอื่น </w:t>
      </w:r>
      <w:r w:rsidRPr="00806D25">
        <w:rPr>
          <w:rFonts w:ascii="Browallia New" w:eastAsia="Arial Unicode MS" w:hAnsi="Browallia New" w:cs="Browallia New"/>
          <w:sz w:val="26"/>
          <w:szCs w:val="26"/>
        </w:rPr>
        <w:t>-</w:t>
      </w: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 xml:space="preserve"> สุทธิ</w:t>
      </w:r>
    </w:p>
    <w:p w14:paraId="2A12E162" w14:textId="77777777" w:rsidR="00D27993" w:rsidRPr="00806D25" w:rsidRDefault="00D27993" w:rsidP="00E54E92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4"/>
          <w:szCs w:val="24"/>
        </w:rPr>
      </w:pPr>
      <w:bookmarkStart w:id="15" w:name="_Toc494266653"/>
    </w:p>
    <w:p w14:paraId="315D3F8C" w14:textId="5B960518" w:rsidR="00D27993" w:rsidRPr="00806D25" w:rsidRDefault="007E5A1A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C173F" w:rsidRPr="00806D2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D27993" w:rsidRPr="00806D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ค่าความนิยม</w:t>
      </w:r>
      <w:bookmarkEnd w:id="15"/>
    </w:p>
    <w:p w14:paraId="615BBA9E" w14:textId="77777777" w:rsidR="000C0E51" w:rsidRPr="00806D25" w:rsidRDefault="000C0E51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</w:p>
    <w:p w14:paraId="17133AA9" w14:textId="7B4B8FB7" w:rsidR="000C0E51" w:rsidRPr="00806D25" w:rsidRDefault="000C0E51" w:rsidP="000C0E51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806D25">
        <w:rPr>
          <w:rFonts w:ascii="Browallia New" w:hAnsi="Browallia New" w:cs="Browall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6E2CCE" w:rsidRPr="00806D25">
        <w:rPr>
          <w:rFonts w:ascii="Browallia New" w:hAnsi="Browallia New" w:cs="Browallia New"/>
          <w:sz w:val="26"/>
          <w:szCs w:val="26"/>
        </w:rPr>
        <w:br/>
      </w:r>
      <w:r w:rsidRPr="00806D25">
        <w:rPr>
          <w:rFonts w:ascii="Browallia New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57BE1127" w14:textId="77777777" w:rsidR="000C0E51" w:rsidRPr="00806D25" w:rsidRDefault="000C0E51" w:rsidP="000C0E51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4"/>
          <w:szCs w:val="24"/>
        </w:rPr>
      </w:pPr>
    </w:p>
    <w:p w14:paraId="31A4E201" w14:textId="77777777" w:rsidR="000C0E51" w:rsidRPr="00806D25" w:rsidRDefault="000C0E51" w:rsidP="000C0E51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06D25">
        <w:rPr>
          <w:rFonts w:ascii="Browallia New" w:hAnsi="Browallia New" w:cs="Browallia New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 ซื่งก็คือ</w:t>
      </w:r>
      <w:r w:rsidR="003A6424" w:rsidRPr="00806D25">
        <w:rPr>
          <w:rFonts w:ascii="Browallia New" w:hAnsi="Browallia New" w:cs="Browallia New"/>
          <w:sz w:val="26"/>
          <w:szCs w:val="26"/>
          <w:cs/>
        </w:rPr>
        <w:t>โรงงานผลิต</w:t>
      </w:r>
      <w:r w:rsidR="003D1B74" w:rsidRPr="00806D25">
        <w:rPr>
          <w:rFonts w:ascii="Browallia New" w:hAnsi="Browallia New" w:cs="Browallia New"/>
          <w:sz w:val="26"/>
          <w:szCs w:val="26"/>
          <w:cs/>
        </w:rPr>
        <w:t>แต่</w:t>
      </w:r>
      <w:r w:rsidR="003D1B74" w:rsidRPr="00806D25">
        <w:rPr>
          <w:rFonts w:ascii="Browallia New" w:hAnsi="Browallia New" w:cs="Browallia New" w:hint="cs"/>
          <w:sz w:val="26"/>
          <w:szCs w:val="26"/>
          <w:cs/>
        </w:rPr>
        <w:t>ละแห่ง</w:t>
      </w:r>
    </w:p>
    <w:p w14:paraId="1D7F1C3A" w14:textId="77777777" w:rsidR="00D27993" w:rsidRPr="00806D25" w:rsidRDefault="00D27993" w:rsidP="001466BF">
      <w:pPr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306AAB12" w14:textId="21BF957B" w:rsidR="00D27993" w:rsidRPr="00806D25" w:rsidRDefault="007E5A1A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C173F" w:rsidRPr="00806D2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D27993" w:rsidRPr="00806D2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27993" w:rsidRPr="00806D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</w:p>
    <w:p w14:paraId="0731AEC1" w14:textId="77777777" w:rsidR="00D27993" w:rsidRPr="00806D25" w:rsidRDefault="00D27993" w:rsidP="001466BF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4"/>
          <w:szCs w:val="24"/>
        </w:rPr>
      </w:pPr>
    </w:p>
    <w:p w14:paraId="1809D418" w14:textId="77777777" w:rsidR="00E54E92" w:rsidRPr="00806D25" w:rsidRDefault="00E54E92" w:rsidP="00E54E9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การซื้อสิทธิบัตรโปรแกรมคอมพิวเตอร์</w:t>
      </w:r>
    </w:p>
    <w:p w14:paraId="4C1A561D" w14:textId="77777777" w:rsidR="00E54E92" w:rsidRPr="00806D25" w:rsidRDefault="00E54E92" w:rsidP="00E54E92">
      <w:pPr>
        <w:ind w:left="547"/>
        <w:contextualSpacing/>
        <w:jc w:val="thaiDistribute"/>
        <w:rPr>
          <w:rFonts w:ascii="Browallia New" w:eastAsia="Arial Unicode MS" w:hAnsi="Browallia New" w:cs="Browallia New"/>
          <w:lang w:val="en-GB"/>
        </w:rPr>
      </w:pPr>
    </w:p>
    <w:p w14:paraId="2966759F" w14:textId="4D584D5A" w:rsidR="00E54E92" w:rsidRPr="00806D25" w:rsidRDefault="00E54E92" w:rsidP="00E54E9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7E5A1A" w:rsidRPr="007E5A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ถึง </w:t>
      </w:r>
      <w:r w:rsidR="007E5A1A" w:rsidRPr="007E5A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ปี</w:t>
      </w:r>
    </w:p>
    <w:p w14:paraId="5ABB1B7E" w14:textId="77777777" w:rsidR="00E54E92" w:rsidRPr="00806D25" w:rsidRDefault="00E54E92" w:rsidP="00E54E92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</w:rPr>
      </w:pPr>
    </w:p>
    <w:p w14:paraId="502078BE" w14:textId="77777777" w:rsidR="00BF2526" w:rsidRPr="00806D25" w:rsidRDefault="00E54E92" w:rsidP="00E54E92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32F65BAB" w14:textId="76A26C45" w:rsidR="00E54E92" w:rsidRPr="00806D25" w:rsidRDefault="00960BEC" w:rsidP="00BF252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302790E7" w14:textId="35281087" w:rsidR="00D27993" w:rsidRPr="00806D25" w:rsidRDefault="007E5A1A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C173F" w:rsidRPr="00806D2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D27993" w:rsidRPr="00806D2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27993" w:rsidRPr="00806D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78EEC954" w14:textId="77777777" w:rsidR="00D27993" w:rsidRPr="00806D25" w:rsidRDefault="00D27993" w:rsidP="001466B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BAE8C6E" w14:textId="77777777" w:rsidR="003866FA" w:rsidRPr="00806D25" w:rsidRDefault="003866FA" w:rsidP="003866FA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bookmarkStart w:id="16" w:name="_Toc494266656"/>
      <w:r w:rsidRPr="00806D25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Pr="00806D25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</w:t>
      </w:r>
      <w:r w:rsidRPr="00806D2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806D25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ระหว่างมูลค่ายุติธรรมหักต้นทุนในการจำหน่ายและมูลค่าจากการใช้ </w:t>
      </w:r>
    </w:p>
    <w:p w14:paraId="724E4DF8" w14:textId="77777777" w:rsidR="003866FA" w:rsidRPr="00806D25" w:rsidRDefault="003866FA" w:rsidP="003866FA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41122698" w14:textId="77777777" w:rsidR="003866FA" w:rsidRPr="00806D25" w:rsidRDefault="003866FA" w:rsidP="003866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06D25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กลุ่มกิจการจะกลับรายการขาดทุนจากด้อยค่าสำหรับสินทรัพย์อื่นๆ ที่ไม่ใช่ค่าความนิยม</w:t>
      </w:r>
    </w:p>
    <w:p w14:paraId="705F66AA" w14:textId="77777777" w:rsidR="00D27993" w:rsidRPr="00806D25" w:rsidRDefault="00D27993" w:rsidP="001466B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6F2729C" w14:textId="1B53731C" w:rsidR="00D27993" w:rsidRPr="00806D25" w:rsidRDefault="007E5A1A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C173F" w:rsidRPr="00806D2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D27993" w:rsidRPr="00806D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สัญญาเช่า</w:t>
      </w:r>
      <w:r w:rsidR="003866FA" w:rsidRPr="00806D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ระยะยาว</w:t>
      </w:r>
    </w:p>
    <w:p w14:paraId="6E237F0B" w14:textId="77777777" w:rsidR="00D27993" w:rsidRPr="00806D25" w:rsidRDefault="00D27993" w:rsidP="00711C2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2CDC7EC" w14:textId="517399CD" w:rsidR="00C7271E" w:rsidRPr="00806D25" w:rsidRDefault="00C7271E" w:rsidP="00C7271E">
      <w:pPr>
        <w:keepNext/>
        <w:keepLines/>
        <w:ind w:firstLine="567"/>
        <w:outlineLvl w:val="2"/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</w:rPr>
      </w:pPr>
      <w:bookmarkStart w:id="17" w:name="_Toc48681813"/>
      <w:r w:rsidRPr="00806D25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7E5A1A" w:rsidRPr="007E5A1A">
        <w:rPr>
          <w:rFonts w:ascii="Browallia New" w:eastAsia="Arial Unicode MS" w:hAnsi="Browallia New" w:cs="Browallia New"/>
          <w:bCs/>
          <w:color w:val="auto"/>
          <w:sz w:val="26"/>
          <w:szCs w:val="26"/>
          <w:u w:val="single"/>
          <w:lang w:val="en-GB"/>
        </w:rPr>
        <w:t>31</w:t>
      </w:r>
      <w:r w:rsidRPr="00806D25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cs/>
        </w:rPr>
        <w:t xml:space="preserve"> มีนาคม พ.ศ. </w:t>
      </w:r>
      <w:r w:rsidR="007E5A1A" w:rsidRPr="007E5A1A">
        <w:rPr>
          <w:rFonts w:ascii="Browallia New" w:eastAsia="Arial Unicode MS" w:hAnsi="Browallia New" w:cs="Browallia New"/>
          <w:bCs/>
          <w:color w:val="auto"/>
          <w:sz w:val="26"/>
          <w:szCs w:val="26"/>
          <w:u w:val="single"/>
          <w:lang w:val="en-GB"/>
        </w:rPr>
        <w:t>25</w:t>
      </w:r>
      <w:bookmarkEnd w:id="17"/>
      <w:r w:rsidR="007E5A1A" w:rsidRPr="007E5A1A">
        <w:rPr>
          <w:rFonts w:ascii="Browallia New" w:eastAsia="Arial Unicode MS" w:hAnsi="Browallia New" w:cs="Browallia New"/>
          <w:bCs/>
          <w:color w:val="auto"/>
          <w:sz w:val="26"/>
          <w:szCs w:val="26"/>
          <w:u w:val="single"/>
          <w:lang w:val="en-GB"/>
        </w:rPr>
        <w:t>64</w:t>
      </w:r>
    </w:p>
    <w:p w14:paraId="0B7B9D8D" w14:textId="77777777" w:rsidR="00C7271E" w:rsidRPr="00806D25" w:rsidRDefault="00C7271E" w:rsidP="00711C2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057E485" w14:textId="77777777" w:rsidR="00301754" w:rsidRPr="00806D25" w:rsidRDefault="00301754" w:rsidP="0030175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bookmarkStart w:id="18" w:name="_Toc494266658"/>
      <w:bookmarkEnd w:id="16"/>
      <w:r w:rsidRPr="00806D25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สัญญาเช่าระยะยาว - กรณีที่กลุ่มกิจการเป็นผู้เช่า</w:t>
      </w:r>
    </w:p>
    <w:p w14:paraId="66E681EE" w14:textId="77777777" w:rsidR="00301754" w:rsidRPr="00806D25" w:rsidRDefault="00301754" w:rsidP="0030175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4136978" w14:textId="13CF4D33" w:rsidR="00C7271E" w:rsidRPr="00806D25" w:rsidRDefault="00C7271E" w:rsidP="00C7271E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806D25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806D25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โดยต้นทุนทางการเงินจะรับรู้ในกำไร</w:t>
      </w:r>
      <w:r w:rsidR="007E5A1A">
        <w:rPr>
          <w:rFonts w:ascii="Browallia New" w:eastAsia="Arial" w:hAnsi="Browallia New" w:cs="Browallia New"/>
          <w:color w:val="auto"/>
          <w:spacing w:val="-2"/>
          <w:sz w:val="26"/>
          <w:szCs w:val="26"/>
        </w:rPr>
        <w:br/>
      </w:r>
      <w:r w:rsidRPr="00806D25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หรือขาดทุนตลอดระยะเวลาสัญญาเช่าด้วยอัตราดอกเบี้ยคงที่จากยอดหนี้สินตามสัญญาเช่า</w:t>
      </w:r>
      <w:r w:rsidRPr="00806D25">
        <w:rPr>
          <w:rFonts w:ascii="Browallia New" w:eastAsia="Arial" w:hAnsi="Browallia New" w:cs="Browallia New"/>
          <w:color w:val="auto"/>
          <w:sz w:val="26"/>
          <w:szCs w:val="26"/>
          <w:cs/>
        </w:rPr>
        <w:t>ที่คงเหลืออยู่ กลุ่มกิจการ</w:t>
      </w:r>
      <w:r w:rsidR="007E5A1A">
        <w:rPr>
          <w:rFonts w:ascii="Browallia New" w:eastAsia="Arial" w:hAnsi="Browallia New" w:cs="Browallia New"/>
          <w:color w:val="auto"/>
          <w:sz w:val="26"/>
          <w:szCs w:val="26"/>
        </w:rPr>
        <w:br/>
      </w:r>
      <w:r w:rsidRPr="00806D25">
        <w:rPr>
          <w:rFonts w:ascii="Browallia New" w:eastAsia="Arial" w:hAnsi="Browallia New" w:cs="Browallia New"/>
          <w:color w:val="auto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7C1EA8C" w14:textId="77777777" w:rsidR="00C7271E" w:rsidRPr="00806D25" w:rsidRDefault="00C7271E" w:rsidP="00C7271E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154FE16B" w14:textId="022FCC9D" w:rsidR="00C7271E" w:rsidRPr="00806D25" w:rsidRDefault="00C7271E" w:rsidP="00C7271E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806D25">
        <w:rPr>
          <w:rFonts w:ascii="Browallia New" w:eastAsia="Arial" w:hAnsi="Browallia New" w:cs="Browallia New"/>
          <w:color w:val="auto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BF2526" w:rsidRPr="00806D25">
        <w:rPr>
          <w:rFonts w:ascii="Browallia New" w:eastAsia="Arial" w:hAnsi="Browallia New" w:cs="Browallia New"/>
          <w:color w:val="auto"/>
          <w:sz w:val="26"/>
          <w:szCs w:val="26"/>
        </w:rPr>
        <w:br/>
      </w:r>
      <w:r w:rsidRPr="00806D25">
        <w:rPr>
          <w:rFonts w:ascii="Browallia New" w:eastAsia="Arial" w:hAnsi="Browallia New" w:cs="Browallia New"/>
          <w:color w:val="auto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="00BF2526" w:rsidRPr="00806D25">
        <w:rPr>
          <w:rFonts w:ascii="Browallia New" w:eastAsia="Arial" w:hAnsi="Browallia New" w:cs="Browallia New"/>
          <w:color w:val="auto"/>
          <w:sz w:val="26"/>
          <w:szCs w:val="26"/>
        </w:rPr>
        <w:br/>
      </w:r>
      <w:r w:rsidRPr="00806D25">
        <w:rPr>
          <w:rFonts w:ascii="Browallia New" w:eastAsia="Arial" w:hAnsi="Browallia New" w:cs="Browallia New"/>
          <w:color w:val="auto"/>
          <w:sz w:val="26"/>
          <w:szCs w:val="26"/>
          <w:cs/>
        </w:rPr>
        <w:t>การเช่าและส่วนประกอบของสัญญาที่ไม่เป็นการเช่า</w:t>
      </w:r>
      <w:r w:rsidR="00F60DEC" w:rsidRPr="00806D25">
        <w:rPr>
          <w:rFonts w:ascii="Browallia New" w:eastAsia="Arial" w:hAnsi="Browallia New" w:cs="Browallia New"/>
          <w:color w:val="auto"/>
          <w:sz w:val="26"/>
          <w:szCs w:val="26"/>
        </w:rPr>
        <w:t xml:space="preserve"> </w:t>
      </w:r>
      <w:r w:rsidR="00F60DEC" w:rsidRPr="00806D25">
        <w:rPr>
          <w:rFonts w:ascii="Browallia New" w:eastAsia="Arial" w:hAnsi="Browallia New" w:cs="Browallia New"/>
          <w:color w:val="auto"/>
          <w:sz w:val="26"/>
          <w:szCs w:val="26"/>
          <w:cs/>
        </w:rPr>
        <w:t>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34877035" w14:textId="77777777" w:rsidR="00C7271E" w:rsidRPr="00806D25" w:rsidRDefault="00C7271E" w:rsidP="00C7271E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4AE86CC8" w14:textId="77777777" w:rsidR="00C7271E" w:rsidRPr="00806D25" w:rsidRDefault="00C7271E" w:rsidP="00C7271E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806D25">
        <w:rPr>
          <w:rFonts w:ascii="Browallia New" w:eastAsia="Arial" w:hAnsi="Browallia New" w:cs="Browallia New"/>
          <w:color w:val="auto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51A21217" w14:textId="77777777" w:rsidR="00C7271E" w:rsidRPr="00806D25" w:rsidRDefault="00C7271E" w:rsidP="00960BEC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806D25">
        <w:rPr>
          <w:rFonts w:ascii="Browallia New" w:eastAsia="Arial" w:hAnsi="Browallia New" w:cs="Browallia New"/>
          <w:color w:val="auto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519CE99A" w14:textId="77777777" w:rsidR="00C7271E" w:rsidRPr="00806D25" w:rsidRDefault="00C7271E" w:rsidP="00960BEC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806D25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0BBA8C58" w14:textId="77777777" w:rsidR="00C7271E" w:rsidRPr="00806D25" w:rsidRDefault="00C7271E" w:rsidP="00960BEC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806D25">
        <w:rPr>
          <w:rFonts w:ascii="Browallia New" w:eastAsia="Arial" w:hAnsi="Browallia New" w:cs="Browallia New"/>
          <w:color w:val="auto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0EA6C5D1" w14:textId="77777777" w:rsidR="00C7271E" w:rsidRPr="00806D25" w:rsidRDefault="00C7271E" w:rsidP="00960BEC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806D25">
        <w:rPr>
          <w:rFonts w:ascii="Browallia New" w:eastAsia="Arial" w:hAnsi="Browallia New" w:cs="Browallia New"/>
          <w:color w:val="auto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2EFF9F18" w14:textId="77777777" w:rsidR="00C7271E" w:rsidRPr="00806D25" w:rsidRDefault="00C7271E" w:rsidP="00960BEC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806D25">
        <w:rPr>
          <w:rFonts w:ascii="Browallia New" w:eastAsia="Arial" w:hAnsi="Browallia New" w:cs="Browallia New"/>
          <w:color w:val="auto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1F873017" w14:textId="77777777" w:rsidR="00C7271E" w:rsidRPr="00806D25" w:rsidRDefault="00C7271E" w:rsidP="00C7271E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204CAA10" w14:textId="77777777" w:rsidR="00C7271E" w:rsidRPr="00806D25" w:rsidRDefault="00C7271E" w:rsidP="00C7271E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806D25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3824FB22" w14:textId="77777777" w:rsidR="00C7271E" w:rsidRPr="00806D25" w:rsidRDefault="00C7271E" w:rsidP="00C7271E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7DC32096" w14:textId="58F64585" w:rsidR="00C7271E" w:rsidRPr="00806D25" w:rsidRDefault="00C7271E" w:rsidP="00F60DEC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806D25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806D25">
        <w:rPr>
          <w:rFonts w:ascii="Browallia New" w:eastAsia="Arial" w:hAnsi="Browallia New" w:cs="Browallia New"/>
          <w:color w:val="auto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1C62782" w14:textId="77777777" w:rsidR="00C7271E" w:rsidRPr="00806D25" w:rsidRDefault="00960BEC" w:rsidP="00C7271E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806D25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br w:type="page"/>
      </w:r>
    </w:p>
    <w:p w14:paraId="69E67A5E" w14:textId="2C2193EE" w:rsidR="00C7271E" w:rsidRPr="00806D25" w:rsidRDefault="00C7271E" w:rsidP="00C7271E">
      <w:pPr>
        <w:ind w:left="540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806D25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49F167AD" w14:textId="77777777" w:rsidR="00960BEC" w:rsidRPr="00806D25" w:rsidRDefault="00960BEC" w:rsidP="00C7271E">
      <w:pPr>
        <w:ind w:left="540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</w:p>
    <w:p w14:paraId="4D233788" w14:textId="77777777" w:rsidR="00C7271E" w:rsidRPr="00806D25" w:rsidRDefault="00C7271E" w:rsidP="00960BEC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806D25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5B163485" w14:textId="77777777" w:rsidR="00C7271E" w:rsidRPr="00806D25" w:rsidRDefault="00C7271E" w:rsidP="00960BEC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806D25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DE9C388" w14:textId="77777777" w:rsidR="00C7271E" w:rsidRPr="00806D25" w:rsidRDefault="00C7271E" w:rsidP="00960BEC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806D25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ต้นทุนทางตรงเริ่มแรก </w:t>
      </w:r>
    </w:p>
    <w:p w14:paraId="0BFF23DB" w14:textId="77777777" w:rsidR="00C7271E" w:rsidRPr="00806D25" w:rsidRDefault="00C7271E" w:rsidP="00960BEC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806D25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ต้นทุนการปรับสภาพสินทรัพย์ </w:t>
      </w:r>
    </w:p>
    <w:p w14:paraId="560F4E51" w14:textId="77777777" w:rsidR="00C7271E" w:rsidRPr="00806D25" w:rsidRDefault="00C7271E" w:rsidP="00B844A1">
      <w:pPr>
        <w:ind w:left="540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</w:p>
    <w:p w14:paraId="243C5763" w14:textId="383559DB" w:rsidR="00C7271E" w:rsidRPr="00806D25" w:rsidRDefault="00C7271E" w:rsidP="00B844A1">
      <w:pPr>
        <w:ind w:left="540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806D25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960BEC" w:rsidRPr="00806D25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br/>
      </w:r>
      <w:r w:rsidRPr="00806D25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7E5A1A" w:rsidRPr="007E5A1A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806D25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 อุปกรณ์ไอที</w:t>
      </w:r>
      <w:r w:rsidRPr="00806D25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 xml:space="preserve"> </w:t>
      </w:r>
      <w:r w:rsidRPr="00806D25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และอุปกรณ์สำนักงานขนาดเล็ก</w:t>
      </w:r>
    </w:p>
    <w:p w14:paraId="39F14243" w14:textId="77777777" w:rsidR="00AF430C" w:rsidRPr="00806D25" w:rsidRDefault="00AF430C" w:rsidP="00B844A1">
      <w:pPr>
        <w:ind w:left="540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</w:p>
    <w:p w14:paraId="5222EA95" w14:textId="65A9EA37" w:rsidR="00C7271E" w:rsidRPr="00806D25" w:rsidRDefault="00C42E2F" w:rsidP="00B844A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Cs/>
          <w:sz w:val="26"/>
          <w:szCs w:val="26"/>
          <w:u w:val="single"/>
        </w:rPr>
      </w:pPr>
      <w:r w:rsidRPr="00806D25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t xml:space="preserve">สำหรับปีสิ้นสุดวันที่ </w:t>
      </w:r>
      <w:r w:rsidR="007E5A1A" w:rsidRPr="007E5A1A">
        <w:rPr>
          <w:rFonts w:ascii="Browallia New" w:eastAsia="Arial Unicode MS" w:hAnsi="Browallia New" w:cs="Browallia New"/>
          <w:bCs/>
          <w:sz w:val="26"/>
          <w:szCs w:val="26"/>
          <w:u w:val="single"/>
          <w:lang w:val="en-GB"/>
        </w:rPr>
        <w:t>31</w:t>
      </w:r>
      <w:r w:rsidRPr="00806D25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t xml:space="preserve"> มีนาคม พ.ศ. </w:t>
      </w:r>
      <w:r w:rsidR="007E5A1A" w:rsidRPr="007E5A1A">
        <w:rPr>
          <w:rFonts w:ascii="Browallia New" w:eastAsia="Arial Unicode MS" w:hAnsi="Browallia New" w:cs="Browallia New"/>
          <w:bCs/>
          <w:sz w:val="26"/>
          <w:szCs w:val="26"/>
          <w:u w:val="single"/>
          <w:lang w:val="en-GB"/>
        </w:rPr>
        <w:t>2563</w:t>
      </w:r>
    </w:p>
    <w:p w14:paraId="208E3AAF" w14:textId="77777777" w:rsidR="00C42E2F" w:rsidRPr="00806D25" w:rsidRDefault="00C42E2F" w:rsidP="00B844A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B6E1C47" w14:textId="77777777" w:rsidR="00AE558F" w:rsidRPr="00806D25" w:rsidRDefault="00AE558F" w:rsidP="00B844A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806D25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สัญญาเช่าระยะยาว - กรณีที่กลุ่มกิจการเป็นผู้เช่า</w:t>
      </w:r>
    </w:p>
    <w:p w14:paraId="1A3F74F6" w14:textId="77777777" w:rsidR="00AE558F" w:rsidRPr="00806D25" w:rsidRDefault="00AE558F" w:rsidP="00B844A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F76B871" w14:textId="77777777" w:rsidR="00301754" w:rsidRPr="00806D25" w:rsidRDefault="00301754" w:rsidP="00B844A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06D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588E8DEF" w14:textId="77777777" w:rsidR="00301754" w:rsidRPr="00806D25" w:rsidRDefault="00301754" w:rsidP="00B844A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E7DD38" w14:textId="77777777" w:rsidR="00D27993" w:rsidRPr="00806D25" w:rsidRDefault="00301754" w:rsidP="00B844A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06D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รับรู้เมื่อเริ่มแรกของสัญญาเช่าการเงินจะบันทึกด้วยมูลค่ายุติธรรมของสินทรัพย์ที่เช่าหรือมูลค่าปัจจุบันสุทธิของจำนวนเงิน</w:t>
      </w:r>
      <w:r w:rsidR="00711C24" w:rsidRPr="00806D2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/>
      </w:r>
      <w:r w:rsidRPr="00806D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</w:t>
      </w:r>
      <w:r w:rsidRPr="00806D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เพื่อให้ได้อัตราดอกเบี้ยคงที่ต่อหนี้สินคงค้าง โดยพิจารณาแยกแต่ละสัญญา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  <w:bookmarkEnd w:id="18"/>
    </w:p>
    <w:p w14:paraId="2D1E8D8E" w14:textId="77777777" w:rsidR="00D27993" w:rsidRPr="00806D25" w:rsidRDefault="00D27993" w:rsidP="00B844A1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p w14:paraId="08293CC2" w14:textId="10148FA2" w:rsidR="00C82FF9" w:rsidRPr="00806D25" w:rsidRDefault="007E5A1A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C173F" w:rsidRPr="00806D2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C82FF9" w:rsidRPr="00806D2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82FF9"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</w:p>
    <w:p w14:paraId="310C8C7C" w14:textId="77777777" w:rsidR="00C82FF9" w:rsidRPr="00806D25" w:rsidRDefault="00C82FF9" w:rsidP="00B844A1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97638C1" w14:textId="7701B727" w:rsidR="00C82FF9" w:rsidRPr="00806D25" w:rsidRDefault="00C82FF9" w:rsidP="00B844A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Cs/>
          <w:sz w:val="26"/>
          <w:szCs w:val="26"/>
          <w:u w:val="single"/>
        </w:rPr>
      </w:pPr>
      <w:r w:rsidRPr="00806D25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t xml:space="preserve">สำหรับปีสิ้นสุดวันที่ </w:t>
      </w:r>
      <w:r w:rsidR="007E5A1A" w:rsidRPr="007E5A1A">
        <w:rPr>
          <w:rFonts w:ascii="Browallia New" w:eastAsia="Arial Unicode MS" w:hAnsi="Browallia New" w:cs="Browallia New"/>
          <w:bCs/>
          <w:sz w:val="26"/>
          <w:szCs w:val="26"/>
          <w:u w:val="single"/>
          <w:lang w:val="en-GB"/>
        </w:rPr>
        <w:t>31</w:t>
      </w:r>
      <w:r w:rsidRPr="00806D25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t xml:space="preserve"> มีนาคม พ.ศ. </w:t>
      </w:r>
      <w:r w:rsidR="007E5A1A" w:rsidRPr="007E5A1A">
        <w:rPr>
          <w:rFonts w:ascii="Browallia New" w:eastAsia="Arial Unicode MS" w:hAnsi="Browallia New" w:cs="Browallia New"/>
          <w:bCs/>
          <w:sz w:val="26"/>
          <w:szCs w:val="26"/>
          <w:u w:val="single"/>
          <w:lang w:val="en-GB"/>
        </w:rPr>
        <w:t>2564</w:t>
      </w:r>
    </w:p>
    <w:p w14:paraId="576C176F" w14:textId="77777777" w:rsidR="00C82FF9" w:rsidRPr="00806D25" w:rsidRDefault="00C82FF9" w:rsidP="00B844A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Cs/>
          <w:sz w:val="26"/>
          <w:szCs w:val="26"/>
          <w:u w:val="single"/>
        </w:rPr>
      </w:pPr>
    </w:p>
    <w:p w14:paraId="68CBD690" w14:textId="77777777" w:rsidR="00C82FF9" w:rsidRPr="00806D25" w:rsidRDefault="00960BEC" w:rsidP="00960BEC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ก)</w:t>
      </w:r>
      <w:r w:rsidRPr="00806D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C82FF9" w:rsidRPr="00806D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6EF338F6" w14:textId="77777777" w:rsidR="00C82FF9" w:rsidRPr="00806D25" w:rsidRDefault="00C82FF9" w:rsidP="00960BEC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3DD2FBB" w14:textId="77777777" w:rsidR="00C82FF9" w:rsidRPr="00806D25" w:rsidRDefault="00C82FF9" w:rsidP="00960BE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577CBDDF" w14:textId="77777777" w:rsidR="00960BEC" w:rsidRPr="00806D25" w:rsidRDefault="00960BEC" w:rsidP="00960BE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78D02E7" w14:textId="77777777" w:rsidR="00C82FF9" w:rsidRPr="00806D25" w:rsidRDefault="00C82FF9" w:rsidP="00960BEC">
      <w:pPr>
        <w:numPr>
          <w:ilvl w:val="0"/>
          <w:numId w:val="8"/>
        </w:numPr>
        <w:ind w:left="144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806D25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960BEC" w:rsidRPr="00806D25">
        <w:rPr>
          <w:rFonts w:ascii="Browallia New" w:eastAsia="Arial" w:hAnsi="Browallia New" w:cs="Browallia New"/>
          <w:color w:val="auto"/>
          <w:sz w:val="26"/>
          <w:szCs w:val="26"/>
          <w:cs/>
        </w:rPr>
        <w:br/>
      </w:r>
      <w:r w:rsidRPr="00806D25">
        <w:rPr>
          <w:rFonts w:ascii="Browallia New" w:eastAsia="Arial" w:hAnsi="Browallia New" w:cs="Browallia New"/>
          <w:color w:val="auto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</w:t>
      </w:r>
      <w:r w:rsidR="00960BEC" w:rsidRPr="00806D25">
        <w:rPr>
          <w:rFonts w:ascii="Browallia New" w:eastAsia="Arial" w:hAnsi="Browallia New" w:cs="Browallia New"/>
          <w:color w:val="auto"/>
          <w:sz w:val="26"/>
          <w:szCs w:val="26"/>
          <w:cs/>
        </w:rPr>
        <w:br/>
      </w:r>
      <w:r w:rsidRPr="00806D25">
        <w:rPr>
          <w:rFonts w:ascii="Browallia New" w:eastAsia="Arial" w:hAnsi="Browallia New" w:cs="Browallia New"/>
          <w:color w:val="auto"/>
          <w:sz w:val="26"/>
          <w:szCs w:val="26"/>
          <w:cs/>
        </w:rPr>
        <w:t>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</w:t>
      </w:r>
      <w:r w:rsidR="00960BEC" w:rsidRPr="00806D25">
        <w:rPr>
          <w:rFonts w:ascii="Browallia New" w:eastAsia="Arial" w:hAnsi="Browallia New" w:cs="Browallia New"/>
          <w:color w:val="auto"/>
          <w:sz w:val="26"/>
          <w:szCs w:val="26"/>
          <w:cs/>
        </w:rPr>
        <w:br/>
      </w:r>
      <w:r w:rsidRPr="00806D25">
        <w:rPr>
          <w:rFonts w:ascii="Browallia New" w:eastAsia="Arial" w:hAnsi="Browallia New" w:cs="Browallia New"/>
          <w:color w:val="auto"/>
          <w:sz w:val="26"/>
          <w:szCs w:val="26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27B55187" w14:textId="77777777" w:rsidR="00C82FF9" w:rsidRPr="00806D25" w:rsidRDefault="00C82FF9" w:rsidP="00960BEC">
      <w:pPr>
        <w:numPr>
          <w:ilvl w:val="0"/>
          <w:numId w:val="8"/>
        </w:numPr>
        <w:ind w:left="144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806D25">
        <w:rPr>
          <w:rFonts w:ascii="Browallia New" w:eastAsia="Arial" w:hAnsi="Browallia New" w:cs="Browallia New"/>
          <w:color w:val="auto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960BEC" w:rsidRPr="00806D25">
        <w:rPr>
          <w:rFonts w:ascii="Browallia New" w:eastAsia="Arial" w:hAnsi="Browallia New" w:cs="Browallia New"/>
          <w:color w:val="auto"/>
          <w:sz w:val="26"/>
          <w:szCs w:val="26"/>
          <w:cs/>
        </w:rPr>
        <w:br/>
      </w:r>
      <w:r w:rsidRPr="00806D25">
        <w:rPr>
          <w:rFonts w:ascii="Browallia New" w:eastAsia="Arial" w:hAnsi="Browallia New" w:cs="Browallia New"/>
          <w:color w:val="auto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72057A50" w14:textId="77777777" w:rsidR="004B2B57" w:rsidRPr="00806D25" w:rsidRDefault="004B2B57" w:rsidP="00960BE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73239D6" w14:textId="1F96E3B5" w:rsidR="00C82FF9" w:rsidRPr="00806D25" w:rsidRDefault="00C82FF9" w:rsidP="00960BE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960BEC"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เป็นเวลาไม่น้อยกว่า </w:t>
      </w:r>
      <w:r w:rsidR="007E5A1A" w:rsidRPr="007E5A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3CE19A70" w14:textId="77777777" w:rsidR="004B2B57" w:rsidRPr="00806D25" w:rsidRDefault="007F2786" w:rsidP="00960BE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5EE9068" w14:textId="49F4D482" w:rsidR="00C82FF9" w:rsidRPr="00806D25" w:rsidRDefault="00960BEC" w:rsidP="00960BEC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ข)</w:t>
      </w:r>
      <w:r w:rsidRPr="00806D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C82FF9" w:rsidRPr="00806D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1C26B7D5" w14:textId="77777777" w:rsidR="00C82FF9" w:rsidRPr="00806D25" w:rsidRDefault="00C82FF9" w:rsidP="007F2786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6715E3" w14:textId="77777777" w:rsidR="00C82FF9" w:rsidRPr="00806D25" w:rsidRDefault="00C82FF9" w:rsidP="007F2786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ทั้งหมดภายหลังการรับรู้รายการด้วยราคาทุนตัดจำหน่าย</w:t>
      </w:r>
    </w:p>
    <w:p w14:paraId="51BF5F15" w14:textId="77777777" w:rsidR="00F55463" w:rsidRPr="00806D25" w:rsidRDefault="00F55463" w:rsidP="007F2786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5AF9C9E" w14:textId="77777777" w:rsidR="00F55463" w:rsidRPr="00806D25" w:rsidRDefault="00960BEC" w:rsidP="00960BEC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ค)</w:t>
      </w:r>
      <w:r w:rsidRPr="00806D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F55463" w:rsidRPr="00806D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2D183A22" w14:textId="77777777" w:rsidR="00F55463" w:rsidRPr="00806D25" w:rsidRDefault="00F55463" w:rsidP="007F2786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157AF0F0" w14:textId="77777777" w:rsidR="00F55463" w:rsidRPr="00806D25" w:rsidRDefault="00F55463" w:rsidP="007F27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06D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หรือสิ้นสุดลงแล้ว</w:t>
      </w:r>
    </w:p>
    <w:p w14:paraId="2879DEB6" w14:textId="77777777" w:rsidR="00F55463" w:rsidRPr="00806D25" w:rsidRDefault="00F55463" w:rsidP="007F2786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6661B672" w14:textId="77777777" w:rsidR="00F55463" w:rsidRPr="00806D25" w:rsidRDefault="00F55463" w:rsidP="007F27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7F2786"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ที่เหลืออยู่ และรับรู้ส่วนต่างในรายการกำไร</w:t>
      </w:r>
      <w:r w:rsidR="00AA6ED2" w:rsidRPr="00806D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AA6ED2" w:rsidRPr="00806D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อื่นในกำไรหรือขาดทุน </w:t>
      </w:r>
    </w:p>
    <w:p w14:paraId="4DA11472" w14:textId="77777777" w:rsidR="00F55463" w:rsidRPr="00806D25" w:rsidRDefault="00F55463" w:rsidP="007F27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79A3BDF" w14:textId="77777777" w:rsidR="00F55463" w:rsidRPr="00806D25" w:rsidRDefault="00F55463" w:rsidP="007F27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(Original effective interest rate) 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</w:t>
      </w:r>
      <w:r w:rsidR="00E916E9" w:rsidRPr="00806D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E916E9" w:rsidRPr="00806D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อื่นในกำไรหรือขาดทุน</w:t>
      </w:r>
    </w:p>
    <w:p w14:paraId="2C5CDB99" w14:textId="77777777" w:rsidR="00B844A1" w:rsidRPr="00806D25" w:rsidRDefault="00B844A1" w:rsidP="00B844A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sz w:val="26"/>
          <w:szCs w:val="26"/>
          <w:u w:val="single"/>
        </w:rPr>
      </w:pPr>
    </w:p>
    <w:p w14:paraId="61DE5955" w14:textId="7AEA3015" w:rsidR="00F55463" w:rsidRPr="00806D25" w:rsidRDefault="00F55463" w:rsidP="00B844A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Cs/>
          <w:sz w:val="26"/>
          <w:szCs w:val="26"/>
          <w:u w:val="single"/>
        </w:rPr>
      </w:pPr>
      <w:r w:rsidRPr="00806D25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t xml:space="preserve">สำหรับปีสิ้นสุดวันที่ </w:t>
      </w:r>
      <w:r w:rsidR="007E5A1A" w:rsidRPr="007E5A1A">
        <w:rPr>
          <w:rFonts w:ascii="Browallia New" w:eastAsia="Arial Unicode MS" w:hAnsi="Browallia New" w:cs="Browallia New"/>
          <w:bCs/>
          <w:sz w:val="26"/>
          <w:szCs w:val="26"/>
          <w:u w:val="single"/>
          <w:lang w:val="en-GB"/>
        </w:rPr>
        <w:t>31</w:t>
      </w:r>
      <w:r w:rsidRPr="00806D25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t xml:space="preserve"> มีนาคม พ.ศ. </w:t>
      </w:r>
      <w:r w:rsidR="007E5A1A" w:rsidRPr="007E5A1A">
        <w:rPr>
          <w:rFonts w:ascii="Browallia New" w:eastAsia="Arial Unicode MS" w:hAnsi="Browallia New" w:cs="Browallia New"/>
          <w:bCs/>
          <w:sz w:val="26"/>
          <w:szCs w:val="26"/>
          <w:u w:val="single"/>
          <w:lang w:val="en-GB"/>
        </w:rPr>
        <w:t>2563</w:t>
      </w:r>
    </w:p>
    <w:p w14:paraId="2A160B31" w14:textId="77777777" w:rsidR="00D27993" w:rsidRPr="00806D25" w:rsidRDefault="00D27993" w:rsidP="00B844A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B80D33" w14:textId="77777777" w:rsidR="0078532C" w:rsidRPr="00806D25" w:rsidRDefault="0078532C" w:rsidP="00B844A1">
      <w:pPr>
        <w:ind w:left="540"/>
        <w:rPr>
          <w:rFonts w:ascii="Browallia New" w:eastAsia="Arial" w:hAnsi="Browallia New" w:cs="Browallia New"/>
          <w:bCs/>
          <w:color w:val="CF4A02"/>
          <w:sz w:val="26"/>
          <w:szCs w:val="26"/>
          <w:lang w:val="en-GB"/>
        </w:rPr>
      </w:pPr>
      <w:r w:rsidRPr="00806D25">
        <w:rPr>
          <w:rFonts w:ascii="Browallia New" w:eastAsia="Arial" w:hAnsi="Browallia New" w:cs="Browallia New"/>
          <w:bCs/>
          <w:color w:val="CF4A02"/>
          <w:sz w:val="26"/>
          <w:szCs w:val="26"/>
          <w:cs/>
          <w:lang w:val="en-GB"/>
        </w:rPr>
        <w:t>เงินกู้ยืม</w:t>
      </w:r>
    </w:p>
    <w:p w14:paraId="71DF326B" w14:textId="77777777" w:rsidR="0078532C" w:rsidRPr="00806D25" w:rsidRDefault="0078532C" w:rsidP="00B844A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9E2B5C" w14:textId="77777777" w:rsidR="003866FA" w:rsidRPr="00806D25" w:rsidRDefault="003866FA" w:rsidP="00B844A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เงินกู้ยืมวัดมูลค่าภายหลังด้วยราคาทุนตัดจำหน่าย</w:t>
      </w:r>
    </w:p>
    <w:p w14:paraId="40F21EE5" w14:textId="77777777" w:rsidR="003866FA" w:rsidRPr="00806D25" w:rsidRDefault="003866FA" w:rsidP="00B844A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98130E" w14:textId="77777777" w:rsidR="003866FA" w:rsidRPr="00806D25" w:rsidRDefault="003866FA" w:rsidP="00B844A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</w:t>
      </w:r>
      <w:r w:rsidRPr="00806D2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ตัดจำหน่ายตามระยะเวลาของวงเงินกู้ที่เกี่ยวข้อง</w:t>
      </w:r>
    </w:p>
    <w:p w14:paraId="1C1FCE17" w14:textId="77777777" w:rsidR="003866FA" w:rsidRPr="00806D25" w:rsidRDefault="003866FA" w:rsidP="00B844A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31FF35" w14:textId="77777777" w:rsidR="003866FA" w:rsidRPr="00806D25" w:rsidRDefault="003866FA" w:rsidP="00B844A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</w:t>
      </w:r>
      <w:r w:rsidRPr="00806D25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806D25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14:paraId="1818463C" w14:textId="77777777" w:rsidR="003866FA" w:rsidRPr="00806D25" w:rsidRDefault="003866FA" w:rsidP="00B844A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4B2530" w14:textId="561E1EF9" w:rsidR="003866FA" w:rsidRPr="00806D25" w:rsidRDefault="003866FA" w:rsidP="00B844A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Pr="00806D2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ไม่น้อยกว่า </w:t>
      </w:r>
      <w:r w:rsidR="007E5A1A" w:rsidRPr="007E5A1A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3BDEA7E3" w14:textId="77777777" w:rsidR="003866FA" w:rsidRPr="00806D25" w:rsidRDefault="007F2786" w:rsidP="003866FA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br w:type="page"/>
      </w:r>
    </w:p>
    <w:p w14:paraId="67DB7645" w14:textId="0C1D069C" w:rsidR="003866FA" w:rsidRPr="00806D25" w:rsidRDefault="007E5A1A" w:rsidP="003866FA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C173F" w:rsidRPr="00806D2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3866FA"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866FA"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</w:p>
    <w:p w14:paraId="695527DB" w14:textId="77777777" w:rsidR="003866FA" w:rsidRPr="00806D25" w:rsidRDefault="003866FA" w:rsidP="007F2786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02E6E0E4" w14:textId="2DA8FF22" w:rsidR="003866FA" w:rsidRPr="00806D25" w:rsidRDefault="003866FA" w:rsidP="007F278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7F2786"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การผลิตสินทรัพย์ที่เข้าเงื่อนไข (สินทรัพย์ที่ต้องใช้ระยะเวลา</w:t>
      </w:r>
      <w:r w:rsidR="0007421D" w:rsidRPr="00806D2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7E5A1A" w:rsidRPr="007E5A1A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07421D" w:rsidRPr="00806D2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7421D" w:rsidRPr="00806D2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เดือน</w:t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ในการทำให้พร้อมใช้หรือพร้อมขายได้ตามประสงค์) </w:t>
      </w:r>
      <w:r w:rsidR="007F2786"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</w:t>
      </w:r>
      <w:r w:rsidR="007F2786"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ให้อยู่ในสภาพพร้อมที่จะใช้ได้ตามประสงค์หรือพร้อมที่จะขายได้เสร็จสิ้นลง </w:t>
      </w:r>
    </w:p>
    <w:p w14:paraId="6E4E469E" w14:textId="77777777" w:rsidR="003866FA" w:rsidRPr="00806D25" w:rsidRDefault="003866FA" w:rsidP="007F2786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4BF819A8" w14:textId="77777777" w:rsidR="003866FA" w:rsidRPr="00806D25" w:rsidRDefault="003866FA" w:rsidP="007F2786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 ๆ รับรู้เป็นค่าใช้จ่ายในงวดที่เกิดขึ้น</w:t>
      </w:r>
    </w:p>
    <w:p w14:paraId="07FD0EFD" w14:textId="77777777" w:rsidR="003866FA" w:rsidRPr="00806D25" w:rsidRDefault="003866FA" w:rsidP="007F2786">
      <w:pPr>
        <w:pStyle w:val="BodyText"/>
        <w:ind w:left="547"/>
        <w:jc w:val="thaiDistribute"/>
        <w:rPr>
          <w:rFonts w:ascii="Browallia New" w:hAnsi="Browallia New" w:cs="Browallia New"/>
          <w:b w:val="0"/>
          <w:bCs w:val="0"/>
          <w:color w:val="auto"/>
          <w:sz w:val="18"/>
          <w:szCs w:val="18"/>
          <w:cs/>
        </w:rPr>
      </w:pPr>
    </w:p>
    <w:p w14:paraId="1234A1EE" w14:textId="7606C903" w:rsidR="003866FA" w:rsidRPr="00806D25" w:rsidRDefault="007E5A1A" w:rsidP="003866FA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C173F" w:rsidRPr="00806D2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3866FA"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866FA"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0834ECC6" w14:textId="77777777" w:rsidR="003866FA" w:rsidRPr="00806D25" w:rsidRDefault="003866FA" w:rsidP="003866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16C1C14" w14:textId="77777777" w:rsidR="003866FA" w:rsidRPr="00806D25" w:rsidRDefault="003866FA" w:rsidP="003866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</w:t>
      </w:r>
      <w:r w:rsidR="007F2786" w:rsidRPr="00806D2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</w:t>
      </w:r>
      <w:r w:rsidR="007F2786" w:rsidRPr="00806D2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 xml:space="preserve">ไปยังส่วนของเจ้าของ </w:t>
      </w:r>
    </w:p>
    <w:p w14:paraId="5B7E154A" w14:textId="77777777" w:rsidR="003866FA" w:rsidRPr="00806D25" w:rsidRDefault="003866FA" w:rsidP="003866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0F0392A0" w14:textId="77777777" w:rsidR="003866FA" w:rsidRPr="00806D25" w:rsidRDefault="003866FA" w:rsidP="003866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806D25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ภาษีเงินได้ของงวดปัจจุบัน</w:t>
      </w:r>
    </w:p>
    <w:p w14:paraId="171CB654" w14:textId="77777777" w:rsidR="003866FA" w:rsidRPr="00806D25" w:rsidRDefault="003866FA" w:rsidP="003866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438B82D1" w14:textId="77777777" w:rsidR="003866FA" w:rsidRPr="00806D25" w:rsidRDefault="003866FA" w:rsidP="003866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6D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</w:t>
      </w: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</w:t>
      </w:r>
      <w:r w:rsidR="007F2786" w:rsidRPr="00806D2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5A265EA5" w14:textId="77777777" w:rsidR="00CF756A" w:rsidRPr="00806D25" w:rsidRDefault="00CF756A" w:rsidP="003866FA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0D09CE2A" w14:textId="77777777" w:rsidR="003866FA" w:rsidRPr="00806D25" w:rsidRDefault="003866FA" w:rsidP="003866FA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806D25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ภาษีเงินได้รอการตัดบัญชี</w:t>
      </w:r>
    </w:p>
    <w:p w14:paraId="4C36DC27" w14:textId="77777777" w:rsidR="003866FA" w:rsidRPr="00806D25" w:rsidRDefault="003866FA" w:rsidP="003866FA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8"/>
          <w:szCs w:val="18"/>
        </w:rPr>
      </w:pPr>
    </w:p>
    <w:p w14:paraId="6FA8952A" w14:textId="77777777" w:rsidR="003866FA" w:rsidRPr="00806D25" w:rsidRDefault="003866FA" w:rsidP="003866F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16F53A9" w14:textId="77777777" w:rsidR="003866FA" w:rsidRPr="00806D25" w:rsidRDefault="003866FA" w:rsidP="003866FA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16E94759" w14:textId="77777777" w:rsidR="003866FA" w:rsidRPr="00806D25" w:rsidRDefault="003866FA" w:rsidP="00D82B2A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06D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0E62E9B7" w14:textId="77777777" w:rsidR="003866FA" w:rsidRPr="00806D25" w:rsidRDefault="003866FA" w:rsidP="00D82B2A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06D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03ACD6CB" w14:textId="77777777" w:rsidR="003866FA" w:rsidRPr="00806D25" w:rsidRDefault="003866FA" w:rsidP="003866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18B8DDE6" w14:textId="77777777" w:rsidR="003866FA" w:rsidRPr="00806D25" w:rsidRDefault="003866FA" w:rsidP="003866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7258438" w14:textId="77777777" w:rsidR="003866FA" w:rsidRPr="00806D25" w:rsidRDefault="003866FA" w:rsidP="003866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454E0CA5" w14:textId="77777777" w:rsidR="003866FA" w:rsidRPr="00806D25" w:rsidRDefault="003866FA" w:rsidP="003866F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5E47E789" w14:textId="09981201" w:rsidR="003866FA" w:rsidRPr="00806D25" w:rsidRDefault="003866FA" w:rsidP="003866FA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078A6B8F" w14:textId="506D67F7" w:rsidR="00BF2526" w:rsidRPr="00806D25" w:rsidRDefault="003866FA" w:rsidP="003866F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806D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รอการ</w:t>
      </w:r>
      <w:r w:rsidR="00711C24" w:rsidRPr="00806D2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711C24" w:rsidRPr="00806D2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ซึ่งตั้งใจจะจ่ายหนี้สินและสินทรัพย์ภาษีเงินได้ของงวดปัจจุบันด้วยยอดสุทธิ</w:t>
      </w:r>
    </w:p>
    <w:p w14:paraId="644CF8EE" w14:textId="103A4F9E" w:rsidR="00D27993" w:rsidRPr="00806D25" w:rsidRDefault="00BF2526" w:rsidP="00BF252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7F6B433" w14:textId="58E709CA" w:rsidR="00D27993" w:rsidRPr="00806D25" w:rsidRDefault="007E5A1A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C173F" w:rsidRPr="00806D2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D27993" w:rsidRPr="00806D2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27993" w:rsidRPr="00806D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4E6BFE64" w14:textId="77777777" w:rsidR="00D27993" w:rsidRPr="00806D25" w:rsidRDefault="00D27993" w:rsidP="00B83C91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z w:val="24"/>
          <w:szCs w:val="24"/>
          <w:lang w:val="en-US"/>
        </w:rPr>
      </w:pPr>
    </w:p>
    <w:p w14:paraId="200B1188" w14:textId="77777777" w:rsidR="003866FA" w:rsidRPr="00806D25" w:rsidRDefault="003866FA" w:rsidP="003866FA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06D2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Pr="00806D25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806D2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806D2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63AC41A8" w14:textId="77777777" w:rsidR="003866FA" w:rsidRPr="00806D25" w:rsidRDefault="003866FA" w:rsidP="00711C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z w:val="24"/>
          <w:szCs w:val="24"/>
          <w:lang w:val="en-US"/>
        </w:rPr>
      </w:pPr>
    </w:p>
    <w:p w14:paraId="625FAD29" w14:textId="757058E6" w:rsidR="003866FA" w:rsidRPr="00806D25" w:rsidRDefault="003866FA" w:rsidP="003866F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7E5A1A" w:rsidRPr="007E5A1A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เดือนหลังจากวันสิ้นรอบระยะเวลาบัญชี เช่น เงินเดือน ค่าแรง โบนัส เงินสมทบกองทุนประกันสังคม และอื่น ๆ 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0B82E3A7" w14:textId="77777777" w:rsidR="003866FA" w:rsidRPr="00806D25" w:rsidRDefault="003866FA" w:rsidP="00711C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z w:val="24"/>
          <w:szCs w:val="24"/>
          <w:cs/>
          <w:lang w:val="en-US"/>
        </w:rPr>
      </w:pPr>
    </w:p>
    <w:p w14:paraId="37642468" w14:textId="77777777" w:rsidR="003866FA" w:rsidRPr="00806D25" w:rsidRDefault="003866FA" w:rsidP="003866FA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06D2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Pr="00806D25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806D2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17D5801A" w14:textId="77777777" w:rsidR="003866FA" w:rsidRPr="00806D25" w:rsidRDefault="003866FA" w:rsidP="00711C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z w:val="24"/>
          <w:szCs w:val="24"/>
          <w:lang w:val="en-US"/>
        </w:rPr>
      </w:pPr>
    </w:p>
    <w:p w14:paraId="74A02282" w14:textId="4E348563" w:rsidR="003866FA" w:rsidRPr="00806D25" w:rsidRDefault="003866FA" w:rsidP="003866F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6D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กลุ่มกิจการจะจ่ายสมทบให้กับกองทุนกองทุนสำรองเลี้ยงชีพ</w:t>
      </w:r>
      <w:r w:rsidRPr="00806D2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spacing w:val="-4"/>
          <w:sz w:val="26"/>
          <w:szCs w:val="26"/>
        </w:rPr>
        <w:t>(</w:t>
      </w:r>
      <w:r w:rsidRPr="00806D25">
        <w:rPr>
          <w:rFonts w:ascii="Browallia New" w:hAnsi="Browallia New" w:cs="Browallia New"/>
          <w:spacing w:val="-4"/>
          <w:sz w:val="26"/>
          <w:szCs w:val="26"/>
          <w:cs/>
        </w:rPr>
        <w:t>ภายใต้ข้อกำหนดตามพระราชบัญญัติกองทุนสำรองเลี้ยงชีพ</w:t>
      </w:r>
      <w:r w:rsidRPr="00806D25">
        <w:rPr>
          <w:rFonts w:ascii="Browallia New" w:hAnsi="Browallia New" w:cs="Browallia New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sz w:val="26"/>
          <w:szCs w:val="26"/>
          <w:cs/>
        </w:rPr>
        <w:t>พ.ศ.</w:t>
      </w:r>
      <w:r w:rsidRPr="00806D25">
        <w:rPr>
          <w:rFonts w:ascii="Browallia New" w:hAnsi="Browallia New" w:cs="Browallia New"/>
          <w:sz w:val="26"/>
          <w:szCs w:val="26"/>
        </w:rPr>
        <w:t xml:space="preserve">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2530</w:t>
      </w:r>
      <w:r w:rsidRPr="00806D25">
        <w:rPr>
          <w:rFonts w:ascii="Browallia New" w:hAnsi="Browallia New" w:cs="Browallia New"/>
          <w:sz w:val="26"/>
          <w:szCs w:val="26"/>
        </w:rPr>
        <w:t>)</w:t>
      </w:r>
      <w:r w:rsidRPr="00806D2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3E58D6DA" w14:textId="77777777" w:rsidR="003866FA" w:rsidRPr="00806D25" w:rsidRDefault="003866FA" w:rsidP="00711C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z w:val="24"/>
          <w:szCs w:val="24"/>
          <w:lang w:val="en-US"/>
        </w:rPr>
      </w:pPr>
    </w:p>
    <w:p w14:paraId="71374C53" w14:textId="77777777" w:rsidR="003866FA" w:rsidRPr="00806D25" w:rsidRDefault="003866FA" w:rsidP="003866FA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06D2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Pr="00806D25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806D2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7177F1E7" w14:textId="77777777" w:rsidR="003866FA" w:rsidRPr="00806D25" w:rsidRDefault="003866FA" w:rsidP="00711C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z w:val="24"/>
          <w:szCs w:val="24"/>
          <w:lang w:val="en-US"/>
        </w:rPr>
      </w:pPr>
    </w:p>
    <w:p w14:paraId="21881E89" w14:textId="77777777" w:rsidR="003866FA" w:rsidRPr="00806D25" w:rsidRDefault="003866FA" w:rsidP="003866F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7E082BBB" w14:textId="77777777" w:rsidR="003866FA" w:rsidRPr="00806D25" w:rsidRDefault="003866FA" w:rsidP="00711C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z w:val="24"/>
          <w:szCs w:val="24"/>
          <w:cs/>
          <w:lang w:val="en-US"/>
        </w:rPr>
      </w:pPr>
    </w:p>
    <w:p w14:paraId="1A82AD75" w14:textId="77777777" w:rsidR="003866FA" w:rsidRPr="00806D25" w:rsidRDefault="003866FA" w:rsidP="003866F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</w:t>
      </w:r>
      <w:r w:rsidR="00A62F41" w:rsidRPr="00806D25">
        <w:rPr>
          <w:rFonts w:ascii="Browallia New" w:eastAsia="Arial Unicode MS" w:hAnsi="Browallia New" w:cs="Browallia New" w:hint="cs"/>
          <w:sz w:val="26"/>
          <w:szCs w:val="26"/>
          <w:cs/>
        </w:rPr>
        <w:t>ทุกปี</w:t>
      </w: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 xml:space="preserve"> ด้วยวิธีคิดลดแต่ละหน่วยที่ประมาณการไว้ </w:t>
      </w:r>
      <w:r w:rsidR="00711C24" w:rsidRPr="00806D2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06D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2245132F" w14:textId="77777777" w:rsidR="003866FA" w:rsidRPr="00806D25" w:rsidRDefault="003866FA" w:rsidP="00711C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z w:val="24"/>
          <w:szCs w:val="24"/>
          <w:lang w:val="en-US"/>
        </w:rPr>
      </w:pPr>
    </w:p>
    <w:p w14:paraId="4EFDB5F5" w14:textId="77777777" w:rsidR="003866FA" w:rsidRPr="00806D25" w:rsidRDefault="003866FA" w:rsidP="003866F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</w:t>
      </w:r>
      <w:r w:rsidR="00431F47" w:rsidRPr="00806D25">
        <w:rPr>
          <w:rFonts w:ascii="Browallia New" w:eastAsia="Arial Unicode MS" w:hAnsi="Browallia New" w:cs="Browallia New"/>
          <w:sz w:val="26"/>
          <w:szCs w:val="26"/>
          <w:cs/>
        </w:rPr>
        <w:t>และรวมอยู่ในกำไรสะสมในงบแสดงการเปลี่ยนแปลงในส่วนของเจ้าของ</w:t>
      </w:r>
    </w:p>
    <w:p w14:paraId="763A6792" w14:textId="77777777" w:rsidR="003866FA" w:rsidRPr="00806D25" w:rsidRDefault="003866FA" w:rsidP="00711C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z w:val="24"/>
          <w:szCs w:val="24"/>
          <w:lang w:val="en-US"/>
        </w:rPr>
      </w:pPr>
    </w:p>
    <w:p w14:paraId="39A437A3" w14:textId="77777777" w:rsidR="003866FA" w:rsidRPr="00806D25" w:rsidRDefault="003866FA" w:rsidP="00365CB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6BF73BC2" w14:textId="77777777" w:rsidR="00365CBF" w:rsidRPr="00806D25" w:rsidRDefault="00365CBF" w:rsidP="00711C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z w:val="24"/>
          <w:szCs w:val="24"/>
          <w:lang w:val="en-US"/>
        </w:rPr>
      </w:pPr>
    </w:p>
    <w:p w14:paraId="06BC6FA0" w14:textId="77777777" w:rsidR="003866FA" w:rsidRPr="00806D25" w:rsidRDefault="003866FA" w:rsidP="003866F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</w:t>
      </w:r>
      <w:r w:rsidRPr="00806D25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>)</w:t>
      </w:r>
      <w:r w:rsidRPr="00806D25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ab/>
      </w:r>
      <w:r w:rsidRPr="00806D25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ผลประโยชน์ระยะยาวอื่นของพนักงาน</w:t>
      </w:r>
    </w:p>
    <w:p w14:paraId="06130134" w14:textId="77777777" w:rsidR="003866FA" w:rsidRPr="00806D25" w:rsidRDefault="003866FA" w:rsidP="003866FA">
      <w:pPr>
        <w:ind w:left="1080"/>
        <w:jc w:val="thaiDistribute"/>
        <w:rPr>
          <w:rFonts w:ascii="Browallia New" w:eastAsia="Arial Unicode MS" w:hAnsi="Browallia New" w:cs="Browallia New"/>
          <w:spacing w:val="-2"/>
        </w:rPr>
      </w:pPr>
    </w:p>
    <w:p w14:paraId="2221E496" w14:textId="75C3B79E" w:rsidR="003866FA" w:rsidRPr="00806D25" w:rsidRDefault="003866FA" w:rsidP="003866FA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กลุ่มกิจการให้ทองเป็นรางวัลแก่พนักงาน เมื่อพนักงานทำงานให้กลุ่มกิจการเป็นเวลาครบทุก </w:t>
      </w:r>
      <w:r w:rsidR="007E5A1A" w:rsidRPr="007E5A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ปีแต่สูงสุดไม่เกิน </w:t>
      </w:r>
      <w:r w:rsidR="007E5A1A" w:rsidRPr="007E5A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</w:t>
      </w: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รอบ</w:t>
      </w:r>
    </w:p>
    <w:p w14:paraId="094B06EB" w14:textId="77777777" w:rsidR="003866FA" w:rsidRPr="00806D25" w:rsidRDefault="003866FA" w:rsidP="003866FA">
      <w:pPr>
        <w:ind w:left="1080"/>
        <w:jc w:val="thaiDistribute"/>
        <w:rPr>
          <w:rFonts w:ascii="Browallia New" w:eastAsia="Arial Unicode MS" w:hAnsi="Browallia New" w:cs="Browallia New"/>
          <w:spacing w:val="-2"/>
        </w:rPr>
      </w:pPr>
    </w:p>
    <w:p w14:paraId="1E55103C" w14:textId="77777777" w:rsidR="003866FA" w:rsidRPr="00806D25" w:rsidRDefault="003866FA" w:rsidP="003866F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</w:t>
      </w:r>
      <w:r w:rsidR="00711C24"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จากการวัดมูลค่าใหม่ที่บันทึกในกำไรหรือขาดทุน</w:t>
      </w:r>
    </w:p>
    <w:p w14:paraId="152AE4D9" w14:textId="77777777" w:rsidR="006E2CCE" w:rsidRPr="00806D25" w:rsidRDefault="006E2CCE" w:rsidP="003866F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</w:rPr>
      </w:pPr>
    </w:p>
    <w:p w14:paraId="3742B2D4" w14:textId="29F77406" w:rsidR="003866FA" w:rsidRPr="00806D25" w:rsidRDefault="003866FA" w:rsidP="003866F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06D2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</w:t>
      </w:r>
      <w:r w:rsidRPr="00806D25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806D25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</w:rPr>
        <w:tab/>
      </w:r>
      <w:r w:rsidRPr="00806D2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14D33886" w14:textId="77777777" w:rsidR="003866FA" w:rsidRPr="00806D25" w:rsidRDefault="003866FA" w:rsidP="003866FA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062C276D" w14:textId="50A908F9" w:rsidR="003866FA" w:rsidRPr="00806D25" w:rsidRDefault="003866FA" w:rsidP="003866FA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7E5A1A" w:rsidRPr="007E5A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7E5A1A" w:rsidRPr="007E5A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7E5A1A" w:rsidRPr="007E5A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</w:t>
      </w: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66F143A8" w14:textId="299A0411" w:rsidR="006E2CCE" w:rsidRPr="00806D25" w:rsidRDefault="006E2CCE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50BD73AC" w14:textId="14B487B8" w:rsidR="00D27993" w:rsidRPr="00806D25" w:rsidRDefault="007E5A1A" w:rsidP="00AB0A91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C173F" w:rsidRPr="00806D2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D27993" w:rsidRPr="00806D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ประมาณการหนี้สิน</w:t>
      </w:r>
    </w:p>
    <w:p w14:paraId="0F0B800E" w14:textId="77777777" w:rsidR="00D27993" w:rsidRPr="00806D25" w:rsidRDefault="00D27993" w:rsidP="00AB0A91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14"/>
          <w:szCs w:val="14"/>
          <w:cs/>
          <w:lang w:val="en-US"/>
        </w:rPr>
      </w:pPr>
    </w:p>
    <w:p w14:paraId="473C4226" w14:textId="77777777" w:rsidR="009F28E7" w:rsidRPr="00806D25" w:rsidRDefault="009F28E7" w:rsidP="00AB0A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806D25">
        <w:rPr>
          <w:rFonts w:ascii="Browallia New" w:eastAsia="Arial Unicode MS" w:hAnsi="Browallia New" w:cs="Browallia New"/>
          <w:sz w:val="26"/>
          <w:szCs w:val="26"/>
        </w:rPr>
        <w:br/>
      </w: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6DC273F5" w14:textId="77777777" w:rsidR="009F28E7" w:rsidRPr="00806D25" w:rsidRDefault="009F28E7" w:rsidP="00AB0A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4"/>
          <w:szCs w:val="14"/>
        </w:rPr>
      </w:pPr>
    </w:p>
    <w:p w14:paraId="57E77B22" w14:textId="77777777" w:rsidR="009F28E7" w:rsidRPr="00806D25" w:rsidRDefault="009F28E7" w:rsidP="00AB0A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06D2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66BAE60" w14:textId="77777777" w:rsidR="00D27993" w:rsidRPr="00806D25" w:rsidRDefault="00D27993" w:rsidP="00AB0A91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14"/>
          <w:szCs w:val="14"/>
          <w:lang w:val="en-US"/>
        </w:rPr>
      </w:pPr>
    </w:p>
    <w:p w14:paraId="4C0D8FB6" w14:textId="5F89F436" w:rsidR="009F28E7" w:rsidRPr="00806D25" w:rsidRDefault="007E5A1A" w:rsidP="00AB0A91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C173F" w:rsidRPr="00806D2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9F28E7"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F28E7"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3F4F161B" w14:textId="77777777" w:rsidR="009F28E7" w:rsidRPr="00806D25" w:rsidRDefault="009F28E7" w:rsidP="00AB0A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323E4F"/>
          <w:sz w:val="14"/>
          <w:szCs w:val="14"/>
        </w:rPr>
      </w:pPr>
    </w:p>
    <w:p w14:paraId="580FCD3E" w14:textId="04933C27" w:rsidR="009F28E7" w:rsidRPr="00806D25" w:rsidRDefault="009F28E7" w:rsidP="00AB0A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หุ้นสามัญจัดประเภทไว้เป็นส่วนของเจ้าของ</w:t>
      </w:r>
    </w:p>
    <w:p w14:paraId="7141AFA4" w14:textId="77777777" w:rsidR="009F28E7" w:rsidRPr="00806D25" w:rsidRDefault="009F28E7" w:rsidP="00AB0A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7FFC2AE6" w14:textId="77777777" w:rsidR="009F28E7" w:rsidRPr="00806D25" w:rsidRDefault="009F28E7" w:rsidP="00AB0A9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0806B15E" w14:textId="77777777" w:rsidR="00CD15C4" w:rsidRPr="00806D25" w:rsidRDefault="00CD15C4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323E4F"/>
          <w:sz w:val="14"/>
          <w:szCs w:val="14"/>
        </w:rPr>
      </w:pPr>
    </w:p>
    <w:p w14:paraId="03CF27B6" w14:textId="4785A950" w:rsidR="00D27993" w:rsidRPr="00806D25" w:rsidRDefault="007E5A1A" w:rsidP="00AB0A91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C173F" w:rsidRPr="00806D2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D27993" w:rsidRPr="00806D2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27993" w:rsidRPr="00806D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3D332C50" w14:textId="77777777" w:rsidR="00D27993" w:rsidRPr="00806D25" w:rsidRDefault="00D27993" w:rsidP="008252D0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14"/>
          <w:szCs w:val="14"/>
          <w:lang w:val="en-US"/>
        </w:rPr>
      </w:pPr>
    </w:p>
    <w:p w14:paraId="6F37BF91" w14:textId="77777777" w:rsidR="009F28E7" w:rsidRPr="00806D25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ที่กลุ่มกิจการได้รับจากการขนส่งสินค้าและให้บริการในกิจกรรมตามปกติธุรกิจ</w:t>
      </w:r>
    </w:p>
    <w:p w14:paraId="48BD1AF5" w14:textId="77777777" w:rsidR="009F28E7" w:rsidRPr="00806D25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4"/>
          <w:szCs w:val="14"/>
        </w:rPr>
      </w:pPr>
    </w:p>
    <w:p w14:paraId="19BFF775" w14:textId="77777777" w:rsidR="009F28E7" w:rsidRPr="00806D25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7484FDCC" w14:textId="77777777" w:rsidR="009F28E7" w:rsidRPr="00806D25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4"/>
          <w:szCs w:val="14"/>
        </w:rPr>
      </w:pPr>
    </w:p>
    <w:p w14:paraId="2D096117" w14:textId="77777777" w:rsidR="009F28E7" w:rsidRPr="00806D25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7560C3" w:rsidRPr="00806D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5BDE6B12" w14:textId="77777777" w:rsidR="009F28E7" w:rsidRPr="00806D25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4"/>
          <w:szCs w:val="14"/>
        </w:rPr>
      </w:pPr>
    </w:p>
    <w:p w14:paraId="7EBE88D2" w14:textId="77777777" w:rsidR="009F28E7" w:rsidRPr="00806D25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การขายสินค้า</w:t>
      </w:r>
    </w:p>
    <w:p w14:paraId="6E93E715" w14:textId="77777777" w:rsidR="009F28E7" w:rsidRPr="00806D25" w:rsidRDefault="009F28E7" w:rsidP="008252D0">
      <w:pPr>
        <w:ind w:left="54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3B150824" w14:textId="77777777" w:rsidR="009F28E7" w:rsidRPr="00806D25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กลุ่มกิจการเป็นผู้ผลิตและจำหน่ายสินค้า ซึ่งจะรับรู้รายได้เมื่อโอนการควบคุมในสินค้านั้นไปยังลูกค้าซึ่งก็คือเมื่อส่งมอบสินค้า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และไม่มีภาระผูกพันที่อาจส่งผลกระทบต่อการยอมรับในสินค้าของลูกค้า การส่งมอบจะเกิดขึ้นเมื่อสินค้าได้ถูกส่งไปยังสถานที่ที่กำหนด ความเสี่ยงของการล้าสมัยและการสูญเสียได้ถูกโอนไปยังผู้</w:t>
      </w:r>
      <w:r w:rsidR="00837BD7"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ซื้อ</w:t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และเมื่อผู้</w:t>
      </w:r>
      <w:r w:rsidR="00837BD7"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ซื้อ</w:t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ได้ยอมรับสินค้าตามสัญญาขายแล้ว</w:t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ซึ่งภาระผูกพันของกลุ่มกิจการสิ้นสุดลงหรือกลุ่มกิจการมีข้อบ่งชี้ว่าเกณฑ์ในการยอมรับทั้งหมดเป็นที่น่าพอใจ</w:t>
      </w:r>
    </w:p>
    <w:p w14:paraId="6E1FBAD6" w14:textId="77777777" w:rsidR="006E2CCE" w:rsidRPr="00806D25" w:rsidRDefault="006E2CCE" w:rsidP="008252D0">
      <w:pPr>
        <w:ind w:left="54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06D1E9AB" w14:textId="7716CE1C" w:rsidR="00AB0A91" w:rsidRPr="00806D25" w:rsidRDefault="00AB0A91" w:rsidP="008252D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โดยปกติสินค้าจะขายพร้อมกับให้ส่วนลดตามปริมาณโดยอ้างอิงจากยอดขายทั้งหมดตลอดระยะเวลา </w:t>
      </w:r>
      <w:r w:rsidR="007E5A1A" w:rsidRPr="007E5A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806D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เดือน รายได้จาก</w:t>
      </w:r>
      <w:r w:rsidRPr="00806D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  <w:t>การขายนี้จะรับรู้ตามราคาที่ระบุไว้ในสัญญา หักด้วยส่วนลดตามจำนวนที่ประมาณการไว้</w:t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ซึ่งคำนวณโดยใช้วิธีมูลค่าที่คาดหวังจากข้อมูลในอดีต โดยกลุ่มกิจการจะรับรู้รายได้ก็ต่อเมื่อมีความเป็นไปได้ค่อนข้างสูงที่จะไม่มีการกลับรายการอย่างมีนัยสำคัญ หนี้สินที่ต้องชำระคืน (รวมอยู่ในเจ้าหนี้การค้าและเจ้าหนี้อื่น) จะรับรู้สำหรับส่วนลดตามปริมาณที่คาดว่าจะต้องจ่ายให้กับลูกค้าที่เกี่ยวข้องกับยอดขายจนถึงสิ้นรอบระยะเวลารายงาน โดยกลุ่มกิจการพิจารณาว่าไม่มีองค์ประกอบทางการเงินที่มีนัยสำคัญ เนื่องจากการขายมี</w:t>
      </w: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ระยะเวลาการชำระเงินภายใน </w:t>
      </w:r>
      <w:r w:rsidR="007E5A1A" w:rsidRPr="007E5A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ถึง </w:t>
      </w:r>
      <w:r w:rsidR="007E5A1A" w:rsidRPr="007E5A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90</w:t>
      </w: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วัน ซึ่งสอดคล้องกับแนวปฏิบัติทั่วไปในตลาด </w:t>
      </w:r>
    </w:p>
    <w:p w14:paraId="3DFE0A21" w14:textId="3B902C0B" w:rsidR="006E2CCE" w:rsidRPr="00806D25" w:rsidRDefault="006E2CCE" w:rsidP="008252D0">
      <w:pPr>
        <w:ind w:left="540"/>
        <w:rPr>
          <w:rFonts w:ascii="Browallia New" w:eastAsia="Arial Unicode MS" w:hAnsi="Browallia New" w:cs="Browallia New"/>
          <w:spacing w:val="-2"/>
          <w:sz w:val="14"/>
          <w:szCs w:val="14"/>
          <w:lang w:val="en-GB"/>
        </w:rPr>
      </w:pPr>
    </w:p>
    <w:p w14:paraId="55D778FE" w14:textId="77777777" w:rsidR="00AB0A91" w:rsidRPr="00806D25" w:rsidRDefault="00AB0A91" w:rsidP="008252D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ภาระผูกพันของกลุ่มกิจการ</w:t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่อมหรือเปลี่ยนสินค้าที่ผิดปกติภายใต้เงื่อนไขการรับประกันจะรับรู้เป็นประมาณการหนี้สินและต้นทุนขาย</w:t>
      </w:r>
    </w:p>
    <w:p w14:paraId="46497C6B" w14:textId="77777777" w:rsidR="00AB0A91" w:rsidRPr="00806D25" w:rsidRDefault="00AB0A91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0C36EE0A" w14:textId="55E34135" w:rsidR="008252D0" w:rsidRPr="00806D25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 </w:t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เว้นแต่กำหนดเวลาในการชำระเงิน</w:t>
      </w:r>
    </w:p>
    <w:p w14:paraId="3256AEF4" w14:textId="0A497AE7" w:rsidR="009F28E7" w:rsidRPr="00806D25" w:rsidRDefault="008252D0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42829EC2" w14:textId="77777777" w:rsidR="009F28E7" w:rsidRPr="00806D25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การให้บริการ</w:t>
      </w:r>
    </w:p>
    <w:p w14:paraId="28114355" w14:textId="77777777" w:rsidR="009F28E7" w:rsidRPr="00806D25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50D8F7" w14:textId="77777777" w:rsidR="009F28E7" w:rsidRPr="00806D25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6DA04156" w14:textId="77777777" w:rsidR="009F28E7" w:rsidRPr="00806D25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7F776A1" w14:textId="77777777" w:rsidR="009F28E7" w:rsidRPr="00806D25" w:rsidRDefault="009F28E7" w:rsidP="009F28E7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สิ่งตอบแทนที่จ่ายให้กับลูกค้า</w:t>
      </w:r>
    </w:p>
    <w:p w14:paraId="2B8ED807" w14:textId="77777777" w:rsidR="009F28E7" w:rsidRPr="00806D25" w:rsidRDefault="009F28E7" w:rsidP="009F28E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0260B5" w14:textId="77777777" w:rsidR="009F28E7" w:rsidRPr="00806D25" w:rsidRDefault="009F28E7" w:rsidP="009F28E7">
      <w:pPr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5044C343" w14:textId="77777777" w:rsidR="009F28E7" w:rsidRPr="00806D25" w:rsidRDefault="009F28E7" w:rsidP="009F28E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03D46D" w14:textId="77777777" w:rsidR="009F28E7" w:rsidRPr="00806D25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องค์ประกอบของการจัดหาเงิน</w:t>
      </w:r>
    </w:p>
    <w:p w14:paraId="22F959CD" w14:textId="77777777" w:rsidR="009F28E7" w:rsidRPr="00806D25" w:rsidRDefault="009F28E7" w:rsidP="009F28E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F6DF38" w14:textId="77777777" w:rsidR="009F28E7" w:rsidRPr="00806D25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06D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คาดว่าจะไม่มีการทำสัญญาซึ่งระยะเวลาระหว่างการโอนสินค้าหรือบริการตามสัญญาไปยังลูกค้าและ</w:t>
      </w:r>
      <w:r w:rsidRPr="00806D2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การชำระเงินของลูกค้าจะไม่เกินหนึ่งปี ดังนั้นกลุ่มกิจการไม่ได้ปรับปรุงราคาของรายการด้วยมูลค่าของเงิน </w:t>
      </w:r>
      <w:r w:rsidRPr="00806D2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(Time value of money)</w:t>
      </w:r>
    </w:p>
    <w:p w14:paraId="63DE47B3" w14:textId="77777777" w:rsidR="009F28E7" w:rsidRPr="00806D25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1718E7E" w14:textId="77777777" w:rsidR="009F28E7" w:rsidRPr="00806D25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รายได้อื่น</w:t>
      </w:r>
    </w:p>
    <w:p w14:paraId="5C746A43" w14:textId="77777777" w:rsidR="009F28E7" w:rsidRPr="00806D25" w:rsidRDefault="009F28E7" w:rsidP="009F28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1D7B28" w14:textId="77777777" w:rsidR="009F28E7" w:rsidRPr="00806D25" w:rsidRDefault="009F28E7" w:rsidP="009F28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06D25">
        <w:rPr>
          <w:rFonts w:ascii="Browallia New" w:hAnsi="Browallia New" w:cs="Browallia New"/>
          <w:sz w:val="26"/>
          <w:szCs w:val="26"/>
          <w:cs/>
        </w:rPr>
        <w:t>รายได้อื่นรับรู้ตามเกณฑ์ดังต่อไปนี้</w:t>
      </w:r>
    </w:p>
    <w:p w14:paraId="7B0AA02B" w14:textId="77777777" w:rsidR="00BC3E6E" w:rsidRPr="00806D25" w:rsidRDefault="00BC3E6E" w:rsidP="009F28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1AF8E86" w14:textId="77777777" w:rsidR="009F28E7" w:rsidRPr="00806D25" w:rsidRDefault="009F28E7" w:rsidP="00D82B2A">
      <w:pPr>
        <w:numPr>
          <w:ilvl w:val="0"/>
          <w:numId w:val="3"/>
        </w:numPr>
        <w:tabs>
          <w:tab w:val="clear" w:pos="720"/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06D25">
        <w:rPr>
          <w:rFonts w:ascii="Browallia New" w:hAnsi="Browallia New" w:cs="Browallia New"/>
          <w:sz w:val="26"/>
          <w:szCs w:val="26"/>
          <w:cs/>
        </w:rPr>
        <w:t>เงินปันผลรับถือเป็นรายได้เมื่อบริษัทมีสิทธิในการรับเงินปันผล</w:t>
      </w:r>
    </w:p>
    <w:p w14:paraId="26FBA317" w14:textId="77777777" w:rsidR="009F28E7" w:rsidRPr="00806D25" w:rsidRDefault="009F28E7" w:rsidP="00D82B2A">
      <w:pPr>
        <w:numPr>
          <w:ilvl w:val="0"/>
          <w:numId w:val="3"/>
        </w:numPr>
        <w:tabs>
          <w:tab w:val="clear" w:pos="720"/>
          <w:tab w:val="num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06D25">
        <w:rPr>
          <w:rFonts w:ascii="Browallia New" w:hAnsi="Browallia New" w:cs="Browallia New"/>
          <w:sz w:val="26"/>
          <w:szCs w:val="26"/>
          <w:cs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</w:t>
      </w:r>
    </w:p>
    <w:p w14:paraId="1EAC7F3A" w14:textId="77777777" w:rsidR="009F28E7" w:rsidRPr="00806D25" w:rsidRDefault="009F28E7" w:rsidP="00D82B2A">
      <w:pPr>
        <w:numPr>
          <w:ilvl w:val="0"/>
          <w:numId w:val="3"/>
        </w:numPr>
        <w:tabs>
          <w:tab w:val="clear" w:pos="720"/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06D25">
        <w:rPr>
          <w:rFonts w:ascii="Browallia New" w:hAnsi="Browallia New" w:cs="Browallia New"/>
          <w:sz w:val="26"/>
          <w:szCs w:val="26"/>
          <w:cs/>
        </w:rPr>
        <w:t>รายได้จากการขายเศษซากรับรู้เมื่อมีการขายเกิดขึ้นจริง</w:t>
      </w:r>
    </w:p>
    <w:p w14:paraId="5A998DB0" w14:textId="77777777" w:rsidR="00D27993" w:rsidRPr="00806D25" w:rsidRDefault="00D27993" w:rsidP="006C12A0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4FDD8CED" w14:textId="0DA4B621" w:rsidR="00D27993" w:rsidRPr="00806D25" w:rsidRDefault="007E5A1A" w:rsidP="006C12A0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C173F" w:rsidRPr="00806D2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D27993" w:rsidRPr="00806D2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27993" w:rsidRPr="00806D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017440D6" w14:textId="77777777" w:rsidR="00D27993" w:rsidRPr="00806D25" w:rsidRDefault="00D27993" w:rsidP="006C12A0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63E7F1F6" w14:textId="77777777" w:rsidR="009F28E7" w:rsidRPr="00806D25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7560C3" w:rsidRPr="00806D2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4969AD3C" w14:textId="77777777" w:rsidR="006E2CCE" w:rsidRPr="00806D25" w:rsidRDefault="006E2CCE" w:rsidP="0078532C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ar-SA"/>
        </w:rPr>
      </w:pPr>
      <w:bookmarkStart w:id="19" w:name="_Toc48681828"/>
    </w:p>
    <w:p w14:paraId="5AF2BB68" w14:textId="2CCFDA36" w:rsidR="0078532C" w:rsidRPr="00806D25" w:rsidRDefault="007E5A1A" w:rsidP="0078532C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ar-SA"/>
        </w:rPr>
      </w:pP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ar-SA"/>
        </w:rPr>
        <w:t>6</w:t>
      </w:r>
      <w:r w:rsidR="0078532C" w:rsidRPr="00806D25">
        <w:rPr>
          <w:rFonts w:ascii="Browallia New" w:hAnsi="Browallia New" w:cs="Browallia New"/>
          <w:b/>
          <w:bCs/>
          <w:color w:val="CF4A02"/>
          <w:sz w:val="26"/>
          <w:szCs w:val="26"/>
          <w:rtl/>
          <w:cs/>
          <w:lang w:val="en-GB" w:bidi="ar-SA"/>
        </w:rPr>
        <w:t>.</w:t>
      </w: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ar-SA"/>
        </w:rPr>
        <w:t>2</w:t>
      </w: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8532C" w:rsidRPr="00806D2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19"/>
      <w:r w:rsidR="00CE39AB"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อนุพันธ์ที่ไม่เข้าเงื่อนไขของการบัญชีป้องกันความเสี่ยง</w:t>
      </w:r>
    </w:p>
    <w:p w14:paraId="2D0C5DCC" w14:textId="77777777" w:rsidR="00426FCA" w:rsidRPr="00806D25" w:rsidRDefault="00426FCA" w:rsidP="00076FD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4E772CDB" w14:textId="77777777" w:rsidR="0078532C" w:rsidRPr="00806D25" w:rsidRDefault="0078532C" w:rsidP="00076FD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</w:pPr>
      <w:r w:rsidRPr="00806D2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4D00ADEA" w14:textId="77777777" w:rsidR="0078532C" w:rsidRPr="00806D25" w:rsidRDefault="0078532C" w:rsidP="00076FD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</w:pPr>
    </w:p>
    <w:p w14:paraId="2E1CDA7A" w14:textId="77777777" w:rsidR="0078532C" w:rsidRPr="00806D25" w:rsidRDefault="0078532C" w:rsidP="00076FD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06D2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23F64673" w14:textId="7627BC8C" w:rsidR="006E2CCE" w:rsidRPr="00806D25" w:rsidRDefault="006E2CCE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05BAE" w:rsidRPr="00806D25" w14:paraId="31A03413" w14:textId="77777777" w:rsidTr="00FB13D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9F9723C" w14:textId="66F02D6E" w:rsidR="00E05BAE" w:rsidRPr="00806D25" w:rsidRDefault="007E5A1A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6C12A0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การจัดการความเสี่ยง</w:t>
            </w:r>
            <w:r w:rsidR="00201028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ทางการเงิน</w:t>
            </w:r>
          </w:p>
        </w:tc>
      </w:tr>
    </w:tbl>
    <w:p w14:paraId="69FA934B" w14:textId="77777777" w:rsidR="00D27993" w:rsidRPr="00806D25" w:rsidRDefault="00D27993" w:rsidP="002C2433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4CF18EA5" w14:textId="0BBE40C7" w:rsidR="004D7D3E" w:rsidRPr="00806D25" w:rsidRDefault="007E5A1A" w:rsidP="004D7D3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0" w:name="_Toc465699600"/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4D7D3E" w:rsidRPr="00806D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D7D3E" w:rsidRPr="00806D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bookmarkEnd w:id="20"/>
    </w:p>
    <w:p w14:paraId="69FA2715" w14:textId="77777777" w:rsidR="004D7D3E" w:rsidRPr="00806D25" w:rsidRDefault="004D7D3E" w:rsidP="004D7D3E">
      <w:pPr>
        <w:tabs>
          <w:tab w:val="left" w:pos="536"/>
        </w:tabs>
        <w:ind w:left="540"/>
        <w:jc w:val="thaiDistribute"/>
        <w:rPr>
          <w:rFonts w:ascii="Browallia New" w:hAnsi="Browallia New" w:cs="Browallia New"/>
          <w:bCs/>
          <w:color w:val="auto"/>
          <w:sz w:val="26"/>
          <w:szCs w:val="26"/>
          <w:lang w:val="en-GB"/>
        </w:rPr>
      </w:pPr>
    </w:p>
    <w:p w14:paraId="3CBA33FC" w14:textId="68A1A803" w:rsidR="00F91BC1" w:rsidRPr="00806D25" w:rsidRDefault="007E721C" w:rsidP="004D7D3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21" w:name="_Hlk67862914"/>
      <w:r w:rsidRPr="00806D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กิจกรรมของกลุ่มกิจการมีความเสี่ยงทางการเงิน </w:t>
      </w:r>
      <w:r w:rsidR="004D7D3E" w:rsidRPr="00806D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ซึ่งได้แก่ ความเสี่ยงจากตลาด (รวมถึงความเสี่ยงจากอัตราแลกเปลี่ยน</w:t>
      </w:r>
      <w:r w:rsidR="004D7D3E" w:rsidRPr="00806D2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D7D3E" w:rsidRPr="00806D25">
        <w:rPr>
          <w:rFonts w:ascii="Browallia New" w:eastAsia="Arial Unicode MS" w:hAnsi="Browallia New" w:cs="Browallia New"/>
          <w:sz w:val="26"/>
          <w:szCs w:val="26"/>
        </w:rPr>
        <w:br/>
      </w:r>
      <w:r w:rsidR="00B43CA9" w:rsidRPr="00806D25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4D7D3E" w:rsidRPr="00806D25">
        <w:rPr>
          <w:rFonts w:ascii="Browallia New" w:eastAsia="Arial Unicode MS" w:hAnsi="Browallia New" w:cs="Browallia New"/>
          <w:sz w:val="26"/>
          <w:szCs w:val="26"/>
          <w:cs/>
        </w:rPr>
        <w:t>ความเสี่ยง</w:t>
      </w:r>
      <w:r w:rsidRPr="00806D25">
        <w:rPr>
          <w:rFonts w:ascii="Browallia New" w:eastAsia="Arial Unicode MS" w:hAnsi="Browallia New" w:cs="Browallia New" w:hint="cs"/>
          <w:sz w:val="26"/>
          <w:szCs w:val="26"/>
          <w:cs/>
        </w:rPr>
        <w:t>จากอัตราดอกเบี้ย</w:t>
      </w:r>
      <w:r w:rsidR="004D7D3E" w:rsidRPr="00806D25">
        <w:rPr>
          <w:rFonts w:ascii="Browallia New" w:eastAsia="Arial Unicode MS" w:hAnsi="Browallia New" w:cs="Browallia New"/>
          <w:sz w:val="26"/>
          <w:szCs w:val="26"/>
          <w:cs/>
        </w:rPr>
        <w:t xml:space="preserve">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</w:t>
      </w:r>
      <w:r w:rsidR="00F91BC1" w:rsidRPr="00806D2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กลุ่มกิจการจึงใช้อนุพันธ์เพื่อป้องกันความเสี่ยงบางประการที่จะเกิดขึ้น</w:t>
      </w:r>
    </w:p>
    <w:p w14:paraId="4E691ED7" w14:textId="77777777" w:rsidR="004D7D3E" w:rsidRPr="00806D25" w:rsidRDefault="004D7D3E" w:rsidP="004D7D3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D10535" w14:textId="1CB77AD8" w:rsidR="00F91BC1" w:rsidRPr="00806D25" w:rsidRDefault="00F91BC1" w:rsidP="00BF2526">
      <w:pPr>
        <w:pStyle w:val="BlockText"/>
        <w:ind w:left="540" w:right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06D2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กลุ่มกิจการมีส่วนงานบริหารการเงินในการจัดการความเสี่ยง</w:t>
      </w:r>
      <w:r w:rsidRPr="00806D2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06D2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โดยนโยบายของกลุ่มกิจการรวมถึงนโยบายความเสี่ยงในด้านต่างๆ </w:t>
      </w:r>
      <w:r w:rsidRPr="00806D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ได้แก่ ความเสี่ยงจากอัตราแลกเปลี่ยนเงินตราต่างประเทศ ความเสี่ยงจากอัตราดอกเบี้ย ความเสี่ยงด้านการให้สินเชื่อ และความ</w:t>
      </w:r>
      <w:r w:rsidRPr="00806D25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เสี่ยงด้านสภาพคล่อง ทั้งนี้หลักการในการป้องกันความเสี่ยงจะเป็นไปตามนโยบายที่คณะกรรมการบริษัทอนุมัติ</w:t>
      </w:r>
      <w:r w:rsidRPr="00806D2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bookmarkEnd w:id="21"/>
    <w:p w14:paraId="3AC199B2" w14:textId="77777777" w:rsidR="00F91BC1" w:rsidRPr="00806D25" w:rsidRDefault="00F91BC1" w:rsidP="004D7D3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0321A88" w14:textId="1057C38C" w:rsidR="004D7D3E" w:rsidRPr="00806D25" w:rsidRDefault="007E5A1A" w:rsidP="004D7D3E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bookmarkStart w:id="22" w:name="_Toc249339988"/>
      <w:bookmarkStart w:id="23" w:name="_Toc249341485"/>
      <w:r w:rsidRPr="007E5A1A">
        <w:rPr>
          <w:rFonts w:ascii="Browallia New" w:hAnsi="Browallia New" w:cs="Browallia New"/>
          <w:color w:val="CF4A02"/>
          <w:sz w:val="26"/>
          <w:szCs w:val="26"/>
          <w:lang w:val="en-GB"/>
        </w:rPr>
        <w:t>7</w:t>
      </w:r>
      <w:r w:rsidR="004D7D3E" w:rsidRPr="00806D25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7E5A1A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4D7D3E" w:rsidRPr="00806D25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7E5A1A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4D7D3E" w:rsidRPr="00806D25">
        <w:rPr>
          <w:rFonts w:ascii="Browallia New" w:hAnsi="Browallia New" w:cs="Browallia New"/>
          <w:color w:val="CF4A02"/>
          <w:sz w:val="26"/>
          <w:szCs w:val="26"/>
        </w:rPr>
        <w:tab/>
      </w:r>
      <w:r w:rsidR="004D7D3E" w:rsidRPr="00806D25">
        <w:rPr>
          <w:rFonts w:ascii="Browallia New" w:hAnsi="Browallia New" w:cs="Browallia New"/>
          <w:color w:val="CF4A02"/>
          <w:sz w:val="26"/>
          <w:szCs w:val="26"/>
          <w:cs/>
        </w:rPr>
        <w:t>ความเสี่ยงจากอัตราแลกเปลี่ยน</w:t>
      </w:r>
      <w:bookmarkEnd w:id="22"/>
      <w:bookmarkEnd w:id="23"/>
    </w:p>
    <w:p w14:paraId="0D309738" w14:textId="77777777" w:rsidR="004D7D3E" w:rsidRPr="00806D25" w:rsidRDefault="004D7D3E" w:rsidP="004D7D3E">
      <w:pPr>
        <w:ind w:left="1080"/>
        <w:jc w:val="thaiDistribute"/>
        <w:rPr>
          <w:rFonts w:ascii="Browallia New" w:hAnsi="Browallia New" w:cs="Browallia New"/>
          <w:bCs/>
          <w:color w:val="auto"/>
          <w:sz w:val="26"/>
          <w:szCs w:val="26"/>
        </w:rPr>
      </w:pPr>
    </w:p>
    <w:p w14:paraId="26F05CEA" w14:textId="2D97CFF7" w:rsidR="00F46213" w:rsidRPr="00806D25" w:rsidRDefault="00F46213" w:rsidP="00F46213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เนื่องจากกลุ่มกิจการดำเนินงานระหว่างประเทศจึงมีความเสี่ยงจากอัตราแลกเปลี่ยนเงินตราต่างประเทศโดยเฉพาะ</w:t>
      </w:r>
      <w:r w:rsidRPr="00806D25">
        <w:rPr>
          <w:rFonts w:ascii="Browallia New" w:hAnsi="Browallia New" w:cs="Browallia New"/>
          <w:color w:val="auto"/>
          <w:sz w:val="26"/>
          <w:szCs w:val="26"/>
        </w:rPr>
        <w:br/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จากสกุลเงิน</w:t>
      </w:r>
      <w:r w:rsidR="003E489B">
        <w:rPr>
          <w:rFonts w:ascii="Browallia New" w:hAnsi="Browallia New" w:cs="Browallia New" w:hint="cs"/>
          <w:color w:val="auto"/>
          <w:sz w:val="26"/>
          <w:szCs w:val="26"/>
          <w:cs/>
        </w:rPr>
        <w:t>เหรียญ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สหรัฐและสกุลเงินยูโร อันเกี่ยวเนื่องมาจากรายการซื้อขายสินค้า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ในการ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เข้าทำสัญญาแลกเปลี่ยนเงินตราต่างประเทศล่วงหน้ากับสถาบันการเงินเพื่อป้องการความเสี่ยงจากอัตราแลกเปลี่ยนของรายการที่เป็นเงินตราต่างประเทศทั้งหมด</w:t>
      </w:r>
      <w:r w:rsidR="004F6B7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อัตราการบริหารความเสี่ยงของกลุ่มกิจการในระหว่างรอบปีอยู่ที่อัตราส่วนร้อยละ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79</w:t>
      </w:r>
      <w:r w:rsidR="004F6B7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F6B7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(พ.ศ.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="004F6B7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: </w:t>
      </w:r>
      <w:r w:rsidR="004F6B7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ร้อยละ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70</w:t>
      </w:r>
      <w:r w:rsidR="004F6B72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43944327" w14:textId="4A48DA5E" w:rsidR="00BF2526" w:rsidRPr="00806D25" w:rsidRDefault="00BF2526" w:rsidP="00076FD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4C2BA38" w14:textId="1D85F6A6" w:rsidR="004D7D3E" w:rsidRPr="00806D25" w:rsidRDefault="004D7D3E" w:rsidP="00076FD5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</w:t>
      </w:r>
    </w:p>
    <w:p w14:paraId="0D6EC1CD" w14:textId="77777777" w:rsidR="004D7D3E" w:rsidRPr="00806D25" w:rsidRDefault="004D7D3E" w:rsidP="00076FD5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6D0D8593" w14:textId="26679446" w:rsidR="004D7D3E" w:rsidRPr="00806D25" w:rsidRDefault="004D7D3E" w:rsidP="00076FD5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กลุ่มกิจการและบริษัทมีความเสี่ยงจากอัตราแลกเปลี่ยน ณ วันสิ้นรอบระยะเวลารายงาน </w:t>
      </w:r>
      <w:r w:rsidR="00044815" w:rsidRPr="00806D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ซึ่งสรุปเป็นสกุลเงินบาท ดังนี้</w:t>
      </w:r>
    </w:p>
    <w:p w14:paraId="3ACA49C5" w14:textId="77777777" w:rsidR="005D7A9D" w:rsidRPr="00806D25" w:rsidRDefault="005D7A9D" w:rsidP="00076FD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453" w:type="dxa"/>
        <w:tblInd w:w="1098" w:type="dxa"/>
        <w:tblBorders>
          <w:top w:val="single" w:sz="4" w:space="0" w:color="7F7F7F"/>
          <w:bottom w:val="single" w:sz="4" w:space="0" w:color="7F7F7F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50"/>
        <w:gridCol w:w="763"/>
        <w:gridCol w:w="763"/>
        <w:gridCol w:w="763"/>
        <w:gridCol w:w="763"/>
        <w:gridCol w:w="763"/>
        <w:gridCol w:w="763"/>
        <w:gridCol w:w="765"/>
      </w:tblGrid>
      <w:tr w:rsidR="00B35AA9" w:rsidRPr="00806D25" w14:paraId="06652808" w14:textId="77777777" w:rsidTr="0038003E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0ECC5F6E" w14:textId="77777777" w:rsidR="00B35AA9" w:rsidRPr="00806D25" w:rsidRDefault="00B35AA9" w:rsidP="00BF2526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6293" w:type="dxa"/>
            <w:gridSpan w:val="8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7DF46C" w14:textId="6A875F47" w:rsidR="00B35AA9" w:rsidRPr="00806D25" w:rsidRDefault="00B35AA9" w:rsidP="0026438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B35AA9" w:rsidRPr="00806D25" w14:paraId="7B7FDB24" w14:textId="77777777" w:rsidTr="0038003E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022BF11E" w14:textId="77777777" w:rsidR="00B35AA9" w:rsidRPr="00806D25" w:rsidRDefault="00B35AA9" w:rsidP="00BF2526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6293" w:type="dxa"/>
            <w:gridSpan w:val="8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53C37F" w14:textId="5883506A" w:rsidR="00B35AA9" w:rsidRPr="00806D25" w:rsidRDefault="007E5A1A" w:rsidP="0026438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E5A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B35AA9" w:rsidRPr="00806D2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B35AA9"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มีนาคม พ.ศ. </w:t>
            </w:r>
            <w:r w:rsidRPr="007E5A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</w:tr>
      <w:tr w:rsidR="00DB40C8" w:rsidRPr="00806D25" w14:paraId="0BD86B64" w14:textId="77777777" w:rsidTr="0038003E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32A9387F" w14:textId="77777777" w:rsidR="00DB40C8" w:rsidRPr="00806D25" w:rsidRDefault="00DB40C8" w:rsidP="00BF2526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E925BF" w14:textId="1BE22F08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เหรียญสหรัฐอเมริกา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9B093F" w14:textId="77777777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B59E069" w14:textId="35E26074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02F5AF" w14:textId="069C9C1B" w:rsidR="00DB40C8" w:rsidRPr="00806D25" w:rsidRDefault="00DB40C8" w:rsidP="00BF25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ปอนด์สเตอร์ลิง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72A9A1" w14:textId="77777777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โครนา</w:t>
            </w:r>
          </w:p>
          <w:p w14:paraId="03AD142D" w14:textId="21ABF214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สวีเดน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C76B48" w14:textId="77777777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1EBA8B7" w14:textId="7EBE9E2F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เยน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00E70D" w14:textId="77777777" w:rsidR="004C777F" w:rsidRDefault="004C777F" w:rsidP="0026438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68B427F4" w14:textId="13193487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รูปีอินเดีย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6DB3AD" w14:textId="776F1DEC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เหรียญสิงคโปร์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08B150" w14:textId="77777777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592CD3D" w14:textId="0A6B8CE4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หยวน</w:t>
            </w:r>
          </w:p>
        </w:tc>
      </w:tr>
      <w:tr w:rsidR="00DB40C8" w:rsidRPr="00806D25" w14:paraId="449FC2C8" w14:textId="77777777" w:rsidTr="001B70FD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71BD77D2" w14:textId="77777777" w:rsidR="00DB40C8" w:rsidRPr="00806D25" w:rsidRDefault="00DB40C8" w:rsidP="00BF2526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AA6FB" w14:textId="77777777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4B00C" w14:textId="77777777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26D10" w14:textId="77777777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C0BF1" w14:textId="77777777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30347" w14:textId="77777777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195C1" w14:textId="77777777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AFA96" w14:textId="77777777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0C0E81" w14:textId="77777777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DB40C8" w:rsidRPr="00806D25" w14:paraId="3EE3B66E" w14:textId="77777777" w:rsidTr="001B70FD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400045C1" w14:textId="5F1C8A0A" w:rsidR="00DB40C8" w:rsidRPr="00806D25" w:rsidRDefault="00DB40C8" w:rsidP="00BF2526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5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580C172" w14:textId="77777777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78A256F" w14:textId="77777777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9CABFD5" w14:textId="77777777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F2E8500" w14:textId="77777777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6B122BF" w14:textId="77777777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48ED9BE" w14:textId="77777777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7443E7D" w14:textId="77777777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01E33E6" w14:textId="77777777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</w:tr>
      <w:tr w:rsidR="00DB40C8" w:rsidRPr="00806D25" w14:paraId="028F4A65" w14:textId="77777777" w:rsidTr="001B70FD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40DA803D" w14:textId="77777777" w:rsidR="00DB40C8" w:rsidRPr="00806D25" w:rsidRDefault="00DB40C8" w:rsidP="00BF2526">
            <w:pPr>
              <w:ind w:left="122" w:hanging="135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FAFAFA"/>
          </w:tcPr>
          <w:p w14:paraId="71737BAE" w14:textId="35428B91" w:rsidR="00DB40C8" w:rsidRPr="00806D25" w:rsidRDefault="007E5A1A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B40C8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208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BAFFB76" w14:textId="5D53B3FC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0C4348F" w14:textId="6F2CA642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8BBDB3A" w14:textId="6EFC0CF1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85052EC" w14:textId="56897E79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9B264CC" w14:textId="73C5CAA2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ED678E0" w14:textId="05FBB186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3EFC53B" w14:textId="330B3080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DB40C8" w:rsidRPr="00806D25" w14:paraId="60E65BAE" w14:textId="77777777" w:rsidTr="001B70FD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4E25B7F1" w14:textId="04B13356" w:rsidR="00DB40C8" w:rsidRPr="00806D25" w:rsidRDefault="00DB40C8" w:rsidP="00BF2526">
            <w:pPr>
              <w:ind w:left="122" w:right="-85" w:hanging="135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80E7BB0" w14:textId="255E10D5" w:rsidR="00DB40C8" w:rsidRPr="00806D25" w:rsidRDefault="007E5A1A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261</w:t>
            </w:r>
            <w:r w:rsidR="00DB40C8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667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ABBEF7" w14:textId="292D8013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DC9F422" w14:textId="51972867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D126E58" w14:textId="25CE9525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71FFA43" w14:textId="013C6D55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0D0C371" w14:textId="063B14E6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3E69D7D" w14:textId="7A6BD185" w:rsidR="00DB40C8" w:rsidRPr="00806D25" w:rsidRDefault="007E5A1A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134C3A3" w14:textId="22405E25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DB40C8" w:rsidRPr="00806D25" w14:paraId="28DFCFA5" w14:textId="77777777" w:rsidTr="001B70FD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357FB709" w14:textId="77777777" w:rsidR="00DB40C8" w:rsidRPr="00806D25" w:rsidRDefault="00DB40C8" w:rsidP="00BF2526">
            <w:pPr>
              <w:ind w:left="122" w:hanging="135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สินทรัพย์อนุพันธ์ </w:t>
            </w:r>
            <w:r w:rsidRPr="00806D25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Pr="00806D25">
              <w:rPr>
                <w:rFonts w:ascii="Browallia New" w:hAnsi="Browallia New" w:cs="Browallia New"/>
                <w:sz w:val="20"/>
                <w:szCs w:val="20"/>
                <w:cs/>
              </w:rPr>
              <w:t>รวมอยู่ใน</w:t>
            </w:r>
          </w:p>
          <w:p w14:paraId="1A8A9E5C" w14:textId="103EC684" w:rsidR="00DB40C8" w:rsidRPr="00806D25" w:rsidRDefault="00DB40C8" w:rsidP="00BF2526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806D25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สินทรัพย์หมุนเวียนอื่น)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2E9DF26" w14:textId="3D0E1D14" w:rsidR="00DB40C8" w:rsidRPr="00806D25" w:rsidRDefault="007E5A1A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DB40C8" w:rsidRPr="00806D25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185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122A9B1" w14:textId="74BB2EF3" w:rsidR="00DB40C8" w:rsidRPr="00806D25" w:rsidRDefault="007E5A1A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9D4D2ED" w14:textId="2DE34D59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FE9E5E3" w14:textId="1F74E0C4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B254481" w14:textId="61DF73BA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FC1D942" w14:textId="54678D12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AB8B55B" w14:textId="239BD7F6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B1251FB" w14:textId="7F9DE897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DB40C8" w:rsidRPr="00806D25" w14:paraId="32A75D7F" w14:textId="77777777" w:rsidTr="001B70FD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00581861" w14:textId="6E53485B" w:rsidR="00DB40C8" w:rsidRPr="00806D25" w:rsidRDefault="00DB40C8" w:rsidP="00BF2526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FAFAFA"/>
          </w:tcPr>
          <w:p w14:paraId="4EABDF82" w14:textId="77777777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32AA66C1" w14:textId="77777777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4E34CAE3" w14:textId="77777777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058E0EB0" w14:textId="77777777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35D616D5" w14:textId="77777777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7136B940" w14:textId="77777777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5B6DBE37" w14:textId="77777777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1C272876" w14:textId="77777777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B40C8" w:rsidRPr="00806D25" w14:paraId="026FFA88" w14:textId="77777777" w:rsidTr="001B70FD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7A90F535" w14:textId="77777777" w:rsidR="00DB40C8" w:rsidRPr="00806D25" w:rsidRDefault="00DB40C8" w:rsidP="00BF2526">
            <w:pPr>
              <w:ind w:left="122" w:hanging="135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FAFAFA"/>
          </w:tcPr>
          <w:p w14:paraId="261BE3A9" w14:textId="045AC773" w:rsidR="00DB40C8" w:rsidRPr="00806D25" w:rsidRDefault="00B86D7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DB40C8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330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16F98DC2" w14:textId="4658D092" w:rsidR="00DB40C8" w:rsidRPr="00806D25" w:rsidRDefault="00B86D7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DB40C8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314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7EC00A43" w14:textId="3CCC1682" w:rsidR="00DB40C8" w:rsidRPr="00806D25" w:rsidRDefault="00B86D7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21625405" w14:textId="3F3577A7" w:rsidR="00DB40C8" w:rsidRPr="00806D25" w:rsidRDefault="00B86D7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179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543E04DA" w14:textId="1BD32454" w:rsidR="00DB40C8" w:rsidRPr="00806D25" w:rsidRDefault="00B86D7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320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6A4D1282" w14:textId="6F177837" w:rsidR="00DB40C8" w:rsidRPr="00806D25" w:rsidRDefault="00B86D7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B40C8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147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29CBF3F9" w14:textId="11C36052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105B5CC5" w14:textId="1AB676CB" w:rsidR="00DB40C8" w:rsidRPr="00806D25" w:rsidRDefault="00B86D7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DB40C8" w:rsidRPr="00806D25" w14:paraId="05435901" w14:textId="77777777" w:rsidTr="001B70FD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2802F398" w14:textId="77777777" w:rsidR="00DB40C8" w:rsidRPr="00806D25" w:rsidRDefault="00DB40C8" w:rsidP="00BF2526">
            <w:pPr>
              <w:ind w:left="122" w:hanging="135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หนี้สินอนุพันธ์ (รวมอยู่ในหนี้สิน</w:t>
            </w:r>
          </w:p>
          <w:p w14:paraId="1A597147" w14:textId="62E3A9D4" w:rsidR="00DB40C8" w:rsidRPr="00806D25" w:rsidRDefault="00DB40C8" w:rsidP="00BF2526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806D25">
              <w:rPr>
                <w:rFonts w:ascii="Browallia New" w:hAnsi="Browallia New" w:cs="Browallia New"/>
                <w:sz w:val="20"/>
                <w:szCs w:val="20"/>
                <w:cs/>
              </w:rPr>
              <w:t>หมุนเวียนอื่น)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FAFAFA"/>
          </w:tcPr>
          <w:p w14:paraId="55195E49" w14:textId="77777777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45B614E" w14:textId="364F1405" w:rsidR="00DB40C8" w:rsidRPr="00806D25" w:rsidRDefault="00B86D7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DB40C8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315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2A2DF286" w14:textId="77777777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0B0F1D8" w14:textId="3FBDC856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6EBB53EC" w14:textId="77777777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F3AE17B" w14:textId="238F65EB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12830A3C" w14:textId="77777777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70431AA" w14:textId="482C6C13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6B3AEB4B" w14:textId="77777777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6F20446" w14:textId="4E6186A5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0E773F16" w14:textId="77777777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D9AD023" w14:textId="0FBBEBFD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3758F6D8" w14:textId="77777777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72FBF54" w14:textId="6B027D34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598A31B2" w14:textId="77777777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DCBFA05" w14:textId="36056877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DB40C8" w:rsidRPr="00806D25" w14:paraId="5D432DD0" w14:textId="77777777" w:rsidTr="001B70FD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1CEADEA4" w14:textId="77777777" w:rsidR="00DB40C8" w:rsidRPr="00806D25" w:rsidRDefault="00DB40C8" w:rsidP="00BF2526">
            <w:pPr>
              <w:autoSpaceDE w:val="0"/>
              <w:autoSpaceDN w:val="0"/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รวมสินทรัพย์ (หนี้สิน) 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6C0C00" w14:textId="1D0DC9B1" w:rsidR="00DB40C8" w:rsidRPr="00806D25" w:rsidRDefault="007E5A1A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212</w:t>
            </w:r>
            <w:r w:rsidR="00DB40C8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415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154559" w14:textId="798EFEAA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299</w:t>
            </w:r>
            <w:r w:rsidRPr="00806D25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125028" w14:textId="561C13A6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Pr="00806D25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1DEE8E" w14:textId="347F8002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179</w:t>
            </w:r>
            <w:r w:rsidRPr="00806D25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558A02" w14:textId="347DB165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320</w:t>
            </w:r>
            <w:r w:rsidRPr="00806D25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9C796A" w14:textId="1876011B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147</w:t>
            </w:r>
            <w:r w:rsidRPr="00806D25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EAE01B" w14:textId="428AA243" w:rsidR="00DB40C8" w:rsidRPr="00806D25" w:rsidRDefault="007E5A1A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A42461" w14:textId="5833838A" w:rsidR="00DB40C8" w:rsidRPr="00806D25" w:rsidRDefault="00DB40C8" w:rsidP="0026438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Pr="00806D25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</w:tbl>
    <w:p w14:paraId="6311016F" w14:textId="19B2F09C" w:rsidR="00D040C7" w:rsidRPr="00806D25" w:rsidRDefault="00D040C7" w:rsidP="00416C21">
      <w:pPr>
        <w:ind w:left="1080"/>
        <w:jc w:val="thaiDistribute"/>
      </w:pPr>
    </w:p>
    <w:p w14:paraId="340E0A6E" w14:textId="77777777" w:rsidR="0038003E" w:rsidRPr="00806D25" w:rsidRDefault="00D040C7" w:rsidP="00416C21">
      <w:pPr>
        <w:ind w:left="1080"/>
        <w:jc w:val="thaiDistribute"/>
      </w:pPr>
      <w:r w:rsidRPr="00806D25">
        <w:br w:type="page"/>
      </w:r>
    </w:p>
    <w:tbl>
      <w:tblPr>
        <w:tblW w:w="8453" w:type="dxa"/>
        <w:tblInd w:w="1098" w:type="dxa"/>
        <w:tblBorders>
          <w:top w:val="single" w:sz="4" w:space="0" w:color="7F7F7F"/>
          <w:bottom w:val="single" w:sz="4" w:space="0" w:color="7F7F7F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50"/>
        <w:gridCol w:w="763"/>
        <w:gridCol w:w="763"/>
        <w:gridCol w:w="763"/>
        <w:gridCol w:w="763"/>
        <w:gridCol w:w="763"/>
        <w:gridCol w:w="763"/>
        <w:gridCol w:w="765"/>
      </w:tblGrid>
      <w:tr w:rsidR="00416C21" w:rsidRPr="00806D25" w14:paraId="6382F111" w14:textId="77777777" w:rsidTr="0038003E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5E4360E6" w14:textId="77777777" w:rsidR="00416C21" w:rsidRPr="00806D25" w:rsidRDefault="00416C21" w:rsidP="00BC5B14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6293" w:type="dxa"/>
            <w:gridSpan w:val="8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E93AD5" w14:textId="77777777" w:rsidR="00416C21" w:rsidRPr="00806D25" w:rsidRDefault="00416C21" w:rsidP="00BC5B14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416C21" w:rsidRPr="00806D25" w14:paraId="74DF45A5" w14:textId="77777777" w:rsidTr="0038003E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31670466" w14:textId="77777777" w:rsidR="00416C21" w:rsidRPr="00806D25" w:rsidRDefault="00416C21" w:rsidP="00BC5B14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6293" w:type="dxa"/>
            <w:gridSpan w:val="8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20941F" w14:textId="63DB5C65" w:rsidR="00416C21" w:rsidRPr="00806D25" w:rsidRDefault="007E5A1A" w:rsidP="00BC5B14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E5A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416C21" w:rsidRPr="00806D2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16C21"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มีนาคม พ.ศ. </w:t>
            </w:r>
            <w:r w:rsidRPr="007E5A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</w:tr>
      <w:tr w:rsidR="00DB40C8" w:rsidRPr="00806D25" w14:paraId="0095B711" w14:textId="77777777" w:rsidTr="0038003E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20362779" w14:textId="77777777" w:rsidR="00DB40C8" w:rsidRPr="00806D25" w:rsidRDefault="00DB40C8" w:rsidP="00BC5B14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950EE5" w14:textId="77777777" w:rsidR="00DB40C8" w:rsidRPr="00806D25" w:rsidRDefault="00DB40C8" w:rsidP="00BC5B1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เหรียญสหรัฐอเมริกา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694689" w14:textId="77777777" w:rsidR="00DB40C8" w:rsidRPr="00806D25" w:rsidRDefault="00DB40C8" w:rsidP="00BC5B1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06C3E81D" w14:textId="77777777" w:rsidR="00DB40C8" w:rsidRPr="00806D25" w:rsidRDefault="00DB40C8" w:rsidP="00BC5B1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AC5B0E" w14:textId="77777777" w:rsidR="00DB40C8" w:rsidRPr="00806D25" w:rsidRDefault="00DB40C8" w:rsidP="00BC5B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ปอนด์สเตอร์ลิง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409BF4" w14:textId="77777777" w:rsidR="00DB40C8" w:rsidRPr="00806D25" w:rsidRDefault="00DB40C8" w:rsidP="00BC5B1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โครนา</w:t>
            </w:r>
          </w:p>
          <w:p w14:paraId="47ABAAB9" w14:textId="77777777" w:rsidR="00DB40C8" w:rsidRPr="00806D25" w:rsidRDefault="00DB40C8" w:rsidP="00BC5B1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สวีเดน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C145D7" w14:textId="77777777" w:rsidR="00DB40C8" w:rsidRPr="00806D25" w:rsidRDefault="00DB40C8" w:rsidP="00BC5B1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54A0F949" w14:textId="77777777" w:rsidR="00DB40C8" w:rsidRPr="00806D25" w:rsidRDefault="00DB40C8" w:rsidP="00BC5B1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เยน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7E5E57" w14:textId="77777777" w:rsidR="004C777F" w:rsidRDefault="004C777F" w:rsidP="00BC5B1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3E88377E" w14:textId="42ACA68E" w:rsidR="00DB40C8" w:rsidRPr="00806D25" w:rsidRDefault="00DB40C8" w:rsidP="00BC5B1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รูปีอินเดีย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C5ABAD" w14:textId="77777777" w:rsidR="00DB40C8" w:rsidRPr="00806D25" w:rsidRDefault="00DB40C8" w:rsidP="00BC5B1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เหรียญสิงคโปร์</w:t>
            </w:r>
          </w:p>
        </w:tc>
        <w:tc>
          <w:tcPr>
            <w:tcW w:w="7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57C996" w14:textId="77777777" w:rsidR="00DB40C8" w:rsidRPr="00806D25" w:rsidRDefault="00DB40C8" w:rsidP="00BC5B1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EDD731C" w14:textId="77777777" w:rsidR="00DB40C8" w:rsidRPr="00806D25" w:rsidRDefault="00DB40C8" w:rsidP="00BC5B1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หยวน</w:t>
            </w:r>
          </w:p>
        </w:tc>
      </w:tr>
      <w:tr w:rsidR="00DB40C8" w:rsidRPr="00806D25" w14:paraId="4FA514A7" w14:textId="77777777" w:rsidTr="0038003E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0A9CBC01" w14:textId="77777777" w:rsidR="00DB40C8" w:rsidRPr="00806D25" w:rsidRDefault="00DB40C8" w:rsidP="00BC5B14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E52804" w14:textId="77777777" w:rsidR="00DB40C8" w:rsidRPr="00806D25" w:rsidRDefault="00DB40C8" w:rsidP="00BC5B1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3CE288" w14:textId="77777777" w:rsidR="00DB40C8" w:rsidRPr="00806D25" w:rsidRDefault="00DB40C8" w:rsidP="00BC5B1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CB38B2" w14:textId="77777777" w:rsidR="00DB40C8" w:rsidRPr="00806D25" w:rsidRDefault="00DB40C8" w:rsidP="00BC5B1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9F6600" w14:textId="77777777" w:rsidR="00DB40C8" w:rsidRPr="00806D25" w:rsidRDefault="00DB40C8" w:rsidP="00BC5B1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18C093" w14:textId="77777777" w:rsidR="00DB40C8" w:rsidRPr="00806D25" w:rsidRDefault="00DB40C8" w:rsidP="00BC5B1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A0B88B" w14:textId="77777777" w:rsidR="00DB40C8" w:rsidRPr="00806D25" w:rsidRDefault="00DB40C8" w:rsidP="00BC5B1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D49121" w14:textId="77777777" w:rsidR="00DB40C8" w:rsidRPr="00806D25" w:rsidRDefault="00DB40C8" w:rsidP="00BC5B1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D0504B" w14:textId="77777777" w:rsidR="00DB40C8" w:rsidRPr="00806D25" w:rsidRDefault="00DB40C8" w:rsidP="00BC5B1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DB40C8" w:rsidRPr="00806D25" w14:paraId="44A6E039" w14:textId="77777777" w:rsidTr="0038003E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0B16287B" w14:textId="4A212EDF" w:rsidR="00DB40C8" w:rsidRPr="00806D25" w:rsidRDefault="00DB40C8" w:rsidP="00416C21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1BBA0B" w14:textId="77777777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BD1D25" w14:textId="77777777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141D09" w14:textId="77777777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C2C70E" w14:textId="77777777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5B0B93" w14:textId="77777777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D7D5AD" w14:textId="77777777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2D2E6F" w14:textId="77777777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5B10F8" w14:textId="77777777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</w:tr>
      <w:tr w:rsidR="00DB40C8" w:rsidRPr="00806D25" w14:paraId="46D49634" w14:textId="77777777" w:rsidTr="0038003E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50F4B449" w14:textId="6033B68D" w:rsidR="00DB40C8" w:rsidRPr="00806D25" w:rsidRDefault="00DB40C8" w:rsidP="00416C21">
            <w:pPr>
              <w:ind w:left="122" w:hanging="135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auto"/>
          </w:tcPr>
          <w:p w14:paraId="56B53C98" w14:textId="0C693768" w:rsidR="00DB40C8" w:rsidRPr="00806D25" w:rsidRDefault="007E5A1A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B40C8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177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01E27887" w14:textId="7EF88AB7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68367655" w14:textId="397F54F2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54C61AEB" w14:textId="2AC476B0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4F0390B2" w14:textId="7D3CF37E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56D2E902" w14:textId="4EC613BA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7441E497" w14:textId="13B0EAB9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auto"/>
          </w:tcPr>
          <w:p w14:paraId="1EEB6028" w14:textId="5F94D245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DB40C8" w:rsidRPr="00806D25" w14:paraId="4B04ED5B" w14:textId="77777777" w:rsidTr="0038003E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57760B48" w14:textId="7D3FE0B5" w:rsidR="00DB40C8" w:rsidRPr="00806D25" w:rsidRDefault="00DB40C8" w:rsidP="00416C21">
            <w:pPr>
              <w:ind w:left="122" w:right="-103" w:hanging="135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9BA1B8" w14:textId="74EC4FA0" w:rsidR="00DB40C8" w:rsidRPr="00806D25" w:rsidRDefault="007E5A1A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184</w:t>
            </w:r>
            <w:r w:rsidR="00DB40C8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072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980481" w14:textId="44D4CAD8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F1C1F3" w14:textId="09920B51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AAAC9B" w14:textId="12D89767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ACADAC" w14:textId="7CC3C853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8F7786" w14:textId="710FC386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E939EE" w14:textId="64A77383" w:rsidR="00DB40C8" w:rsidRPr="00806D25" w:rsidRDefault="007E5A1A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6028AA" w14:textId="687BE920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DB40C8" w:rsidRPr="00806D25" w14:paraId="07F52305" w14:textId="77777777" w:rsidTr="0038003E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43D0BB5D" w14:textId="77777777" w:rsidR="0038003E" w:rsidRPr="00806D25" w:rsidRDefault="00DB40C8" w:rsidP="0038003E">
            <w:pPr>
              <w:ind w:left="113" w:hanging="144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สินทรัพย์อนุพันธ์</w:t>
            </w:r>
            <w:r w:rsidRPr="00806D25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Pr="00806D25">
              <w:rPr>
                <w:rFonts w:ascii="Browallia New" w:hAnsi="Browallia New" w:cs="Browallia New"/>
                <w:sz w:val="20"/>
                <w:szCs w:val="20"/>
                <w:cs/>
              </w:rPr>
              <w:t>รวมอยู่ใน</w:t>
            </w:r>
          </w:p>
          <w:p w14:paraId="0FD95F49" w14:textId="7B0B6974" w:rsidR="00DB40C8" w:rsidRPr="00806D25" w:rsidRDefault="0038003E" w:rsidP="0038003E">
            <w:pPr>
              <w:ind w:left="113" w:hanging="14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="00DB40C8" w:rsidRPr="00806D25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สินทรัพย์หมุนเวียนอื่น)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292C18" w14:textId="2AC332C8" w:rsidR="00DB40C8" w:rsidRPr="00806D25" w:rsidRDefault="007E5A1A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185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8D4D84" w14:textId="3CEC518E" w:rsidR="00DB40C8" w:rsidRPr="00806D25" w:rsidRDefault="007E5A1A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309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E38EA8" w14:textId="2636C00C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B6F2F9" w14:textId="11A9459B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9418B8" w14:textId="1BDCA69A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8511A8" w14:textId="689AB495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030019" w14:textId="59552B77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277D0C" w14:textId="1D34558F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DB40C8" w:rsidRPr="00806D25" w14:paraId="10BB7BE8" w14:textId="77777777" w:rsidTr="0038003E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6EEC27B7" w14:textId="009CCEB0" w:rsidR="00DB40C8" w:rsidRPr="00806D25" w:rsidRDefault="00DB40C8" w:rsidP="00416C21">
            <w:pPr>
              <w:ind w:left="113" w:hanging="14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auto"/>
          </w:tcPr>
          <w:p w14:paraId="74BC7C8E" w14:textId="77777777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7E035522" w14:textId="77777777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60E5FBCD" w14:textId="77777777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16D89BF6" w14:textId="77777777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0EE3DB5A" w14:textId="77777777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5662BAE6" w14:textId="77777777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24A8F408" w14:textId="77777777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auto"/>
          </w:tcPr>
          <w:p w14:paraId="00A68EA8" w14:textId="77777777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B40C8" w:rsidRPr="00806D25" w14:paraId="7AAC2BE4" w14:textId="77777777" w:rsidTr="0038003E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4260AE7C" w14:textId="0ED7D697" w:rsidR="00DB40C8" w:rsidRPr="00806D25" w:rsidRDefault="00DB40C8" w:rsidP="00416C21">
            <w:pPr>
              <w:ind w:left="113" w:hanging="14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auto"/>
          </w:tcPr>
          <w:p w14:paraId="12129C1F" w14:textId="4962C772" w:rsidR="00DB40C8" w:rsidRPr="00806D25" w:rsidRDefault="009D509A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="00DB40C8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232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6EFC1944" w14:textId="1ADDAF71" w:rsidR="00DB40C8" w:rsidRPr="00806D25" w:rsidRDefault="009D509A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DB40C8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313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586234E5" w14:textId="3009B882" w:rsidR="00DB40C8" w:rsidRPr="00806D25" w:rsidRDefault="009D509A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3041D2DA" w14:textId="46C2E8FB" w:rsidR="00DB40C8" w:rsidRPr="00806D25" w:rsidRDefault="009D509A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6842BB1A" w14:textId="41F01238" w:rsidR="00DB40C8" w:rsidRPr="00806D25" w:rsidRDefault="009D509A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49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6310C057" w14:textId="07994CA1" w:rsidR="00DB40C8" w:rsidRPr="00806D25" w:rsidRDefault="009D509A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B40C8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14AFB907" w14:textId="65E00D2E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auto"/>
          </w:tcPr>
          <w:p w14:paraId="3459F8D7" w14:textId="492738A9" w:rsidR="00DB40C8" w:rsidRPr="00806D25" w:rsidRDefault="009D509A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188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DB40C8" w:rsidRPr="00806D25" w14:paraId="04C1DB12" w14:textId="77777777" w:rsidTr="0038003E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555861AA" w14:textId="77777777" w:rsidR="0038003E" w:rsidRPr="00806D25" w:rsidRDefault="00DB40C8" w:rsidP="00416C21">
            <w:pPr>
              <w:ind w:left="113" w:hanging="144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หนี้สินอนุพันธ์ (รวมอยู่ในหนี้สิน</w:t>
            </w:r>
          </w:p>
          <w:p w14:paraId="09E9FEDF" w14:textId="1D2AA5DC" w:rsidR="00DB40C8" w:rsidRPr="00806D25" w:rsidRDefault="0038003E" w:rsidP="00416C21">
            <w:pPr>
              <w:ind w:left="113" w:hanging="144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="00DB40C8" w:rsidRPr="00806D25">
              <w:rPr>
                <w:rFonts w:ascii="Browallia New" w:hAnsi="Browallia New" w:cs="Browallia New"/>
                <w:sz w:val="20"/>
                <w:szCs w:val="20"/>
                <w:cs/>
              </w:rPr>
              <w:t>หมุนเวียนอื่น)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auto"/>
          </w:tcPr>
          <w:p w14:paraId="2175B437" w14:textId="77777777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0E36768" w14:textId="044183B8" w:rsidR="00DB40C8" w:rsidRPr="00806D25" w:rsidRDefault="0064514D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B40C8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163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3F500906" w14:textId="77777777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F02FC09" w14:textId="7C770FBB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5F0C553D" w14:textId="77777777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08BDDD5" w14:textId="772EE9A3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5A3D84B8" w14:textId="77777777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E4EDD08" w14:textId="0519652F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79347AB6" w14:textId="77777777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2824A47" w14:textId="6D54A32F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56C4A97A" w14:textId="77777777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B6885D9" w14:textId="51A69279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137D668F" w14:textId="77777777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3E399A4" w14:textId="4CD43605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auto"/>
          </w:tcPr>
          <w:p w14:paraId="3AF8A8D6" w14:textId="77777777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D8A112E" w14:textId="7071E292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DB40C8" w:rsidRPr="00806D25" w14:paraId="46FCD1C0" w14:textId="77777777" w:rsidTr="0038003E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638DF422" w14:textId="6880561A" w:rsidR="00DB40C8" w:rsidRPr="00806D25" w:rsidRDefault="00DB40C8" w:rsidP="00416C21">
            <w:pPr>
              <w:ind w:left="113" w:hanging="14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รวมสินทรัพย์ (หนี้สิน) 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BB62F" w14:textId="0C066AE2" w:rsidR="00DB40C8" w:rsidRPr="00806D25" w:rsidRDefault="007E5A1A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150</w:t>
            </w:r>
            <w:r w:rsidR="00DB40C8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039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91041" w14:textId="676A6BC2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004</w:t>
            </w:r>
            <w:r w:rsidRPr="00806D25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145A8" w14:textId="4D9D74EE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Pr="00806D25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EEDE43" w14:textId="485A1D05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 w:rsidRPr="00806D25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1956B" w14:textId="2AC48513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49</w:t>
            </w:r>
            <w:r w:rsidRPr="00806D25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E04FD" w14:textId="7009F544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  <w:r w:rsidRPr="00806D25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20C96" w14:textId="329AF72D" w:rsidR="00DB40C8" w:rsidRPr="00806D25" w:rsidRDefault="007E5A1A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9DCEA" w14:textId="0CDA3D34" w:rsidR="00DB40C8" w:rsidRPr="00806D25" w:rsidRDefault="00DB40C8" w:rsidP="00416C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188</w:t>
            </w:r>
            <w:r w:rsidRPr="00806D25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</w:tbl>
    <w:p w14:paraId="5E1B863B" w14:textId="611A9B5E" w:rsidR="001B70FD" w:rsidRPr="00806D25" w:rsidRDefault="001B70FD" w:rsidP="00076FD5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8453" w:type="dxa"/>
        <w:tblInd w:w="1098" w:type="dxa"/>
        <w:tblBorders>
          <w:top w:val="single" w:sz="4" w:space="0" w:color="7F7F7F"/>
          <w:bottom w:val="single" w:sz="4" w:space="0" w:color="7F7F7F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50"/>
        <w:gridCol w:w="763"/>
        <w:gridCol w:w="763"/>
        <w:gridCol w:w="763"/>
        <w:gridCol w:w="763"/>
        <w:gridCol w:w="763"/>
        <w:gridCol w:w="763"/>
        <w:gridCol w:w="765"/>
      </w:tblGrid>
      <w:tr w:rsidR="001B70FD" w:rsidRPr="00806D25" w14:paraId="45323996" w14:textId="77777777" w:rsidTr="00355506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45EC3B05" w14:textId="77777777" w:rsidR="001B70FD" w:rsidRPr="00806D25" w:rsidRDefault="001B70FD" w:rsidP="00355506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6293" w:type="dxa"/>
            <w:gridSpan w:val="8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A0FDB8" w14:textId="4921BC5D" w:rsidR="001B70FD" w:rsidRPr="00806D25" w:rsidRDefault="001B70FD" w:rsidP="00355506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</w:t>
            </w:r>
            <w:r w:rsidRPr="00806D25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เฉพาะกิจการ</w:t>
            </w:r>
          </w:p>
        </w:tc>
      </w:tr>
      <w:tr w:rsidR="001B70FD" w:rsidRPr="00806D25" w14:paraId="018D23FC" w14:textId="77777777" w:rsidTr="00355506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32D7FCBF" w14:textId="77777777" w:rsidR="001B70FD" w:rsidRPr="00806D25" w:rsidRDefault="001B70FD" w:rsidP="00355506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6293" w:type="dxa"/>
            <w:gridSpan w:val="8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07E948" w14:textId="4FAAF7B9" w:rsidR="001B70FD" w:rsidRPr="00806D25" w:rsidRDefault="007E5A1A" w:rsidP="00355506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E5A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1B70FD" w:rsidRPr="00806D2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1B70FD"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มีนาคม พ.ศ. </w:t>
            </w:r>
            <w:r w:rsidRPr="007E5A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</w:tr>
      <w:tr w:rsidR="001B70FD" w:rsidRPr="00806D25" w14:paraId="14C4F3ED" w14:textId="77777777" w:rsidTr="00355506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1EAA3033" w14:textId="77777777" w:rsidR="001B70FD" w:rsidRPr="00806D25" w:rsidRDefault="001B70FD" w:rsidP="00355506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07CA1B" w14:textId="77777777" w:rsidR="001B70FD" w:rsidRPr="00806D25" w:rsidRDefault="001B70FD" w:rsidP="003555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เหรียญสหรัฐอเมริกา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E127E9" w14:textId="77777777" w:rsidR="001B70FD" w:rsidRPr="00806D25" w:rsidRDefault="001B70FD" w:rsidP="003555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7BC523BF" w14:textId="77777777" w:rsidR="001B70FD" w:rsidRPr="00806D25" w:rsidRDefault="001B70FD" w:rsidP="003555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F9468E" w14:textId="77777777" w:rsidR="001B70FD" w:rsidRPr="00806D25" w:rsidRDefault="001B70FD" w:rsidP="003555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ปอนด์สเตอร์ลิง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148C46" w14:textId="77777777" w:rsidR="001B70FD" w:rsidRPr="00806D25" w:rsidRDefault="001B70FD" w:rsidP="003555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โครนา</w:t>
            </w:r>
          </w:p>
          <w:p w14:paraId="01565FB5" w14:textId="77777777" w:rsidR="001B70FD" w:rsidRPr="00806D25" w:rsidRDefault="001B70FD" w:rsidP="003555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สวีเดน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A2430C" w14:textId="77777777" w:rsidR="001B70FD" w:rsidRPr="00806D25" w:rsidRDefault="001B70FD" w:rsidP="003555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10F30838" w14:textId="77777777" w:rsidR="001B70FD" w:rsidRPr="00806D25" w:rsidRDefault="001B70FD" w:rsidP="003555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เยน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FA3389" w14:textId="77777777" w:rsidR="004C777F" w:rsidRDefault="004C777F" w:rsidP="003555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568EF7A7" w14:textId="2EF617C2" w:rsidR="001B70FD" w:rsidRPr="00806D25" w:rsidRDefault="001B70FD" w:rsidP="003555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รูปีอินเดีย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BF9B0F" w14:textId="77777777" w:rsidR="001B70FD" w:rsidRPr="00806D25" w:rsidRDefault="001B70FD" w:rsidP="003555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เหรียญสิงคโปร์</w:t>
            </w:r>
          </w:p>
        </w:tc>
        <w:tc>
          <w:tcPr>
            <w:tcW w:w="7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AC5CAC" w14:textId="77777777" w:rsidR="001B70FD" w:rsidRPr="00806D25" w:rsidRDefault="001B70FD" w:rsidP="003555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096C249B" w14:textId="77777777" w:rsidR="001B70FD" w:rsidRPr="00806D25" w:rsidRDefault="001B70FD" w:rsidP="003555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หยวน</w:t>
            </w:r>
          </w:p>
        </w:tc>
      </w:tr>
      <w:tr w:rsidR="001B70FD" w:rsidRPr="00806D25" w14:paraId="3AA5E908" w14:textId="77777777" w:rsidTr="001B70FD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62CE859D" w14:textId="77777777" w:rsidR="001B70FD" w:rsidRPr="00806D25" w:rsidRDefault="001B70FD" w:rsidP="00355506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8D2EB" w14:textId="77777777" w:rsidR="001B70FD" w:rsidRPr="00806D25" w:rsidRDefault="001B70FD" w:rsidP="003555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05704" w14:textId="77777777" w:rsidR="001B70FD" w:rsidRPr="00806D25" w:rsidRDefault="001B70FD" w:rsidP="003555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6FF89" w14:textId="77777777" w:rsidR="001B70FD" w:rsidRPr="00806D25" w:rsidRDefault="001B70FD" w:rsidP="003555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5DE65" w14:textId="77777777" w:rsidR="001B70FD" w:rsidRPr="00806D25" w:rsidRDefault="001B70FD" w:rsidP="003555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1A84C" w14:textId="77777777" w:rsidR="001B70FD" w:rsidRPr="00806D25" w:rsidRDefault="001B70FD" w:rsidP="003555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2631F" w14:textId="77777777" w:rsidR="001B70FD" w:rsidRPr="00806D25" w:rsidRDefault="001B70FD" w:rsidP="003555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16B50" w14:textId="77777777" w:rsidR="001B70FD" w:rsidRPr="00806D25" w:rsidRDefault="001B70FD" w:rsidP="003555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EA7BE" w14:textId="77777777" w:rsidR="001B70FD" w:rsidRPr="00806D25" w:rsidRDefault="001B70FD" w:rsidP="003555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1B70FD" w:rsidRPr="00806D25" w14:paraId="1F2689C7" w14:textId="77777777" w:rsidTr="001B70FD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09E9BCEA" w14:textId="74020C85" w:rsidR="001B70FD" w:rsidRPr="00806D25" w:rsidRDefault="001B70FD" w:rsidP="001B70FD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5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7010AC9" w14:textId="77777777" w:rsidR="001B70FD" w:rsidRPr="00806D25" w:rsidRDefault="001B70FD" w:rsidP="001B70F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E07C08D" w14:textId="77777777" w:rsidR="001B70FD" w:rsidRPr="00806D25" w:rsidRDefault="001B70FD" w:rsidP="001B70F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A729A8A" w14:textId="77777777" w:rsidR="001B70FD" w:rsidRPr="00806D25" w:rsidRDefault="001B70FD" w:rsidP="001B70F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99F9E9D" w14:textId="77777777" w:rsidR="001B70FD" w:rsidRPr="00806D25" w:rsidRDefault="001B70FD" w:rsidP="001B70F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B94B7E4" w14:textId="77777777" w:rsidR="001B70FD" w:rsidRPr="00806D25" w:rsidRDefault="001B70FD" w:rsidP="001B70F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35F6AEA" w14:textId="77777777" w:rsidR="001B70FD" w:rsidRPr="00806D25" w:rsidRDefault="001B70FD" w:rsidP="001B70F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E95589D" w14:textId="77777777" w:rsidR="001B70FD" w:rsidRPr="00806D25" w:rsidRDefault="001B70FD" w:rsidP="001B70F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275756B" w14:textId="77777777" w:rsidR="001B70FD" w:rsidRPr="00806D25" w:rsidRDefault="001B70FD" w:rsidP="001B70F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</w:tr>
      <w:tr w:rsidR="001B70FD" w:rsidRPr="00806D25" w14:paraId="4FD85E14" w14:textId="77777777" w:rsidTr="001B70FD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24804D2B" w14:textId="61DD905C" w:rsidR="001B70FD" w:rsidRPr="00806D25" w:rsidRDefault="001B70FD" w:rsidP="001B70FD">
            <w:pPr>
              <w:ind w:left="122" w:hanging="135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91D3519" w14:textId="0E5DCF02" w:rsidR="001B70FD" w:rsidRPr="00806D25" w:rsidRDefault="007E5A1A" w:rsidP="001B70F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08AEF0E" w14:textId="0EFAE500" w:rsidR="001B70FD" w:rsidRPr="00806D25" w:rsidRDefault="001B70FD" w:rsidP="001B70F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D019FF1" w14:textId="2B514300" w:rsidR="001B70FD" w:rsidRPr="00806D25" w:rsidRDefault="001B70FD" w:rsidP="001B70F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2618857" w14:textId="5480A338" w:rsidR="001B70FD" w:rsidRPr="00806D25" w:rsidRDefault="001B70FD" w:rsidP="001B70F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2B83664" w14:textId="065C4900" w:rsidR="001B70FD" w:rsidRPr="00806D25" w:rsidRDefault="001B70FD" w:rsidP="001B70F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00B6A6E" w14:textId="6A93FBE0" w:rsidR="001B70FD" w:rsidRPr="00806D25" w:rsidRDefault="001B70FD" w:rsidP="001B70F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0FEB81B" w14:textId="15E238A9" w:rsidR="001B70FD" w:rsidRPr="00806D25" w:rsidRDefault="001B70FD" w:rsidP="001B70F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6E9BBDA" w14:textId="167986F4" w:rsidR="001B70FD" w:rsidRPr="00806D25" w:rsidRDefault="001B70FD" w:rsidP="001B70F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1B70FD" w:rsidRPr="00806D25" w14:paraId="1ABD6892" w14:textId="77777777" w:rsidTr="001B70FD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46D76B1C" w14:textId="6F61589E" w:rsidR="001B70FD" w:rsidRPr="00806D25" w:rsidRDefault="001B70FD" w:rsidP="001B70FD">
            <w:pPr>
              <w:ind w:left="122" w:hanging="13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FAFAFA"/>
          </w:tcPr>
          <w:p w14:paraId="5134FDD1" w14:textId="77777777" w:rsidR="001B70FD" w:rsidRPr="00806D25" w:rsidRDefault="001B70FD" w:rsidP="001B70F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78FA234C" w14:textId="77777777" w:rsidR="001B70FD" w:rsidRPr="00806D25" w:rsidRDefault="001B70FD" w:rsidP="001B70F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2F291BC9" w14:textId="77777777" w:rsidR="001B70FD" w:rsidRPr="00806D25" w:rsidRDefault="001B70FD" w:rsidP="001B70F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571BCD8D" w14:textId="77777777" w:rsidR="001B70FD" w:rsidRPr="00806D25" w:rsidRDefault="001B70FD" w:rsidP="001B70F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60A98AC3" w14:textId="77777777" w:rsidR="001B70FD" w:rsidRPr="00806D25" w:rsidRDefault="001B70FD" w:rsidP="001B70F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633D544C" w14:textId="77777777" w:rsidR="001B70FD" w:rsidRPr="00806D25" w:rsidRDefault="001B70FD" w:rsidP="001B70F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FAFAFA"/>
          </w:tcPr>
          <w:p w14:paraId="42D7D24F" w14:textId="77777777" w:rsidR="001B70FD" w:rsidRPr="00806D25" w:rsidRDefault="001B70FD" w:rsidP="001B70F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AFAFA"/>
          </w:tcPr>
          <w:p w14:paraId="6CABED59" w14:textId="77777777" w:rsidR="001B70FD" w:rsidRPr="00806D25" w:rsidRDefault="001B70FD" w:rsidP="001B70F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B70FD" w:rsidRPr="00806D25" w14:paraId="6B2BAE0C" w14:textId="77777777" w:rsidTr="001B70FD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579C1409" w14:textId="05C0EDBC" w:rsidR="001B70FD" w:rsidRPr="00806D25" w:rsidRDefault="001B70FD" w:rsidP="001B70FD">
            <w:pPr>
              <w:ind w:left="122" w:hanging="135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5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9B9735D" w14:textId="431170F1" w:rsidR="001B70FD" w:rsidRPr="00806D25" w:rsidRDefault="009D509A" w:rsidP="001B70F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1B70FD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377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A8B854F" w14:textId="523FC234" w:rsidR="001B70FD" w:rsidRPr="00806D25" w:rsidRDefault="001B70FD" w:rsidP="001B70F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5860F53" w14:textId="730A19EE" w:rsidR="001B70FD" w:rsidRPr="00806D25" w:rsidRDefault="001B70FD" w:rsidP="001B70F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306C516" w14:textId="6591C5E1" w:rsidR="001B70FD" w:rsidRPr="00806D25" w:rsidRDefault="001B70FD" w:rsidP="001B70F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5C39FFB" w14:textId="246143D9" w:rsidR="001B70FD" w:rsidRPr="00806D25" w:rsidRDefault="001B70FD" w:rsidP="001B70F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CDD227F" w14:textId="58947D23" w:rsidR="001B70FD" w:rsidRPr="00806D25" w:rsidRDefault="009D509A" w:rsidP="001B70F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1B70FD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147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A813277" w14:textId="0F2B9E89" w:rsidR="001B70FD" w:rsidRPr="00806D25" w:rsidRDefault="001B70FD" w:rsidP="001B70F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5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979A7EB" w14:textId="176DA286" w:rsidR="001B70FD" w:rsidRPr="00806D25" w:rsidRDefault="001B70FD" w:rsidP="001B70F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1B70FD" w:rsidRPr="00806D25" w14:paraId="7FB9FAA1" w14:textId="77777777" w:rsidTr="001B70FD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73674B5A" w14:textId="1CD0EA3A" w:rsidR="001B70FD" w:rsidRPr="00806D25" w:rsidRDefault="001B70FD" w:rsidP="001B70FD">
            <w:pPr>
              <w:ind w:left="122" w:hanging="13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รวมสินทรัพย์ (หนี้สิน) 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C29F20" w14:textId="57A8A350" w:rsidR="001B70FD" w:rsidRPr="00806D25" w:rsidRDefault="001B70FD" w:rsidP="001B70F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354</w:t>
            </w:r>
            <w:r w:rsidRPr="00806D25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5F69F7" w14:textId="130FC8F2" w:rsidR="001B70FD" w:rsidRPr="00806D25" w:rsidRDefault="001B70FD" w:rsidP="001B70F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70EC51" w14:textId="5F9CADED" w:rsidR="001B70FD" w:rsidRPr="00806D25" w:rsidRDefault="001B70FD" w:rsidP="001B70F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26B31E" w14:textId="18C937EA" w:rsidR="001B70FD" w:rsidRPr="00806D25" w:rsidRDefault="001B70FD" w:rsidP="001B70F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B281FB" w14:textId="7A72C52D" w:rsidR="001B70FD" w:rsidRPr="00806D25" w:rsidRDefault="001B70FD" w:rsidP="001B70F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314C3B" w14:textId="12969A11" w:rsidR="001B70FD" w:rsidRPr="00806D25" w:rsidRDefault="001B70FD" w:rsidP="001B70F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147</w:t>
            </w:r>
            <w:r w:rsidRPr="00806D25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46494E" w14:textId="37B6E113" w:rsidR="001B70FD" w:rsidRPr="00806D25" w:rsidRDefault="001B70FD" w:rsidP="001B70F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76EEF5" w14:textId="7DE5682C" w:rsidR="001B70FD" w:rsidRPr="00806D25" w:rsidRDefault="001B70FD" w:rsidP="001B70F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ab/>
              <w:t>-</w:t>
            </w:r>
          </w:p>
        </w:tc>
      </w:tr>
    </w:tbl>
    <w:p w14:paraId="2EBCD9D4" w14:textId="1DFD64A6" w:rsidR="001B70FD" w:rsidRPr="00806D25" w:rsidRDefault="001B70FD" w:rsidP="00076FD5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8453" w:type="dxa"/>
        <w:tblInd w:w="1098" w:type="dxa"/>
        <w:tblBorders>
          <w:top w:val="single" w:sz="4" w:space="0" w:color="7F7F7F"/>
          <w:bottom w:val="single" w:sz="4" w:space="0" w:color="7F7F7F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50"/>
        <w:gridCol w:w="763"/>
        <w:gridCol w:w="763"/>
        <w:gridCol w:w="763"/>
        <w:gridCol w:w="763"/>
        <w:gridCol w:w="763"/>
        <w:gridCol w:w="763"/>
        <w:gridCol w:w="765"/>
      </w:tblGrid>
      <w:tr w:rsidR="001B70FD" w:rsidRPr="00806D25" w14:paraId="29E55B29" w14:textId="77777777" w:rsidTr="00355506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335CFF1A" w14:textId="77777777" w:rsidR="001B70FD" w:rsidRPr="00806D25" w:rsidRDefault="001B70FD" w:rsidP="00355506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6293" w:type="dxa"/>
            <w:gridSpan w:val="8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B362E3" w14:textId="77777777" w:rsidR="001B70FD" w:rsidRPr="00806D25" w:rsidRDefault="001B70FD" w:rsidP="00355506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</w:t>
            </w:r>
            <w:r w:rsidRPr="00806D25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เฉพาะกิจการ</w:t>
            </w:r>
          </w:p>
        </w:tc>
      </w:tr>
      <w:tr w:rsidR="001B70FD" w:rsidRPr="00806D25" w14:paraId="3AF9A640" w14:textId="77777777" w:rsidTr="00355506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5EE6EC50" w14:textId="77777777" w:rsidR="001B70FD" w:rsidRPr="00806D25" w:rsidRDefault="001B70FD" w:rsidP="00355506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6293" w:type="dxa"/>
            <w:gridSpan w:val="8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04B0A6" w14:textId="0D715152" w:rsidR="001B70FD" w:rsidRPr="00806D25" w:rsidRDefault="007E5A1A" w:rsidP="00355506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E5A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1B70FD" w:rsidRPr="00806D2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1B70FD"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มีนาคม พ.ศ. </w:t>
            </w:r>
            <w:r w:rsidRPr="007E5A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</w:tr>
      <w:tr w:rsidR="001B70FD" w:rsidRPr="00806D25" w14:paraId="0A5AF5F8" w14:textId="77777777" w:rsidTr="00355506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166BA5D7" w14:textId="77777777" w:rsidR="001B70FD" w:rsidRPr="00806D25" w:rsidRDefault="001B70FD" w:rsidP="00355506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C5F29C" w14:textId="77777777" w:rsidR="001B70FD" w:rsidRPr="00806D25" w:rsidRDefault="001B70FD" w:rsidP="003555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เหรียญสหรัฐอเมริกา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F92BC7" w14:textId="77777777" w:rsidR="001B70FD" w:rsidRPr="00806D25" w:rsidRDefault="001B70FD" w:rsidP="003555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30115AB8" w14:textId="77777777" w:rsidR="001B70FD" w:rsidRPr="00806D25" w:rsidRDefault="001B70FD" w:rsidP="003555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D20E20" w14:textId="77777777" w:rsidR="001B70FD" w:rsidRPr="00806D25" w:rsidRDefault="001B70FD" w:rsidP="003555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ปอนด์สเตอร์ลิง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74ADD4" w14:textId="77777777" w:rsidR="001B70FD" w:rsidRPr="00806D25" w:rsidRDefault="001B70FD" w:rsidP="003555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โครนา</w:t>
            </w:r>
          </w:p>
          <w:p w14:paraId="7C3D6D70" w14:textId="77777777" w:rsidR="001B70FD" w:rsidRPr="00806D25" w:rsidRDefault="001B70FD" w:rsidP="003555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สวีเดน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9C5035" w14:textId="77777777" w:rsidR="001B70FD" w:rsidRPr="00806D25" w:rsidRDefault="001B70FD" w:rsidP="003555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16BDD819" w14:textId="77777777" w:rsidR="001B70FD" w:rsidRPr="00806D25" w:rsidRDefault="001B70FD" w:rsidP="003555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เยน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E33F73" w14:textId="77777777" w:rsidR="007E5596" w:rsidRDefault="007E5596" w:rsidP="003555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0C17FE91" w14:textId="2D676039" w:rsidR="001B70FD" w:rsidRPr="00806D25" w:rsidRDefault="001B70FD" w:rsidP="003555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รูปีอินเดีย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8DBF18" w14:textId="77777777" w:rsidR="001B70FD" w:rsidRPr="00806D25" w:rsidRDefault="001B70FD" w:rsidP="003555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เหรียญสิงคโปร์</w:t>
            </w:r>
          </w:p>
        </w:tc>
        <w:tc>
          <w:tcPr>
            <w:tcW w:w="7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E8BAF5" w14:textId="77777777" w:rsidR="001B70FD" w:rsidRPr="00806D25" w:rsidRDefault="001B70FD" w:rsidP="003555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3A592E88" w14:textId="77777777" w:rsidR="001B70FD" w:rsidRPr="00806D25" w:rsidRDefault="001B70FD" w:rsidP="003555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หยวน</w:t>
            </w:r>
          </w:p>
        </w:tc>
      </w:tr>
      <w:tr w:rsidR="001B70FD" w:rsidRPr="00806D25" w14:paraId="635340D3" w14:textId="77777777" w:rsidTr="00355506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5E9AE769" w14:textId="77777777" w:rsidR="001B70FD" w:rsidRPr="00806D25" w:rsidRDefault="001B70FD" w:rsidP="00355506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AC8973" w14:textId="77777777" w:rsidR="001B70FD" w:rsidRPr="00806D25" w:rsidRDefault="001B70FD" w:rsidP="003555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21E69B" w14:textId="77777777" w:rsidR="001B70FD" w:rsidRPr="00806D25" w:rsidRDefault="001B70FD" w:rsidP="003555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989C73" w14:textId="77777777" w:rsidR="001B70FD" w:rsidRPr="00806D25" w:rsidRDefault="001B70FD" w:rsidP="003555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B6E74F" w14:textId="77777777" w:rsidR="001B70FD" w:rsidRPr="00806D25" w:rsidRDefault="001B70FD" w:rsidP="003555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D47B2B" w14:textId="77777777" w:rsidR="001B70FD" w:rsidRPr="00806D25" w:rsidRDefault="001B70FD" w:rsidP="003555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8606AC" w14:textId="77777777" w:rsidR="001B70FD" w:rsidRPr="00806D25" w:rsidRDefault="001B70FD" w:rsidP="003555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BADD76" w14:textId="77777777" w:rsidR="001B70FD" w:rsidRPr="00806D25" w:rsidRDefault="001B70FD" w:rsidP="003555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CEBDC7" w14:textId="77777777" w:rsidR="001B70FD" w:rsidRPr="00806D25" w:rsidRDefault="001B70FD" w:rsidP="003555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8109DD" w:rsidRPr="00806D25" w14:paraId="0E75431F" w14:textId="77777777" w:rsidTr="00355506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0BEACE13" w14:textId="13BDEBBD" w:rsidR="008109DD" w:rsidRPr="00806D25" w:rsidRDefault="008109DD" w:rsidP="008109DD">
            <w:pPr>
              <w:ind w:left="122" w:hanging="13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F06633" w14:textId="77777777" w:rsidR="008109DD" w:rsidRPr="00806D25" w:rsidRDefault="008109DD" w:rsidP="008109D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8D8E51" w14:textId="77777777" w:rsidR="008109DD" w:rsidRPr="00806D25" w:rsidRDefault="008109DD" w:rsidP="008109D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998076" w14:textId="77777777" w:rsidR="008109DD" w:rsidRPr="00806D25" w:rsidRDefault="008109DD" w:rsidP="008109D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E1E9D6" w14:textId="77777777" w:rsidR="008109DD" w:rsidRPr="00806D25" w:rsidRDefault="008109DD" w:rsidP="008109D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D48EB6" w14:textId="77777777" w:rsidR="008109DD" w:rsidRPr="00806D25" w:rsidRDefault="008109DD" w:rsidP="008109D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739909" w14:textId="77777777" w:rsidR="008109DD" w:rsidRPr="00806D25" w:rsidRDefault="008109DD" w:rsidP="008109D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C2BB99" w14:textId="77777777" w:rsidR="008109DD" w:rsidRPr="00806D25" w:rsidRDefault="008109DD" w:rsidP="008109D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A3A171" w14:textId="77777777" w:rsidR="008109DD" w:rsidRPr="00806D25" w:rsidRDefault="008109DD" w:rsidP="008109D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</w:tr>
      <w:tr w:rsidR="008109DD" w:rsidRPr="00806D25" w14:paraId="6B8FBC93" w14:textId="77777777" w:rsidTr="00355506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439CB249" w14:textId="1BA4DF73" w:rsidR="008109DD" w:rsidRPr="00806D25" w:rsidRDefault="008109DD" w:rsidP="008109DD">
            <w:pPr>
              <w:ind w:left="122" w:hanging="135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auto"/>
          </w:tcPr>
          <w:p w14:paraId="6D7072EF" w14:textId="4CF795F6" w:rsidR="008109DD" w:rsidRPr="00806D25" w:rsidRDefault="007E5A1A" w:rsidP="008109D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446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0DF6218E" w14:textId="3499EB84" w:rsidR="008109DD" w:rsidRPr="00806D25" w:rsidRDefault="008109DD" w:rsidP="008109D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3671F943" w14:textId="129799AC" w:rsidR="008109DD" w:rsidRPr="00806D25" w:rsidRDefault="008109DD" w:rsidP="008109D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4D744D6A" w14:textId="5962ED72" w:rsidR="008109DD" w:rsidRPr="00806D25" w:rsidRDefault="008109DD" w:rsidP="008109D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01CABFB1" w14:textId="70EA5939" w:rsidR="008109DD" w:rsidRPr="00806D25" w:rsidRDefault="008109DD" w:rsidP="008109D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5A289728" w14:textId="34E679FB" w:rsidR="008109DD" w:rsidRPr="00806D25" w:rsidRDefault="008109DD" w:rsidP="008109D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623BB9AA" w14:textId="6DBC3D5D" w:rsidR="008109DD" w:rsidRPr="00806D25" w:rsidRDefault="008109DD" w:rsidP="008109D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auto"/>
          </w:tcPr>
          <w:p w14:paraId="284EA153" w14:textId="153F76A2" w:rsidR="008109DD" w:rsidRPr="00806D25" w:rsidRDefault="008109DD" w:rsidP="008109D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8109DD" w:rsidRPr="00806D25" w14:paraId="52FD7C7A" w14:textId="77777777" w:rsidTr="00355506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16DD3A2A" w14:textId="1F1D00CB" w:rsidR="008109DD" w:rsidRPr="00806D25" w:rsidRDefault="008109DD" w:rsidP="008109DD">
            <w:pPr>
              <w:ind w:left="122" w:hanging="13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0D24D1" w14:textId="57159572" w:rsidR="008109DD" w:rsidRPr="00806D25" w:rsidRDefault="007E5A1A" w:rsidP="008109D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4A2B4F" w14:textId="08287998" w:rsidR="008109DD" w:rsidRPr="00806D25" w:rsidRDefault="008109DD" w:rsidP="008109D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6C572E" w14:textId="13CD8341" w:rsidR="008109DD" w:rsidRPr="00806D25" w:rsidRDefault="008109DD" w:rsidP="008109D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59659D" w14:textId="4E310F95" w:rsidR="008109DD" w:rsidRPr="00806D25" w:rsidRDefault="008109DD" w:rsidP="008109D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9C1313" w14:textId="4B2F9F18" w:rsidR="008109DD" w:rsidRPr="00806D25" w:rsidRDefault="008109DD" w:rsidP="008109D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948DFB" w14:textId="7CF73EFF" w:rsidR="008109DD" w:rsidRPr="00806D25" w:rsidRDefault="008109DD" w:rsidP="008109D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1793FF" w14:textId="3438B054" w:rsidR="008109DD" w:rsidRPr="00806D25" w:rsidRDefault="008109DD" w:rsidP="008109D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959838" w14:textId="7DD14B5F" w:rsidR="008109DD" w:rsidRPr="00806D25" w:rsidRDefault="008109DD" w:rsidP="008109D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8109DD" w:rsidRPr="00806D25" w14:paraId="76406578" w14:textId="77777777" w:rsidTr="00355506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044241ED" w14:textId="3743FDB3" w:rsidR="008109DD" w:rsidRPr="00806D25" w:rsidRDefault="008109DD" w:rsidP="008109DD">
            <w:pPr>
              <w:ind w:left="122" w:hanging="13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50" w:type="dxa"/>
            <w:tcBorders>
              <w:top w:val="nil"/>
              <w:bottom w:val="nil"/>
            </w:tcBorders>
            <w:shd w:val="clear" w:color="auto" w:fill="auto"/>
          </w:tcPr>
          <w:p w14:paraId="7CE7D193" w14:textId="77777777" w:rsidR="008109DD" w:rsidRPr="00806D25" w:rsidRDefault="008109DD" w:rsidP="008109D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645FE23F" w14:textId="77777777" w:rsidR="008109DD" w:rsidRPr="00806D25" w:rsidRDefault="008109DD" w:rsidP="008109D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4D776FD1" w14:textId="77777777" w:rsidR="008109DD" w:rsidRPr="00806D25" w:rsidRDefault="008109DD" w:rsidP="008109D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7A097219" w14:textId="77777777" w:rsidR="008109DD" w:rsidRPr="00806D25" w:rsidRDefault="008109DD" w:rsidP="008109D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576B2CBB" w14:textId="77777777" w:rsidR="008109DD" w:rsidRPr="00806D25" w:rsidRDefault="008109DD" w:rsidP="008109D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459FE151" w14:textId="77777777" w:rsidR="008109DD" w:rsidRPr="00806D25" w:rsidRDefault="008109DD" w:rsidP="008109D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2193C309" w14:textId="77777777" w:rsidR="008109DD" w:rsidRPr="00806D25" w:rsidRDefault="008109DD" w:rsidP="008109D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auto"/>
          </w:tcPr>
          <w:p w14:paraId="3CADE53F" w14:textId="77777777" w:rsidR="008109DD" w:rsidRPr="00806D25" w:rsidRDefault="008109DD" w:rsidP="008109D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109DD" w:rsidRPr="00806D25" w14:paraId="1CC23B40" w14:textId="77777777" w:rsidTr="00355506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1F81A6A7" w14:textId="32F1725A" w:rsidR="008109DD" w:rsidRPr="00806D25" w:rsidRDefault="008109DD" w:rsidP="008109DD">
            <w:pPr>
              <w:ind w:left="122" w:hanging="135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E32A76" w14:textId="413D9216" w:rsidR="008109DD" w:rsidRPr="00806D25" w:rsidRDefault="008109DD" w:rsidP="008109D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E0C9E1" w14:textId="7389DA73" w:rsidR="008109DD" w:rsidRPr="00806D25" w:rsidRDefault="008109DD" w:rsidP="008109D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ADB4DA" w14:textId="1568C492" w:rsidR="008109DD" w:rsidRPr="00806D25" w:rsidRDefault="008109DD" w:rsidP="008109D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FFC932" w14:textId="7EC908A9" w:rsidR="008109DD" w:rsidRPr="00806D25" w:rsidRDefault="008109DD" w:rsidP="008109D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D626E7" w14:textId="189C9D43" w:rsidR="008109DD" w:rsidRPr="00806D25" w:rsidRDefault="008109DD" w:rsidP="008109D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9F5E68" w14:textId="6441FF93" w:rsidR="008109DD" w:rsidRPr="00806D25" w:rsidRDefault="009D509A" w:rsidP="008109D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8109DD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F5AA99" w14:textId="2AF0C2D2" w:rsidR="008109DD" w:rsidRPr="00806D25" w:rsidRDefault="008109DD" w:rsidP="008109D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9EA238" w14:textId="42D07D34" w:rsidR="008109DD" w:rsidRPr="00806D25" w:rsidRDefault="008109DD" w:rsidP="008109D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8109DD" w:rsidRPr="00806D25" w14:paraId="161FA03A" w14:textId="77777777" w:rsidTr="00355506">
        <w:trPr>
          <w:trHeight w:val="205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6267D84B" w14:textId="27FA1E8F" w:rsidR="008109DD" w:rsidRPr="00806D25" w:rsidRDefault="008109DD" w:rsidP="008109DD">
            <w:pPr>
              <w:ind w:left="122" w:hanging="13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รวมสินทรัพย์ (หนี้สิน) 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E1B17A" w14:textId="59CE2712" w:rsidR="008109DD" w:rsidRPr="00806D25" w:rsidRDefault="007E5A1A" w:rsidP="008109D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470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2754E" w14:textId="412872FB" w:rsidR="008109DD" w:rsidRPr="00806D25" w:rsidRDefault="008109DD" w:rsidP="008109D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AFEF6" w14:textId="0D153390" w:rsidR="008109DD" w:rsidRPr="00806D25" w:rsidRDefault="008109DD" w:rsidP="008109D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40419" w14:textId="05F672C0" w:rsidR="008109DD" w:rsidRPr="00806D25" w:rsidRDefault="008109DD" w:rsidP="008109D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E2006" w14:textId="4E22581F" w:rsidR="008109DD" w:rsidRPr="00806D25" w:rsidRDefault="008109DD" w:rsidP="008109D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F8A6D" w14:textId="0C33E14B" w:rsidR="008109DD" w:rsidRPr="00806D25" w:rsidRDefault="008109DD" w:rsidP="008109D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  <w:r w:rsidRPr="00806D25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E685E" w14:textId="2AA1B01B" w:rsidR="008109DD" w:rsidRPr="00806D25" w:rsidRDefault="008109DD" w:rsidP="008109D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69FDC" w14:textId="16DCF900" w:rsidR="008109DD" w:rsidRPr="00806D25" w:rsidRDefault="008109DD" w:rsidP="008109DD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ab/>
              <w:t>-</w:t>
            </w:r>
          </w:p>
        </w:tc>
      </w:tr>
    </w:tbl>
    <w:p w14:paraId="1D0AE47C" w14:textId="77777777" w:rsidR="001B70FD" w:rsidRPr="00806D25" w:rsidRDefault="001B70FD" w:rsidP="00076FD5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9C5F23B" w14:textId="763C6E58" w:rsidR="00D708BA" w:rsidRPr="00806D25" w:rsidRDefault="00B844A1" w:rsidP="00076FD5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806D25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36351AC2" w14:textId="77777777" w:rsidR="004D7D3E" w:rsidRPr="00806D25" w:rsidRDefault="004D7D3E" w:rsidP="00076FD5">
      <w:pPr>
        <w:pStyle w:val="BlockText"/>
        <w:ind w:left="1080" w:right="0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806D25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การวิเคราะห์ความอ่อนไหว</w:t>
      </w:r>
    </w:p>
    <w:p w14:paraId="2E50655C" w14:textId="77777777" w:rsidR="004D7D3E" w:rsidRPr="00806D25" w:rsidRDefault="004D7D3E" w:rsidP="00076FD5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5D4D4EF1" w14:textId="56A82B6C" w:rsidR="004D7D3E" w:rsidRPr="00806D25" w:rsidRDefault="004D7D3E" w:rsidP="00076FD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</w:t>
      </w:r>
      <w:r w:rsidR="00076FD5" w:rsidRPr="00806D25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>กับเงิน</w:t>
      </w:r>
      <w:r w:rsidR="003E489B">
        <w:rPr>
          <w:rFonts w:ascii="Browallia New" w:hAnsi="Browallia New" w:cs="Browallia New" w:hint="cs"/>
          <w:sz w:val="26"/>
          <w:szCs w:val="26"/>
          <w:cs/>
          <w:lang w:val="en-GB"/>
        </w:rPr>
        <w:t>เหรียญ</w:t>
      </w: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 xml:space="preserve">สหรัฐ </w:t>
      </w:r>
      <w:r w:rsidR="00132FD9" w:rsidRPr="00806D2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ยูโร และรูปีอินเดีย </w:t>
      </w: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>ความอ่อนไหวในกำไรหรือขาดทุนต่อการเปลี่ยนแปลงในอัตราแลกเปลี่ยนส่วนให</w:t>
      </w:r>
      <w:r w:rsidR="00D43755" w:rsidRPr="00806D25">
        <w:rPr>
          <w:rFonts w:ascii="Browallia New" w:hAnsi="Browallia New" w:cs="Browallia New" w:hint="cs"/>
          <w:sz w:val="26"/>
          <w:szCs w:val="26"/>
          <w:cs/>
          <w:lang w:val="en-GB"/>
        </w:rPr>
        <w:t>ญ่</w:t>
      </w: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>มาจากสินทรัพย์และหนี้สินทางการเงินในสกุลเงิน</w:t>
      </w:r>
      <w:r w:rsidR="003E489B">
        <w:rPr>
          <w:rFonts w:ascii="Browallia New" w:hAnsi="Browallia New" w:cs="Browallia New" w:hint="cs"/>
          <w:sz w:val="26"/>
          <w:szCs w:val="26"/>
          <w:cs/>
          <w:lang w:val="en-GB"/>
        </w:rPr>
        <w:t>เหรียญ</w:t>
      </w: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 xml:space="preserve">สหรัฐ </w:t>
      </w:r>
      <w:r w:rsidR="00132FD9" w:rsidRPr="00806D25">
        <w:rPr>
          <w:rFonts w:ascii="Browallia New" w:hAnsi="Browallia New" w:cs="Browallia New" w:hint="cs"/>
          <w:sz w:val="26"/>
          <w:szCs w:val="26"/>
          <w:cs/>
          <w:lang w:val="en-GB"/>
        </w:rPr>
        <w:t>ยูโร และรูปีอินเดีย</w:t>
      </w:r>
    </w:p>
    <w:p w14:paraId="79DA4931" w14:textId="77777777" w:rsidR="004D7D3E" w:rsidRPr="00806D25" w:rsidRDefault="004D7D3E" w:rsidP="00076FD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640" w:type="dxa"/>
        <w:tblInd w:w="909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6624"/>
        <w:gridCol w:w="2016"/>
      </w:tblGrid>
      <w:tr w:rsidR="00076FD5" w:rsidRPr="00806D25" w14:paraId="04A712F2" w14:textId="77777777" w:rsidTr="00D61DF1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6CE3E" w14:textId="77777777" w:rsidR="00076FD5" w:rsidRPr="00806D25" w:rsidRDefault="00076FD5" w:rsidP="00D61DF1">
            <w:pPr>
              <w:pStyle w:val="BlockText"/>
              <w:ind w:left="169" w:right="-23"/>
              <w:rPr>
                <w:rFonts w:ascii="Browallia New" w:eastAsia="Calibri" w:hAnsi="Browallia New" w:cs="Browallia New"/>
                <w:sz w:val="26"/>
                <w:szCs w:val="26"/>
              </w:rPr>
            </w:pPr>
            <w:bookmarkStart w:id="24" w:name="_Hlk45226197"/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92FAAA" w14:textId="77777777" w:rsidR="00076FD5" w:rsidRPr="00806D25" w:rsidRDefault="00076FD5" w:rsidP="006E2CCE">
            <w:pPr>
              <w:pStyle w:val="BlockText"/>
              <w:ind w:left="0" w:right="0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806D25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76FD5" w:rsidRPr="00806D25" w14:paraId="76B17D19" w14:textId="77777777" w:rsidTr="00D61DF1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E7075" w14:textId="77777777" w:rsidR="00076FD5" w:rsidRPr="00806D25" w:rsidRDefault="00076FD5" w:rsidP="00076FD5">
            <w:pPr>
              <w:pStyle w:val="BlockText"/>
              <w:ind w:left="169" w:right="0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7D083B" w14:textId="77777777" w:rsidR="00076FD5" w:rsidRPr="00806D25" w:rsidRDefault="00076FD5" w:rsidP="006E2CCE">
            <w:pPr>
              <w:pStyle w:val="BlockText"/>
              <w:ind w:left="0" w:right="0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806D25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D61DF1" w:rsidRPr="00806D25" w14:paraId="3FD954BE" w14:textId="77777777" w:rsidTr="00D61DF1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914BB" w14:textId="77777777" w:rsidR="00D61DF1" w:rsidRPr="00806D25" w:rsidRDefault="00D61DF1" w:rsidP="00076FD5">
            <w:pPr>
              <w:pStyle w:val="BlockText"/>
              <w:ind w:left="169" w:right="0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3D0C18" w14:textId="286D0372" w:rsidR="00D61DF1" w:rsidRPr="00806D25" w:rsidRDefault="00D61DF1" w:rsidP="006E2CCE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5A1A" w:rsidRPr="007E5A1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2C05DD78" w14:textId="77777777" w:rsidR="00D61DF1" w:rsidRPr="00806D25" w:rsidRDefault="00D61DF1" w:rsidP="006E2CCE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61DF1" w:rsidRPr="00806D25" w14:paraId="14E7F621" w14:textId="77777777" w:rsidTr="00D61DF1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D35C6" w14:textId="2CDE79A9" w:rsidR="00D61DF1" w:rsidRPr="00806D25" w:rsidRDefault="00D61DF1" w:rsidP="00132FD9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A4C2F3" w14:textId="2800F471" w:rsidR="00D61DF1" w:rsidRPr="00806D25" w:rsidRDefault="00D61DF1" w:rsidP="006E2CCE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D61DF1" w:rsidRPr="00806D25" w14:paraId="50E0AD1A" w14:textId="77777777" w:rsidTr="00D61DF1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ADDA5" w14:textId="1DB22383" w:rsidR="00D61DF1" w:rsidRPr="00806D25" w:rsidRDefault="00D61DF1" w:rsidP="001B70FD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</w:rPr>
              <w:t xml:space="preserve"> 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บาทต่อ</w:t>
            </w:r>
            <w:r w:rsidR="003E489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เหรียญ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สหรัฐฯ - เพิ่มขึ้นร้อยละ </w:t>
            </w:r>
            <w:r w:rsidR="007E5A1A" w:rsidRPr="007E5A1A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E5BC30" w14:textId="5736F739" w:rsidR="00D61DF1" w:rsidRPr="00806D25" w:rsidRDefault="007E5A1A" w:rsidP="001B70FD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10</w:t>
            </w:r>
            <w:r w:rsidR="00D61DF1" w:rsidRPr="00806D25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  <w:tr w:rsidR="00D61DF1" w:rsidRPr="00806D25" w14:paraId="6E302ABD" w14:textId="77777777" w:rsidTr="00D61DF1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96E79" w14:textId="76EE87C5" w:rsidR="00D61DF1" w:rsidRPr="00806D25" w:rsidRDefault="00D61DF1" w:rsidP="001B70FD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</w:rPr>
              <w:t xml:space="preserve"> 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บาทต่อ</w:t>
            </w:r>
            <w:r w:rsidRPr="00806D25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ยูโร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 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</w:rPr>
              <w:t>-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 </w:t>
            </w:r>
            <w:r w:rsidRPr="00806D25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เพิ่มขึ้น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7E5A1A" w:rsidRPr="007E5A1A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6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</w:rPr>
              <w:t xml:space="preserve"> </w:t>
            </w:r>
          </w:p>
          <w:p w14:paraId="2E004A86" w14:textId="614DA06F" w:rsidR="00D61DF1" w:rsidRPr="00806D25" w:rsidRDefault="00D61DF1" w:rsidP="001B70FD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</w:rPr>
              <w:t xml:space="preserve"> 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บาทต่อ</w:t>
            </w:r>
            <w:r w:rsidRPr="00806D25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รูปีอินเดีย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 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</w:rPr>
              <w:t>-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 </w:t>
            </w:r>
            <w:r w:rsidRPr="00806D25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เพิ่มขึ้น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7E5A1A" w:rsidRPr="007E5A1A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5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16AD6C" w14:textId="259911CE" w:rsidR="00D61DF1" w:rsidRPr="00806D25" w:rsidRDefault="00D61DF1" w:rsidP="001B70FD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(</w:t>
            </w:r>
            <w:r w:rsidR="007E5A1A" w:rsidRPr="007E5A1A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="007E5A1A" w:rsidRPr="007E5A1A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098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</w:rPr>
              <w:t>)</w:t>
            </w:r>
          </w:p>
          <w:p w14:paraId="5C37B8EA" w14:textId="43DD06A7" w:rsidR="00D61DF1" w:rsidRPr="00806D25" w:rsidRDefault="00D61DF1" w:rsidP="001B70FD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Calibri" w:hAnsi="Browallia New" w:cs="Browallia New"/>
                <w:sz w:val="26"/>
                <w:szCs w:val="26"/>
              </w:rPr>
              <w:t>(</w:t>
            </w:r>
            <w:r w:rsidR="007E5A1A" w:rsidRPr="007E5A1A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107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</w:rPr>
              <w:t>)</w:t>
            </w:r>
          </w:p>
        </w:tc>
      </w:tr>
      <w:tr w:rsidR="00D61DF1" w:rsidRPr="00806D25" w14:paraId="6F7C3CE7" w14:textId="77777777" w:rsidTr="00D61DF1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A4569" w14:textId="77777777" w:rsidR="00D61DF1" w:rsidRPr="00806D25" w:rsidRDefault="00D61DF1" w:rsidP="001B70FD">
            <w:pPr>
              <w:pStyle w:val="BlockText"/>
              <w:ind w:left="0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85A005" w14:textId="77777777" w:rsidR="00D61DF1" w:rsidRPr="00806D25" w:rsidRDefault="00D61DF1" w:rsidP="001B70FD">
            <w:pPr>
              <w:pStyle w:val="BlockText"/>
              <w:ind w:left="0" w:right="-72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D61DF1" w:rsidRPr="00806D25" w14:paraId="6CD394DC" w14:textId="77777777" w:rsidTr="00D61DF1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4E142" w14:textId="40A91B1D" w:rsidR="00D61DF1" w:rsidRPr="00806D25" w:rsidRDefault="00D61DF1" w:rsidP="001B70FD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</w:rPr>
              <w:t xml:space="preserve"> 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บาทต่อ</w:t>
            </w:r>
            <w:r w:rsidR="003E489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เหรียญ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สหรัฐฯ 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</w:rPr>
              <w:t>-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 </w:t>
            </w:r>
            <w:r w:rsidRPr="00806D25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ลดลง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7E5A1A" w:rsidRPr="007E5A1A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5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D25ECA" w14:textId="7AB2C550" w:rsidR="00D61DF1" w:rsidRPr="00806D25" w:rsidRDefault="00D61DF1" w:rsidP="001B70FD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Calibri" w:hAnsi="Browallia New" w:cs="Browallia New"/>
                <w:sz w:val="26"/>
                <w:szCs w:val="26"/>
              </w:rPr>
              <w:t>(</w:t>
            </w:r>
            <w:r w:rsidR="007E5A1A" w:rsidRPr="007E5A1A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10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="007E5A1A" w:rsidRPr="007E5A1A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621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</w:rPr>
              <w:t>)</w:t>
            </w:r>
          </w:p>
        </w:tc>
      </w:tr>
      <w:tr w:rsidR="00D61DF1" w:rsidRPr="00806D25" w14:paraId="6D3B30BC" w14:textId="77777777" w:rsidTr="00D61DF1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8DA27" w14:textId="760DB272" w:rsidR="00D61DF1" w:rsidRPr="00806D25" w:rsidRDefault="00D61DF1" w:rsidP="001B70FD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</w:rPr>
              <w:t xml:space="preserve"> 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บาทต่อ</w:t>
            </w:r>
            <w:r w:rsidRPr="00806D25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ยูโร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 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</w:rPr>
              <w:t>-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 </w:t>
            </w:r>
            <w:r w:rsidRPr="00806D25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ลดลง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7E5A1A" w:rsidRPr="007E5A1A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6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</w:rPr>
              <w:t xml:space="preserve"> </w:t>
            </w:r>
          </w:p>
          <w:p w14:paraId="6BFBF0AB" w14:textId="03606A16" w:rsidR="00D61DF1" w:rsidRPr="00806D25" w:rsidRDefault="00D61DF1" w:rsidP="001B70FD">
            <w:pPr>
              <w:pStyle w:val="BlockText"/>
              <w:ind w:left="169" w:right="0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</w:rPr>
              <w:t xml:space="preserve"> 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บาทต่อ</w:t>
            </w:r>
            <w:r w:rsidRPr="00806D25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รูปีอินเดีย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 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</w:rPr>
              <w:t>-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 </w:t>
            </w:r>
            <w:r w:rsidRPr="00806D25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ลดลง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7E5A1A" w:rsidRPr="007E5A1A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5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4CBEB7" w14:textId="2CC932E2" w:rsidR="00D61DF1" w:rsidRPr="00806D25" w:rsidRDefault="007E5A1A" w:rsidP="001B70FD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</w:t>
            </w:r>
            <w:r w:rsidR="00D61DF1" w:rsidRPr="00806D25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098</w:t>
            </w:r>
          </w:p>
          <w:p w14:paraId="12E86F0E" w14:textId="0570F60B" w:rsidR="00D61DF1" w:rsidRPr="00806D25" w:rsidRDefault="007E5A1A" w:rsidP="001B70FD">
            <w:pPr>
              <w:ind w:right="-47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</w:tr>
      <w:bookmarkEnd w:id="24"/>
    </w:tbl>
    <w:p w14:paraId="045D5580" w14:textId="77777777" w:rsidR="001B70FD" w:rsidRPr="00806D25" w:rsidRDefault="001B70FD" w:rsidP="004D7D3E">
      <w:pPr>
        <w:pStyle w:val="BlockText"/>
        <w:ind w:left="1350" w:right="0" w:hanging="270"/>
        <w:rPr>
          <w:rFonts w:ascii="Browallia New" w:hAnsi="Browallia New" w:cs="Browallia New"/>
          <w:sz w:val="26"/>
          <w:szCs w:val="26"/>
          <w:lang w:val="en-GB"/>
        </w:rPr>
      </w:pPr>
    </w:p>
    <w:p w14:paraId="395D36A1" w14:textId="133E708A" w:rsidR="004D7D3E" w:rsidRPr="00806D25" w:rsidRDefault="004D7D3E" w:rsidP="004D7D3E">
      <w:pPr>
        <w:pStyle w:val="BlockText"/>
        <w:ind w:left="1350" w:right="0" w:hanging="270"/>
        <w:rPr>
          <w:rFonts w:ascii="Browallia New" w:hAnsi="Browallia New" w:cs="Browallia New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>*</w:t>
      </w: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ab/>
        <w:t>โดยกำหนดให้ปัจจัยอื่นคงที่</w:t>
      </w:r>
    </w:p>
    <w:p w14:paraId="48059E9F" w14:textId="77777777" w:rsidR="004D7D3E" w:rsidRPr="00806D25" w:rsidRDefault="004D7D3E" w:rsidP="004D7D3E">
      <w:pPr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101" w:type="dxa"/>
        <w:tblInd w:w="450" w:type="dxa"/>
        <w:tblLook w:val="04A0" w:firstRow="1" w:lastRow="0" w:firstColumn="1" w:lastColumn="0" w:noHBand="0" w:noVBand="1"/>
      </w:tblPr>
      <w:tblGrid>
        <w:gridCol w:w="7085"/>
        <w:gridCol w:w="2016"/>
      </w:tblGrid>
      <w:tr w:rsidR="00076FD5" w:rsidRPr="00806D25" w14:paraId="2F912646" w14:textId="77777777" w:rsidTr="00D61DF1">
        <w:tc>
          <w:tcPr>
            <w:tcW w:w="7085" w:type="dxa"/>
            <w:shd w:val="clear" w:color="auto" w:fill="auto"/>
          </w:tcPr>
          <w:p w14:paraId="1AA31554" w14:textId="77777777" w:rsidR="00076FD5" w:rsidRPr="00806D25" w:rsidRDefault="00076FD5" w:rsidP="00076FD5">
            <w:pPr>
              <w:pStyle w:val="BlockText"/>
              <w:ind w:left="631" w:right="0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5E9A4" w14:textId="77777777" w:rsidR="00076FD5" w:rsidRPr="00806D25" w:rsidRDefault="00076FD5" w:rsidP="006E2CCE">
            <w:pPr>
              <w:pStyle w:val="BlockText"/>
              <w:ind w:left="0"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806D25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6FD5" w:rsidRPr="00806D25" w14:paraId="36963593" w14:textId="77777777" w:rsidTr="00D61DF1">
        <w:tc>
          <w:tcPr>
            <w:tcW w:w="7085" w:type="dxa"/>
            <w:shd w:val="clear" w:color="auto" w:fill="auto"/>
          </w:tcPr>
          <w:p w14:paraId="6E762245" w14:textId="77777777" w:rsidR="00076FD5" w:rsidRPr="00806D25" w:rsidRDefault="00076FD5" w:rsidP="00076FD5">
            <w:pPr>
              <w:pStyle w:val="BlockText"/>
              <w:ind w:left="631" w:right="0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0D9EE9" w14:textId="77777777" w:rsidR="00076FD5" w:rsidRPr="00806D25" w:rsidRDefault="00076FD5" w:rsidP="006E2CCE">
            <w:pPr>
              <w:pStyle w:val="BlockText"/>
              <w:ind w:left="0"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806D25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D61DF1" w:rsidRPr="00806D25" w14:paraId="0D6FE517" w14:textId="77777777" w:rsidTr="00D61DF1">
        <w:tc>
          <w:tcPr>
            <w:tcW w:w="7085" w:type="dxa"/>
            <w:shd w:val="clear" w:color="auto" w:fill="auto"/>
          </w:tcPr>
          <w:p w14:paraId="3B921594" w14:textId="77777777" w:rsidR="00D61DF1" w:rsidRPr="00806D25" w:rsidRDefault="00D61DF1" w:rsidP="00076FD5">
            <w:pPr>
              <w:pStyle w:val="BlockText"/>
              <w:ind w:left="631" w:right="0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2AC0D" w14:textId="4F089A70" w:rsidR="00D61DF1" w:rsidRPr="00806D25" w:rsidRDefault="00D61DF1" w:rsidP="006E2CCE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5A1A" w:rsidRPr="007E5A1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749F4E07" w14:textId="77777777" w:rsidR="00D61DF1" w:rsidRPr="00806D25" w:rsidRDefault="00D61DF1" w:rsidP="006E2CCE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61DF1" w:rsidRPr="00806D25" w14:paraId="43132E62" w14:textId="77777777" w:rsidTr="00D61DF1">
        <w:trPr>
          <w:trHeight w:val="58"/>
        </w:trPr>
        <w:tc>
          <w:tcPr>
            <w:tcW w:w="7085" w:type="dxa"/>
            <w:shd w:val="clear" w:color="auto" w:fill="auto"/>
          </w:tcPr>
          <w:p w14:paraId="587146B0" w14:textId="7BD5544D" w:rsidR="00D61DF1" w:rsidRPr="00806D25" w:rsidRDefault="00D61DF1" w:rsidP="001B70FD">
            <w:pPr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</w:tcPr>
          <w:p w14:paraId="0CB1C0F5" w14:textId="06761A23" w:rsidR="00D61DF1" w:rsidRPr="00806D25" w:rsidRDefault="00D61DF1" w:rsidP="001B70FD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D61DF1" w:rsidRPr="00806D25" w14:paraId="0F3128C7" w14:textId="77777777" w:rsidTr="00D61DF1">
        <w:tc>
          <w:tcPr>
            <w:tcW w:w="7085" w:type="dxa"/>
            <w:shd w:val="clear" w:color="auto" w:fill="auto"/>
          </w:tcPr>
          <w:p w14:paraId="53BAAA59" w14:textId="15457063" w:rsidR="00D61DF1" w:rsidRPr="00806D25" w:rsidRDefault="00D61DF1" w:rsidP="001B70FD">
            <w:pPr>
              <w:ind w:left="631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อัตราแลกเปลี่ยน บาทต่อ</w:t>
            </w:r>
            <w:r w:rsidR="003E489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เหรียญ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สหรัฐฯ 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</w:rPr>
              <w:t>-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 </w:t>
            </w:r>
            <w:r w:rsidRPr="00806D25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เพิ่มขึ้น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7E5A1A" w:rsidRPr="007E5A1A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5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</w:rPr>
              <w:t xml:space="preserve"> </w:t>
            </w:r>
          </w:p>
          <w:p w14:paraId="4D90AB2D" w14:textId="6D7B846C" w:rsidR="00D61DF1" w:rsidRPr="00806D25" w:rsidRDefault="00D61DF1" w:rsidP="001B70FD">
            <w:pPr>
              <w:ind w:left="631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</w:rPr>
              <w:t xml:space="preserve"> 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บาทต่อ</w:t>
            </w:r>
            <w:r w:rsidRPr="00806D25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รูปีอินเดีย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 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</w:rPr>
              <w:t>-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 </w:t>
            </w:r>
            <w:r w:rsidRPr="00806D25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เพิ่มขึ้น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7E5A1A" w:rsidRPr="007E5A1A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016" w:type="dxa"/>
            <w:shd w:val="clear" w:color="auto" w:fill="FAFAFA"/>
          </w:tcPr>
          <w:p w14:paraId="3C4676F2" w14:textId="2E3029D8" w:rsidR="00D61DF1" w:rsidRPr="00806D25" w:rsidRDefault="00D61DF1" w:rsidP="001B70FD">
            <w:pPr>
              <w:suppressAutoHyphens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Calibri" w:hAnsi="Browallia New" w:cs="Browallia New"/>
                <w:sz w:val="26"/>
                <w:szCs w:val="26"/>
              </w:rPr>
              <w:t>(</w:t>
            </w:r>
            <w:r w:rsidR="007E5A1A" w:rsidRPr="007E5A1A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118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</w:rPr>
              <w:t>)</w:t>
            </w:r>
          </w:p>
          <w:p w14:paraId="4203C98B" w14:textId="19FC7099" w:rsidR="00D61DF1" w:rsidRPr="00806D25" w:rsidRDefault="00D61DF1" w:rsidP="001B70FD">
            <w:pPr>
              <w:suppressAutoHyphens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Calibri" w:hAnsi="Browallia New" w:cs="Browallia New"/>
                <w:sz w:val="26"/>
                <w:szCs w:val="26"/>
              </w:rPr>
              <w:t>(</w:t>
            </w:r>
            <w:r w:rsidR="007E5A1A" w:rsidRPr="007E5A1A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108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</w:rPr>
              <w:t>)</w:t>
            </w:r>
          </w:p>
        </w:tc>
      </w:tr>
      <w:tr w:rsidR="00D61DF1" w:rsidRPr="00806D25" w14:paraId="7E5C4FE4" w14:textId="77777777" w:rsidTr="00D61DF1">
        <w:tc>
          <w:tcPr>
            <w:tcW w:w="7085" w:type="dxa"/>
            <w:shd w:val="clear" w:color="auto" w:fill="auto"/>
          </w:tcPr>
          <w:p w14:paraId="51E73E9E" w14:textId="5EC33DBE" w:rsidR="00D61DF1" w:rsidRPr="00806D25" w:rsidRDefault="00D61DF1" w:rsidP="001B70FD">
            <w:pPr>
              <w:ind w:left="631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อัตราแลกเปลี่ยน บาทต่อ</w:t>
            </w:r>
            <w:r w:rsidR="003E489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เหรียญ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สหรัฐฯ 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</w:rPr>
              <w:t>-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 </w:t>
            </w:r>
            <w:r w:rsidRPr="00806D25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ลดลง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7E5A1A" w:rsidRPr="007E5A1A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5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</w:rPr>
              <w:t xml:space="preserve"> </w:t>
            </w:r>
          </w:p>
          <w:p w14:paraId="2F5A0526" w14:textId="3C88828D" w:rsidR="00D61DF1" w:rsidRPr="00806D25" w:rsidRDefault="00D61DF1" w:rsidP="001B70FD">
            <w:pPr>
              <w:ind w:left="631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</w:rPr>
              <w:t xml:space="preserve"> 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บาทต่อ</w:t>
            </w:r>
            <w:r w:rsidRPr="00806D25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รูปีอินเดีย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 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</w:rPr>
              <w:t>-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 </w:t>
            </w:r>
            <w:r w:rsidRPr="00806D25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ลดลง</w:t>
            </w:r>
            <w:r w:rsidRPr="00806D2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7E5A1A" w:rsidRPr="007E5A1A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016" w:type="dxa"/>
            <w:shd w:val="clear" w:color="auto" w:fill="FAFAFA"/>
          </w:tcPr>
          <w:p w14:paraId="6C925518" w14:textId="18C4675D" w:rsidR="00D61DF1" w:rsidRPr="00806D25" w:rsidRDefault="007E5A1A" w:rsidP="001B70FD">
            <w:pPr>
              <w:suppressAutoHyphens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118</w:t>
            </w:r>
          </w:p>
          <w:p w14:paraId="2B843CCD" w14:textId="33AEAC95" w:rsidR="00D61DF1" w:rsidRPr="00806D25" w:rsidRDefault="007E5A1A" w:rsidP="001B70FD">
            <w:pPr>
              <w:suppressAutoHyphens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</w:tbl>
    <w:p w14:paraId="0D0B13F2" w14:textId="77777777" w:rsidR="003E0121" w:rsidRPr="00806D25" w:rsidRDefault="003E0121" w:rsidP="004D7D3E">
      <w:pPr>
        <w:pStyle w:val="BlockText"/>
        <w:ind w:left="1350" w:right="0" w:hanging="270"/>
        <w:rPr>
          <w:rFonts w:ascii="Browallia New" w:hAnsi="Browallia New" w:cs="Browallia New"/>
          <w:sz w:val="26"/>
          <w:szCs w:val="26"/>
          <w:lang w:val="en-GB"/>
        </w:rPr>
      </w:pPr>
    </w:p>
    <w:p w14:paraId="3671CCA6" w14:textId="5546828C" w:rsidR="004D7D3E" w:rsidRPr="00806D25" w:rsidRDefault="004D7D3E" w:rsidP="004D7D3E">
      <w:pPr>
        <w:pStyle w:val="BlockText"/>
        <w:ind w:left="1350" w:right="0" w:hanging="270"/>
        <w:rPr>
          <w:rFonts w:ascii="Browallia New" w:hAnsi="Browallia New" w:cs="Browallia New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>*</w:t>
      </w: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ab/>
        <w:t>โดยกำหนดให้ปัจจัยอื่นคงที่</w:t>
      </w:r>
    </w:p>
    <w:p w14:paraId="0B754E44" w14:textId="6A02D139" w:rsidR="006E2CCE" w:rsidRPr="00806D25" w:rsidRDefault="00076FD5" w:rsidP="00B844A1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0652B265" w14:textId="7275FC3A" w:rsidR="004D7D3E" w:rsidRPr="00806D25" w:rsidRDefault="007E5A1A" w:rsidP="004D7D3E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7E5A1A">
        <w:rPr>
          <w:rFonts w:ascii="Browallia New" w:hAnsi="Browallia New" w:cs="Browallia New"/>
          <w:color w:val="CF4A02"/>
          <w:sz w:val="26"/>
          <w:szCs w:val="26"/>
          <w:lang w:val="en-GB"/>
        </w:rPr>
        <w:t>7</w:t>
      </w:r>
      <w:r w:rsidR="004D7D3E" w:rsidRPr="00806D25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7E5A1A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4D7D3E" w:rsidRPr="00806D25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bookmarkStart w:id="25" w:name="_Toc249339989"/>
      <w:bookmarkStart w:id="26" w:name="_Toc249341486"/>
      <w:r w:rsidRPr="007E5A1A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4D7D3E" w:rsidRPr="00806D25">
        <w:rPr>
          <w:rFonts w:ascii="Browallia New" w:hAnsi="Browallia New" w:cs="Browallia New"/>
          <w:color w:val="CF4A02"/>
          <w:sz w:val="26"/>
          <w:szCs w:val="26"/>
        </w:rPr>
        <w:tab/>
      </w:r>
      <w:r w:rsidR="004D7D3E" w:rsidRPr="00806D25">
        <w:rPr>
          <w:rFonts w:ascii="Browallia New" w:hAnsi="Browallia New" w:cs="Browallia New"/>
          <w:color w:val="CF4A02"/>
          <w:sz w:val="26"/>
          <w:szCs w:val="26"/>
          <w:cs/>
        </w:rPr>
        <w:t>ความเสี่ยงจากอัตราดอกเบี้ย</w:t>
      </w:r>
      <w:bookmarkEnd w:id="25"/>
      <w:bookmarkEnd w:id="26"/>
    </w:p>
    <w:p w14:paraId="2D928C9B" w14:textId="77777777" w:rsidR="004D7D3E" w:rsidRPr="00806D25" w:rsidRDefault="004D7D3E" w:rsidP="004D7D3E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A28EDD3" w14:textId="77777777" w:rsidR="00EC35B7" w:rsidRPr="00806D25" w:rsidRDefault="00EC35B7" w:rsidP="00EC35B7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="00076FD5" w:rsidRPr="00806D25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ในตลาด กลุ่มกิจการมีความเสี่ยงจากอัตราดอกเบี้ยจากเงินฝากสถาบันการเงิน </w:t>
      </w:r>
      <w:r w:rsidR="00F106AD" w:rsidRPr="00806D25">
        <w:rPr>
          <w:rFonts w:ascii="Browallia New" w:hAnsi="Browallia New" w:cs="Browallia New"/>
          <w:color w:val="auto"/>
          <w:sz w:val="26"/>
          <w:szCs w:val="26"/>
          <w:cs/>
        </w:rPr>
        <w:t>เงินให้กู้ยืมระยะสั้นแก่บริษัทย่อย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76FD5" w:rsidRPr="00806D25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F106AD" w:rsidRPr="00806D25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เงินกู้ยืมระยะสั้นจากสถาบันการเงิน และเงินกู้ยืมระยะสั้นจากบริษัทย่อย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 สินทรัพย์และหนี้สินทางการเงินส่วนใหญ่</w:t>
      </w:r>
      <w:r w:rsidR="00076FD5" w:rsidRPr="00806D25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ของกลุ่มกิจการมีอัตราดอกเบี้ยลอยตัวหรืออัตราดอกเบี้ยคงที่ซึ่งใกล้เคียงกับอัตราตลาดในปัจจุบัน กลุ่มกิจการพิจารณาความเสี่ยงจากอัตราดอกเบี้ย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 ทั้งนี้ 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3F38977C" w14:textId="77777777" w:rsidR="00EC35B7" w:rsidRPr="00806D25" w:rsidRDefault="00EC35B7" w:rsidP="00EC35B7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79185619" w14:textId="77777777" w:rsidR="00EC35B7" w:rsidRPr="00806D25" w:rsidRDefault="00EC35B7" w:rsidP="00EC35B7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ในการทำสัญญาแลกเปลี่ยนอัตราดอกเบี้ย กลุ่มกิจการจะตกลงกับคู่สัญญาเพื่อแลกเปลี่ยนผลต่างระหว่างจำนวนเงิน</w:t>
      </w:r>
      <w:r w:rsidR="00076FD5" w:rsidRPr="00806D25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ที่คำนวณจากอัตราดอกเบี้ยคงที่และอัตราดอกเบี้ยลอยตัวในช่วงเวลาที่กำหนดไว้โดยอ้างอิงจากจำนวนฐานที่ใช้</w:t>
      </w:r>
      <w:r w:rsidR="00076FD5" w:rsidRPr="00806D25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เป็นเกณฑ์คำนวณเงินต้นตามที่ตกลงกัน และรับรู้ส่วนต่างที่จะต้องจ่ายหรือจะได้รับตามสัญญาแลกเปลี่ยนอัตราดอกเบี้ยไว้เป็นส่วนประกอบของรายได้ดอกเบี้ยหรือค่าใช้จ่ายดอกเบี้ยตลอดระยะเวลาตามข้อตกลง</w:t>
      </w:r>
    </w:p>
    <w:p w14:paraId="35ABE60F" w14:textId="77777777" w:rsidR="00EC35B7" w:rsidRPr="00806D25" w:rsidRDefault="00EC35B7" w:rsidP="00EC35B7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EA5935C" w14:textId="77777777" w:rsidR="00EC35B7" w:rsidRPr="00806D25" w:rsidRDefault="00EC35B7" w:rsidP="00EC35B7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5112F5F4" w14:textId="77777777" w:rsidR="004D7D3E" w:rsidRPr="00806D25" w:rsidRDefault="004D7D3E" w:rsidP="00EC35B7">
      <w:pPr>
        <w:ind w:left="1080"/>
        <w:jc w:val="thaiDistribute"/>
        <w:rPr>
          <w:rFonts w:ascii="Browallia New" w:eastAsia="MS Mincho" w:hAnsi="Browallia New" w:cs="Browallia New"/>
          <w:color w:val="auto"/>
          <w:sz w:val="20"/>
          <w:szCs w:val="20"/>
          <w:cs/>
          <w:lang w:val="en-GB"/>
        </w:rPr>
      </w:pPr>
    </w:p>
    <w:p w14:paraId="5F72810F" w14:textId="77777777" w:rsidR="004D7D3E" w:rsidRPr="00806D25" w:rsidRDefault="004D7D3E" w:rsidP="004D7D3E">
      <w:pPr>
        <w:pStyle w:val="BlockText"/>
        <w:ind w:left="1080" w:right="-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 </w:t>
      </w:r>
    </w:p>
    <w:p w14:paraId="46CDFA1C" w14:textId="77777777" w:rsidR="004D7D3E" w:rsidRPr="00806D25" w:rsidRDefault="004D7D3E" w:rsidP="004D7D3E">
      <w:pPr>
        <w:pStyle w:val="BlockText"/>
        <w:ind w:left="1080" w:right="-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61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2117"/>
        <w:gridCol w:w="792"/>
        <w:gridCol w:w="792"/>
        <w:gridCol w:w="792"/>
        <w:gridCol w:w="792"/>
        <w:gridCol w:w="792"/>
        <w:gridCol w:w="792"/>
        <w:gridCol w:w="792"/>
        <w:gridCol w:w="792"/>
        <w:gridCol w:w="1008"/>
      </w:tblGrid>
      <w:tr w:rsidR="004D7D3E" w:rsidRPr="00806D25" w14:paraId="3FCED563" w14:textId="77777777" w:rsidTr="00076FD5">
        <w:trPr>
          <w:tblHeader/>
        </w:trPr>
        <w:tc>
          <w:tcPr>
            <w:tcW w:w="2117" w:type="dxa"/>
            <w:vAlign w:val="bottom"/>
          </w:tcPr>
          <w:p w14:paraId="6700DFF5" w14:textId="77777777" w:rsidR="004D7D3E" w:rsidRPr="00806D25" w:rsidRDefault="004D7D3E" w:rsidP="004120F4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bookmarkStart w:id="27" w:name="OLE_LINK1"/>
          </w:p>
        </w:tc>
        <w:tc>
          <w:tcPr>
            <w:tcW w:w="73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9CA767" w14:textId="77777777" w:rsidR="004D7D3E" w:rsidRPr="00806D25" w:rsidRDefault="004D7D3E" w:rsidP="004120F4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4D7D3E" w:rsidRPr="00806D25" w14:paraId="5FB11FDE" w14:textId="77777777" w:rsidTr="00076FD5">
        <w:trPr>
          <w:tblHeader/>
        </w:trPr>
        <w:tc>
          <w:tcPr>
            <w:tcW w:w="2117" w:type="dxa"/>
            <w:vAlign w:val="bottom"/>
          </w:tcPr>
          <w:p w14:paraId="7CDD0EED" w14:textId="77777777" w:rsidR="004D7D3E" w:rsidRPr="00806D25" w:rsidRDefault="004D7D3E" w:rsidP="004120F4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92A3BE" w14:textId="77777777" w:rsidR="004D7D3E" w:rsidRPr="00806D25" w:rsidRDefault="004D7D3E" w:rsidP="004120F4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A07D6C" w14:textId="77777777" w:rsidR="004D7D3E" w:rsidRPr="00806D25" w:rsidRDefault="004D7D3E" w:rsidP="004120F4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2AF88A6D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1BE34A8C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79AF9341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4D7D3E" w:rsidRPr="00806D25" w14:paraId="49518E17" w14:textId="77777777" w:rsidTr="00076FD5">
        <w:trPr>
          <w:tblHeader/>
        </w:trPr>
        <w:tc>
          <w:tcPr>
            <w:tcW w:w="2117" w:type="dxa"/>
            <w:vAlign w:val="bottom"/>
          </w:tcPr>
          <w:p w14:paraId="29208036" w14:textId="77777777" w:rsidR="004D7D3E" w:rsidRPr="00806D25" w:rsidRDefault="004D7D3E" w:rsidP="004120F4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5EE3550F" w14:textId="2A9CF71C" w:rsidR="004D7D3E" w:rsidRPr="00806D25" w:rsidRDefault="004D7D3E" w:rsidP="00076FD5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="00155594"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พ.ศ.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42F831" w14:textId="45728912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7E5A1A" w:rsidRPr="007E5A1A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6E383E2C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B61E09" w14:textId="693D882C" w:rsidR="004D7D3E" w:rsidRPr="00806D25" w:rsidRDefault="007E5A1A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E5A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4D7D3E" w:rsidRPr="00806D2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D7D3E"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7E5A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4D7D3E" w:rsidRPr="00806D2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D7D3E"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2BAB2972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61BCB9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2091FBE5" w14:textId="5FF8A8ED" w:rsidR="004D7D3E" w:rsidRPr="00806D25" w:rsidRDefault="007E5A1A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="004D7D3E" w:rsidRPr="00806D25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D7D3E" w:rsidRPr="00806D25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1B794F3E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E1C934" w14:textId="538ECCBE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7E5A1A" w:rsidRPr="007E5A1A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4BF094E6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8D208E" w14:textId="74918348" w:rsidR="004D7D3E" w:rsidRPr="00806D25" w:rsidRDefault="007E5A1A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E5A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4D7D3E" w:rsidRPr="00806D2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D7D3E"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7E5A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4D7D3E" w:rsidRPr="00806D2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D7D3E"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2C26E218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BC8BE2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มากกว่า</w:t>
            </w:r>
          </w:p>
          <w:p w14:paraId="5E4F3CC9" w14:textId="29B7EEEF" w:rsidR="004D7D3E" w:rsidRPr="00806D25" w:rsidRDefault="007E5A1A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4D7D3E" w:rsidRPr="00806D2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D7D3E"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20DBC323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D9E092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ไม่มีอัตราดอกเบี้ย</w:t>
            </w:r>
          </w:p>
          <w:p w14:paraId="26890620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BCBF3B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  <w:p w14:paraId="710130D1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BAC1D4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  <w:p w14:paraId="78AABE40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(ร้อยละต่อปี)</w:t>
            </w:r>
          </w:p>
        </w:tc>
      </w:tr>
      <w:tr w:rsidR="004D7D3E" w:rsidRPr="00806D25" w14:paraId="30C04517" w14:textId="77777777" w:rsidTr="00076FD5">
        <w:tc>
          <w:tcPr>
            <w:tcW w:w="2117" w:type="dxa"/>
            <w:vAlign w:val="bottom"/>
          </w:tcPr>
          <w:p w14:paraId="58C4F779" w14:textId="77777777" w:rsidR="004D7D3E" w:rsidRPr="00806D25" w:rsidRDefault="004D7D3E" w:rsidP="004120F4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756C51C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6D48914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29BB029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9C20450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32C4EB9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5D4EAFF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447FFAB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9282475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40B4E1C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D7D3E" w:rsidRPr="00806D25" w14:paraId="285D11F8" w14:textId="77777777" w:rsidTr="00076FD5">
        <w:tc>
          <w:tcPr>
            <w:tcW w:w="2117" w:type="dxa"/>
            <w:vAlign w:val="bottom"/>
            <w:hideMark/>
          </w:tcPr>
          <w:p w14:paraId="5B2750AE" w14:textId="77777777" w:rsidR="004D7D3E" w:rsidRPr="00806D25" w:rsidRDefault="004D7D3E" w:rsidP="004120F4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4F0E70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E98F65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2ECBB7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4A03E4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844EEA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D4686A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B6524C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7FF264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82DCCB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57004" w:rsidRPr="00806D25" w14:paraId="2BB58DFE" w14:textId="77777777" w:rsidTr="00076FD5">
        <w:tc>
          <w:tcPr>
            <w:tcW w:w="2117" w:type="dxa"/>
            <w:vAlign w:val="bottom"/>
            <w:hideMark/>
          </w:tcPr>
          <w:p w14:paraId="15870FBE" w14:textId="77777777" w:rsidR="00357004" w:rsidRPr="00806D25" w:rsidRDefault="00357004" w:rsidP="004120F4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92" w:type="dxa"/>
            <w:shd w:val="clear" w:color="auto" w:fill="FAFAFA"/>
          </w:tcPr>
          <w:p w14:paraId="7973ABC9" w14:textId="09C6036E" w:rsidR="00357004" w:rsidRPr="00806D25" w:rsidRDefault="007E5A1A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863</w:t>
            </w:r>
            <w:r w:rsidR="00357004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560</w:t>
            </w:r>
          </w:p>
        </w:tc>
        <w:tc>
          <w:tcPr>
            <w:tcW w:w="792" w:type="dxa"/>
            <w:shd w:val="clear" w:color="auto" w:fill="FAFAFA"/>
          </w:tcPr>
          <w:p w14:paraId="65922DF6" w14:textId="5E9A1826" w:rsidR="00357004" w:rsidRPr="00806D25" w:rsidRDefault="00357004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33FA1E98" w14:textId="6B6C89CD" w:rsidR="00357004" w:rsidRPr="00806D25" w:rsidRDefault="00C85DFD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1D747A19" w14:textId="77D77932" w:rsidR="00357004" w:rsidRPr="00806D25" w:rsidRDefault="00357004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187CD27F" w14:textId="20517850" w:rsidR="00357004" w:rsidRPr="00806D25" w:rsidRDefault="00357004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07A41B92" w14:textId="7081665B" w:rsidR="00357004" w:rsidRPr="00806D25" w:rsidRDefault="00357004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3DC263D1" w14:textId="78BA61FE" w:rsidR="00357004" w:rsidRPr="00806D25" w:rsidRDefault="007E5A1A" w:rsidP="00137D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86</w:t>
            </w:r>
            <w:r w:rsidR="00357004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977</w:t>
            </w:r>
          </w:p>
        </w:tc>
        <w:tc>
          <w:tcPr>
            <w:tcW w:w="792" w:type="dxa"/>
            <w:shd w:val="clear" w:color="auto" w:fill="FAFAFA"/>
          </w:tcPr>
          <w:p w14:paraId="657C101B" w14:textId="523327C2" w:rsidR="00357004" w:rsidRPr="00806D25" w:rsidRDefault="007E5A1A" w:rsidP="00137D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950</w:t>
            </w:r>
            <w:r w:rsidR="00357004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537</w:t>
            </w:r>
          </w:p>
        </w:tc>
        <w:tc>
          <w:tcPr>
            <w:tcW w:w="1008" w:type="dxa"/>
            <w:shd w:val="clear" w:color="auto" w:fill="FAFAFA"/>
          </w:tcPr>
          <w:p w14:paraId="6382CB13" w14:textId="241ED0BA" w:rsidR="00357004" w:rsidRPr="00806D25" w:rsidRDefault="007E5A1A" w:rsidP="00357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357004" w:rsidRPr="00806D25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01</w:t>
            </w:r>
            <w:r w:rsidR="00357004" w:rsidRPr="00806D25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4E5314"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="00357004" w:rsidRPr="00806D25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357004" w:rsidRPr="00806D25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</w:p>
        </w:tc>
      </w:tr>
      <w:tr w:rsidR="00357004" w:rsidRPr="00806D25" w14:paraId="6CBA0D3B" w14:textId="77777777" w:rsidTr="00076FD5">
        <w:tc>
          <w:tcPr>
            <w:tcW w:w="2117" w:type="dxa"/>
            <w:vAlign w:val="bottom"/>
          </w:tcPr>
          <w:p w14:paraId="6F1506F0" w14:textId="77777777" w:rsidR="00357004" w:rsidRPr="00806D25" w:rsidRDefault="00357004" w:rsidP="004120F4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14B811D6" w14:textId="120064AD" w:rsidR="00357004" w:rsidRPr="00806D25" w:rsidRDefault="007E5A1A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863</w:t>
            </w:r>
            <w:r w:rsidR="00357004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560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749100E7" w14:textId="589D564D" w:rsidR="00357004" w:rsidRPr="00806D25" w:rsidRDefault="00357004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79DC86AA" w14:textId="3DEF7402" w:rsidR="00357004" w:rsidRPr="00806D25" w:rsidRDefault="00C85DFD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1C272591" w14:textId="6BC226FE" w:rsidR="00357004" w:rsidRPr="00806D25" w:rsidRDefault="00357004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24D8DE41" w14:textId="605303B5" w:rsidR="00357004" w:rsidRPr="00806D25" w:rsidRDefault="00357004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2ED32E65" w14:textId="2F40B456" w:rsidR="00357004" w:rsidRPr="00806D25" w:rsidRDefault="00357004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76A796CE" w14:textId="1B5E586F" w:rsidR="00357004" w:rsidRPr="00806D25" w:rsidRDefault="007E5A1A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86</w:t>
            </w:r>
            <w:r w:rsidR="00357004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977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16514CEE" w14:textId="1D624D4A" w:rsidR="00357004" w:rsidRPr="00806D25" w:rsidRDefault="007E5A1A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950</w:t>
            </w:r>
            <w:r w:rsidR="00357004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537</w:t>
            </w:r>
          </w:p>
        </w:tc>
        <w:tc>
          <w:tcPr>
            <w:tcW w:w="1008" w:type="dxa"/>
            <w:shd w:val="clear" w:color="auto" w:fill="FAFAFA"/>
          </w:tcPr>
          <w:p w14:paraId="4801161C" w14:textId="77777777" w:rsidR="00357004" w:rsidRPr="00806D25" w:rsidRDefault="00357004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57004" w:rsidRPr="00806D25" w14:paraId="49A583E7" w14:textId="77777777" w:rsidTr="00076FD5">
        <w:tc>
          <w:tcPr>
            <w:tcW w:w="2117" w:type="dxa"/>
            <w:vAlign w:val="bottom"/>
          </w:tcPr>
          <w:p w14:paraId="389A8134" w14:textId="77777777" w:rsidR="00357004" w:rsidRPr="00806D25" w:rsidRDefault="00357004" w:rsidP="004120F4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A5B699B" w14:textId="77777777" w:rsidR="00357004" w:rsidRPr="00806D25" w:rsidRDefault="0035700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FEF1E40" w14:textId="77777777" w:rsidR="00357004" w:rsidRPr="00806D25" w:rsidRDefault="0035700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36846E7" w14:textId="77777777" w:rsidR="00357004" w:rsidRPr="00806D25" w:rsidRDefault="0035700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274FAF6" w14:textId="77777777" w:rsidR="00357004" w:rsidRPr="00806D25" w:rsidRDefault="0035700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CCC908D" w14:textId="77777777" w:rsidR="00357004" w:rsidRPr="00806D25" w:rsidRDefault="0035700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ED23B41" w14:textId="77777777" w:rsidR="00357004" w:rsidRPr="00806D25" w:rsidRDefault="0035700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237F1C6" w14:textId="77777777" w:rsidR="00357004" w:rsidRPr="00806D25" w:rsidRDefault="0035700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430582" w14:textId="77777777" w:rsidR="00357004" w:rsidRPr="00806D25" w:rsidRDefault="0035700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1371821" w14:textId="77777777" w:rsidR="00357004" w:rsidRPr="00806D25" w:rsidRDefault="0035700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357004" w:rsidRPr="00806D25" w14:paraId="43F1B9E8" w14:textId="77777777" w:rsidTr="00076FD5">
        <w:tc>
          <w:tcPr>
            <w:tcW w:w="2117" w:type="dxa"/>
            <w:vAlign w:val="bottom"/>
            <w:hideMark/>
          </w:tcPr>
          <w:p w14:paraId="6DC20D8E" w14:textId="77777777" w:rsidR="00357004" w:rsidRPr="00806D25" w:rsidRDefault="00357004" w:rsidP="004120F4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8EFC38" w14:textId="77777777" w:rsidR="00357004" w:rsidRPr="00806D25" w:rsidRDefault="00357004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6EBF18" w14:textId="77777777" w:rsidR="00357004" w:rsidRPr="00806D25" w:rsidRDefault="00357004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A5D1E3" w14:textId="77777777" w:rsidR="00357004" w:rsidRPr="00806D25" w:rsidRDefault="00357004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71C6F6" w14:textId="77777777" w:rsidR="00357004" w:rsidRPr="00806D25" w:rsidRDefault="00357004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EA8882" w14:textId="77777777" w:rsidR="00357004" w:rsidRPr="00806D25" w:rsidRDefault="00357004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83C575" w14:textId="77777777" w:rsidR="00357004" w:rsidRPr="00806D25" w:rsidRDefault="00357004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3AF85E" w14:textId="77777777" w:rsidR="00357004" w:rsidRPr="00806D25" w:rsidRDefault="00357004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56DFFA" w14:textId="77777777" w:rsidR="00357004" w:rsidRPr="00806D25" w:rsidRDefault="00357004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DB4BA4" w14:textId="77777777" w:rsidR="00357004" w:rsidRPr="00806D25" w:rsidRDefault="00357004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42056" w:rsidRPr="00806D25" w14:paraId="28819E63" w14:textId="77777777" w:rsidTr="00076FD5">
        <w:tc>
          <w:tcPr>
            <w:tcW w:w="2117" w:type="dxa"/>
            <w:vAlign w:val="bottom"/>
            <w:hideMark/>
          </w:tcPr>
          <w:p w14:paraId="2B75BF44" w14:textId="77777777" w:rsidR="00942056" w:rsidRPr="00806D25" w:rsidRDefault="00942056" w:rsidP="004120F4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92" w:type="dxa"/>
            <w:shd w:val="clear" w:color="auto" w:fill="FAFAFA"/>
          </w:tcPr>
          <w:p w14:paraId="5F376034" w14:textId="5FF01EC4" w:rsidR="00942056" w:rsidRPr="00806D25" w:rsidRDefault="00137D99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6A729630" w14:textId="0354DB2B" w:rsidR="00942056" w:rsidRPr="00806D25" w:rsidRDefault="00137D99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48F88D79" w14:textId="6968C5DA" w:rsidR="00942056" w:rsidRPr="00806D25" w:rsidRDefault="00137D99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0258333A" w14:textId="178DDAE0" w:rsidR="00942056" w:rsidRPr="00806D25" w:rsidRDefault="007E5A1A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441</w:t>
            </w:r>
            <w:r w:rsidR="00942056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393</w:t>
            </w:r>
          </w:p>
        </w:tc>
        <w:tc>
          <w:tcPr>
            <w:tcW w:w="792" w:type="dxa"/>
            <w:shd w:val="clear" w:color="auto" w:fill="FAFAFA"/>
          </w:tcPr>
          <w:p w14:paraId="0CB1EA80" w14:textId="0301951F" w:rsidR="00942056" w:rsidRPr="00806D25" w:rsidRDefault="00137D99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207DED59" w14:textId="54D287D6" w:rsidR="00942056" w:rsidRPr="00806D25" w:rsidRDefault="00137D99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1A072653" w14:textId="2BB1F828" w:rsidR="00942056" w:rsidRPr="00806D25" w:rsidRDefault="00137D99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1F55EED2" w14:textId="3815B2FB" w:rsidR="00942056" w:rsidRPr="00806D25" w:rsidRDefault="007E5A1A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441</w:t>
            </w:r>
            <w:r w:rsidR="00942056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393</w:t>
            </w:r>
          </w:p>
        </w:tc>
        <w:tc>
          <w:tcPr>
            <w:tcW w:w="1008" w:type="dxa"/>
            <w:shd w:val="clear" w:color="auto" w:fill="FAFAFA"/>
          </w:tcPr>
          <w:p w14:paraId="3EB7B403" w14:textId="32A94F8D" w:rsidR="00942056" w:rsidRPr="00806D25" w:rsidRDefault="00942056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BIBOR+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06D25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</w:tr>
      <w:tr w:rsidR="00942056" w:rsidRPr="00806D25" w14:paraId="3317DF12" w14:textId="77777777" w:rsidTr="00076FD5">
        <w:tc>
          <w:tcPr>
            <w:tcW w:w="2117" w:type="dxa"/>
            <w:vAlign w:val="bottom"/>
            <w:hideMark/>
          </w:tcPr>
          <w:p w14:paraId="0FA5FC1B" w14:textId="77777777" w:rsidR="00942056" w:rsidRPr="00806D25" w:rsidRDefault="00942056" w:rsidP="004120F4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6DC55DDD" w14:textId="3246019D" w:rsidR="00942056" w:rsidRPr="00806D25" w:rsidRDefault="007E5A1A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="00137D99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567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47AEE11E" w14:textId="3846061E" w:rsidR="00942056" w:rsidRPr="00806D25" w:rsidRDefault="007E5A1A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137D99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507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1AFF233A" w14:textId="451C8341" w:rsidR="00942056" w:rsidRPr="00806D25" w:rsidRDefault="007E5A1A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556</w:t>
            </w:r>
            <w:r w:rsidR="00137D99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807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48F72E0E" w14:textId="5FA00084" w:rsidR="00942056" w:rsidRPr="00806D25" w:rsidRDefault="00137D99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4DAE9B96" w14:textId="6EC269C6" w:rsidR="00942056" w:rsidRPr="00806D25" w:rsidRDefault="00137D99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3E93B4CA" w14:textId="66D00166" w:rsidR="00942056" w:rsidRPr="00806D25" w:rsidRDefault="00137D99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438B876B" w14:textId="6589E115" w:rsidR="00942056" w:rsidRPr="00806D25" w:rsidRDefault="00137D99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5AD6EC23" w14:textId="5FDD6799" w:rsidR="00942056" w:rsidRPr="00806D25" w:rsidRDefault="007E5A1A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694</w:t>
            </w:r>
            <w:r w:rsidR="00137D99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881</w:t>
            </w:r>
          </w:p>
        </w:tc>
        <w:tc>
          <w:tcPr>
            <w:tcW w:w="1008" w:type="dxa"/>
            <w:shd w:val="clear" w:color="auto" w:fill="FAFAFA"/>
          </w:tcPr>
          <w:p w14:paraId="022DD382" w14:textId="35E07088" w:rsidR="00942056" w:rsidRPr="00806D25" w:rsidRDefault="00137D99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MLR-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</w:tr>
      <w:tr w:rsidR="00942056" w:rsidRPr="00806D25" w14:paraId="57FCD458" w14:textId="77777777" w:rsidTr="00076FD5">
        <w:tc>
          <w:tcPr>
            <w:tcW w:w="2117" w:type="dxa"/>
            <w:vAlign w:val="bottom"/>
          </w:tcPr>
          <w:p w14:paraId="35D57BE6" w14:textId="77777777" w:rsidR="00942056" w:rsidRPr="00806D25" w:rsidRDefault="00942056" w:rsidP="004120F4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FF0689" w14:textId="15D9CFA1" w:rsidR="00942056" w:rsidRPr="00806D25" w:rsidRDefault="007E5A1A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="00137D99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567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AAA9C3" w14:textId="75367F69" w:rsidR="00942056" w:rsidRPr="00806D25" w:rsidRDefault="007E5A1A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137D99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507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3F5835" w14:textId="5858C545" w:rsidR="00942056" w:rsidRPr="00806D25" w:rsidRDefault="007E5A1A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556</w:t>
            </w:r>
            <w:r w:rsidR="00137D99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807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27D632" w14:textId="3DD3E182" w:rsidR="00942056" w:rsidRPr="00806D25" w:rsidRDefault="007E5A1A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441</w:t>
            </w:r>
            <w:r w:rsidR="00137D99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393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51406B" w14:textId="3360D4E2" w:rsidR="00942056" w:rsidRPr="00806D25" w:rsidRDefault="00137D99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20ECEA" w14:textId="24D3A790" w:rsidR="00942056" w:rsidRPr="00806D25" w:rsidRDefault="00137D99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2D8EA5" w14:textId="7D6C0C3A" w:rsidR="00942056" w:rsidRPr="00806D25" w:rsidRDefault="001C19DC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C62E47" w14:textId="68FF8EC0" w:rsidR="00942056" w:rsidRPr="00806D25" w:rsidRDefault="007E5A1A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37D99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136</w:t>
            </w:r>
            <w:r w:rsidR="00137D99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274</w:t>
            </w:r>
          </w:p>
        </w:tc>
        <w:tc>
          <w:tcPr>
            <w:tcW w:w="1008" w:type="dxa"/>
            <w:shd w:val="clear" w:color="auto" w:fill="FAFAFA"/>
          </w:tcPr>
          <w:p w14:paraId="5EEA2791" w14:textId="77777777" w:rsidR="00942056" w:rsidRPr="00806D25" w:rsidRDefault="00942056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bookmarkEnd w:id="27"/>
    </w:tbl>
    <w:p w14:paraId="196B18AD" w14:textId="77777777" w:rsidR="00076FD5" w:rsidRPr="00806D25" w:rsidRDefault="00076FD5" w:rsidP="004D7D3E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17"/>
        <w:gridCol w:w="792"/>
        <w:gridCol w:w="792"/>
        <w:gridCol w:w="792"/>
        <w:gridCol w:w="792"/>
        <w:gridCol w:w="792"/>
        <w:gridCol w:w="792"/>
        <w:gridCol w:w="792"/>
        <w:gridCol w:w="792"/>
        <w:gridCol w:w="1008"/>
      </w:tblGrid>
      <w:tr w:rsidR="004D7D3E" w:rsidRPr="00806D25" w14:paraId="3DC2DA33" w14:textId="77777777" w:rsidTr="00076FD5">
        <w:trPr>
          <w:tblHeader/>
        </w:trPr>
        <w:tc>
          <w:tcPr>
            <w:tcW w:w="2117" w:type="dxa"/>
            <w:vAlign w:val="bottom"/>
          </w:tcPr>
          <w:p w14:paraId="2267318D" w14:textId="77777777" w:rsidR="004D7D3E" w:rsidRPr="00806D25" w:rsidRDefault="004D7D3E" w:rsidP="004120F4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3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E4A60B" w14:textId="77777777" w:rsidR="004D7D3E" w:rsidRPr="00806D25" w:rsidRDefault="004D7D3E" w:rsidP="004120F4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4D7D3E" w:rsidRPr="00806D25" w14:paraId="2B188D37" w14:textId="77777777" w:rsidTr="00076FD5">
        <w:trPr>
          <w:tblHeader/>
        </w:trPr>
        <w:tc>
          <w:tcPr>
            <w:tcW w:w="2117" w:type="dxa"/>
            <w:vAlign w:val="bottom"/>
          </w:tcPr>
          <w:p w14:paraId="7739A712" w14:textId="77777777" w:rsidR="004D7D3E" w:rsidRPr="00806D25" w:rsidRDefault="004D7D3E" w:rsidP="004120F4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CB67DA" w14:textId="77777777" w:rsidR="004D7D3E" w:rsidRPr="00806D25" w:rsidRDefault="004D7D3E" w:rsidP="004120F4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5C2264" w14:textId="77777777" w:rsidR="004D7D3E" w:rsidRPr="00806D25" w:rsidRDefault="004D7D3E" w:rsidP="004120F4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68A0041B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5DCA7F56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3C83E5ED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4D7D3E" w:rsidRPr="00806D25" w14:paraId="4EFD87BD" w14:textId="77777777" w:rsidTr="00076FD5">
        <w:trPr>
          <w:tblHeader/>
        </w:trPr>
        <w:tc>
          <w:tcPr>
            <w:tcW w:w="2117" w:type="dxa"/>
            <w:vAlign w:val="bottom"/>
          </w:tcPr>
          <w:p w14:paraId="67EE41D5" w14:textId="77777777" w:rsidR="004D7D3E" w:rsidRPr="00806D25" w:rsidRDefault="004D7D3E" w:rsidP="004120F4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3A6073D4" w14:textId="1015F973" w:rsidR="004D7D3E" w:rsidRPr="00806D25" w:rsidRDefault="004D7D3E" w:rsidP="00076FD5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="00155594"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4851A0" w14:textId="3F340B5B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7E5A1A" w:rsidRPr="007E5A1A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6E703725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008658" w14:textId="5A19D6E8" w:rsidR="004D7D3E" w:rsidRPr="00806D25" w:rsidRDefault="007E5A1A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E5A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4D7D3E" w:rsidRPr="00806D2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D7D3E"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7E5A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4D7D3E" w:rsidRPr="00806D2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D7D3E"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492EBA35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AA4DBC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4074EDE7" w14:textId="0C7430C2" w:rsidR="004D7D3E" w:rsidRPr="00806D25" w:rsidRDefault="007E5A1A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="004D7D3E" w:rsidRPr="00806D25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D7D3E" w:rsidRPr="00806D25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60D79121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E79380" w14:textId="5693CA14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7E5A1A" w:rsidRPr="007E5A1A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771280A5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DE3068" w14:textId="0D0BCEE2" w:rsidR="004D7D3E" w:rsidRPr="00806D25" w:rsidRDefault="007E5A1A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E5A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4D7D3E" w:rsidRPr="00806D2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D7D3E"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7E5A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4D7D3E" w:rsidRPr="00806D2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D7D3E"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35F3C000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199F02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มากกว่า</w:t>
            </w:r>
          </w:p>
          <w:p w14:paraId="68F5F5DA" w14:textId="0C056968" w:rsidR="004D7D3E" w:rsidRPr="00806D25" w:rsidRDefault="007E5A1A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4D7D3E" w:rsidRPr="00806D2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D7D3E"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3EE59C23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A3D2CB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ไม่มีอัตราดอกเบี้ย</w:t>
            </w:r>
          </w:p>
          <w:p w14:paraId="6CDA74AF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BB4D98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  <w:p w14:paraId="139C88FA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3FA09B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  <w:p w14:paraId="5F014694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(ร้อยละต่อปี)</w:t>
            </w:r>
          </w:p>
        </w:tc>
      </w:tr>
      <w:tr w:rsidR="004D7D3E" w:rsidRPr="00806D25" w14:paraId="172954FF" w14:textId="77777777" w:rsidTr="00076FD5">
        <w:tc>
          <w:tcPr>
            <w:tcW w:w="2117" w:type="dxa"/>
            <w:vAlign w:val="bottom"/>
          </w:tcPr>
          <w:p w14:paraId="6F4D2DAE" w14:textId="77777777" w:rsidR="004D7D3E" w:rsidRPr="00806D25" w:rsidRDefault="004D7D3E" w:rsidP="004120F4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EDE6C1C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5E670C6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481267B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9AE329F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AD8D3DB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B444716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567D840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BE01779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EF13920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D7D3E" w:rsidRPr="00806D25" w14:paraId="05F00E21" w14:textId="77777777" w:rsidTr="00076FD5">
        <w:tc>
          <w:tcPr>
            <w:tcW w:w="2117" w:type="dxa"/>
            <w:vAlign w:val="bottom"/>
            <w:hideMark/>
          </w:tcPr>
          <w:p w14:paraId="27AE8258" w14:textId="77777777" w:rsidR="004D7D3E" w:rsidRPr="00806D25" w:rsidRDefault="004D7D3E" w:rsidP="004120F4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B3D49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FB191F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FFA0FC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FE4E0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8C2CA2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9912B9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70352D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B4BD63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D26817" w14:textId="77777777" w:rsidR="004D7D3E" w:rsidRPr="00806D25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42056" w:rsidRPr="00806D25" w14:paraId="363CDA57" w14:textId="77777777" w:rsidTr="00076FD5">
        <w:tc>
          <w:tcPr>
            <w:tcW w:w="2117" w:type="dxa"/>
            <w:vAlign w:val="bottom"/>
            <w:hideMark/>
          </w:tcPr>
          <w:p w14:paraId="655ABE4F" w14:textId="77777777" w:rsidR="00942056" w:rsidRPr="00806D25" w:rsidRDefault="00942056" w:rsidP="004120F4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92" w:type="dxa"/>
            <w:shd w:val="clear" w:color="auto" w:fill="auto"/>
          </w:tcPr>
          <w:p w14:paraId="6543D0FC" w14:textId="3BF5F646" w:rsidR="00942056" w:rsidRPr="00806D25" w:rsidRDefault="007E5A1A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484</w:t>
            </w:r>
            <w:r w:rsidR="00942056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639</w:t>
            </w:r>
          </w:p>
        </w:tc>
        <w:tc>
          <w:tcPr>
            <w:tcW w:w="792" w:type="dxa"/>
            <w:shd w:val="clear" w:color="auto" w:fill="auto"/>
          </w:tcPr>
          <w:p w14:paraId="75B55026" w14:textId="2C43ED76" w:rsidR="00942056" w:rsidRPr="00806D25" w:rsidRDefault="00942056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47D0C4A1" w14:textId="29959235" w:rsidR="00942056" w:rsidRPr="00806D25" w:rsidRDefault="00942056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2F143406" w14:textId="44F9A3F4" w:rsidR="00942056" w:rsidRPr="00806D25" w:rsidRDefault="00942056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351C945C" w14:textId="3813AA8C" w:rsidR="00942056" w:rsidRPr="00806D25" w:rsidRDefault="00942056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24746085" w14:textId="65828DB4" w:rsidR="00942056" w:rsidRPr="00806D25" w:rsidRDefault="00942056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1FA792A7" w14:textId="1DE76D5D" w:rsidR="00942056" w:rsidRPr="00806D25" w:rsidRDefault="007E5A1A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92</w:t>
            </w:r>
            <w:r w:rsidR="00942056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356</w:t>
            </w:r>
          </w:p>
        </w:tc>
        <w:tc>
          <w:tcPr>
            <w:tcW w:w="792" w:type="dxa"/>
            <w:shd w:val="clear" w:color="auto" w:fill="auto"/>
          </w:tcPr>
          <w:p w14:paraId="7AB1DD51" w14:textId="01AA2082" w:rsidR="00942056" w:rsidRPr="00806D25" w:rsidRDefault="007E5A1A" w:rsidP="00ED5E1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576</w:t>
            </w:r>
            <w:r w:rsidR="00942056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995</w:t>
            </w:r>
          </w:p>
        </w:tc>
        <w:tc>
          <w:tcPr>
            <w:tcW w:w="1008" w:type="dxa"/>
            <w:shd w:val="clear" w:color="auto" w:fill="auto"/>
          </w:tcPr>
          <w:p w14:paraId="148465AA" w14:textId="241D9EA7" w:rsidR="00942056" w:rsidRPr="00806D25" w:rsidRDefault="007E5A1A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942056" w:rsidRPr="00806D25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01</w:t>
            </w:r>
            <w:r w:rsidR="00942056" w:rsidRPr="00806D25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4E5314"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="00942056" w:rsidRPr="00806D25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942056" w:rsidRPr="00806D25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</w:p>
        </w:tc>
      </w:tr>
      <w:tr w:rsidR="00942056" w:rsidRPr="00806D25" w14:paraId="1D9DE145" w14:textId="77777777" w:rsidTr="00076FD5">
        <w:tc>
          <w:tcPr>
            <w:tcW w:w="2117" w:type="dxa"/>
            <w:vAlign w:val="bottom"/>
          </w:tcPr>
          <w:p w14:paraId="5790FC31" w14:textId="77777777" w:rsidR="00942056" w:rsidRPr="00806D25" w:rsidRDefault="00942056" w:rsidP="004120F4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7027D3AB" w14:textId="03D16D39" w:rsidR="00942056" w:rsidRPr="00806D25" w:rsidRDefault="007E5A1A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484</w:t>
            </w:r>
            <w:r w:rsidR="00942056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639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42F0283A" w14:textId="302A638A" w:rsidR="00942056" w:rsidRPr="00806D25" w:rsidRDefault="00942056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1244227F" w14:textId="6A16D1B8" w:rsidR="00942056" w:rsidRPr="00806D25" w:rsidRDefault="00942056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5AEC2B6A" w14:textId="6D4A1D30" w:rsidR="00942056" w:rsidRPr="00806D25" w:rsidRDefault="00942056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314A7413" w14:textId="4F4EB851" w:rsidR="00942056" w:rsidRPr="00806D25" w:rsidRDefault="00942056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1053CC54" w14:textId="21D93D7A" w:rsidR="00942056" w:rsidRPr="00806D25" w:rsidRDefault="00942056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79D27AAB" w14:textId="0B201E25" w:rsidR="00942056" w:rsidRPr="00806D25" w:rsidRDefault="007E5A1A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92</w:t>
            </w:r>
            <w:r w:rsidR="00942056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356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1AB8EF41" w14:textId="64BE6F11" w:rsidR="00942056" w:rsidRPr="00806D25" w:rsidRDefault="007E5A1A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576</w:t>
            </w:r>
            <w:r w:rsidR="00942056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995</w:t>
            </w:r>
          </w:p>
        </w:tc>
        <w:tc>
          <w:tcPr>
            <w:tcW w:w="1008" w:type="dxa"/>
            <w:shd w:val="clear" w:color="auto" w:fill="auto"/>
          </w:tcPr>
          <w:p w14:paraId="43BF5147" w14:textId="77777777" w:rsidR="00942056" w:rsidRPr="00806D25" w:rsidRDefault="00942056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42056" w:rsidRPr="00806D25" w14:paraId="366C1F43" w14:textId="77777777" w:rsidTr="00076FD5">
        <w:tc>
          <w:tcPr>
            <w:tcW w:w="2117" w:type="dxa"/>
            <w:vAlign w:val="bottom"/>
          </w:tcPr>
          <w:p w14:paraId="4CD7CAB0" w14:textId="77777777" w:rsidR="00942056" w:rsidRPr="00806D25" w:rsidRDefault="00942056" w:rsidP="004120F4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87ABBD" w14:textId="77777777" w:rsidR="00942056" w:rsidRPr="00806D25" w:rsidRDefault="00942056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D4376C" w14:textId="77777777" w:rsidR="00942056" w:rsidRPr="00806D25" w:rsidRDefault="00942056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5EE1D4" w14:textId="77777777" w:rsidR="00942056" w:rsidRPr="00806D25" w:rsidRDefault="00942056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0A79AE" w14:textId="77777777" w:rsidR="00942056" w:rsidRPr="00806D25" w:rsidRDefault="00942056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EABED5" w14:textId="77777777" w:rsidR="00942056" w:rsidRPr="00806D25" w:rsidRDefault="00942056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A7DB2F" w14:textId="77777777" w:rsidR="00942056" w:rsidRPr="00806D25" w:rsidRDefault="00942056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90507A" w14:textId="77777777" w:rsidR="00942056" w:rsidRPr="00806D25" w:rsidRDefault="00942056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6C06DB" w14:textId="77777777" w:rsidR="00942056" w:rsidRPr="00806D25" w:rsidRDefault="00942056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FAB52" w14:textId="77777777" w:rsidR="00942056" w:rsidRPr="00806D25" w:rsidRDefault="00942056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942056" w:rsidRPr="00806D25" w14:paraId="6D4609C2" w14:textId="77777777" w:rsidTr="00076FD5">
        <w:tc>
          <w:tcPr>
            <w:tcW w:w="2117" w:type="dxa"/>
            <w:vAlign w:val="bottom"/>
            <w:hideMark/>
          </w:tcPr>
          <w:p w14:paraId="6CF82933" w14:textId="77777777" w:rsidR="00942056" w:rsidRPr="00806D25" w:rsidRDefault="00942056" w:rsidP="004120F4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517DE5" w14:textId="77777777" w:rsidR="00942056" w:rsidRPr="00806D25" w:rsidRDefault="00942056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57711D" w14:textId="77777777" w:rsidR="00942056" w:rsidRPr="00806D25" w:rsidRDefault="00942056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9B44D9" w14:textId="77777777" w:rsidR="00942056" w:rsidRPr="00806D25" w:rsidRDefault="00942056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ACEE1B" w14:textId="77777777" w:rsidR="00942056" w:rsidRPr="00806D25" w:rsidRDefault="00942056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376144" w14:textId="77777777" w:rsidR="00942056" w:rsidRPr="00806D25" w:rsidRDefault="00942056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9B5746" w14:textId="77777777" w:rsidR="00942056" w:rsidRPr="00806D25" w:rsidRDefault="00942056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01617" w14:textId="77777777" w:rsidR="00942056" w:rsidRPr="00806D25" w:rsidRDefault="00942056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0C1500" w14:textId="77777777" w:rsidR="00942056" w:rsidRPr="00806D25" w:rsidRDefault="00942056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8E4DA9" w14:textId="77777777" w:rsidR="00942056" w:rsidRPr="00806D25" w:rsidRDefault="00942056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42056" w:rsidRPr="00806D25" w14:paraId="1FBC4C43" w14:textId="77777777" w:rsidTr="00076FD5">
        <w:tc>
          <w:tcPr>
            <w:tcW w:w="2117" w:type="dxa"/>
            <w:vAlign w:val="bottom"/>
          </w:tcPr>
          <w:p w14:paraId="32F14E9D" w14:textId="77777777" w:rsidR="00942056" w:rsidRPr="00806D25" w:rsidRDefault="00942056" w:rsidP="004B3F04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92" w:type="dxa"/>
            <w:shd w:val="clear" w:color="auto" w:fill="auto"/>
          </w:tcPr>
          <w:p w14:paraId="08787137" w14:textId="77777777" w:rsidR="00942056" w:rsidRPr="00806D25" w:rsidRDefault="00942056" w:rsidP="004B3F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E61AFAE" w14:textId="313D9DA7" w:rsidR="00942056" w:rsidRPr="00806D25" w:rsidRDefault="007E5A1A" w:rsidP="004B3F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108</w:t>
            </w:r>
            <w:r w:rsidR="00942056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507</w:t>
            </w:r>
          </w:p>
        </w:tc>
        <w:tc>
          <w:tcPr>
            <w:tcW w:w="792" w:type="dxa"/>
            <w:shd w:val="clear" w:color="auto" w:fill="auto"/>
          </w:tcPr>
          <w:p w14:paraId="6BECD940" w14:textId="77777777" w:rsidR="00D61DF1" w:rsidRPr="00806D25" w:rsidRDefault="00D61DF1" w:rsidP="00D61D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349D8D77" w14:textId="0D96C414" w:rsidR="00942056" w:rsidRPr="00806D25" w:rsidRDefault="00942056" w:rsidP="00D61D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480390A3" w14:textId="77777777" w:rsidR="00942056" w:rsidRPr="00806D25" w:rsidRDefault="00942056" w:rsidP="00D61D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B48CD66" w14:textId="35C19176" w:rsidR="00942056" w:rsidRPr="00806D25" w:rsidRDefault="00942056" w:rsidP="00D61D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4BD0AAD6" w14:textId="77777777" w:rsidR="00942056" w:rsidRPr="00806D25" w:rsidRDefault="00942056" w:rsidP="007B07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52FC7A40" w14:textId="6DD9D62B" w:rsidR="00942056" w:rsidRPr="00806D25" w:rsidRDefault="007E5A1A" w:rsidP="007B07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353</w:t>
            </w:r>
            <w:r w:rsidR="00942056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220</w:t>
            </w:r>
          </w:p>
        </w:tc>
        <w:tc>
          <w:tcPr>
            <w:tcW w:w="792" w:type="dxa"/>
            <w:shd w:val="clear" w:color="auto" w:fill="auto"/>
          </w:tcPr>
          <w:p w14:paraId="1F36A39E" w14:textId="77777777" w:rsidR="00942056" w:rsidRPr="00806D25" w:rsidRDefault="00942056" w:rsidP="004B3F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AEACBEE" w14:textId="49069DF8" w:rsidR="00942056" w:rsidRPr="00806D25" w:rsidRDefault="00942056" w:rsidP="004B3F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0E2FB001" w14:textId="77777777" w:rsidR="00942056" w:rsidRPr="00806D25" w:rsidRDefault="00942056" w:rsidP="004B3F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C9E4BC4" w14:textId="1DE7200B" w:rsidR="00942056" w:rsidRPr="00806D25" w:rsidRDefault="00942056" w:rsidP="004B3F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567FD467" w14:textId="77777777" w:rsidR="00942056" w:rsidRPr="00806D25" w:rsidRDefault="00942056" w:rsidP="004B3F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FCD8408" w14:textId="46C4FD85" w:rsidR="00942056" w:rsidRPr="00806D25" w:rsidRDefault="00942056" w:rsidP="004B3F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01045C8C" w14:textId="77777777" w:rsidR="00942056" w:rsidRPr="00806D25" w:rsidRDefault="00942056" w:rsidP="004B3F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A4EFAFA" w14:textId="050E6741" w:rsidR="00942056" w:rsidRPr="00806D25" w:rsidRDefault="007E5A1A" w:rsidP="004B3F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461</w:t>
            </w:r>
            <w:r w:rsidR="00942056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727</w:t>
            </w:r>
          </w:p>
        </w:tc>
        <w:tc>
          <w:tcPr>
            <w:tcW w:w="1008" w:type="dxa"/>
            <w:shd w:val="clear" w:color="auto" w:fill="auto"/>
          </w:tcPr>
          <w:p w14:paraId="52FF1B04" w14:textId="3B727DED" w:rsidR="00942056" w:rsidRPr="00806D25" w:rsidRDefault="007E5A1A" w:rsidP="004C77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942056" w:rsidRPr="00806D25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97</w:t>
            </w:r>
            <w:r w:rsidR="00942056" w:rsidRPr="00806D25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42056" w:rsidRPr="00806D25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และ </w:t>
            </w:r>
            <w:r w:rsidR="00942056" w:rsidRPr="00806D25">
              <w:rPr>
                <w:rFonts w:ascii="Browallia New" w:hAnsi="Browallia New" w:cs="Browallia New"/>
                <w:sz w:val="20"/>
                <w:szCs w:val="20"/>
              </w:rPr>
              <w:t>BIBOR+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942056" w:rsidRPr="00806D25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</w:tr>
      <w:tr w:rsidR="00942056" w:rsidRPr="00806D25" w14:paraId="4EC9754F" w14:textId="77777777" w:rsidTr="00076FD5">
        <w:tc>
          <w:tcPr>
            <w:tcW w:w="2117" w:type="dxa"/>
            <w:vAlign w:val="bottom"/>
            <w:hideMark/>
          </w:tcPr>
          <w:p w14:paraId="15C657B8" w14:textId="77E8DD83" w:rsidR="00942056" w:rsidRPr="00806D25" w:rsidRDefault="00942056" w:rsidP="004120F4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</w:t>
            </w:r>
            <w:r w:rsidR="004C777F">
              <w:rPr>
                <w:rFonts w:ascii="Browallia New" w:hAnsi="Browallia New" w:cs="Browallia New" w:hint="cs"/>
                <w:sz w:val="20"/>
                <w:szCs w:val="20"/>
                <w:cs/>
              </w:rPr>
              <w:t>ตามสัญญาเช่า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751FFC37" w14:textId="20AF2C00" w:rsidR="00942056" w:rsidRPr="00806D25" w:rsidRDefault="007E5A1A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D5E16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129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671BCA08" w14:textId="0DD36864" w:rsidR="00942056" w:rsidRPr="00806D25" w:rsidRDefault="007E5A1A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ED5E16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024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30227F15" w14:textId="221FEF52" w:rsidR="00942056" w:rsidRPr="00806D25" w:rsidRDefault="007E5A1A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="00ED5E16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629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36720ADE" w14:textId="0AF94B1E" w:rsidR="00942056" w:rsidRPr="00806D25" w:rsidRDefault="00ED5E16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5017B001" w14:textId="0E703A8D" w:rsidR="00942056" w:rsidRPr="00806D25" w:rsidRDefault="00ED5E16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37C7E989" w14:textId="0282EB33" w:rsidR="00942056" w:rsidRPr="00806D25" w:rsidRDefault="00ED5E16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0B56F813" w14:textId="76637843" w:rsidR="00942056" w:rsidRPr="00806D25" w:rsidRDefault="00ED5E16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2277B96F" w14:textId="5E8627C1" w:rsidR="00942056" w:rsidRPr="00806D25" w:rsidRDefault="007E5A1A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  <w:r w:rsidR="00ED5E16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782</w:t>
            </w:r>
          </w:p>
        </w:tc>
        <w:tc>
          <w:tcPr>
            <w:tcW w:w="1008" w:type="dxa"/>
            <w:shd w:val="clear" w:color="auto" w:fill="auto"/>
          </w:tcPr>
          <w:p w14:paraId="6611AA91" w14:textId="052D5811" w:rsidR="00942056" w:rsidRPr="00806D25" w:rsidRDefault="00ED5E16" w:rsidP="004C77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MLR-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</w:tr>
      <w:tr w:rsidR="00942056" w:rsidRPr="00806D25" w14:paraId="2B0F68DD" w14:textId="77777777" w:rsidTr="00076FD5">
        <w:tc>
          <w:tcPr>
            <w:tcW w:w="2117" w:type="dxa"/>
            <w:vAlign w:val="bottom"/>
          </w:tcPr>
          <w:p w14:paraId="21A64279" w14:textId="77777777" w:rsidR="00942056" w:rsidRPr="00806D25" w:rsidRDefault="00942056" w:rsidP="004120F4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0EF95" w14:textId="5D8B5555" w:rsidR="00942056" w:rsidRPr="00806D25" w:rsidRDefault="007E5A1A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  <w:r w:rsidR="00ED5E16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636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3CF83" w14:textId="165AD2A0" w:rsidR="00942056" w:rsidRPr="00806D25" w:rsidRDefault="007E5A1A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ED5E16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024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CD120" w14:textId="7C824CA1" w:rsidR="00942056" w:rsidRPr="00806D25" w:rsidRDefault="007E5A1A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="00ED5E16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629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F7ED5" w14:textId="30E55E7A" w:rsidR="00942056" w:rsidRPr="00806D25" w:rsidRDefault="007E5A1A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353</w:t>
            </w:r>
            <w:r w:rsidR="00ED5E16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220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192C9" w14:textId="1D5CDBFD" w:rsidR="00942056" w:rsidRPr="00806D25" w:rsidRDefault="00ED5E16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907F5" w14:textId="7385AAF0" w:rsidR="00942056" w:rsidRPr="00806D25" w:rsidRDefault="00ED5E16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82FACE" w14:textId="69FBA7DB" w:rsidR="00942056" w:rsidRPr="00806D25" w:rsidRDefault="00ED5E16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C582D" w14:textId="248E0FE0" w:rsidR="00942056" w:rsidRPr="00806D25" w:rsidRDefault="007E5A1A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502</w:t>
            </w:r>
            <w:r w:rsidR="00ED5E16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509</w:t>
            </w:r>
          </w:p>
        </w:tc>
        <w:tc>
          <w:tcPr>
            <w:tcW w:w="1008" w:type="dxa"/>
            <w:shd w:val="clear" w:color="auto" w:fill="auto"/>
          </w:tcPr>
          <w:p w14:paraId="0F2F77B1" w14:textId="77777777" w:rsidR="00942056" w:rsidRPr="00806D25" w:rsidRDefault="00942056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14:paraId="3629CDB2" w14:textId="77777777" w:rsidR="00437188" w:rsidRPr="00806D25" w:rsidRDefault="00D040C7" w:rsidP="00D040C7">
      <w:pPr>
        <w:rPr>
          <w:rFonts w:ascii="Browallia New" w:hAnsi="Browallia New" w:cs="Browallia New"/>
          <w:sz w:val="26"/>
          <w:szCs w:val="26"/>
          <w:lang w:val="en-GB"/>
        </w:rPr>
      </w:pPr>
      <w:r w:rsidRPr="00806D25">
        <w:rPr>
          <w:lang w:val="en-GB"/>
        </w:rPr>
        <w:br w:type="page"/>
      </w:r>
    </w:p>
    <w:tbl>
      <w:tblPr>
        <w:tblW w:w="9461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2117"/>
        <w:gridCol w:w="792"/>
        <w:gridCol w:w="792"/>
        <w:gridCol w:w="792"/>
        <w:gridCol w:w="792"/>
        <w:gridCol w:w="792"/>
        <w:gridCol w:w="792"/>
        <w:gridCol w:w="792"/>
        <w:gridCol w:w="792"/>
        <w:gridCol w:w="1008"/>
      </w:tblGrid>
      <w:tr w:rsidR="00437188" w:rsidRPr="00806D25" w14:paraId="0668F27F" w14:textId="77777777" w:rsidTr="00076FD5">
        <w:trPr>
          <w:tblHeader/>
        </w:trPr>
        <w:tc>
          <w:tcPr>
            <w:tcW w:w="2117" w:type="dxa"/>
            <w:vAlign w:val="bottom"/>
          </w:tcPr>
          <w:p w14:paraId="13EB6382" w14:textId="77777777" w:rsidR="00437188" w:rsidRPr="00806D25" w:rsidRDefault="00437188" w:rsidP="00D82B2A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3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552B3F" w14:textId="77777777" w:rsidR="00437188" w:rsidRPr="00806D25" w:rsidRDefault="00437188" w:rsidP="00D82B2A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37188" w:rsidRPr="00806D25" w14:paraId="2A59F5EB" w14:textId="77777777" w:rsidTr="00076FD5">
        <w:trPr>
          <w:tblHeader/>
        </w:trPr>
        <w:tc>
          <w:tcPr>
            <w:tcW w:w="2117" w:type="dxa"/>
            <w:vAlign w:val="bottom"/>
          </w:tcPr>
          <w:p w14:paraId="032BA71D" w14:textId="77777777" w:rsidR="00437188" w:rsidRPr="00806D25" w:rsidRDefault="00437188" w:rsidP="00D82B2A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B6C71F" w14:textId="77777777" w:rsidR="00437188" w:rsidRPr="00806D25" w:rsidRDefault="00437188" w:rsidP="00D82B2A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01C3F5" w14:textId="77777777" w:rsidR="00437188" w:rsidRPr="00806D25" w:rsidRDefault="00437188" w:rsidP="00D82B2A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1DC77ABA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08BBFA8E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E87C9EB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437188" w:rsidRPr="00806D25" w14:paraId="18032299" w14:textId="77777777" w:rsidTr="00076FD5">
        <w:trPr>
          <w:tblHeader/>
        </w:trPr>
        <w:tc>
          <w:tcPr>
            <w:tcW w:w="2117" w:type="dxa"/>
            <w:vAlign w:val="bottom"/>
          </w:tcPr>
          <w:p w14:paraId="583BFF07" w14:textId="77777777" w:rsidR="00437188" w:rsidRPr="00806D25" w:rsidRDefault="00437188" w:rsidP="00D82B2A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10B39466" w14:textId="1D9FA5AF" w:rsidR="00437188" w:rsidRPr="00806D25" w:rsidRDefault="00437188" w:rsidP="00076FD5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มีนาคม พ.ศ.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50D343" w14:textId="524BCE4E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7E5A1A" w:rsidRPr="007E5A1A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3BC592BF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9B8853" w14:textId="0B55C0FB" w:rsidR="00437188" w:rsidRPr="00806D25" w:rsidRDefault="007E5A1A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E5A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437188" w:rsidRPr="00806D2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37188"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7E5A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437188" w:rsidRPr="00806D2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37188"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5AC990F2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CA87FB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51CF6985" w14:textId="69A8D1D5" w:rsidR="00437188" w:rsidRPr="00806D25" w:rsidRDefault="007E5A1A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="00437188" w:rsidRPr="00806D25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7188" w:rsidRPr="00806D25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1D0FFC25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48E658" w14:textId="5DE98A31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7E5A1A" w:rsidRPr="007E5A1A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4CB97BB6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CBC25F" w14:textId="28304BD8" w:rsidR="00437188" w:rsidRPr="00806D25" w:rsidRDefault="007E5A1A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E5A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437188" w:rsidRPr="00806D2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37188"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7E5A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437188" w:rsidRPr="00806D2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37188"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5DEC7467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3A6E9B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มากกว่า</w:t>
            </w:r>
          </w:p>
          <w:p w14:paraId="03B22354" w14:textId="56B35653" w:rsidR="00437188" w:rsidRPr="00806D25" w:rsidRDefault="007E5A1A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437188" w:rsidRPr="00806D2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37188"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6401FA05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E18DF9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ไม่มีอัตราดอกเบี้ย</w:t>
            </w:r>
          </w:p>
          <w:p w14:paraId="7A106278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9E8DB4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  <w:p w14:paraId="1AAF12D3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71F9B9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  <w:p w14:paraId="34861C94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(ร้อยละต่อปี)</w:t>
            </w:r>
          </w:p>
        </w:tc>
      </w:tr>
      <w:tr w:rsidR="00437188" w:rsidRPr="00806D25" w14:paraId="154081B8" w14:textId="77777777" w:rsidTr="00076FD5">
        <w:tc>
          <w:tcPr>
            <w:tcW w:w="2117" w:type="dxa"/>
            <w:vAlign w:val="bottom"/>
          </w:tcPr>
          <w:p w14:paraId="4B531056" w14:textId="77777777" w:rsidR="00437188" w:rsidRPr="00806D25" w:rsidRDefault="00437188" w:rsidP="00D82B2A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CA69B64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EA4379A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CF5D47A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DE53BBD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E319F65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0BCC872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562A6B0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4A18FA4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5108162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37188" w:rsidRPr="00806D25" w14:paraId="5533C4CE" w14:textId="77777777" w:rsidTr="00076FD5">
        <w:tc>
          <w:tcPr>
            <w:tcW w:w="2117" w:type="dxa"/>
            <w:vAlign w:val="bottom"/>
            <w:hideMark/>
          </w:tcPr>
          <w:p w14:paraId="66BD1FB9" w14:textId="77777777" w:rsidR="00437188" w:rsidRPr="00806D25" w:rsidRDefault="00437188" w:rsidP="00D82B2A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76D8AC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62F781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BDF278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0BCC66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AD20A0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C95D1C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05E3D8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02CC28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5EE994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42056" w:rsidRPr="00806D25" w14:paraId="2AB3A23F" w14:textId="77777777" w:rsidTr="00076FD5">
        <w:tc>
          <w:tcPr>
            <w:tcW w:w="2117" w:type="dxa"/>
            <w:vAlign w:val="bottom"/>
            <w:hideMark/>
          </w:tcPr>
          <w:p w14:paraId="3E11FE5C" w14:textId="77777777" w:rsidR="00942056" w:rsidRPr="00806D25" w:rsidRDefault="00942056" w:rsidP="00D82B2A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92" w:type="dxa"/>
            <w:shd w:val="clear" w:color="auto" w:fill="FAFAFA"/>
          </w:tcPr>
          <w:p w14:paraId="5357DBFF" w14:textId="210F7C95" w:rsidR="00942056" w:rsidRPr="00806D25" w:rsidRDefault="007E5A1A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795</w:t>
            </w:r>
            <w:r w:rsidR="00942056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633</w:t>
            </w:r>
          </w:p>
        </w:tc>
        <w:tc>
          <w:tcPr>
            <w:tcW w:w="792" w:type="dxa"/>
            <w:shd w:val="clear" w:color="auto" w:fill="FAFAFA"/>
          </w:tcPr>
          <w:p w14:paraId="6C9FB7E6" w14:textId="7BB712B3" w:rsidR="00942056" w:rsidRPr="00806D25" w:rsidRDefault="00942056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465EF2D5" w14:textId="0AB9419B" w:rsidR="00942056" w:rsidRPr="00806D25" w:rsidRDefault="00C85DFD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4396AE05" w14:textId="39554E65" w:rsidR="00942056" w:rsidRPr="00806D25" w:rsidRDefault="00942056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069ECB17" w14:textId="18AD4BCA" w:rsidR="00942056" w:rsidRPr="00806D25" w:rsidRDefault="00942056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14E1D998" w14:textId="4B4148B8" w:rsidR="00942056" w:rsidRPr="00806D25" w:rsidRDefault="00942056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37656473" w14:textId="54978BAE" w:rsidR="00942056" w:rsidRPr="00806D25" w:rsidRDefault="007E5A1A" w:rsidP="00ED5E1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744</w:t>
            </w:r>
          </w:p>
        </w:tc>
        <w:tc>
          <w:tcPr>
            <w:tcW w:w="792" w:type="dxa"/>
            <w:shd w:val="clear" w:color="auto" w:fill="FAFAFA"/>
          </w:tcPr>
          <w:p w14:paraId="47CB6D83" w14:textId="13791D84" w:rsidR="00942056" w:rsidRPr="00806D25" w:rsidRDefault="007E5A1A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796</w:t>
            </w:r>
            <w:r w:rsidR="00942056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377</w:t>
            </w:r>
          </w:p>
        </w:tc>
        <w:tc>
          <w:tcPr>
            <w:tcW w:w="1008" w:type="dxa"/>
            <w:shd w:val="clear" w:color="auto" w:fill="FAFAFA"/>
          </w:tcPr>
          <w:p w14:paraId="62351D58" w14:textId="43897401" w:rsidR="00942056" w:rsidRPr="00806D25" w:rsidRDefault="007E5A1A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942056" w:rsidRPr="00806D25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01</w:t>
            </w:r>
            <w:r w:rsidR="00942056" w:rsidRPr="00806D25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791F43" w:rsidRPr="00806D25"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  <w:r w:rsidR="00942056" w:rsidRPr="00806D25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942056" w:rsidRPr="00806D25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</w:p>
        </w:tc>
      </w:tr>
      <w:tr w:rsidR="00942056" w:rsidRPr="00806D25" w14:paraId="4CD17B0F" w14:textId="77777777" w:rsidTr="00076FD5">
        <w:tc>
          <w:tcPr>
            <w:tcW w:w="2117" w:type="dxa"/>
            <w:vAlign w:val="bottom"/>
            <w:hideMark/>
          </w:tcPr>
          <w:p w14:paraId="4864063B" w14:textId="77777777" w:rsidR="00942056" w:rsidRPr="00806D25" w:rsidRDefault="00942056" w:rsidP="00D82B2A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792" w:type="dxa"/>
            <w:shd w:val="clear" w:color="auto" w:fill="FAFAFA"/>
          </w:tcPr>
          <w:p w14:paraId="404FD9E1" w14:textId="0EBA6F2C" w:rsidR="00942056" w:rsidRPr="00806D25" w:rsidRDefault="007E5A1A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942056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868</w:t>
            </w:r>
            <w:r w:rsidR="00942056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064</w:t>
            </w:r>
          </w:p>
        </w:tc>
        <w:tc>
          <w:tcPr>
            <w:tcW w:w="792" w:type="dxa"/>
            <w:shd w:val="clear" w:color="auto" w:fill="FAFAFA"/>
          </w:tcPr>
          <w:p w14:paraId="52665B6A" w14:textId="500C6AA6" w:rsidR="00942056" w:rsidRPr="00806D25" w:rsidRDefault="00942056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3BCDC0B5" w14:textId="00169DBF" w:rsidR="00942056" w:rsidRPr="00806D25" w:rsidRDefault="00C85DFD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5F66B95E" w14:textId="0764522D" w:rsidR="00942056" w:rsidRPr="00806D25" w:rsidRDefault="00942056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02E22E48" w14:textId="2EB14318" w:rsidR="00942056" w:rsidRPr="00806D25" w:rsidRDefault="00942056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3A163F8C" w14:textId="6167B2C7" w:rsidR="00942056" w:rsidRPr="00806D25" w:rsidRDefault="00942056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0290AAF8" w14:textId="62426BEF" w:rsidR="00942056" w:rsidRPr="00806D25" w:rsidRDefault="00942056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02FB8CB1" w14:textId="20328CCF" w:rsidR="00942056" w:rsidRPr="00806D25" w:rsidRDefault="007E5A1A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942056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868</w:t>
            </w:r>
            <w:r w:rsidR="00942056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064</w:t>
            </w:r>
          </w:p>
        </w:tc>
        <w:tc>
          <w:tcPr>
            <w:tcW w:w="1008" w:type="dxa"/>
            <w:shd w:val="clear" w:color="auto" w:fill="FAFAFA"/>
          </w:tcPr>
          <w:p w14:paraId="0751164F" w14:textId="6A0D342E" w:rsidR="00942056" w:rsidRPr="00806D25" w:rsidRDefault="007E5A1A" w:rsidP="00FE7A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942056" w:rsidRPr="00806D25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942056" w:rsidRPr="00806D25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E7A91" w:rsidRPr="00806D25">
              <w:rPr>
                <w:rFonts w:ascii="Browallia New" w:hAnsi="Browallia New" w:cs="Browallia New" w:hint="cs"/>
                <w:sz w:val="20"/>
                <w:szCs w:val="20"/>
                <w:cs/>
              </w:rPr>
              <w:t>และ</w:t>
            </w:r>
            <w:r w:rsidR="00942056" w:rsidRPr="00806D25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942056" w:rsidRPr="00806D25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</w:p>
        </w:tc>
      </w:tr>
      <w:tr w:rsidR="00942056" w:rsidRPr="00806D25" w14:paraId="0BDE1BC6" w14:textId="77777777" w:rsidTr="00076FD5">
        <w:tc>
          <w:tcPr>
            <w:tcW w:w="2117" w:type="dxa"/>
            <w:vAlign w:val="bottom"/>
          </w:tcPr>
          <w:p w14:paraId="1B6AC0AB" w14:textId="77777777" w:rsidR="00942056" w:rsidRPr="00806D25" w:rsidRDefault="00942056" w:rsidP="00D82B2A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696E15B1" w14:textId="2092B74A" w:rsidR="00942056" w:rsidRPr="00806D25" w:rsidRDefault="007E5A1A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942056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663</w:t>
            </w:r>
            <w:r w:rsidR="00942056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697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3F4322A2" w14:textId="26A27383" w:rsidR="00942056" w:rsidRPr="00806D25" w:rsidRDefault="00942056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0D9479F2" w14:textId="7EAE51F8" w:rsidR="00942056" w:rsidRPr="00806D25" w:rsidRDefault="00C85DFD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1416EB45" w14:textId="625F1001" w:rsidR="00942056" w:rsidRPr="00806D25" w:rsidRDefault="00942056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4E4C6BF0" w14:textId="73F5E82D" w:rsidR="00942056" w:rsidRPr="00806D25" w:rsidRDefault="00942056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64D5C707" w14:textId="3BD9032E" w:rsidR="00942056" w:rsidRPr="00806D25" w:rsidRDefault="00942056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78414682" w14:textId="2505E7F9" w:rsidR="00942056" w:rsidRPr="00806D25" w:rsidRDefault="007E5A1A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744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7B3AE9CD" w14:textId="2F7C72AE" w:rsidR="00942056" w:rsidRPr="00806D25" w:rsidRDefault="007E5A1A" w:rsidP="00ED5E1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942056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664</w:t>
            </w:r>
            <w:r w:rsidR="00942056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441</w:t>
            </w:r>
          </w:p>
        </w:tc>
        <w:tc>
          <w:tcPr>
            <w:tcW w:w="1008" w:type="dxa"/>
            <w:shd w:val="clear" w:color="auto" w:fill="FAFAFA"/>
          </w:tcPr>
          <w:p w14:paraId="1E2851FD" w14:textId="77777777" w:rsidR="00942056" w:rsidRPr="00806D25" w:rsidRDefault="00942056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37188" w:rsidRPr="00806D25" w14:paraId="23661DF9" w14:textId="77777777" w:rsidTr="00076FD5">
        <w:tc>
          <w:tcPr>
            <w:tcW w:w="2117" w:type="dxa"/>
            <w:vAlign w:val="bottom"/>
          </w:tcPr>
          <w:p w14:paraId="62DC2BA2" w14:textId="77777777" w:rsidR="00437188" w:rsidRPr="00806D25" w:rsidRDefault="00437188" w:rsidP="00D82B2A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382C23D" w14:textId="77777777" w:rsidR="00437188" w:rsidRPr="00806D25" w:rsidRDefault="00437188" w:rsidP="00D82B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627694" w14:textId="77777777" w:rsidR="00437188" w:rsidRPr="00806D25" w:rsidRDefault="00437188" w:rsidP="00D82B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E6BCC20" w14:textId="77777777" w:rsidR="00437188" w:rsidRPr="00806D25" w:rsidRDefault="00437188" w:rsidP="00D82B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882E8F4" w14:textId="77777777" w:rsidR="00437188" w:rsidRPr="00806D25" w:rsidRDefault="00437188" w:rsidP="00D82B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12F9FE7" w14:textId="77777777" w:rsidR="00437188" w:rsidRPr="00806D25" w:rsidRDefault="00437188" w:rsidP="00D82B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B160A6D" w14:textId="77777777" w:rsidR="00437188" w:rsidRPr="00806D25" w:rsidRDefault="00437188" w:rsidP="00D82B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79AE990" w14:textId="77777777" w:rsidR="00437188" w:rsidRPr="00806D25" w:rsidRDefault="00437188" w:rsidP="00D82B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CFF1DCB" w14:textId="77777777" w:rsidR="00437188" w:rsidRPr="00806D25" w:rsidRDefault="00437188" w:rsidP="00D82B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226BE7B" w14:textId="77777777" w:rsidR="00437188" w:rsidRPr="00806D25" w:rsidRDefault="00437188" w:rsidP="00D82B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437188" w:rsidRPr="00806D25" w14:paraId="3D1CFEF3" w14:textId="77777777" w:rsidTr="00076FD5">
        <w:tc>
          <w:tcPr>
            <w:tcW w:w="2117" w:type="dxa"/>
            <w:vAlign w:val="bottom"/>
            <w:hideMark/>
          </w:tcPr>
          <w:p w14:paraId="1F989029" w14:textId="77777777" w:rsidR="00437188" w:rsidRPr="00806D25" w:rsidRDefault="00437188" w:rsidP="00D82B2A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DF2FF0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3EE920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82296C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7BE1EF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977587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847E81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F5F91F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63076F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20F9D3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37188" w:rsidRPr="00806D25" w14:paraId="67710830" w14:textId="77777777" w:rsidTr="00076FD5">
        <w:tc>
          <w:tcPr>
            <w:tcW w:w="2117" w:type="dxa"/>
            <w:vAlign w:val="bottom"/>
            <w:hideMark/>
          </w:tcPr>
          <w:p w14:paraId="193364B7" w14:textId="77777777" w:rsidR="00437188" w:rsidRPr="00806D25" w:rsidRDefault="00437188" w:rsidP="00D82B2A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63AB7813" w14:textId="6A4C51F8" w:rsidR="00437188" w:rsidRPr="00806D25" w:rsidRDefault="007E5A1A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937979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938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442A6890" w14:textId="272FBF5C" w:rsidR="00437188" w:rsidRPr="00806D25" w:rsidRDefault="007E5A1A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937979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619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29FA393A" w14:textId="3012C9C7" w:rsidR="00437188" w:rsidRPr="00806D25" w:rsidRDefault="00937979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7F722289" w14:textId="62AC9D9E" w:rsidR="00437188" w:rsidRPr="00806D25" w:rsidRDefault="00937979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58A3D203" w14:textId="728446EC" w:rsidR="00437188" w:rsidRPr="00806D25" w:rsidRDefault="00937979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1FBC9AD4" w14:textId="71289540" w:rsidR="00437188" w:rsidRPr="00806D25" w:rsidRDefault="00937979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218C7369" w14:textId="44D7C044" w:rsidR="00437188" w:rsidRPr="00806D25" w:rsidRDefault="00937979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2434460F" w14:textId="683A8647" w:rsidR="00437188" w:rsidRPr="00806D25" w:rsidRDefault="007E5A1A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937979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557</w:t>
            </w:r>
          </w:p>
        </w:tc>
        <w:tc>
          <w:tcPr>
            <w:tcW w:w="1008" w:type="dxa"/>
            <w:shd w:val="clear" w:color="auto" w:fill="FAFAFA"/>
          </w:tcPr>
          <w:p w14:paraId="047068CC" w14:textId="5364E84A" w:rsidR="00437188" w:rsidRPr="00806D25" w:rsidRDefault="00937979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MLR-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</w:tr>
      <w:tr w:rsidR="00437188" w:rsidRPr="00806D25" w14:paraId="765292FB" w14:textId="77777777" w:rsidTr="00076FD5">
        <w:tc>
          <w:tcPr>
            <w:tcW w:w="2117" w:type="dxa"/>
            <w:vAlign w:val="bottom"/>
          </w:tcPr>
          <w:p w14:paraId="76540E79" w14:textId="77777777" w:rsidR="00437188" w:rsidRPr="00806D25" w:rsidRDefault="00437188" w:rsidP="00D82B2A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BC2D86" w14:textId="7461B46B" w:rsidR="00437188" w:rsidRPr="00806D25" w:rsidRDefault="007E5A1A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937979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938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2B2101" w14:textId="0F282AB5" w:rsidR="00437188" w:rsidRPr="00806D25" w:rsidRDefault="007E5A1A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937979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619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9E0D76" w14:textId="5BD3AD4F" w:rsidR="00437188" w:rsidRPr="00806D25" w:rsidRDefault="00937979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774981" w14:textId="1327A226" w:rsidR="00437188" w:rsidRPr="00806D25" w:rsidRDefault="00937979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4B80FA" w14:textId="57A1B1A3" w:rsidR="00437188" w:rsidRPr="00806D25" w:rsidRDefault="00937979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9FC99D" w14:textId="3CF2ACB0" w:rsidR="00437188" w:rsidRPr="00806D25" w:rsidRDefault="00937979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068139" w14:textId="23F7D2DC" w:rsidR="00437188" w:rsidRPr="00806D25" w:rsidRDefault="00937979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6D25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9844D7" w14:textId="48EE01A0" w:rsidR="00437188" w:rsidRPr="00806D25" w:rsidRDefault="007E5A1A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937979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557</w:t>
            </w:r>
          </w:p>
        </w:tc>
        <w:tc>
          <w:tcPr>
            <w:tcW w:w="1008" w:type="dxa"/>
            <w:shd w:val="clear" w:color="auto" w:fill="FAFAFA"/>
          </w:tcPr>
          <w:p w14:paraId="2995E3D8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14:paraId="58DDAC41" w14:textId="77777777" w:rsidR="00437188" w:rsidRPr="00806D25" w:rsidRDefault="00437188" w:rsidP="0043718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17"/>
        <w:gridCol w:w="792"/>
        <w:gridCol w:w="792"/>
        <w:gridCol w:w="792"/>
        <w:gridCol w:w="792"/>
        <w:gridCol w:w="792"/>
        <w:gridCol w:w="792"/>
        <w:gridCol w:w="792"/>
        <w:gridCol w:w="792"/>
        <w:gridCol w:w="1008"/>
      </w:tblGrid>
      <w:tr w:rsidR="00437188" w:rsidRPr="00806D25" w14:paraId="2E4035B7" w14:textId="77777777" w:rsidTr="00076FD5">
        <w:trPr>
          <w:tblHeader/>
        </w:trPr>
        <w:tc>
          <w:tcPr>
            <w:tcW w:w="2117" w:type="dxa"/>
            <w:vAlign w:val="bottom"/>
          </w:tcPr>
          <w:p w14:paraId="4B262A3B" w14:textId="77777777" w:rsidR="00437188" w:rsidRPr="00806D25" w:rsidRDefault="00437188" w:rsidP="00D82B2A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3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2EF380" w14:textId="77777777" w:rsidR="00437188" w:rsidRPr="00806D25" w:rsidRDefault="00437188" w:rsidP="00D82B2A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37188" w:rsidRPr="00806D25" w14:paraId="57E25C36" w14:textId="77777777" w:rsidTr="00076FD5">
        <w:trPr>
          <w:tblHeader/>
        </w:trPr>
        <w:tc>
          <w:tcPr>
            <w:tcW w:w="2117" w:type="dxa"/>
            <w:vAlign w:val="bottom"/>
          </w:tcPr>
          <w:p w14:paraId="70597A81" w14:textId="77777777" w:rsidR="00437188" w:rsidRPr="00806D25" w:rsidRDefault="00437188" w:rsidP="00D82B2A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BD9C94" w14:textId="77777777" w:rsidR="00437188" w:rsidRPr="00806D25" w:rsidRDefault="00437188" w:rsidP="00D82B2A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2C9B08" w14:textId="77777777" w:rsidR="00437188" w:rsidRPr="00806D25" w:rsidRDefault="00437188" w:rsidP="00D82B2A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26443D67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22F45470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12581320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437188" w:rsidRPr="00806D25" w14:paraId="3DED216A" w14:textId="77777777" w:rsidTr="00076FD5">
        <w:trPr>
          <w:tblHeader/>
        </w:trPr>
        <w:tc>
          <w:tcPr>
            <w:tcW w:w="2117" w:type="dxa"/>
            <w:vAlign w:val="bottom"/>
          </w:tcPr>
          <w:p w14:paraId="21F85631" w14:textId="77777777" w:rsidR="00437188" w:rsidRPr="00806D25" w:rsidRDefault="00437188" w:rsidP="00D82B2A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4F0F4FB8" w14:textId="6C14C407" w:rsidR="00437188" w:rsidRPr="00806D25" w:rsidRDefault="00437188" w:rsidP="00076FD5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มีนาคม</w:t>
            </w: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722F58" w14:textId="0A3EAF71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7E5A1A" w:rsidRPr="007E5A1A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4C8F1337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E1136D" w14:textId="6F52971F" w:rsidR="00437188" w:rsidRPr="00806D25" w:rsidRDefault="007E5A1A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E5A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437188" w:rsidRPr="00806D2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37188"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7E5A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437188" w:rsidRPr="00806D2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37188"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00B30C67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EF69B0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4EB66D77" w14:textId="170BE191" w:rsidR="00437188" w:rsidRPr="00806D25" w:rsidRDefault="007E5A1A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="00437188" w:rsidRPr="00806D25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7188" w:rsidRPr="00806D25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47923C3B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1D80A5" w14:textId="67B1F8CD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7E5A1A" w:rsidRPr="007E5A1A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16DD1249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1333EA" w14:textId="517E5023" w:rsidR="00437188" w:rsidRPr="00806D25" w:rsidRDefault="007E5A1A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E5A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437188" w:rsidRPr="00806D2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37188"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7E5A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437188" w:rsidRPr="00806D2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37188"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0DBB7718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D49A73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มากกว่า</w:t>
            </w:r>
          </w:p>
          <w:p w14:paraId="56361999" w14:textId="10366218" w:rsidR="00437188" w:rsidRPr="00806D25" w:rsidRDefault="007E5A1A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437188" w:rsidRPr="00806D2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37188"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7480EB1B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C85390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ไม่มีอัตราดอกเบี้ย</w:t>
            </w:r>
          </w:p>
          <w:p w14:paraId="703A6C63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5D1132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  <w:p w14:paraId="69696F1F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D8EECD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  <w:p w14:paraId="794DEF95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(ร้อยละต่อปี)</w:t>
            </w:r>
          </w:p>
        </w:tc>
      </w:tr>
      <w:tr w:rsidR="00437188" w:rsidRPr="00806D25" w14:paraId="48F48971" w14:textId="77777777" w:rsidTr="00076FD5">
        <w:tc>
          <w:tcPr>
            <w:tcW w:w="2117" w:type="dxa"/>
            <w:vAlign w:val="bottom"/>
          </w:tcPr>
          <w:p w14:paraId="4D27A3C4" w14:textId="77777777" w:rsidR="00437188" w:rsidRPr="00806D25" w:rsidRDefault="00437188" w:rsidP="00D82B2A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4C28241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50BA83E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B4227F2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4032516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7B2A359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B314574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424EDA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6D7E79F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3DDA44A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37188" w:rsidRPr="00806D25" w14:paraId="10900A5B" w14:textId="77777777" w:rsidTr="00076FD5">
        <w:tc>
          <w:tcPr>
            <w:tcW w:w="2117" w:type="dxa"/>
            <w:vAlign w:val="bottom"/>
            <w:hideMark/>
          </w:tcPr>
          <w:p w14:paraId="684996BB" w14:textId="77777777" w:rsidR="00437188" w:rsidRPr="00806D25" w:rsidRDefault="00437188" w:rsidP="00D82B2A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28663D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E717FD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018FA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1B2760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C2981F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5295AF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452BCD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AE070E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5164AD" w14:textId="77777777" w:rsidR="00437188" w:rsidRPr="00806D25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874FF" w:rsidRPr="00806D25" w14:paraId="2E910738" w14:textId="77777777" w:rsidTr="00076FD5">
        <w:tc>
          <w:tcPr>
            <w:tcW w:w="2117" w:type="dxa"/>
            <w:vAlign w:val="bottom"/>
            <w:hideMark/>
          </w:tcPr>
          <w:p w14:paraId="00E9FFCE" w14:textId="77777777" w:rsidR="002874FF" w:rsidRPr="00806D25" w:rsidRDefault="002874FF" w:rsidP="002874FF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92" w:type="dxa"/>
            <w:shd w:val="clear" w:color="auto" w:fill="auto"/>
          </w:tcPr>
          <w:p w14:paraId="2C0744E6" w14:textId="7AB1CFA6" w:rsidR="002874FF" w:rsidRPr="00806D25" w:rsidRDefault="007E5A1A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431</w:t>
            </w:r>
            <w:r w:rsidR="002874FF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812</w:t>
            </w:r>
          </w:p>
        </w:tc>
        <w:tc>
          <w:tcPr>
            <w:tcW w:w="792" w:type="dxa"/>
            <w:shd w:val="clear" w:color="auto" w:fill="auto"/>
          </w:tcPr>
          <w:p w14:paraId="2DEAF4D6" w14:textId="4D803326" w:rsidR="002874FF" w:rsidRPr="00806D25" w:rsidRDefault="002874FF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29BF8D73" w14:textId="2685ADBB" w:rsidR="002874FF" w:rsidRPr="00806D25" w:rsidRDefault="002874FF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34A22C7D" w14:textId="494B8071" w:rsidR="002874FF" w:rsidRPr="00806D25" w:rsidRDefault="002874FF" w:rsidP="002874FF">
            <w:pPr>
              <w:tabs>
                <w:tab w:val="left" w:pos="46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ab/>
              <w:t>-</w:t>
            </w:r>
          </w:p>
        </w:tc>
        <w:tc>
          <w:tcPr>
            <w:tcW w:w="792" w:type="dxa"/>
            <w:shd w:val="clear" w:color="auto" w:fill="auto"/>
          </w:tcPr>
          <w:p w14:paraId="4C917FFA" w14:textId="3FFB5F9C" w:rsidR="002874FF" w:rsidRPr="00806D25" w:rsidRDefault="002874FF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04E783BC" w14:textId="298FABD4" w:rsidR="002874FF" w:rsidRPr="00806D25" w:rsidRDefault="002874FF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40B5804A" w14:textId="3DCD9A59" w:rsidR="002874FF" w:rsidRPr="00806D25" w:rsidRDefault="007E5A1A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874FF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075</w:t>
            </w:r>
          </w:p>
        </w:tc>
        <w:tc>
          <w:tcPr>
            <w:tcW w:w="792" w:type="dxa"/>
            <w:shd w:val="clear" w:color="auto" w:fill="auto"/>
          </w:tcPr>
          <w:p w14:paraId="0E076B2E" w14:textId="313E52C9" w:rsidR="002874FF" w:rsidRPr="00806D25" w:rsidRDefault="007E5A1A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432</w:t>
            </w:r>
            <w:r w:rsidR="002874FF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887</w:t>
            </w:r>
          </w:p>
        </w:tc>
        <w:tc>
          <w:tcPr>
            <w:tcW w:w="1008" w:type="dxa"/>
            <w:shd w:val="clear" w:color="auto" w:fill="auto"/>
          </w:tcPr>
          <w:p w14:paraId="4DA78473" w14:textId="4318606E" w:rsidR="002874FF" w:rsidRPr="00806D25" w:rsidRDefault="007E5A1A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2874FF" w:rsidRPr="00806D25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01</w:t>
            </w:r>
            <w:r w:rsidR="002874FF" w:rsidRPr="00806D25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2874FF" w:rsidRPr="00806D25"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  <w:r w:rsidR="002874FF" w:rsidRPr="00806D25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2874FF" w:rsidRPr="00806D25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</w:p>
        </w:tc>
      </w:tr>
      <w:tr w:rsidR="002874FF" w:rsidRPr="00806D25" w14:paraId="3932EA18" w14:textId="77777777" w:rsidTr="00076FD5">
        <w:tc>
          <w:tcPr>
            <w:tcW w:w="2117" w:type="dxa"/>
            <w:vAlign w:val="bottom"/>
            <w:hideMark/>
          </w:tcPr>
          <w:p w14:paraId="0CCEC836" w14:textId="77777777" w:rsidR="002874FF" w:rsidRPr="00806D25" w:rsidRDefault="002874FF" w:rsidP="002874FF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792" w:type="dxa"/>
            <w:shd w:val="clear" w:color="auto" w:fill="auto"/>
          </w:tcPr>
          <w:p w14:paraId="73E3836D" w14:textId="2999CD38" w:rsidR="002874FF" w:rsidRPr="00806D25" w:rsidRDefault="007E5A1A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2874FF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092</w:t>
            </w:r>
            <w:r w:rsidR="002874FF" w:rsidRPr="00806D25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084</w:t>
            </w:r>
          </w:p>
        </w:tc>
        <w:tc>
          <w:tcPr>
            <w:tcW w:w="792" w:type="dxa"/>
            <w:shd w:val="clear" w:color="auto" w:fill="auto"/>
          </w:tcPr>
          <w:p w14:paraId="7A35D532" w14:textId="7464356A" w:rsidR="002874FF" w:rsidRPr="00806D25" w:rsidRDefault="002874FF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7E40CEE1" w14:textId="4F0C6F09" w:rsidR="002874FF" w:rsidRPr="00806D25" w:rsidRDefault="002874FF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174D875A" w14:textId="248E2B0F" w:rsidR="002874FF" w:rsidRPr="00806D25" w:rsidRDefault="002874FF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144E33AE" w14:textId="7D16A87A" w:rsidR="002874FF" w:rsidRPr="00806D25" w:rsidRDefault="002874FF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17216597" w14:textId="694A3BD7" w:rsidR="002874FF" w:rsidRPr="00806D25" w:rsidRDefault="002874FF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7743215A" w14:textId="7FA8B628" w:rsidR="002874FF" w:rsidRPr="00806D25" w:rsidRDefault="002874FF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65636F2E" w14:textId="418A9E36" w:rsidR="002874FF" w:rsidRPr="00806D25" w:rsidRDefault="007E5A1A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2874FF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092</w:t>
            </w:r>
            <w:r w:rsidR="002874FF" w:rsidRPr="00806D25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084</w:t>
            </w:r>
          </w:p>
        </w:tc>
        <w:tc>
          <w:tcPr>
            <w:tcW w:w="1008" w:type="dxa"/>
            <w:shd w:val="clear" w:color="auto" w:fill="auto"/>
          </w:tcPr>
          <w:p w14:paraId="32AD30B9" w14:textId="607F259E" w:rsidR="002874FF" w:rsidRPr="00806D25" w:rsidRDefault="007E5A1A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2874FF" w:rsidRPr="00806D25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</w:p>
        </w:tc>
      </w:tr>
      <w:tr w:rsidR="002874FF" w:rsidRPr="00806D25" w14:paraId="42150E5C" w14:textId="77777777" w:rsidTr="00076FD5">
        <w:tc>
          <w:tcPr>
            <w:tcW w:w="2117" w:type="dxa"/>
            <w:vAlign w:val="bottom"/>
          </w:tcPr>
          <w:p w14:paraId="714B8018" w14:textId="77777777" w:rsidR="002874FF" w:rsidRPr="00806D25" w:rsidRDefault="002874FF" w:rsidP="002874FF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787E0FB4" w14:textId="3E0CDD61" w:rsidR="002874FF" w:rsidRPr="00806D25" w:rsidRDefault="007E5A1A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2874FF" w:rsidRPr="00806D25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523</w:t>
            </w:r>
            <w:r w:rsidR="002874FF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896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172D5751" w14:textId="616D7188" w:rsidR="002874FF" w:rsidRPr="00806D25" w:rsidRDefault="002874FF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417B79B2" w14:textId="1A73527E" w:rsidR="002874FF" w:rsidRPr="00806D25" w:rsidRDefault="002874FF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38F86F24" w14:textId="24F66FBD" w:rsidR="002874FF" w:rsidRPr="00806D25" w:rsidRDefault="002874FF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2DCC8AE0" w14:textId="1D296EB8" w:rsidR="002874FF" w:rsidRPr="00806D25" w:rsidRDefault="002874FF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1AF88234" w14:textId="59894024" w:rsidR="002874FF" w:rsidRPr="00806D25" w:rsidRDefault="002874FF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4AA7BBAA" w14:textId="30E79101" w:rsidR="002874FF" w:rsidRPr="00806D25" w:rsidRDefault="002874FF" w:rsidP="002874FF">
            <w:pPr>
              <w:tabs>
                <w:tab w:val="left" w:pos="253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5A1A"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075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1FD73A22" w14:textId="2044BDF0" w:rsidR="002874FF" w:rsidRPr="00806D25" w:rsidRDefault="007E5A1A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2874FF" w:rsidRPr="00806D25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524</w:t>
            </w:r>
            <w:r w:rsidR="002874FF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971</w:t>
            </w:r>
          </w:p>
        </w:tc>
        <w:tc>
          <w:tcPr>
            <w:tcW w:w="1008" w:type="dxa"/>
            <w:shd w:val="clear" w:color="auto" w:fill="auto"/>
          </w:tcPr>
          <w:p w14:paraId="1EDDE7DF" w14:textId="77777777" w:rsidR="002874FF" w:rsidRPr="00806D25" w:rsidRDefault="002874FF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874FF" w:rsidRPr="00806D25" w14:paraId="053E8B7A" w14:textId="77777777" w:rsidTr="00076FD5">
        <w:tc>
          <w:tcPr>
            <w:tcW w:w="2117" w:type="dxa"/>
            <w:vAlign w:val="bottom"/>
          </w:tcPr>
          <w:p w14:paraId="3CD4A9AD" w14:textId="77777777" w:rsidR="002874FF" w:rsidRPr="00806D25" w:rsidRDefault="002874FF" w:rsidP="002874FF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7E2BE9" w14:textId="77777777" w:rsidR="002874FF" w:rsidRPr="00806D25" w:rsidRDefault="002874FF" w:rsidP="002874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677039" w14:textId="77777777" w:rsidR="002874FF" w:rsidRPr="00806D25" w:rsidRDefault="002874FF" w:rsidP="002874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4907BB" w14:textId="77777777" w:rsidR="002874FF" w:rsidRPr="00806D25" w:rsidRDefault="002874FF" w:rsidP="002874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BA86A6" w14:textId="77777777" w:rsidR="002874FF" w:rsidRPr="00806D25" w:rsidRDefault="002874FF" w:rsidP="002874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CC4F7F" w14:textId="77777777" w:rsidR="002874FF" w:rsidRPr="00806D25" w:rsidRDefault="002874FF" w:rsidP="002874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126FAA" w14:textId="77777777" w:rsidR="002874FF" w:rsidRPr="00806D25" w:rsidRDefault="002874FF" w:rsidP="002874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528CE6" w14:textId="77777777" w:rsidR="002874FF" w:rsidRPr="00806D25" w:rsidRDefault="002874FF" w:rsidP="002874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F4309D" w14:textId="77777777" w:rsidR="002874FF" w:rsidRPr="00806D25" w:rsidRDefault="002874FF" w:rsidP="002874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F9E7CD" w14:textId="77777777" w:rsidR="002874FF" w:rsidRPr="00806D25" w:rsidRDefault="002874FF" w:rsidP="002874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2874FF" w:rsidRPr="00806D25" w14:paraId="0E2F2908" w14:textId="77777777" w:rsidTr="00076FD5">
        <w:tc>
          <w:tcPr>
            <w:tcW w:w="2117" w:type="dxa"/>
            <w:vAlign w:val="bottom"/>
            <w:hideMark/>
          </w:tcPr>
          <w:p w14:paraId="4B797F4B" w14:textId="77777777" w:rsidR="002874FF" w:rsidRPr="00806D25" w:rsidRDefault="002874FF" w:rsidP="002874FF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152E06" w14:textId="77777777" w:rsidR="002874FF" w:rsidRPr="00806D25" w:rsidRDefault="002874FF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93647C" w14:textId="77777777" w:rsidR="002874FF" w:rsidRPr="00806D25" w:rsidRDefault="002874FF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82CDC0" w14:textId="77777777" w:rsidR="002874FF" w:rsidRPr="00806D25" w:rsidRDefault="002874FF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1C1D63" w14:textId="77777777" w:rsidR="002874FF" w:rsidRPr="00806D25" w:rsidRDefault="002874FF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A02240" w14:textId="77777777" w:rsidR="002874FF" w:rsidRPr="00806D25" w:rsidRDefault="002874FF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4ECF6F" w14:textId="77777777" w:rsidR="002874FF" w:rsidRPr="00806D25" w:rsidRDefault="002874FF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78BB87" w14:textId="77777777" w:rsidR="002874FF" w:rsidRPr="00806D25" w:rsidRDefault="002874FF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BEFA96" w14:textId="77777777" w:rsidR="002874FF" w:rsidRPr="00806D25" w:rsidRDefault="002874FF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A056CF" w14:textId="77777777" w:rsidR="002874FF" w:rsidRPr="00806D25" w:rsidRDefault="002874FF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874FF" w:rsidRPr="00806D25" w14:paraId="6E85208D" w14:textId="77777777" w:rsidTr="00076FD5">
        <w:tc>
          <w:tcPr>
            <w:tcW w:w="2117" w:type="dxa"/>
            <w:vAlign w:val="bottom"/>
            <w:hideMark/>
          </w:tcPr>
          <w:p w14:paraId="6C72A915" w14:textId="5BD0B7B7" w:rsidR="002874FF" w:rsidRPr="00806D25" w:rsidRDefault="002874FF" w:rsidP="002874FF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เงินกู้ยืมระยะสั้น</w:t>
            </w:r>
            <w:r w:rsidRPr="00806D25">
              <w:rPr>
                <w:rFonts w:ascii="Browallia New" w:hAnsi="Browallia New" w:cs="Browallia New" w:hint="cs"/>
                <w:sz w:val="20"/>
                <w:szCs w:val="20"/>
                <w:cs/>
              </w:rPr>
              <w:t>จาก</w:t>
            </w:r>
            <w:r w:rsidRPr="00806D25">
              <w:rPr>
                <w:rFonts w:ascii="Browallia New" w:hAnsi="Browallia New" w:cs="Browalli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92" w:type="dxa"/>
            <w:shd w:val="clear" w:color="auto" w:fill="auto"/>
          </w:tcPr>
          <w:p w14:paraId="05CD825E" w14:textId="5264A949" w:rsidR="002874FF" w:rsidRPr="00806D25" w:rsidRDefault="007E5A1A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874FF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118</w:t>
            </w:r>
            <w:r w:rsidR="002874FF" w:rsidRPr="00806D25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355</w:t>
            </w:r>
          </w:p>
        </w:tc>
        <w:tc>
          <w:tcPr>
            <w:tcW w:w="792" w:type="dxa"/>
            <w:shd w:val="clear" w:color="auto" w:fill="auto"/>
          </w:tcPr>
          <w:p w14:paraId="380F0DD1" w14:textId="7C4514F4" w:rsidR="002874FF" w:rsidRPr="00806D25" w:rsidRDefault="002874FF" w:rsidP="002874FF">
            <w:pPr>
              <w:tabs>
                <w:tab w:val="left" w:pos="5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ab/>
              <w:t>-</w:t>
            </w:r>
          </w:p>
        </w:tc>
        <w:tc>
          <w:tcPr>
            <w:tcW w:w="792" w:type="dxa"/>
            <w:shd w:val="clear" w:color="auto" w:fill="auto"/>
          </w:tcPr>
          <w:p w14:paraId="3491D136" w14:textId="3EC82922" w:rsidR="002874FF" w:rsidRPr="00806D25" w:rsidRDefault="002874FF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5913C6A1" w14:textId="1936656C" w:rsidR="002874FF" w:rsidRPr="00806D25" w:rsidRDefault="002874FF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66B7E94D" w14:textId="56DDA8B0" w:rsidR="002874FF" w:rsidRPr="00806D25" w:rsidRDefault="002874FF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387E0E82" w14:textId="109D5A95" w:rsidR="002874FF" w:rsidRPr="00806D25" w:rsidRDefault="002874FF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56FF5B68" w14:textId="066106EF" w:rsidR="002874FF" w:rsidRPr="00806D25" w:rsidRDefault="002874FF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1D6277E1" w14:textId="1454C4EA" w:rsidR="002874FF" w:rsidRPr="00806D25" w:rsidRDefault="007E5A1A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874FF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118</w:t>
            </w:r>
            <w:r w:rsidR="002874FF" w:rsidRPr="00806D25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355</w:t>
            </w:r>
          </w:p>
        </w:tc>
        <w:tc>
          <w:tcPr>
            <w:tcW w:w="1008" w:type="dxa"/>
            <w:shd w:val="clear" w:color="auto" w:fill="auto"/>
          </w:tcPr>
          <w:p w14:paraId="659DB712" w14:textId="3754D872" w:rsidR="002874FF" w:rsidRPr="00806D25" w:rsidRDefault="007E5A1A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874FF" w:rsidRPr="00806D25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</w:tr>
      <w:tr w:rsidR="002874FF" w:rsidRPr="00806D25" w14:paraId="597740DD" w14:textId="77777777" w:rsidTr="00076FD5">
        <w:tc>
          <w:tcPr>
            <w:tcW w:w="2117" w:type="dxa"/>
            <w:vAlign w:val="bottom"/>
          </w:tcPr>
          <w:p w14:paraId="63CA95FC" w14:textId="77777777" w:rsidR="002874FF" w:rsidRPr="00806D25" w:rsidRDefault="002874FF" w:rsidP="002874FF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8E0ED" w14:textId="5BEA26AA" w:rsidR="002874FF" w:rsidRPr="00806D25" w:rsidRDefault="007E5A1A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874FF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118</w:t>
            </w:r>
            <w:r w:rsidR="002874F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355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9D205" w14:textId="2B4587F2" w:rsidR="002874FF" w:rsidRPr="00806D25" w:rsidRDefault="002874FF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ACF47" w14:textId="43795E65" w:rsidR="002874FF" w:rsidRPr="00806D25" w:rsidRDefault="002874FF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E98E1" w14:textId="6D7764FC" w:rsidR="002874FF" w:rsidRPr="00806D25" w:rsidRDefault="002874FF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BD186" w14:textId="186A0B2A" w:rsidR="002874FF" w:rsidRPr="00806D25" w:rsidRDefault="002874FF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1B6BA" w14:textId="373B0839" w:rsidR="002874FF" w:rsidRPr="00806D25" w:rsidRDefault="002874FF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ABEE7C" w14:textId="6EB754DC" w:rsidR="002874FF" w:rsidRPr="00806D25" w:rsidRDefault="002874FF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9010F" w14:textId="0B533BBD" w:rsidR="002874FF" w:rsidRPr="00806D25" w:rsidRDefault="007E5A1A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874FF" w:rsidRPr="00806D2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118</w:t>
            </w:r>
            <w:r w:rsidR="002874FF" w:rsidRPr="00806D25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0"/>
                <w:szCs w:val="20"/>
                <w:lang w:val="en-GB"/>
              </w:rPr>
              <w:t>355</w:t>
            </w:r>
          </w:p>
        </w:tc>
        <w:tc>
          <w:tcPr>
            <w:tcW w:w="1008" w:type="dxa"/>
            <w:shd w:val="clear" w:color="auto" w:fill="auto"/>
          </w:tcPr>
          <w:p w14:paraId="75DA7995" w14:textId="5F08B166" w:rsidR="002874FF" w:rsidRPr="00806D25" w:rsidRDefault="002874FF" w:rsidP="002874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14:paraId="4F004250" w14:textId="46EFF036" w:rsidR="004D7D3E" w:rsidRPr="00806D25" w:rsidRDefault="004D7D3E" w:rsidP="00076FD5">
      <w:pPr>
        <w:ind w:left="1080"/>
        <w:rPr>
          <w:rFonts w:ascii="Browallia New" w:eastAsia="MS Mincho" w:hAnsi="Browallia New" w:cs="Browallia New"/>
          <w:color w:val="auto"/>
          <w:sz w:val="20"/>
          <w:szCs w:val="20"/>
          <w:lang w:val="en-GB"/>
        </w:rPr>
      </w:pPr>
    </w:p>
    <w:p w14:paraId="57FCE3B5" w14:textId="6B60AF04" w:rsidR="004D7D3E" w:rsidRPr="00806D25" w:rsidRDefault="007E5A1A" w:rsidP="004D7D3E">
      <w:pPr>
        <w:ind w:left="993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bookmarkStart w:id="28" w:name="_Toc48681835"/>
      <w:bookmarkStart w:id="29" w:name="_Hlk44517856"/>
      <w:bookmarkStart w:id="30" w:name="_Toc249339990"/>
      <w:bookmarkStart w:id="31" w:name="_Toc249341487"/>
      <w:r w:rsidRPr="007E5A1A">
        <w:rPr>
          <w:rFonts w:ascii="Browallia New" w:hAnsi="Browallia New" w:cs="Browallia New"/>
          <w:color w:val="CF4A02"/>
          <w:sz w:val="26"/>
          <w:szCs w:val="26"/>
          <w:lang w:val="en-GB"/>
        </w:rPr>
        <w:t>7</w:t>
      </w:r>
      <w:r w:rsidR="004D7D3E" w:rsidRPr="00806D25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7E5A1A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4D7D3E" w:rsidRPr="00806D25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7E5A1A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4D7D3E" w:rsidRPr="00806D25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4D7D3E" w:rsidRPr="00806D2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ความเสี่ยงด้านเครดิต</w:t>
      </w:r>
      <w:bookmarkEnd w:id="28"/>
    </w:p>
    <w:bookmarkEnd w:id="29"/>
    <w:p w14:paraId="1BB87F22" w14:textId="77777777" w:rsidR="004D7D3E" w:rsidRPr="00806D25" w:rsidRDefault="004D7D3E" w:rsidP="004D7D3E">
      <w:pPr>
        <w:pStyle w:val="BlockText"/>
        <w:ind w:left="1080" w:right="0"/>
        <w:jc w:val="thaiDistribute"/>
        <w:rPr>
          <w:rFonts w:ascii="Browallia New" w:hAnsi="Browallia New" w:cs="Browallia New"/>
          <w:sz w:val="20"/>
          <w:szCs w:val="20"/>
        </w:rPr>
      </w:pPr>
    </w:p>
    <w:p w14:paraId="0FF1EFCE" w14:textId="77777777" w:rsidR="004D7D3E" w:rsidRPr="00806D25" w:rsidRDefault="004D7D3E" w:rsidP="004D7D3E">
      <w:pPr>
        <w:pStyle w:val="BlockText"/>
        <w:tabs>
          <w:tab w:val="left" w:pos="1134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06D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สินทรัพย์อนุพันธ์</w:t>
      </w:r>
      <w:r w:rsidRPr="00806D2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06D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รวมถึงความเสี่ยง</w:t>
      </w: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>ด้านสินเชื่อแก่ลูกค้าและลูกหนี้คงค้าง</w:t>
      </w:r>
    </w:p>
    <w:p w14:paraId="4F896B01" w14:textId="77777777" w:rsidR="00076FD5" w:rsidRPr="00806D25" w:rsidRDefault="00076FD5" w:rsidP="008252D0">
      <w:pPr>
        <w:pStyle w:val="BlockText"/>
        <w:ind w:left="1080" w:right="0"/>
        <w:jc w:val="thaiDistribute"/>
        <w:rPr>
          <w:rFonts w:ascii="Browallia New" w:hAnsi="Browallia New" w:cs="Browallia New"/>
          <w:sz w:val="20"/>
          <w:szCs w:val="20"/>
        </w:rPr>
      </w:pPr>
    </w:p>
    <w:p w14:paraId="65DAF5E7" w14:textId="77777777" w:rsidR="004D7D3E" w:rsidRPr="00806D25" w:rsidRDefault="004D7D3E" w:rsidP="004D7D3E">
      <w:pPr>
        <w:pStyle w:val="Heading4"/>
        <w:ind w:left="108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806D25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806D25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การบริหารความเสี่ยง</w:t>
      </w:r>
    </w:p>
    <w:p w14:paraId="1C189861" w14:textId="77777777" w:rsidR="004D7D3E" w:rsidRPr="00806D25" w:rsidRDefault="004D7D3E" w:rsidP="004D7D3E">
      <w:pPr>
        <w:pStyle w:val="BlockText"/>
        <w:ind w:left="108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69A8592" w14:textId="77777777" w:rsidR="004D7D3E" w:rsidRPr="00806D25" w:rsidRDefault="004D7D3E" w:rsidP="004D7D3E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Pr="00806D25">
        <w:rPr>
          <w:rFonts w:ascii="Browallia New" w:hAnsi="Browallia New" w:cs="Browallia New"/>
          <w:sz w:val="26"/>
          <w:szCs w:val="26"/>
          <w:lang w:val="en-GB"/>
        </w:rPr>
        <w:t xml:space="preserve">A </w:t>
      </w: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>เป็นอย่างน้อย</w:t>
      </w:r>
    </w:p>
    <w:p w14:paraId="2103250E" w14:textId="77777777" w:rsidR="004D7D3E" w:rsidRPr="00806D25" w:rsidRDefault="004D7D3E" w:rsidP="004D7D3E">
      <w:pPr>
        <w:pStyle w:val="BlockText"/>
        <w:ind w:left="108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0B15D09" w14:textId="77777777" w:rsidR="004D7D3E" w:rsidRPr="00806D25" w:rsidRDefault="004D7D3E" w:rsidP="004D7D3E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</w:t>
      </w:r>
      <w:r w:rsidRPr="00806D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</w:t>
      </w: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 xml:space="preserve">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F4AD8AA" w14:textId="77777777" w:rsidR="004D7D3E" w:rsidRPr="00806D25" w:rsidRDefault="004D7D3E" w:rsidP="004D7D3E">
      <w:pPr>
        <w:pStyle w:val="BlockText"/>
        <w:ind w:left="108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566ED03" w14:textId="77777777" w:rsidR="004D7D3E" w:rsidRPr="00806D25" w:rsidRDefault="0085309A" w:rsidP="004D7D3E">
      <w:pPr>
        <w:pStyle w:val="BlockText"/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06D2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กลุ่มกิจการและบริษัทไม่มีการกระจุกตัวของความเสี่ยงด้านเครดิตที่เป็นสาระสำคัญ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</w:t>
      </w:r>
    </w:p>
    <w:p w14:paraId="089F84A7" w14:textId="1E6E4E6E" w:rsidR="0085309A" w:rsidRPr="00806D25" w:rsidRDefault="00D040C7" w:rsidP="004D7D3E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AB0B82F" w14:textId="77777777" w:rsidR="004D7D3E" w:rsidRPr="00806D25" w:rsidRDefault="004D7D3E" w:rsidP="00A34D78">
      <w:pPr>
        <w:pStyle w:val="Heading4"/>
        <w:ind w:left="1094" w:hanging="547"/>
        <w:rPr>
          <w:rFonts w:ascii="Browallia New" w:hAnsi="Browallia New" w:cs="Browallia New"/>
          <w:color w:val="CF4A02"/>
          <w:sz w:val="26"/>
          <w:szCs w:val="26"/>
        </w:rPr>
      </w:pPr>
      <w:r w:rsidRPr="00806D25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806D25">
        <w:rPr>
          <w:rFonts w:ascii="Browallia New" w:hAnsi="Browallia New" w:cs="Browallia New"/>
          <w:color w:val="CF4A02"/>
          <w:sz w:val="26"/>
          <w:szCs w:val="26"/>
          <w:cs/>
        </w:rPr>
        <w:tab/>
        <w:t>หลักประกัน</w:t>
      </w:r>
    </w:p>
    <w:p w14:paraId="1896C1C9" w14:textId="77777777" w:rsidR="004D7D3E" w:rsidRPr="00806D25" w:rsidRDefault="004D7D3E" w:rsidP="004D7D3E">
      <w:pPr>
        <w:pStyle w:val="BlockText"/>
        <w:ind w:left="1080" w:right="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6A950645" w14:textId="53E3810C" w:rsidR="004D7D3E" w:rsidRPr="00806D25" w:rsidRDefault="004D7D3E" w:rsidP="004D7D3E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สำหรับลูกหนี้การค้าบางรายกลุ่มกิจการมีการขอหลักประกันในรูปแบบการค้ำประกัน หรือเลตเตอร์ออฟเครดิต </w:t>
      </w:r>
      <w:r w:rsidR="00791F43" w:rsidRPr="00806D25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>ซึ่งให้สิทธิกลุ่มกิจการในการเรียกชำระได้หากคู่สัญญาผิดนัดตามเงื่อนไขของสัญญา</w:t>
      </w:r>
    </w:p>
    <w:p w14:paraId="721E857E" w14:textId="77777777" w:rsidR="00615550" w:rsidRPr="00806D25" w:rsidRDefault="00615550" w:rsidP="004D7D3E">
      <w:pPr>
        <w:pStyle w:val="BlockText"/>
        <w:ind w:left="1080" w:right="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7F4195A" w14:textId="77777777" w:rsidR="00615550" w:rsidRPr="00806D25" w:rsidRDefault="00615550" w:rsidP="00615550">
      <w:pPr>
        <w:pStyle w:val="Heading4"/>
        <w:ind w:left="108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806D25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806D25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0A7D5ECD" w14:textId="77777777" w:rsidR="00615550" w:rsidRPr="00806D25" w:rsidRDefault="00615550" w:rsidP="00615550">
      <w:pPr>
        <w:pStyle w:val="BlockText"/>
        <w:ind w:left="1080" w:right="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6AA8E6E" w14:textId="1F523D65" w:rsidR="00615550" w:rsidRPr="00806D25" w:rsidRDefault="00615550" w:rsidP="00615550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06D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กลุ่มกิจการและบริษัทมีสินทรัพย์ทางการเงิน</w:t>
      </w:r>
      <w:r w:rsidRPr="00806D2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E5A1A" w:rsidRPr="007E5A1A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806D2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06D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ประเภทที่ต้องมีการพิจารณาตามโมเดลการวัดมูลค่าผลขาดทุนด้านเครดิต</w:t>
      </w: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>ที่คาดว่าจะเกิดขึ้น</w:t>
      </w:r>
    </w:p>
    <w:p w14:paraId="5826CF07" w14:textId="77777777" w:rsidR="00615550" w:rsidRPr="00806D25" w:rsidRDefault="00615550" w:rsidP="00D040C7">
      <w:pPr>
        <w:pStyle w:val="BlockText"/>
        <w:ind w:left="1080" w:right="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63E11ACE" w14:textId="77777777" w:rsidR="00615550" w:rsidRPr="00806D25" w:rsidRDefault="00615550" w:rsidP="00615550">
      <w:pPr>
        <w:pStyle w:val="ListParagraph"/>
        <w:numPr>
          <w:ilvl w:val="0"/>
          <w:numId w:val="19"/>
        </w:numPr>
        <w:spacing w:after="160" w:line="259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06D25">
        <w:rPr>
          <w:rFonts w:ascii="Browallia New" w:eastAsia="MS Mincho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4DCE33D1" w14:textId="77777777" w:rsidR="00615550" w:rsidRPr="00806D25" w:rsidRDefault="00615550" w:rsidP="00615550">
      <w:pPr>
        <w:pStyle w:val="ListParagraph"/>
        <w:numPr>
          <w:ilvl w:val="0"/>
          <w:numId w:val="19"/>
        </w:numPr>
        <w:spacing w:after="160" w:line="259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67D73E5D" w14:textId="23E8CB86" w:rsidR="00A17997" w:rsidRPr="00806D25" w:rsidRDefault="00615550" w:rsidP="00D040C7">
      <w:pPr>
        <w:pStyle w:val="ListParagraph"/>
        <w:numPr>
          <w:ilvl w:val="0"/>
          <w:numId w:val="19"/>
        </w:numPr>
        <w:spacing w:after="0" w:line="259" w:lineRule="auto"/>
        <w:ind w:left="144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806D25">
        <w:rPr>
          <w:rFonts w:ascii="Browallia New" w:eastAsia="MS Mincho" w:hAnsi="Browallia New" w:cs="Browallia New"/>
          <w:sz w:val="26"/>
          <w:szCs w:val="26"/>
          <w:cs/>
          <w:lang w:val="en-GB"/>
        </w:rPr>
        <w:t>เงินให้กู้ยืมแก่บริษัทย่อย</w:t>
      </w:r>
    </w:p>
    <w:p w14:paraId="4CD11D75" w14:textId="77777777" w:rsidR="00D040C7" w:rsidRPr="00806D25" w:rsidRDefault="00D040C7" w:rsidP="00441D3D">
      <w:pPr>
        <w:pStyle w:val="BlockText"/>
        <w:ind w:left="1080" w:right="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259A43D4" w14:textId="50998F83" w:rsidR="00615550" w:rsidRPr="00806D25" w:rsidRDefault="00615550" w:rsidP="00441D3D">
      <w:pPr>
        <w:pStyle w:val="BlockText"/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และเงินให้กู้ยืมแก่บริษัทย่อยซึ่งเข้าเงื่อนไขการพิจารณาการด้อยค่าภายใต้ </w:t>
      </w:r>
      <w:r w:rsidRPr="00806D2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TFRS </w:t>
      </w:r>
      <w:r w:rsidR="007E5A1A" w:rsidRPr="007E5A1A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806D2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06D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2A28CFA5" w14:textId="77777777" w:rsidR="00A17997" w:rsidRPr="00806D25" w:rsidRDefault="00A17997" w:rsidP="004D7D3E">
      <w:pPr>
        <w:pStyle w:val="BlockText"/>
        <w:ind w:left="1080" w:right="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329E5096" w14:textId="17043455" w:rsidR="004D7D3E" w:rsidRPr="00806D25" w:rsidRDefault="004D7D3E" w:rsidP="00B844A1">
      <w:pPr>
        <w:pStyle w:val="BlockText"/>
        <w:ind w:left="1080" w:right="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ลูกหนี้การค้า</w:t>
      </w:r>
    </w:p>
    <w:p w14:paraId="7E86598A" w14:textId="77777777" w:rsidR="004D7D3E" w:rsidRPr="00806D25" w:rsidRDefault="004D7D3E" w:rsidP="00B844A1">
      <w:pPr>
        <w:pStyle w:val="BlockText"/>
        <w:ind w:left="1080" w:right="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325F52D" w14:textId="203944AB" w:rsidR="00040799" w:rsidRPr="00806D25" w:rsidRDefault="004D7D3E" w:rsidP="00B844A1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กลุ่มกิจการใช้วิธีอย่างง่าย (</w:t>
      </w:r>
      <w:r w:rsidRPr="00806D25">
        <w:rPr>
          <w:rFonts w:ascii="Browallia New" w:hAnsi="Browallia New" w:cs="Browallia New"/>
          <w:sz w:val="26"/>
          <w:szCs w:val="26"/>
          <w:lang w:val="en-GB"/>
        </w:rPr>
        <w:t xml:space="preserve">Simplified approach) </w:t>
      </w: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>ตาม</w:t>
      </w:r>
      <w:r w:rsidRPr="00806D25">
        <w:rPr>
          <w:rFonts w:ascii="Browallia New" w:hAnsi="Browallia New" w:cs="Browallia New"/>
          <w:sz w:val="26"/>
          <w:szCs w:val="26"/>
          <w:lang w:val="en-GB"/>
        </w:rPr>
        <w:t xml:space="preserve"> TFRS</w:t>
      </w: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9</w:t>
      </w: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</w:t>
      </w:r>
    </w:p>
    <w:p w14:paraId="623B8481" w14:textId="19017B94" w:rsidR="004D7D3E" w:rsidRPr="00806D25" w:rsidRDefault="004D7D3E" w:rsidP="00B844A1">
      <w:pPr>
        <w:pStyle w:val="BlockText"/>
        <w:ind w:left="1080" w:right="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20573BCF" w14:textId="77777777" w:rsidR="004D7D3E" w:rsidRPr="00806D25" w:rsidRDefault="004D7D3E" w:rsidP="00B844A1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806D25">
        <w:rPr>
          <w:rFonts w:ascii="Browallia New" w:hAnsi="Browallia New" w:cs="Browallia New"/>
          <w:sz w:val="26"/>
          <w:szCs w:val="26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</w:t>
      </w:r>
    </w:p>
    <w:p w14:paraId="4D9E30BE" w14:textId="77777777" w:rsidR="0036620D" w:rsidRPr="00806D25" w:rsidRDefault="0036620D" w:rsidP="00B844A1">
      <w:pPr>
        <w:pStyle w:val="BlockText"/>
        <w:ind w:left="1080" w:right="0"/>
        <w:jc w:val="thaiDistribute"/>
        <w:rPr>
          <w:rFonts w:ascii="Browallia New" w:hAnsi="Browallia New" w:cs="Browallia New"/>
          <w:sz w:val="18"/>
          <w:szCs w:val="18"/>
        </w:rPr>
      </w:pPr>
    </w:p>
    <w:p w14:paraId="48C0B9DF" w14:textId="6EFBAC66" w:rsidR="0036620D" w:rsidRPr="00806D25" w:rsidRDefault="0036620D" w:rsidP="00B844A1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806D25">
        <w:rPr>
          <w:rFonts w:ascii="Browallia New" w:hAnsi="Browallia New" w:cs="Browallia New"/>
          <w:sz w:val="26"/>
          <w:szCs w:val="26"/>
          <w:cs/>
        </w:rPr>
        <w:t xml:space="preserve">กลุ่มกิจการและบริษัทจะตัดจำหน่ายลูกหนี้การค้าเมื่อคาดว่าจะไม่ได้รับชำระคืน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ไม่มีการชำระเงินตามสัญญาหรือไม่สามารถติดต่อได้เป็นระยะเวลามากกว่า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180</w:t>
      </w:r>
      <w:r w:rsidRPr="00806D25">
        <w:rPr>
          <w:rFonts w:ascii="Browallia New" w:hAnsi="Browallia New" w:cs="Browallia New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sz w:val="26"/>
          <w:szCs w:val="26"/>
          <w:cs/>
        </w:rPr>
        <w:t xml:space="preserve">วัน </w:t>
      </w:r>
    </w:p>
    <w:p w14:paraId="24A7797A" w14:textId="77777777" w:rsidR="0036620D" w:rsidRPr="00806D25" w:rsidRDefault="0036620D" w:rsidP="00B844A1">
      <w:pPr>
        <w:pStyle w:val="BlockText"/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47EC1283" w14:textId="12D14684" w:rsidR="0036620D" w:rsidRPr="007E5A1A" w:rsidRDefault="0036620D" w:rsidP="00B844A1">
      <w:pPr>
        <w:pStyle w:val="BlockText"/>
        <w:ind w:left="1080" w:righ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06D25">
        <w:rPr>
          <w:rFonts w:ascii="Browallia New" w:hAnsi="Browallia New" w:cs="Browallia New"/>
          <w:spacing w:val="-2"/>
          <w:sz w:val="26"/>
          <w:szCs w:val="26"/>
          <w:cs/>
        </w:rPr>
        <w:t xml:space="preserve">ผลขาดทุนจากการด้อยค่าของลูกหนี้การค้าจะแสดงเป็นผลขาดทุนจากการด้อยค่าสุทธิในกำไรจากการดำเนินงาน </w:t>
      </w:r>
      <w:r w:rsidR="007E5A1A">
        <w:rPr>
          <w:rFonts w:ascii="Browallia New" w:hAnsi="Browallia New" w:cs="Browallia New"/>
          <w:spacing w:val="-2"/>
          <w:sz w:val="26"/>
          <w:szCs w:val="26"/>
        </w:rPr>
        <w:br/>
      </w:r>
      <w:r w:rsidRPr="007E5A1A">
        <w:rPr>
          <w:rFonts w:ascii="Browallia New" w:hAnsi="Browallia New" w:cs="Browallia New"/>
          <w:spacing w:val="-6"/>
          <w:sz w:val="26"/>
          <w:szCs w:val="26"/>
          <w:cs/>
        </w:rPr>
        <w:t>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468F1996" w14:textId="77777777" w:rsidR="00C75D55" w:rsidRPr="00806D25" w:rsidRDefault="00C75D55" w:rsidP="00B844A1">
      <w:pPr>
        <w:ind w:left="1080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7AD55BD7" w14:textId="77777777" w:rsidR="004D7D3E" w:rsidRPr="00806D25" w:rsidRDefault="004D7D3E" w:rsidP="00B844A1">
      <w:pPr>
        <w:pStyle w:val="BlockText"/>
        <w:ind w:left="1080" w:right="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นโยบายการบัญชีสำหรับการพิจารณาค่าเผื่อหนี้สงสัยจะสูญสำหรับรอบระยะเวลาบัญชีเปรียบเทียบ</w:t>
      </w:r>
    </w:p>
    <w:p w14:paraId="66314AD4" w14:textId="77777777" w:rsidR="004D7D3E" w:rsidRPr="00806D25" w:rsidRDefault="004D7D3E" w:rsidP="00B844A1">
      <w:pPr>
        <w:pStyle w:val="BlockText"/>
        <w:ind w:left="1080" w:right="0"/>
        <w:rPr>
          <w:rFonts w:ascii="Browallia New" w:hAnsi="Browallia New" w:cs="Browallia New"/>
          <w:sz w:val="18"/>
          <w:szCs w:val="18"/>
          <w:lang w:val="en-GB"/>
        </w:rPr>
      </w:pPr>
    </w:p>
    <w:p w14:paraId="0C108D72" w14:textId="3A19E43E" w:rsidR="004D7D3E" w:rsidRPr="00806D25" w:rsidRDefault="004D7D3E" w:rsidP="00B844A1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>สำหรับปี</w:t>
      </w:r>
      <w:r w:rsidR="00C75D55" w:rsidRPr="00806D25">
        <w:rPr>
          <w:rFonts w:ascii="Browallia New" w:hAnsi="Browallia New" w:cs="Browallia New"/>
          <w:sz w:val="26"/>
          <w:szCs w:val="26"/>
          <w:cs/>
          <w:lang w:val="en-GB"/>
        </w:rPr>
        <w:t>สิ้นสุดวันที่</w:t>
      </w:r>
      <w:r w:rsidR="00C75D55" w:rsidRPr="00806D2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31</w:t>
      </w:r>
      <w:r w:rsidR="00C75D55" w:rsidRPr="00806D2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75D55" w:rsidRPr="00806D25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กลุ่มกิจการได้พิจารณารับรู้ค่าเผื่อหนี้สงสัยจะสูญของลูกหนี้การค้าเมื่อ</w:t>
      </w:r>
      <w:r w:rsidR="00A34D78">
        <w:rPr>
          <w:rFonts w:ascii="Browallia New" w:hAnsi="Browallia New" w:cs="Browallia New"/>
          <w:sz w:val="26"/>
          <w:szCs w:val="26"/>
          <w:lang w:val="en-GB"/>
        </w:rPr>
        <w:br/>
      </w: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มีข้อบ่งชี้ว่ามีการผลขาดทุนที่เกิดขึ้น เช่น การที่ไม่สามารถเรียกให้ชำระหนี้ได้ โดยที่ไม่ได้มีการพิจารณาถึงความเสี่ยงด้านเครดิตที่ยังไม่ถึงกำหนดชำระ หรือเมื่อมีการค้างชำระนานเกิน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180</w:t>
      </w: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วัน ขึ้นไป ดังนั้นจำนวนผลขาดทุนด้านเครดิตที่คาดว่าจะเกิดขึ้นและผลขาดทุนจากหนี้สงสัยจะสูญจึงไม่สามารถเปรียบเทียบกันได้</w:t>
      </w:r>
    </w:p>
    <w:p w14:paraId="720F0D80" w14:textId="77777777" w:rsidR="00615550" w:rsidRPr="00806D25" w:rsidRDefault="00615550" w:rsidP="00B844A1">
      <w:pPr>
        <w:pStyle w:val="BlockText"/>
        <w:ind w:left="1080" w:right="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4685E574" w14:textId="77777777" w:rsidR="00615550" w:rsidRPr="00806D25" w:rsidRDefault="00615550" w:rsidP="00B844A1">
      <w:pPr>
        <w:pStyle w:val="BlockText"/>
        <w:ind w:left="1080" w:right="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19C07A05" w14:textId="77777777" w:rsidR="00615550" w:rsidRPr="00806D25" w:rsidRDefault="00615550" w:rsidP="00B844A1">
      <w:pPr>
        <w:pStyle w:val="BlockText"/>
        <w:ind w:left="10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815D45B" w14:textId="77777777" w:rsidR="00615550" w:rsidRPr="00806D25" w:rsidRDefault="00615550" w:rsidP="00B844A1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34D7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สินทรัพย์ทางการเงินอื่นที่วัดมูลค่าด้วยราคาทุนตัดจำหน่ายประกอบด้วย</w:t>
      </w:r>
      <w:r w:rsidR="00652E8F" w:rsidRPr="00A34D7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เงินสดและรายการเทียบเท่าเงินสด </w:t>
      </w:r>
      <w:r w:rsidRPr="00A34D7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และเงินให้กู้ยืม</w:t>
      </w: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>แก่</w:t>
      </w:r>
      <w:r w:rsidR="00652E8F" w:rsidRPr="00806D25"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บริษัทย่อย</w:t>
      </w:r>
    </w:p>
    <w:p w14:paraId="488065EC" w14:textId="77777777" w:rsidR="00652E8F" w:rsidRPr="00806D25" w:rsidRDefault="00652E8F" w:rsidP="00B844A1">
      <w:pPr>
        <w:pStyle w:val="BlockText"/>
        <w:ind w:left="1080" w:right="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0D2F7CA" w14:textId="089DFE4A" w:rsidR="00652E8F" w:rsidRPr="00806D25" w:rsidRDefault="00652E8F" w:rsidP="00B844A1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043C78" w:rsidRPr="00806D25">
        <w:rPr>
          <w:rFonts w:ascii="Browallia New" w:hAnsi="Browallia New" w:cs="Browallia New" w:hint="cs"/>
          <w:sz w:val="26"/>
          <w:szCs w:val="26"/>
          <w:cs/>
          <w:lang w:val="en-GB"/>
        </w:rPr>
        <w:t>และบริษัท</w:t>
      </w: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 xml:space="preserve">ไม่มียอดค่าเผื่อผลขาดทุนสินทรัพย์ทางการเงินอื่นที่วัดมูลค่าด้วยราคาทุนตัดจำหน่ายสำหรับปีสิ้นสุดวันที่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06D2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06D25">
        <w:rPr>
          <w:rFonts w:ascii="Browallia New" w:hAnsi="Browallia New" w:cs="Browallia New" w:hint="cs"/>
          <w:sz w:val="26"/>
          <w:szCs w:val="26"/>
          <w:cs/>
          <w:lang w:val="en-GB"/>
        </w:rPr>
        <w:t>มีนาคม</w:t>
      </w: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806D2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2563</w:t>
      </w:r>
    </w:p>
    <w:bookmarkEnd w:id="30"/>
    <w:bookmarkEnd w:id="31"/>
    <w:p w14:paraId="3878A6D2" w14:textId="0851980B" w:rsidR="004D7D3E" w:rsidRPr="00806D25" w:rsidRDefault="007200F1" w:rsidP="00B844A1">
      <w:pPr>
        <w:ind w:left="1080"/>
        <w:jc w:val="thaiDistribute"/>
        <w:rPr>
          <w:rFonts w:ascii="Browallia New" w:hAnsi="Browallia New" w:cs="Browallia New"/>
          <w:bCs/>
          <w:color w:val="auto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bCs/>
          <w:color w:val="auto"/>
          <w:sz w:val="20"/>
          <w:szCs w:val="20"/>
          <w:lang w:val="en-GB"/>
        </w:rPr>
        <w:br w:type="page"/>
      </w:r>
    </w:p>
    <w:p w14:paraId="07A4A71A" w14:textId="3913AAC7" w:rsidR="004D7D3E" w:rsidRPr="00806D25" w:rsidRDefault="007E5A1A" w:rsidP="004D7D3E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bookmarkStart w:id="32" w:name="_Toc249339991"/>
      <w:bookmarkStart w:id="33" w:name="_Toc249341488"/>
      <w:r w:rsidRPr="007E5A1A">
        <w:rPr>
          <w:rFonts w:ascii="Browallia New" w:hAnsi="Browallia New" w:cs="Browallia New"/>
          <w:color w:val="CF4A02"/>
          <w:sz w:val="26"/>
          <w:szCs w:val="26"/>
          <w:lang w:val="en-GB"/>
        </w:rPr>
        <w:t>7</w:t>
      </w:r>
      <w:r w:rsidR="004D7D3E" w:rsidRPr="00806D2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7E5A1A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4D7D3E" w:rsidRPr="00806D2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7E5A1A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4D7D3E" w:rsidRPr="00806D25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4D7D3E" w:rsidRPr="00806D2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ความเสี่ยงด้านสภาพคล่อง</w:t>
      </w:r>
      <w:bookmarkEnd w:id="32"/>
      <w:bookmarkEnd w:id="33"/>
    </w:p>
    <w:p w14:paraId="52AB4319" w14:textId="77777777" w:rsidR="004D7D3E" w:rsidRPr="00806D25" w:rsidRDefault="004D7D3E" w:rsidP="004D7D3E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F39E7D5" w14:textId="3D9961B2" w:rsidR="0018705C" w:rsidRPr="00806D25" w:rsidRDefault="0018705C" w:rsidP="0018705C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806D2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เมื่อถึงกำหนด </w:t>
      </w:r>
      <w:r w:rsidR="00A17997" w:rsidRPr="00806D2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7E5A1A" w:rsidRPr="007E5A1A">
        <w:rPr>
          <w:rFonts w:ascii="Browallia New" w:hAnsi="Browallia New" w:cs="Browallia New"/>
          <w:spacing w:val="-2"/>
          <w:sz w:val="26"/>
          <w:szCs w:val="26"/>
          <w:lang w:val="en-GB"/>
        </w:rPr>
        <w:t>951</w:t>
      </w:r>
      <w:r w:rsidR="00A17997" w:rsidRPr="00806D2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942056" w:rsidRPr="00806D25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ล้าน</w:t>
      </w:r>
      <w:r w:rsidR="00A17997" w:rsidRPr="00806D2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บาท</w:t>
      </w:r>
      <w:r w:rsidR="00A17997" w:rsidRPr="00806D25">
        <w:rPr>
          <w:rFonts w:ascii="Browallia New" w:hAnsi="Browallia New" w:cs="Browallia New"/>
          <w:sz w:val="26"/>
          <w:szCs w:val="26"/>
          <w:cs/>
          <w:lang w:val="en-GB"/>
        </w:rPr>
        <w:t xml:space="preserve"> (พ.ศ.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466A32" w:rsidRPr="00806D2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17997" w:rsidRPr="00806D25">
        <w:rPr>
          <w:rFonts w:ascii="Browallia New" w:hAnsi="Browallia New" w:cs="Browallia New"/>
          <w:sz w:val="26"/>
          <w:szCs w:val="26"/>
          <w:cs/>
          <w:lang w:val="en-GB"/>
        </w:rPr>
        <w:t xml:space="preserve">: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577</w:t>
      </w:r>
      <w:r w:rsidR="00A17997" w:rsidRPr="00806D2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A2407" w:rsidRPr="00806D25">
        <w:rPr>
          <w:rFonts w:ascii="Browallia New" w:hAnsi="Browallia New" w:cs="Browallia New" w:hint="cs"/>
          <w:sz w:val="26"/>
          <w:szCs w:val="26"/>
          <w:cs/>
          <w:lang w:val="en-GB"/>
        </w:rPr>
        <w:t>ล้าน</w:t>
      </w:r>
      <w:r w:rsidR="00A17997" w:rsidRPr="00806D25">
        <w:rPr>
          <w:rFonts w:ascii="Browallia New" w:hAnsi="Browallia New" w:cs="Browallia New"/>
          <w:sz w:val="26"/>
          <w:szCs w:val="26"/>
          <w:cs/>
          <w:lang w:val="en-GB"/>
        </w:rPr>
        <w:t>บาท)</w:t>
      </w:r>
      <w:r w:rsidR="00A17997" w:rsidRPr="00806D2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>เพื่อวัตถุประสงค์ในการบริหารสภาพคล่องของกลุ่มกิจการ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</w:t>
      </w:r>
      <w:r w:rsidR="00A34D78">
        <w:rPr>
          <w:rFonts w:ascii="Browallia New" w:hAnsi="Browallia New" w:cs="Browallia New"/>
          <w:sz w:val="26"/>
          <w:szCs w:val="26"/>
          <w:lang w:val="en-GB"/>
        </w:rPr>
        <w:br/>
      </w: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3B7F9060" w14:textId="77777777" w:rsidR="00A17997" w:rsidRPr="00806D25" w:rsidRDefault="00A17997" w:rsidP="0018705C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9E4900D" w14:textId="77777777" w:rsidR="00B844A1" w:rsidRPr="00806D25" w:rsidRDefault="0018705C" w:rsidP="00A34D78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พิจารณาสินทรัพย์ที่มีสภาพคล่องสูงและอัตราส่วนสภาพคล่องตามข้อกำหนดต่างๆ และคงไว้ซึ่งแผนการจัดหาเงิน</w:t>
      </w:r>
    </w:p>
    <w:p w14:paraId="0446259D" w14:textId="3D4287F5" w:rsidR="006C2ABA" w:rsidRPr="00806D25" w:rsidRDefault="006C2ABA" w:rsidP="0018705C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21DBC26" w14:textId="77269C88" w:rsidR="006C2ABA" w:rsidRPr="00806D25" w:rsidRDefault="006C2ABA" w:rsidP="00A34D78">
      <w:pPr>
        <w:pStyle w:val="Heading4"/>
        <w:ind w:left="1094" w:hanging="547"/>
        <w:rPr>
          <w:rFonts w:ascii="Browallia New" w:hAnsi="Browallia New" w:cs="Browallia New"/>
          <w:color w:val="CF4A02"/>
          <w:sz w:val="26"/>
          <w:szCs w:val="26"/>
        </w:rPr>
      </w:pPr>
      <w:bookmarkStart w:id="34" w:name="_Hlk44514649"/>
      <w:r w:rsidRPr="00806D25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806D25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การจัดการด้านการจัดหาเงิน</w:t>
      </w:r>
    </w:p>
    <w:bookmarkEnd w:id="34"/>
    <w:p w14:paraId="19C7B58E" w14:textId="77777777" w:rsidR="006C2ABA" w:rsidRPr="00806D25" w:rsidRDefault="006C2ABA" w:rsidP="00A34D78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1D8CC175" w14:textId="1B632759" w:rsidR="006C2ABA" w:rsidRPr="00806D25" w:rsidRDefault="006C2ABA" w:rsidP="00A34D78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มีนาคม</w:t>
      </w:r>
      <w:r w:rsidR="00121118" w:rsidRPr="00806D25">
        <w:rPr>
          <w:rFonts w:ascii="Browallia New" w:hAnsi="Browallia New" w:cs="Browallia New"/>
          <w:sz w:val="26"/>
          <w:szCs w:val="26"/>
          <w:cs/>
          <w:lang w:val="en-GB"/>
        </w:rPr>
        <w:t>ดั</w:t>
      </w: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>งต่อไปนี้</w:t>
      </w:r>
    </w:p>
    <w:p w14:paraId="3BE67A2C" w14:textId="77777777" w:rsidR="006C2ABA" w:rsidRPr="00806D25" w:rsidRDefault="006C2ABA" w:rsidP="00A34D78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8834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168"/>
        <w:gridCol w:w="1416"/>
        <w:gridCol w:w="1417"/>
        <w:gridCol w:w="1416"/>
        <w:gridCol w:w="1417"/>
      </w:tblGrid>
      <w:tr w:rsidR="006C2ABA" w:rsidRPr="00806D25" w14:paraId="5264A114" w14:textId="77777777" w:rsidTr="000D4C5D">
        <w:trPr>
          <w:trHeight w:val="20"/>
        </w:trPr>
        <w:tc>
          <w:tcPr>
            <w:tcW w:w="3168" w:type="dxa"/>
            <w:vAlign w:val="center"/>
          </w:tcPr>
          <w:p w14:paraId="13E9CD91" w14:textId="77777777" w:rsidR="006C2ABA" w:rsidRPr="00806D25" w:rsidRDefault="006C2ABA" w:rsidP="00A34D78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360"/>
              <w:rPr>
                <w:rFonts w:ascii="Browallia New" w:hAnsi="Browallia New" w:cs="Browallia New"/>
                <w:sz w:val="26"/>
                <w:szCs w:val="26"/>
              </w:rPr>
            </w:pPr>
            <w:bookmarkStart w:id="35" w:name="_Hlk67423601"/>
          </w:p>
        </w:tc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7FF684" w14:textId="77777777" w:rsidR="006C2ABA" w:rsidRPr="00806D25" w:rsidRDefault="006C2ABA">
            <w:pPr>
              <w:autoSpaceDE w:val="0"/>
              <w:autoSpaceDN w:val="0"/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20DA54" w14:textId="77777777" w:rsidR="006C2ABA" w:rsidRPr="00806D25" w:rsidRDefault="006C2ABA">
            <w:pPr>
              <w:autoSpaceDE w:val="0"/>
              <w:autoSpaceDN w:val="0"/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2ABA" w:rsidRPr="00806D25" w14:paraId="2C7CD053" w14:textId="77777777" w:rsidTr="000D4C5D">
        <w:trPr>
          <w:trHeight w:val="20"/>
        </w:trPr>
        <w:tc>
          <w:tcPr>
            <w:tcW w:w="3168" w:type="dxa"/>
            <w:vAlign w:val="center"/>
          </w:tcPr>
          <w:p w14:paraId="798470ED" w14:textId="77777777" w:rsidR="006C2ABA" w:rsidRPr="00806D25" w:rsidRDefault="006C2ABA" w:rsidP="00A34D78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36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8ED2D2E" w14:textId="61DD32C2" w:rsidR="006C2ABA" w:rsidRPr="00806D25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EB2BEE" w14:textId="25FA6734" w:rsidR="006C2ABA" w:rsidRPr="00806D25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2012AB7" w14:textId="05878595" w:rsidR="006C2ABA" w:rsidRPr="00806D25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D0A5FE" w14:textId="4957C5CA" w:rsidR="006C2ABA" w:rsidRPr="00806D25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C2ABA" w:rsidRPr="00806D25" w14:paraId="2C70E7D6" w14:textId="77777777" w:rsidTr="000D4C5D">
        <w:trPr>
          <w:trHeight w:val="20"/>
        </w:trPr>
        <w:tc>
          <w:tcPr>
            <w:tcW w:w="3168" w:type="dxa"/>
            <w:vAlign w:val="bottom"/>
          </w:tcPr>
          <w:p w14:paraId="4B50CBD4" w14:textId="77777777" w:rsidR="006C2ABA" w:rsidRPr="00806D25" w:rsidRDefault="006C2ABA" w:rsidP="00A34D78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36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A86F63" w14:textId="77777777" w:rsidR="006C2ABA" w:rsidRPr="00806D25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C60DF8" w14:textId="77777777" w:rsidR="006C2ABA" w:rsidRPr="00806D25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12B73E" w14:textId="77777777" w:rsidR="006C2ABA" w:rsidRPr="00806D25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0C7853" w14:textId="77777777" w:rsidR="006C2ABA" w:rsidRPr="00806D25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C2ABA" w:rsidRPr="00806D25" w14:paraId="4A310288" w14:textId="77777777" w:rsidTr="000D4C5D">
        <w:trPr>
          <w:trHeight w:val="20"/>
        </w:trPr>
        <w:tc>
          <w:tcPr>
            <w:tcW w:w="3168" w:type="dxa"/>
            <w:vAlign w:val="center"/>
          </w:tcPr>
          <w:p w14:paraId="027AD4DD" w14:textId="77777777" w:rsidR="006C2ABA" w:rsidRPr="00806D25" w:rsidRDefault="006C2ABA" w:rsidP="00A34D78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36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44C6C7" w14:textId="77777777" w:rsidR="006C2ABA" w:rsidRPr="00806D25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8A8562" w14:textId="77777777" w:rsidR="006C2ABA" w:rsidRPr="00806D25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2BB6D9" w14:textId="77777777" w:rsidR="006C2ABA" w:rsidRPr="00806D25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129028" w14:textId="77777777" w:rsidR="006C2ABA" w:rsidRPr="00806D25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2ABA" w:rsidRPr="00806D25" w14:paraId="3CD91B86" w14:textId="77777777" w:rsidTr="000D4C5D">
        <w:trPr>
          <w:trHeight w:val="20"/>
        </w:trPr>
        <w:tc>
          <w:tcPr>
            <w:tcW w:w="3168" w:type="dxa"/>
            <w:vAlign w:val="center"/>
            <w:hideMark/>
          </w:tcPr>
          <w:p w14:paraId="553AF77E" w14:textId="77777777" w:rsidR="006C2ABA" w:rsidRPr="00806D25" w:rsidRDefault="006C2ABA" w:rsidP="00A34D78">
            <w:pPr>
              <w:autoSpaceDE w:val="0"/>
              <w:autoSpaceDN w:val="0"/>
              <w:spacing w:line="256" w:lineRule="auto"/>
              <w:ind w:left="36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52357FAE" w14:textId="77777777" w:rsidR="006C2ABA" w:rsidRPr="00806D25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970070E" w14:textId="77777777" w:rsidR="006C2ABA" w:rsidRPr="00806D25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FAFAFA"/>
            <w:vAlign w:val="bottom"/>
          </w:tcPr>
          <w:p w14:paraId="09CBA3EB" w14:textId="77777777" w:rsidR="006C2ABA" w:rsidRPr="00806D25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45C1D33" w14:textId="77777777" w:rsidR="006C2ABA" w:rsidRPr="00806D25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2ABA" w:rsidRPr="00806D25" w14:paraId="0A3DAA62" w14:textId="77777777" w:rsidTr="000D4C5D">
        <w:trPr>
          <w:trHeight w:val="20"/>
        </w:trPr>
        <w:tc>
          <w:tcPr>
            <w:tcW w:w="3168" w:type="dxa"/>
            <w:vAlign w:val="center"/>
            <w:hideMark/>
          </w:tcPr>
          <w:p w14:paraId="7001B007" w14:textId="77777777" w:rsidR="006C2ABA" w:rsidRPr="00806D25" w:rsidRDefault="006C2ABA" w:rsidP="00A34D78">
            <w:pPr>
              <w:autoSpaceDE w:val="0"/>
              <w:autoSpaceDN w:val="0"/>
              <w:spacing w:line="256" w:lineRule="auto"/>
              <w:ind w:left="360"/>
              <w:rPr>
                <w:rFonts w:ascii="Browallia New" w:hAnsi="Browallia New" w:cs="Browallia New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0BCB0045" w14:textId="77777777" w:rsidR="006C2ABA" w:rsidRPr="00806D25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5D61722" w14:textId="77777777" w:rsidR="006C2ABA" w:rsidRPr="00806D25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FAFAFA"/>
            <w:vAlign w:val="bottom"/>
          </w:tcPr>
          <w:p w14:paraId="01423272" w14:textId="77777777" w:rsidR="006C2ABA" w:rsidRPr="00806D25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395F0A4" w14:textId="77777777" w:rsidR="006C2ABA" w:rsidRPr="00806D25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2ABA" w:rsidRPr="00806D25" w14:paraId="2C0BE932" w14:textId="77777777" w:rsidTr="000D4C5D">
        <w:trPr>
          <w:trHeight w:val="20"/>
        </w:trPr>
        <w:tc>
          <w:tcPr>
            <w:tcW w:w="3168" w:type="dxa"/>
            <w:vAlign w:val="center"/>
            <w:hideMark/>
          </w:tcPr>
          <w:p w14:paraId="7ABE38A1" w14:textId="63C9C353" w:rsidR="006C2ABA" w:rsidRPr="00806D25" w:rsidRDefault="006C2ABA" w:rsidP="00A34D78">
            <w:pPr>
              <w:autoSpaceDE w:val="0"/>
              <w:autoSpaceDN w:val="0"/>
              <w:spacing w:line="256" w:lineRule="auto"/>
              <w:ind w:left="360"/>
              <w:rPr>
                <w:rFonts w:ascii="Browallia New" w:hAnsi="Browallia New" w:cs="Browallia New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374DCF"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วงเงินกู้ธนาคาร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6E8F802E" w14:textId="4E23296C" w:rsidR="006C2ABA" w:rsidRPr="00F339E0" w:rsidRDefault="007E5A1A" w:rsidP="008E44F8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9B386C" w:rsidRPr="00F33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17" w:type="dxa"/>
          </w:tcPr>
          <w:p w14:paraId="1235631E" w14:textId="68F64FF6" w:rsidR="006C2ABA" w:rsidRPr="00F339E0" w:rsidRDefault="007E5A1A" w:rsidP="008E44F8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9B386C" w:rsidRPr="00F33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252839DC" w14:textId="26175A8C" w:rsidR="006C2ABA" w:rsidRPr="00806D25" w:rsidRDefault="00942056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3407D19" w14:textId="542D8FA6" w:rsidR="006C2ABA" w:rsidRPr="00806D25" w:rsidRDefault="00942056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B386C" w:rsidRPr="00806D25" w14:paraId="7D0F94BD" w14:textId="77777777" w:rsidTr="000D4C5D">
        <w:trPr>
          <w:trHeight w:val="20"/>
        </w:trPr>
        <w:tc>
          <w:tcPr>
            <w:tcW w:w="3168" w:type="dxa"/>
            <w:vAlign w:val="center"/>
          </w:tcPr>
          <w:p w14:paraId="47E01B6E" w14:textId="77777777" w:rsidR="009B386C" w:rsidRPr="00806D25" w:rsidRDefault="009B386C" w:rsidP="00A34D78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56" w:lineRule="auto"/>
              <w:ind w:left="360"/>
              <w:rPr>
                <w:rFonts w:ascii="Browallia New" w:hAnsi="Browallia New" w:cs="Browallia New"/>
                <w:sz w:val="26"/>
                <w:szCs w:val="26"/>
              </w:rPr>
            </w:pPr>
            <w:r w:rsidRPr="00806D25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893222" w14:textId="2D197AD0" w:rsidR="009B386C" w:rsidRPr="00F339E0" w:rsidRDefault="007E5A1A" w:rsidP="008E44F8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9B386C" w:rsidRPr="00F33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554720" w14:textId="143E144D" w:rsidR="009B386C" w:rsidRPr="00F339E0" w:rsidRDefault="007E5A1A" w:rsidP="008E44F8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9B386C" w:rsidRPr="00F339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966B5F" w14:textId="40A49260" w:rsidR="009B386C" w:rsidRPr="00806D25" w:rsidRDefault="009B386C" w:rsidP="009B386C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A1DFB3" w14:textId="04904465" w:rsidR="009B386C" w:rsidRPr="00806D25" w:rsidRDefault="009B386C" w:rsidP="009B386C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35"/>
    </w:tbl>
    <w:p w14:paraId="59CA1823" w14:textId="79FFD135" w:rsidR="007200F1" w:rsidRPr="00806D25" w:rsidRDefault="007200F1" w:rsidP="00053B7B">
      <w:pPr>
        <w:pStyle w:val="BlockText"/>
        <w:ind w:left="126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5D791C3" w14:textId="77777777" w:rsidR="006C2ABA" w:rsidRPr="00806D25" w:rsidRDefault="007200F1" w:rsidP="00791F43">
      <w:pPr>
        <w:pStyle w:val="BlockText"/>
        <w:ind w:left="126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06D25">
        <w:rPr>
          <w:lang w:val="en-GB"/>
        </w:rPr>
        <w:br w:type="page"/>
      </w:r>
    </w:p>
    <w:p w14:paraId="390CCBC2" w14:textId="77777777" w:rsidR="00121118" w:rsidRPr="00806D25" w:rsidRDefault="00121118" w:rsidP="00121118">
      <w:pPr>
        <w:pStyle w:val="Heading4"/>
        <w:ind w:left="126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806D25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806D25">
        <w:rPr>
          <w:rFonts w:ascii="Browallia New" w:hAnsi="Browallia New" w:cs="Browallia New"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3AF1B189" w14:textId="77777777" w:rsidR="00121118" w:rsidRPr="00806D25" w:rsidRDefault="00121118" w:rsidP="00076FD5">
      <w:pPr>
        <w:pStyle w:val="BlockText"/>
        <w:ind w:left="126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534A95D" w14:textId="3943C14C" w:rsidR="004D7D3E" w:rsidRPr="00806D25" w:rsidRDefault="004D7D3E" w:rsidP="00076FD5">
      <w:pPr>
        <w:pStyle w:val="BlockText"/>
        <w:ind w:left="1260"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7E5A1A" w:rsidRPr="007E5A1A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806D2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เดือนจะเท่ากับมูลค่าตามบัญชี</w:t>
      </w:r>
      <w:r w:rsidR="008C2549" w:rsidRPr="00806D2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ของหนี้สินที่เกี่ยวข้องเนื่อง</w:t>
      </w:r>
      <w:r w:rsidR="008C2549" w:rsidRPr="00806D25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จาก</w:t>
      </w:r>
      <w:r w:rsidRPr="00806D2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การคิดลดไม่มีนัยสำคัญ </w:t>
      </w:r>
    </w:p>
    <w:p w14:paraId="30523166" w14:textId="77777777" w:rsidR="004D7D3E" w:rsidRPr="00806D25" w:rsidRDefault="004D7D3E" w:rsidP="00076FD5">
      <w:pPr>
        <w:ind w:left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369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401"/>
        <w:gridCol w:w="992"/>
        <w:gridCol w:w="993"/>
        <w:gridCol w:w="992"/>
        <w:gridCol w:w="992"/>
        <w:gridCol w:w="992"/>
        <w:gridCol w:w="7"/>
      </w:tblGrid>
      <w:tr w:rsidR="004D7D3E" w:rsidRPr="00A34D78" w14:paraId="641CBC3A" w14:textId="77777777" w:rsidTr="000D4C5D">
        <w:tc>
          <w:tcPr>
            <w:tcW w:w="4401" w:type="dxa"/>
            <w:shd w:val="clear" w:color="auto" w:fill="auto"/>
            <w:vAlign w:val="bottom"/>
          </w:tcPr>
          <w:p w14:paraId="5C3DDD03" w14:textId="77777777" w:rsidR="004D7D3E" w:rsidRPr="00A34D78" w:rsidRDefault="004D7D3E" w:rsidP="00A34D78">
            <w:pPr>
              <w:pStyle w:val="BlockText"/>
              <w:ind w:left="1054" w:right="0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49674" w14:textId="77777777" w:rsidR="004D7D3E" w:rsidRPr="00A34D78" w:rsidRDefault="004D7D3E" w:rsidP="00A34D7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</w:pPr>
            <w:r w:rsidRPr="00A34D78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>งบการเงินรวม</w:t>
            </w:r>
          </w:p>
        </w:tc>
      </w:tr>
      <w:tr w:rsidR="000D4C5D" w:rsidRPr="00A34D78" w14:paraId="0AF67704" w14:textId="77777777" w:rsidTr="000D4C5D">
        <w:trPr>
          <w:gridAfter w:val="1"/>
          <w:wAfter w:w="7" w:type="dxa"/>
        </w:trPr>
        <w:tc>
          <w:tcPr>
            <w:tcW w:w="4401" w:type="dxa"/>
            <w:shd w:val="clear" w:color="auto" w:fill="auto"/>
            <w:vAlign w:val="bottom"/>
          </w:tcPr>
          <w:p w14:paraId="3D6DDFFA" w14:textId="77777777" w:rsidR="000D4C5D" w:rsidRPr="00A34D78" w:rsidRDefault="000D4C5D" w:rsidP="00A34D78">
            <w:pPr>
              <w:pStyle w:val="BlockText"/>
              <w:ind w:left="1054" w:right="0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  <w:p w14:paraId="3B364AAB" w14:textId="5801186C" w:rsidR="000D4C5D" w:rsidRPr="00A34D78" w:rsidRDefault="000D4C5D" w:rsidP="00A34D78">
            <w:pPr>
              <w:pStyle w:val="BlockText"/>
              <w:ind w:left="1054" w:right="0"/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2A664" w14:textId="7E77BEF8" w:rsidR="000D4C5D" w:rsidRPr="00A34D78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</w:pPr>
            <w:r w:rsidRPr="00A34D78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  <w:t xml:space="preserve">ภายใน </w:t>
            </w:r>
            <w:r w:rsidR="007E5A1A" w:rsidRPr="00A34D78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1</w:t>
            </w:r>
            <w:r w:rsidRPr="00A34D78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 xml:space="preserve"> </w:t>
            </w:r>
            <w:r w:rsidRPr="00A34D78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  <w:t>ปี</w:t>
            </w:r>
          </w:p>
          <w:p w14:paraId="6A0627B0" w14:textId="77777777" w:rsidR="000D4C5D" w:rsidRPr="00A34D78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2D7138" w14:textId="14B5E760" w:rsidR="000D4C5D" w:rsidRPr="00A34D78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</w:pPr>
            <w:r w:rsidRPr="00A34D78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1</w:t>
            </w:r>
            <w:r w:rsidR="000D4C5D" w:rsidRPr="00A34D78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 xml:space="preserve"> - </w:t>
            </w:r>
            <w:r w:rsidRPr="00A34D78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5</w:t>
            </w:r>
            <w:r w:rsidR="000D4C5D" w:rsidRPr="00A34D78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 xml:space="preserve"> </w:t>
            </w:r>
            <w:r w:rsidR="000D4C5D" w:rsidRPr="00A34D78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  <w:t>ปี</w:t>
            </w:r>
          </w:p>
          <w:p w14:paraId="2F5D2280" w14:textId="77777777" w:rsidR="000D4C5D" w:rsidRPr="00A34D78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141F9" w14:textId="77777777" w:rsidR="000D4C5D" w:rsidRPr="00A34D78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b/>
                <w:bCs/>
                <w:spacing w:val="-8"/>
                <w:sz w:val="25"/>
                <w:szCs w:val="25"/>
                <w:cs/>
                <w:lang w:val="en-GB"/>
              </w:rPr>
              <w:t xml:space="preserve">มากกว่า </w:t>
            </w:r>
          </w:p>
          <w:p w14:paraId="024CAD26" w14:textId="5F875765" w:rsidR="000D4C5D" w:rsidRPr="00A34D78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>5</w:t>
            </w:r>
            <w:r w:rsidR="000D4C5D" w:rsidRPr="00A34D78">
              <w:rPr>
                <w:rFonts w:ascii="Browallia New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 xml:space="preserve"> </w:t>
            </w:r>
            <w:r w:rsidR="000D4C5D" w:rsidRPr="00A34D78">
              <w:rPr>
                <w:rFonts w:ascii="Browallia New" w:hAnsi="Browallia New" w:cs="Browallia New"/>
                <w:b/>
                <w:bCs/>
                <w:spacing w:val="-8"/>
                <w:sz w:val="25"/>
                <w:szCs w:val="25"/>
                <w:cs/>
                <w:lang w:val="en-GB"/>
              </w:rPr>
              <w:t>ปี</w:t>
            </w:r>
          </w:p>
          <w:p w14:paraId="529B4D6A" w14:textId="77777777" w:rsidR="000D4C5D" w:rsidRPr="00A34D78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</w:pPr>
            <w:r w:rsidRPr="00A34D78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5C7B5" w14:textId="77777777" w:rsidR="000D4C5D" w:rsidRPr="00A34D78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  <w:t>รวม</w:t>
            </w:r>
          </w:p>
          <w:p w14:paraId="31FB4053" w14:textId="77777777" w:rsidR="000D4C5D" w:rsidRPr="00A34D78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BE83A6" w14:textId="77777777" w:rsidR="000D4C5D" w:rsidRPr="00A34D78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  <w:t>มูลค่า</w:t>
            </w:r>
          </w:p>
          <w:p w14:paraId="0EDF7444" w14:textId="76C66285" w:rsidR="000D4C5D" w:rsidRPr="00A34D78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  <w:t>ตามบัญชี(สินทรัพย์)</w:t>
            </w:r>
            <w:r w:rsidRPr="00A34D78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/</w:t>
            </w:r>
            <w:r w:rsidRPr="00A34D78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  <w:t>หนี้สิน</w:t>
            </w:r>
          </w:p>
          <w:p w14:paraId="2D7C0C74" w14:textId="77777777" w:rsidR="000D4C5D" w:rsidRPr="00A34D78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</w:pPr>
            <w:r w:rsidRPr="00A34D78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  <w:t>พันบาท</w:t>
            </w:r>
          </w:p>
        </w:tc>
      </w:tr>
      <w:tr w:rsidR="000D4C5D" w:rsidRPr="00A34D78" w14:paraId="1B80FE05" w14:textId="77777777" w:rsidTr="000D4C5D">
        <w:trPr>
          <w:gridAfter w:val="1"/>
          <w:wAfter w:w="7" w:type="dxa"/>
        </w:trPr>
        <w:tc>
          <w:tcPr>
            <w:tcW w:w="4401" w:type="dxa"/>
            <w:shd w:val="clear" w:color="auto" w:fill="auto"/>
            <w:vAlign w:val="bottom"/>
          </w:tcPr>
          <w:p w14:paraId="2C4082C3" w14:textId="479AC532" w:rsidR="000D4C5D" w:rsidRPr="00A34D78" w:rsidRDefault="000D4C5D" w:rsidP="00A34D78">
            <w:pPr>
              <w:pStyle w:val="BlockText"/>
              <w:ind w:left="1054" w:right="0"/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 xml:space="preserve">ณ วันที่ </w:t>
            </w:r>
            <w:r w:rsidR="007E5A1A" w:rsidRPr="00A34D78"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  <w:t>31</w:t>
            </w:r>
            <w:r w:rsidRPr="00A34D78"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  <w:t xml:space="preserve"> </w:t>
            </w:r>
            <w:r w:rsidRPr="00A34D78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 xml:space="preserve">มีนาคม พ.ศ. </w:t>
            </w:r>
            <w:r w:rsidR="007E5A1A" w:rsidRPr="00A34D78"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1724A" w14:textId="77777777" w:rsidR="000D4C5D" w:rsidRPr="00A34D78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3A3541" w14:textId="77777777" w:rsidR="000D4C5D" w:rsidRPr="00A34D78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19FD8B" w14:textId="77777777" w:rsidR="000D4C5D" w:rsidRPr="00A34D78" w:rsidRDefault="000D4C5D" w:rsidP="00A34D7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208BF3" w14:textId="77777777" w:rsidR="000D4C5D" w:rsidRPr="00A34D78" w:rsidRDefault="000D4C5D" w:rsidP="00A34D7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5A393" w14:textId="77777777" w:rsidR="000D4C5D" w:rsidRPr="00A34D78" w:rsidRDefault="000D4C5D" w:rsidP="00A34D7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</w:p>
        </w:tc>
      </w:tr>
      <w:tr w:rsidR="000D4C5D" w:rsidRPr="00A34D78" w14:paraId="473B2654" w14:textId="77777777" w:rsidTr="000D4C5D">
        <w:trPr>
          <w:gridAfter w:val="1"/>
          <w:wAfter w:w="7" w:type="dxa"/>
        </w:trPr>
        <w:tc>
          <w:tcPr>
            <w:tcW w:w="4401" w:type="dxa"/>
            <w:shd w:val="clear" w:color="auto" w:fill="auto"/>
            <w:vAlign w:val="bottom"/>
          </w:tcPr>
          <w:p w14:paraId="3E9DC176" w14:textId="088D7C9F" w:rsidR="000D4C5D" w:rsidRPr="00A34D78" w:rsidRDefault="000D4C5D" w:rsidP="00A34D78">
            <w:pPr>
              <w:pStyle w:val="BlockText"/>
              <w:ind w:left="1054" w:right="0"/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</w:pPr>
            <w:r w:rsidRPr="00A34D78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>หนี้สินทางการเงินที่ไม่ใช่อนุพันธ์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B677DD8" w14:textId="77777777" w:rsidR="000D4C5D" w:rsidRPr="00A34D78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C53982A" w14:textId="77777777" w:rsidR="000D4C5D" w:rsidRPr="00A34D78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E017526" w14:textId="77777777" w:rsidR="000D4C5D" w:rsidRPr="00A34D78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8F8103D" w14:textId="77777777" w:rsidR="000D4C5D" w:rsidRPr="00A34D78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F93E167" w14:textId="77777777" w:rsidR="000D4C5D" w:rsidRPr="00A34D78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</w:p>
        </w:tc>
      </w:tr>
      <w:tr w:rsidR="000D4C5D" w:rsidRPr="00A34D78" w14:paraId="6DB39566" w14:textId="77777777" w:rsidTr="000D4C5D">
        <w:trPr>
          <w:gridAfter w:val="1"/>
          <w:wAfter w:w="7" w:type="dxa"/>
        </w:trPr>
        <w:tc>
          <w:tcPr>
            <w:tcW w:w="4401" w:type="dxa"/>
            <w:shd w:val="clear" w:color="auto" w:fill="auto"/>
            <w:vAlign w:val="bottom"/>
          </w:tcPr>
          <w:p w14:paraId="433A2C4C" w14:textId="5DD5F67B" w:rsidR="000D4C5D" w:rsidRPr="00A34D78" w:rsidRDefault="000D4C5D" w:rsidP="00A34D78">
            <w:pPr>
              <w:pStyle w:val="BlockText"/>
              <w:ind w:left="1054" w:right="0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B3401AD" w14:textId="6A1BE55A" w:rsidR="000D4C5D" w:rsidRPr="00A34D78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441</w:t>
            </w:r>
            <w:r w:rsidR="000D4C5D"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393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5310A83" w14:textId="351E0F12" w:rsidR="000D4C5D" w:rsidRPr="00A34D78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56D1410" w14:textId="5D350512" w:rsidR="000D4C5D" w:rsidRPr="00A34D78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4A786CD" w14:textId="20967720" w:rsidR="000D4C5D" w:rsidRPr="00A34D78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441</w:t>
            </w:r>
            <w:r w:rsidR="000D4C5D"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393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9EB29E9" w14:textId="7DD42E28" w:rsidR="000D4C5D" w:rsidRPr="00A34D78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441</w:t>
            </w:r>
            <w:r w:rsidR="000D4C5D"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393</w:t>
            </w:r>
          </w:p>
        </w:tc>
      </w:tr>
      <w:tr w:rsidR="000D4C5D" w:rsidRPr="00A34D78" w14:paraId="680DEA0C" w14:textId="77777777" w:rsidTr="000D4C5D">
        <w:trPr>
          <w:gridAfter w:val="1"/>
          <w:wAfter w:w="7" w:type="dxa"/>
        </w:trPr>
        <w:tc>
          <w:tcPr>
            <w:tcW w:w="4401" w:type="dxa"/>
            <w:shd w:val="clear" w:color="auto" w:fill="auto"/>
            <w:vAlign w:val="bottom"/>
          </w:tcPr>
          <w:p w14:paraId="1D776E61" w14:textId="77777777" w:rsidR="000D4C5D" w:rsidRPr="00A34D78" w:rsidRDefault="000D4C5D" w:rsidP="00A34D78">
            <w:pPr>
              <w:pStyle w:val="BlockText"/>
              <w:ind w:left="1054" w:right="0"/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</w:pPr>
            <w:r w:rsidRPr="00A34D78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46E346C" w14:textId="0756F65B" w:rsidR="000D4C5D" w:rsidRPr="00A34D78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1</w:t>
            </w:r>
            <w:r w:rsidR="000D4C5D"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590</w:t>
            </w:r>
            <w:r w:rsidR="000D4C5D"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830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2DDEDD2" w14:textId="56107415" w:rsidR="000D4C5D" w:rsidRPr="00A34D78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6F98248" w14:textId="50421CB9" w:rsidR="000D4C5D" w:rsidRPr="00A34D78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D07DAB2" w14:textId="5AEBF981" w:rsidR="000D4C5D" w:rsidRPr="00A34D78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1</w:t>
            </w:r>
            <w:r w:rsidR="000D4C5D"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590</w:t>
            </w:r>
            <w:r w:rsidR="000D4C5D"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830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15DD6FF" w14:textId="1F7FCE47" w:rsidR="000D4C5D" w:rsidRPr="00A34D78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1</w:t>
            </w:r>
            <w:r w:rsidR="000D4C5D"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590</w:t>
            </w:r>
            <w:r w:rsidR="000D4C5D"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830</w:t>
            </w:r>
          </w:p>
        </w:tc>
      </w:tr>
      <w:tr w:rsidR="000D4C5D" w:rsidRPr="00A34D78" w14:paraId="614B27BB" w14:textId="77777777" w:rsidTr="000D4C5D">
        <w:trPr>
          <w:gridAfter w:val="1"/>
          <w:wAfter w:w="7" w:type="dxa"/>
        </w:trPr>
        <w:tc>
          <w:tcPr>
            <w:tcW w:w="4401" w:type="dxa"/>
            <w:shd w:val="clear" w:color="auto" w:fill="auto"/>
            <w:vAlign w:val="bottom"/>
          </w:tcPr>
          <w:p w14:paraId="78D8C066" w14:textId="77777777" w:rsidR="000D4C5D" w:rsidRPr="00A34D78" w:rsidRDefault="000D4C5D" w:rsidP="00A34D78">
            <w:pPr>
              <w:pStyle w:val="BlockText"/>
              <w:ind w:left="1054" w:right="0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C02DEAD" w14:textId="0821B180" w:rsidR="000D4C5D" w:rsidRPr="00A34D78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61</w:t>
            </w:r>
            <w:r w:rsidR="000D4C5D"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722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5256DF6" w14:textId="63178C63" w:rsidR="000D4C5D" w:rsidRPr="00A34D78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181</w:t>
            </w:r>
            <w:r w:rsidR="000D4C5D"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345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7F84B6A" w14:textId="3517FD24" w:rsidR="000D4C5D" w:rsidRPr="00A34D78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701</w:t>
            </w:r>
            <w:r w:rsidR="000D4C5D"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419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B71DB33" w14:textId="4C44AF55" w:rsidR="000D4C5D" w:rsidRPr="00A34D78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944</w:t>
            </w:r>
            <w:r w:rsidR="000D4C5D"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486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9F32E7C" w14:textId="65DE6046" w:rsidR="000D4C5D" w:rsidRPr="00A34D78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694</w:t>
            </w:r>
            <w:r w:rsidR="00422DFC"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881</w:t>
            </w:r>
          </w:p>
        </w:tc>
      </w:tr>
      <w:tr w:rsidR="000D4C5D" w:rsidRPr="00A34D78" w14:paraId="02027D9D" w14:textId="77777777" w:rsidTr="000D4C5D">
        <w:trPr>
          <w:gridAfter w:val="1"/>
          <w:wAfter w:w="7" w:type="dxa"/>
        </w:trPr>
        <w:tc>
          <w:tcPr>
            <w:tcW w:w="4401" w:type="dxa"/>
            <w:shd w:val="clear" w:color="auto" w:fill="auto"/>
            <w:vAlign w:val="bottom"/>
          </w:tcPr>
          <w:p w14:paraId="4D47DAC7" w14:textId="6871D7B2" w:rsidR="000D4C5D" w:rsidRPr="00A34D78" w:rsidRDefault="000D4C5D" w:rsidP="00A34D78">
            <w:pPr>
              <w:pStyle w:val="BlockText"/>
              <w:ind w:left="1054" w:right="-65"/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</w:pPr>
            <w:r w:rsidRPr="00A34D78">
              <w:rPr>
                <w:rFonts w:ascii="Browallia New" w:hAnsi="Browallia New" w:cs="Browallia New" w:hint="cs"/>
                <w:sz w:val="25"/>
                <w:szCs w:val="25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6E476F" w14:textId="6F57E3E2" w:rsidR="000D4C5D" w:rsidRPr="00A34D78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</w:rPr>
            </w:pP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557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B7315D" w14:textId="2E940A16" w:rsidR="000D4C5D" w:rsidRPr="00A34D78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ED6D91" w14:textId="0053A7FE" w:rsidR="000D4C5D" w:rsidRPr="00A34D78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9110AC" w14:textId="17C8CFD5" w:rsidR="000D4C5D" w:rsidRPr="00A34D78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557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39446A" w14:textId="7A45D9DB" w:rsidR="000D4C5D" w:rsidRPr="00A34D78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557</w:t>
            </w:r>
          </w:p>
        </w:tc>
      </w:tr>
      <w:tr w:rsidR="000D4C5D" w:rsidRPr="00A34D78" w14:paraId="766DEBB4" w14:textId="77777777" w:rsidTr="000D4C5D">
        <w:trPr>
          <w:gridAfter w:val="1"/>
          <w:wAfter w:w="7" w:type="dxa"/>
        </w:trPr>
        <w:tc>
          <w:tcPr>
            <w:tcW w:w="4401" w:type="dxa"/>
            <w:shd w:val="clear" w:color="auto" w:fill="auto"/>
            <w:vAlign w:val="bottom"/>
          </w:tcPr>
          <w:p w14:paraId="1B40253A" w14:textId="3E355619" w:rsidR="000D4C5D" w:rsidRPr="00A34D78" w:rsidRDefault="000D4C5D" w:rsidP="00A34D78">
            <w:pPr>
              <w:pStyle w:val="BlockText"/>
              <w:ind w:left="1054" w:right="-65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A34D78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>รวมหนี้สินทางการเงินที่ไม่ใช่อนุพันธ์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E333BC" w14:textId="3719BF83" w:rsidR="000D4C5D" w:rsidRPr="00A34D78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2</w:t>
            </w:r>
            <w:r w:rsidR="000D4C5D"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094</w:t>
            </w:r>
            <w:r w:rsidR="000D4C5D"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502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44B90C" w14:textId="42E80262" w:rsidR="000D4C5D" w:rsidRPr="00A34D78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181</w:t>
            </w:r>
            <w:r w:rsidR="008C143A"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345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7BBDAE" w14:textId="0BD3B140" w:rsidR="000D4C5D" w:rsidRPr="00A34D78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701</w:t>
            </w:r>
            <w:r w:rsidR="008C143A"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419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287828" w14:textId="6684A52F" w:rsidR="000D4C5D" w:rsidRPr="00A34D78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2</w:t>
            </w:r>
            <w:r w:rsidR="000D4C5D"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977</w:t>
            </w:r>
            <w:r w:rsidR="000D4C5D"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266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9655FE" w14:textId="08B66C24" w:rsidR="000D4C5D" w:rsidRPr="00A34D78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2</w:t>
            </w:r>
            <w:r w:rsidR="00422DFC"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727</w:t>
            </w:r>
            <w:r w:rsidR="00422DFC"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661</w:t>
            </w:r>
          </w:p>
        </w:tc>
      </w:tr>
      <w:tr w:rsidR="000D4C5D" w:rsidRPr="00A34D78" w14:paraId="55E276C7" w14:textId="77777777" w:rsidTr="000D4C5D">
        <w:trPr>
          <w:gridAfter w:val="1"/>
          <w:wAfter w:w="7" w:type="dxa"/>
        </w:trPr>
        <w:tc>
          <w:tcPr>
            <w:tcW w:w="4401" w:type="dxa"/>
            <w:shd w:val="clear" w:color="auto" w:fill="auto"/>
            <w:vAlign w:val="bottom"/>
          </w:tcPr>
          <w:p w14:paraId="71F850F3" w14:textId="77777777" w:rsidR="000D4C5D" w:rsidRPr="00A34D78" w:rsidRDefault="000D4C5D" w:rsidP="00A34D78">
            <w:pPr>
              <w:pStyle w:val="BlockText"/>
              <w:ind w:left="1054" w:right="0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70351" w14:textId="77777777" w:rsidR="000D4C5D" w:rsidRPr="00A34D78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670BA6" w14:textId="77777777" w:rsidR="000D4C5D" w:rsidRPr="00A34D78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36B540" w14:textId="77777777" w:rsidR="000D4C5D" w:rsidRPr="00A34D78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D418D7" w14:textId="77777777" w:rsidR="000D4C5D" w:rsidRPr="00A34D78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C9B99D" w14:textId="77777777" w:rsidR="000D4C5D" w:rsidRPr="00A34D78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</w:p>
        </w:tc>
      </w:tr>
      <w:tr w:rsidR="000D4C5D" w:rsidRPr="00A34D78" w14:paraId="3AB5721C" w14:textId="77777777" w:rsidTr="000D4C5D">
        <w:trPr>
          <w:gridAfter w:val="1"/>
          <w:wAfter w:w="7" w:type="dxa"/>
        </w:trPr>
        <w:tc>
          <w:tcPr>
            <w:tcW w:w="4401" w:type="dxa"/>
            <w:shd w:val="clear" w:color="auto" w:fill="auto"/>
            <w:vAlign w:val="bottom"/>
          </w:tcPr>
          <w:p w14:paraId="6BF399B7" w14:textId="77777777" w:rsidR="000D4C5D" w:rsidRPr="00A34D78" w:rsidRDefault="000D4C5D" w:rsidP="00A34D78">
            <w:pPr>
              <w:pStyle w:val="BlockText"/>
              <w:ind w:left="1054" w:right="0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A34D78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>สัญญาอนุพันธ์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952F11E" w14:textId="77777777" w:rsidR="000D4C5D" w:rsidRPr="00A34D78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3DF8D1A8" w14:textId="77777777" w:rsidR="000D4C5D" w:rsidRPr="00A34D78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D8FF7FF" w14:textId="77777777" w:rsidR="000D4C5D" w:rsidRPr="00A34D78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7299C92" w14:textId="77777777" w:rsidR="000D4C5D" w:rsidRPr="00A34D78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26869F3" w14:textId="77777777" w:rsidR="000D4C5D" w:rsidRPr="00A34D78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</w:p>
        </w:tc>
      </w:tr>
      <w:tr w:rsidR="000D4C5D" w:rsidRPr="00A34D78" w14:paraId="03CFC7E8" w14:textId="77777777" w:rsidTr="000D4C5D">
        <w:trPr>
          <w:gridAfter w:val="1"/>
          <w:wAfter w:w="7" w:type="dxa"/>
        </w:trPr>
        <w:tc>
          <w:tcPr>
            <w:tcW w:w="4401" w:type="dxa"/>
            <w:shd w:val="clear" w:color="auto" w:fill="auto"/>
            <w:vAlign w:val="bottom"/>
          </w:tcPr>
          <w:p w14:paraId="64566DCD" w14:textId="77777777" w:rsidR="00517F55" w:rsidRPr="00A34D78" w:rsidRDefault="00517F55" w:rsidP="00A34D78">
            <w:pPr>
              <w:pStyle w:val="BlockText"/>
              <w:ind w:left="1054" w:right="0"/>
              <w:rPr>
                <w:rFonts w:ascii="Browallia New" w:hAnsi="Browallia New" w:cs="Browallia New"/>
                <w:sz w:val="25"/>
                <w:szCs w:val="25"/>
              </w:rPr>
            </w:pPr>
            <w:r w:rsidRPr="00A34D78">
              <w:rPr>
                <w:rFonts w:ascii="Browallia New" w:hAnsi="Browallia New" w:cs="Browallia New"/>
                <w:sz w:val="25"/>
                <w:szCs w:val="25"/>
                <w:cs/>
              </w:rPr>
              <w:t>สัญญาแลกเปลี่ยนเงินตราต่างประเทศ</w:t>
            </w:r>
          </w:p>
          <w:p w14:paraId="5DE7660D" w14:textId="784B3258" w:rsidR="000D4C5D" w:rsidRPr="00A34D78" w:rsidRDefault="00517F55" w:rsidP="00A34D78">
            <w:pPr>
              <w:pStyle w:val="BlockText"/>
              <w:ind w:left="1054" w:right="0"/>
              <w:rPr>
                <w:rFonts w:ascii="Browallia New" w:hAnsi="Browallia New" w:cs="Browallia New"/>
                <w:sz w:val="25"/>
                <w:szCs w:val="25"/>
              </w:rPr>
            </w:pPr>
            <w:r w:rsidRPr="00A34D78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  </w:t>
            </w:r>
            <w:r w:rsidRPr="00A34D78">
              <w:rPr>
                <w:rFonts w:ascii="Browallia New" w:hAnsi="Browallia New" w:cs="Browallia New"/>
                <w:sz w:val="25"/>
                <w:szCs w:val="25"/>
                <w:cs/>
              </w:rPr>
              <w:t>ล่วงหน้า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575184" w14:textId="5E88260F" w:rsidR="000D4C5D" w:rsidRPr="00A34D78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6</w:t>
            </w:r>
            <w:r w:rsidR="000D4C5D"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315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DF2679" w14:textId="75D75D96" w:rsidR="000D4C5D" w:rsidRPr="00A34D78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3AA8C" w14:textId="622E2D10" w:rsidR="000D4C5D" w:rsidRPr="00A34D78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42BEB7" w14:textId="468B190B" w:rsidR="000D4C5D" w:rsidRPr="00A34D78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6</w:t>
            </w:r>
            <w:r w:rsidR="000D4C5D"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315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9B1DB7" w14:textId="51C5C99D" w:rsidR="000D4C5D" w:rsidRPr="00A34D78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6</w:t>
            </w:r>
            <w:r w:rsidR="000D4C5D"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315</w:t>
            </w:r>
          </w:p>
        </w:tc>
      </w:tr>
      <w:tr w:rsidR="000D4C5D" w:rsidRPr="00A34D78" w14:paraId="491064C1" w14:textId="77777777" w:rsidTr="000D4C5D">
        <w:trPr>
          <w:gridAfter w:val="1"/>
          <w:wAfter w:w="7" w:type="dxa"/>
        </w:trPr>
        <w:tc>
          <w:tcPr>
            <w:tcW w:w="4401" w:type="dxa"/>
            <w:shd w:val="clear" w:color="auto" w:fill="auto"/>
            <w:vAlign w:val="bottom"/>
          </w:tcPr>
          <w:p w14:paraId="5534D244" w14:textId="77777777" w:rsidR="000D4C5D" w:rsidRPr="00A34D78" w:rsidRDefault="000D4C5D" w:rsidP="00A34D78">
            <w:pPr>
              <w:pStyle w:val="BlockText"/>
              <w:ind w:left="1054" w:right="0"/>
              <w:rPr>
                <w:rFonts w:ascii="Browallia New" w:hAnsi="Browallia New" w:cs="Browallia New"/>
                <w:sz w:val="25"/>
                <w:szCs w:val="25"/>
              </w:rPr>
            </w:pPr>
            <w:r w:rsidRPr="00A34D78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B8508F" w14:textId="0D440056" w:rsidR="000D4C5D" w:rsidRPr="00A34D78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6</w:t>
            </w:r>
            <w:r w:rsidR="000D4C5D"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315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F7735E" w14:textId="6486D575" w:rsidR="000D4C5D" w:rsidRPr="00A34D78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11828A" w14:textId="23B7D7BA" w:rsidR="000D4C5D" w:rsidRPr="00A34D78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C9B41D" w14:textId="5F3875B6" w:rsidR="000D4C5D" w:rsidRPr="00A34D78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6</w:t>
            </w:r>
            <w:r w:rsidR="000D4C5D"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315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0F828F" w14:textId="2C1BF145" w:rsidR="000D4C5D" w:rsidRPr="00A34D78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6</w:t>
            </w:r>
            <w:r w:rsidR="000D4C5D"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315</w:t>
            </w:r>
          </w:p>
        </w:tc>
      </w:tr>
      <w:tr w:rsidR="000D4C5D" w:rsidRPr="00A34D78" w14:paraId="41155DE2" w14:textId="77777777" w:rsidTr="000D4C5D">
        <w:trPr>
          <w:gridAfter w:val="1"/>
          <w:wAfter w:w="7" w:type="dxa"/>
        </w:trPr>
        <w:tc>
          <w:tcPr>
            <w:tcW w:w="4401" w:type="dxa"/>
            <w:shd w:val="clear" w:color="auto" w:fill="auto"/>
            <w:vAlign w:val="bottom"/>
          </w:tcPr>
          <w:p w14:paraId="14F6162C" w14:textId="77777777" w:rsidR="000D4C5D" w:rsidRPr="00A34D78" w:rsidRDefault="000D4C5D" w:rsidP="00A34D78">
            <w:pPr>
              <w:pStyle w:val="BlockText"/>
              <w:ind w:left="1054" w:right="0"/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619DE8" w14:textId="77777777" w:rsidR="000D4C5D" w:rsidRPr="00A34D78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3C013" w14:textId="77777777" w:rsidR="000D4C5D" w:rsidRPr="00A34D78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C56DE" w14:textId="77777777" w:rsidR="000D4C5D" w:rsidRPr="00A34D78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3D64CE" w14:textId="77777777" w:rsidR="000D4C5D" w:rsidRPr="00A34D78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510AB9" w14:textId="77777777" w:rsidR="000D4C5D" w:rsidRPr="00A34D78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</w:p>
        </w:tc>
      </w:tr>
      <w:tr w:rsidR="000D4C5D" w:rsidRPr="00A34D78" w14:paraId="1B799F15" w14:textId="77777777" w:rsidTr="000D4C5D">
        <w:trPr>
          <w:gridAfter w:val="1"/>
          <w:wAfter w:w="7" w:type="dxa"/>
        </w:trPr>
        <w:tc>
          <w:tcPr>
            <w:tcW w:w="4401" w:type="dxa"/>
            <w:shd w:val="clear" w:color="auto" w:fill="auto"/>
            <w:vAlign w:val="bottom"/>
          </w:tcPr>
          <w:p w14:paraId="6BBF788C" w14:textId="77777777" w:rsidR="000D4C5D" w:rsidRPr="00A34D78" w:rsidRDefault="000D4C5D" w:rsidP="00A34D78">
            <w:pPr>
              <w:pStyle w:val="BlockText"/>
              <w:ind w:left="1054" w:right="0"/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63637D" w14:textId="5B378ACA" w:rsidR="000D4C5D" w:rsidRPr="00A34D78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2</w:t>
            </w:r>
            <w:r w:rsidR="00B53729"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100</w:t>
            </w:r>
            <w:r w:rsidR="00B53729"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817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ECB157" w14:textId="77412915" w:rsidR="000D4C5D" w:rsidRPr="00A34D78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181</w:t>
            </w:r>
            <w:r w:rsidR="00B53729"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345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5C250E" w14:textId="6F5D1F77" w:rsidR="000D4C5D" w:rsidRPr="00A34D78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701</w:t>
            </w:r>
            <w:r w:rsidR="00B53729"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419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066ABE" w14:textId="596AF205" w:rsidR="000D4C5D" w:rsidRPr="00A34D78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2</w:t>
            </w:r>
            <w:r w:rsidR="000D4C5D"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983</w:t>
            </w:r>
            <w:r w:rsidR="000D4C5D"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581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39E100" w14:textId="2C126E55" w:rsidR="000D4C5D" w:rsidRPr="00A34D78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2</w:t>
            </w:r>
            <w:r w:rsidR="00422DFC"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733</w:t>
            </w:r>
            <w:r w:rsidR="00422DFC"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A34D78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976</w:t>
            </w:r>
          </w:p>
        </w:tc>
      </w:tr>
    </w:tbl>
    <w:p w14:paraId="60ABED6A" w14:textId="78A24AC8" w:rsidR="003C1462" w:rsidRPr="00806D25" w:rsidRDefault="00076FD5" w:rsidP="004D7D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9378" w:type="dxa"/>
        <w:tblInd w:w="189" w:type="dxa"/>
        <w:tblLayout w:type="fixed"/>
        <w:tblLook w:val="04A0" w:firstRow="1" w:lastRow="0" w:firstColumn="1" w:lastColumn="0" w:noHBand="0" w:noVBand="1"/>
      </w:tblPr>
      <w:tblGrid>
        <w:gridCol w:w="4635"/>
        <w:gridCol w:w="936"/>
        <w:gridCol w:w="936"/>
        <w:gridCol w:w="936"/>
        <w:gridCol w:w="936"/>
        <w:gridCol w:w="992"/>
        <w:gridCol w:w="7"/>
      </w:tblGrid>
      <w:tr w:rsidR="004D7D3E" w:rsidRPr="00806D25" w14:paraId="50C53DC1" w14:textId="77777777" w:rsidTr="00F65996">
        <w:tc>
          <w:tcPr>
            <w:tcW w:w="4635" w:type="dxa"/>
            <w:shd w:val="clear" w:color="auto" w:fill="auto"/>
            <w:vAlign w:val="bottom"/>
          </w:tcPr>
          <w:p w14:paraId="2F649C1B" w14:textId="77777777" w:rsidR="004D7D3E" w:rsidRPr="00987C14" w:rsidRDefault="004D7D3E" w:rsidP="00A34D78">
            <w:pPr>
              <w:pStyle w:val="BlockText"/>
              <w:ind w:left="1073" w:right="0"/>
              <w:jc w:val="lef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474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57FD1" w14:textId="77777777" w:rsidR="004D7D3E" w:rsidRPr="00806D25" w:rsidRDefault="004D7D3E" w:rsidP="00A34D7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F65996" w:rsidRPr="00806D25" w14:paraId="7731762C" w14:textId="77777777" w:rsidTr="00F65996">
        <w:trPr>
          <w:gridAfter w:val="1"/>
          <w:wAfter w:w="7" w:type="dxa"/>
        </w:trPr>
        <w:tc>
          <w:tcPr>
            <w:tcW w:w="4635" w:type="dxa"/>
            <w:shd w:val="clear" w:color="auto" w:fill="auto"/>
            <w:vAlign w:val="bottom"/>
          </w:tcPr>
          <w:p w14:paraId="39DF043C" w14:textId="77777777" w:rsidR="00F65996" w:rsidRPr="00987C14" w:rsidRDefault="00F65996" w:rsidP="00A34D78">
            <w:pPr>
              <w:pStyle w:val="BlockText"/>
              <w:ind w:left="1073" w:right="0"/>
              <w:jc w:val="lef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  <w:p w14:paraId="3BB23396" w14:textId="6BB21D73" w:rsidR="00F65996" w:rsidRPr="00987C14" w:rsidRDefault="00F65996" w:rsidP="00A34D78">
            <w:pPr>
              <w:pStyle w:val="BlockText"/>
              <w:ind w:left="1073" w:right="0"/>
              <w:jc w:val="left"/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</w:pPr>
            <w:r w:rsidRPr="00987C1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849653" w14:textId="7550BAF9" w:rsidR="00F65996" w:rsidRPr="00806D25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ภายใน </w:t>
            </w:r>
            <w:r w:rsidR="007E5A1A" w:rsidRPr="007E5A1A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806D2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1487C9F1" w14:textId="77777777" w:rsidR="00F65996" w:rsidRPr="00806D25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AE995" w14:textId="69A7ECAD" w:rsidR="00F65996" w:rsidRPr="00806D25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="00F65996" w:rsidRPr="00806D25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- </w:t>
            </w:r>
            <w:r w:rsidRPr="007E5A1A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="00F65996" w:rsidRPr="00806D25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F65996" w:rsidRPr="00806D2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12BFDA77" w14:textId="77777777" w:rsidR="00F65996" w:rsidRPr="00806D25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2CB8D5" w14:textId="77777777" w:rsidR="00F65996" w:rsidRPr="00806D25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 xml:space="preserve">มากกว่า </w:t>
            </w:r>
          </w:p>
          <w:p w14:paraId="7FBBA6A8" w14:textId="403BD77E" w:rsidR="00F65996" w:rsidRPr="00806D25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</w:pPr>
            <w:r w:rsidRPr="007E5A1A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F65996" w:rsidRPr="00806D25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 xml:space="preserve"> </w:t>
            </w:r>
            <w:r w:rsidR="00F65996" w:rsidRPr="00806D25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>ปี</w:t>
            </w:r>
          </w:p>
          <w:p w14:paraId="5CF56EB8" w14:textId="77777777" w:rsidR="00F65996" w:rsidRPr="00806D25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A57411" w14:textId="77777777" w:rsidR="00F65996" w:rsidRPr="00806D25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</w:t>
            </w:r>
          </w:p>
          <w:p w14:paraId="3C62873E" w14:textId="77777777" w:rsidR="00F65996" w:rsidRPr="00806D25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A6EA4" w14:textId="77777777" w:rsidR="00F65996" w:rsidRPr="00806D25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มูลค่า</w:t>
            </w:r>
          </w:p>
          <w:p w14:paraId="2AEB31E9" w14:textId="1DB123E3" w:rsidR="00F65996" w:rsidRPr="00806D25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ตามบัญชี(สินทรัพย์)</w:t>
            </w:r>
            <w:r w:rsidRPr="00806D25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/</w:t>
            </w:r>
            <w:r w:rsidRPr="00806D2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หนี้สิน</w:t>
            </w:r>
          </w:p>
          <w:p w14:paraId="1BE69010" w14:textId="77777777" w:rsidR="00F65996" w:rsidRPr="00806D25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</w:tr>
      <w:tr w:rsidR="00F65996" w:rsidRPr="00806D25" w14:paraId="0784003E" w14:textId="77777777" w:rsidTr="00F65996">
        <w:trPr>
          <w:gridAfter w:val="1"/>
          <w:wAfter w:w="7" w:type="dxa"/>
        </w:trPr>
        <w:tc>
          <w:tcPr>
            <w:tcW w:w="4635" w:type="dxa"/>
            <w:shd w:val="clear" w:color="auto" w:fill="auto"/>
            <w:vAlign w:val="bottom"/>
          </w:tcPr>
          <w:p w14:paraId="3F8F7750" w14:textId="0B6031E4" w:rsidR="00F65996" w:rsidRPr="00987C14" w:rsidRDefault="00F65996" w:rsidP="00A34D78">
            <w:pPr>
              <w:pStyle w:val="BlockText"/>
              <w:ind w:left="1073" w:right="0"/>
              <w:jc w:val="left"/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</w:pPr>
            <w:r w:rsidRPr="00987C1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 xml:space="preserve">ณ 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  <w:t>31</w:t>
            </w:r>
            <w:r w:rsidRPr="00987C14"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  <w:t xml:space="preserve"> </w:t>
            </w:r>
            <w:r w:rsidRPr="00987C1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 xml:space="preserve">มีนาคม พ.ศ.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FBCAA" w14:textId="77777777" w:rsidR="00F65996" w:rsidRPr="00806D25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59182" w14:textId="77777777" w:rsidR="00F65996" w:rsidRPr="00806D25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C1A92" w14:textId="77777777" w:rsidR="00F65996" w:rsidRPr="00806D25" w:rsidRDefault="00F65996" w:rsidP="00A34D7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40D8F" w14:textId="77777777" w:rsidR="00F65996" w:rsidRPr="00806D25" w:rsidRDefault="00F65996" w:rsidP="00A34D7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8FB77" w14:textId="77777777" w:rsidR="00F65996" w:rsidRPr="00806D25" w:rsidRDefault="00F65996" w:rsidP="00A34D7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F65996" w:rsidRPr="00806D25" w14:paraId="7B7A3475" w14:textId="77777777" w:rsidTr="00F65996">
        <w:trPr>
          <w:gridAfter w:val="1"/>
          <w:wAfter w:w="7" w:type="dxa"/>
        </w:trPr>
        <w:tc>
          <w:tcPr>
            <w:tcW w:w="4635" w:type="dxa"/>
            <w:shd w:val="clear" w:color="auto" w:fill="auto"/>
            <w:vAlign w:val="bottom"/>
          </w:tcPr>
          <w:p w14:paraId="6E09EF3C" w14:textId="1C79C67F" w:rsidR="00F65996" w:rsidRPr="00987C14" w:rsidRDefault="00F65996" w:rsidP="00A34D78">
            <w:pPr>
              <w:pStyle w:val="BlockText"/>
              <w:ind w:left="1073" w:right="0"/>
              <w:jc w:val="left"/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</w:pPr>
            <w:r w:rsidRPr="00987C1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>หนี้สินทางการเงินที่ไม่ใช่อนุพันธ์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037E7D" w14:textId="77777777" w:rsidR="00F65996" w:rsidRPr="00806D25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B185987" w14:textId="77777777" w:rsidR="00F65996" w:rsidRPr="00806D25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02F5AE6" w14:textId="77777777" w:rsidR="00F65996" w:rsidRPr="00806D25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3BEEEA5" w14:textId="77777777" w:rsidR="00F65996" w:rsidRPr="00806D25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ED5CF30" w14:textId="77777777" w:rsidR="00F65996" w:rsidRPr="00806D25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F65996" w:rsidRPr="00806D25" w14:paraId="0AF3AE75" w14:textId="77777777" w:rsidTr="00F65996">
        <w:trPr>
          <w:gridAfter w:val="1"/>
          <w:wAfter w:w="7" w:type="dxa"/>
        </w:trPr>
        <w:tc>
          <w:tcPr>
            <w:tcW w:w="4635" w:type="dxa"/>
            <w:shd w:val="clear" w:color="auto" w:fill="auto"/>
            <w:vAlign w:val="bottom"/>
          </w:tcPr>
          <w:p w14:paraId="1A3B6C69" w14:textId="16B249A0" w:rsidR="00F65996" w:rsidRPr="00987C14" w:rsidRDefault="00F65996" w:rsidP="00A34D78">
            <w:pPr>
              <w:pStyle w:val="BlockText"/>
              <w:ind w:left="1073" w:right="0"/>
              <w:jc w:val="lef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987C14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8B2C04C" w14:textId="6162EFC8" w:rsidR="00F65996" w:rsidRPr="00806D25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461</w:t>
            </w:r>
            <w:r w:rsidR="00F65996" w:rsidRPr="00806D25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727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87EC5E" w14:textId="22A4A710" w:rsidR="00F65996" w:rsidRPr="00806D25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06D25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58393EF" w14:textId="0E511DB5" w:rsidR="00F65996" w:rsidRPr="00806D25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06D25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CF2418" w14:textId="566C3405" w:rsidR="00F65996" w:rsidRPr="00806D25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461</w:t>
            </w:r>
            <w:r w:rsidR="00F65996" w:rsidRPr="00806D25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727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A8989E" w14:textId="629A9BC1" w:rsidR="00F65996" w:rsidRPr="00806D25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461</w:t>
            </w:r>
            <w:r w:rsidR="00F65996" w:rsidRPr="00806D25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727</w:t>
            </w:r>
          </w:p>
        </w:tc>
      </w:tr>
      <w:tr w:rsidR="00F65996" w:rsidRPr="00806D25" w14:paraId="089D6F14" w14:textId="77777777" w:rsidTr="00F65996">
        <w:trPr>
          <w:gridAfter w:val="1"/>
          <w:wAfter w:w="7" w:type="dxa"/>
        </w:trPr>
        <w:tc>
          <w:tcPr>
            <w:tcW w:w="4635" w:type="dxa"/>
            <w:shd w:val="clear" w:color="auto" w:fill="auto"/>
            <w:vAlign w:val="bottom"/>
          </w:tcPr>
          <w:p w14:paraId="417875CD" w14:textId="77777777" w:rsidR="00F65996" w:rsidRPr="00987C14" w:rsidRDefault="00F65996" w:rsidP="00A34D78">
            <w:pPr>
              <w:pStyle w:val="BlockText"/>
              <w:ind w:left="1073" w:right="0"/>
              <w:jc w:val="left"/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</w:pPr>
            <w:r w:rsidRPr="00987C14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2D87260" w14:textId="32F26991" w:rsidR="00F65996" w:rsidRPr="00806D25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883</w:t>
            </w:r>
            <w:r w:rsidR="00F65996" w:rsidRPr="00806D25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134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4A887D9" w14:textId="6038843B" w:rsidR="00F65996" w:rsidRPr="00806D25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06D25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0704170" w14:textId="7335B5C1" w:rsidR="00F65996" w:rsidRPr="00806D25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06D25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D8B229C" w14:textId="2BED4B4F" w:rsidR="00F65996" w:rsidRPr="00806D25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883</w:t>
            </w:r>
            <w:r w:rsidR="00F65996" w:rsidRPr="00806D25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134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DBB61A3" w14:textId="5D5D5A74" w:rsidR="00F65996" w:rsidRPr="00806D25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883</w:t>
            </w:r>
            <w:r w:rsidR="00F65996" w:rsidRPr="00806D25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134</w:t>
            </w:r>
          </w:p>
        </w:tc>
      </w:tr>
      <w:tr w:rsidR="006C33CD" w:rsidRPr="00806D25" w14:paraId="39159A0A" w14:textId="77777777" w:rsidTr="00F65996">
        <w:trPr>
          <w:gridAfter w:val="1"/>
          <w:wAfter w:w="7" w:type="dxa"/>
        </w:trPr>
        <w:tc>
          <w:tcPr>
            <w:tcW w:w="4635" w:type="dxa"/>
            <w:shd w:val="clear" w:color="auto" w:fill="auto"/>
            <w:vAlign w:val="bottom"/>
          </w:tcPr>
          <w:p w14:paraId="1ABB02F9" w14:textId="0B43B589" w:rsidR="006C33CD" w:rsidRPr="00987C14" w:rsidRDefault="006C33CD" w:rsidP="00A34D78">
            <w:pPr>
              <w:pStyle w:val="BlockText"/>
              <w:ind w:left="1073" w:right="0"/>
              <w:jc w:val="lef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987C14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>หนี้สิ</w:t>
            </w:r>
            <w:r>
              <w:rPr>
                <w:rFonts w:ascii="Browallia New" w:hAnsi="Browallia New" w:cs="Browallia New" w:hint="cs"/>
                <w:sz w:val="25"/>
                <w:szCs w:val="25"/>
                <w:cs/>
                <w:lang w:val="en-GB"/>
              </w:rPr>
              <w:t>นตามสัญญาเช่า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47E0719" w14:textId="567EB060" w:rsidR="006C33CD" w:rsidRPr="00F339E0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6C33CD" w:rsidRPr="00F339E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685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1E330D0" w14:textId="3FD0607D" w:rsidR="006C33CD" w:rsidRPr="00F339E0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14</w:t>
            </w:r>
            <w:r w:rsidR="006C33CD" w:rsidRPr="00F339E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484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3D4503D" w14:textId="389BB93D" w:rsidR="006C33CD" w:rsidRPr="00F339E0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51</w:t>
            </w:r>
            <w:r w:rsidR="006C33CD" w:rsidRPr="00F339E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382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317023D" w14:textId="06A2C950" w:rsidR="006C33CD" w:rsidRPr="00F339E0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69</w:t>
            </w:r>
            <w:r w:rsidR="00C109C5" w:rsidRPr="00F339E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551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BD9BFA" w14:textId="2757F002" w:rsidR="006C33CD" w:rsidRPr="00F339E0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40</w:t>
            </w:r>
            <w:r w:rsidR="00C109C5" w:rsidRPr="00F339E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782</w:t>
            </w:r>
          </w:p>
        </w:tc>
      </w:tr>
      <w:tr w:rsidR="00F65996" w:rsidRPr="00806D25" w14:paraId="53189E59" w14:textId="77777777" w:rsidTr="00F65996">
        <w:trPr>
          <w:gridAfter w:val="1"/>
          <w:wAfter w:w="7" w:type="dxa"/>
        </w:trPr>
        <w:tc>
          <w:tcPr>
            <w:tcW w:w="4635" w:type="dxa"/>
            <w:shd w:val="clear" w:color="auto" w:fill="auto"/>
            <w:vAlign w:val="bottom"/>
          </w:tcPr>
          <w:p w14:paraId="7D535895" w14:textId="727FA2FB" w:rsidR="00F65996" w:rsidRPr="00987C14" w:rsidRDefault="00F65996" w:rsidP="00A34D78">
            <w:pPr>
              <w:pStyle w:val="BlockText"/>
              <w:ind w:left="1073" w:right="-51"/>
              <w:jc w:val="left"/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</w:pPr>
            <w:r w:rsidRPr="00987C14">
              <w:rPr>
                <w:rFonts w:ascii="Browallia New" w:hAnsi="Browallia New" w:cs="Browallia New" w:hint="cs"/>
                <w:sz w:val="25"/>
                <w:szCs w:val="25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94586" w14:textId="7A1D6D67" w:rsidR="00F65996" w:rsidRPr="00F339E0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319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D133A" w14:textId="2D454CF2" w:rsidR="00F65996" w:rsidRPr="00F339E0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339E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76C71" w14:textId="56A5A453" w:rsidR="00F65996" w:rsidRPr="00F339E0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339E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57F2C2" w14:textId="19CE95CA" w:rsidR="00F65996" w:rsidRPr="00F339E0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319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8CFCD" w14:textId="4D0FFB9E" w:rsidR="00F65996" w:rsidRPr="00F339E0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319</w:t>
            </w:r>
          </w:p>
        </w:tc>
      </w:tr>
      <w:tr w:rsidR="001D00B4" w:rsidRPr="00806D25" w14:paraId="68E472DF" w14:textId="77777777" w:rsidTr="00F65996">
        <w:trPr>
          <w:gridAfter w:val="1"/>
          <w:wAfter w:w="7" w:type="dxa"/>
        </w:trPr>
        <w:tc>
          <w:tcPr>
            <w:tcW w:w="4635" w:type="dxa"/>
            <w:shd w:val="clear" w:color="auto" w:fill="auto"/>
            <w:vAlign w:val="bottom"/>
          </w:tcPr>
          <w:p w14:paraId="0CC351C5" w14:textId="318BCD66" w:rsidR="001D00B4" w:rsidRPr="00987C14" w:rsidRDefault="001D00B4" w:rsidP="00A34D78">
            <w:pPr>
              <w:pStyle w:val="BlockText"/>
              <w:ind w:left="1073" w:right="-51"/>
              <w:jc w:val="lef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987C1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>รวมหนี้สินทางการเงินที่ไม่ใช่อนุพันธ์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4E2B1" w14:textId="588B8E9B" w:rsidR="001D00B4" w:rsidRPr="00F339E0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1D00B4" w:rsidRPr="00F339E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348</w:t>
            </w:r>
            <w:r w:rsidR="001D00B4" w:rsidRPr="00F339E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865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B98E00" w14:textId="538DEE75" w:rsidR="001D00B4" w:rsidRPr="00F339E0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14</w:t>
            </w:r>
            <w:r w:rsidR="00C109C5" w:rsidRPr="00F339E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484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89467A" w14:textId="6C12026F" w:rsidR="001D00B4" w:rsidRPr="00F339E0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51</w:t>
            </w:r>
            <w:r w:rsidR="00C109C5" w:rsidRPr="00F339E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382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1A42A" w14:textId="164012F3" w:rsidR="001D00B4" w:rsidRPr="00F339E0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1D00B4" w:rsidRPr="00F339E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414</w:t>
            </w:r>
            <w:r w:rsidR="001D00B4" w:rsidRPr="00F339E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731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3C40A" w14:textId="7939D18F" w:rsidR="001D00B4" w:rsidRPr="00F339E0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1D00B4" w:rsidRPr="00F339E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385</w:t>
            </w:r>
            <w:r w:rsidR="001D00B4" w:rsidRPr="00F339E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962</w:t>
            </w:r>
          </w:p>
        </w:tc>
      </w:tr>
      <w:tr w:rsidR="00F65996" w:rsidRPr="00806D25" w14:paraId="510502A9" w14:textId="77777777" w:rsidTr="00F65996">
        <w:trPr>
          <w:gridAfter w:val="1"/>
          <w:wAfter w:w="7" w:type="dxa"/>
        </w:trPr>
        <w:tc>
          <w:tcPr>
            <w:tcW w:w="4635" w:type="dxa"/>
            <w:shd w:val="clear" w:color="auto" w:fill="auto"/>
            <w:vAlign w:val="bottom"/>
          </w:tcPr>
          <w:p w14:paraId="1F17BA8B" w14:textId="77777777" w:rsidR="00F65996" w:rsidRPr="00987C14" w:rsidRDefault="00F65996" w:rsidP="00A34D78">
            <w:pPr>
              <w:pStyle w:val="BlockText"/>
              <w:ind w:left="1073" w:right="0"/>
              <w:jc w:val="left"/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24EFC" w14:textId="77777777" w:rsidR="00F65996" w:rsidRPr="00F339E0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CD590" w14:textId="77777777" w:rsidR="00F65996" w:rsidRPr="00F339E0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9E21C" w14:textId="77777777" w:rsidR="00F65996" w:rsidRPr="00F339E0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41C1F" w14:textId="77777777" w:rsidR="00F65996" w:rsidRPr="00F339E0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7A3D6" w14:textId="77777777" w:rsidR="00F65996" w:rsidRPr="00F339E0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F65996" w:rsidRPr="00806D25" w14:paraId="4E37E0B2" w14:textId="77777777" w:rsidTr="00F65996">
        <w:trPr>
          <w:gridAfter w:val="1"/>
          <w:wAfter w:w="7" w:type="dxa"/>
        </w:trPr>
        <w:tc>
          <w:tcPr>
            <w:tcW w:w="4635" w:type="dxa"/>
            <w:shd w:val="clear" w:color="auto" w:fill="auto"/>
            <w:vAlign w:val="bottom"/>
          </w:tcPr>
          <w:p w14:paraId="4843F6E5" w14:textId="77777777" w:rsidR="00F65996" w:rsidRPr="00987C14" w:rsidRDefault="00F65996" w:rsidP="00A34D78">
            <w:pPr>
              <w:pStyle w:val="BlockText"/>
              <w:ind w:left="1073" w:right="0"/>
              <w:jc w:val="left"/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</w:pPr>
            <w:r w:rsidRPr="00987C1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>สัญญาอนุพันธ์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E1CDA21" w14:textId="77777777" w:rsidR="00F65996" w:rsidRPr="00F339E0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3E91A4C" w14:textId="77777777" w:rsidR="00F65996" w:rsidRPr="00F339E0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0A2CE9F" w14:textId="77777777" w:rsidR="00F65996" w:rsidRPr="00F339E0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0DD6AA7" w14:textId="77777777" w:rsidR="00F65996" w:rsidRPr="00F339E0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95147AF" w14:textId="77777777" w:rsidR="00F65996" w:rsidRPr="00F339E0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F65996" w:rsidRPr="00806D25" w14:paraId="347DECFE" w14:textId="77777777" w:rsidTr="00F65996">
        <w:trPr>
          <w:gridAfter w:val="1"/>
          <w:wAfter w:w="7" w:type="dxa"/>
        </w:trPr>
        <w:tc>
          <w:tcPr>
            <w:tcW w:w="4635" w:type="dxa"/>
            <w:shd w:val="clear" w:color="auto" w:fill="auto"/>
            <w:vAlign w:val="bottom"/>
          </w:tcPr>
          <w:p w14:paraId="50B3EF45" w14:textId="6F92B741" w:rsidR="00F65996" w:rsidRPr="00987C14" w:rsidRDefault="00517F55" w:rsidP="00A34D78">
            <w:pPr>
              <w:pStyle w:val="BlockText"/>
              <w:ind w:left="1073" w:right="0"/>
              <w:jc w:val="lef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517F55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F2A5D" w14:textId="5E234748" w:rsidR="00F65996" w:rsidRPr="00F339E0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F65996" w:rsidRPr="00F339E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163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92BD7" w14:textId="39D1AFE7" w:rsidR="00F65996" w:rsidRPr="00F339E0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339E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3D331" w14:textId="3C561326" w:rsidR="00F65996" w:rsidRPr="00F339E0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339E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9AA7C" w14:textId="65ED5DB7" w:rsidR="00F65996" w:rsidRPr="00F339E0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F65996" w:rsidRPr="00F339E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163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E2CEB" w14:textId="206C91AE" w:rsidR="00F65996" w:rsidRPr="00F339E0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F65996" w:rsidRPr="00F339E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163</w:t>
            </w:r>
          </w:p>
        </w:tc>
      </w:tr>
      <w:tr w:rsidR="00F65996" w:rsidRPr="00806D25" w14:paraId="0232A653" w14:textId="77777777" w:rsidTr="00F65996">
        <w:trPr>
          <w:gridAfter w:val="1"/>
          <w:wAfter w:w="7" w:type="dxa"/>
        </w:trPr>
        <w:tc>
          <w:tcPr>
            <w:tcW w:w="4635" w:type="dxa"/>
            <w:shd w:val="clear" w:color="auto" w:fill="auto"/>
            <w:vAlign w:val="bottom"/>
          </w:tcPr>
          <w:p w14:paraId="5DF999E6" w14:textId="77777777" w:rsidR="00F65996" w:rsidRPr="00987C14" w:rsidRDefault="00F65996" w:rsidP="00A34D78">
            <w:pPr>
              <w:pStyle w:val="BlockText"/>
              <w:ind w:left="1073" w:right="0"/>
              <w:jc w:val="left"/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</w:pPr>
            <w:r w:rsidRPr="00987C1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8F677" w14:textId="07CBD781" w:rsidR="00F65996" w:rsidRPr="00F339E0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F65996" w:rsidRPr="00F339E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163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24111D" w14:textId="5D51C1CA" w:rsidR="00F65996" w:rsidRPr="00F339E0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339E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B1763B" w14:textId="24844627" w:rsidR="00F65996" w:rsidRPr="00F339E0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339E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11701A" w14:textId="3F824053" w:rsidR="00F65996" w:rsidRPr="00F339E0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F65996" w:rsidRPr="00F339E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163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0677E7" w14:textId="787F30B5" w:rsidR="00F65996" w:rsidRPr="00F339E0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F65996" w:rsidRPr="00F339E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163</w:t>
            </w:r>
          </w:p>
        </w:tc>
      </w:tr>
      <w:tr w:rsidR="00F65996" w:rsidRPr="00806D25" w14:paraId="2EDE8429" w14:textId="77777777" w:rsidTr="00F65996">
        <w:trPr>
          <w:gridAfter w:val="1"/>
          <w:wAfter w:w="7" w:type="dxa"/>
        </w:trPr>
        <w:tc>
          <w:tcPr>
            <w:tcW w:w="4635" w:type="dxa"/>
            <w:shd w:val="clear" w:color="auto" w:fill="auto"/>
            <w:vAlign w:val="bottom"/>
          </w:tcPr>
          <w:p w14:paraId="6C23639D" w14:textId="77777777" w:rsidR="00F65996" w:rsidRPr="00987C14" w:rsidRDefault="00F65996" w:rsidP="00A34D78">
            <w:pPr>
              <w:pStyle w:val="BlockText"/>
              <w:ind w:left="1073" w:right="0"/>
              <w:jc w:val="left"/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C5EBC" w14:textId="77777777" w:rsidR="00F65996" w:rsidRPr="00F339E0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B1E1F" w14:textId="77777777" w:rsidR="00F65996" w:rsidRPr="00F339E0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F8492" w14:textId="77777777" w:rsidR="00F65996" w:rsidRPr="00F339E0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DB1E0" w14:textId="77777777" w:rsidR="00F65996" w:rsidRPr="00F339E0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DBA3C" w14:textId="77777777" w:rsidR="00F65996" w:rsidRPr="00F339E0" w:rsidRDefault="00F65996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1D00B4" w:rsidRPr="00806D25" w14:paraId="382D8085" w14:textId="77777777" w:rsidTr="00F65996">
        <w:trPr>
          <w:gridAfter w:val="1"/>
          <w:wAfter w:w="7" w:type="dxa"/>
        </w:trPr>
        <w:tc>
          <w:tcPr>
            <w:tcW w:w="4635" w:type="dxa"/>
            <w:shd w:val="clear" w:color="auto" w:fill="auto"/>
            <w:vAlign w:val="bottom"/>
          </w:tcPr>
          <w:p w14:paraId="2980F61B" w14:textId="77777777" w:rsidR="001D00B4" w:rsidRPr="00987C14" w:rsidRDefault="001D00B4" w:rsidP="00A34D78">
            <w:pPr>
              <w:pStyle w:val="BlockText"/>
              <w:ind w:left="1073" w:right="0"/>
              <w:jc w:val="left"/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</w:pPr>
            <w:r w:rsidRPr="00987C1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>รวม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C8B90" w14:textId="4BDE82BA" w:rsidR="001D00B4" w:rsidRPr="00F339E0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1D00B4" w:rsidRPr="00F339E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351</w:t>
            </w:r>
            <w:r w:rsidR="001D00B4" w:rsidRPr="00F339E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028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2F265" w14:textId="5950FD39" w:rsidR="001D00B4" w:rsidRPr="00F339E0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14</w:t>
            </w:r>
            <w:r w:rsidR="00C109C5" w:rsidRPr="00F339E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484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9F9C9" w14:textId="4CF3A778" w:rsidR="001D00B4" w:rsidRPr="00F339E0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51</w:t>
            </w:r>
            <w:r w:rsidR="00C109C5" w:rsidRPr="00F339E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382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07FD7" w14:textId="5CDD5878" w:rsidR="001D00B4" w:rsidRPr="00F339E0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1D00B4" w:rsidRPr="00F339E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416</w:t>
            </w:r>
            <w:r w:rsidR="001D00B4" w:rsidRPr="00F339E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894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5438F" w14:textId="6F349C0B" w:rsidR="001D00B4" w:rsidRPr="00F339E0" w:rsidRDefault="007E5A1A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1D00B4" w:rsidRPr="00F339E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388</w:t>
            </w:r>
            <w:r w:rsidR="001D00B4" w:rsidRPr="00F339E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125</w:t>
            </w:r>
          </w:p>
        </w:tc>
      </w:tr>
    </w:tbl>
    <w:p w14:paraId="44A8314D" w14:textId="77777777" w:rsidR="004D7D3E" w:rsidRPr="00806D25" w:rsidRDefault="004D7D3E" w:rsidP="004D7D3E">
      <w:pPr>
        <w:rPr>
          <w:rFonts w:ascii="Browallia New" w:hAnsi="Browallia New" w:cs="Browallia New"/>
          <w:sz w:val="16"/>
          <w:szCs w:val="16"/>
        </w:rPr>
      </w:pPr>
    </w:p>
    <w:tbl>
      <w:tblPr>
        <w:tblW w:w="9362" w:type="dxa"/>
        <w:tblInd w:w="207" w:type="dxa"/>
        <w:tblLayout w:type="fixed"/>
        <w:tblLook w:val="04A0" w:firstRow="1" w:lastRow="0" w:firstColumn="1" w:lastColumn="0" w:noHBand="0" w:noVBand="1"/>
      </w:tblPr>
      <w:tblGrid>
        <w:gridCol w:w="4626"/>
        <w:gridCol w:w="936"/>
        <w:gridCol w:w="936"/>
        <w:gridCol w:w="936"/>
        <w:gridCol w:w="936"/>
        <w:gridCol w:w="992"/>
      </w:tblGrid>
      <w:tr w:rsidR="004D7D3E" w:rsidRPr="00806D25" w14:paraId="10E2568A" w14:textId="77777777" w:rsidTr="00F65996">
        <w:tc>
          <w:tcPr>
            <w:tcW w:w="4626" w:type="dxa"/>
            <w:shd w:val="clear" w:color="auto" w:fill="auto"/>
            <w:vAlign w:val="bottom"/>
          </w:tcPr>
          <w:p w14:paraId="03783FA7" w14:textId="77777777" w:rsidR="004D7D3E" w:rsidRPr="00806D25" w:rsidRDefault="004D7D3E" w:rsidP="00053B7B">
            <w:pPr>
              <w:pStyle w:val="BlockText"/>
              <w:spacing w:line="300" w:lineRule="exact"/>
              <w:ind w:left="1054" w:right="0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73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E93A1" w14:textId="77777777" w:rsidR="004D7D3E" w:rsidRPr="00806D25" w:rsidRDefault="004D7D3E" w:rsidP="00053B7B">
            <w:pPr>
              <w:pStyle w:val="BlockText"/>
              <w:spacing w:line="300" w:lineRule="exact"/>
              <w:ind w:left="0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F65996" w:rsidRPr="00806D25" w14:paraId="496F8409" w14:textId="77777777" w:rsidTr="00F65996">
        <w:tc>
          <w:tcPr>
            <w:tcW w:w="4626" w:type="dxa"/>
            <w:shd w:val="clear" w:color="auto" w:fill="auto"/>
            <w:vAlign w:val="bottom"/>
          </w:tcPr>
          <w:p w14:paraId="561EB7CF" w14:textId="77777777" w:rsidR="00F65996" w:rsidRPr="00987C14" w:rsidRDefault="00F65996" w:rsidP="00053B7B">
            <w:pPr>
              <w:pStyle w:val="BlockText"/>
              <w:spacing w:line="300" w:lineRule="exact"/>
              <w:ind w:left="1054" w:right="0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  <w:p w14:paraId="737E6B92" w14:textId="7D5250A3" w:rsidR="00F65996" w:rsidRPr="00987C14" w:rsidRDefault="00F65996" w:rsidP="00F65996">
            <w:pPr>
              <w:pStyle w:val="BlockText"/>
              <w:spacing w:line="300" w:lineRule="exact"/>
              <w:ind w:left="1054" w:right="0"/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</w:pPr>
            <w:r w:rsidRPr="00987C1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FAB35C" w14:textId="22B739D1" w:rsidR="00F65996" w:rsidRPr="00806D25" w:rsidRDefault="00F65996" w:rsidP="00053B7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ภายใน </w:t>
            </w:r>
            <w:r w:rsidR="007E5A1A" w:rsidRPr="007E5A1A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806D2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7DBF902F" w14:textId="77777777" w:rsidR="00F65996" w:rsidRPr="00806D25" w:rsidRDefault="00F65996" w:rsidP="00053B7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B4B05" w14:textId="4313C764" w:rsidR="00F65996" w:rsidRPr="00806D25" w:rsidRDefault="007E5A1A" w:rsidP="00053B7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="00F65996" w:rsidRPr="00806D25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- </w:t>
            </w:r>
            <w:r w:rsidRPr="007E5A1A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="00F65996" w:rsidRPr="00806D25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F65996" w:rsidRPr="00806D2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0149C0AF" w14:textId="77777777" w:rsidR="00F65996" w:rsidRPr="00806D25" w:rsidRDefault="00F65996" w:rsidP="00053B7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1A017" w14:textId="77777777" w:rsidR="00F65996" w:rsidRPr="00806D25" w:rsidRDefault="00F65996" w:rsidP="00053B7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 xml:space="preserve">มากกว่า </w:t>
            </w:r>
          </w:p>
          <w:p w14:paraId="731753C4" w14:textId="540CF8CB" w:rsidR="00F65996" w:rsidRPr="00806D25" w:rsidRDefault="007E5A1A" w:rsidP="00053B7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</w:pPr>
            <w:r w:rsidRPr="007E5A1A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F65996" w:rsidRPr="00806D25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 xml:space="preserve"> </w:t>
            </w:r>
            <w:r w:rsidR="00F65996" w:rsidRPr="00806D25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>ปี</w:t>
            </w:r>
          </w:p>
          <w:p w14:paraId="60F5817E" w14:textId="77777777" w:rsidR="00F65996" w:rsidRPr="00806D25" w:rsidRDefault="00F65996" w:rsidP="00053B7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59FF5" w14:textId="77777777" w:rsidR="00F65996" w:rsidRPr="00806D25" w:rsidRDefault="00F65996" w:rsidP="00053B7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</w:t>
            </w:r>
          </w:p>
          <w:p w14:paraId="4C864408" w14:textId="77777777" w:rsidR="00F65996" w:rsidRPr="00806D25" w:rsidRDefault="00F65996" w:rsidP="00053B7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2ED89" w14:textId="77777777" w:rsidR="00F65996" w:rsidRPr="00806D25" w:rsidRDefault="00F65996" w:rsidP="00053B7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มูลค่า</w:t>
            </w:r>
          </w:p>
          <w:p w14:paraId="55ECD26D" w14:textId="1E3365BE" w:rsidR="00F65996" w:rsidRPr="00806D25" w:rsidRDefault="00F65996" w:rsidP="00053B7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ตามบัญชี(สินทรัพย์)</w:t>
            </w:r>
            <w:r w:rsidRPr="00806D25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/</w:t>
            </w:r>
            <w:r w:rsidRPr="00806D2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หนี้สิน</w:t>
            </w:r>
          </w:p>
          <w:p w14:paraId="79519289" w14:textId="77777777" w:rsidR="00F65996" w:rsidRPr="00806D25" w:rsidRDefault="00F65996" w:rsidP="00053B7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</w:tr>
      <w:tr w:rsidR="00F65996" w:rsidRPr="00806D25" w14:paraId="451A00F4" w14:textId="77777777" w:rsidTr="00F65996">
        <w:tc>
          <w:tcPr>
            <w:tcW w:w="4626" w:type="dxa"/>
            <w:shd w:val="clear" w:color="auto" w:fill="auto"/>
            <w:vAlign w:val="bottom"/>
          </w:tcPr>
          <w:p w14:paraId="56292742" w14:textId="65E7AA11" w:rsidR="00F65996" w:rsidRPr="00987C14" w:rsidRDefault="00F65996" w:rsidP="00053B7B">
            <w:pPr>
              <w:pStyle w:val="BlockText"/>
              <w:spacing w:line="300" w:lineRule="exact"/>
              <w:ind w:left="1054" w:right="0"/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</w:pPr>
            <w:r w:rsidRPr="00987C1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 xml:space="preserve">ณ 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  <w:t>31</w:t>
            </w:r>
            <w:r w:rsidRPr="00987C14"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  <w:t xml:space="preserve"> </w:t>
            </w:r>
            <w:r w:rsidRPr="00987C1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 xml:space="preserve">มีนาคม พ.ศ.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74C1A3" w14:textId="77777777" w:rsidR="00F65996" w:rsidRPr="00806D25" w:rsidRDefault="00F65996" w:rsidP="00053B7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357F8E" w14:textId="77777777" w:rsidR="00F65996" w:rsidRPr="00806D25" w:rsidRDefault="00F65996" w:rsidP="00053B7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6B2F72" w14:textId="77777777" w:rsidR="00F65996" w:rsidRPr="00806D25" w:rsidRDefault="00F65996" w:rsidP="00053B7B">
            <w:pPr>
              <w:pStyle w:val="BlockText"/>
              <w:spacing w:line="300" w:lineRule="exact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07FF7C" w14:textId="77777777" w:rsidR="00F65996" w:rsidRPr="00806D25" w:rsidRDefault="00F65996" w:rsidP="00053B7B">
            <w:pPr>
              <w:pStyle w:val="BlockText"/>
              <w:spacing w:line="300" w:lineRule="exact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E0EE11" w14:textId="77777777" w:rsidR="00F65996" w:rsidRPr="00806D25" w:rsidRDefault="00F65996" w:rsidP="00053B7B">
            <w:pPr>
              <w:pStyle w:val="BlockText"/>
              <w:spacing w:line="300" w:lineRule="exact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F65996" w:rsidRPr="00806D25" w14:paraId="193C0D59" w14:textId="77777777" w:rsidTr="00F65996">
        <w:tc>
          <w:tcPr>
            <w:tcW w:w="4626" w:type="dxa"/>
            <w:shd w:val="clear" w:color="auto" w:fill="auto"/>
            <w:vAlign w:val="bottom"/>
          </w:tcPr>
          <w:p w14:paraId="11A3775F" w14:textId="6B5F833D" w:rsidR="00F65996" w:rsidRPr="00987C14" w:rsidRDefault="00F65996" w:rsidP="00027E94">
            <w:pPr>
              <w:pStyle w:val="BlockText"/>
              <w:spacing w:line="300" w:lineRule="exact"/>
              <w:ind w:left="1054" w:right="0"/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</w:pPr>
            <w:r w:rsidRPr="00987C1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>หนี้สินทางการเงินที่ไม่ใช่อนุพันธ์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4D41BA4" w14:textId="77777777" w:rsidR="00F65996" w:rsidRPr="00806D25" w:rsidRDefault="00F65996" w:rsidP="00053B7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8354AE2" w14:textId="77777777" w:rsidR="00F65996" w:rsidRPr="00806D25" w:rsidRDefault="00F65996" w:rsidP="00053B7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F866D95" w14:textId="77777777" w:rsidR="00F65996" w:rsidRPr="00806D25" w:rsidRDefault="00F65996" w:rsidP="00053B7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326D0C8" w14:textId="77777777" w:rsidR="00F65996" w:rsidRPr="00806D25" w:rsidRDefault="00F65996" w:rsidP="00053B7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32478D3" w14:textId="77777777" w:rsidR="00F65996" w:rsidRPr="00806D25" w:rsidRDefault="00F65996" w:rsidP="00053B7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F65996" w:rsidRPr="00806D25" w14:paraId="7AB8F4F8" w14:textId="77777777" w:rsidTr="00F65996">
        <w:tc>
          <w:tcPr>
            <w:tcW w:w="4626" w:type="dxa"/>
            <w:shd w:val="clear" w:color="auto" w:fill="auto"/>
            <w:vAlign w:val="bottom"/>
          </w:tcPr>
          <w:p w14:paraId="6A17A63B" w14:textId="77777777" w:rsidR="00F65996" w:rsidRPr="00987C14" w:rsidRDefault="00F65996" w:rsidP="00053B7B">
            <w:pPr>
              <w:pStyle w:val="BlockText"/>
              <w:spacing w:line="300" w:lineRule="exact"/>
              <w:ind w:left="1054" w:right="0"/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</w:pPr>
            <w:r w:rsidRPr="00987C14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89CD83C" w14:textId="4C6C6676" w:rsidR="00F65996" w:rsidRPr="00806D25" w:rsidRDefault="007E5A1A" w:rsidP="00053B7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113</w:t>
            </w:r>
            <w:r w:rsidR="00F65996" w:rsidRPr="00806D25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325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42062F8" w14:textId="202C4EB3" w:rsidR="00F65996" w:rsidRPr="00806D25" w:rsidRDefault="00F65996" w:rsidP="00053B7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06D25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9819086" w14:textId="2813F1B4" w:rsidR="00F65996" w:rsidRPr="00806D25" w:rsidRDefault="00F65996" w:rsidP="00053B7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06D25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A9222A5" w14:textId="20FBC25E" w:rsidR="00F65996" w:rsidRPr="00806D25" w:rsidRDefault="007E5A1A" w:rsidP="00053B7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113</w:t>
            </w:r>
            <w:r w:rsidR="00F65996" w:rsidRPr="00806D25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325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347F61A" w14:textId="706A197C" w:rsidR="00F65996" w:rsidRPr="00806D25" w:rsidRDefault="007E5A1A" w:rsidP="00053B7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113</w:t>
            </w:r>
            <w:r w:rsidR="00F65996" w:rsidRPr="00806D25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325</w:t>
            </w:r>
          </w:p>
        </w:tc>
      </w:tr>
      <w:tr w:rsidR="00F65996" w:rsidRPr="00806D25" w14:paraId="379557E1" w14:textId="77777777" w:rsidTr="00F65996">
        <w:tc>
          <w:tcPr>
            <w:tcW w:w="4626" w:type="dxa"/>
            <w:shd w:val="clear" w:color="auto" w:fill="auto"/>
            <w:vAlign w:val="bottom"/>
          </w:tcPr>
          <w:p w14:paraId="249AD0C6" w14:textId="77777777" w:rsidR="00F65996" w:rsidRPr="00987C14" w:rsidRDefault="00F65996" w:rsidP="00053B7B">
            <w:pPr>
              <w:pStyle w:val="BlockText"/>
              <w:spacing w:line="300" w:lineRule="exact"/>
              <w:ind w:left="1054" w:right="0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987C14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>เงินกู้ยืมระยะสั้นจากบริษัทย่อย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EEBA11A" w14:textId="513962C0" w:rsidR="00F65996" w:rsidRPr="00F339E0" w:rsidRDefault="00F65996" w:rsidP="00053B7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339E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090601A" w14:textId="218E4C40" w:rsidR="00F65996" w:rsidRPr="00F339E0" w:rsidRDefault="00F65996" w:rsidP="00053B7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339E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DC39073" w14:textId="6B0FE753" w:rsidR="00F65996" w:rsidRPr="00F339E0" w:rsidRDefault="00F65996" w:rsidP="00053B7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339E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2895ECC" w14:textId="5C2A3E35" w:rsidR="00F65996" w:rsidRPr="00F339E0" w:rsidRDefault="00F65996" w:rsidP="00053B7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339E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B069BD7" w14:textId="5BA15609" w:rsidR="00F65996" w:rsidRPr="00F339E0" w:rsidRDefault="00F65996" w:rsidP="00053B7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339E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</w:tr>
      <w:tr w:rsidR="00F65996" w:rsidRPr="00806D25" w14:paraId="6B024F15" w14:textId="77777777" w:rsidTr="00F65996">
        <w:tc>
          <w:tcPr>
            <w:tcW w:w="4626" w:type="dxa"/>
            <w:shd w:val="clear" w:color="auto" w:fill="auto"/>
            <w:vAlign w:val="bottom"/>
          </w:tcPr>
          <w:p w14:paraId="7759253B" w14:textId="77777777" w:rsidR="00F65996" w:rsidRPr="00987C14" w:rsidRDefault="00F65996" w:rsidP="00053B7B">
            <w:pPr>
              <w:pStyle w:val="BlockText"/>
              <w:spacing w:line="300" w:lineRule="exact"/>
              <w:ind w:left="1054" w:right="0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</w:pPr>
            <w:r w:rsidRPr="00987C14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03947CB" w14:textId="06E173C8" w:rsidR="00F65996" w:rsidRPr="00F339E0" w:rsidRDefault="007E5A1A" w:rsidP="00B105F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16</w:t>
            </w:r>
            <w:r w:rsidR="00F65996" w:rsidRPr="00F339E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779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084069F" w14:textId="4EA0BC12" w:rsidR="00F65996" w:rsidRPr="00F339E0" w:rsidRDefault="007E5A1A" w:rsidP="00B105F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14</w:t>
            </w:r>
            <w:r w:rsidR="00F65996" w:rsidRPr="00F339E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141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3FECD5E" w14:textId="49094DD2" w:rsidR="00F65996" w:rsidRPr="00F339E0" w:rsidRDefault="00F65996" w:rsidP="00053B7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339E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1194D31" w14:textId="75410E4E" w:rsidR="00F65996" w:rsidRPr="00F339E0" w:rsidRDefault="007E5A1A" w:rsidP="00B105F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30</w:t>
            </w:r>
            <w:r w:rsidR="00F65996" w:rsidRPr="00F339E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920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2B31390" w14:textId="25199FAD" w:rsidR="00F65996" w:rsidRPr="00F339E0" w:rsidRDefault="007E5A1A" w:rsidP="00B105F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29</w:t>
            </w:r>
            <w:r w:rsidR="001B62A9" w:rsidRPr="00F339E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557</w:t>
            </w:r>
          </w:p>
        </w:tc>
      </w:tr>
      <w:tr w:rsidR="00F65996" w:rsidRPr="00806D25" w14:paraId="4FB9CE2B" w14:textId="77777777" w:rsidTr="00F65996">
        <w:tc>
          <w:tcPr>
            <w:tcW w:w="4626" w:type="dxa"/>
            <w:shd w:val="clear" w:color="auto" w:fill="auto"/>
            <w:vAlign w:val="bottom"/>
          </w:tcPr>
          <w:p w14:paraId="5A1D5E30" w14:textId="5DB99487" w:rsidR="00F65996" w:rsidRPr="00987C14" w:rsidRDefault="00F65996" w:rsidP="00053B7B">
            <w:pPr>
              <w:pStyle w:val="BlockText"/>
              <w:spacing w:line="300" w:lineRule="exact"/>
              <w:ind w:left="1054" w:right="-69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</w:pPr>
            <w:r w:rsidRPr="00987C14">
              <w:rPr>
                <w:rFonts w:ascii="Browallia New" w:hAnsi="Browallia New" w:cs="Browallia New" w:hint="cs"/>
                <w:sz w:val="25"/>
                <w:szCs w:val="25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3682C7" w14:textId="3E51BC56" w:rsidR="00F65996" w:rsidRPr="00F339E0" w:rsidRDefault="007E5A1A" w:rsidP="00053B7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373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43FFD5" w14:textId="73C92E00" w:rsidR="00F65996" w:rsidRPr="00F339E0" w:rsidRDefault="00F65996" w:rsidP="00053B7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339E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BA6BD0" w14:textId="07F6BD79" w:rsidR="00F65996" w:rsidRPr="00F339E0" w:rsidRDefault="00F65996" w:rsidP="00053B7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339E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6F7CF" w14:textId="4FCC3829" w:rsidR="00F65996" w:rsidRPr="00F339E0" w:rsidRDefault="007E5A1A" w:rsidP="00053B7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373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1D93BE" w14:textId="7A9DD77F" w:rsidR="00F65996" w:rsidRPr="00F339E0" w:rsidRDefault="007E5A1A" w:rsidP="00053B7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373</w:t>
            </w:r>
          </w:p>
        </w:tc>
      </w:tr>
      <w:tr w:rsidR="00F65996" w:rsidRPr="002E38E6" w14:paraId="304F181D" w14:textId="77777777" w:rsidTr="00F65996">
        <w:tc>
          <w:tcPr>
            <w:tcW w:w="4626" w:type="dxa"/>
            <w:shd w:val="clear" w:color="auto" w:fill="auto"/>
            <w:vAlign w:val="bottom"/>
          </w:tcPr>
          <w:p w14:paraId="52A0C0C7" w14:textId="0B83FE5F" w:rsidR="00F65996" w:rsidRPr="00987C14" w:rsidRDefault="00F65996" w:rsidP="00F65996">
            <w:pPr>
              <w:pStyle w:val="BlockText"/>
              <w:spacing w:line="300" w:lineRule="exact"/>
              <w:ind w:left="1054" w:right="-69"/>
              <w:rPr>
                <w:rFonts w:ascii="Browallia New" w:hAnsi="Browallia New" w:cs="Browallia New"/>
                <w:sz w:val="25"/>
                <w:szCs w:val="25"/>
              </w:rPr>
            </w:pPr>
            <w:r w:rsidRPr="00987C1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>รวมหนี้สินทางการเงินที่ไม่ใช่อนุพันธ์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DA05F4" w14:textId="40296EB5" w:rsidR="00F65996" w:rsidRPr="00F339E0" w:rsidRDefault="007E5A1A" w:rsidP="00B105F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130</w:t>
            </w:r>
            <w:r w:rsidR="00F65996" w:rsidRPr="00F339E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477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23229B" w14:textId="5C8A4BC0" w:rsidR="00F65996" w:rsidRPr="00F339E0" w:rsidRDefault="007E5A1A" w:rsidP="00B105F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14</w:t>
            </w:r>
            <w:r w:rsidR="00F65996" w:rsidRPr="00F339E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141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F35A4C" w14:textId="111C4C33" w:rsidR="00F65996" w:rsidRPr="00F339E0" w:rsidRDefault="00F65996" w:rsidP="00053B7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339E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DBBBC0" w14:textId="22C556E8" w:rsidR="00F65996" w:rsidRPr="00F339E0" w:rsidRDefault="007E5A1A" w:rsidP="00B105F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144</w:t>
            </w:r>
            <w:r w:rsidR="00F65996" w:rsidRPr="00F339E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618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BE79B0" w14:textId="2B37F608" w:rsidR="00F65996" w:rsidRPr="00F339E0" w:rsidRDefault="007E5A1A" w:rsidP="00B105F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143</w:t>
            </w:r>
            <w:r w:rsidR="001B62A9" w:rsidRPr="00F339E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lang w:val="en-GB"/>
              </w:rPr>
              <w:t>255</w:t>
            </w:r>
          </w:p>
        </w:tc>
      </w:tr>
    </w:tbl>
    <w:p w14:paraId="55B76A14" w14:textId="4C2144AC" w:rsidR="004D7D3E" w:rsidRPr="00806D25" w:rsidRDefault="00076FD5" w:rsidP="004D7D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9344" w:type="dxa"/>
        <w:tblInd w:w="216" w:type="dxa"/>
        <w:tblLayout w:type="fixed"/>
        <w:tblLook w:val="04A0" w:firstRow="1" w:lastRow="0" w:firstColumn="1" w:lastColumn="0" w:noHBand="0" w:noVBand="1"/>
      </w:tblPr>
      <w:tblGrid>
        <w:gridCol w:w="4383"/>
        <w:gridCol w:w="992"/>
        <w:gridCol w:w="993"/>
        <w:gridCol w:w="992"/>
        <w:gridCol w:w="992"/>
        <w:gridCol w:w="985"/>
        <w:gridCol w:w="7"/>
      </w:tblGrid>
      <w:tr w:rsidR="004D7D3E" w:rsidRPr="00806D25" w14:paraId="6888E954" w14:textId="77777777" w:rsidTr="00987C14">
        <w:trPr>
          <w:gridAfter w:val="1"/>
          <w:wAfter w:w="7" w:type="dxa"/>
        </w:trPr>
        <w:tc>
          <w:tcPr>
            <w:tcW w:w="4383" w:type="dxa"/>
            <w:shd w:val="clear" w:color="auto" w:fill="auto"/>
            <w:vAlign w:val="bottom"/>
          </w:tcPr>
          <w:p w14:paraId="786D6C1C" w14:textId="77777777" w:rsidR="004D7D3E" w:rsidRPr="00806D25" w:rsidRDefault="004D7D3E" w:rsidP="00076FD5">
            <w:pPr>
              <w:pStyle w:val="BlockText"/>
              <w:ind w:left="502" w:right="0"/>
              <w:rPr>
                <w:rFonts w:ascii="Browallia New" w:hAnsi="Browallia New" w:cs="Browallia New"/>
                <w:b/>
                <w:bCs/>
                <w:spacing w:val="-4"/>
                <w:sz w:val="25"/>
                <w:szCs w:val="25"/>
              </w:rPr>
            </w:pPr>
          </w:p>
        </w:tc>
        <w:tc>
          <w:tcPr>
            <w:tcW w:w="495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96F20" w14:textId="77777777" w:rsidR="004D7D3E" w:rsidRPr="00806D25" w:rsidRDefault="004D7D3E" w:rsidP="004120F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>งบการเงินเฉพาะกิจการ</w:t>
            </w:r>
          </w:p>
        </w:tc>
      </w:tr>
      <w:tr w:rsidR="00987C14" w:rsidRPr="00806D25" w14:paraId="0615455B" w14:textId="77777777" w:rsidTr="00987C14">
        <w:tc>
          <w:tcPr>
            <w:tcW w:w="4383" w:type="dxa"/>
            <w:shd w:val="clear" w:color="auto" w:fill="auto"/>
            <w:vAlign w:val="bottom"/>
          </w:tcPr>
          <w:p w14:paraId="676C1906" w14:textId="77777777" w:rsidR="00987C14" w:rsidRPr="00987C14" w:rsidRDefault="00987C14" w:rsidP="00076FD5">
            <w:pPr>
              <w:pStyle w:val="BlockText"/>
              <w:ind w:left="502" w:right="0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  <w:p w14:paraId="3908EF65" w14:textId="77777777" w:rsidR="00987C14" w:rsidRPr="00987C14" w:rsidRDefault="00987C14" w:rsidP="00076FD5">
            <w:pPr>
              <w:pStyle w:val="BlockText"/>
              <w:ind w:left="502" w:right="0"/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</w:pPr>
            <w:r w:rsidRPr="00987C1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875CAA" w14:textId="451E77C6" w:rsidR="00987C14" w:rsidRPr="00806D25" w:rsidRDefault="00987C1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  <w:t xml:space="preserve">ภายใน </w:t>
            </w:r>
            <w:r w:rsidR="007E5A1A" w:rsidRPr="007E5A1A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 xml:space="preserve"> </w:t>
            </w:r>
            <w:r w:rsidRPr="00806D25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  <w:t>ปี</w:t>
            </w:r>
          </w:p>
          <w:p w14:paraId="41FAD5B3" w14:textId="77777777" w:rsidR="00987C14" w:rsidRPr="00806D25" w:rsidRDefault="00987C1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51C41" w14:textId="4E40D711" w:rsidR="00987C14" w:rsidRPr="00806D25" w:rsidRDefault="007E5A1A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1</w:t>
            </w:r>
            <w:r w:rsidR="00987C14" w:rsidRPr="00806D25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 xml:space="preserve"> - </w:t>
            </w:r>
            <w:r w:rsidRPr="007E5A1A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5</w:t>
            </w:r>
            <w:r w:rsidR="00987C14" w:rsidRPr="00806D25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 xml:space="preserve"> </w:t>
            </w:r>
            <w:r w:rsidR="00987C14" w:rsidRPr="00806D25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  <w:t>ปี</w:t>
            </w:r>
          </w:p>
          <w:p w14:paraId="4679B67D" w14:textId="77777777" w:rsidR="00987C14" w:rsidRPr="00806D25" w:rsidRDefault="00987C1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AC130" w14:textId="77777777" w:rsidR="00987C14" w:rsidRPr="00806D25" w:rsidRDefault="00987C1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8"/>
                <w:sz w:val="25"/>
                <w:szCs w:val="25"/>
                <w:cs/>
                <w:lang w:val="en-GB"/>
              </w:rPr>
              <w:t xml:space="preserve">มากกว่า </w:t>
            </w:r>
          </w:p>
          <w:p w14:paraId="22B217DF" w14:textId="7341D30B" w:rsidR="00987C14" w:rsidRPr="00806D25" w:rsidRDefault="007E5A1A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</w:pPr>
            <w:r w:rsidRPr="007E5A1A">
              <w:rPr>
                <w:rFonts w:ascii="Browallia New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>5</w:t>
            </w:r>
            <w:r w:rsidR="00987C14" w:rsidRPr="00806D25">
              <w:rPr>
                <w:rFonts w:ascii="Browallia New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 xml:space="preserve"> </w:t>
            </w:r>
            <w:r w:rsidR="00987C14" w:rsidRPr="00806D25">
              <w:rPr>
                <w:rFonts w:ascii="Browallia New" w:hAnsi="Browallia New" w:cs="Browallia New"/>
                <w:b/>
                <w:bCs/>
                <w:spacing w:val="-8"/>
                <w:sz w:val="25"/>
                <w:szCs w:val="25"/>
                <w:cs/>
                <w:lang w:val="en-GB"/>
              </w:rPr>
              <w:t>ปี</w:t>
            </w:r>
          </w:p>
          <w:p w14:paraId="254A79CA" w14:textId="77777777" w:rsidR="00987C14" w:rsidRPr="00806D25" w:rsidRDefault="00987C1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F0191" w14:textId="77777777" w:rsidR="00987C14" w:rsidRPr="00806D25" w:rsidRDefault="00987C1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  <w:t>รวม</w:t>
            </w:r>
          </w:p>
          <w:p w14:paraId="675BE094" w14:textId="77777777" w:rsidR="00987C14" w:rsidRPr="00806D25" w:rsidRDefault="00987C1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0E92E6" w14:textId="77777777" w:rsidR="00987C14" w:rsidRDefault="00987C1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  <w:t>มูลค่า</w:t>
            </w:r>
          </w:p>
          <w:p w14:paraId="4AC383DA" w14:textId="7A1BA825" w:rsidR="00987C14" w:rsidRPr="00806D25" w:rsidRDefault="00987C1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  <w:t>ตามบัญชี(สินทรัพย์)</w:t>
            </w:r>
            <w:r w:rsidRPr="00806D25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/</w:t>
            </w:r>
            <w:r w:rsidRPr="00806D25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  <w:t>หนี้สิน</w:t>
            </w:r>
          </w:p>
          <w:p w14:paraId="49A62639" w14:textId="77777777" w:rsidR="00987C14" w:rsidRPr="00806D25" w:rsidRDefault="00987C1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  <w:t>พันบาท</w:t>
            </w:r>
          </w:p>
        </w:tc>
      </w:tr>
      <w:tr w:rsidR="00987C14" w:rsidRPr="00806D25" w14:paraId="14655DF3" w14:textId="77777777" w:rsidTr="00987C14">
        <w:tc>
          <w:tcPr>
            <w:tcW w:w="4383" w:type="dxa"/>
            <w:shd w:val="clear" w:color="auto" w:fill="auto"/>
          </w:tcPr>
          <w:p w14:paraId="79127611" w14:textId="56BDE7B2" w:rsidR="00987C14" w:rsidRPr="00987C14" w:rsidRDefault="00987C14" w:rsidP="00076FD5">
            <w:pPr>
              <w:pStyle w:val="BlockText"/>
              <w:ind w:left="502" w:right="0"/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</w:pPr>
            <w:r w:rsidRPr="00987C1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 xml:space="preserve">ณ 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  <w:t>31</w:t>
            </w:r>
            <w:r w:rsidRPr="00987C14"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  <w:t xml:space="preserve"> </w:t>
            </w:r>
            <w:r w:rsidRPr="00987C14">
              <w:rPr>
                <w:rFonts w:ascii="Browallia New" w:hAnsi="Browallia New" w:cs="Browallia New" w:hint="cs"/>
                <w:b/>
                <w:bCs/>
                <w:sz w:val="25"/>
                <w:szCs w:val="25"/>
                <w:cs/>
                <w:lang w:val="en-GB"/>
              </w:rPr>
              <w:t>มีนาคม</w:t>
            </w:r>
            <w:r w:rsidRPr="00987C1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 xml:space="preserve"> พ.ศ.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B3B3A" w14:textId="77777777" w:rsidR="00987C14" w:rsidRPr="00806D25" w:rsidRDefault="00987C1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C109D" w14:textId="77777777" w:rsidR="00987C14" w:rsidRPr="00806D25" w:rsidRDefault="00987C1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62A47" w14:textId="77777777" w:rsidR="00987C14" w:rsidRPr="00806D25" w:rsidRDefault="00987C14" w:rsidP="004120F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D10DE6D" w14:textId="77777777" w:rsidR="00987C14" w:rsidRPr="00806D25" w:rsidRDefault="00987C14" w:rsidP="004120F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31E686" w14:textId="77777777" w:rsidR="00987C14" w:rsidRPr="00806D25" w:rsidRDefault="00987C14" w:rsidP="004120F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</w:p>
        </w:tc>
      </w:tr>
      <w:tr w:rsidR="00987C14" w:rsidRPr="00806D25" w14:paraId="741D0E8D" w14:textId="77777777" w:rsidTr="00987C14">
        <w:tc>
          <w:tcPr>
            <w:tcW w:w="4383" w:type="dxa"/>
            <w:shd w:val="clear" w:color="auto" w:fill="auto"/>
          </w:tcPr>
          <w:p w14:paraId="0FD200C2" w14:textId="77777777" w:rsidR="00987C14" w:rsidRPr="00987C14" w:rsidRDefault="00987C14" w:rsidP="00076FD5">
            <w:pPr>
              <w:pStyle w:val="BlockText"/>
              <w:ind w:left="502" w:right="0"/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</w:pPr>
            <w:r w:rsidRPr="00987C1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>หนี้สินทางการเงินที่ไม่ใช่อนุพันธ์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6FBF79" w14:textId="77777777" w:rsidR="00987C14" w:rsidRPr="00806D25" w:rsidRDefault="00987C1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7113BBB" w14:textId="77777777" w:rsidR="00987C14" w:rsidRPr="00806D25" w:rsidRDefault="00987C1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B2D464E" w14:textId="77777777" w:rsidR="00987C14" w:rsidRPr="00806D25" w:rsidRDefault="00987C1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EF0238" w14:textId="77777777" w:rsidR="00987C14" w:rsidRPr="00806D25" w:rsidRDefault="00987C1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4634D6B1" w14:textId="77777777" w:rsidR="00987C14" w:rsidRPr="00806D25" w:rsidRDefault="00987C1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</w:p>
        </w:tc>
      </w:tr>
      <w:tr w:rsidR="00987C14" w:rsidRPr="00806D25" w14:paraId="784858E6" w14:textId="77777777" w:rsidTr="00987C14">
        <w:tc>
          <w:tcPr>
            <w:tcW w:w="4383" w:type="dxa"/>
            <w:shd w:val="clear" w:color="auto" w:fill="auto"/>
          </w:tcPr>
          <w:p w14:paraId="0850A338" w14:textId="77777777" w:rsidR="00987C14" w:rsidRPr="00987C14" w:rsidRDefault="00987C14" w:rsidP="00076FD5">
            <w:pPr>
              <w:pStyle w:val="BlockText"/>
              <w:ind w:left="502" w:right="0"/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</w:pPr>
            <w:r w:rsidRPr="00987C14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C42183" w14:textId="30F628D4" w:rsidR="00987C14" w:rsidRPr="00806D25" w:rsidRDefault="007E5A1A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68</w:t>
            </w:r>
            <w:r w:rsidR="00987C14" w:rsidRPr="00806D25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404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2468311" w14:textId="3D2CCCE1" w:rsidR="00987C14" w:rsidRPr="00806D25" w:rsidRDefault="00987C1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806D25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1F1345" w14:textId="7ABC9C31" w:rsidR="00987C14" w:rsidRPr="00806D25" w:rsidRDefault="00987C1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806D25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330DB7" w14:textId="1B8DF4CC" w:rsidR="00987C14" w:rsidRPr="00806D25" w:rsidRDefault="007E5A1A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68</w:t>
            </w:r>
            <w:r w:rsidR="00987C14" w:rsidRPr="00806D25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404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0EA2028B" w14:textId="64BFCDFC" w:rsidR="00987C14" w:rsidRPr="00806D25" w:rsidRDefault="007E5A1A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68</w:t>
            </w:r>
            <w:r w:rsidR="00987C14" w:rsidRPr="00806D25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404</w:t>
            </w:r>
          </w:p>
        </w:tc>
      </w:tr>
      <w:tr w:rsidR="00987C14" w:rsidRPr="00806D25" w14:paraId="40C2084F" w14:textId="77777777" w:rsidTr="00987C14">
        <w:tc>
          <w:tcPr>
            <w:tcW w:w="4383" w:type="dxa"/>
            <w:shd w:val="clear" w:color="auto" w:fill="auto"/>
          </w:tcPr>
          <w:p w14:paraId="0A87578F" w14:textId="77777777" w:rsidR="00987C14" w:rsidRPr="00987C14" w:rsidRDefault="00987C14" w:rsidP="00076FD5">
            <w:pPr>
              <w:pStyle w:val="BlockText"/>
              <w:ind w:left="502" w:right="0"/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</w:pPr>
            <w:r w:rsidRPr="00987C14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>เงินกู้ยืมระยะสั้นจากบริษัทย่อย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93EB83" w14:textId="2C2A32AF" w:rsidR="00987C14" w:rsidRPr="00806D25" w:rsidRDefault="007E5A1A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</w:rPr>
            </w:pPr>
            <w:r w:rsidRPr="007E5A1A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2</w:t>
            </w:r>
            <w:r w:rsidR="00987C14" w:rsidRPr="00806D25">
              <w:rPr>
                <w:rFonts w:ascii="Browallia New" w:hAnsi="Browallia New" w:cs="Browallia New"/>
                <w:spacing w:val="-4"/>
                <w:sz w:val="25"/>
                <w:szCs w:val="25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118</w:t>
            </w:r>
            <w:r w:rsidR="00987C14" w:rsidRPr="00806D25">
              <w:rPr>
                <w:rFonts w:ascii="Browallia New" w:hAnsi="Browallia New" w:cs="Browallia New"/>
                <w:spacing w:val="-4"/>
                <w:sz w:val="25"/>
                <w:szCs w:val="25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355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5BEC8E5" w14:textId="0F86C35F" w:rsidR="00987C14" w:rsidRPr="00806D25" w:rsidRDefault="00987C1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806D25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2DDDE5" w14:textId="1E819C9A" w:rsidR="00987C14" w:rsidRPr="00315EB6" w:rsidRDefault="00987C1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</w:rPr>
            </w:pPr>
            <w:r>
              <w:rPr>
                <w:rFonts w:ascii="Browallia New" w:hAnsi="Browallia New" w:cs="Browallia New"/>
                <w:spacing w:val="-4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A678D3" w14:textId="653D736C" w:rsidR="00987C14" w:rsidRPr="00806D25" w:rsidRDefault="007E5A1A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2</w:t>
            </w:r>
            <w:r w:rsidR="00987C14" w:rsidRPr="00806D25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118</w:t>
            </w:r>
            <w:r w:rsidR="00987C14" w:rsidRPr="00806D25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355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A76204E" w14:textId="6EC45BCB" w:rsidR="00987C14" w:rsidRPr="00806D25" w:rsidRDefault="007E5A1A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2</w:t>
            </w:r>
            <w:r w:rsidR="00987C14" w:rsidRPr="00806D25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118</w:t>
            </w:r>
            <w:r w:rsidR="00987C14" w:rsidRPr="00806D25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355</w:t>
            </w:r>
          </w:p>
        </w:tc>
      </w:tr>
      <w:tr w:rsidR="00987C14" w:rsidRPr="00806D25" w14:paraId="713A1C71" w14:textId="77777777" w:rsidTr="00987C14">
        <w:tc>
          <w:tcPr>
            <w:tcW w:w="4383" w:type="dxa"/>
            <w:shd w:val="clear" w:color="auto" w:fill="auto"/>
          </w:tcPr>
          <w:p w14:paraId="3B644268" w14:textId="17EB6703" w:rsidR="00987C14" w:rsidRPr="00987C14" w:rsidRDefault="00987C14" w:rsidP="00076FD5">
            <w:pPr>
              <w:pStyle w:val="BlockText"/>
              <w:ind w:left="502" w:right="-96"/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</w:pPr>
            <w:r w:rsidRPr="00987C14">
              <w:rPr>
                <w:rFonts w:ascii="Browallia New" w:hAnsi="Browallia New" w:cs="Browallia New" w:hint="cs"/>
                <w:sz w:val="25"/>
                <w:szCs w:val="25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BCF8E" w14:textId="09F79C24" w:rsidR="00987C14" w:rsidRPr="00F339E0" w:rsidRDefault="007E5A1A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220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62718" w14:textId="10129CF5" w:rsidR="00987C14" w:rsidRPr="00F339E0" w:rsidRDefault="00987C1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F339E0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69982" w14:textId="12BC712B" w:rsidR="00987C14" w:rsidRPr="00F339E0" w:rsidRDefault="00987C1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F339E0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C0F9A" w14:textId="6EB90733" w:rsidR="00987C14" w:rsidRPr="00F339E0" w:rsidRDefault="007E5A1A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220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F7F0D" w14:textId="3D6B0540" w:rsidR="00987C14" w:rsidRPr="00F339E0" w:rsidRDefault="007E5A1A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220</w:t>
            </w:r>
          </w:p>
        </w:tc>
      </w:tr>
      <w:tr w:rsidR="00987C14" w:rsidRPr="00806D25" w14:paraId="63DFA493" w14:textId="77777777" w:rsidTr="00987C14">
        <w:tc>
          <w:tcPr>
            <w:tcW w:w="4383" w:type="dxa"/>
            <w:shd w:val="clear" w:color="auto" w:fill="auto"/>
          </w:tcPr>
          <w:p w14:paraId="3AF2AE1F" w14:textId="77777777" w:rsidR="00987C14" w:rsidRPr="00987C14" w:rsidRDefault="00987C14" w:rsidP="00076FD5">
            <w:pPr>
              <w:pStyle w:val="BlockText"/>
              <w:ind w:left="502" w:right="-96"/>
              <w:rPr>
                <w:rFonts w:ascii="Browallia New" w:hAnsi="Browallia New" w:cs="Browallia New"/>
                <w:sz w:val="25"/>
                <w:szCs w:val="25"/>
              </w:rPr>
            </w:pPr>
            <w:r w:rsidRPr="00987C1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>รวมหนี้สินทางการเงินที่ไม่ใช่อนุพันธ์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20827" w14:textId="7FEAFB51" w:rsidR="00987C14" w:rsidRPr="00F339E0" w:rsidRDefault="007E5A1A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2</w:t>
            </w:r>
            <w:r w:rsidR="000942DB" w:rsidRPr="00F339E0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186</w:t>
            </w:r>
            <w:r w:rsidR="000942DB" w:rsidRPr="00F339E0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979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FA5D9" w14:textId="5928DA43" w:rsidR="00987C14" w:rsidRPr="00F339E0" w:rsidRDefault="000942DB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F339E0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A3BF6" w14:textId="4E0EADFC" w:rsidR="00987C14" w:rsidRPr="00F339E0" w:rsidRDefault="00987C14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F339E0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8B4D2A" w14:textId="4E0E482D" w:rsidR="00987C14" w:rsidRPr="00F339E0" w:rsidRDefault="007E5A1A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2</w:t>
            </w:r>
            <w:r w:rsidR="000942DB" w:rsidRPr="00F339E0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186</w:t>
            </w:r>
            <w:r w:rsidR="000942DB" w:rsidRPr="00F339E0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979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1C4DC1" w14:textId="18076913" w:rsidR="00987C14" w:rsidRPr="00F339E0" w:rsidRDefault="007E5A1A" w:rsidP="004120F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</w:pPr>
            <w:r w:rsidRPr="007E5A1A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2</w:t>
            </w:r>
            <w:r w:rsidR="000942DB" w:rsidRPr="00F339E0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186</w:t>
            </w:r>
            <w:r w:rsidR="000942DB" w:rsidRPr="00F339E0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pacing w:val="-4"/>
                <w:sz w:val="25"/>
                <w:szCs w:val="25"/>
                <w:lang w:val="en-GB"/>
              </w:rPr>
              <w:t>979</w:t>
            </w:r>
          </w:p>
        </w:tc>
      </w:tr>
    </w:tbl>
    <w:p w14:paraId="50415509" w14:textId="77777777" w:rsidR="00D27993" w:rsidRPr="00806D25" w:rsidRDefault="00D27993" w:rsidP="004D7D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5682557" w14:textId="22770BC3" w:rsidR="00724D60" w:rsidRPr="00806D25" w:rsidRDefault="007E5A1A" w:rsidP="0064200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724D60" w:rsidRPr="00806D2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24D60" w:rsidRPr="00806D2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24D60" w:rsidRPr="00806D2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การบริหารส่วนของเงินทุน</w:t>
      </w:r>
    </w:p>
    <w:p w14:paraId="376D6A1A" w14:textId="77777777" w:rsidR="00724D60" w:rsidRPr="00806D25" w:rsidRDefault="00724D60" w:rsidP="002E786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36" w:name="_Toc48681838"/>
    </w:p>
    <w:bookmarkEnd w:id="36"/>
    <w:p w14:paraId="7B8C25B5" w14:textId="77777777" w:rsidR="00724D60" w:rsidRPr="00806D25" w:rsidRDefault="00724D60" w:rsidP="002E7864">
      <w:pPr>
        <w:pStyle w:val="BlockText"/>
        <w:ind w:left="540"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ว้ตถุประสงค์ของการบริหารส่วนของทุน คือ</w:t>
      </w:r>
    </w:p>
    <w:p w14:paraId="4A8F8EC8" w14:textId="77777777" w:rsidR="00724D60" w:rsidRPr="00806D25" w:rsidRDefault="00724D60" w:rsidP="002E7864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0657C95" w14:textId="77777777" w:rsidR="00724D60" w:rsidRPr="00806D25" w:rsidRDefault="00724D60" w:rsidP="007D7EB3">
      <w:pPr>
        <w:pStyle w:val="ListParagraph"/>
        <w:numPr>
          <w:ilvl w:val="0"/>
          <w:numId w:val="23"/>
        </w:numPr>
        <w:spacing w:after="0" w:line="240" w:lineRule="auto"/>
        <w:ind w:left="720" w:hanging="1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06D25">
        <w:rPr>
          <w:rFonts w:ascii="Browallia New" w:hAnsi="Browallia New" w:cs="Browallia New" w:hint="cs"/>
          <w:spacing w:val="-2"/>
          <w:sz w:val="26"/>
          <w:szCs w:val="26"/>
          <w:cs/>
        </w:rPr>
        <w:t>รักษาไว้ซึ่งการดำเนินต่อเนื่องและเพื่อที่จะสามารถก่อให้เกิดผลตอบแทนแก่ผู้ถือหุ้นและยังประโยชน์ต่อ</w:t>
      </w:r>
      <w:r w:rsidRPr="00806D25">
        <w:rPr>
          <w:rFonts w:ascii="Browallia New" w:hAnsi="Browallia New" w:cs="Browallia New"/>
          <w:spacing w:val="-2"/>
          <w:sz w:val="26"/>
          <w:szCs w:val="26"/>
          <w:cs/>
        </w:rPr>
        <w:t>ผู้ที่มีส่วนได้เสียอื่น</w:t>
      </w:r>
      <w:r w:rsidRPr="00806D25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และ</w:t>
      </w:r>
    </w:p>
    <w:p w14:paraId="5068FF26" w14:textId="77777777" w:rsidR="00724D60" w:rsidRPr="00806D25" w:rsidRDefault="00724D60" w:rsidP="00724D60">
      <w:pPr>
        <w:pStyle w:val="ListParagraph"/>
        <w:numPr>
          <w:ilvl w:val="0"/>
          <w:numId w:val="23"/>
        </w:numPr>
        <w:spacing w:after="0" w:line="240" w:lineRule="auto"/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06D25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รักษาโครงสร้างเงินทุนไว้ให้อยู่ในระดับที่ทำให้เกิดประโยชน์สูงสุดและลดต้นทุนเงินทุน </w:t>
      </w:r>
    </w:p>
    <w:p w14:paraId="67113649" w14:textId="77777777" w:rsidR="00724D60" w:rsidRPr="00806D25" w:rsidRDefault="00724D60" w:rsidP="00642000">
      <w:pPr>
        <w:pStyle w:val="BlockText"/>
        <w:ind w:left="567"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A5C82D0" w14:textId="77777777" w:rsidR="002414E9" w:rsidRPr="00806D25" w:rsidRDefault="002414E9" w:rsidP="00642000">
      <w:pPr>
        <w:pStyle w:val="BlockText"/>
        <w:ind w:left="567"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</w:t>
      </w:r>
      <w:r w:rsidRPr="00806D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การออกหุ้นใหม่ หรือการขายสินทรัพย์เพื่อลดภาระหนี้สิน</w:t>
      </w:r>
    </w:p>
    <w:p w14:paraId="6A131570" w14:textId="77777777" w:rsidR="002414E9" w:rsidRPr="00806D25" w:rsidRDefault="002414E9" w:rsidP="00642000">
      <w:pPr>
        <w:pStyle w:val="BlockText"/>
        <w:ind w:left="567"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92A6C82" w14:textId="77777777" w:rsidR="00724D60" w:rsidRPr="00806D25" w:rsidRDefault="00724D60" w:rsidP="00642000">
      <w:pPr>
        <w:pStyle w:val="BlockText"/>
        <w:ind w:left="567"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6B91BCF9" w14:textId="77777777" w:rsidR="00724D60" w:rsidRPr="00806D25" w:rsidRDefault="00724D60" w:rsidP="004D7D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1" w:type="dxa"/>
        <w:tblInd w:w="126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1"/>
      </w:tblGrid>
      <w:tr w:rsidR="00190F9F" w:rsidRPr="00806D25" w14:paraId="41194419" w14:textId="77777777" w:rsidTr="00076FD5">
        <w:trPr>
          <w:trHeight w:val="389"/>
        </w:trPr>
        <w:tc>
          <w:tcPr>
            <w:tcW w:w="9441" w:type="dxa"/>
            <w:shd w:val="clear" w:color="auto" w:fill="FFA543"/>
            <w:vAlign w:val="center"/>
            <w:hideMark/>
          </w:tcPr>
          <w:p w14:paraId="510B7F23" w14:textId="4AB253FD" w:rsidR="00190F9F" w:rsidRPr="00806D25" w:rsidRDefault="007E5A1A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90F9F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90F9F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01563985" w14:textId="77777777" w:rsidR="00190F9F" w:rsidRPr="00806D25" w:rsidRDefault="00190F9F" w:rsidP="00190F9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37" w:name="FairValue"/>
      <w:bookmarkStart w:id="38" w:name="_Toc465699602"/>
      <w:bookmarkEnd w:id="37"/>
    </w:p>
    <w:p w14:paraId="63E94CE6" w14:textId="77777777" w:rsidR="00842BEC" w:rsidRPr="00806D25" w:rsidRDefault="00842BEC" w:rsidP="00842BE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8380C7E" w14:textId="77777777" w:rsidR="00842BEC" w:rsidRPr="00806D25" w:rsidRDefault="00842BEC" w:rsidP="00842BE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9440328" w14:textId="294CFCFC" w:rsidR="00842BEC" w:rsidRPr="00806D25" w:rsidRDefault="00842BEC" w:rsidP="00842BEC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7E5A1A" w:rsidRPr="007E5A1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806D25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7139F703" w14:textId="3D051EE7" w:rsidR="00842BEC" w:rsidRPr="00806D25" w:rsidRDefault="00842BEC" w:rsidP="00842BEC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7E5A1A" w:rsidRPr="007E5A1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806D25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Pr="00806D2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06D25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806D25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57C613FE" w14:textId="71E0BE8D" w:rsidR="00842BEC" w:rsidRPr="00806D25" w:rsidRDefault="00842BEC" w:rsidP="00842BEC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7E5A1A" w:rsidRPr="007E5A1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806D25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806D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4F9D24F" w14:textId="44BDEB20" w:rsidR="003C1462" w:rsidRPr="00806D25" w:rsidRDefault="003C1462">
      <w:pPr>
        <w:rPr>
          <w:rFonts w:ascii="Browallia New" w:eastAsia="Calibri" w:hAnsi="Browallia New" w:cs="Browallia New"/>
          <w:color w:val="auto"/>
          <w:sz w:val="26"/>
          <w:szCs w:val="26"/>
          <w:shd w:val="clear" w:color="auto" w:fill="FFFFFF"/>
          <w:lang w:val="en-GB"/>
        </w:rPr>
      </w:pPr>
      <w:r w:rsidRPr="00806D25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br w:type="page"/>
      </w:r>
    </w:p>
    <w:p w14:paraId="0765C3E6" w14:textId="5AFAC833" w:rsidR="00842BEC" w:rsidRPr="00806D25" w:rsidRDefault="00842BEC" w:rsidP="00190F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sz w:val="26"/>
          <w:szCs w:val="26"/>
          <w:cs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6</w:t>
      </w:r>
      <w:r w:rsidRPr="00806D25">
        <w:rPr>
          <w:rFonts w:ascii="Browallia New" w:hAnsi="Browallia New" w:cs="Browallia New"/>
          <w:sz w:val="26"/>
          <w:szCs w:val="26"/>
        </w:rPr>
        <w:t>.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7</w:t>
      </w:r>
      <w:r w:rsidRPr="00806D25">
        <w:rPr>
          <w:rFonts w:ascii="Browallia New" w:hAnsi="Browallia New" w:cs="Browallia New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sz w:val="26"/>
          <w:szCs w:val="26"/>
          <w:cs/>
        </w:rPr>
        <w:t xml:space="preserve">และหมายเหตุ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6</w:t>
      </w:r>
      <w:r w:rsidRPr="00806D25">
        <w:rPr>
          <w:rFonts w:ascii="Browallia New" w:hAnsi="Browallia New" w:cs="Browallia New"/>
          <w:sz w:val="26"/>
          <w:szCs w:val="26"/>
        </w:rPr>
        <w:t>.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14</w:t>
      </w:r>
    </w:p>
    <w:p w14:paraId="67982847" w14:textId="77777777" w:rsidR="00BF4B88" w:rsidRPr="005E7150" w:rsidRDefault="00BF4B88" w:rsidP="00190F9F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37D068C" w14:textId="77777777" w:rsidR="00190F9F" w:rsidRPr="00806D25" w:rsidRDefault="00190F9F" w:rsidP="00190F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06D25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ตารางต่อไปนี้แสดงถึงสินทรัพย์และหนี้สินทางการเงินที่วัดมูลค่าด้วยมูลค่ายุติธรรมในแต่ละระดับ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</w:t>
      </w:r>
      <w:r w:rsidRPr="00806D25">
        <w:rPr>
          <w:rFonts w:ascii="Browallia New" w:hAnsi="Browallia New" w:cs="Browallia New"/>
          <w:sz w:val="26"/>
          <w:szCs w:val="26"/>
          <w:cs/>
        </w:rPr>
        <w:t>รมใกล้เคียงกับราคาตามบัญชี</w:t>
      </w:r>
    </w:p>
    <w:p w14:paraId="1E71168F" w14:textId="77777777" w:rsidR="00190F9F" w:rsidRPr="005E7150" w:rsidRDefault="00190F9F" w:rsidP="00190F9F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474"/>
        <w:gridCol w:w="781"/>
        <w:gridCol w:w="1296"/>
        <w:gridCol w:w="1296"/>
        <w:gridCol w:w="1296"/>
        <w:gridCol w:w="1298"/>
      </w:tblGrid>
      <w:tr w:rsidR="00BF4B88" w:rsidRPr="00806D25" w14:paraId="400626FB" w14:textId="77777777" w:rsidTr="00DD2EC7">
        <w:tc>
          <w:tcPr>
            <w:tcW w:w="3474" w:type="dxa"/>
            <w:shd w:val="clear" w:color="auto" w:fill="auto"/>
          </w:tcPr>
          <w:p w14:paraId="737B1C6D" w14:textId="77777777" w:rsidR="00BF4B88" w:rsidRPr="00806D25" w:rsidRDefault="00BF4B88" w:rsidP="00710788">
            <w:pPr>
              <w:pStyle w:val="Header"/>
              <w:ind w:left="-114" w:right="75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  <w:tc>
          <w:tcPr>
            <w:tcW w:w="596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4FE6F71" w14:textId="4A84318A" w:rsidR="00BF4B88" w:rsidRPr="00806D25" w:rsidRDefault="00BF4B88" w:rsidP="00710788">
            <w:pPr>
              <w:pStyle w:val="Header"/>
              <w:ind w:left="-253" w:right="-72" w:firstLine="253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636482" w:rsidRPr="00806D25" w14:paraId="5395E54F" w14:textId="77777777" w:rsidTr="00DC362E">
        <w:tc>
          <w:tcPr>
            <w:tcW w:w="3474" w:type="dxa"/>
            <w:shd w:val="clear" w:color="auto" w:fill="auto"/>
          </w:tcPr>
          <w:p w14:paraId="4712385C" w14:textId="77777777" w:rsidR="00636482" w:rsidRPr="00806D25" w:rsidRDefault="00636482" w:rsidP="00710788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</w:tcPr>
          <w:p w14:paraId="2108FEB6" w14:textId="77777777" w:rsidR="00636482" w:rsidRPr="00806D25" w:rsidRDefault="00636482" w:rsidP="00636482">
            <w:pPr>
              <w:pStyle w:val="Header"/>
              <w:ind w:left="-467" w:right="17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20450F" w14:textId="12494E56" w:rsidR="00636482" w:rsidRPr="00806D25" w:rsidRDefault="00636482" w:rsidP="00710788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806D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806D25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มีนาคม 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</w:tcBorders>
          </w:tcPr>
          <w:p w14:paraId="7E065272" w14:textId="6C40BBFD" w:rsidR="00636482" w:rsidRPr="00806D25" w:rsidRDefault="00636482" w:rsidP="00710788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A3429C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/>
              </w:rPr>
              <w:t>เมษายน</w:t>
            </w:r>
            <w:r w:rsidRPr="00806D25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636482" w:rsidRPr="00806D25" w14:paraId="5A915C18" w14:textId="77777777" w:rsidTr="00DC362E">
        <w:tc>
          <w:tcPr>
            <w:tcW w:w="3474" w:type="dxa"/>
            <w:shd w:val="clear" w:color="auto" w:fill="auto"/>
          </w:tcPr>
          <w:p w14:paraId="388AF851" w14:textId="77777777" w:rsidR="00636482" w:rsidRPr="00806D25" w:rsidRDefault="00636482" w:rsidP="00636482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  <w:tc>
          <w:tcPr>
            <w:tcW w:w="781" w:type="dxa"/>
            <w:vMerge w:val="restart"/>
            <w:tcBorders>
              <w:bottom w:val="single" w:sz="4" w:space="0" w:color="auto"/>
            </w:tcBorders>
          </w:tcPr>
          <w:p w14:paraId="4665157D" w14:textId="77777777" w:rsidR="00636482" w:rsidRPr="00806D25" w:rsidRDefault="00636482" w:rsidP="00BF4B88">
            <w:pPr>
              <w:pStyle w:val="Header"/>
              <w:tabs>
                <w:tab w:val="decimal" w:pos="1331"/>
              </w:tabs>
              <w:ind w:left="-467" w:right="177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</w:t>
            </w:r>
          </w:p>
          <w:p w14:paraId="2EF642FD" w14:textId="77777777" w:rsidR="00636482" w:rsidRPr="00806D25" w:rsidRDefault="00636482" w:rsidP="00BF4B88">
            <w:pPr>
              <w:pStyle w:val="Header"/>
              <w:tabs>
                <w:tab w:val="decimal" w:pos="1331"/>
              </w:tabs>
              <w:ind w:left="-467" w:right="177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ระดับที่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874B0F0" w14:textId="77777777" w:rsidR="00636482" w:rsidRPr="00806D25" w:rsidRDefault="00636482" w:rsidP="004C01E6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06D25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ราคาตามบัญชี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B4B689" w14:textId="6501E74E" w:rsidR="00636482" w:rsidRPr="00806D25" w:rsidRDefault="00636482" w:rsidP="004C01E6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06D25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มู</w:t>
            </w:r>
            <w:r w:rsidR="00CB34E4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/>
              </w:rPr>
              <w:t>ลค่า</w:t>
            </w:r>
            <w:r w:rsidRPr="00806D25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ยุติธรรม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CB8D53" w14:textId="77777777" w:rsidR="00636482" w:rsidRPr="00806D25" w:rsidRDefault="00636482" w:rsidP="004C01E6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06D25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ราคาตามบัญชี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55F95DD3" w14:textId="5F423CD0" w:rsidR="00636482" w:rsidRPr="00806D25" w:rsidRDefault="00CB34E4" w:rsidP="004C01E6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06D25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มู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/>
              </w:rPr>
              <w:t>ลค่า</w:t>
            </w:r>
            <w:r w:rsidR="00636482" w:rsidRPr="00806D25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ยุติธรรม</w:t>
            </w:r>
          </w:p>
        </w:tc>
      </w:tr>
      <w:tr w:rsidR="00636482" w:rsidRPr="00806D25" w14:paraId="3F484A45" w14:textId="77777777" w:rsidTr="00DC362E">
        <w:tc>
          <w:tcPr>
            <w:tcW w:w="3474" w:type="dxa"/>
            <w:shd w:val="clear" w:color="auto" w:fill="auto"/>
          </w:tcPr>
          <w:p w14:paraId="1586D98A" w14:textId="77777777" w:rsidR="00636482" w:rsidRPr="00806D25" w:rsidRDefault="00636482" w:rsidP="00710788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  <w:tc>
          <w:tcPr>
            <w:tcW w:w="781" w:type="dxa"/>
            <w:vMerge/>
            <w:tcBorders>
              <w:bottom w:val="single" w:sz="4" w:space="0" w:color="auto"/>
            </w:tcBorders>
          </w:tcPr>
          <w:p w14:paraId="71544E49" w14:textId="77777777" w:rsidR="00636482" w:rsidRPr="00806D25" w:rsidRDefault="00636482" w:rsidP="00636482">
            <w:pPr>
              <w:pStyle w:val="Header"/>
              <w:tabs>
                <w:tab w:val="decimal" w:pos="1331"/>
              </w:tabs>
              <w:ind w:left="-467" w:right="17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4C277A" w14:textId="77777777" w:rsidR="00636482" w:rsidRPr="00806D25" w:rsidRDefault="00636482" w:rsidP="004C01E6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934EF5" w14:textId="77777777" w:rsidR="00636482" w:rsidRPr="00806D25" w:rsidRDefault="00636482" w:rsidP="004C01E6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48EC77" w14:textId="77777777" w:rsidR="00636482" w:rsidRPr="00806D25" w:rsidRDefault="00636482" w:rsidP="004C01E6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54A45471" w14:textId="77777777" w:rsidR="00636482" w:rsidRPr="00806D25" w:rsidRDefault="00636482" w:rsidP="004C01E6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636482" w:rsidRPr="00806D25" w14:paraId="0D7433CE" w14:textId="77777777" w:rsidTr="00DC362E">
        <w:tc>
          <w:tcPr>
            <w:tcW w:w="3474" w:type="dxa"/>
            <w:shd w:val="clear" w:color="auto" w:fill="auto"/>
          </w:tcPr>
          <w:p w14:paraId="5355FD07" w14:textId="77777777" w:rsidR="00636482" w:rsidRPr="00806D25" w:rsidRDefault="00636482" w:rsidP="00710788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FAFAFA"/>
          </w:tcPr>
          <w:p w14:paraId="24D8C5B8" w14:textId="77777777" w:rsidR="00636482" w:rsidRPr="00806D25" w:rsidRDefault="00636482" w:rsidP="00DD2EC7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B25E4F5" w14:textId="77777777" w:rsidR="00636482" w:rsidRPr="00806D25" w:rsidRDefault="00636482" w:rsidP="00710788">
            <w:pPr>
              <w:pStyle w:val="Header"/>
              <w:tabs>
                <w:tab w:val="decimal" w:pos="133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FAFAFA"/>
          </w:tcPr>
          <w:p w14:paraId="67CD5EEC" w14:textId="77777777" w:rsidR="00636482" w:rsidRPr="00806D25" w:rsidRDefault="00636482" w:rsidP="00710788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</w:tcPr>
          <w:p w14:paraId="4CBF6E5B" w14:textId="77777777" w:rsidR="00636482" w:rsidRPr="00806D25" w:rsidRDefault="00636482" w:rsidP="00710788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66F9851A" w14:textId="77777777" w:rsidR="00636482" w:rsidRPr="00806D25" w:rsidRDefault="00636482" w:rsidP="00710788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</w:tr>
      <w:tr w:rsidR="00636482" w:rsidRPr="00806D25" w14:paraId="6E291681" w14:textId="77777777" w:rsidTr="00DD2EC7">
        <w:tc>
          <w:tcPr>
            <w:tcW w:w="3474" w:type="dxa"/>
            <w:shd w:val="clear" w:color="auto" w:fill="auto"/>
          </w:tcPr>
          <w:p w14:paraId="3DF414E4" w14:textId="77777777" w:rsidR="00636482" w:rsidRPr="00806D25" w:rsidRDefault="00636482" w:rsidP="00710788">
            <w:pPr>
              <w:pStyle w:val="Header"/>
              <w:ind w:left="-114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  <w:t xml:space="preserve">   สินทรัพย์ทางการเงินที่วัดด้วยมูลค่า</w:t>
            </w:r>
            <w:r w:rsidRPr="00806D25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lang w:val="en-GB"/>
              </w:rPr>
              <w:t xml:space="preserve"> </w:t>
            </w:r>
          </w:p>
          <w:p w14:paraId="57D24B5D" w14:textId="77777777" w:rsidR="00636482" w:rsidRPr="00806D25" w:rsidRDefault="00636482" w:rsidP="00710788">
            <w:pPr>
              <w:pStyle w:val="Header"/>
              <w:ind w:left="-114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lang w:val="en-GB"/>
              </w:rPr>
              <w:t xml:space="preserve">       </w:t>
            </w:r>
            <w:r w:rsidRPr="00806D25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  <w:t>ยุติธรรมผ่านกำไรขาดทุน</w:t>
            </w:r>
          </w:p>
        </w:tc>
        <w:tc>
          <w:tcPr>
            <w:tcW w:w="781" w:type="dxa"/>
            <w:shd w:val="clear" w:color="auto" w:fill="FAFAFA"/>
          </w:tcPr>
          <w:p w14:paraId="39A21523" w14:textId="77777777" w:rsidR="00636482" w:rsidRPr="00806D25" w:rsidRDefault="00636482" w:rsidP="00DD2EC7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A11BE34" w14:textId="77777777" w:rsidR="00636482" w:rsidRPr="00806D25" w:rsidRDefault="00636482" w:rsidP="00710788">
            <w:pPr>
              <w:pStyle w:val="Header"/>
              <w:tabs>
                <w:tab w:val="decimal" w:pos="133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FAFAFA"/>
          </w:tcPr>
          <w:p w14:paraId="35BA863E" w14:textId="77777777" w:rsidR="00636482" w:rsidRPr="00806D25" w:rsidRDefault="00636482" w:rsidP="00710788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</w:tcPr>
          <w:p w14:paraId="4FBCB896" w14:textId="77777777" w:rsidR="00636482" w:rsidRPr="00806D25" w:rsidRDefault="00636482" w:rsidP="00710788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160237F3" w14:textId="77777777" w:rsidR="00636482" w:rsidRPr="00806D25" w:rsidRDefault="00636482" w:rsidP="00710788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</w:tr>
      <w:tr w:rsidR="00BF4B88" w:rsidRPr="00806D25" w14:paraId="55F79277" w14:textId="77777777" w:rsidTr="00285EC6">
        <w:tc>
          <w:tcPr>
            <w:tcW w:w="3474" w:type="dxa"/>
            <w:shd w:val="clear" w:color="auto" w:fill="auto"/>
          </w:tcPr>
          <w:p w14:paraId="395139AA" w14:textId="77777777" w:rsidR="00BF4B88" w:rsidRPr="00806D25" w:rsidRDefault="00BF4B88" w:rsidP="00BF4B88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  <w:r w:rsidRPr="00806D25"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  <w:t xml:space="preserve">   </w:t>
            </w:r>
            <w:r w:rsidRPr="00806D25">
              <w:rPr>
                <w:rFonts w:ascii="Browallia New" w:hAnsi="Browallia New" w:cs="Browallia New"/>
                <w:color w:val="000000"/>
                <w:shd w:val="clear" w:color="auto" w:fill="FFFFFF"/>
              </w:rPr>
              <w:t xml:space="preserve">   </w:t>
            </w:r>
            <w:r w:rsidRPr="00806D25"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  <w:t xml:space="preserve">สินทรัพย์อนุพันธ์ทางการเงิน </w:t>
            </w:r>
          </w:p>
          <w:p w14:paraId="1AEBB1E7" w14:textId="77777777" w:rsidR="00517F55" w:rsidRDefault="00BF4B88" w:rsidP="00BF4B88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pacing w:val="-2"/>
                <w:shd w:val="clear" w:color="auto" w:fill="FFFFFF"/>
              </w:rPr>
            </w:pPr>
            <w:r w:rsidRPr="00806D25">
              <w:rPr>
                <w:rFonts w:ascii="Browallia New" w:hAnsi="Browallia New" w:cs="Browallia New"/>
                <w:color w:val="000000"/>
                <w:spacing w:val="-2"/>
                <w:shd w:val="clear" w:color="auto" w:fill="FFFFFF"/>
                <w:cs/>
              </w:rPr>
              <w:t xml:space="preserve">        - </w:t>
            </w:r>
            <w:r w:rsidR="00517F55" w:rsidRPr="00517F55">
              <w:rPr>
                <w:rFonts w:ascii="Browallia New" w:hAnsi="Browallia New" w:cs="Browallia New"/>
                <w:color w:val="000000"/>
                <w:spacing w:val="-2"/>
                <w:shd w:val="clear" w:color="auto" w:fill="FFFFFF"/>
                <w:cs/>
              </w:rPr>
              <w:t>สัญญาแลกเปลี่ยนเงินตราต่างประเทศ</w:t>
            </w:r>
          </w:p>
          <w:p w14:paraId="7C1E10B0" w14:textId="160A5003" w:rsidR="00BF4B88" w:rsidRPr="00806D25" w:rsidRDefault="00517F55" w:rsidP="00BF4B88">
            <w:pPr>
              <w:pStyle w:val="Header"/>
              <w:ind w:left="-114"/>
              <w:rPr>
                <w:rFonts w:ascii="Browallia New" w:hAnsi="Browallia New" w:cs="Browallia New"/>
                <w:b/>
                <w:bCs/>
                <w:color w:val="000000"/>
                <w:spacing w:val="-2"/>
                <w:shd w:val="clear" w:color="auto" w:fill="FFFFFF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pacing w:val="-2"/>
                <w:shd w:val="clear" w:color="auto" w:fill="FFFFFF"/>
                <w:cs/>
              </w:rPr>
              <w:t xml:space="preserve">          </w:t>
            </w:r>
            <w:r w:rsidRPr="00517F55">
              <w:rPr>
                <w:rFonts w:ascii="Browallia New" w:hAnsi="Browallia New" w:cs="Browallia New"/>
                <w:color w:val="000000"/>
                <w:spacing w:val="-2"/>
                <w:shd w:val="clear" w:color="auto" w:fill="FFFFFF"/>
                <w:cs/>
              </w:rPr>
              <w:t>ล่วงหน้า</w:t>
            </w:r>
          </w:p>
        </w:tc>
        <w:tc>
          <w:tcPr>
            <w:tcW w:w="781" w:type="dxa"/>
            <w:shd w:val="clear" w:color="auto" w:fill="FAFAFA"/>
          </w:tcPr>
          <w:p w14:paraId="2873194A" w14:textId="77777777" w:rsidR="00BF4B88" w:rsidRPr="00806D25" w:rsidRDefault="00BF4B88" w:rsidP="00DD2EC7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011CC731" w14:textId="77777777" w:rsidR="00517F55" w:rsidRPr="00517F55" w:rsidRDefault="00517F55" w:rsidP="00DD2EC7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629DEE58" w14:textId="502BA062" w:rsidR="00BF4B88" w:rsidRPr="00806D25" w:rsidRDefault="007E5A1A" w:rsidP="00DD2EC7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</w:tcPr>
          <w:p w14:paraId="5D094F47" w14:textId="77777777" w:rsidR="00162E9E" w:rsidRPr="00285EC6" w:rsidRDefault="00162E9E" w:rsidP="00285E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0260C516" w14:textId="77777777" w:rsidR="00517F55" w:rsidRPr="00517F55" w:rsidRDefault="00517F55" w:rsidP="00285E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5FCD843A" w14:textId="12C0DB1F" w:rsidR="00BF4B88" w:rsidRPr="00285EC6" w:rsidRDefault="007E5A1A" w:rsidP="00285E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162E9E" w:rsidRPr="00285EC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200</w:t>
            </w:r>
          </w:p>
        </w:tc>
        <w:tc>
          <w:tcPr>
            <w:tcW w:w="1296" w:type="dxa"/>
            <w:shd w:val="clear" w:color="auto" w:fill="FAFAFA"/>
          </w:tcPr>
          <w:p w14:paraId="2DEC63AA" w14:textId="77777777" w:rsidR="00095E5B" w:rsidRPr="00285EC6" w:rsidRDefault="00095E5B" w:rsidP="00285E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1AF4B49B" w14:textId="77777777" w:rsidR="00517F55" w:rsidRPr="00517F55" w:rsidRDefault="00517F55" w:rsidP="00285E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6A56923D" w14:textId="04A98370" w:rsidR="00BF4B88" w:rsidRPr="00285EC6" w:rsidRDefault="007E5A1A" w:rsidP="00285E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095E5B" w:rsidRPr="00285EC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200</w:t>
            </w:r>
          </w:p>
        </w:tc>
        <w:tc>
          <w:tcPr>
            <w:tcW w:w="1296" w:type="dxa"/>
            <w:shd w:val="clear" w:color="auto" w:fill="auto"/>
          </w:tcPr>
          <w:p w14:paraId="108083E4" w14:textId="77777777" w:rsidR="00BF4B88" w:rsidRPr="00285EC6" w:rsidRDefault="00BF4B88" w:rsidP="00285E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6DAA43D3" w14:textId="77777777" w:rsidR="00517F55" w:rsidRPr="00517F55" w:rsidRDefault="00517F55" w:rsidP="00285E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163520F4" w14:textId="6E6F0A6C" w:rsidR="00162E9E" w:rsidRPr="00285EC6" w:rsidRDefault="007E5A1A" w:rsidP="00285E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494</w:t>
            </w:r>
          </w:p>
        </w:tc>
        <w:tc>
          <w:tcPr>
            <w:tcW w:w="1298" w:type="dxa"/>
            <w:shd w:val="clear" w:color="auto" w:fill="auto"/>
          </w:tcPr>
          <w:p w14:paraId="113A1586" w14:textId="77777777" w:rsidR="00BF4B88" w:rsidRPr="00285EC6" w:rsidRDefault="00BF4B88" w:rsidP="00285E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62228527" w14:textId="77777777" w:rsidR="00517F55" w:rsidRPr="00517F55" w:rsidRDefault="00517F55" w:rsidP="00285E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0F3DEE9C" w14:textId="6C62A88A" w:rsidR="00162E9E" w:rsidRPr="00285EC6" w:rsidRDefault="007E5A1A" w:rsidP="00285E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494</w:t>
            </w:r>
          </w:p>
        </w:tc>
      </w:tr>
      <w:tr w:rsidR="00BF4B88" w:rsidRPr="00806D25" w14:paraId="5C390AC4" w14:textId="77777777" w:rsidTr="00285EC6">
        <w:tc>
          <w:tcPr>
            <w:tcW w:w="3474" w:type="dxa"/>
            <w:shd w:val="clear" w:color="auto" w:fill="auto"/>
          </w:tcPr>
          <w:p w14:paraId="15BAB720" w14:textId="77777777" w:rsidR="00BF4B88" w:rsidRPr="00806D25" w:rsidRDefault="00BF4B88" w:rsidP="00BF4B88">
            <w:pPr>
              <w:pStyle w:val="Header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</w:p>
        </w:tc>
        <w:tc>
          <w:tcPr>
            <w:tcW w:w="781" w:type="dxa"/>
            <w:shd w:val="clear" w:color="auto" w:fill="FAFAFA"/>
          </w:tcPr>
          <w:p w14:paraId="370FFC93" w14:textId="77777777" w:rsidR="00BF4B88" w:rsidRPr="00806D25" w:rsidRDefault="00BF4B88" w:rsidP="00DD2EC7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B5964D9" w14:textId="77777777" w:rsidR="00BF4B88" w:rsidRPr="00285EC6" w:rsidRDefault="00BF4B88" w:rsidP="007D7E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FAFAFA"/>
          </w:tcPr>
          <w:p w14:paraId="2F7EC3AE" w14:textId="77777777" w:rsidR="00BF4B88" w:rsidRPr="00285EC6" w:rsidRDefault="00BF4B88" w:rsidP="007D7E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</w:tcPr>
          <w:p w14:paraId="2D25C4F3" w14:textId="77777777" w:rsidR="00BF4B88" w:rsidRPr="00285EC6" w:rsidRDefault="00BF4B88" w:rsidP="00285E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D0176D8" w14:textId="77777777" w:rsidR="00BF4B88" w:rsidRPr="00285EC6" w:rsidRDefault="00BF4B88" w:rsidP="00285E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BF4B88" w:rsidRPr="00806D25" w14:paraId="4359373E" w14:textId="77777777" w:rsidTr="00285EC6">
        <w:tc>
          <w:tcPr>
            <w:tcW w:w="3474" w:type="dxa"/>
            <w:shd w:val="clear" w:color="auto" w:fill="auto"/>
          </w:tcPr>
          <w:p w14:paraId="135EFA4A" w14:textId="77777777" w:rsidR="00BF4B88" w:rsidRPr="00806D25" w:rsidRDefault="00BF4B88" w:rsidP="00BF4B88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  <w:t xml:space="preserve">   สินทรัพย์ทางการเงินที่วัดด้วยมูลค่า</w:t>
            </w:r>
          </w:p>
          <w:p w14:paraId="3DB4B0BD" w14:textId="77777777" w:rsidR="00BF4B88" w:rsidRPr="00806D25" w:rsidRDefault="00BF4B88" w:rsidP="00BF4B88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lang w:val="en-GB"/>
              </w:rPr>
              <w:t xml:space="preserve">      </w:t>
            </w:r>
            <w:r w:rsidRPr="00806D25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781" w:type="dxa"/>
            <w:shd w:val="clear" w:color="auto" w:fill="FAFAFA"/>
          </w:tcPr>
          <w:p w14:paraId="57ED23EA" w14:textId="77777777" w:rsidR="00BF4B88" w:rsidRPr="00806D25" w:rsidRDefault="00BF4B88" w:rsidP="00DD2EC7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F87BF5E" w14:textId="77777777" w:rsidR="00BF4B88" w:rsidRPr="00285EC6" w:rsidRDefault="00BF4B88" w:rsidP="007D7E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FAFAFA"/>
          </w:tcPr>
          <w:p w14:paraId="55C5608C" w14:textId="77777777" w:rsidR="00BF4B88" w:rsidRPr="00285EC6" w:rsidRDefault="00BF4B88" w:rsidP="007D7E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</w:tcPr>
          <w:p w14:paraId="1015CE2D" w14:textId="77777777" w:rsidR="00BF4B88" w:rsidRPr="00285EC6" w:rsidRDefault="00BF4B88" w:rsidP="00285E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2F935CBB" w14:textId="77777777" w:rsidR="00BF4B88" w:rsidRPr="00285EC6" w:rsidRDefault="00BF4B88" w:rsidP="00285E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BF4B88" w:rsidRPr="00806D25" w14:paraId="0FAEFF75" w14:textId="77777777" w:rsidTr="00285EC6">
        <w:tc>
          <w:tcPr>
            <w:tcW w:w="3474" w:type="dxa"/>
            <w:shd w:val="clear" w:color="auto" w:fill="auto"/>
          </w:tcPr>
          <w:p w14:paraId="50A92009" w14:textId="77777777" w:rsidR="00BF4B88" w:rsidRPr="00806D25" w:rsidRDefault="00BF4B88" w:rsidP="00BF4B88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hd w:val="clear" w:color="auto" w:fill="FFFFFF"/>
                <w:lang w:val="en-GB"/>
              </w:rPr>
            </w:pPr>
            <w:r w:rsidRPr="00806D25"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  <w:t xml:space="preserve">  </w:t>
            </w:r>
            <w:r w:rsidRPr="00806D25">
              <w:rPr>
                <w:rFonts w:ascii="Browallia New" w:hAnsi="Browallia New" w:cs="Browallia New"/>
                <w:color w:val="000000"/>
                <w:shd w:val="clear" w:color="auto" w:fill="FFFFFF"/>
                <w:cs/>
                <w:lang w:val="en-GB"/>
              </w:rPr>
              <w:t xml:space="preserve">    เงินลงทุนในตราสารทุนที่ไม่อยู่</w:t>
            </w:r>
          </w:p>
          <w:p w14:paraId="033EE34C" w14:textId="77777777" w:rsidR="00BF4B88" w:rsidRPr="00806D25" w:rsidRDefault="00BF4B88" w:rsidP="00BF4B88">
            <w:pPr>
              <w:rPr>
                <w:cs/>
                <w:lang w:val="en-GB" w:eastAsia="th-TH"/>
              </w:rPr>
            </w:pPr>
            <w:r w:rsidRPr="00806D25">
              <w:rPr>
                <w:rFonts w:ascii="Browallia New" w:hAnsi="Browallia New" w:cs="Browallia New"/>
                <w:shd w:val="clear" w:color="auto" w:fill="FFFFFF"/>
                <w:cs/>
              </w:rPr>
              <w:t xml:space="preserve">  </w:t>
            </w:r>
            <w:r w:rsidRPr="00806D25">
              <w:rPr>
                <w:rFonts w:ascii="Browallia New" w:hAnsi="Browallia New" w:cs="Browallia New"/>
                <w:shd w:val="clear" w:color="auto" w:fill="FFFFFF"/>
                <w:cs/>
                <w:lang w:val="en-GB"/>
              </w:rPr>
              <w:t xml:space="preserve">        ในความต้องการของตลาด</w:t>
            </w:r>
          </w:p>
        </w:tc>
        <w:tc>
          <w:tcPr>
            <w:tcW w:w="781" w:type="dxa"/>
            <w:shd w:val="clear" w:color="auto" w:fill="FAFAFA"/>
          </w:tcPr>
          <w:p w14:paraId="1EA28EE9" w14:textId="77777777" w:rsidR="00BF4B88" w:rsidRPr="00806D25" w:rsidRDefault="00BF4B88" w:rsidP="00DD2EC7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5D51523E" w14:textId="1C7C4D5C" w:rsidR="00BF4B88" w:rsidRPr="00806D25" w:rsidRDefault="007E5A1A" w:rsidP="00DD2EC7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</w:tcPr>
          <w:p w14:paraId="13CCFDF3" w14:textId="77777777" w:rsidR="00BF4B88" w:rsidRPr="00285EC6" w:rsidRDefault="00BF4B88" w:rsidP="00285E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3A371C8F" w14:textId="61819F9E" w:rsidR="00CD0D31" w:rsidRPr="00285EC6" w:rsidRDefault="007E5A1A" w:rsidP="00285E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6F4F6626" w14:textId="77777777" w:rsidR="00BF4B88" w:rsidRPr="00285EC6" w:rsidRDefault="00BF4B88" w:rsidP="00285E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540EB597" w14:textId="2C4F6113" w:rsidR="00CD0D31" w:rsidRPr="00285EC6" w:rsidRDefault="007E5A1A" w:rsidP="00285E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206</w:t>
            </w:r>
            <w:r w:rsidR="00162E9E" w:rsidRPr="00285EC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640</w:t>
            </w:r>
          </w:p>
        </w:tc>
        <w:tc>
          <w:tcPr>
            <w:tcW w:w="1296" w:type="dxa"/>
            <w:shd w:val="clear" w:color="auto" w:fill="auto"/>
          </w:tcPr>
          <w:p w14:paraId="0A8AA49D" w14:textId="77777777" w:rsidR="00162E9E" w:rsidRPr="00285EC6" w:rsidRDefault="00162E9E" w:rsidP="00285E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53595060" w14:textId="46DF98AC" w:rsidR="00CD0D31" w:rsidRPr="00285EC6" w:rsidRDefault="007E5A1A" w:rsidP="00285E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1</w:t>
            </w:r>
          </w:p>
        </w:tc>
        <w:tc>
          <w:tcPr>
            <w:tcW w:w="1298" w:type="dxa"/>
            <w:shd w:val="clear" w:color="auto" w:fill="auto"/>
          </w:tcPr>
          <w:p w14:paraId="69DA91C4" w14:textId="77777777" w:rsidR="00BF4B88" w:rsidRPr="00285EC6" w:rsidRDefault="00BF4B88" w:rsidP="00285E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246D49A5" w14:textId="632CFF07" w:rsidR="00162E9E" w:rsidRPr="00285EC6" w:rsidRDefault="007E5A1A" w:rsidP="00285E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146</w:t>
            </w:r>
            <w:r w:rsidR="00162E9E" w:rsidRPr="00285EC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160</w:t>
            </w:r>
          </w:p>
        </w:tc>
      </w:tr>
      <w:tr w:rsidR="00BF4B88" w:rsidRPr="00806D25" w14:paraId="7D409DCD" w14:textId="77777777" w:rsidTr="00285EC6">
        <w:tc>
          <w:tcPr>
            <w:tcW w:w="3474" w:type="dxa"/>
            <w:shd w:val="clear" w:color="auto" w:fill="auto"/>
          </w:tcPr>
          <w:p w14:paraId="478AEE0A" w14:textId="77777777" w:rsidR="00BF4B88" w:rsidRPr="00806D25" w:rsidRDefault="00BF4B88" w:rsidP="00BF4B88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16"/>
                <w:szCs w:val="16"/>
                <w:shd w:val="clear" w:color="auto" w:fill="FFFFFF"/>
                <w:cs/>
                <w:lang w:val="en-GB"/>
              </w:rPr>
            </w:pPr>
          </w:p>
        </w:tc>
        <w:tc>
          <w:tcPr>
            <w:tcW w:w="781" w:type="dxa"/>
            <w:shd w:val="clear" w:color="auto" w:fill="FAFAFA"/>
          </w:tcPr>
          <w:p w14:paraId="37DADADD" w14:textId="77777777" w:rsidR="00BF4B88" w:rsidRPr="00806D25" w:rsidRDefault="00BF4B88" w:rsidP="00DD2EC7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20B12F8" w14:textId="77777777" w:rsidR="00BF4B88" w:rsidRPr="00285EC6" w:rsidRDefault="00BF4B88" w:rsidP="007D7E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DE3A742" w14:textId="77777777" w:rsidR="00BF4B88" w:rsidRPr="00285EC6" w:rsidRDefault="00BF4B88" w:rsidP="007D7EB3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946FCA" w14:textId="77777777" w:rsidR="00BF4B88" w:rsidRPr="00285EC6" w:rsidRDefault="00BF4B88" w:rsidP="00285E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36913F92" w14:textId="77777777" w:rsidR="00BF4B88" w:rsidRPr="00285EC6" w:rsidRDefault="00BF4B88" w:rsidP="00285E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BF4B88" w:rsidRPr="00806D25" w14:paraId="5F994062" w14:textId="77777777" w:rsidTr="00285EC6">
        <w:tc>
          <w:tcPr>
            <w:tcW w:w="3474" w:type="dxa"/>
            <w:shd w:val="clear" w:color="auto" w:fill="auto"/>
          </w:tcPr>
          <w:p w14:paraId="32F2BE01" w14:textId="77777777" w:rsidR="00BF4B88" w:rsidRPr="00806D25" w:rsidRDefault="00BF4B88" w:rsidP="00BF4B88">
            <w:pPr>
              <w:pStyle w:val="Header"/>
              <w:ind w:left="-114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  <w:t>หนี้สิน</w:t>
            </w:r>
          </w:p>
        </w:tc>
        <w:tc>
          <w:tcPr>
            <w:tcW w:w="781" w:type="dxa"/>
            <w:shd w:val="clear" w:color="auto" w:fill="FAFAFA"/>
          </w:tcPr>
          <w:p w14:paraId="25700202" w14:textId="77777777" w:rsidR="00BF4B88" w:rsidRPr="00806D25" w:rsidRDefault="00BF4B88" w:rsidP="00DD2EC7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509D1CE" w14:textId="77777777" w:rsidR="00BF4B88" w:rsidRPr="00285EC6" w:rsidRDefault="00BF4B88" w:rsidP="007D7E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FAFAFA"/>
          </w:tcPr>
          <w:p w14:paraId="74C2A5D2" w14:textId="77777777" w:rsidR="00BF4B88" w:rsidRPr="00285EC6" w:rsidRDefault="00BF4B88" w:rsidP="007D7EB3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</w:tcPr>
          <w:p w14:paraId="6A606F42" w14:textId="77777777" w:rsidR="00BF4B88" w:rsidRPr="00285EC6" w:rsidRDefault="00BF4B88" w:rsidP="00285E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0992E7E" w14:textId="77777777" w:rsidR="00BF4B88" w:rsidRPr="00285EC6" w:rsidRDefault="00BF4B88" w:rsidP="00285E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BF4B88" w:rsidRPr="00806D25" w14:paraId="3BD3962E" w14:textId="77777777" w:rsidTr="00285EC6">
        <w:tc>
          <w:tcPr>
            <w:tcW w:w="3474" w:type="dxa"/>
            <w:shd w:val="clear" w:color="auto" w:fill="auto"/>
          </w:tcPr>
          <w:p w14:paraId="1547DAAD" w14:textId="77777777" w:rsidR="00BF4B88" w:rsidRPr="00806D25" w:rsidRDefault="00BF4B88" w:rsidP="00BF4B88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  <w:t xml:space="preserve">   หนี้สินทางการเงินที่วัดด้วยมูลค่า</w:t>
            </w:r>
          </w:p>
          <w:p w14:paraId="009CE7FB" w14:textId="77777777" w:rsidR="00BF4B88" w:rsidRPr="00806D25" w:rsidRDefault="00BF4B88" w:rsidP="00BF4B88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lang w:val="en-GB"/>
              </w:rPr>
              <w:t xml:space="preserve">       </w:t>
            </w:r>
            <w:r w:rsidRPr="00806D25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  <w:t>ยุติธรรมผ่านกำไรขาดทุน</w:t>
            </w:r>
          </w:p>
        </w:tc>
        <w:tc>
          <w:tcPr>
            <w:tcW w:w="781" w:type="dxa"/>
            <w:shd w:val="clear" w:color="auto" w:fill="FAFAFA"/>
          </w:tcPr>
          <w:p w14:paraId="1E7C4674" w14:textId="77777777" w:rsidR="00BF4B88" w:rsidRPr="00806D25" w:rsidRDefault="00BF4B88" w:rsidP="00DD2EC7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0A78172" w14:textId="77777777" w:rsidR="00BF4B88" w:rsidRPr="00285EC6" w:rsidRDefault="00BF4B88" w:rsidP="007D7E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FAFAFA"/>
          </w:tcPr>
          <w:p w14:paraId="551DC552" w14:textId="77777777" w:rsidR="00BF4B88" w:rsidRPr="00285EC6" w:rsidRDefault="00BF4B88" w:rsidP="007D7EB3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</w:tcPr>
          <w:p w14:paraId="7227C73F" w14:textId="77777777" w:rsidR="00BF4B88" w:rsidRPr="00285EC6" w:rsidRDefault="00BF4B88" w:rsidP="00285E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7B13A5FB" w14:textId="77777777" w:rsidR="00BF4B88" w:rsidRPr="00285EC6" w:rsidRDefault="00BF4B88" w:rsidP="00285E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BF4B88" w:rsidRPr="00806D25" w14:paraId="48C2C728" w14:textId="77777777" w:rsidTr="00285EC6">
        <w:tc>
          <w:tcPr>
            <w:tcW w:w="3474" w:type="dxa"/>
            <w:shd w:val="clear" w:color="auto" w:fill="auto"/>
          </w:tcPr>
          <w:p w14:paraId="3F353043" w14:textId="77777777" w:rsidR="00BF4B88" w:rsidRPr="00806D25" w:rsidRDefault="00BF4B88" w:rsidP="00BF4B88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  <w:r w:rsidRPr="00806D25"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  <w:t xml:space="preserve">   </w:t>
            </w:r>
            <w:r w:rsidRPr="00806D25">
              <w:rPr>
                <w:rFonts w:ascii="Browallia New" w:hAnsi="Browallia New" w:cs="Browallia New"/>
                <w:color w:val="000000"/>
                <w:shd w:val="clear" w:color="auto" w:fill="FFFFFF"/>
              </w:rPr>
              <w:t xml:space="preserve">   </w:t>
            </w:r>
            <w:r w:rsidRPr="00806D25"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  <w:t xml:space="preserve">หนี้สินอนุพันธ์ทางการเงิน </w:t>
            </w:r>
          </w:p>
          <w:p w14:paraId="7E2CF743" w14:textId="77777777" w:rsidR="00517F55" w:rsidRDefault="00BF4B88" w:rsidP="00BF4B88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pacing w:val="-4"/>
                <w:shd w:val="clear" w:color="auto" w:fill="FFFFFF"/>
              </w:rPr>
            </w:pPr>
            <w:r w:rsidRPr="00806D25">
              <w:rPr>
                <w:rFonts w:ascii="Browallia New" w:hAnsi="Browallia New" w:cs="Browallia New"/>
                <w:color w:val="000000"/>
                <w:spacing w:val="-4"/>
                <w:shd w:val="clear" w:color="auto" w:fill="FFFFFF"/>
                <w:cs/>
              </w:rPr>
              <w:t xml:space="preserve">        - </w:t>
            </w:r>
            <w:r w:rsidR="00517F55" w:rsidRPr="00517F55">
              <w:rPr>
                <w:rFonts w:ascii="Browallia New" w:hAnsi="Browallia New" w:cs="Browallia New"/>
                <w:color w:val="000000"/>
                <w:spacing w:val="-4"/>
                <w:shd w:val="clear" w:color="auto" w:fill="FFFFFF"/>
                <w:cs/>
              </w:rPr>
              <w:t>สัญญาแลกเปลี่ยนเงินตราต่างประเทศ</w:t>
            </w:r>
          </w:p>
          <w:p w14:paraId="7689541A" w14:textId="3C753708" w:rsidR="00BF4B88" w:rsidRPr="00806D25" w:rsidRDefault="00517F55" w:rsidP="00BF4B88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pacing w:val="-4"/>
                <w:shd w:val="clear" w:color="auto" w:fill="FFFFFF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pacing w:val="-4"/>
                <w:shd w:val="clear" w:color="auto" w:fill="FFFFFF"/>
                <w:cs/>
              </w:rPr>
              <w:t xml:space="preserve">          </w:t>
            </w:r>
            <w:r w:rsidRPr="00517F55">
              <w:rPr>
                <w:rFonts w:ascii="Browallia New" w:hAnsi="Browallia New" w:cs="Browallia New"/>
                <w:color w:val="000000"/>
                <w:spacing w:val="-4"/>
                <w:shd w:val="clear" w:color="auto" w:fill="FFFFFF"/>
                <w:cs/>
              </w:rPr>
              <w:t>ล่วงหน้า</w:t>
            </w:r>
          </w:p>
        </w:tc>
        <w:tc>
          <w:tcPr>
            <w:tcW w:w="781" w:type="dxa"/>
            <w:shd w:val="clear" w:color="auto" w:fill="FAFAFA"/>
          </w:tcPr>
          <w:p w14:paraId="0D6C5A84" w14:textId="77777777" w:rsidR="00BF4B88" w:rsidRPr="00806D25" w:rsidRDefault="00BF4B88" w:rsidP="00DD2EC7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0D4217FF" w14:textId="77777777" w:rsidR="00517F55" w:rsidRPr="00517F55" w:rsidRDefault="00517F55" w:rsidP="00DD2EC7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10D9312E" w14:textId="4991565F" w:rsidR="00BF4B88" w:rsidRPr="00806D25" w:rsidRDefault="007E5A1A" w:rsidP="00DD2EC7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740602A" w14:textId="77777777" w:rsidR="00BF4B88" w:rsidRPr="00285EC6" w:rsidRDefault="00BF4B88" w:rsidP="00285E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694AAE46" w14:textId="77777777" w:rsidR="00517F55" w:rsidRPr="00517F55" w:rsidRDefault="00517F55" w:rsidP="00285E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7BB61CC5" w14:textId="5A306040" w:rsidR="00BF4B88" w:rsidRPr="00285EC6" w:rsidRDefault="007E5A1A" w:rsidP="00285E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095E5B" w:rsidRPr="00285EC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315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47AB8F7" w14:textId="77777777" w:rsidR="00BF4B88" w:rsidRPr="00285EC6" w:rsidRDefault="00BF4B88" w:rsidP="00285E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0AFE9172" w14:textId="77777777" w:rsidR="00517F55" w:rsidRPr="00517F55" w:rsidRDefault="00517F55" w:rsidP="00285E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431697E6" w14:textId="702E9620" w:rsidR="00BF4B88" w:rsidRPr="00285EC6" w:rsidRDefault="007E5A1A" w:rsidP="00285E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095E5B" w:rsidRPr="00285EC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315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487C96D" w14:textId="77777777" w:rsidR="00095E5B" w:rsidRPr="00285EC6" w:rsidRDefault="00095E5B" w:rsidP="00285E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25385F80" w14:textId="77777777" w:rsidR="00517F55" w:rsidRPr="00517F55" w:rsidRDefault="00517F55" w:rsidP="00285E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54CE26EC" w14:textId="760BF34C" w:rsidR="00BF4B88" w:rsidRPr="00285EC6" w:rsidRDefault="007E5A1A" w:rsidP="00285E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095E5B" w:rsidRPr="00285EC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163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560A0299" w14:textId="77777777" w:rsidR="00095E5B" w:rsidRPr="00285EC6" w:rsidRDefault="00095E5B" w:rsidP="00285E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69F45818" w14:textId="77777777" w:rsidR="00517F55" w:rsidRPr="00517F55" w:rsidRDefault="00517F55" w:rsidP="00285E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03B819CF" w14:textId="5EE7B1BA" w:rsidR="00BF4B88" w:rsidRPr="00285EC6" w:rsidRDefault="007E5A1A" w:rsidP="00285E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095E5B" w:rsidRPr="00285EC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163</w:t>
            </w:r>
          </w:p>
        </w:tc>
      </w:tr>
      <w:bookmarkEnd w:id="38"/>
    </w:tbl>
    <w:p w14:paraId="735F22C5" w14:textId="77777777" w:rsidR="00DC046A" w:rsidRPr="005E7150" w:rsidRDefault="00DC046A" w:rsidP="00AB2EA1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3C5C638" w14:textId="77777777" w:rsidR="00AB2EA1" w:rsidRPr="00806D25" w:rsidRDefault="00AB2EA1" w:rsidP="00AB2EA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06D25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 ลูกหนี้การค้าและลูกหนี้อื่น และเงินให้กู้ยืมระยะสั้นแก่บริษัทย่อย มีราคาตามบัญชีใกล้เคียงกับมูลค่ายุติธรรม เนื่องจากสินทรัพย์ทางการเงินเหล่านี้จะครบกำหนดในระยะเวลาอันสั้น</w:t>
      </w:r>
    </w:p>
    <w:p w14:paraId="7552267C" w14:textId="77777777" w:rsidR="00AB2EA1" w:rsidRPr="005E7150" w:rsidRDefault="00AB2EA1" w:rsidP="00AB2EA1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B9B6293" w14:textId="77777777" w:rsidR="00AB2EA1" w:rsidRPr="00806D25" w:rsidRDefault="00AB2EA1" w:rsidP="00AB2EA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06D25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เงินกู้ยืมระยะสั้นจากสถาบันการเงิน</w:t>
      </w:r>
      <w:r w:rsidRPr="00806D25">
        <w:rPr>
          <w:rFonts w:ascii="Browallia New" w:hAnsi="Browallia New" w:cs="Browallia New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sz w:val="26"/>
          <w:szCs w:val="26"/>
          <w:cs/>
        </w:rPr>
        <w:t xml:space="preserve">เจ้าหนี้การค้าและเจ้าหนี้อื่น </w:t>
      </w: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806D25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เงินกู้ยืมระยะสั้นจากบริษัทย่อย มีราคาตามบัญชีใกล้เคียงกับมูลค่ายุติธรรม เนื่องจากหนี้สินทางการเงินเหล่านี้จะครบกำหนดในระยะเวลาอันสั้น</w:t>
      </w:r>
    </w:p>
    <w:p w14:paraId="4321813C" w14:textId="77777777" w:rsidR="00190F9F" w:rsidRPr="005E7150" w:rsidRDefault="00190F9F" w:rsidP="00190F9F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7767C0EC" w14:textId="2CF25397" w:rsidR="00190F9F" w:rsidRPr="00806D25" w:rsidRDefault="00190F9F" w:rsidP="00190F9F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806D25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ไม่มีรายการโอนระหว่างระดับที่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06D25">
        <w:rPr>
          <w:rFonts w:ascii="Browallia New" w:hAnsi="Browallia New" w:cs="Browallia New"/>
          <w:sz w:val="26"/>
          <w:szCs w:val="26"/>
          <w:cs/>
        </w:rPr>
        <w:t xml:space="preserve"> และระดับที่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3</w:t>
      </w:r>
      <w:r w:rsidRPr="00806D25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ของลำดับชั้นมูลค่ายุติธรรมในระหว่างปี</w:t>
      </w:r>
    </w:p>
    <w:p w14:paraId="62610DAD" w14:textId="77777777" w:rsidR="00AB2EA1" w:rsidRPr="005E7150" w:rsidRDefault="00AB2EA1" w:rsidP="00190F9F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szCs w:val="20"/>
        </w:rPr>
      </w:pPr>
    </w:p>
    <w:p w14:paraId="40568E13" w14:textId="77777777" w:rsidR="00190F9F" w:rsidRPr="00806D25" w:rsidRDefault="00190F9F" w:rsidP="00190F9F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806D25">
        <w:rPr>
          <w:rFonts w:ascii="Browallia New" w:hAnsi="Browallia New" w:cs="Browallia New"/>
          <w:sz w:val="26"/>
          <w:szCs w:val="26"/>
          <w:cs/>
        </w:rPr>
        <w:t>ไม่มีการเปลี่ยนแปลงเทคนิคในการประเมินมูลค่าในระหว่างปี</w:t>
      </w:r>
    </w:p>
    <w:p w14:paraId="53953BC7" w14:textId="77777777" w:rsidR="005D7A9D" w:rsidRPr="005E7150" w:rsidRDefault="005D7A9D" w:rsidP="00190F9F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szCs w:val="20"/>
        </w:rPr>
      </w:pPr>
    </w:p>
    <w:p w14:paraId="1F232912" w14:textId="031E9ABC" w:rsidR="00DA2869" w:rsidRPr="00806D25" w:rsidRDefault="00DA2869" w:rsidP="00DA286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7E5A1A" w:rsidRPr="007E5A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22EB60F9" w14:textId="77777777" w:rsidR="00DA2869" w:rsidRPr="005E7150" w:rsidRDefault="00DA2869" w:rsidP="00DA286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AF3E43C" w14:textId="7BB98062" w:rsidR="00DA2869" w:rsidRPr="00806D25" w:rsidRDefault="00DA2869" w:rsidP="00DA286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sz w:val="26"/>
          <w:szCs w:val="26"/>
          <w:cs/>
        </w:rPr>
        <w:t>มูลค่ายุติธรรมของ</w:t>
      </w:r>
      <w:r w:rsidR="00517F55" w:rsidRPr="00517F55">
        <w:rPr>
          <w:rFonts w:ascii="Browallia New" w:hAnsi="Browallia New" w:cs="Browallia New"/>
          <w:sz w:val="26"/>
          <w:szCs w:val="26"/>
          <w:cs/>
        </w:rPr>
        <w:t>สัญญาแลกเปลี่ยนเงินตราต่างประเทศล่วงหน้า</w:t>
      </w:r>
      <w:r w:rsidRPr="00806D25">
        <w:rPr>
          <w:rFonts w:ascii="Browallia New" w:hAnsi="Browallia New" w:cs="Browallia New"/>
          <w:sz w:val="26"/>
          <w:szCs w:val="26"/>
          <w:cs/>
        </w:rPr>
        <w:t xml:space="preserve">คำนวณโดยใช้อัตราแลกเปลี่ยนล่วงหน้าที่กำหนดไว้ในตลาดที่มีการซื้อขายคล่อง ผลกระทบของการคิดลดราคาสำหรับตราสารอนุพันธ์ซึ่งมีมูลค่ายุติธรรมในระดับ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06D2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>ไม่มีสาระสำคัญ</w:t>
      </w:r>
    </w:p>
    <w:p w14:paraId="398798FB" w14:textId="15E3E0E9" w:rsidR="00DA2869" w:rsidRPr="00806D25" w:rsidRDefault="00421243" w:rsidP="005D7A9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22049E17" w14:textId="5954FF79" w:rsidR="005D7A9D" w:rsidRPr="00806D25" w:rsidRDefault="005D7A9D" w:rsidP="005D7A9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7E5A1A" w:rsidRPr="007E5A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2631A815" w14:textId="77777777" w:rsidR="005D7A9D" w:rsidRPr="00806D25" w:rsidRDefault="005D7A9D" w:rsidP="005D7A9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A09EB4B" w14:textId="4A04CA5C" w:rsidR="005D7A9D" w:rsidRPr="00806D25" w:rsidRDefault="005D7A9D" w:rsidP="005D7A9D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7E5A1A" w:rsidRPr="007E5A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</w:t>
      </w:r>
      <w:r w:rsidR="00101DC6" w:rsidRPr="00806D2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ปี</w:t>
      </w: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7E5A1A" w:rsidRPr="007E5A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มีนาคม พ.ศ. </w:t>
      </w:r>
      <w:r w:rsidR="007E5A1A" w:rsidRPr="007E5A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806D2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มีดังนี้</w:t>
      </w:r>
    </w:p>
    <w:p w14:paraId="499488E4" w14:textId="77777777" w:rsidR="005D7A9D" w:rsidRPr="00806D25" w:rsidRDefault="005D7A9D" w:rsidP="005D7A9D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8"/>
        <w:gridCol w:w="2790"/>
      </w:tblGrid>
      <w:tr w:rsidR="005D7A9D" w:rsidRPr="00806D25" w14:paraId="5A495CEC" w14:textId="77777777" w:rsidTr="00710788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47B34" w14:textId="77777777" w:rsidR="005D7A9D" w:rsidRPr="00806D25" w:rsidRDefault="005D7A9D" w:rsidP="00710788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0754B4" w14:textId="77777777" w:rsidR="005D7A9D" w:rsidRPr="00806D25" w:rsidRDefault="005D7A9D" w:rsidP="007107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D7A9D" w:rsidRPr="00806D25" w14:paraId="0A0AD72B" w14:textId="77777777" w:rsidTr="00710788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EBA47" w14:textId="77777777" w:rsidR="005D7A9D" w:rsidRPr="00806D25" w:rsidRDefault="005D7A9D" w:rsidP="00710788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D08E3" w14:textId="77777777" w:rsidR="005D7A9D" w:rsidRPr="00806D25" w:rsidRDefault="005D7A9D" w:rsidP="007107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เงินลงทุนในตราสารทุน</w:t>
            </w:r>
          </w:p>
        </w:tc>
      </w:tr>
      <w:tr w:rsidR="005D7A9D" w:rsidRPr="00806D25" w14:paraId="73AC88BE" w14:textId="77777777" w:rsidTr="00710788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D32E8" w14:textId="77777777" w:rsidR="005D7A9D" w:rsidRPr="00806D25" w:rsidRDefault="005D7A9D" w:rsidP="00710788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C6E785" w14:textId="77777777" w:rsidR="005D7A9D" w:rsidRPr="00806D25" w:rsidRDefault="005D7A9D" w:rsidP="007107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ที่ไม่อยู่ในความต้องการของตลาด</w:t>
            </w:r>
          </w:p>
        </w:tc>
      </w:tr>
      <w:tr w:rsidR="005D7A9D" w:rsidRPr="00806D25" w14:paraId="43C2A89E" w14:textId="77777777" w:rsidTr="00710788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6E067" w14:textId="77777777" w:rsidR="005D7A9D" w:rsidRPr="00806D25" w:rsidRDefault="005D7A9D" w:rsidP="00710788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DBA12A" w14:textId="77777777" w:rsidR="005D7A9D" w:rsidRPr="00806D25" w:rsidRDefault="005D7A9D" w:rsidP="007107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D7A9D" w:rsidRPr="00806D25" w14:paraId="1D282FBB" w14:textId="77777777" w:rsidTr="00710788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B7F81" w14:textId="77777777" w:rsidR="005D7A9D" w:rsidRPr="00806D25" w:rsidRDefault="005D7A9D" w:rsidP="00710788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E743FE" w14:textId="77777777" w:rsidR="005D7A9D" w:rsidRPr="00806D25" w:rsidRDefault="005D7A9D" w:rsidP="007107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D7A9D" w:rsidRPr="00806D25" w14:paraId="64937A1F" w14:textId="77777777" w:rsidTr="00710788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BE536" w14:textId="47C32B84" w:rsidR="005D7A9D" w:rsidRPr="00806D25" w:rsidRDefault="005D7A9D" w:rsidP="00710788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ยอดต้น</w:t>
            </w:r>
            <w:r w:rsidR="00935A6E" w:rsidRPr="00806D2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ปี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ณ วันที่ </w:t>
            </w:r>
            <w:r w:rsidR="007E5A1A"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เมษายน พ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7E5A1A"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551F03" w14:textId="4F81B8CD" w:rsidR="005D7A9D" w:rsidRPr="00806D25" w:rsidRDefault="007E5A1A" w:rsidP="007107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5D7A9D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5D7A9D" w:rsidRPr="00806D25" w14:paraId="1EEBD03F" w14:textId="77777777" w:rsidTr="00710788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0F4C5" w14:textId="77777777" w:rsidR="005D7A9D" w:rsidRPr="00806D25" w:rsidRDefault="005D7A9D" w:rsidP="00710788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7AE68E" w14:textId="405DB358" w:rsidR="005D7A9D" w:rsidRPr="00806D25" w:rsidRDefault="007E5A1A" w:rsidP="007107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744444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</w:tr>
      <w:tr w:rsidR="005D7A9D" w:rsidRPr="00806D25" w14:paraId="5783736E" w14:textId="77777777" w:rsidTr="00710788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0C1B3" w14:textId="3B458D86" w:rsidR="005D7A9D" w:rsidRPr="00806D25" w:rsidRDefault="005D7A9D" w:rsidP="00710788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ยอดปลาย</w:t>
            </w:r>
            <w:r w:rsidR="00935A6E" w:rsidRPr="00806D2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ปี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วันที่ </w:t>
            </w:r>
            <w:r w:rsidR="007E5A1A"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มีนาคม พ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7E5A1A"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79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33CE70" w14:textId="682DB19A" w:rsidR="005D7A9D" w:rsidRPr="00806D25" w:rsidRDefault="007E5A1A" w:rsidP="007444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5D7A9D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</w:tbl>
    <w:p w14:paraId="68F02D82" w14:textId="77777777" w:rsidR="005D7A9D" w:rsidRPr="00806D25" w:rsidRDefault="005D7A9D" w:rsidP="005D7A9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10EB94E" w14:textId="323AF54B" w:rsidR="009B6529" w:rsidRPr="00806D25" w:rsidRDefault="009B6529" w:rsidP="009B6529">
      <w:pPr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7E5A1A" w:rsidRPr="007E5A1A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3</w:t>
      </w:r>
    </w:p>
    <w:p w14:paraId="0CE7C074" w14:textId="77777777" w:rsidR="009B6529" w:rsidRPr="00806D25" w:rsidRDefault="009B6529" w:rsidP="009B6529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2718"/>
        <w:gridCol w:w="1080"/>
        <w:gridCol w:w="1080"/>
        <w:gridCol w:w="2520"/>
        <w:gridCol w:w="1080"/>
        <w:gridCol w:w="1080"/>
      </w:tblGrid>
      <w:tr w:rsidR="009B6529" w:rsidRPr="00806D25" w14:paraId="2CAD6F13" w14:textId="77777777" w:rsidTr="00AB3EE9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ED0D2" w14:textId="77777777" w:rsidR="009B6529" w:rsidRPr="00806D25" w:rsidRDefault="009B652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39" w:name="_Hlk67427130"/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2DE858" w14:textId="77777777" w:rsidR="009B6529" w:rsidRPr="00806D25" w:rsidRDefault="009B6529" w:rsidP="007218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3772EE" w14:textId="77777777" w:rsidR="009B6529" w:rsidRPr="00806D25" w:rsidRDefault="009B6529" w:rsidP="007218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40CAB6" w14:textId="77777777" w:rsidR="009B6529" w:rsidRPr="00806D25" w:rsidRDefault="009B6529" w:rsidP="007218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ช่วงของข้อมูล</w:t>
            </w:r>
          </w:p>
        </w:tc>
      </w:tr>
      <w:tr w:rsidR="009B6529" w:rsidRPr="00806D25" w14:paraId="635838E1" w14:textId="77777777" w:rsidTr="000830B4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B0645" w14:textId="77777777" w:rsidR="009B6529" w:rsidRPr="00806D25" w:rsidRDefault="009B652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BC507B" w14:textId="49688A06" w:rsidR="001B5739" w:rsidRDefault="007E5A1A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B5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B573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มีนาคม</w:t>
            </w:r>
          </w:p>
          <w:p w14:paraId="347C3ACB" w14:textId="6670FA78" w:rsidR="009B6529" w:rsidRPr="00806D25" w:rsidRDefault="009B652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7E5A1A" w:rsidRPr="007E5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B9AB99" w14:textId="5F7F88F0" w:rsidR="001B5739" w:rsidRPr="001B5739" w:rsidRDefault="007E5A1A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B5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573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เมษายน</w:t>
            </w:r>
          </w:p>
          <w:p w14:paraId="1CE83A4A" w14:textId="698AD896" w:rsidR="009B6529" w:rsidRPr="00806D25" w:rsidRDefault="009B652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06D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7E5A1A" w:rsidRPr="007E5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0F9BC" w14:textId="77777777" w:rsidR="009B6529" w:rsidRPr="00806D25" w:rsidRDefault="009B6529" w:rsidP="007218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95465" w14:textId="77777777" w:rsidR="009B6529" w:rsidRPr="00806D25" w:rsidRDefault="009B652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7A240" w14:textId="77777777" w:rsidR="009B6529" w:rsidRPr="00806D25" w:rsidRDefault="009B652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B6529" w:rsidRPr="00806D25" w14:paraId="39F94AFB" w14:textId="77777777" w:rsidTr="000830B4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B0274" w14:textId="77777777" w:rsidR="009B6529" w:rsidRPr="00806D25" w:rsidRDefault="009B6529" w:rsidP="009B65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E9F980" w14:textId="77777777" w:rsidR="009B6529" w:rsidRPr="00806D25" w:rsidRDefault="009B6529" w:rsidP="009B65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06D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1589C8" w14:textId="77777777" w:rsidR="009B6529" w:rsidRPr="00806D25" w:rsidRDefault="009B6529" w:rsidP="009B65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06D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536ED0" w14:textId="77777777" w:rsidR="009B6529" w:rsidRPr="00806D25" w:rsidRDefault="009B6529" w:rsidP="009B65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CEDB08" w14:textId="3D5E44FD" w:rsidR="009B6529" w:rsidRPr="00806D25" w:rsidRDefault="009B6529" w:rsidP="009B65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7E5A1A" w:rsidRPr="007E5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B5A7F6" w14:textId="0AE319FC" w:rsidR="009B6529" w:rsidRPr="00806D25" w:rsidRDefault="009B6529" w:rsidP="009B65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06D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7E5A1A" w:rsidRPr="007E5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9B6529" w:rsidRPr="00806D25" w14:paraId="43383097" w14:textId="77777777" w:rsidTr="000830B4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</w:tcPr>
          <w:p w14:paraId="2BBE4505" w14:textId="77777777" w:rsidR="009B6529" w:rsidRPr="00806D25" w:rsidRDefault="009B6529" w:rsidP="00721830">
            <w:pPr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6A8F62" w14:textId="77777777" w:rsidR="009B6529" w:rsidRPr="00806D25" w:rsidRDefault="009B652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0B6FC7" w14:textId="77777777" w:rsidR="009B6529" w:rsidRPr="00806D25" w:rsidRDefault="009B652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CC0295" w14:textId="77777777" w:rsidR="009B6529" w:rsidRPr="00806D25" w:rsidRDefault="009B6529" w:rsidP="0072183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8BC713" w14:textId="77777777" w:rsidR="009B6529" w:rsidRPr="00806D25" w:rsidRDefault="009B652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0FF8B" w14:textId="77777777" w:rsidR="009B6529" w:rsidRPr="00806D25" w:rsidRDefault="009B652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B6529" w:rsidRPr="00806D25" w14:paraId="0DE63411" w14:textId="77777777" w:rsidTr="000830B4">
        <w:tc>
          <w:tcPr>
            <w:tcW w:w="27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DACFA6E" w14:textId="77777777" w:rsidR="009B6529" w:rsidRPr="00806D25" w:rsidRDefault="009B6529" w:rsidP="00721830">
            <w:pPr>
              <w:ind w:left="154" w:right="-72" w:hanging="154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เงินลงทุนในตราสารทุน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ที่ไม่อยู่ในความต้องการของตลาด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10252D" w14:textId="77777777" w:rsidR="009B6529" w:rsidRPr="00806D25" w:rsidRDefault="009B652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6F19AC" w14:textId="77777777" w:rsidR="009B6529" w:rsidRPr="00806D25" w:rsidRDefault="009B652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F38ABA8" w14:textId="77777777" w:rsidR="009B6529" w:rsidRPr="00806D25" w:rsidRDefault="009B6529" w:rsidP="00721830">
            <w:pPr>
              <w:ind w:left="213" w:right="-72" w:hanging="2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ปัจจัยการเติบโตของกำไร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1E3381" w14:textId="5C249E44" w:rsidR="009B6529" w:rsidRPr="00806D25" w:rsidRDefault="007E5A1A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05499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AAD626" w14:textId="24D7AE56" w:rsidR="009B6529" w:rsidRPr="00806D25" w:rsidRDefault="007E5A1A" w:rsidP="00A373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37391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%</w:t>
            </w:r>
          </w:p>
        </w:tc>
      </w:tr>
      <w:tr w:rsidR="009B6529" w:rsidRPr="00806D25" w14:paraId="5C6B9916" w14:textId="77777777" w:rsidTr="000830B4">
        <w:tc>
          <w:tcPr>
            <w:tcW w:w="27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36835DC" w14:textId="77777777" w:rsidR="009B6529" w:rsidRPr="00806D25" w:rsidRDefault="009B6529" w:rsidP="00721830">
            <w:pPr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70FE9" w14:textId="7C903712" w:rsidR="009B6529" w:rsidRPr="00806D25" w:rsidRDefault="007E5A1A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113D42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5A596D" w14:textId="6F6A970F" w:rsidR="009B6529" w:rsidRPr="00806D25" w:rsidRDefault="007E5A1A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113D42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B258723" w14:textId="77777777" w:rsidR="009B6529" w:rsidRPr="00806D25" w:rsidRDefault="009B6529" w:rsidP="00721830">
            <w:pPr>
              <w:ind w:left="213" w:right="-72" w:hanging="2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BE09B4" w14:textId="43E4C456" w:rsidR="009B6529" w:rsidRPr="00806D25" w:rsidRDefault="007E5A1A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305499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871CDF" w14:textId="34DDA365" w:rsidR="009B6529" w:rsidRPr="00806D25" w:rsidRDefault="007E5A1A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305499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%</w:t>
            </w:r>
          </w:p>
        </w:tc>
      </w:tr>
    </w:tbl>
    <w:p w14:paraId="26DCC76C" w14:textId="77777777" w:rsidR="009B6529" w:rsidRPr="00806D25" w:rsidRDefault="009B6529" w:rsidP="00D905B3">
      <w:pPr>
        <w:contextualSpacing/>
        <w:jc w:val="both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7EDB3952" w14:textId="77777777" w:rsidR="00101DC6" w:rsidRPr="00806D25" w:rsidRDefault="00101DC6" w:rsidP="00101DC6">
      <w:pPr>
        <w:ind w:left="398" w:hanging="398"/>
        <w:contextualSpacing/>
        <w:jc w:val="both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ตารางต่อไปนี้แสดงความสัมพันธ์ของข้อมูลที่ไม่สามารถสังเกตได้กับมูลค่ายุติธรรม</w:t>
      </w:r>
    </w:p>
    <w:p w14:paraId="3B32FCBF" w14:textId="77777777" w:rsidR="00101DC6" w:rsidRPr="00806D25" w:rsidRDefault="00101DC6" w:rsidP="00101DC6">
      <w:pPr>
        <w:ind w:left="540"/>
        <w:contextualSpacing/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430" w:type="dxa"/>
        <w:tblInd w:w="142" w:type="dxa"/>
        <w:tblLook w:val="04A0" w:firstRow="1" w:lastRow="0" w:firstColumn="1" w:lastColumn="0" w:noHBand="0" w:noVBand="1"/>
      </w:tblPr>
      <w:tblGrid>
        <w:gridCol w:w="2342"/>
        <w:gridCol w:w="2268"/>
        <w:gridCol w:w="1169"/>
        <w:gridCol w:w="1825"/>
        <w:gridCol w:w="1826"/>
      </w:tblGrid>
      <w:tr w:rsidR="00101DC6" w:rsidRPr="00806D25" w14:paraId="781D8E7A" w14:textId="77777777" w:rsidTr="00AB3EE9">
        <w:tc>
          <w:tcPr>
            <w:tcW w:w="2342" w:type="dxa"/>
          </w:tcPr>
          <w:p w14:paraId="2E16EBE7" w14:textId="77777777" w:rsidR="00101DC6" w:rsidRPr="00806D25" w:rsidRDefault="00101DC6" w:rsidP="00421243">
            <w:pPr>
              <w:spacing w:line="256" w:lineRule="auto"/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4064BF74" w14:textId="77777777" w:rsidR="00101DC6" w:rsidRPr="00806D25" w:rsidRDefault="00101DC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411AA5E" w14:textId="77777777" w:rsidR="00101DC6" w:rsidRPr="00806D25" w:rsidRDefault="00101D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C1C132" w14:textId="77777777" w:rsidR="00101DC6" w:rsidRPr="00806D25" w:rsidRDefault="00101DC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</w:tr>
      <w:tr w:rsidR="000F270F" w:rsidRPr="00806D25" w14:paraId="701A2898" w14:textId="77777777" w:rsidTr="00421243">
        <w:tc>
          <w:tcPr>
            <w:tcW w:w="2342" w:type="dxa"/>
          </w:tcPr>
          <w:p w14:paraId="20EFCD11" w14:textId="77777777" w:rsidR="000F270F" w:rsidRPr="00806D25" w:rsidRDefault="000F270F" w:rsidP="00421243">
            <w:pPr>
              <w:spacing w:line="256" w:lineRule="auto"/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vAlign w:val="bottom"/>
            <w:hideMark/>
          </w:tcPr>
          <w:p w14:paraId="2A9ACAA3" w14:textId="77777777" w:rsidR="000F270F" w:rsidRPr="00806D25" w:rsidRDefault="000F270F" w:rsidP="00614FEA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</w:tc>
        <w:tc>
          <w:tcPr>
            <w:tcW w:w="1169" w:type="dxa"/>
            <w:vMerge w:val="restart"/>
            <w:vAlign w:val="bottom"/>
          </w:tcPr>
          <w:p w14:paraId="0F5C914E" w14:textId="77777777" w:rsidR="000F270F" w:rsidRPr="00806D25" w:rsidRDefault="000F270F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การเคลื่อนไหว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3F18C0" w14:textId="77777777" w:rsidR="000F270F" w:rsidRPr="00806D25" w:rsidRDefault="000F270F" w:rsidP="00DB2AD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การเพิ่มขึ้นของสมมุติฐาน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A57F87" w14:textId="77777777" w:rsidR="000F270F" w:rsidRPr="00806D25" w:rsidRDefault="000F270F" w:rsidP="00DB2AD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การลดลงของสมมุติฐาน</w:t>
            </w:r>
          </w:p>
        </w:tc>
      </w:tr>
      <w:tr w:rsidR="000F270F" w:rsidRPr="00806D25" w14:paraId="61798053" w14:textId="77777777" w:rsidTr="00421243">
        <w:tc>
          <w:tcPr>
            <w:tcW w:w="2342" w:type="dxa"/>
          </w:tcPr>
          <w:p w14:paraId="36944528" w14:textId="77777777" w:rsidR="000F270F" w:rsidRPr="00806D25" w:rsidRDefault="000F270F" w:rsidP="00421243">
            <w:pPr>
              <w:spacing w:line="256" w:lineRule="auto"/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</w:tcBorders>
            <w:vAlign w:val="bottom"/>
            <w:hideMark/>
          </w:tcPr>
          <w:p w14:paraId="712DE5C5" w14:textId="77777777" w:rsidR="000F270F" w:rsidRPr="00806D25" w:rsidRDefault="000F270F" w:rsidP="00614FEA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169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08D4B965" w14:textId="77777777" w:rsidR="000F270F" w:rsidRPr="00806D25" w:rsidRDefault="000F270F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25" w:type="dxa"/>
            <w:tcBorders>
              <w:top w:val="nil"/>
              <w:bottom w:val="single" w:sz="4" w:space="0" w:color="auto"/>
              <w:right w:val="nil"/>
            </w:tcBorders>
            <w:vAlign w:val="bottom"/>
            <w:hideMark/>
          </w:tcPr>
          <w:p w14:paraId="63D910DC" w14:textId="041659CE" w:rsidR="000F270F" w:rsidRPr="00806D25" w:rsidRDefault="000F270F" w:rsidP="00DB2AD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5A1A" w:rsidRPr="007E5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68B878" w14:textId="10383E73" w:rsidR="000F270F" w:rsidRPr="00806D25" w:rsidRDefault="000F270F" w:rsidP="00DB2AD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5A1A" w:rsidRPr="007E5A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01DC6" w:rsidRPr="00806D25" w14:paraId="0A0B1EE3" w14:textId="77777777" w:rsidTr="00421243">
        <w:tc>
          <w:tcPr>
            <w:tcW w:w="2342" w:type="dxa"/>
          </w:tcPr>
          <w:p w14:paraId="0D3CDADB" w14:textId="77777777" w:rsidR="00101DC6" w:rsidRPr="00806D25" w:rsidRDefault="00101DC6" w:rsidP="00421243">
            <w:pPr>
              <w:spacing w:line="256" w:lineRule="auto"/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A4A9D8" w14:textId="77777777" w:rsidR="00101DC6" w:rsidRPr="00806D25" w:rsidRDefault="00101DC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14BCB4" w14:textId="77777777" w:rsidR="00101DC6" w:rsidRPr="00806D25" w:rsidRDefault="00101DC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981B55" w14:textId="77777777" w:rsidR="00101DC6" w:rsidRPr="00806D25" w:rsidRDefault="00101D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5D72D5" w14:textId="77777777" w:rsidR="00101DC6" w:rsidRPr="00806D25" w:rsidRDefault="00101D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01DC6" w:rsidRPr="00806D25" w14:paraId="4ACEBFD9" w14:textId="77777777" w:rsidTr="00421243">
        <w:tc>
          <w:tcPr>
            <w:tcW w:w="2342" w:type="dxa"/>
            <w:vMerge w:val="restart"/>
            <w:hideMark/>
          </w:tcPr>
          <w:p w14:paraId="67ACA535" w14:textId="77777777" w:rsidR="00BF722F" w:rsidRPr="00806D25" w:rsidRDefault="00BF722F" w:rsidP="00421243">
            <w:pPr>
              <w:spacing w:line="256" w:lineRule="auto"/>
              <w:ind w:left="-9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เงินลงทุนในตราสารทุนที่ไม่อยู่</w:t>
            </w:r>
          </w:p>
          <w:p w14:paraId="654ACBAD" w14:textId="77777777" w:rsidR="00101DC6" w:rsidRPr="00806D25" w:rsidRDefault="00BF722F" w:rsidP="00421243">
            <w:pPr>
              <w:spacing w:line="256" w:lineRule="auto"/>
              <w:ind w:left="-9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2268" w:type="dxa"/>
            <w:hideMark/>
          </w:tcPr>
          <w:p w14:paraId="01749B7F" w14:textId="77777777" w:rsidR="00101DC6" w:rsidRPr="00806D25" w:rsidRDefault="00101DC6">
            <w:pPr>
              <w:spacing w:line="256" w:lineRule="auto"/>
              <w:ind w:left="171" w:right="-72" w:hanging="1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ปัจจัยการเติบโตของกำไร</w:t>
            </w:r>
          </w:p>
        </w:tc>
        <w:tc>
          <w:tcPr>
            <w:tcW w:w="1169" w:type="dxa"/>
            <w:hideMark/>
          </w:tcPr>
          <w:p w14:paraId="717DFCF9" w14:textId="7B87A99D" w:rsidR="00101DC6" w:rsidRPr="00806D25" w:rsidRDefault="007E5A1A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101DC6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101DC6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825" w:type="dxa"/>
            <w:shd w:val="clear" w:color="auto" w:fill="FAFAFA"/>
            <w:hideMark/>
          </w:tcPr>
          <w:p w14:paraId="095ED240" w14:textId="3EB66C47" w:rsidR="00101DC6" w:rsidRPr="00B2020D" w:rsidRDefault="001F3D02" w:rsidP="001F3D0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เพิ่มขึ้น</w:t>
            </w:r>
            <w:r w:rsidR="00101DC6"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ร้อยละ</w:t>
            </w:r>
            <w:r w:rsidR="00101DC6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E5A1A"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202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7E5A1A"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826" w:type="dxa"/>
            <w:shd w:val="clear" w:color="auto" w:fill="FAFAFA"/>
            <w:hideMark/>
          </w:tcPr>
          <w:p w14:paraId="15B48E96" w14:textId="7D5281E1" w:rsidR="00101DC6" w:rsidRPr="00806D25" w:rsidRDefault="001F3D02" w:rsidP="00101D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ลดลง</w:t>
            </w:r>
            <w:r w:rsidR="00101DC6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01DC6"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="00101DC6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E5A1A"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500D4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E5A1A"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101DC6" w:rsidRPr="00806D25" w14:paraId="0B1697E7" w14:textId="77777777" w:rsidTr="00421243">
        <w:tc>
          <w:tcPr>
            <w:tcW w:w="2342" w:type="dxa"/>
            <w:vMerge/>
            <w:vAlign w:val="center"/>
            <w:hideMark/>
          </w:tcPr>
          <w:p w14:paraId="78A2B9E0" w14:textId="77777777" w:rsidR="00101DC6" w:rsidRPr="00806D25" w:rsidRDefault="00101DC6" w:rsidP="00421243">
            <w:pPr>
              <w:spacing w:line="256" w:lineRule="auto"/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268" w:type="dxa"/>
            <w:hideMark/>
          </w:tcPr>
          <w:p w14:paraId="15C1C29C" w14:textId="77777777" w:rsidR="00101DC6" w:rsidRPr="00806D25" w:rsidRDefault="00101DC6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อัตราคิดลดที่ปรับด้วย</w:t>
            </w:r>
          </w:p>
          <w:p w14:paraId="45539471" w14:textId="77777777" w:rsidR="00101DC6" w:rsidRPr="00806D25" w:rsidRDefault="00101DC6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169" w:type="dxa"/>
          </w:tcPr>
          <w:p w14:paraId="32728E9D" w14:textId="77777777" w:rsidR="00101DC6" w:rsidRPr="00806D25" w:rsidRDefault="00101DC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FD5F586" w14:textId="2EF423C5" w:rsidR="00101DC6" w:rsidRPr="00806D25" w:rsidRDefault="007E5A1A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01DC6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101DC6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825" w:type="dxa"/>
            <w:shd w:val="clear" w:color="auto" w:fill="FAFAFA"/>
          </w:tcPr>
          <w:p w14:paraId="7E39035F" w14:textId="77777777" w:rsidR="00101DC6" w:rsidRPr="00806D25" w:rsidRDefault="00101DC6" w:rsidP="00101D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C4350B7" w14:textId="009FE15F" w:rsidR="00101DC6" w:rsidRPr="00806D25" w:rsidRDefault="001F3D02" w:rsidP="00101D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ลดลง</w:t>
            </w:r>
            <w:r w:rsidR="00101DC6"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ร้อยละ</w:t>
            </w:r>
            <w:r w:rsidR="00101DC6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E5A1A"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E5A1A"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826" w:type="dxa"/>
            <w:shd w:val="clear" w:color="auto" w:fill="FAFAFA"/>
          </w:tcPr>
          <w:p w14:paraId="6D7C6A66" w14:textId="77777777" w:rsidR="00101DC6" w:rsidRPr="00806D25" w:rsidRDefault="00101DC6" w:rsidP="00101D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90AB6E0" w14:textId="7AD837F3" w:rsidR="00101DC6" w:rsidRPr="00806D25" w:rsidRDefault="003500D4" w:rsidP="003500D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เพิ่มขึ้น</w:t>
            </w:r>
            <w:r w:rsidR="00101DC6"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ร้อยละ</w:t>
            </w:r>
            <w:r w:rsidR="00101DC6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E5A1A"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E5A1A"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bookmarkEnd w:id="39"/>
    </w:tbl>
    <w:p w14:paraId="7CCE3B4D" w14:textId="77777777" w:rsidR="00101DC6" w:rsidRPr="00806D25" w:rsidRDefault="00101DC6" w:rsidP="005D7A9D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EC5F6A1" w14:textId="09AF58E7" w:rsidR="005D7A9D" w:rsidRPr="00806D25" w:rsidRDefault="005D7A9D" w:rsidP="005D7A9D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มูลค่ายุติธรรมของเงินลงทุนในตราสารทุนที่ไม่อยู่ในความต้องการของตลาด ถูกประเมินโดยใช้วิธีกระแสเงินสดคิดลดซึ่งประเมิน</w:t>
      </w:r>
      <w:r w:rsidR="000830B4"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โดยผู้เชี่ยวชาญอิสระ มูลค่ายุติธรรมนี้ถูกจัดอยู่ในระดับที่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ของลำดับชั้นของมูลค่ายุติธรรม</w:t>
      </w:r>
    </w:p>
    <w:p w14:paraId="705EEE04" w14:textId="1543F34F" w:rsidR="003C1462" w:rsidRPr="00806D25" w:rsidRDefault="00D905B3" w:rsidP="007560C3">
      <w:pPr>
        <w:pStyle w:val="a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806D25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05BAE" w:rsidRPr="00806D25" w14:paraId="44F1047A" w14:textId="77777777" w:rsidTr="00FB13D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C7739CB" w14:textId="33264BDD" w:rsidR="00E05BAE" w:rsidRPr="00806D25" w:rsidRDefault="007E5A1A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6C12A0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ประมาณการทางบัญชีที่สำคัญ และการใช้ดุลยพินิจ</w:t>
            </w:r>
          </w:p>
        </w:tc>
      </w:tr>
    </w:tbl>
    <w:p w14:paraId="6D458D17" w14:textId="77777777" w:rsidR="00D27993" w:rsidRPr="00806D25" w:rsidRDefault="00D27993" w:rsidP="006C12A0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2042A438" w14:textId="77777777" w:rsidR="00D27993" w:rsidRPr="00806D25" w:rsidRDefault="00D27993" w:rsidP="006C12A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การประมาณการ </w:t>
      </w:r>
      <w:r w:rsidR="00201028" w:rsidRPr="00806D2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และ</w:t>
      </w:r>
      <w:r w:rsidRPr="00806D2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การใช้ดุลยพินิจ ได้มีการประเมินทบทวนอย่างต่อเนื่อง</w:t>
      </w:r>
      <w:r w:rsidR="00201028" w:rsidRPr="00806D2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806D2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และอยู่บนพื้นฐานของประสบการณ์ในอดีตและปัจจัยอื่น</w:t>
      </w:r>
      <w:r w:rsidRPr="00806D25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ๆ</w:t>
      </w: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7A2AB5F" w14:textId="77777777" w:rsidR="00D27993" w:rsidRPr="00806D25" w:rsidRDefault="00D27993" w:rsidP="006C12A0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769529BC" w14:textId="77777777" w:rsidR="001F05E6" w:rsidRPr="00806D25" w:rsidRDefault="001F05E6" w:rsidP="00421243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bookmarkStart w:id="40" w:name="_Toc48681843"/>
      <w:r w:rsidRPr="00806D2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</w:t>
      </w:r>
      <w:r w:rsidRPr="00806D25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r w:rsidRPr="00806D25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Pr="00806D2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มูลค่ายุติธรรมของสินทรัพย์ทางการเงินและตราสารอนุพันธ์</w:t>
      </w:r>
      <w:bookmarkEnd w:id="40"/>
    </w:p>
    <w:p w14:paraId="536F0369" w14:textId="77777777" w:rsidR="001F05E6" w:rsidRPr="00806D25" w:rsidRDefault="001F05E6" w:rsidP="0042124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16"/>
          <w:szCs w:val="16"/>
        </w:rPr>
      </w:pPr>
    </w:p>
    <w:p w14:paraId="64E2C58F" w14:textId="14568AE2" w:rsidR="001F05E6" w:rsidRPr="00806D25" w:rsidRDefault="001F05E6" w:rsidP="0042124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421243"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</w:t>
      </w:r>
      <w:r w:rsidRPr="00806D2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E5A1A" w:rsidRPr="007E5A1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</w:t>
      </w:r>
    </w:p>
    <w:p w14:paraId="6AC1E6CC" w14:textId="77777777" w:rsidR="001F05E6" w:rsidRPr="00806D25" w:rsidRDefault="001F05E6" w:rsidP="00421243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2BC016DF" w14:textId="77777777" w:rsidR="001F05E6" w:rsidRPr="00806D25" w:rsidRDefault="001F05E6" w:rsidP="00421243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ข</w:t>
      </w:r>
      <w:r w:rsidRPr="00806D25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r w:rsidRPr="00806D25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bookmarkStart w:id="41" w:name="_Toc48681844"/>
      <w:r w:rsidRPr="00806D2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การด้อยค่าของค่าความนิยม</w:t>
      </w:r>
      <w:bookmarkEnd w:id="41"/>
    </w:p>
    <w:p w14:paraId="033A3F09" w14:textId="77777777" w:rsidR="001F05E6" w:rsidRPr="00806D25" w:rsidRDefault="001F05E6" w:rsidP="0042124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16"/>
          <w:szCs w:val="16"/>
        </w:rPr>
      </w:pPr>
    </w:p>
    <w:p w14:paraId="6C90DD76" w14:textId="2636DD0C" w:rsidR="001F05E6" w:rsidRPr="00806D25" w:rsidRDefault="001F05E6" w:rsidP="0042124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</w:t>
      </w:r>
      <w:r w:rsidR="00421243"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ใช้ประมาณการกระแสเงินสดซึ่งอ้างอิงจากงบประมาณทางการเงินครอบคลุมระยะเวลา </w:t>
      </w:r>
      <w:r w:rsidR="007E5A1A" w:rsidRPr="007E5A1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806D2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ปี ซึ่งได้รับอนุมัติจากผู้บริหาร</w:t>
      </w:r>
    </w:p>
    <w:p w14:paraId="0C8CE39F" w14:textId="77777777" w:rsidR="001F05E6" w:rsidRPr="00806D25" w:rsidRDefault="001F05E6" w:rsidP="0042124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16"/>
          <w:szCs w:val="16"/>
        </w:rPr>
      </w:pPr>
    </w:p>
    <w:p w14:paraId="1404F699" w14:textId="7F41E079" w:rsidR="001F05E6" w:rsidRPr="00806D25" w:rsidRDefault="001F05E6" w:rsidP="0042124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กระแสเงินสดหลังจากปีที่ </w:t>
      </w:r>
      <w:r w:rsidR="007E5A1A" w:rsidRPr="007E5A1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806D2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ใช้ประมาณการของอัตราการเติบโตดังกล่าวตามหมายเหตุประกอบงบการเงินข้อ </w:t>
      </w:r>
      <w:r w:rsidR="007E5A1A" w:rsidRPr="007E5A1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Pr="00806D2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</w:t>
      </w:r>
      <w:r w:rsidR="00421243"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ที่ก่อให้เกิดเงินสดนั้นดำเนินงานอยู่</w:t>
      </w:r>
    </w:p>
    <w:p w14:paraId="1D750907" w14:textId="77777777" w:rsidR="001F05E6" w:rsidRPr="00806D25" w:rsidRDefault="001F05E6" w:rsidP="00421243">
      <w:pPr>
        <w:ind w:left="540"/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p w14:paraId="2DE802EC" w14:textId="77777777" w:rsidR="00313F23" w:rsidRPr="00806D25" w:rsidRDefault="00313F23" w:rsidP="00421243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</w:t>
      </w:r>
      <w:r w:rsidRPr="00806D25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r w:rsidRPr="00806D25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bookmarkStart w:id="42" w:name="_Toc48681846"/>
      <w:r w:rsidRPr="00806D2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ภาระผูกพันผลประโยชน์เมื่อเกษียณอายุ</w:t>
      </w:r>
      <w:bookmarkEnd w:id="42"/>
    </w:p>
    <w:p w14:paraId="38C4E61C" w14:textId="77777777" w:rsidR="00313F23" w:rsidRPr="00806D25" w:rsidRDefault="00313F23" w:rsidP="0042124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16"/>
          <w:szCs w:val="16"/>
        </w:rPr>
      </w:pPr>
    </w:p>
    <w:p w14:paraId="74BC99DC" w14:textId="2AF1BF77" w:rsidR="00313F23" w:rsidRPr="00806D25" w:rsidRDefault="00313F23" w:rsidP="0042124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7E5A1A" w:rsidRPr="007E5A1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26</w:t>
      </w:r>
    </w:p>
    <w:p w14:paraId="02677706" w14:textId="77777777" w:rsidR="00313F23" w:rsidRPr="00806D25" w:rsidRDefault="00313F23" w:rsidP="00421243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564DDC72" w14:textId="77777777" w:rsidR="00146D4F" w:rsidRPr="00806D25" w:rsidRDefault="00146D4F" w:rsidP="00421243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ง</w:t>
      </w:r>
      <w:r w:rsidRPr="00806D25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r w:rsidRPr="00806D25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bookmarkStart w:id="43" w:name="_Toc48681848"/>
      <w:r w:rsidRPr="00806D2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สินทรัพย์ภาษีเงินได้รอการตัดบัญชีสำหรับผลขาดทุนทางภาษียกมา</w:t>
      </w:r>
      <w:bookmarkEnd w:id="43"/>
    </w:p>
    <w:p w14:paraId="040EF542" w14:textId="77777777" w:rsidR="00146D4F" w:rsidRPr="00806D25" w:rsidRDefault="00146D4F" w:rsidP="0042124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16"/>
          <w:szCs w:val="16"/>
        </w:rPr>
      </w:pPr>
    </w:p>
    <w:p w14:paraId="4CE3A869" w14:textId="43645B2C" w:rsidR="00313F23" w:rsidRPr="00806D25" w:rsidRDefault="00146D4F" w:rsidP="0042124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บริษัทย่อยมีผลขาดทุน</w:t>
      </w:r>
      <w:r w:rsidR="004D0511" w:rsidRPr="00806D25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จากการดำเนินงาน</w:t>
      </w: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</w:t>
      </w:r>
      <w:r w:rsidR="006F53B4" w:rsidRPr="00806D25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อดีตที่ผ่านมา </w:t>
      </w: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จากการคำนวณกำไรทางภาษีในอนาคตซึ่งอ้างอิงจากแผนธุรกิจและงบประมาณที่ได้รับอนุมัติ กลุ่มกิจการสรุปว่าจะสามารถใช้ประโยชน์จากสินทรัพย์ภาษีเงินได้รอการตัดบัญชีดังกล่าวได้ภายในระยะเวลา </w:t>
      </w:r>
      <w:r w:rsidR="007E5A1A" w:rsidRPr="007E5A1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ปี </w:t>
      </w:r>
    </w:p>
    <w:p w14:paraId="543406FD" w14:textId="59B309A3" w:rsidR="003C1462" w:rsidRPr="00806D25" w:rsidRDefault="003C1462" w:rsidP="00421243">
      <w:pPr>
        <w:ind w:left="540"/>
        <w:jc w:val="thaiDistribute"/>
        <w:rPr>
          <w:rFonts w:ascii="Browallia New" w:hAnsi="Browallia New" w:cs="Browallia New"/>
          <w:color w:val="CF4A02"/>
          <w:sz w:val="16"/>
          <w:szCs w:val="16"/>
          <w:lang w:val="en-GB"/>
        </w:rPr>
      </w:pPr>
    </w:p>
    <w:p w14:paraId="7F36FEA9" w14:textId="77777777" w:rsidR="0056768F" w:rsidRPr="00806D25" w:rsidRDefault="0056768F" w:rsidP="00421243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จ</w:t>
      </w:r>
      <w:r w:rsidRPr="00806D25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r w:rsidRPr="00806D25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Pr="00806D2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การกำหนดอายุสัญญาเช่า</w:t>
      </w:r>
    </w:p>
    <w:p w14:paraId="7BD4910D" w14:textId="77777777" w:rsidR="0056768F" w:rsidRPr="00806D25" w:rsidRDefault="0056768F" w:rsidP="00421243">
      <w:pPr>
        <w:ind w:left="567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14:paraId="24CDA313" w14:textId="77777777" w:rsidR="0056768F" w:rsidRPr="00806D25" w:rsidRDefault="0056768F" w:rsidP="00421243">
      <w:pPr>
        <w:ind w:left="56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7FF5D369" w14:textId="77777777" w:rsidR="0056768F" w:rsidRPr="00806D25" w:rsidRDefault="0056768F" w:rsidP="00421243">
      <w:pPr>
        <w:ind w:left="567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14BC563D" w14:textId="77777777" w:rsidR="0056768F" w:rsidRPr="00806D25" w:rsidRDefault="0056768F" w:rsidP="00421243">
      <w:pPr>
        <w:ind w:left="56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184515A3" w14:textId="77777777" w:rsidR="0056768F" w:rsidRPr="00806D25" w:rsidRDefault="0056768F" w:rsidP="00421243">
      <w:pPr>
        <w:ind w:left="567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2D5BDFE3" w14:textId="77777777" w:rsidR="0056768F" w:rsidRPr="00806D25" w:rsidRDefault="0056768F" w:rsidP="00421243">
      <w:pPr>
        <w:ind w:left="56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สิทธิขยายอายุสัญญาเช่าส่วนใหญ่ในสัญญาเช่า</w:t>
      </w:r>
      <w:r w:rsidR="00724D60" w:rsidRPr="00806D2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ที่ดิน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อาคารสำนักงานและยานพาหนะไม่ได้ถูกรวมอยู่ในหนี้สินตามสัญญาเช่า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</w:t>
      </w:r>
      <w:r w:rsidR="00421243" w:rsidRPr="00806D25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อย่างมีสาระสำคัญ</w:t>
      </w:r>
    </w:p>
    <w:p w14:paraId="38A8E0DB" w14:textId="77777777" w:rsidR="0056768F" w:rsidRPr="00806D25" w:rsidRDefault="0056768F" w:rsidP="00421243">
      <w:pPr>
        <w:ind w:left="567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1C6FFC9" w14:textId="77777777" w:rsidR="0056768F" w:rsidRPr="00806D25" w:rsidRDefault="0056768F" w:rsidP="00421243">
      <w:pPr>
        <w:ind w:left="56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53F8B422" w14:textId="07236A20" w:rsidR="00DF74A3" w:rsidRPr="00806D25" w:rsidRDefault="00DF74A3" w:rsidP="00421243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br w:type="page"/>
      </w:r>
    </w:p>
    <w:p w14:paraId="28FEB0E9" w14:textId="448596D8" w:rsidR="0056768F" w:rsidRPr="00806D25" w:rsidRDefault="0056768F" w:rsidP="00421243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806D2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ฉ</w:t>
      </w:r>
      <w:r w:rsidRPr="00806D25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r w:rsidRPr="00806D25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bookmarkStart w:id="44" w:name="_Toc48681855"/>
      <w:r w:rsidRPr="00806D2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การกำหนดอัตราการคิดลดของหนี้สินตามสัญญาเช่า</w:t>
      </w:r>
      <w:bookmarkEnd w:id="44"/>
    </w:p>
    <w:p w14:paraId="4DD5952A" w14:textId="77777777" w:rsidR="0056768F" w:rsidRPr="00806D25" w:rsidRDefault="0056768F" w:rsidP="007360CF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C840C8" w14:textId="77777777" w:rsidR="0056768F" w:rsidRPr="00806D25" w:rsidRDefault="0056768F" w:rsidP="007360CF">
      <w:pPr>
        <w:ind w:left="56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3E69E7F0" w14:textId="77777777" w:rsidR="0056768F" w:rsidRPr="00806D25" w:rsidRDefault="0056768F" w:rsidP="007360CF">
      <w:pPr>
        <w:tabs>
          <w:tab w:val="left" w:pos="900"/>
        </w:tabs>
        <w:ind w:left="56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7FF3AD43" w14:textId="78326EF3" w:rsidR="0056768F" w:rsidRPr="00806D25" w:rsidRDefault="0056768F" w:rsidP="00421243">
      <w:pPr>
        <w:numPr>
          <w:ilvl w:val="0"/>
          <w:numId w:val="2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424AE3B1" w14:textId="77777777" w:rsidR="0056768F" w:rsidRPr="00806D25" w:rsidRDefault="0056768F" w:rsidP="00421243">
      <w:pPr>
        <w:numPr>
          <w:ilvl w:val="0"/>
          <w:numId w:val="2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4E0DDCFC" w14:textId="77777777" w:rsidR="0056768F" w:rsidRPr="00806D25" w:rsidRDefault="0056768F" w:rsidP="007360CF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04E387AB" w14:textId="77777777" w:rsidR="0056768F" w:rsidRPr="00806D25" w:rsidRDefault="0056768F" w:rsidP="00421243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ช</w:t>
      </w:r>
      <w:r w:rsidRPr="00806D25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bookmarkStart w:id="45" w:name="_Toc48681856"/>
      <w:r w:rsidRPr="00806D25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Pr="00806D2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  <w:bookmarkEnd w:id="45"/>
    </w:p>
    <w:p w14:paraId="27D84F9D" w14:textId="77777777" w:rsidR="0056768F" w:rsidRPr="00806D25" w:rsidRDefault="0056768F" w:rsidP="00421243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3072FF1F" w14:textId="77777777" w:rsidR="0056768F" w:rsidRPr="00806D25" w:rsidRDefault="0056768F" w:rsidP="0042124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6E26BA2E" w14:textId="5F3A3FA6" w:rsidR="00381F82" w:rsidRPr="00806D25" w:rsidRDefault="00381F82" w:rsidP="004B2B5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05BAE" w:rsidRPr="00806D25" w14:paraId="3DC54EB9" w14:textId="77777777" w:rsidTr="00FB13D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EC16ED2" w14:textId="56A8DA95" w:rsidR="00E05BAE" w:rsidRPr="00806D25" w:rsidRDefault="007E5A1A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6C12A0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ข้อมูลจำแนกตามส่วนงาน</w:t>
            </w:r>
          </w:p>
        </w:tc>
      </w:tr>
    </w:tbl>
    <w:p w14:paraId="5569E047" w14:textId="77777777" w:rsidR="00E9252E" w:rsidRPr="00806D25" w:rsidRDefault="00E9252E" w:rsidP="006C12A0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9CDF229" w14:textId="77777777" w:rsidR="00E9252E" w:rsidRPr="00806D25" w:rsidRDefault="00E9252E" w:rsidP="006C12A0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ข้อมูลส่วนงานดำเนินงานได้รายงานให้สอดคล้องกับรายงานภายในของกลุ่มกิจการซึ่งผู้มีอำนาจตัดสินใจสูงสุดด้านการดำเนินงาน</w:t>
      </w:r>
      <w:r w:rsidRPr="00806D2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(</w:t>
      </w:r>
      <w:r w:rsidRPr="00806D25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คณะกรรมการ) </w:t>
      </w:r>
      <w:r w:rsidRPr="00806D2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ได้รับและสอบทานอย่างสม่ำเสมอเพื่อใช้ในการจัดสรรทรัพยากรให้กับส่วนงานและเพื่อประเมินผลการดำเนินงานของส่วนงาน</w:t>
      </w:r>
    </w:p>
    <w:p w14:paraId="4CCFFE16" w14:textId="77777777" w:rsidR="00E9252E" w:rsidRPr="00806D25" w:rsidRDefault="00E9252E" w:rsidP="006C12A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253811C" w14:textId="7F98A526" w:rsidR="004D10FD" w:rsidRPr="00806D25" w:rsidRDefault="00E9252E" w:rsidP="006C12A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การดำเนินงานของกลุ่มกิจการเกี่ยวข้องกับส่วนงานธุรกิจเดียวคือการผลิตและจำหน่ายผลิตภัณฑ์เหล็กทรงยาวซึ่งตั้งอยู่ใน</w:t>
      </w:r>
      <w:r w:rsidR="00A34D78">
        <w:rPr>
          <w:rFonts w:ascii="Browallia New" w:hAnsi="Browallia New" w:cs="Browallia New"/>
          <w:color w:val="auto"/>
          <w:sz w:val="26"/>
          <w:szCs w:val="26"/>
        </w:rPr>
        <w:br/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ประเทศไทย การขายของบริษัทย่อยส่วนใหญ่เป็นการขายภายในประเทศ ส่วนการขายส่งออกต่างประเทศนั้นเป็นสัดส่วนที่</w:t>
      </w: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ไม่มีสาระสำคัญ ดังนั้น รายได้จากการขายสินค้า ต้นทุนขาย กำไรขั้นต้น กำไรสำหรับปี และสินทรัพย์ทั้งหมด</w:t>
      </w:r>
      <w:r w:rsidR="004D10FD"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ของส่วนงาน</w:t>
      </w: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แสดง</w:t>
      </w:r>
      <w:r w:rsidR="004D10FD" w:rsidRPr="00806D25">
        <w:rPr>
          <w:rFonts w:ascii="Browallia New" w:hAnsi="Browallia New" w:cs="Browallia New"/>
          <w:color w:val="auto"/>
          <w:sz w:val="26"/>
          <w:szCs w:val="26"/>
          <w:cs/>
        </w:rPr>
        <w:t>ตามรูปแบบ</w:t>
      </w:r>
      <w:r w:rsidR="00421243" w:rsidRPr="00806D25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4D10FD" w:rsidRPr="00806D25">
        <w:rPr>
          <w:rFonts w:ascii="Browallia New" w:hAnsi="Browallia New" w:cs="Browallia New"/>
          <w:color w:val="auto"/>
          <w:sz w:val="26"/>
          <w:szCs w:val="26"/>
          <w:cs/>
        </w:rPr>
        <w:t>ที่นำเสนอ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ในงบการเงินนี้</w:t>
      </w:r>
    </w:p>
    <w:p w14:paraId="4E9F3C52" w14:textId="4DD9E357" w:rsidR="00DF74A3" w:rsidRPr="00806D25" w:rsidRDefault="00DF74A3" w:rsidP="006C12A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E60F763" w14:textId="312CD67D" w:rsidR="00343DF4" w:rsidRPr="00806D25" w:rsidRDefault="00343DF4" w:rsidP="006C12A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ในระหว่างปีสิ้นสุดวันที่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 รายได้จากการขายและบริการที่เกี่ยวข้องมีจังหวะเวลาการรับรู้รายได้เมื่อปฏิบัติตามภาระที่ต้องปฏิบัติเสร็จสิ้น (</w:t>
      </w:r>
      <w:r w:rsidRPr="00806D25">
        <w:rPr>
          <w:rFonts w:ascii="Browallia New" w:hAnsi="Browallia New" w:cs="Browallia New"/>
          <w:color w:val="auto"/>
          <w:sz w:val="26"/>
          <w:szCs w:val="26"/>
        </w:rPr>
        <w:t xml:space="preserve">point in time)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21</w:t>
      </w:r>
      <w:r w:rsidR="000C0F90" w:rsidRPr="00806D25">
        <w:rPr>
          <w:rFonts w:ascii="Browallia New" w:hAnsi="Browallia New" w:cs="Browallia New"/>
          <w:color w:val="auto"/>
          <w:sz w:val="26"/>
          <w:szCs w:val="26"/>
        </w:rPr>
        <w:t>,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971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(พ.ศ.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06D25">
        <w:rPr>
          <w:rFonts w:ascii="Browallia New" w:hAnsi="Browallia New" w:cs="Browallia New"/>
          <w:color w:val="auto"/>
          <w:sz w:val="26"/>
          <w:szCs w:val="26"/>
        </w:rPr>
        <w:t>: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="004D1973" w:rsidRPr="00806D25">
        <w:rPr>
          <w:rFonts w:ascii="Browallia New" w:hAnsi="Browallia New" w:cs="Browallia New"/>
          <w:color w:val="auto"/>
          <w:sz w:val="26"/>
          <w:szCs w:val="26"/>
        </w:rPr>
        <w:t>,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044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ล้านบาท) และตลอดช่วงเวลาที่ปฏิบัติตามภาระที่ต้องปฏิบัติ (</w:t>
      </w:r>
      <w:r w:rsidRPr="00806D25">
        <w:rPr>
          <w:rFonts w:ascii="Browallia New" w:hAnsi="Browallia New" w:cs="Browallia New"/>
          <w:color w:val="auto"/>
          <w:sz w:val="26"/>
          <w:szCs w:val="26"/>
        </w:rPr>
        <w:t xml:space="preserve">over time)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46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(พ.ศ.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06D25">
        <w:rPr>
          <w:rFonts w:ascii="Browallia New" w:hAnsi="Browallia New" w:cs="Browallia New"/>
          <w:color w:val="auto"/>
          <w:sz w:val="26"/>
          <w:szCs w:val="26"/>
        </w:rPr>
        <w:t>: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81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ล้านบาท)</w:t>
      </w:r>
    </w:p>
    <w:p w14:paraId="58FF6EB3" w14:textId="77777777" w:rsidR="00343DF4" w:rsidRPr="00806D25" w:rsidRDefault="00343DF4" w:rsidP="006C12A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A46ABC8" w14:textId="00E55633" w:rsidR="00E9252E" w:rsidRPr="00806D25" w:rsidRDefault="00844704" w:rsidP="006C12A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ในระหว่างปีสิ้นสุดวันที่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3E0121"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E0121" w:rsidRPr="00806D2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3E0121"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="003E0121" w:rsidRPr="00806D2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416A3A" w:rsidRPr="00806D25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0E43C1" w:rsidRPr="00806D25">
        <w:rPr>
          <w:rFonts w:ascii="Browallia New" w:hAnsi="Browallia New" w:cs="Browallia New" w:hint="cs"/>
          <w:color w:val="auto"/>
          <w:sz w:val="26"/>
          <w:szCs w:val="26"/>
          <w:cs/>
        </w:rPr>
        <w:t>ไม่</w:t>
      </w:r>
      <w:r w:rsidR="00416A3A"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มีรายได้จากลูกค้ารายใหญ่ซึ่งมีรายการกับกลุ่มกิจการเป็นสัดส่วนเท่ากับหรือมากกว่าร้อยละ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416A3A" w:rsidRPr="00806D25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416A3A"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ของรายได้ทั้งหมดของกลุ่มกิจการ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1A00DADD" w14:textId="77777777" w:rsidR="003E0121" w:rsidRPr="00806D25" w:rsidRDefault="003E0121" w:rsidP="006C12A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C6C7E" w:rsidRPr="00806D25" w14:paraId="0B51EC25" w14:textId="77777777" w:rsidTr="006C12A0">
        <w:tc>
          <w:tcPr>
            <w:tcW w:w="3989" w:type="dxa"/>
            <w:vAlign w:val="bottom"/>
          </w:tcPr>
          <w:p w14:paraId="79E58C2A" w14:textId="77777777" w:rsidR="003C6C7E" w:rsidRPr="008E44F8" w:rsidRDefault="003C6C7E" w:rsidP="006C12A0">
            <w:pPr>
              <w:ind w:left="-105" w:righ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14:paraId="763F2210" w14:textId="77777777" w:rsidR="003C6C7E" w:rsidRPr="00806D25" w:rsidRDefault="003C6C7E" w:rsidP="006C12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F0AB4EC" w14:textId="77777777" w:rsidR="003C6C7E" w:rsidRPr="00806D25" w:rsidRDefault="003C6C7E" w:rsidP="006C12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BBE58" w14:textId="77777777" w:rsidR="003C6C7E" w:rsidRPr="00806D25" w:rsidRDefault="003C6C7E" w:rsidP="006C12A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3C6C7E" w:rsidRPr="00806D25" w14:paraId="43A479F0" w14:textId="77777777" w:rsidTr="006C12A0">
        <w:tc>
          <w:tcPr>
            <w:tcW w:w="3989" w:type="dxa"/>
            <w:vAlign w:val="bottom"/>
          </w:tcPr>
          <w:p w14:paraId="60DD076E" w14:textId="3601663D" w:rsidR="003C6C7E" w:rsidRPr="00806D25" w:rsidRDefault="003C6C7E" w:rsidP="006C12A0">
            <w:pPr>
              <w:ind w:left="-105" w:righ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31</w:t>
            </w: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368" w:type="dxa"/>
          </w:tcPr>
          <w:p w14:paraId="1A72E573" w14:textId="77777777" w:rsidR="003C6C7E" w:rsidRPr="00806D25" w:rsidRDefault="003C6C7E" w:rsidP="006C12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4D92220" w14:textId="77777777" w:rsidR="003C6C7E" w:rsidRPr="00806D25" w:rsidRDefault="003C6C7E" w:rsidP="006C12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FF0C0D" w14:textId="26B04349" w:rsidR="003C6C7E" w:rsidRPr="00806D25" w:rsidRDefault="002E28E8" w:rsidP="006C12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7E342D" w14:textId="77F2EAF9" w:rsidR="003C6C7E" w:rsidRPr="00806D25" w:rsidRDefault="002E28E8" w:rsidP="006C12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</w:tr>
      <w:tr w:rsidR="003C6C7E" w:rsidRPr="00806D25" w14:paraId="444BA44D" w14:textId="77777777" w:rsidTr="006C12A0">
        <w:tc>
          <w:tcPr>
            <w:tcW w:w="3989" w:type="dxa"/>
            <w:vAlign w:val="bottom"/>
          </w:tcPr>
          <w:p w14:paraId="17E6D2FE" w14:textId="77777777" w:rsidR="003C6C7E" w:rsidRPr="00806D25" w:rsidRDefault="003C6C7E" w:rsidP="006C12A0">
            <w:pPr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0D3915D8" w14:textId="77777777" w:rsidR="003C6C7E" w:rsidRPr="00806D25" w:rsidRDefault="003C6C7E" w:rsidP="006C12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207C274" w14:textId="77777777" w:rsidR="003C6C7E" w:rsidRPr="00806D25" w:rsidRDefault="003C6C7E" w:rsidP="006C12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BBC4D0" w14:textId="77777777" w:rsidR="003C6C7E" w:rsidRPr="00806D25" w:rsidRDefault="003C6C7E" w:rsidP="006C12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7A563F" w14:textId="77777777" w:rsidR="003C6C7E" w:rsidRPr="00806D25" w:rsidRDefault="003C6C7E" w:rsidP="006C12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C6C7E" w:rsidRPr="00806D25" w14:paraId="64C0BB3F" w14:textId="77777777" w:rsidTr="006C12A0">
        <w:tc>
          <w:tcPr>
            <w:tcW w:w="3989" w:type="dxa"/>
            <w:vAlign w:val="center"/>
          </w:tcPr>
          <w:p w14:paraId="24EAE9A7" w14:textId="77777777" w:rsidR="003C6C7E" w:rsidRPr="00806D25" w:rsidRDefault="003C6C7E" w:rsidP="006C12A0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รายได้จากส่วนงาน</w:t>
            </w:r>
          </w:p>
        </w:tc>
        <w:tc>
          <w:tcPr>
            <w:tcW w:w="1368" w:type="dxa"/>
            <w:vAlign w:val="center"/>
          </w:tcPr>
          <w:p w14:paraId="631270AD" w14:textId="77777777" w:rsidR="003C6C7E" w:rsidRPr="00806D25" w:rsidRDefault="003C6C7E" w:rsidP="006C12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557981DA" w14:textId="77777777" w:rsidR="003C6C7E" w:rsidRPr="00806D25" w:rsidRDefault="003C6C7E" w:rsidP="006C12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1775C57" w14:textId="77777777" w:rsidR="003C6C7E" w:rsidRPr="00806D25" w:rsidRDefault="003C6C7E" w:rsidP="006C12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4B1E4EC5" w14:textId="77777777" w:rsidR="003C6C7E" w:rsidRPr="00806D25" w:rsidRDefault="003C6C7E" w:rsidP="006C12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6419A" w:rsidRPr="00806D25" w14:paraId="3563CB73" w14:textId="77777777" w:rsidTr="006C12A0">
        <w:tc>
          <w:tcPr>
            <w:tcW w:w="3989" w:type="dxa"/>
            <w:vAlign w:val="center"/>
          </w:tcPr>
          <w:p w14:paraId="50DC5E5D" w14:textId="77777777" w:rsidR="00B6419A" w:rsidRPr="00806D25" w:rsidRDefault="00B6419A" w:rsidP="00B6419A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ในประเทศ</w:t>
            </w:r>
          </w:p>
        </w:tc>
        <w:tc>
          <w:tcPr>
            <w:tcW w:w="1368" w:type="dxa"/>
            <w:vAlign w:val="center"/>
          </w:tcPr>
          <w:p w14:paraId="311D0701" w14:textId="77777777" w:rsidR="00B6419A" w:rsidRPr="00806D25" w:rsidRDefault="00B6419A" w:rsidP="00B6419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41A27673" w14:textId="77777777" w:rsidR="00B6419A" w:rsidRPr="00806D25" w:rsidRDefault="00B6419A" w:rsidP="00B6419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0A6DF64" w14:textId="02E8B211" w:rsidR="00B6419A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E5A1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780C69" w:rsidRPr="00806D2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E5A1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692</w:t>
            </w:r>
            <w:r w:rsidR="00780C69" w:rsidRPr="00806D2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E5A1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368" w:type="dxa"/>
            <w:vAlign w:val="bottom"/>
          </w:tcPr>
          <w:p w14:paraId="6CD4A8FC" w14:textId="55E2DAF7" w:rsidR="00B6419A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E5A1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B6419A" w:rsidRPr="00806D2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E5A1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288</w:t>
            </w:r>
            <w:r w:rsidR="00B6419A" w:rsidRPr="00806D2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E5A1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118</w:t>
            </w:r>
          </w:p>
        </w:tc>
      </w:tr>
      <w:tr w:rsidR="00B6419A" w:rsidRPr="00806D25" w14:paraId="1D379A2D" w14:textId="77777777" w:rsidTr="006C12A0">
        <w:tc>
          <w:tcPr>
            <w:tcW w:w="3989" w:type="dxa"/>
            <w:vAlign w:val="center"/>
          </w:tcPr>
          <w:p w14:paraId="5080D703" w14:textId="77777777" w:rsidR="00B6419A" w:rsidRPr="00806D25" w:rsidRDefault="00B6419A" w:rsidP="00B6419A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ต่างประเทศ</w:t>
            </w:r>
          </w:p>
        </w:tc>
        <w:tc>
          <w:tcPr>
            <w:tcW w:w="1368" w:type="dxa"/>
            <w:vAlign w:val="center"/>
          </w:tcPr>
          <w:p w14:paraId="79C57EEE" w14:textId="77777777" w:rsidR="00B6419A" w:rsidRPr="00806D25" w:rsidRDefault="00B6419A" w:rsidP="00B6419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28A35F6E" w14:textId="77777777" w:rsidR="00B6419A" w:rsidRPr="00806D25" w:rsidRDefault="00B6419A" w:rsidP="00B6419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90D940" w14:textId="17272653" w:rsidR="00B6419A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E5A1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80C69" w:rsidRPr="00806D2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E5A1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324</w:t>
            </w:r>
            <w:r w:rsidR="00780C69" w:rsidRPr="00806D2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E5A1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5EB415F" w14:textId="775BB4D3" w:rsidR="00B6419A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E5A1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6419A" w:rsidRPr="00806D2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E5A1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836</w:t>
            </w:r>
            <w:r w:rsidR="00B6419A" w:rsidRPr="00806D2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E5A1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613</w:t>
            </w:r>
          </w:p>
        </w:tc>
      </w:tr>
      <w:tr w:rsidR="00B6419A" w:rsidRPr="00806D25" w14:paraId="25CEC857" w14:textId="77777777" w:rsidTr="006C12A0">
        <w:tc>
          <w:tcPr>
            <w:tcW w:w="3989" w:type="dxa"/>
            <w:vAlign w:val="bottom"/>
          </w:tcPr>
          <w:p w14:paraId="792280D1" w14:textId="77777777" w:rsidR="00B6419A" w:rsidRPr="00806D25" w:rsidRDefault="00B6419A" w:rsidP="00B6419A">
            <w:pPr>
              <w:ind w:left="-10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BB4D547" w14:textId="77777777" w:rsidR="00B6419A" w:rsidRPr="00806D25" w:rsidRDefault="00B6419A" w:rsidP="00B6419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2366C84E" w14:textId="77777777" w:rsidR="00B6419A" w:rsidRPr="00806D25" w:rsidRDefault="00B6419A" w:rsidP="00B6419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1F2510" w14:textId="1FF28041" w:rsidR="00B6419A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E5A1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="00780C69" w:rsidRPr="00806D2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E5A1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016</w:t>
            </w:r>
            <w:r w:rsidR="00780C69" w:rsidRPr="00806D2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E5A1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DB0A6" w14:textId="32121B1C" w:rsidR="00B6419A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E5A1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B6419A" w:rsidRPr="00806D2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E5A1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124</w:t>
            </w:r>
            <w:r w:rsidR="00B6419A" w:rsidRPr="00806D2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E5A1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731</w:t>
            </w:r>
          </w:p>
        </w:tc>
      </w:tr>
    </w:tbl>
    <w:p w14:paraId="7C40BF9F" w14:textId="77777777" w:rsidR="004B3152" w:rsidRPr="00806D25" w:rsidRDefault="00DF74A3" w:rsidP="00B83C9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05BAE" w:rsidRPr="00806D25" w14:paraId="0E518BD3" w14:textId="77777777" w:rsidTr="00FB13D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C2EE69A" w14:textId="00B817F9" w:rsidR="00E05BAE" w:rsidRPr="00806D25" w:rsidRDefault="007E5A1A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6C12A0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เงินสดและรายการเทียบเท่าเงินสด</w:t>
            </w:r>
          </w:p>
        </w:tc>
      </w:tr>
    </w:tbl>
    <w:p w14:paraId="696DC403" w14:textId="77777777" w:rsidR="00CD5E3D" w:rsidRPr="00806D25" w:rsidRDefault="00CD5E3D" w:rsidP="00AF1B58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3305A74B" w14:textId="77777777" w:rsidR="00CD5E3D" w:rsidRPr="00806D25" w:rsidRDefault="00CD5E3D" w:rsidP="006C12A0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806D25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806D25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เงินสดและรายการเทียบเท่าเงินสด ประกอบด้วย</w:t>
      </w:r>
    </w:p>
    <w:p w14:paraId="7AEFB9EA" w14:textId="77777777" w:rsidR="00CD5E3D" w:rsidRPr="00806D25" w:rsidRDefault="00CD5E3D" w:rsidP="006C12A0">
      <w:pPr>
        <w:jc w:val="thaiDistribute"/>
        <w:outlineLvl w:val="0"/>
        <w:rPr>
          <w:rFonts w:ascii="Browallia New" w:hAnsi="Browallia New" w:cs="Browallia New"/>
          <w:color w:val="auto"/>
          <w:sz w:val="16"/>
          <w:szCs w:val="16"/>
          <w:cs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7C64BC" w:rsidRPr="00806D25" w14:paraId="6EB35354" w14:textId="77777777" w:rsidTr="006C12A0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C45C2" w14:textId="77777777" w:rsidR="00CD5E3D" w:rsidRPr="00806D25" w:rsidRDefault="00CD5E3D" w:rsidP="006C12A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CD1824" w14:textId="77777777" w:rsidR="00CD5E3D" w:rsidRPr="00806D25" w:rsidRDefault="007E1D48" w:rsidP="006C12A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23EFCD" w14:textId="77777777" w:rsidR="00CD5E3D" w:rsidRPr="00806D25" w:rsidRDefault="007E1D48" w:rsidP="006C12A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806D25" w14:paraId="3B9930D2" w14:textId="77777777" w:rsidTr="006C12A0">
        <w:trPr>
          <w:trHeight w:val="39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09EC5" w14:textId="77777777" w:rsidR="00B6419A" w:rsidRPr="00806D25" w:rsidRDefault="00B6419A" w:rsidP="00B6419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727E313" w14:textId="2F091C7B" w:rsidR="00B6419A" w:rsidRPr="00806D25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03F4550" w14:textId="22C80F78" w:rsidR="00B6419A" w:rsidRPr="00806D25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653002E" w14:textId="3B0A4806" w:rsidR="00B6419A" w:rsidRPr="00806D25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3AB0B0" w14:textId="23AA1AC9" w:rsidR="00B6419A" w:rsidRPr="00806D25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6419A" w:rsidRPr="00806D25" w14:paraId="6D07AB66" w14:textId="77777777" w:rsidTr="006C12A0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F2BCCE" w14:textId="77777777" w:rsidR="00B6419A" w:rsidRPr="00806D25" w:rsidRDefault="00B6419A" w:rsidP="00B6419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4226D8" w14:textId="77777777" w:rsidR="00B6419A" w:rsidRPr="00806D25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D8F7A0" w14:textId="77777777" w:rsidR="00B6419A" w:rsidRPr="00806D25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A06FB9" w14:textId="77777777" w:rsidR="00B6419A" w:rsidRPr="00806D25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EAC154" w14:textId="77777777" w:rsidR="00B6419A" w:rsidRPr="00806D25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6419A" w:rsidRPr="00806D25" w14:paraId="175F6F39" w14:textId="77777777" w:rsidTr="00AF1B58">
        <w:trPr>
          <w:trHeight w:val="116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A4759DF" w14:textId="77777777" w:rsidR="00B6419A" w:rsidRPr="00806D25" w:rsidRDefault="00B6419A" w:rsidP="00B6419A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4F968D" w14:textId="77777777" w:rsidR="00B6419A" w:rsidRPr="00806D25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F978F" w14:textId="77777777" w:rsidR="00B6419A" w:rsidRPr="00806D25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7617FF" w14:textId="77777777" w:rsidR="00B6419A" w:rsidRPr="00806D25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383AD" w14:textId="77777777" w:rsidR="00B6419A" w:rsidRPr="00806D25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B6419A" w:rsidRPr="00806D25" w14:paraId="2610157C" w14:textId="77777777" w:rsidTr="006C12A0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33A9C6C" w14:textId="77777777" w:rsidR="00B6419A" w:rsidRPr="00806D25" w:rsidRDefault="00B6419A" w:rsidP="00B6419A">
            <w:pPr>
              <w:tabs>
                <w:tab w:val="left" w:pos="2218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8FB659" w14:textId="0A80F1F1" w:rsidR="00B6419A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34960" w14:textId="7BB92B9C" w:rsidR="00B6419A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32C7EF" w14:textId="50DD1F70" w:rsidR="00B6419A" w:rsidRPr="00806D25" w:rsidRDefault="00B70316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CF06C" w14:textId="77777777" w:rsidR="00B6419A" w:rsidRPr="00806D25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6419A" w:rsidRPr="00806D25" w14:paraId="7D2681BB" w14:textId="77777777" w:rsidTr="006C12A0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214FD01" w14:textId="77777777" w:rsidR="00B6419A" w:rsidRPr="00806D25" w:rsidRDefault="00B6419A" w:rsidP="00B6419A">
            <w:pPr>
              <w:tabs>
                <w:tab w:val="left" w:pos="2218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3AE9BB" w14:textId="77777777" w:rsidR="00B6419A" w:rsidRPr="00806D25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560A9" w14:textId="77777777" w:rsidR="00B6419A" w:rsidRPr="00806D25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9EFEF" w14:textId="77777777" w:rsidR="00B6419A" w:rsidRPr="00806D25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69B09" w14:textId="77777777" w:rsidR="00B6419A" w:rsidRPr="00806D25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6419A" w:rsidRPr="00806D25" w14:paraId="36119394" w14:textId="77777777" w:rsidTr="006C12A0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94BDE7D" w14:textId="77777777" w:rsidR="00B6419A" w:rsidRPr="00806D25" w:rsidRDefault="00B6419A" w:rsidP="00B6419A">
            <w:pPr>
              <w:tabs>
                <w:tab w:val="left" w:pos="2218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A34F7A" w14:textId="696559B1" w:rsidR="00B6419A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="004A1C41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A2CF501" w14:textId="076CDB33" w:rsidR="00B6419A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="00B6419A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C0009B" w14:textId="4FD2FF1B" w:rsidR="00B6419A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="00B70316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5E3FA99" w14:textId="27145019" w:rsidR="00B6419A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="00B6419A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</w:tr>
      <w:tr w:rsidR="00B6419A" w:rsidRPr="00806D25" w14:paraId="04FC37C0" w14:textId="77777777" w:rsidTr="006C12A0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B575FFE" w14:textId="77777777" w:rsidR="00B6419A" w:rsidRPr="00806D25" w:rsidRDefault="00B6419A" w:rsidP="00B6419A">
            <w:pPr>
              <w:tabs>
                <w:tab w:val="left" w:pos="2218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ประเภทออมทรัพย์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0A7B33" w14:textId="411B61D3" w:rsidR="00B6419A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4A1C41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252AE5" w14:textId="32664AD3" w:rsidR="00B6419A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B6419A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EB6516" w14:textId="076CFFAA" w:rsidR="00B6419A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70316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91EB49" w14:textId="497B25B4" w:rsidR="00B6419A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6419A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</w:tr>
      <w:tr w:rsidR="00B6419A" w:rsidRPr="00806D25" w14:paraId="6ED032CA" w14:textId="77777777" w:rsidTr="006C12A0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36756" w14:textId="77777777" w:rsidR="00B6419A" w:rsidRPr="00806D25" w:rsidRDefault="00B6419A" w:rsidP="00B6419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D03CFC" w14:textId="1764EE2E" w:rsidR="00B6419A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="004A1C41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C07B38" w14:textId="6CCFF3F9" w:rsidR="00B6419A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  <w:r w:rsidR="00B6419A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43EDDC" w14:textId="3578D179" w:rsidR="00B6419A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  <w:r w:rsidR="00B70316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08D494" w14:textId="4E26C6C0" w:rsidR="00B6419A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B6419A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</w:tr>
    </w:tbl>
    <w:p w14:paraId="69442D34" w14:textId="4A2825C9" w:rsidR="006C12A0" w:rsidRPr="00806D25" w:rsidRDefault="006C12A0" w:rsidP="00AF1B58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16"/>
          <w:szCs w:val="16"/>
        </w:rPr>
      </w:pPr>
    </w:p>
    <w:p w14:paraId="77871B53" w14:textId="31279B2F" w:rsidR="00CD5E3D" w:rsidRPr="00806D25" w:rsidRDefault="00CD5E3D" w:rsidP="00FB13DB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806D25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806D25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รายการปรับปรุงอื่นที่ไม่ใช่เงินสดสำหรับ</w:t>
      </w:r>
      <w:r w:rsidR="007E1D48" w:rsidRPr="00806D25">
        <w:rPr>
          <w:rFonts w:ascii="Browallia New" w:hAnsi="Browallia New" w:cs="Browallia New"/>
          <w:color w:val="CF4A02"/>
          <w:sz w:val="26"/>
          <w:szCs w:val="26"/>
          <w:cs/>
        </w:rPr>
        <w:t>ปี</w:t>
      </w:r>
      <w:r w:rsidRPr="00806D25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7E5A1A" w:rsidRPr="007E5A1A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Pr="00806D25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7E1D48" w:rsidRPr="00806D25">
        <w:rPr>
          <w:rFonts w:ascii="Browallia New" w:hAnsi="Browallia New" w:cs="Browallia New"/>
          <w:color w:val="CF4A02"/>
          <w:sz w:val="26"/>
          <w:szCs w:val="26"/>
          <w:cs/>
        </w:rPr>
        <w:t>มีนาคม</w:t>
      </w:r>
      <w:r w:rsidR="000F7FD3" w:rsidRPr="00806D25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color w:val="CF4A02"/>
          <w:sz w:val="26"/>
          <w:szCs w:val="26"/>
          <w:cs/>
        </w:rPr>
        <w:t>ประกอบด้วย</w:t>
      </w:r>
    </w:p>
    <w:p w14:paraId="15302D86" w14:textId="77777777" w:rsidR="00CD5E3D" w:rsidRPr="00806D25" w:rsidRDefault="00CD5E3D" w:rsidP="007560C3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7C64BC" w:rsidRPr="00806D25" w14:paraId="50D9BB5F" w14:textId="77777777" w:rsidTr="00FB13D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F3695" w14:textId="77777777" w:rsidR="007E1D48" w:rsidRPr="00806D25" w:rsidRDefault="007E1D48" w:rsidP="00FB13DB">
            <w:pPr>
              <w:ind w:left="540" w:right="-16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EDE838" w14:textId="77777777" w:rsidR="007E1D48" w:rsidRPr="00806D25" w:rsidRDefault="007E1D48" w:rsidP="00FB13D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F26A02" w14:textId="77777777" w:rsidR="007E1D48" w:rsidRPr="00806D25" w:rsidRDefault="007E1D48" w:rsidP="00FB13D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806D25" w14:paraId="36BD74EB" w14:textId="77777777" w:rsidTr="00FB13D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613E3" w14:textId="77777777" w:rsidR="00B6419A" w:rsidRPr="00806D25" w:rsidRDefault="00B6419A" w:rsidP="00B6419A">
            <w:pPr>
              <w:ind w:left="540" w:right="-16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A65C647" w14:textId="1FC00454" w:rsidR="00B6419A" w:rsidRPr="00806D25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D747153" w14:textId="6253FAE8" w:rsidR="00B6419A" w:rsidRPr="00806D25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72C6DB2" w14:textId="4A2A3AB4" w:rsidR="00B6419A" w:rsidRPr="00806D25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7918E8" w14:textId="1148C98E" w:rsidR="00B6419A" w:rsidRPr="00806D25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6419A" w:rsidRPr="00806D25" w14:paraId="79A98DBC" w14:textId="77777777" w:rsidTr="00FB13D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B1FEF" w14:textId="77777777" w:rsidR="00B6419A" w:rsidRPr="00806D25" w:rsidRDefault="00B6419A" w:rsidP="00B6419A">
            <w:pPr>
              <w:ind w:left="540" w:right="-16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44CF06" w14:textId="77777777" w:rsidR="00B6419A" w:rsidRPr="00806D25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C6B952" w14:textId="77777777" w:rsidR="00B6419A" w:rsidRPr="00806D25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C07C12" w14:textId="77777777" w:rsidR="00B6419A" w:rsidRPr="00806D25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649B60" w14:textId="77777777" w:rsidR="00B6419A" w:rsidRPr="00806D25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6419A" w:rsidRPr="00806D25" w14:paraId="2C5D32C0" w14:textId="77777777" w:rsidTr="00FB13D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F59A8" w14:textId="77777777" w:rsidR="00B6419A" w:rsidRPr="00806D25" w:rsidRDefault="00B6419A" w:rsidP="00B6419A">
            <w:pPr>
              <w:ind w:left="540" w:right="-165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0F85AD" w14:textId="77777777" w:rsidR="00B6419A" w:rsidRPr="00806D25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884398" w14:textId="77777777" w:rsidR="00B6419A" w:rsidRPr="00806D25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9600E6" w14:textId="77777777" w:rsidR="00B6419A" w:rsidRPr="00806D25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AD59DD" w14:textId="77777777" w:rsidR="00B6419A" w:rsidRPr="00806D25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B6419A" w:rsidRPr="00806D25" w14:paraId="24B15A27" w14:textId="77777777" w:rsidTr="00FB13D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E70C3D3" w14:textId="77777777" w:rsidR="00B6419A" w:rsidRPr="00806D25" w:rsidRDefault="00B6419A" w:rsidP="00B6419A">
            <w:pPr>
              <w:ind w:left="540" w:right="-16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กำไรจากการจำหน่ายอาคารและอุปกรณ์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15217D" w14:textId="3931DEC0" w:rsidR="00B6419A" w:rsidRPr="00806D25" w:rsidRDefault="00A37391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275DB" w14:textId="2956B416" w:rsidR="00B6419A" w:rsidRPr="00806D25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6003EF" w14:textId="708A8C76" w:rsidR="00B6419A" w:rsidRPr="00806D25" w:rsidRDefault="004A1C41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3DC8F" w14:textId="7F8AFED0" w:rsidR="00B6419A" w:rsidRPr="00806D25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6419A" w:rsidRPr="00806D25" w14:paraId="0D0DC90A" w14:textId="77777777" w:rsidTr="00FB13D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2DC5BEA" w14:textId="77777777" w:rsidR="00B6419A" w:rsidRPr="00806D25" w:rsidRDefault="00B6419A" w:rsidP="00B6419A">
            <w:pPr>
              <w:ind w:left="540" w:right="-16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ขาดทุนจากการตัดจำหน่ายอาคาร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BF005E" w14:textId="77777777" w:rsidR="00B6419A" w:rsidRPr="00806D25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7DE041" w14:textId="77777777" w:rsidR="00B6419A" w:rsidRPr="00806D25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10E9BD" w14:textId="77777777" w:rsidR="00B6419A" w:rsidRPr="00806D25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E3E67B" w14:textId="77777777" w:rsidR="00B6419A" w:rsidRPr="00806D25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6419A" w:rsidRPr="00806D25" w14:paraId="6180BF87" w14:textId="77777777" w:rsidTr="004A1C4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4E63BA1" w14:textId="77777777" w:rsidR="00B6419A" w:rsidRPr="00806D25" w:rsidRDefault="00B6419A" w:rsidP="00B6419A">
            <w:pPr>
              <w:ind w:left="540" w:right="-16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และอุปกรณ์และสินทรัพย์ไม่มีตัวตน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F8A75C3" w14:textId="4892E7B5" w:rsidR="00B6419A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37391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DD4B7B9" w14:textId="17F893A4" w:rsidR="00B6419A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6419A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498EDAD" w14:textId="2FD4F4A7" w:rsidR="00B6419A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1C41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9E2EBE7" w14:textId="074B78EE" w:rsidR="00B6419A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6419A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</w:tr>
      <w:tr w:rsidR="00A37391" w:rsidRPr="00806D25" w14:paraId="0885CBE0" w14:textId="77777777" w:rsidTr="004A1C4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0B4DDC9" w14:textId="0BFA776F" w:rsidR="00A37391" w:rsidRPr="00806D25" w:rsidRDefault="007E5596" w:rsidP="00B6419A">
            <w:pPr>
              <w:ind w:left="540" w:right="-16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กลับรายการ</w:t>
            </w:r>
            <w:r w:rsidR="00A37391" w:rsidRPr="00806D25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การลดมูลค่าสินค้าคงเหลือ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AD4AB4" w14:textId="60F6C36F" w:rsidR="00A37391" w:rsidRPr="00806D25" w:rsidRDefault="00A37391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417A2CD" w14:textId="5F1BB443" w:rsidR="00A37391" w:rsidRPr="00806D25" w:rsidRDefault="00A37391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9CD49EC" w14:textId="44DF5D89" w:rsidR="00A37391" w:rsidRPr="00806D25" w:rsidRDefault="00A37391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399A619" w14:textId="48141986" w:rsidR="00A37391" w:rsidRPr="00806D25" w:rsidRDefault="00A37391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6419A" w:rsidRPr="00806D25" w14:paraId="5C1BD0A1" w14:textId="77777777" w:rsidTr="004A1C4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3408A3E" w14:textId="77777777" w:rsidR="00B6419A" w:rsidRPr="00806D25" w:rsidRDefault="00B6419A" w:rsidP="00B6419A">
            <w:pPr>
              <w:ind w:left="540" w:right="-165"/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  <w:cs/>
              </w:rPr>
              <w:t>กำไรจากการขายเงินลงทุน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7E042B16" w14:textId="679500E9" w:rsidR="00B6419A" w:rsidRPr="00806D25" w:rsidRDefault="00A37391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0F5DE89" w14:textId="76D2AD7C" w:rsidR="00B6419A" w:rsidRPr="00806D25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7366E4D7" w14:textId="4B4706FD" w:rsidR="00B6419A" w:rsidRPr="00806D25" w:rsidRDefault="004A1C41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D65F95A" w14:textId="77777777" w:rsidR="00B6419A" w:rsidRPr="00806D25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A1C41" w:rsidRPr="00806D25" w14:paraId="4BDD8D3D" w14:textId="77777777" w:rsidTr="004A1C4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6C377D6" w14:textId="78B38614" w:rsidR="004A1C41" w:rsidRPr="00806D25" w:rsidRDefault="004A1C41" w:rsidP="00B6419A">
            <w:pPr>
              <w:ind w:left="540" w:right="-165"/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 w:hint="cs"/>
                <w:snapToGrid w:val="0"/>
                <w:color w:val="auto"/>
                <w:spacing w:val="-10"/>
                <w:sz w:val="26"/>
                <w:szCs w:val="26"/>
                <w:cs/>
              </w:rPr>
              <w:t>กำไรจากการปรับปรุงรายการหนี้สิน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3D9345E" w14:textId="77777777" w:rsidR="004A1C41" w:rsidRPr="00806D25" w:rsidRDefault="004A1C41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EBADC01" w14:textId="77777777" w:rsidR="004A1C41" w:rsidRPr="00806D25" w:rsidRDefault="004A1C41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7196F4BE" w14:textId="77777777" w:rsidR="004A1C41" w:rsidRPr="00806D25" w:rsidRDefault="004A1C41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73809D2" w14:textId="77777777" w:rsidR="004A1C41" w:rsidRPr="00806D25" w:rsidRDefault="004A1C41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4A1C41" w:rsidRPr="00806D25" w14:paraId="019EF3D1" w14:textId="77777777" w:rsidTr="00A3739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1B69686" w14:textId="5FC200F9" w:rsidR="004A1C41" w:rsidRPr="00806D25" w:rsidRDefault="004A1C41" w:rsidP="004A1C41">
            <w:pPr>
              <w:ind w:left="540" w:right="-165"/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Pr="00806D25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ตามสัญญาเช่า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4B95703" w14:textId="25DB1669" w:rsidR="004A1C41" w:rsidRPr="00806D25" w:rsidRDefault="00890BA8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54C011B" w14:textId="3C59FA97" w:rsidR="004A1C41" w:rsidRPr="00806D25" w:rsidRDefault="003A1F29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2FD352AF" w14:textId="22DA1054" w:rsidR="004A1C41" w:rsidRPr="00806D25" w:rsidRDefault="004A1C41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917D04D" w14:textId="59524699" w:rsidR="004A1C41" w:rsidRPr="00806D25" w:rsidRDefault="004A1C41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A1F29" w:rsidRPr="00806D25" w14:paraId="514A257B" w14:textId="77777777" w:rsidTr="00A3739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E9982F4" w14:textId="248CBA80" w:rsidR="003A1F29" w:rsidRPr="00806D25" w:rsidRDefault="003A1F29" w:rsidP="004A1C41">
            <w:pPr>
              <w:ind w:left="540" w:right="-16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06D25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ประมาณการหนี้สินสำหรับเงินเพิ่ม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2418AB5" w14:textId="103DB28A" w:rsidR="003A1F29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3A1F29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77300D8" w14:textId="0FD785AB" w:rsidR="003A1F29" w:rsidRPr="00806D25" w:rsidRDefault="003A1F29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1F43611" w14:textId="5A2F9DDA" w:rsidR="003A1F29" w:rsidRPr="00806D25" w:rsidRDefault="003A1F29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0CADB42" w14:textId="6FC79EE4" w:rsidR="003A1F29" w:rsidRPr="00806D25" w:rsidRDefault="003A1F29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37391" w:rsidRPr="00806D25" w14:paraId="076F8E32" w14:textId="77777777" w:rsidTr="00A3739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CFDAE35" w14:textId="776E797A" w:rsidR="00A37391" w:rsidRPr="00806D25" w:rsidRDefault="00A37391" w:rsidP="004A1C41">
            <w:pPr>
              <w:ind w:left="540" w:right="-16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06D25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ขาดทุนจากการลดลงของรายการสินทรัพย์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B111792" w14:textId="77777777" w:rsidR="00A37391" w:rsidRPr="00806D25" w:rsidRDefault="00A37391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9C220AB" w14:textId="77777777" w:rsidR="00A37391" w:rsidRPr="00806D25" w:rsidRDefault="00A37391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76C17C9" w14:textId="77777777" w:rsidR="00A37391" w:rsidRPr="00806D25" w:rsidRDefault="00A37391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8D967CA" w14:textId="77777777" w:rsidR="00A37391" w:rsidRPr="00806D25" w:rsidRDefault="00A37391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37391" w:rsidRPr="00806D25" w14:paraId="6CB98E67" w14:textId="77777777" w:rsidTr="00A3739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CEEA000" w14:textId="47586CB1" w:rsidR="00A37391" w:rsidRPr="00806D25" w:rsidRDefault="00A37391" w:rsidP="00A37391">
            <w:pPr>
              <w:ind w:left="540" w:right="-16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Pr="00806D25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ไม่ใช้งานเพื่อรอการขาย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7CE802" w14:textId="2FD0E4C6" w:rsidR="00A37391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3A1F29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37DD5D8F" w14:textId="62EF4A12" w:rsidR="00A37391" w:rsidRPr="00806D25" w:rsidRDefault="003A1F29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5AFFB4" w14:textId="10F97EDE" w:rsidR="00A37391" w:rsidRPr="00806D25" w:rsidRDefault="003A1F29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3810848B" w14:textId="4E84B475" w:rsidR="00A37391" w:rsidRPr="00806D25" w:rsidRDefault="003A1F29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A1C41" w:rsidRPr="00806D25" w14:paraId="5B994320" w14:textId="77777777" w:rsidTr="00FB13D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21F8FA6" w14:textId="77777777" w:rsidR="004A1C41" w:rsidRPr="00806D25" w:rsidRDefault="004A1C41" w:rsidP="00B6419A">
            <w:pPr>
              <w:ind w:left="540" w:right="-16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D6A100" w14:textId="014FDF27" w:rsidR="004A1C41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3A1F29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EB8B10" w14:textId="26298880" w:rsidR="004A1C41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1C41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42CDA3" w14:textId="4C4FE98A" w:rsidR="004A1C41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1C41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D7C479" w14:textId="1324D2E0" w:rsidR="004A1C41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1C41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</w:tr>
    </w:tbl>
    <w:p w14:paraId="21B1156B" w14:textId="77777777" w:rsidR="00CD5E3D" w:rsidRPr="00806D25" w:rsidRDefault="00CD5E3D" w:rsidP="00B83C91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16"/>
          <w:szCs w:val="16"/>
        </w:rPr>
      </w:pPr>
    </w:p>
    <w:p w14:paraId="218F67D7" w14:textId="2845C467" w:rsidR="007F1F35" w:rsidRPr="00806D25" w:rsidRDefault="007F1F35" w:rsidP="00FB13DB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806D25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806D25">
        <w:rPr>
          <w:rFonts w:ascii="Browallia New" w:hAnsi="Browallia New" w:cs="Browallia New"/>
          <w:color w:val="CF4A02"/>
          <w:sz w:val="26"/>
          <w:szCs w:val="26"/>
          <w:cs/>
        </w:rPr>
        <w:tab/>
        <w:t xml:space="preserve">เงินสดรับ (จ่าย) อื่นจากกิจกรรมดำเนินงานสำหรับปีสิ้นสุดวันที่ </w:t>
      </w:r>
      <w:r w:rsidR="007E5A1A" w:rsidRPr="007E5A1A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Pr="00806D25">
        <w:rPr>
          <w:rFonts w:ascii="Browallia New" w:hAnsi="Browallia New" w:cs="Browallia New"/>
          <w:color w:val="CF4A02"/>
          <w:sz w:val="26"/>
          <w:szCs w:val="26"/>
          <w:cs/>
        </w:rPr>
        <w:t xml:space="preserve"> มีนาคม ประกอบด้วย</w:t>
      </w:r>
    </w:p>
    <w:p w14:paraId="158F5EE7" w14:textId="77777777" w:rsidR="007F1F35" w:rsidRPr="00806D25" w:rsidRDefault="007F1F35" w:rsidP="007560C3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7F1F35" w:rsidRPr="00806D25" w14:paraId="5B0D534D" w14:textId="77777777" w:rsidTr="00FB13D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87572" w14:textId="77777777" w:rsidR="007F1F35" w:rsidRPr="00806D25" w:rsidRDefault="007F1F35" w:rsidP="00FB13DB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FE72B9" w14:textId="77777777" w:rsidR="007F1F35" w:rsidRPr="00806D25" w:rsidRDefault="007F1F35" w:rsidP="00FB13D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841B05" w14:textId="77777777" w:rsidR="007F1F35" w:rsidRPr="00806D25" w:rsidRDefault="007F1F35" w:rsidP="00FB13D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806D25" w14:paraId="2E58D4A2" w14:textId="77777777" w:rsidTr="00FB13D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18B90" w14:textId="77777777" w:rsidR="00B6419A" w:rsidRPr="00806D25" w:rsidRDefault="00B6419A" w:rsidP="00B6419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93DDF1" w14:textId="665F465E" w:rsidR="00B6419A" w:rsidRPr="00806D25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DB63D19" w14:textId="68F69648" w:rsidR="00B6419A" w:rsidRPr="00806D25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35293B1" w14:textId="5862E221" w:rsidR="00B6419A" w:rsidRPr="00806D25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1F8BC34" w14:textId="1DAF54BC" w:rsidR="00B6419A" w:rsidRPr="00806D25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6419A" w:rsidRPr="00806D25" w14:paraId="3FDC0096" w14:textId="77777777" w:rsidTr="00FB13D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2181B" w14:textId="77777777" w:rsidR="00B6419A" w:rsidRPr="00806D25" w:rsidRDefault="00B6419A" w:rsidP="00B6419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C381B4" w14:textId="77777777" w:rsidR="00B6419A" w:rsidRPr="00806D25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538B38" w14:textId="77777777" w:rsidR="00B6419A" w:rsidRPr="00806D25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1098FF" w14:textId="77777777" w:rsidR="00B6419A" w:rsidRPr="00806D25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CA2436" w14:textId="77777777" w:rsidR="00B6419A" w:rsidRPr="00806D25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6419A" w:rsidRPr="00806D25" w14:paraId="7E42D6B4" w14:textId="77777777" w:rsidTr="00FB13D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F5394" w14:textId="77777777" w:rsidR="00B6419A" w:rsidRPr="00806D25" w:rsidRDefault="00B6419A" w:rsidP="00B6419A">
            <w:pPr>
              <w:ind w:left="540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0653D8" w14:textId="77777777" w:rsidR="00B6419A" w:rsidRPr="00806D25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CB61B5" w14:textId="77777777" w:rsidR="00B6419A" w:rsidRPr="00806D25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70273B" w14:textId="77777777" w:rsidR="00B6419A" w:rsidRPr="00806D25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9DF168" w14:textId="77777777" w:rsidR="00B6419A" w:rsidRPr="00806D25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B6419A" w:rsidRPr="00806D25" w14:paraId="1936159F" w14:textId="77777777" w:rsidTr="00FB13D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533B2DF" w14:textId="77777777" w:rsidR="00B6419A" w:rsidRPr="00806D25" w:rsidRDefault="00B6419A" w:rsidP="00B6419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61FC0B" w14:textId="77777777" w:rsidR="00B6419A" w:rsidRPr="00806D25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0EDC1B" w14:textId="77777777" w:rsidR="00B6419A" w:rsidRPr="00806D25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1ED4CB" w14:textId="77777777" w:rsidR="00B6419A" w:rsidRPr="00806D25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D6598B" w14:textId="77777777" w:rsidR="00B6419A" w:rsidRPr="00806D25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6419A" w:rsidRPr="00806D25" w14:paraId="60AAA450" w14:textId="77777777" w:rsidTr="00FB13D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AE82C6F" w14:textId="77777777" w:rsidR="00B6419A" w:rsidRPr="00806D25" w:rsidRDefault="00B6419A" w:rsidP="00B6419A">
            <w:pPr>
              <w:ind w:left="540" w:right="-16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สินทรัพย์ไม่หมุนเวียนอื่น(เพิ่มขึ้น)</w:t>
            </w:r>
            <w:r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ลดลง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D7697" w14:textId="2D48637C" w:rsidR="00B6419A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890BA8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BB57A5" w14:textId="26086AE4" w:rsidR="00B6419A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B6419A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1E3825" w14:textId="35122ED5" w:rsidR="00B6419A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5CD02B" w14:textId="624D947F" w:rsidR="00B6419A" w:rsidRPr="00806D25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6419A" w:rsidRPr="00806D25" w14:paraId="15989C8C" w14:textId="77777777" w:rsidTr="00FB13D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D6E6EBA" w14:textId="77777777" w:rsidR="00B6419A" w:rsidRPr="00806D25" w:rsidRDefault="00B6419A" w:rsidP="00B6419A">
            <w:pPr>
              <w:ind w:left="54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หนี้สินหมุนเวียนอื่น และ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9A9675" w14:textId="77777777" w:rsidR="00B6419A" w:rsidRPr="00806D25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8AEBE2" w14:textId="77777777" w:rsidR="00B6419A" w:rsidRPr="00806D25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880DB9" w14:textId="77777777" w:rsidR="00B6419A" w:rsidRPr="00806D25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835D21" w14:textId="77777777" w:rsidR="00B6419A" w:rsidRPr="00806D25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6419A" w:rsidRPr="00806D25" w14:paraId="76698ABF" w14:textId="77777777" w:rsidTr="00FB13D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ABA6D5F" w14:textId="77777777" w:rsidR="00B6419A" w:rsidRPr="00806D25" w:rsidRDefault="00B6419A" w:rsidP="00B6419A">
            <w:pPr>
              <w:ind w:left="54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หนี้สินไม่หมุนเวียนอื่น</w:t>
            </w:r>
            <w:r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เพิ่มขึ้น</w:t>
            </w:r>
            <w:r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(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ลดลง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D028610" w14:textId="3CBF4099" w:rsidR="00B6419A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90BA8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4DE08A0" w14:textId="6932615F" w:rsidR="00B6419A" w:rsidRPr="00806D25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FDC2DC" w14:textId="3E465006" w:rsidR="00B6419A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1C41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6293882" w14:textId="5BB4C185" w:rsidR="00B6419A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</w:tr>
      <w:tr w:rsidR="00B6419A" w:rsidRPr="00806D25" w14:paraId="3804CBF2" w14:textId="77777777" w:rsidTr="00FB13D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9FCB214" w14:textId="77777777" w:rsidR="00B6419A" w:rsidRPr="00806D25" w:rsidRDefault="00B6419A" w:rsidP="00B6419A">
            <w:pPr>
              <w:ind w:left="54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ภาระผูกพันผลประโยชน์พนักงานจ่าย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488A4B" w14:textId="75A93A51" w:rsidR="00B6419A" w:rsidRPr="00806D25" w:rsidRDefault="00890BA8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E6811" w14:textId="43F00CD7" w:rsidR="00B6419A" w:rsidRPr="00806D25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1B21BA" w14:textId="31F5515C" w:rsidR="00B6419A" w:rsidRPr="00806D25" w:rsidRDefault="004A1C41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9B657" w14:textId="2BB63F27" w:rsidR="00B6419A" w:rsidRPr="00806D25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6419A" w:rsidRPr="00806D25" w14:paraId="05D6DE1A" w14:textId="77777777" w:rsidTr="00FB13D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B10E06D" w14:textId="77777777" w:rsidR="00B6419A" w:rsidRPr="00806D25" w:rsidRDefault="00B6419A" w:rsidP="00B6419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7E8373" w14:textId="163786E7" w:rsidR="00B6419A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890BA8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85A20E" w14:textId="0F4D7D7F" w:rsidR="00B6419A" w:rsidRPr="00806D25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A6AD4D" w14:textId="6C1A88E0" w:rsidR="00B6419A" w:rsidRPr="00806D25" w:rsidRDefault="004A1C41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536858" w14:textId="5396F719" w:rsidR="00B6419A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</w:p>
        </w:tc>
      </w:tr>
    </w:tbl>
    <w:p w14:paraId="554CED9D" w14:textId="77777777" w:rsidR="001F21F3" w:rsidRPr="00806D25" w:rsidRDefault="00DF74A3" w:rsidP="007560C3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3DF1F178" w14:textId="5376E379" w:rsidR="007F1F35" w:rsidRPr="00806D25" w:rsidRDefault="007F1F35" w:rsidP="00C00583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806D25">
        <w:rPr>
          <w:rFonts w:ascii="Browallia New" w:hAnsi="Browallia New" w:cs="Browallia New"/>
          <w:color w:val="CF4A02"/>
          <w:sz w:val="26"/>
          <w:szCs w:val="26"/>
          <w:cs/>
        </w:rPr>
        <w:t>ง)</w:t>
      </w:r>
      <w:r w:rsidRPr="00806D25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การปรับปรุงด้วยเงินสด</w:t>
      </w:r>
      <w:r w:rsidR="00AB10C1" w:rsidRPr="00806D25">
        <w:rPr>
          <w:rFonts w:ascii="Browallia New" w:hAnsi="Browallia New" w:cs="Browallia New"/>
          <w:color w:val="CF4A02"/>
          <w:sz w:val="26"/>
          <w:szCs w:val="26"/>
          <w:cs/>
        </w:rPr>
        <w:t>จ่าย</w:t>
      </w:r>
      <w:r w:rsidRPr="00806D25">
        <w:rPr>
          <w:rFonts w:ascii="Browallia New" w:hAnsi="Browallia New" w:cs="Browallia New"/>
          <w:color w:val="CF4A02"/>
          <w:sz w:val="26"/>
          <w:szCs w:val="26"/>
          <w:cs/>
        </w:rPr>
        <w:t xml:space="preserve">ที่เกิดจากการกู้ยืมสำหรับปีสิ้นสุดวันที่ </w:t>
      </w:r>
      <w:r w:rsidR="007E5A1A" w:rsidRPr="007E5A1A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Pr="00806D25">
        <w:rPr>
          <w:rFonts w:ascii="Browallia New" w:hAnsi="Browallia New" w:cs="Browallia New"/>
          <w:color w:val="CF4A02"/>
          <w:sz w:val="26"/>
          <w:szCs w:val="26"/>
          <w:cs/>
        </w:rPr>
        <w:t xml:space="preserve"> มีนาคม ประกอบด้วย</w:t>
      </w:r>
    </w:p>
    <w:p w14:paraId="05C96DE7" w14:textId="77777777" w:rsidR="007F1F35" w:rsidRPr="00806D25" w:rsidRDefault="007F1F35" w:rsidP="007560C3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7F1F35" w:rsidRPr="00806D25" w14:paraId="43D90BC6" w14:textId="77777777" w:rsidTr="00FB13D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9DA36" w14:textId="77777777" w:rsidR="007F1F35" w:rsidRPr="00806D25" w:rsidRDefault="007F1F35" w:rsidP="007360C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85124D" w14:textId="77777777" w:rsidR="007F1F35" w:rsidRPr="00806D25" w:rsidRDefault="007F1F35" w:rsidP="00FB13D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1BCECB" w14:textId="77777777" w:rsidR="007F1F35" w:rsidRPr="00806D25" w:rsidRDefault="007F1F35" w:rsidP="00FB13D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806D25" w14:paraId="23DCD9B6" w14:textId="77777777" w:rsidTr="00FB13D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59673" w14:textId="77777777" w:rsidR="00B6419A" w:rsidRPr="00806D25" w:rsidRDefault="00B6419A" w:rsidP="007360C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389ACB9" w14:textId="26D73851" w:rsidR="00B6419A" w:rsidRPr="00806D25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3B3DAE5" w14:textId="53C9C659" w:rsidR="00B6419A" w:rsidRPr="00806D25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5E16B0B" w14:textId="53F4D144" w:rsidR="00B6419A" w:rsidRPr="00806D25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3D45565" w14:textId="750BB1FA" w:rsidR="00B6419A" w:rsidRPr="00806D25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6419A" w:rsidRPr="00806D25" w14:paraId="12E8E2A7" w14:textId="77777777" w:rsidTr="00FB13D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98E2AC" w14:textId="77777777" w:rsidR="00B6419A" w:rsidRPr="00806D25" w:rsidRDefault="00B6419A" w:rsidP="007360C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3CCC3C" w14:textId="77777777" w:rsidR="00B6419A" w:rsidRPr="00806D25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73D4EA" w14:textId="77777777" w:rsidR="00B6419A" w:rsidRPr="00806D25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BBFAE9" w14:textId="77777777" w:rsidR="00B6419A" w:rsidRPr="00806D25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9597AE" w14:textId="77777777" w:rsidR="00B6419A" w:rsidRPr="00806D25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6419A" w:rsidRPr="00806D25" w14:paraId="1EB667ED" w14:textId="77777777" w:rsidTr="00FB13D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4BDEA3" w14:textId="77777777" w:rsidR="00B6419A" w:rsidRPr="00806D25" w:rsidRDefault="00B6419A" w:rsidP="007360C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8A8CF01" w14:textId="77777777" w:rsidR="00B6419A" w:rsidRPr="00806D25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F1A579D" w14:textId="77777777" w:rsidR="00B6419A" w:rsidRPr="00806D25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0A024C9" w14:textId="77777777" w:rsidR="00B6419A" w:rsidRPr="00806D25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AB00B83" w14:textId="77777777" w:rsidR="00B6419A" w:rsidRPr="00806D25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6419A" w:rsidRPr="00806D25" w14:paraId="713EF6D6" w14:textId="77777777" w:rsidTr="00FB13D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6BD9F93" w14:textId="77777777" w:rsidR="00B6419A" w:rsidRPr="00806D25" w:rsidRDefault="00B6419A" w:rsidP="007360C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9FB83F" w14:textId="477EE153" w:rsidR="00B6419A" w:rsidRPr="00D669BA" w:rsidRDefault="00890BA8" w:rsidP="00B33DC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69B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Pr="00D669B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  <w:r w:rsidRPr="00D669B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6C2DAA" w14:textId="10A2EF09" w:rsidR="00B6419A" w:rsidRPr="00D669BA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69B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Pr="00D669B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Pr="00D669B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20B85D" w14:textId="64B45042" w:rsidR="00B6419A" w:rsidRPr="00806D25" w:rsidRDefault="004A1C41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E5344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4D86F4" w14:textId="665DEC39" w:rsidR="00B6419A" w:rsidRPr="00806D25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16B6DB9E" w14:textId="0020703F" w:rsidR="00416881" w:rsidRPr="00806D25" w:rsidRDefault="00416881" w:rsidP="00FB13DB">
      <w:pPr>
        <w:ind w:left="540" w:hanging="540"/>
        <w:jc w:val="thaiDistribute"/>
        <w:outlineLvl w:val="0"/>
        <w:rPr>
          <w:rFonts w:ascii="Browallia New" w:eastAsia="MS Mincho" w:hAnsi="Browallia New" w:cs="Browallia New"/>
          <w:color w:val="auto"/>
          <w:sz w:val="26"/>
          <w:szCs w:val="26"/>
        </w:rPr>
      </w:pPr>
    </w:p>
    <w:p w14:paraId="001402D6" w14:textId="71E4A31D" w:rsidR="000F7FD3" w:rsidRPr="00806D25" w:rsidRDefault="000F7FD3" w:rsidP="00FB13DB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806D25">
        <w:rPr>
          <w:rFonts w:ascii="Browallia New" w:hAnsi="Browallia New" w:cs="Browallia New"/>
          <w:color w:val="CF4A02"/>
          <w:sz w:val="26"/>
          <w:szCs w:val="26"/>
          <w:cs/>
        </w:rPr>
        <w:t>จ)</w:t>
      </w:r>
      <w:r w:rsidRPr="00806D25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รายการที่ไม่เกี่ยวกับเงินสดใน</w:t>
      </w:r>
      <w:r w:rsidR="005C6A9F" w:rsidRPr="00806D25">
        <w:rPr>
          <w:rFonts w:ascii="Browallia New" w:hAnsi="Browallia New" w:cs="Browallia New"/>
          <w:color w:val="CF4A02"/>
          <w:sz w:val="26"/>
          <w:szCs w:val="26"/>
          <w:cs/>
        </w:rPr>
        <w:t>งบการเงินรวมและงบการเงินเฉพาะกิจการ มีดังต่อไปนี้</w:t>
      </w:r>
    </w:p>
    <w:p w14:paraId="02F7CE53" w14:textId="77777777" w:rsidR="00922A61" w:rsidRPr="00806D25" w:rsidRDefault="00922A61" w:rsidP="00D0486A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77B2F0B5" w14:textId="32223E95" w:rsidR="00922A61" w:rsidRPr="00806D25" w:rsidRDefault="00922A61" w:rsidP="00D0486A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806D2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เมื่อวันที่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17</w:t>
      </w:r>
      <w:r w:rsidRPr="00806D2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06D2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มีนาคม พ.ศ.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806D2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06D2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บริษัท เหล็กก่อสร้างสยาม จำกัด และ บริษัท เหล็กสยาม </w:t>
      </w:r>
      <w:r w:rsidRPr="00806D25">
        <w:rPr>
          <w:rFonts w:ascii="Browallia New" w:hAnsi="Browallia New" w:cs="Browallia New"/>
          <w:color w:val="auto"/>
          <w:sz w:val="26"/>
          <w:szCs w:val="26"/>
        </w:rPr>
        <w:t>(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2001</w:t>
      </w:r>
      <w:r w:rsidRPr="00806D25">
        <w:rPr>
          <w:rFonts w:ascii="Browallia New" w:hAnsi="Browallia New" w:cs="Browallia New" w:hint="cs"/>
          <w:color w:val="auto"/>
          <w:sz w:val="26"/>
          <w:szCs w:val="26"/>
          <w:cs/>
        </w:rPr>
        <w:t>) จำกัด ซึ่งเป็นบริษัทย่อย</w:t>
      </w:r>
      <w:r w:rsidR="00ED5898" w:rsidRPr="00806D25">
        <w:rPr>
          <w:rFonts w:ascii="Browallia New" w:hAnsi="Browallia New" w:cs="Browallia New"/>
          <w:color w:val="auto"/>
          <w:sz w:val="26"/>
          <w:szCs w:val="26"/>
        </w:rPr>
        <w:br/>
      </w:r>
      <w:r w:rsidRPr="00806D25">
        <w:rPr>
          <w:rFonts w:ascii="Browallia New" w:hAnsi="Browallia New" w:cs="Browallia New" w:hint="cs"/>
          <w:color w:val="auto"/>
          <w:sz w:val="26"/>
          <w:szCs w:val="26"/>
          <w:cs/>
        </w:rPr>
        <w:t>ที่อยู่ระหว่างการชำระบัญชี ได้โอนตั๋วสัญญาใช้เงิน</w:t>
      </w:r>
      <w:r w:rsidR="00005FD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05FD1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จำนวน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005FD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657</w:t>
      </w:r>
      <w:r w:rsidR="00005FD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05FD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ล้านบาทและ</w:t>
      </w:r>
      <w:r w:rsidR="00005FD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005FD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554</w:t>
      </w:r>
      <w:r w:rsidR="00005FD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05FD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ล้านบาท ตามลำดับ รวมทั้งสิ้น </w:t>
      </w:r>
      <w:r w:rsidR="00A34D78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="00005FD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211</w:t>
      </w:r>
      <w:r w:rsidR="00005FD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05FD1" w:rsidRPr="00A34D78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ล้านบาท</w:t>
      </w:r>
      <w:r w:rsidRPr="00A34D78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ที่</w:t>
      </w:r>
      <w:r w:rsidR="00B45163" w:rsidRPr="00A34D78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ได้รับมาจาก</w:t>
      </w:r>
      <w:r w:rsidRPr="00A34D78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บริษัท ทาทา สตีล การผลิต (ประเทศไทย) จำกัด (มหาชน) เพื่อ</w:t>
      </w:r>
      <w:r w:rsidR="00B45163" w:rsidRPr="00A34D78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ชำระราคาโอนกิจการ </w:t>
      </w:r>
      <w:r w:rsidRPr="00A34D78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ให้แก่บริษัท </w:t>
      </w:r>
      <w:r w:rsidR="00A34D78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A34D78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ทาทา สตีล</w:t>
      </w:r>
      <w:r w:rsidRPr="00806D2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(ประเทศไทย) จำกัด (มหาชน)</w:t>
      </w:r>
      <w:r w:rsidR="00B4516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เพื่อเป็นการจ่ายคืนทุน</w:t>
      </w:r>
    </w:p>
    <w:p w14:paraId="62033BE9" w14:textId="77777777" w:rsidR="002C4ADE" w:rsidRPr="00806D25" w:rsidRDefault="002C4ADE" w:rsidP="002C4ADE">
      <w:pPr>
        <w:ind w:left="540"/>
        <w:jc w:val="thaiDistribute"/>
        <w:outlineLvl w:val="0"/>
        <w:rPr>
          <w:rFonts w:ascii="Browallia New" w:hAnsi="Browallia New" w:cs="Browallia New"/>
          <w:color w:val="auto"/>
        </w:rPr>
      </w:pPr>
    </w:p>
    <w:p w14:paraId="311E4578" w14:textId="23D5E9F9" w:rsidR="00CD5E3D" w:rsidRDefault="00CD5E3D" w:rsidP="00FB13DB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รายการที่ไม่เกี่ยวข้องกับเงินสดที่เกิดจากการซื้อและการเพิ่มขึ้นของอาคารและอุปกรณ์</w:t>
      </w:r>
      <w:r w:rsidR="0038426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สินทรัพย์ไม่มีตัวตน</w:t>
      </w:r>
      <w:r w:rsidR="0038426F">
        <w:rPr>
          <w:rFonts w:ascii="Browallia New" w:hAnsi="Browallia New" w:cs="Browallia New" w:hint="cs"/>
          <w:color w:val="auto"/>
          <w:sz w:val="26"/>
          <w:szCs w:val="26"/>
          <w:cs/>
        </w:rPr>
        <w:t>และสินทรัพย์สิทธิการใช้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สำหรับ</w:t>
      </w:r>
      <w:r w:rsidR="000F7FD3" w:rsidRPr="00806D25">
        <w:rPr>
          <w:rFonts w:ascii="Browallia New" w:hAnsi="Browallia New" w:cs="Browallia New"/>
          <w:color w:val="auto"/>
          <w:sz w:val="26"/>
          <w:szCs w:val="26"/>
          <w:cs/>
        </w:rPr>
        <w:t>ปี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06D2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F7FD3"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มีนาคม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14:paraId="607DB91E" w14:textId="77777777" w:rsidR="00A34D78" w:rsidRPr="00806D25" w:rsidRDefault="00A34D78" w:rsidP="00FB13DB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7C64BC" w:rsidRPr="007E5596" w14:paraId="6500035C" w14:textId="77777777" w:rsidTr="00FB13D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BCEAE" w14:textId="77777777" w:rsidR="000F7FD3" w:rsidRPr="007E5596" w:rsidRDefault="000F7FD3" w:rsidP="00FB13DB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14CAFD" w14:textId="77777777" w:rsidR="000F7FD3" w:rsidRPr="007E5596" w:rsidRDefault="000F7FD3" w:rsidP="00FB13D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E55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BC4DC3" w14:textId="77777777" w:rsidR="000F7FD3" w:rsidRPr="007E5596" w:rsidRDefault="000F7FD3" w:rsidP="00FB13D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E55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7E5596" w14:paraId="5BFEA4FB" w14:textId="77777777" w:rsidTr="00FB13D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DD23D" w14:textId="77777777" w:rsidR="00B6419A" w:rsidRPr="007E5596" w:rsidRDefault="00B6419A" w:rsidP="00B6419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7C744A0" w14:textId="6EFD0CE6" w:rsidR="00B6419A" w:rsidRPr="007E5596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E55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2A09F7E" w14:textId="6CFC4081" w:rsidR="00B6419A" w:rsidRPr="007E5596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5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71377DE" w14:textId="4C7324AF" w:rsidR="00B6419A" w:rsidRPr="007E5596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E55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0EA6A59" w14:textId="2C325B9E" w:rsidR="00B6419A" w:rsidRPr="007E5596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5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6419A" w:rsidRPr="007E5596" w14:paraId="1B0E135C" w14:textId="77777777" w:rsidTr="00FB13D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C2A6B" w14:textId="77777777" w:rsidR="00B6419A" w:rsidRPr="007E5596" w:rsidRDefault="00B6419A" w:rsidP="00B6419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C420AB" w14:textId="77777777" w:rsidR="00B6419A" w:rsidRPr="007E5596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59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25F2C6" w14:textId="77777777" w:rsidR="00B6419A" w:rsidRPr="007E5596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59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DF67AE" w14:textId="77777777" w:rsidR="00B6419A" w:rsidRPr="007E5596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59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993835" w14:textId="77777777" w:rsidR="00B6419A" w:rsidRPr="007E5596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59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6419A" w:rsidRPr="007E5596" w14:paraId="312A5528" w14:textId="77777777" w:rsidTr="00C60B7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6097C8E" w14:textId="77777777" w:rsidR="00B6419A" w:rsidRPr="007E5596" w:rsidRDefault="00B6419A" w:rsidP="00B6419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5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เจ้าหนี้ค่าซื้ออาคารและอุปกรณ์ และ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FBF5AE" w14:textId="77777777" w:rsidR="00B6419A" w:rsidRPr="007E5596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CE07D" w14:textId="77777777" w:rsidR="00B6419A" w:rsidRPr="007E5596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0CF1CE" w14:textId="77777777" w:rsidR="00B6419A" w:rsidRPr="007E5596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A52FDF" w14:textId="77777777" w:rsidR="00B6419A" w:rsidRPr="007E5596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6419A" w:rsidRPr="007E5596" w14:paraId="6DADB6F9" w14:textId="77777777" w:rsidTr="00C60B7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0119C86" w14:textId="77777777" w:rsidR="00B6419A" w:rsidRPr="007E5596" w:rsidRDefault="00B6419A" w:rsidP="00B6419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55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สินทรัพย์ไม่มีตัวตนยกมา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AE94F8" w14:textId="6AEA1ED2" w:rsidR="00B6419A" w:rsidRPr="007E5596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4A1C41" w:rsidRPr="007E559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95FB90" w14:textId="36F9903D" w:rsidR="00B6419A" w:rsidRPr="007E5596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B6419A" w:rsidRPr="007E559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E07464" w14:textId="507B799C" w:rsidR="00B6419A" w:rsidRPr="007E5596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DDF931" w14:textId="751C5CEF" w:rsidR="00B6419A" w:rsidRPr="007E5596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6419A" w:rsidRPr="007E559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</w:tr>
      <w:tr w:rsidR="00DB0D27" w:rsidRPr="007E5596" w14:paraId="0C100FCF" w14:textId="77777777" w:rsidTr="00C80D7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C51570F" w14:textId="77777777" w:rsidR="00DB0D27" w:rsidRPr="007E5596" w:rsidRDefault="00DB0D27" w:rsidP="00DB0D2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559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7E55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7E55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E55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ซื้อระหว่างปี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85A3CF" w14:textId="0FD4DE1B" w:rsidR="00DB0D27" w:rsidRPr="00DB0D27" w:rsidRDefault="007E5A1A" w:rsidP="00DB0D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DB0D27" w:rsidRPr="00DB0D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CE9E901" w14:textId="1C3441D3" w:rsidR="00DB0D27" w:rsidRPr="007E5596" w:rsidRDefault="007E5A1A" w:rsidP="00DB0D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DB0D27" w:rsidRPr="007E559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9CBD08" w14:textId="49B4301F" w:rsidR="00DB0D27" w:rsidRPr="007E5596" w:rsidRDefault="007E5A1A" w:rsidP="00DB0D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B0D27" w:rsidRPr="007E559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C0CA482" w14:textId="7FF27792" w:rsidR="00DB0D27" w:rsidRPr="007E5596" w:rsidRDefault="007E5A1A" w:rsidP="00DB0D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</w:tr>
      <w:tr w:rsidR="00DB0D27" w:rsidRPr="007E5596" w14:paraId="67C214A6" w14:textId="77777777" w:rsidTr="00C80D7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F3B1FFC" w14:textId="77777777" w:rsidR="00DB0D27" w:rsidRPr="007E5596" w:rsidRDefault="00DB0D27" w:rsidP="00DB0D27">
            <w:pPr>
              <w:ind w:left="54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7E55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7E55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เงินสดจ่ายระหว่างปี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46F1B1" w14:textId="071674AE" w:rsidR="00DB0D27" w:rsidRPr="00DB0D27" w:rsidRDefault="00DB0D27" w:rsidP="00DB0D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0D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Pr="00DB0D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  <w:r w:rsidRPr="00DB0D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B309C4" w14:textId="685F4532" w:rsidR="00DB0D27" w:rsidRPr="007E5596" w:rsidRDefault="00DB0D27" w:rsidP="00DB0D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59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Pr="007E559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  <w:r w:rsidRPr="007E559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8A5E6D" w14:textId="5F4625E9" w:rsidR="00DB0D27" w:rsidRPr="007E5596" w:rsidRDefault="00DB0D27" w:rsidP="00DB0D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59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E559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Pr="007E559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55343F" w14:textId="3DC473E7" w:rsidR="00DB0D27" w:rsidRPr="007E5596" w:rsidRDefault="00DB0D27" w:rsidP="00DB0D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59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E559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Pr="007E559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B0D27" w:rsidRPr="007E5596" w14:paraId="422D82A9" w14:textId="77777777" w:rsidTr="00A3481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B9F1440" w14:textId="77777777" w:rsidR="00DB0D27" w:rsidRPr="007E5596" w:rsidRDefault="00DB0D27" w:rsidP="00DB0D2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55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เจ้าหนี้ค่าซื้ออาคารและอุปกรณ์</w:t>
            </w:r>
            <w:r w:rsidRPr="007E55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E55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0D89CF6" w14:textId="77777777" w:rsidR="00DB0D27" w:rsidRPr="00DB0D27" w:rsidRDefault="00DB0D27" w:rsidP="00DB0D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0A6EAB" w14:textId="77777777" w:rsidR="00DB0D27" w:rsidRPr="007E5596" w:rsidRDefault="00DB0D27" w:rsidP="00DB0D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8448624" w14:textId="77777777" w:rsidR="00DB0D27" w:rsidRPr="007E5596" w:rsidRDefault="00DB0D27" w:rsidP="00DB0D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DADBC3" w14:textId="77777777" w:rsidR="00DB0D27" w:rsidRPr="007E5596" w:rsidRDefault="00DB0D27" w:rsidP="00DB0D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DB0D27" w:rsidRPr="007E5596" w14:paraId="517C724B" w14:textId="77777777" w:rsidTr="00A3481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6FA576C" w14:textId="77777777" w:rsidR="00DB0D27" w:rsidRPr="007E5596" w:rsidRDefault="00DB0D27" w:rsidP="00DB0D2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55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สินทรัพย์ไม่มีตัวตนยกไป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F8B5C2" w14:textId="72E8EEAA" w:rsidR="00DB0D27" w:rsidRPr="00DB0D27" w:rsidRDefault="007E5A1A" w:rsidP="00DB0D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DB0D27" w:rsidRPr="00DB0D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61A00D" w14:textId="5CB30496" w:rsidR="00DB0D27" w:rsidRPr="007E5596" w:rsidRDefault="007E5A1A" w:rsidP="00DB0D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B0D27" w:rsidRPr="007E559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4604FD" w14:textId="2038B637" w:rsidR="00DB0D27" w:rsidRPr="007E5596" w:rsidRDefault="007E5A1A" w:rsidP="00DB0D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B0D27" w:rsidRPr="007E559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3A37D4" w14:textId="76405EE9" w:rsidR="00DB0D27" w:rsidRPr="007E5596" w:rsidRDefault="007E5A1A" w:rsidP="00DB0D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</w:tr>
      <w:tr w:rsidR="00A34814" w:rsidRPr="007E5596" w14:paraId="631AD9AE" w14:textId="77777777" w:rsidTr="00A3481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5F2A067" w14:textId="77777777" w:rsidR="00A34814" w:rsidRDefault="00A34814" w:rsidP="00AF7795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A62FF23" w14:textId="64E44CF2" w:rsidR="00A34814" w:rsidRPr="007E5596" w:rsidRDefault="00A34814" w:rsidP="00AF7795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การได้มาซึ่งสิทธิการใช้</w:t>
            </w:r>
            <w:r w:rsidR="001A32B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2E2C5BF" w14:textId="77777777" w:rsidR="00A34814" w:rsidRPr="007E5596" w:rsidRDefault="00A34814" w:rsidP="00AF77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C8F6AB" w14:textId="77777777" w:rsidR="00A34814" w:rsidRPr="007E5596" w:rsidRDefault="00A34814" w:rsidP="00AF77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8ABE67E" w14:textId="77777777" w:rsidR="00A34814" w:rsidRPr="007E5596" w:rsidRDefault="00A34814" w:rsidP="00AF77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B67107" w14:textId="77777777" w:rsidR="00A34814" w:rsidRPr="007E5596" w:rsidRDefault="00A34814" w:rsidP="00AF77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34814" w:rsidRPr="007E5596" w14:paraId="6050F7D6" w14:textId="77777777" w:rsidTr="00A3481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81DD4A3" w14:textId="5D987250" w:rsidR="00A34814" w:rsidRPr="007E5596" w:rsidRDefault="00A34814" w:rsidP="00AF7795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55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ภายใต้สัญญาเช่า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731E52" w14:textId="6CB6CD0F" w:rsidR="00A34814" w:rsidRPr="007E5596" w:rsidRDefault="007E5A1A" w:rsidP="00AF77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348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5F16F8" w14:textId="31E9ED2C" w:rsidR="00A34814" w:rsidRPr="007E5596" w:rsidRDefault="00A34814" w:rsidP="00AF77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00E024" w14:textId="161C1F35" w:rsidR="00A34814" w:rsidRPr="007E5596" w:rsidRDefault="007E5A1A" w:rsidP="00AF77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348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A399D3" w14:textId="763C8427" w:rsidR="00A34814" w:rsidRPr="007E5596" w:rsidRDefault="00A34814" w:rsidP="00AF77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04422D2E" w14:textId="777EC825" w:rsidR="00D363F4" w:rsidRPr="00806D25" w:rsidRDefault="00D363F4" w:rsidP="00B83C91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55D13A8A" w14:textId="56BF952D" w:rsidR="00DF74A3" w:rsidRPr="00806D25" w:rsidRDefault="00DF74A3" w:rsidP="00B83C91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05BAE" w:rsidRPr="00806D25" w14:paraId="1F133A12" w14:textId="77777777" w:rsidTr="00FB13D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9CBEB6A" w14:textId="18E31CCF" w:rsidR="00E05BAE" w:rsidRPr="00806D25" w:rsidRDefault="007E5A1A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C60B7D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ลูกหนี้การค้าและลูกหนี้อื่น - สุทธิ</w:t>
            </w:r>
          </w:p>
        </w:tc>
      </w:tr>
    </w:tbl>
    <w:p w14:paraId="3FA7820E" w14:textId="77777777" w:rsidR="0021328D" w:rsidRPr="00806D25" w:rsidRDefault="0021328D" w:rsidP="00C60B7D">
      <w:pPr>
        <w:ind w:left="547" w:hanging="547"/>
        <w:jc w:val="thaiDistribute"/>
        <w:rPr>
          <w:rFonts w:ascii="Browallia New" w:hAnsi="Browallia New" w:cs="Browallia New"/>
          <w:b/>
          <w:bCs/>
          <w:color w:val="auto"/>
        </w:rPr>
      </w:pPr>
    </w:p>
    <w:p w14:paraId="183531CC" w14:textId="11A60EE7" w:rsidR="0021328D" w:rsidRPr="00806D25" w:rsidRDefault="007E5A1A" w:rsidP="0021328D">
      <w:pPr>
        <w:ind w:left="540" w:hanging="540"/>
        <w:rPr>
          <w:rFonts w:ascii="Browallia New" w:hAnsi="Browallia New" w:cs="Browallia New"/>
          <w:sz w:val="26"/>
          <w:szCs w:val="26"/>
          <w:cs/>
        </w:rPr>
      </w:pPr>
      <w:r w:rsidRPr="007E5A1A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12</w:t>
      </w:r>
      <w:r w:rsidR="0021328D" w:rsidRPr="00806D25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7E5A1A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21328D" w:rsidRPr="00806D25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ab/>
        <w:t xml:space="preserve">ลูกหนี้การค้าและลูกหนี้อื่น </w:t>
      </w:r>
      <w:r w:rsidR="0021328D" w:rsidRPr="00806D25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 xml:space="preserve">- </w:t>
      </w:r>
      <w:r w:rsidR="0021328D" w:rsidRPr="00806D25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สุทธิ</w:t>
      </w: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086"/>
        <w:gridCol w:w="1368"/>
        <w:gridCol w:w="1368"/>
        <w:gridCol w:w="1368"/>
        <w:gridCol w:w="1368"/>
      </w:tblGrid>
      <w:tr w:rsidR="006F00F0" w:rsidRPr="00A34D78" w14:paraId="6BA19555" w14:textId="77777777" w:rsidTr="00C60B7D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3AED9" w14:textId="77777777" w:rsidR="006F00F0" w:rsidRPr="00A34D78" w:rsidRDefault="006F00F0" w:rsidP="003C1462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07A168" w14:textId="77777777" w:rsidR="006F00F0" w:rsidRPr="00A34D78" w:rsidRDefault="006F00F0" w:rsidP="00C60B7D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4D78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C8062C" w14:textId="77777777" w:rsidR="006F00F0" w:rsidRPr="00A34D78" w:rsidRDefault="006F00F0" w:rsidP="00C60B7D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4D78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A34D78" w14:paraId="6AFEACF6" w14:textId="77777777" w:rsidTr="00C60B7D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AC56E" w14:textId="77777777" w:rsidR="00B6419A" w:rsidRPr="00A34D78" w:rsidRDefault="00B6419A" w:rsidP="003C1462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9A4E800" w14:textId="44E0411C" w:rsidR="00B6419A" w:rsidRPr="00A34D78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34D7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A34D7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6651614" w14:textId="1C0AFEC6" w:rsidR="00B6419A" w:rsidRPr="00A34D78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4D7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A34D7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F0CBB14" w14:textId="66F081E4" w:rsidR="00B6419A" w:rsidRPr="00A34D78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34D7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A34D7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671E8D9" w14:textId="1BADB7B4" w:rsidR="00B6419A" w:rsidRPr="00A34D78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4D7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A34D7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6419A" w:rsidRPr="00A34D78" w14:paraId="1D89CAC2" w14:textId="77777777" w:rsidTr="00C60B7D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E5B4B" w14:textId="77777777" w:rsidR="00B6419A" w:rsidRPr="00A34D78" w:rsidRDefault="00B6419A" w:rsidP="003C1462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4124E3" w14:textId="77777777" w:rsidR="00B6419A" w:rsidRPr="00A34D78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4D7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30EDBB" w14:textId="77777777" w:rsidR="00B6419A" w:rsidRPr="00A34D78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4D7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1D13E6" w14:textId="77777777" w:rsidR="00B6419A" w:rsidRPr="00A34D78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4D7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9126CA" w14:textId="77777777" w:rsidR="00B6419A" w:rsidRPr="00A34D78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4D7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6419A" w:rsidRPr="00A34D78" w14:paraId="20601BB6" w14:textId="77777777" w:rsidTr="00C60B7D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430DE" w14:textId="77777777" w:rsidR="00B6419A" w:rsidRPr="00A34D78" w:rsidRDefault="00B6419A" w:rsidP="003C1462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439DEC" w14:textId="77777777" w:rsidR="00B6419A" w:rsidRPr="00A34D78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0E4870" w14:textId="77777777" w:rsidR="00B6419A" w:rsidRPr="00A34D78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FDEB7E" w14:textId="77777777" w:rsidR="00B6419A" w:rsidRPr="00A34D78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4035E4" w14:textId="77777777" w:rsidR="00B6419A" w:rsidRPr="00A34D78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6419A" w:rsidRPr="00A34D78" w14:paraId="46476F73" w14:textId="77777777" w:rsidTr="00C60B7D">
        <w:trPr>
          <w:trHeight w:val="333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2213CB38" w14:textId="77777777" w:rsidR="00B6419A" w:rsidRPr="00A34D78" w:rsidRDefault="00B6419A" w:rsidP="003C1462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67DC5D" w14:textId="6E1FA01D" w:rsidR="00B6419A" w:rsidRPr="00A34D78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="00C05C73"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DBE64" w14:textId="3404B633" w:rsidR="00B6419A" w:rsidRPr="00A34D78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="00B6419A"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FDDDAA" w14:textId="43AA83DC" w:rsidR="00B6419A" w:rsidRPr="00A34D78" w:rsidRDefault="00B70316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DACB4" w14:textId="77777777" w:rsidR="00B6419A" w:rsidRPr="00A34D78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6419A" w:rsidRPr="00A34D78" w14:paraId="2C177A13" w14:textId="77777777" w:rsidTr="00C60B7D">
        <w:trPr>
          <w:trHeight w:val="333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3D8B6492" w14:textId="77777777" w:rsidR="00B6419A" w:rsidRPr="00A34D78" w:rsidRDefault="00B6419A" w:rsidP="003C1462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9E0E0E" w14:textId="77777777" w:rsidR="00B6419A" w:rsidRPr="00A34D78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E00D4" w14:textId="77777777" w:rsidR="00B6419A" w:rsidRPr="00A34D78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C2CBBC" w14:textId="77777777" w:rsidR="00B6419A" w:rsidRPr="00A34D78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EDBEA" w14:textId="77777777" w:rsidR="00B6419A" w:rsidRPr="00A34D78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6419A" w:rsidRPr="00A34D78" w14:paraId="38197EE7" w14:textId="77777777" w:rsidTr="00D24A99">
        <w:trPr>
          <w:trHeight w:val="333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1BB2EB1E" w14:textId="35D7363C" w:rsidR="00B6419A" w:rsidRPr="00A34D78" w:rsidRDefault="00B6419A" w:rsidP="003C1462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</w:t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(หมายเหตุ </w:t>
            </w:r>
            <w:r w:rsidR="007E5A1A"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9F2AAED" w14:textId="1865B2EB" w:rsidR="00B6419A" w:rsidRPr="00A34D78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C05C73"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941573" w14:textId="23EFEADC" w:rsidR="00B6419A" w:rsidRPr="00A34D78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B6419A"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079DF8" w14:textId="2F279460" w:rsidR="00B6419A" w:rsidRPr="00A34D78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B70316"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43E79F" w14:textId="402BF460" w:rsidR="00B6419A" w:rsidRPr="00A34D78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6419A"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</w:tr>
      <w:tr w:rsidR="00B6419A" w:rsidRPr="00A34D78" w14:paraId="40D9C39A" w14:textId="77777777" w:rsidTr="00D24A99">
        <w:trPr>
          <w:trHeight w:val="333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3631C078" w14:textId="1AA27432" w:rsidR="003C1462" w:rsidRPr="00A34D78" w:rsidRDefault="00B6419A" w:rsidP="003C1462">
            <w:pPr>
              <w:tabs>
                <w:tab w:val="left" w:pos="90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="003C1462"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2A035F" w:rsidRPr="00A34D7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  <w:p w14:paraId="6F167DD3" w14:textId="56743980" w:rsidR="003C1462" w:rsidRPr="00A34D78" w:rsidRDefault="003C1462" w:rsidP="003C1462">
            <w:pPr>
              <w:tabs>
                <w:tab w:val="left" w:pos="90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="002A035F" w:rsidRPr="00A34D7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(พ.ศ. </w:t>
            </w:r>
            <w:r w:rsidR="007E5A1A"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  <w:r w:rsidR="00396F55"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  <w:r w:rsidR="00691798"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A035F" w:rsidRPr="00A34D7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ค่าเผื่อหนี้สงสัยจะสูญ</w:t>
            </w:r>
          </w:p>
          <w:p w14:paraId="64252F4A" w14:textId="0845A126" w:rsidR="00B6419A" w:rsidRPr="00A34D78" w:rsidRDefault="003C1462" w:rsidP="003C1462">
            <w:pPr>
              <w:tabs>
                <w:tab w:val="left" w:pos="90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="002A035F" w:rsidRPr="00A34D7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ตาม </w:t>
            </w:r>
            <w:r w:rsidR="002A035F"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TAS </w:t>
            </w:r>
            <w:r w:rsidR="007E5A1A"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2A035F" w:rsidRPr="00A34D7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941110" w14:textId="2691BD95" w:rsidR="00B6419A" w:rsidRPr="00A34D78" w:rsidRDefault="00C05C73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5F4ADC" w14:textId="0E6515E8" w:rsidR="00B6419A" w:rsidRPr="00A34D78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C7AEAA" w14:textId="068FA7FC" w:rsidR="00B6419A" w:rsidRPr="00A34D78" w:rsidRDefault="00B70316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84A5D0" w14:textId="77777777" w:rsidR="00B6419A" w:rsidRPr="00A34D78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6419A" w:rsidRPr="00A34D78" w14:paraId="297099AD" w14:textId="77777777" w:rsidTr="00D24A99">
        <w:trPr>
          <w:trHeight w:val="333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7D31B6C5" w14:textId="77777777" w:rsidR="00B6419A" w:rsidRPr="00A34D78" w:rsidRDefault="00B6419A" w:rsidP="003C1462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3D9CDF" w14:textId="77AE9DC1" w:rsidR="00B6419A" w:rsidRPr="00A34D78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5C73"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C05C73"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81A37" w14:textId="2AF03C3D" w:rsidR="00B6419A" w:rsidRPr="00A34D78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  <w:r w:rsidR="00B6419A"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D2658D" w14:textId="1F978029" w:rsidR="00B6419A" w:rsidRPr="00A34D78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B70316"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ECD8E" w14:textId="34055CB6" w:rsidR="00B6419A" w:rsidRPr="00A34D78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6419A"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</w:tr>
      <w:tr w:rsidR="00B6419A" w:rsidRPr="00A34D78" w14:paraId="7D1C2B58" w14:textId="77777777" w:rsidTr="00C60B7D">
        <w:trPr>
          <w:trHeight w:val="333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5FC45A90" w14:textId="77777777" w:rsidR="00B6419A" w:rsidRPr="00A34D78" w:rsidRDefault="00B6419A" w:rsidP="003C1462">
            <w:pPr>
              <w:tabs>
                <w:tab w:val="left" w:pos="1296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D3228E" w14:textId="07A3206A" w:rsidR="00B6419A" w:rsidRPr="00A34D78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E4424"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145B3" w14:textId="664B911A" w:rsidR="00B6419A" w:rsidRPr="00A34D78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6419A"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3BD2FF" w14:textId="47199DC0" w:rsidR="00B6419A" w:rsidRPr="00A34D78" w:rsidRDefault="00B70316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A5ADA" w14:textId="21CE0F9A" w:rsidR="00B6419A" w:rsidRPr="00A34D78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</w:tr>
      <w:tr w:rsidR="00B6419A" w:rsidRPr="00A34D78" w14:paraId="7D22228C" w14:textId="77777777" w:rsidTr="00C60B7D">
        <w:trPr>
          <w:trHeight w:val="333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3CB7BA1E" w14:textId="77777777" w:rsidR="00B6419A" w:rsidRPr="00A34D78" w:rsidRDefault="00B6419A" w:rsidP="003C1462">
            <w:pPr>
              <w:tabs>
                <w:tab w:val="left" w:pos="1296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6BE125" w14:textId="77777777" w:rsidR="00B6419A" w:rsidRPr="00A34D78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936E3" w14:textId="77777777" w:rsidR="00B6419A" w:rsidRPr="00A34D78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B726A" w14:textId="77777777" w:rsidR="00B6419A" w:rsidRPr="00A34D78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11F15" w14:textId="77777777" w:rsidR="00B6419A" w:rsidRPr="00A34D78" w:rsidRDefault="00B641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6419A" w:rsidRPr="00A34D78" w14:paraId="0B8341B1" w14:textId="77777777" w:rsidTr="00C60B7D">
        <w:trPr>
          <w:trHeight w:val="333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21943E5D" w14:textId="122DF789" w:rsidR="00B6419A" w:rsidRPr="00A34D78" w:rsidRDefault="00B6419A" w:rsidP="003C1462">
            <w:pPr>
              <w:tabs>
                <w:tab w:val="left" w:pos="1296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</w:t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(หมายเหตุ </w:t>
            </w:r>
            <w:r w:rsidR="007E5A1A"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2936BF" w14:textId="4C6E75B0" w:rsidR="00B6419A" w:rsidRPr="00A34D78" w:rsidRDefault="007E5A1A" w:rsidP="00890B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629BB" w14:textId="3311ECFE" w:rsidR="00B6419A" w:rsidRPr="00A34D78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1BDDCE" w14:textId="39A93E82" w:rsidR="00B6419A" w:rsidRPr="00A34D78" w:rsidRDefault="007E5A1A" w:rsidP="00E42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B70316"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8C67C" w14:textId="4A286F8D" w:rsidR="00B6419A" w:rsidRPr="00A34D78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6419A"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</w:tr>
      <w:tr w:rsidR="00B6419A" w:rsidRPr="00A34D78" w14:paraId="3454E3DA" w14:textId="77777777" w:rsidTr="00C60B7D">
        <w:trPr>
          <w:trHeight w:val="333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457BE815" w14:textId="77777777" w:rsidR="00B6419A" w:rsidRPr="00A34D78" w:rsidRDefault="00B6419A" w:rsidP="003C1462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83361B" w14:textId="3B310293" w:rsidR="00B6419A" w:rsidRPr="00A34D78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BF6E37" w14:textId="35AF9C96" w:rsidR="00B6419A" w:rsidRPr="00A34D78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F42DF6" w14:textId="4A5028DE" w:rsidR="00B6419A" w:rsidRPr="00A34D78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942B7B" w14:textId="6273B5B0" w:rsidR="00B6419A" w:rsidRPr="00A34D78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</w:tr>
      <w:tr w:rsidR="00B6419A" w:rsidRPr="00A34D78" w14:paraId="45DFBCC4" w14:textId="77777777" w:rsidTr="00C60B7D">
        <w:trPr>
          <w:trHeight w:val="333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37B5F7B0" w14:textId="77777777" w:rsidR="00B6419A" w:rsidRPr="00A34D78" w:rsidRDefault="00B6419A" w:rsidP="003C1462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EBFE71" w14:textId="675E41D8" w:rsidR="00B6419A" w:rsidRPr="00A34D78" w:rsidRDefault="007E5A1A" w:rsidP="00890B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EE4424"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8D1749" w14:textId="12DE2D7D" w:rsidR="00B6419A" w:rsidRPr="00A34D78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B6419A"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C30405" w14:textId="321C5776" w:rsidR="00B6419A" w:rsidRPr="00A34D78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70316"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7DE5A5" w14:textId="5C277F78" w:rsidR="00B6419A" w:rsidRPr="00A34D78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6419A"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</w:tr>
      <w:tr w:rsidR="00B6419A" w:rsidRPr="00A34D78" w14:paraId="4B708B66" w14:textId="77777777" w:rsidTr="00C60B7D">
        <w:trPr>
          <w:trHeight w:val="333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9832C" w14:textId="77777777" w:rsidR="00B6419A" w:rsidRPr="00A34D78" w:rsidRDefault="00B6419A" w:rsidP="003C1462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09EBE8" w14:textId="25BA9F1E" w:rsidR="00B6419A" w:rsidRPr="00A34D78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E4424"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EE4424"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ABCA3E" w14:textId="5215998F" w:rsidR="00B6419A" w:rsidRPr="00A34D78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  <w:r w:rsidR="00B6419A"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7A97C0" w14:textId="199CFCDA" w:rsidR="00B6419A" w:rsidRPr="00A34D78" w:rsidRDefault="007E5A1A" w:rsidP="00E425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B70316"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1C5188" w14:textId="3BEC6547" w:rsidR="00B6419A" w:rsidRPr="00A34D78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B6419A"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</w:tr>
    </w:tbl>
    <w:p w14:paraId="35CEA913" w14:textId="0ECABF69" w:rsidR="007360CF" w:rsidRPr="00806D25" w:rsidRDefault="007360CF" w:rsidP="007360C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AF6D9A5" w14:textId="21C393F1" w:rsidR="008E20D8" w:rsidRPr="00806D25" w:rsidRDefault="008E20D8" w:rsidP="003C146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ใน</w:t>
      </w:r>
      <w:r w:rsidR="004C77BB"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ระหว่าง</w:t>
      </w:r>
      <w:r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ปี พ.ศ. </w:t>
      </w:r>
      <w:r w:rsidR="007E5A1A" w:rsidRPr="007E5A1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2551</w:t>
      </w:r>
      <w:r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กลุ่มกิจการได้ทำสัญญา “</w:t>
      </w:r>
      <w:r w:rsidRPr="00806D2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Receivable Purchase Agreement” </w:t>
      </w:r>
      <w:r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เพื่อทำการขายลดลูกหนี้กับสถาบันการเงินแห่งหนึ่ง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ซึ่งรายการดังกล่าวได้โอนความเสี่ยงและผลตอบแทนเฉพาะจำนวนที่ผู้ซื้อยอมรับไปยังผู้ซื้อแล้ว</w:t>
      </w:r>
    </w:p>
    <w:p w14:paraId="3B084770" w14:textId="77777777" w:rsidR="008E20D8" w:rsidRPr="00806D25" w:rsidRDefault="008E20D8" w:rsidP="003C146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7A96BE1" w14:textId="644F52AD" w:rsidR="000C4745" w:rsidRPr="00806D25" w:rsidRDefault="008E20D8" w:rsidP="003C146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สำหรับปีสิ้นสุดวันที่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มีนาคม </w:t>
      </w:r>
      <w:r w:rsidR="002E28E8"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2E28E8"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กลุ่มกิจการได้ขายลดลูกหนี้ให้กับสถาบันการเงินดังกล่าวข้างต้นเป็นจำนวน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B70316"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852</w:t>
      </w:r>
      <w:r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="00731726"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195</w:t>
      </w:r>
      <w:r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ตามลำดับ</w:t>
      </w:r>
    </w:p>
    <w:p w14:paraId="499C688F" w14:textId="77777777" w:rsidR="0021328D" w:rsidRPr="00806D25" w:rsidRDefault="0021328D" w:rsidP="003C146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0641D47" w14:textId="77777777" w:rsidR="00F01DCE" w:rsidRPr="00806D25" w:rsidRDefault="00F01DCE" w:rsidP="003C1462">
      <w:pPr>
        <w:ind w:left="540"/>
        <w:rPr>
          <w:rFonts w:ascii="Browallia New" w:hAnsi="Browallia New" w:cs="Browallia New"/>
          <w:snapToGrid w:val="0"/>
          <w:color w:val="CF4A02"/>
          <w:sz w:val="26"/>
          <w:szCs w:val="26"/>
          <w:lang w:val="en-GB" w:eastAsia="th-TH"/>
        </w:rPr>
      </w:pPr>
      <w:bookmarkStart w:id="46" w:name="_Toc48681862"/>
      <w:r w:rsidRPr="00806D25">
        <w:rPr>
          <w:rFonts w:ascii="Browallia New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มูลค่ายุติธรรมของลูกหนี้การค้า</w:t>
      </w:r>
      <w:bookmarkEnd w:id="46"/>
      <w:r w:rsidRPr="00806D25">
        <w:rPr>
          <w:rFonts w:ascii="Browallia New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</w:t>
      </w:r>
    </w:p>
    <w:p w14:paraId="6BC3F2C6" w14:textId="77777777" w:rsidR="00F01DCE" w:rsidRPr="00806D25" w:rsidRDefault="00F01DCE" w:rsidP="003C1462">
      <w:pPr>
        <w:pStyle w:val="Style1"/>
        <w:ind w:left="540" w:firstLine="0"/>
        <w:jc w:val="thaiDistribute"/>
      </w:pPr>
    </w:p>
    <w:p w14:paraId="574588CB" w14:textId="77777777" w:rsidR="00F01DCE" w:rsidRPr="00806D25" w:rsidRDefault="00F01DCE" w:rsidP="003C146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 </w:t>
      </w:r>
    </w:p>
    <w:p w14:paraId="219DBF1F" w14:textId="2F5EF935" w:rsidR="00F01DCE" w:rsidRPr="00806D25" w:rsidRDefault="00F01DCE" w:rsidP="003C146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98B2424" w14:textId="19F67AA2" w:rsidR="00DF74A3" w:rsidRPr="00806D25" w:rsidRDefault="00DF74A3" w:rsidP="003C146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FCB4E81" w14:textId="558F6070" w:rsidR="00DF74A3" w:rsidRPr="00806D25" w:rsidRDefault="00DF74A3" w:rsidP="003C146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BB9C6E7" w14:textId="09A1CE7B" w:rsidR="0021328D" w:rsidRPr="00806D25" w:rsidRDefault="007E5A1A" w:rsidP="0021328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7E5A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21328D"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E5A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1328D"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21328D" w:rsidRPr="00806D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การด้อยค่าของลูกหนี้การค้า</w:t>
      </w:r>
    </w:p>
    <w:p w14:paraId="61106010" w14:textId="77777777" w:rsidR="0021328D" w:rsidRPr="00806D25" w:rsidRDefault="0021328D" w:rsidP="0021328D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421EFA" w14:textId="77777777" w:rsidR="0021328D" w:rsidRPr="00806D25" w:rsidRDefault="0021328D" w:rsidP="0021328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ค่าเผื่อผลขาดทุนของลูกหนี้การค้า มีรายละเอียดดังนี้</w:t>
      </w:r>
    </w:p>
    <w:p w14:paraId="1FAB3C82" w14:textId="77777777" w:rsidR="0021328D" w:rsidRPr="00806D25" w:rsidRDefault="0021328D" w:rsidP="0021328D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2520"/>
        <w:gridCol w:w="1080"/>
        <w:gridCol w:w="1080"/>
        <w:gridCol w:w="1080"/>
        <w:gridCol w:w="1080"/>
        <w:gridCol w:w="1080"/>
        <w:gridCol w:w="1080"/>
      </w:tblGrid>
      <w:tr w:rsidR="0021328D" w:rsidRPr="00806D25" w14:paraId="31C4C4B8" w14:textId="77777777" w:rsidTr="00421243">
        <w:tc>
          <w:tcPr>
            <w:tcW w:w="2520" w:type="dxa"/>
          </w:tcPr>
          <w:p w14:paraId="073CF8FC" w14:textId="77777777" w:rsidR="0021328D" w:rsidRPr="00806D25" w:rsidRDefault="0021328D" w:rsidP="00C71541">
            <w:pPr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288009" w14:textId="77777777" w:rsidR="0021328D" w:rsidRPr="00806D25" w:rsidRDefault="0021328D" w:rsidP="00C71541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21328D" w:rsidRPr="00806D25" w14:paraId="4E2370DF" w14:textId="77777777" w:rsidTr="00421243">
        <w:tc>
          <w:tcPr>
            <w:tcW w:w="2520" w:type="dxa"/>
            <w:vAlign w:val="bottom"/>
            <w:hideMark/>
          </w:tcPr>
          <w:p w14:paraId="64BB8C73" w14:textId="6C5D60BE" w:rsidR="0021328D" w:rsidRPr="00806D25" w:rsidRDefault="0021328D" w:rsidP="00C71541">
            <w:pPr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7E5A1A" w:rsidRPr="007E5A1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AF509F"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มีนาคม พ.ศ. </w:t>
            </w:r>
            <w:r w:rsidR="007E5A1A" w:rsidRPr="007E5A1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080E2B" w14:textId="77777777" w:rsidR="0021328D" w:rsidRPr="00806D25" w:rsidRDefault="0021328D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ยังไม่ถึง</w:t>
            </w:r>
          </w:p>
          <w:p w14:paraId="72143ACB" w14:textId="77777777" w:rsidR="0021328D" w:rsidRPr="00806D25" w:rsidRDefault="0021328D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กำหนดชำระ</w:t>
            </w:r>
          </w:p>
          <w:p w14:paraId="0D208046" w14:textId="77777777" w:rsidR="0021328D" w:rsidRPr="00806D25" w:rsidRDefault="0021328D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E5C117" w14:textId="51878056" w:rsidR="0021328D" w:rsidRPr="00806D25" w:rsidRDefault="0021328D" w:rsidP="00C71541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ไม่เกิน </w:t>
            </w:r>
            <w:r w:rsidR="007E5A1A" w:rsidRPr="007E5A1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332D6A05" w14:textId="77777777" w:rsidR="0021328D" w:rsidRPr="00806D25" w:rsidRDefault="0021328D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491369" w14:textId="4635D8DA" w:rsidR="0021328D" w:rsidRPr="00806D25" w:rsidRDefault="007E5A1A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21328D" w:rsidRPr="00806D25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Pr="007E5A1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21328D"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3E7A9BEE" w14:textId="77777777" w:rsidR="0021328D" w:rsidRPr="00806D25" w:rsidRDefault="0021328D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BCCBD0" w14:textId="453F3200" w:rsidR="0021328D" w:rsidRPr="00806D25" w:rsidRDefault="007E5A1A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21328D" w:rsidRPr="00806D25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Pr="007E5A1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21328D"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65E38F93" w14:textId="77777777" w:rsidR="0021328D" w:rsidRPr="00806D25" w:rsidRDefault="0021328D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07F044" w14:textId="77777777" w:rsidR="0021328D" w:rsidRPr="00806D25" w:rsidRDefault="0021328D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เกินกว่า </w:t>
            </w:r>
          </w:p>
          <w:p w14:paraId="59993B4A" w14:textId="5F3362C8" w:rsidR="0021328D" w:rsidRPr="00806D25" w:rsidRDefault="007E5A1A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21328D"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668476DF" w14:textId="77777777" w:rsidR="0021328D" w:rsidRPr="00806D25" w:rsidRDefault="0021328D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D145EC" w14:textId="77777777" w:rsidR="0021328D" w:rsidRPr="00806D25" w:rsidRDefault="0021328D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  <w:p w14:paraId="31741A58" w14:textId="77777777" w:rsidR="0021328D" w:rsidRPr="00806D25" w:rsidRDefault="0021328D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21328D" w:rsidRPr="00806D25" w14:paraId="443B7209" w14:textId="77777777" w:rsidTr="00421243">
        <w:tc>
          <w:tcPr>
            <w:tcW w:w="2520" w:type="dxa"/>
          </w:tcPr>
          <w:p w14:paraId="40ADEFC2" w14:textId="77777777" w:rsidR="0021328D" w:rsidRPr="00806D25" w:rsidRDefault="0021328D" w:rsidP="00C71541">
            <w:pPr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D3A9A9" w14:textId="77777777" w:rsidR="0021328D" w:rsidRPr="00806D25" w:rsidRDefault="0021328D" w:rsidP="00C7154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209D79" w14:textId="77777777" w:rsidR="0021328D" w:rsidRPr="00806D25" w:rsidRDefault="0021328D" w:rsidP="00C7154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460626" w14:textId="77777777" w:rsidR="0021328D" w:rsidRPr="00806D25" w:rsidRDefault="0021328D" w:rsidP="00C7154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669575" w14:textId="77777777" w:rsidR="0021328D" w:rsidRPr="00806D25" w:rsidRDefault="0021328D" w:rsidP="00C7154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805F13" w14:textId="77777777" w:rsidR="0021328D" w:rsidRPr="00806D25" w:rsidRDefault="0021328D" w:rsidP="00C7154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CC573D" w14:textId="77777777" w:rsidR="0021328D" w:rsidRPr="00806D25" w:rsidRDefault="0021328D" w:rsidP="00C7154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1328D" w:rsidRPr="00806D25" w14:paraId="31780A56" w14:textId="77777777" w:rsidTr="00421243">
        <w:tc>
          <w:tcPr>
            <w:tcW w:w="2520" w:type="dxa"/>
          </w:tcPr>
          <w:p w14:paraId="3792A9EC" w14:textId="77777777" w:rsidR="0021328D" w:rsidRPr="00806D25" w:rsidRDefault="0021328D" w:rsidP="00C71541">
            <w:pPr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806D25">
              <w:rPr>
                <w:rFonts w:ascii="Browallia New" w:eastAsia="Arial Unicode MS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08D96BB" w14:textId="77777777" w:rsidR="0021328D" w:rsidRPr="00806D25" w:rsidRDefault="0021328D" w:rsidP="00C7154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2DC4F2A" w14:textId="77777777" w:rsidR="0021328D" w:rsidRPr="00806D25" w:rsidRDefault="0021328D" w:rsidP="00C7154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8D5BFD1" w14:textId="77777777" w:rsidR="0021328D" w:rsidRPr="00806D25" w:rsidRDefault="0021328D" w:rsidP="00C7154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B2CB2A8" w14:textId="77777777" w:rsidR="0021328D" w:rsidRPr="00806D25" w:rsidRDefault="0021328D" w:rsidP="00C7154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CCEA914" w14:textId="77777777" w:rsidR="0021328D" w:rsidRPr="00806D25" w:rsidRDefault="0021328D" w:rsidP="00C7154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5F393A22" w14:textId="77777777" w:rsidR="0021328D" w:rsidRPr="00806D25" w:rsidRDefault="0021328D" w:rsidP="00C7154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1328D" w:rsidRPr="00806D25" w14:paraId="7FD95AA9" w14:textId="77777777" w:rsidTr="00421243">
        <w:tc>
          <w:tcPr>
            <w:tcW w:w="2520" w:type="dxa"/>
            <w:hideMark/>
          </w:tcPr>
          <w:p w14:paraId="653152DE" w14:textId="77777777" w:rsidR="0021328D" w:rsidRPr="00806D25" w:rsidRDefault="0021328D" w:rsidP="00C71541">
            <w:pPr>
              <w:jc w:val="thaiDistribute"/>
              <w:rPr>
                <w:rFonts w:ascii="Browallia New" w:eastAsia="Arial Unicode MS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806D25">
              <w:rPr>
                <w:rFonts w:ascii="Browallia New" w:eastAsia="Arial Unicode MS" w:hAnsi="Browallia New" w:cs="Browallia New"/>
              </w:rPr>
              <w:t xml:space="preserve">- </w:t>
            </w:r>
            <w:r w:rsidRPr="00806D25">
              <w:rPr>
                <w:rFonts w:ascii="Browallia New" w:eastAsia="Arial Unicode MS" w:hAnsi="Browallia New" w:cs="Browallia New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044EF62" w14:textId="36152999" w:rsidR="0021328D" w:rsidRPr="00806D25" w:rsidRDefault="007E5A1A" w:rsidP="00C7154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780C69" w:rsidRPr="00806D25">
              <w:rPr>
                <w:rFonts w:ascii="Browallia New" w:eastAsia="Arial Unicode MS" w:hAnsi="Browallia New" w:cs="Browallia New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023</w:t>
            </w:r>
            <w:r w:rsidR="00780C69" w:rsidRPr="00806D25">
              <w:rPr>
                <w:rFonts w:ascii="Browallia New" w:eastAsia="Arial Unicode MS" w:hAnsi="Browallia New" w:cs="Browallia New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771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FA0492F" w14:textId="3D04987C" w:rsidR="0021328D" w:rsidRPr="00806D25" w:rsidRDefault="007E5A1A" w:rsidP="00C7154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74</w:t>
            </w:r>
            <w:r w:rsidR="00780C69" w:rsidRPr="00806D25">
              <w:rPr>
                <w:rFonts w:ascii="Browallia New" w:eastAsia="Arial Unicode MS" w:hAnsi="Browallia New" w:cs="Browallia New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494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3246DF6" w14:textId="038ACC08" w:rsidR="0021328D" w:rsidRPr="00806D25" w:rsidRDefault="007E5A1A" w:rsidP="00C7154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780C69" w:rsidRPr="00806D25">
              <w:rPr>
                <w:rFonts w:ascii="Browallia New" w:eastAsia="Arial Unicode MS" w:hAnsi="Browallia New" w:cs="Browallia New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765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79B40B2" w14:textId="73228348" w:rsidR="0021328D" w:rsidRPr="00806D25" w:rsidRDefault="00780C69" w:rsidP="00C7154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0DCDB3" w14:textId="53C42F84" w:rsidR="0021328D" w:rsidRPr="00806D25" w:rsidRDefault="007E5A1A" w:rsidP="00C7154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78</w:t>
            </w:r>
            <w:r w:rsidR="00780C69" w:rsidRPr="00806D25">
              <w:rPr>
                <w:rFonts w:ascii="Browallia New" w:eastAsia="Arial Unicode MS" w:hAnsi="Browallia New" w:cs="Browallia New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982</w:t>
            </w:r>
          </w:p>
        </w:tc>
        <w:tc>
          <w:tcPr>
            <w:tcW w:w="1080" w:type="dxa"/>
            <w:shd w:val="clear" w:color="auto" w:fill="FAFAFA"/>
          </w:tcPr>
          <w:p w14:paraId="6E99081E" w14:textId="407A949C" w:rsidR="0021328D" w:rsidRPr="00806D25" w:rsidRDefault="007E5A1A" w:rsidP="00C7154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780C69" w:rsidRPr="00806D25">
              <w:rPr>
                <w:rFonts w:ascii="Browallia New" w:eastAsia="Arial Unicode MS" w:hAnsi="Browallia New" w:cs="Browallia New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186</w:t>
            </w:r>
            <w:r w:rsidR="00780C69" w:rsidRPr="00806D25">
              <w:rPr>
                <w:rFonts w:ascii="Browallia New" w:eastAsia="Arial Unicode MS" w:hAnsi="Browallia New" w:cs="Browallia New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012</w:t>
            </w:r>
          </w:p>
        </w:tc>
      </w:tr>
      <w:tr w:rsidR="0021328D" w:rsidRPr="00806D25" w14:paraId="1940CA33" w14:textId="77777777" w:rsidTr="00421243">
        <w:tc>
          <w:tcPr>
            <w:tcW w:w="2520" w:type="dxa"/>
            <w:hideMark/>
          </w:tcPr>
          <w:p w14:paraId="5077F7A9" w14:textId="77777777" w:rsidR="0021328D" w:rsidRPr="00806D25" w:rsidRDefault="0021328D" w:rsidP="00C71541">
            <w:pPr>
              <w:jc w:val="thaiDistribute"/>
              <w:rPr>
                <w:rFonts w:ascii="Browallia New" w:eastAsia="Arial Unicode MS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64E863" w14:textId="7FAEB057" w:rsidR="0021328D" w:rsidRPr="00806D25" w:rsidRDefault="00780C69" w:rsidP="00C7154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33D736" w14:textId="6BAFF263" w:rsidR="0021328D" w:rsidRPr="00806D25" w:rsidRDefault="00780C69" w:rsidP="00C7154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D403C3" w14:textId="57F2B8AC" w:rsidR="0021328D" w:rsidRPr="00806D25" w:rsidRDefault="00780C69" w:rsidP="00C7154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A1452E" w14:textId="15A3904E" w:rsidR="0021328D" w:rsidRPr="00806D25" w:rsidRDefault="00780C69" w:rsidP="00C7154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E7BA93" w14:textId="7D3703EE" w:rsidR="0021328D" w:rsidRPr="00806D25" w:rsidRDefault="00780C69" w:rsidP="00C7154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</w:rPr>
              <w:t>(</w:t>
            </w:r>
            <w:r w:rsidR="007E5A1A" w:rsidRPr="007E5A1A">
              <w:rPr>
                <w:rFonts w:ascii="Browallia New" w:eastAsia="Arial Unicode MS" w:hAnsi="Browallia New" w:cs="Browallia New"/>
                <w:lang w:val="en-GB"/>
              </w:rPr>
              <w:t>78</w:t>
            </w:r>
            <w:r w:rsidRPr="00806D25">
              <w:rPr>
                <w:rFonts w:ascii="Browallia New" w:eastAsia="Arial Unicode MS" w:hAnsi="Browallia New" w:cs="Browallia New"/>
              </w:rPr>
              <w:t>,</w:t>
            </w:r>
            <w:r w:rsidR="007E5A1A" w:rsidRPr="007E5A1A">
              <w:rPr>
                <w:rFonts w:ascii="Browallia New" w:eastAsia="Arial Unicode MS" w:hAnsi="Browallia New" w:cs="Browallia New"/>
                <w:lang w:val="en-GB"/>
              </w:rPr>
              <w:t>982</w:t>
            </w:r>
            <w:r w:rsidRPr="00806D25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ED4A1B" w14:textId="5C92C9DF" w:rsidR="0021328D" w:rsidRPr="00806D25" w:rsidRDefault="003E0121" w:rsidP="0092494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E5A1A" w:rsidRPr="007E5A1A">
              <w:rPr>
                <w:rFonts w:ascii="Browallia New" w:eastAsia="Arial Unicode MS" w:hAnsi="Browallia New" w:cs="Browallia New"/>
                <w:lang w:val="en-GB"/>
              </w:rPr>
              <w:t>78</w:t>
            </w:r>
            <w:r w:rsidR="00780C69" w:rsidRPr="00806D25">
              <w:rPr>
                <w:rFonts w:ascii="Browallia New" w:eastAsia="Arial Unicode MS" w:hAnsi="Browallia New" w:cs="Browallia New"/>
              </w:rPr>
              <w:t>,</w:t>
            </w:r>
            <w:r w:rsidR="007E5A1A" w:rsidRPr="007E5A1A">
              <w:rPr>
                <w:rFonts w:ascii="Browallia New" w:eastAsia="Arial Unicode MS" w:hAnsi="Browallia New" w:cs="Browallia New"/>
                <w:lang w:val="en-GB"/>
              </w:rPr>
              <w:t>982</w:t>
            </w:r>
            <w:r w:rsidRPr="00806D25">
              <w:rPr>
                <w:rFonts w:ascii="Browallia New" w:eastAsia="Arial Unicode MS" w:hAnsi="Browallia New" w:cs="Browallia New"/>
              </w:rPr>
              <w:t>)</w:t>
            </w:r>
          </w:p>
        </w:tc>
      </w:tr>
    </w:tbl>
    <w:p w14:paraId="6599B894" w14:textId="77777777" w:rsidR="0021328D" w:rsidRPr="00806D25" w:rsidRDefault="0021328D" w:rsidP="0021328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2520"/>
        <w:gridCol w:w="1080"/>
        <w:gridCol w:w="1080"/>
        <w:gridCol w:w="1080"/>
        <w:gridCol w:w="1080"/>
        <w:gridCol w:w="1080"/>
        <w:gridCol w:w="1080"/>
      </w:tblGrid>
      <w:tr w:rsidR="0021328D" w:rsidRPr="00806D25" w14:paraId="07A7B1C5" w14:textId="77777777" w:rsidTr="00421243">
        <w:tc>
          <w:tcPr>
            <w:tcW w:w="2520" w:type="dxa"/>
          </w:tcPr>
          <w:p w14:paraId="554AEC7E" w14:textId="77777777" w:rsidR="0021328D" w:rsidRPr="00806D25" w:rsidRDefault="0021328D" w:rsidP="00C71541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5F78BD" w14:textId="77777777" w:rsidR="0021328D" w:rsidRPr="00806D25" w:rsidRDefault="0021328D" w:rsidP="00C71541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1328D" w:rsidRPr="00806D25" w14:paraId="38B702DE" w14:textId="77777777" w:rsidTr="00421243">
        <w:tc>
          <w:tcPr>
            <w:tcW w:w="2520" w:type="dxa"/>
            <w:vAlign w:val="bottom"/>
            <w:hideMark/>
          </w:tcPr>
          <w:p w14:paraId="475B9481" w14:textId="2A41D7FE" w:rsidR="0021328D" w:rsidRPr="00806D25" w:rsidRDefault="0021328D" w:rsidP="00C71541">
            <w:pPr>
              <w:rPr>
                <w:rFonts w:ascii="Browallia New" w:eastAsia="Arial Unicode MS" w:hAnsi="Browallia New" w:cs="Browallia New"/>
                <w:b/>
                <w:b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7E5A1A" w:rsidRPr="007E5A1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4349D2"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พ.ศ. </w:t>
            </w:r>
            <w:r w:rsidR="007E5A1A" w:rsidRPr="007E5A1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5CECB6" w14:textId="77777777" w:rsidR="0021328D" w:rsidRPr="00806D25" w:rsidRDefault="0021328D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ยังไม่ถึง</w:t>
            </w:r>
          </w:p>
          <w:p w14:paraId="4AF1BF68" w14:textId="77777777" w:rsidR="0021328D" w:rsidRPr="00806D25" w:rsidRDefault="0021328D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กำหนดชำระ</w:t>
            </w:r>
          </w:p>
          <w:p w14:paraId="3748E8F3" w14:textId="77777777" w:rsidR="0021328D" w:rsidRPr="00806D25" w:rsidRDefault="0021328D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1D88E6" w14:textId="7CA5750C" w:rsidR="0021328D" w:rsidRPr="00806D25" w:rsidRDefault="0021328D" w:rsidP="00C71541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ไม่เกิน </w:t>
            </w:r>
            <w:r w:rsidR="007E5A1A" w:rsidRPr="007E5A1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1F199222" w14:textId="77777777" w:rsidR="0021328D" w:rsidRPr="00806D25" w:rsidRDefault="0021328D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07ED22" w14:textId="3B773534" w:rsidR="0021328D" w:rsidRPr="00806D25" w:rsidRDefault="007E5A1A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21328D" w:rsidRPr="00806D25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Pr="007E5A1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21328D"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52210678" w14:textId="77777777" w:rsidR="0021328D" w:rsidRPr="00806D25" w:rsidRDefault="0021328D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02109E" w14:textId="3D500469" w:rsidR="0021328D" w:rsidRPr="00806D25" w:rsidRDefault="007E5A1A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21328D" w:rsidRPr="00806D25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Pr="007E5A1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21328D"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6244743C" w14:textId="77777777" w:rsidR="0021328D" w:rsidRPr="00806D25" w:rsidRDefault="0021328D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2BFEC8" w14:textId="77777777" w:rsidR="0021328D" w:rsidRPr="00806D25" w:rsidRDefault="0021328D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เกินกว่า </w:t>
            </w:r>
          </w:p>
          <w:p w14:paraId="6DDA2874" w14:textId="5588A9E2" w:rsidR="0021328D" w:rsidRPr="00806D25" w:rsidRDefault="007E5A1A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21328D"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654ED643" w14:textId="77777777" w:rsidR="0021328D" w:rsidRPr="00806D25" w:rsidRDefault="0021328D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7EA661" w14:textId="77777777" w:rsidR="0021328D" w:rsidRPr="00806D25" w:rsidRDefault="0021328D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  <w:p w14:paraId="41C18924" w14:textId="77777777" w:rsidR="0021328D" w:rsidRPr="00806D25" w:rsidRDefault="0021328D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21328D" w:rsidRPr="00806D25" w14:paraId="119EF0FE" w14:textId="77777777" w:rsidTr="00421243">
        <w:tc>
          <w:tcPr>
            <w:tcW w:w="2520" w:type="dxa"/>
          </w:tcPr>
          <w:p w14:paraId="5FF5E1DA" w14:textId="77777777" w:rsidR="0021328D" w:rsidRPr="00806D25" w:rsidRDefault="0021328D" w:rsidP="00C71541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E654EA" w14:textId="77777777" w:rsidR="0021328D" w:rsidRPr="00806D25" w:rsidRDefault="0021328D" w:rsidP="00C7154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48459" w14:textId="77777777" w:rsidR="0021328D" w:rsidRPr="00806D25" w:rsidRDefault="0021328D" w:rsidP="00C7154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66478A" w14:textId="77777777" w:rsidR="0021328D" w:rsidRPr="00806D25" w:rsidRDefault="0021328D" w:rsidP="00C7154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D340B1" w14:textId="77777777" w:rsidR="0021328D" w:rsidRPr="00806D25" w:rsidRDefault="0021328D" w:rsidP="00C7154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58BAF" w14:textId="77777777" w:rsidR="0021328D" w:rsidRPr="00806D25" w:rsidRDefault="0021328D" w:rsidP="00C7154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AC9A0E" w14:textId="77777777" w:rsidR="0021328D" w:rsidRPr="00806D25" w:rsidRDefault="0021328D" w:rsidP="00C7154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1328D" w:rsidRPr="00806D25" w14:paraId="2FF23AED" w14:textId="77777777" w:rsidTr="00421243">
        <w:tc>
          <w:tcPr>
            <w:tcW w:w="2520" w:type="dxa"/>
          </w:tcPr>
          <w:p w14:paraId="198FF4F3" w14:textId="77777777" w:rsidR="0021328D" w:rsidRPr="00806D25" w:rsidRDefault="0021328D" w:rsidP="00C71541">
            <w:pPr>
              <w:rPr>
                <w:rFonts w:ascii="Browallia New" w:eastAsia="Arial Unicode MS" w:hAnsi="Browallia New" w:cs="Browallia New"/>
                <w:cs/>
              </w:rPr>
            </w:pPr>
            <w:r w:rsidRPr="00806D25">
              <w:rPr>
                <w:rFonts w:ascii="Browallia New" w:eastAsia="Arial Unicode MS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2B4DC5A" w14:textId="77777777" w:rsidR="0021328D" w:rsidRPr="00806D25" w:rsidRDefault="0021328D" w:rsidP="00C7154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F764CE0" w14:textId="77777777" w:rsidR="0021328D" w:rsidRPr="00806D25" w:rsidRDefault="0021328D" w:rsidP="00C7154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8700198" w14:textId="77777777" w:rsidR="0021328D" w:rsidRPr="00806D25" w:rsidRDefault="0021328D" w:rsidP="00C7154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BFA045A" w14:textId="77777777" w:rsidR="0021328D" w:rsidRPr="00806D25" w:rsidRDefault="0021328D" w:rsidP="00C7154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185CC42" w14:textId="77777777" w:rsidR="0021328D" w:rsidRPr="00806D25" w:rsidRDefault="0021328D" w:rsidP="00C7154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74F9D877" w14:textId="77777777" w:rsidR="0021328D" w:rsidRPr="00806D25" w:rsidRDefault="0021328D" w:rsidP="00C7154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1328D" w:rsidRPr="00806D25" w14:paraId="7284ECFB" w14:textId="77777777" w:rsidTr="00421243">
        <w:tc>
          <w:tcPr>
            <w:tcW w:w="2520" w:type="dxa"/>
          </w:tcPr>
          <w:p w14:paraId="7ACB6CF0" w14:textId="77777777" w:rsidR="0021328D" w:rsidRPr="00806D25" w:rsidRDefault="0021328D" w:rsidP="00C71541">
            <w:pPr>
              <w:rPr>
                <w:rFonts w:ascii="Browallia New" w:eastAsia="Arial Unicode MS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806D25">
              <w:rPr>
                <w:rFonts w:ascii="Browallia New" w:eastAsia="Arial Unicode MS" w:hAnsi="Browallia New" w:cs="Browallia New"/>
              </w:rPr>
              <w:t xml:space="preserve">- </w:t>
            </w:r>
            <w:r w:rsidRPr="00806D25">
              <w:rPr>
                <w:rFonts w:ascii="Browallia New" w:eastAsia="Arial Unicode MS" w:hAnsi="Browallia New" w:cs="Browallia New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1F2108" w14:textId="5D0F697F" w:rsidR="0021328D" w:rsidRPr="00806D25" w:rsidRDefault="007E5A1A" w:rsidP="00C7154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32</w:t>
            </w:r>
            <w:r w:rsidR="00780C69" w:rsidRPr="00806D25">
              <w:rPr>
                <w:rFonts w:ascii="Browallia New" w:eastAsia="Arial Unicode MS" w:hAnsi="Browallia New" w:cs="Browallia New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981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A4314D5" w14:textId="282CAE1C" w:rsidR="0021328D" w:rsidRPr="00806D25" w:rsidRDefault="00780C69" w:rsidP="00C7154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8322EC" w14:textId="5520258A" w:rsidR="0021328D" w:rsidRPr="00806D25" w:rsidRDefault="00780C69" w:rsidP="00C7154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3DF6EA9" w14:textId="4D4CEFE8" w:rsidR="0021328D" w:rsidRPr="00806D25" w:rsidRDefault="00780C69" w:rsidP="00C7154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DA50257" w14:textId="1B9C69C8" w:rsidR="0021328D" w:rsidRPr="00806D25" w:rsidRDefault="00780C69" w:rsidP="00C7154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E579F3F" w14:textId="7BAB80E4" w:rsidR="0021328D" w:rsidRPr="00806D25" w:rsidRDefault="007E5A1A" w:rsidP="00C7154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7E5A1A">
              <w:rPr>
                <w:rFonts w:ascii="Browallia New" w:eastAsia="Arial Unicode MS" w:hAnsi="Browallia New" w:cs="Browallia New"/>
                <w:lang w:val="en-GB"/>
              </w:rPr>
              <w:t>32</w:t>
            </w:r>
            <w:r w:rsidR="00780C69" w:rsidRPr="00806D25">
              <w:rPr>
                <w:rFonts w:ascii="Browallia New" w:eastAsia="Arial Unicode MS" w:hAnsi="Browallia New" w:cs="Browallia New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lang w:val="en-GB"/>
              </w:rPr>
              <w:t>981</w:t>
            </w:r>
          </w:p>
        </w:tc>
      </w:tr>
      <w:tr w:rsidR="0021328D" w:rsidRPr="00806D25" w14:paraId="2FDE2AD1" w14:textId="77777777" w:rsidTr="00421243">
        <w:tc>
          <w:tcPr>
            <w:tcW w:w="2520" w:type="dxa"/>
            <w:hideMark/>
          </w:tcPr>
          <w:p w14:paraId="708442C1" w14:textId="77777777" w:rsidR="0021328D" w:rsidRPr="00806D25" w:rsidRDefault="0021328D" w:rsidP="00C71541">
            <w:pPr>
              <w:rPr>
                <w:rFonts w:ascii="Browallia New" w:eastAsia="Arial Unicode MS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01E3C5" w14:textId="4D59B7EE" w:rsidR="0021328D" w:rsidRPr="00806D25" w:rsidRDefault="00780C69" w:rsidP="00C7154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8BC791" w14:textId="05F1F557" w:rsidR="0021328D" w:rsidRPr="00806D25" w:rsidRDefault="00780C69" w:rsidP="00C7154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73FF0F" w14:textId="2E5DAFD9" w:rsidR="0021328D" w:rsidRPr="00806D25" w:rsidRDefault="00780C69" w:rsidP="00C7154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0CC62F" w14:textId="5B2FD5DF" w:rsidR="0021328D" w:rsidRPr="00806D25" w:rsidRDefault="00780C69" w:rsidP="00C7154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1BA37C" w14:textId="552CB523" w:rsidR="0021328D" w:rsidRPr="00806D25" w:rsidRDefault="00780C69" w:rsidP="00C7154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5B9E8C" w14:textId="2F2DD37C" w:rsidR="0021328D" w:rsidRPr="00806D25" w:rsidRDefault="00780C69" w:rsidP="00C7154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806D25">
              <w:rPr>
                <w:rFonts w:ascii="Browallia New" w:eastAsia="Arial Unicode MS" w:hAnsi="Browallia New" w:cs="Browallia New"/>
              </w:rPr>
              <w:t>-</w:t>
            </w:r>
          </w:p>
        </w:tc>
      </w:tr>
    </w:tbl>
    <w:p w14:paraId="3C005F10" w14:textId="35BBD10D" w:rsidR="007360CF" w:rsidRPr="00806D25" w:rsidRDefault="007360CF" w:rsidP="00DF74A3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DB6CE2F" w14:textId="3633F02E" w:rsidR="0021328D" w:rsidRPr="00806D25" w:rsidRDefault="0021328D" w:rsidP="00DF74A3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รายการกระทบยอดค่าเผื่อผลขาดทุนสำหรับลูกหนี้</w:t>
      </w:r>
      <w:r w:rsidR="002D4753" w:rsidRPr="00806D25">
        <w:rPr>
          <w:rFonts w:ascii="Browallia New" w:eastAsia="Arial Unicode MS" w:hAnsi="Browallia New" w:cs="Browallia New"/>
          <w:sz w:val="26"/>
          <w:szCs w:val="26"/>
          <w:cs/>
        </w:rPr>
        <w:t>การค้า</w:t>
      </w: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7E5A1A" w:rsidRPr="007E5A1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06D2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D4753"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</w:t>
      </w: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1910C58E" w14:textId="77777777" w:rsidR="0021328D" w:rsidRPr="00806D25" w:rsidRDefault="0021328D" w:rsidP="00DF74A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7" w:type="dxa"/>
        <w:tblInd w:w="81" w:type="dxa"/>
        <w:tblLook w:val="04A0" w:firstRow="1" w:lastRow="0" w:firstColumn="1" w:lastColumn="0" w:noHBand="0" w:noVBand="1"/>
      </w:tblPr>
      <w:tblGrid>
        <w:gridCol w:w="4565"/>
        <w:gridCol w:w="1260"/>
        <w:gridCol w:w="1241"/>
        <w:gridCol w:w="1216"/>
        <w:gridCol w:w="1195"/>
      </w:tblGrid>
      <w:tr w:rsidR="0021328D" w:rsidRPr="00806D25" w14:paraId="44F4D456" w14:textId="77777777" w:rsidTr="00421243">
        <w:tc>
          <w:tcPr>
            <w:tcW w:w="4565" w:type="dxa"/>
            <w:shd w:val="clear" w:color="auto" w:fill="auto"/>
          </w:tcPr>
          <w:p w14:paraId="3377A264" w14:textId="77777777" w:rsidR="0021328D" w:rsidRPr="00806D25" w:rsidRDefault="0021328D" w:rsidP="009046D3">
            <w:pPr>
              <w:ind w:left="576" w:hanging="144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DACF3" w14:textId="77777777" w:rsidR="0021328D" w:rsidRPr="00806D25" w:rsidRDefault="0021328D" w:rsidP="009046D3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098DB" w14:textId="77777777" w:rsidR="0021328D" w:rsidRPr="00806D25" w:rsidRDefault="0021328D" w:rsidP="009046D3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1328D" w:rsidRPr="00806D25" w14:paraId="6F36E5CD" w14:textId="77777777" w:rsidTr="00421243">
        <w:tc>
          <w:tcPr>
            <w:tcW w:w="4565" w:type="dxa"/>
            <w:shd w:val="clear" w:color="auto" w:fill="auto"/>
          </w:tcPr>
          <w:p w14:paraId="7F82CBB8" w14:textId="77777777" w:rsidR="0021328D" w:rsidRPr="00806D25" w:rsidRDefault="0021328D" w:rsidP="009046D3">
            <w:pPr>
              <w:ind w:left="576" w:hanging="144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E41EF" w14:textId="77777777" w:rsidR="0021328D" w:rsidRPr="00806D25" w:rsidRDefault="0021328D" w:rsidP="009046D3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  <w:cs/>
              </w:rPr>
              <w:t>ลูกหนี้การค้า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463D7" w14:textId="77777777" w:rsidR="0021328D" w:rsidRPr="00806D25" w:rsidRDefault="0021328D" w:rsidP="009046D3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  <w:cs/>
              </w:rPr>
              <w:t>ลูกหนี้การค้า</w:t>
            </w:r>
          </w:p>
        </w:tc>
      </w:tr>
      <w:tr w:rsidR="0021328D" w:rsidRPr="00806D25" w14:paraId="4CB161E2" w14:textId="77777777" w:rsidTr="00421243">
        <w:tc>
          <w:tcPr>
            <w:tcW w:w="4565" w:type="dxa"/>
            <w:shd w:val="clear" w:color="auto" w:fill="auto"/>
          </w:tcPr>
          <w:p w14:paraId="281ADA3E" w14:textId="77777777" w:rsidR="0021328D" w:rsidRPr="00806D25" w:rsidRDefault="0021328D" w:rsidP="009046D3">
            <w:pPr>
              <w:ind w:left="576" w:hanging="144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333E3D" w14:textId="65F574A8" w:rsidR="0021328D" w:rsidRPr="00806D25" w:rsidRDefault="0021328D" w:rsidP="009046D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7E5A1A" w:rsidRPr="007E5A1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2564</w:t>
            </w:r>
          </w:p>
          <w:p w14:paraId="2DE7691A" w14:textId="77777777" w:rsidR="0021328D" w:rsidRPr="00806D25" w:rsidRDefault="0021328D" w:rsidP="009046D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B7D41A" w14:textId="6F5DC63D" w:rsidR="0021328D" w:rsidRPr="00806D25" w:rsidRDefault="0021328D" w:rsidP="009046D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7E5A1A" w:rsidRPr="007E5A1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2563</w:t>
            </w:r>
          </w:p>
          <w:p w14:paraId="2450B221" w14:textId="77777777" w:rsidR="0021328D" w:rsidRPr="00806D25" w:rsidRDefault="0021328D" w:rsidP="009046D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E56CF" w14:textId="1F7D806E" w:rsidR="0021328D" w:rsidRPr="00806D25" w:rsidRDefault="0021328D" w:rsidP="009046D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7E5A1A" w:rsidRPr="007E5A1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2564</w:t>
            </w:r>
          </w:p>
          <w:p w14:paraId="74E50D3A" w14:textId="77777777" w:rsidR="0021328D" w:rsidRPr="00806D25" w:rsidRDefault="0021328D" w:rsidP="009046D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95598" w14:textId="2E75826D" w:rsidR="0021328D" w:rsidRPr="00806D25" w:rsidRDefault="0021328D" w:rsidP="009046D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7E5A1A" w:rsidRPr="007E5A1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2563</w:t>
            </w:r>
          </w:p>
          <w:p w14:paraId="3C9574DF" w14:textId="77777777" w:rsidR="0021328D" w:rsidRPr="00806D25" w:rsidRDefault="0021328D" w:rsidP="009046D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</w:tr>
      <w:tr w:rsidR="0021328D" w:rsidRPr="00806D25" w14:paraId="2AA98EC2" w14:textId="77777777" w:rsidTr="00421243">
        <w:tc>
          <w:tcPr>
            <w:tcW w:w="4565" w:type="dxa"/>
            <w:shd w:val="clear" w:color="auto" w:fill="auto"/>
          </w:tcPr>
          <w:p w14:paraId="79738BB7" w14:textId="56C49137" w:rsidR="0021328D" w:rsidRPr="00806D25" w:rsidRDefault="0021328D" w:rsidP="009046D3">
            <w:pPr>
              <w:ind w:left="576" w:hanging="144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260" w:type="dxa"/>
            <w:shd w:val="clear" w:color="auto" w:fill="FAFAFA"/>
          </w:tcPr>
          <w:p w14:paraId="60C3E191" w14:textId="6571B89F" w:rsidR="0021328D" w:rsidRPr="00806D25" w:rsidRDefault="0021328D" w:rsidP="009046D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241" w:type="dxa"/>
            <w:shd w:val="clear" w:color="auto" w:fill="auto"/>
          </w:tcPr>
          <w:p w14:paraId="55B15BB4" w14:textId="2FE453DB" w:rsidR="0021328D" w:rsidRPr="00806D25" w:rsidRDefault="0021328D" w:rsidP="009046D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216" w:type="dxa"/>
            <w:shd w:val="clear" w:color="auto" w:fill="FAFAFA"/>
          </w:tcPr>
          <w:p w14:paraId="1017F50A" w14:textId="723D2C95" w:rsidR="0021328D" w:rsidRPr="00806D25" w:rsidRDefault="0021328D" w:rsidP="009046D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95" w:type="dxa"/>
            <w:shd w:val="clear" w:color="auto" w:fill="auto"/>
          </w:tcPr>
          <w:p w14:paraId="022042A6" w14:textId="3D1BE56C" w:rsidR="0021328D" w:rsidRPr="00806D25" w:rsidRDefault="0021328D" w:rsidP="009046D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</w:tr>
      <w:tr w:rsidR="00687A85" w:rsidRPr="00806D25" w14:paraId="4B771299" w14:textId="77777777" w:rsidTr="00421243">
        <w:tc>
          <w:tcPr>
            <w:tcW w:w="4565" w:type="dxa"/>
            <w:shd w:val="clear" w:color="auto" w:fill="auto"/>
          </w:tcPr>
          <w:p w14:paraId="53338594" w14:textId="6B915447" w:rsidR="00687A85" w:rsidRPr="00806D25" w:rsidRDefault="00687A85" w:rsidP="00687A85">
            <w:pPr>
              <w:ind w:left="576" w:hanging="144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ณ วันที่ </w:t>
            </w:r>
            <w:r w:rsidR="007E5A1A" w:rsidRPr="007E5A1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31</w:t>
            </w:r>
            <w:r w:rsidRPr="00806D25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มีนาคม </w:t>
            </w:r>
            <w:r w:rsidRPr="00806D25">
              <w:rPr>
                <w:rFonts w:ascii="Browallia New" w:eastAsia="Times New Roman" w:hAnsi="Browallia New" w:cs="Browallia New"/>
                <w:b/>
                <w:bCs/>
              </w:rPr>
              <w:t>-</w:t>
            </w:r>
            <w:r w:rsidRPr="00806D25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คำนวณตาม </w:t>
            </w:r>
            <w:r w:rsidRPr="00806D25">
              <w:rPr>
                <w:rFonts w:ascii="Browallia New" w:eastAsia="Times New Roman" w:hAnsi="Browallia New" w:cs="Browallia New"/>
                <w:b/>
                <w:bCs/>
              </w:rPr>
              <w:t xml:space="preserve">TAS </w:t>
            </w:r>
            <w:r w:rsidR="007E5A1A" w:rsidRPr="007E5A1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101</w:t>
            </w:r>
          </w:p>
        </w:tc>
        <w:tc>
          <w:tcPr>
            <w:tcW w:w="1260" w:type="dxa"/>
            <w:shd w:val="clear" w:color="auto" w:fill="FAFAFA"/>
          </w:tcPr>
          <w:p w14:paraId="7A985169" w14:textId="33020059" w:rsidR="00687A85" w:rsidRPr="00D669BA" w:rsidRDefault="007E5A1A" w:rsidP="00B802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/>
              </w:rPr>
            </w:pPr>
            <w:r w:rsidRPr="007E5A1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93</w:t>
            </w:r>
            <w:r w:rsidR="00687A85" w:rsidRPr="00D669BA">
              <w:rPr>
                <w:rFonts w:ascii="Browallia New" w:eastAsia="Times New Roman" w:hAnsi="Browallia New" w:cs="Browallia New"/>
                <w:b/>
                <w:bCs/>
              </w:rPr>
              <w:t>,</w:t>
            </w:r>
            <w:r w:rsidRPr="007E5A1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307</w:t>
            </w:r>
          </w:p>
        </w:tc>
        <w:tc>
          <w:tcPr>
            <w:tcW w:w="1241" w:type="dxa"/>
            <w:shd w:val="clear" w:color="auto" w:fill="auto"/>
          </w:tcPr>
          <w:p w14:paraId="40781065" w14:textId="741EC403" w:rsidR="00687A85" w:rsidRPr="00D669BA" w:rsidRDefault="007E5A1A" w:rsidP="004053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/>
              </w:rPr>
            </w:pPr>
            <w:r w:rsidRPr="007E5A1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93</w:t>
            </w:r>
            <w:r w:rsidR="00687A85" w:rsidRPr="00D669BA">
              <w:rPr>
                <w:rFonts w:ascii="Browallia New" w:eastAsia="Times New Roman" w:hAnsi="Browallia New" w:cs="Browallia New"/>
                <w:b/>
                <w:bCs/>
              </w:rPr>
              <w:t>,</w:t>
            </w:r>
            <w:r w:rsidRPr="007E5A1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298</w:t>
            </w:r>
          </w:p>
        </w:tc>
        <w:tc>
          <w:tcPr>
            <w:tcW w:w="1216" w:type="dxa"/>
            <w:shd w:val="clear" w:color="auto" w:fill="FAFAFA"/>
          </w:tcPr>
          <w:p w14:paraId="5919D838" w14:textId="7E4E9FE4" w:rsidR="00687A85" w:rsidRPr="00806D25" w:rsidRDefault="00687A85" w:rsidP="00687A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14:paraId="4F88BAE7" w14:textId="2958E63D" w:rsidR="00687A85" w:rsidRPr="00806D25" w:rsidRDefault="00687A85" w:rsidP="00687A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</w:rPr>
              <w:t>-</w:t>
            </w:r>
          </w:p>
        </w:tc>
      </w:tr>
      <w:tr w:rsidR="00687A85" w:rsidRPr="00806D25" w14:paraId="556C6911" w14:textId="77777777" w:rsidTr="00421243">
        <w:tc>
          <w:tcPr>
            <w:tcW w:w="4565" w:type="dxa"/>
            <w:shd w:val="clear" w:color="auto" w:fill="auto"/>
          </w:tcPr>
          <w:p w14:paraId="45D661A6" w14:textId="77777777" w:rsidR="00687A85" w:rsidRPr="00806D25" w:rsidRDefault="00687A85" w:rsidP="00687A85">
            <w:pPr>
              <w:ind w:left="576" w:hanging="144"/>
              <w:rPr>
                <w:rFonts w:ascii="Browallia New" w:eastAsia="Times New Roman" w:hAnsi="Browallia New" w:cs="Browallia New"/>
                <w:cs/>
              </w:rPr>
            </w:pPr>
            <w:r w:rsidRPr="00806D25">
              <w:rPr>
                <w:rFonts w:ascii="Browallia New" w:eastAsia="Times New Roman" w:hAnsi="Browallia New" w:cs="Browallia New"/>
                <w:cs/>
              </w:rPr>
              <w:t>จำนวนที่ปรับปรุงใหม่ผ่านกำไรสะสมต้นปี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6CFE7C" w14:textId="3ABE59EB" w:rsidR="00687A85" w:rsidRPr="00D669BA" w:rsidRDefault="00687A85" w:rsidP="00687A85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D669BA">
              <w:rPr>
                <w:rFonts w:ascii="Browallia New" w:eastAsia="Times New Roman" w:hAnsi="Browallia New" w:cs="Browallia New"/>
                <w:lang w:val="en-GB"/>
              </w:rPr>
              <w:t>-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BCB71" w14:textId="338C4FF5" w:rsidR="00687A85" w:rsidRPr="00D669BA" w:rsidRDefault="00687A85" w:rsidP="00687A8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669B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687336" w14:textId="28E43DB3" w:rsidR="00687A85" w:rsidRPr="00806D25" w:rsidRDefault="00687A85" w:rsidP="00687A85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806D25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8AB32" w14:textId="571FD1BF" w:rsidR="00687A85" w:rsidRPr="00806D25" w:rsidRDefault="00687A85" w:rsidP="00687A8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06D25">
              <w:rPr>
                <w:rFonts w:ascii="Browallia New" w:eastAsia="Times New Roman" w:hAnsi="Browallia New" w:cs="Browallia New"/>
              </w:rPr>
              <w:t>-</w:t>
            </w:r>
          </w:p>
        </w:tc>
      </w:tr>
      <w:tr w:rsidR="00687A85" w:rsidRPr="00806D25" w14:paraId="568FBA7C" w14:textId="77777777" w:rsidTr="00421243">
        <w:tc>
          <w:tcPr>
            <w:tcW w:w="4565" w:type="dxa"/>
            <w:shd w:val="clear" w:color="auto" w:fill="auto"/>
          </w:tcPr>
          <w:p w14:paraId="3B078B17" w14:textId="0D7E3345" w:rsidR="00687A85" w:rsidRPr="00806D25" w:rsidRDefault="00687A85" w:rsidP="00687A85">
            <w:pPr>
              <w:ind w:left="576" w:hanging="144"/>
              <w:rPr>
                <w:rFonts w:ascii="Browallia New" w:eastAsia="Times New Roman" w:hAnsi="Browallia New" w:cs="Browallia New"/>
              </w:rPr>
            </w:pPr>
            <w:r w:rsidRPr="00806D25">
              <w:rPr>
                <w:rFonts w:ascii="Browallia New" w:eastAsia="Times New Roman" w:hAnsi="Browallia New" w:cs="Browallia New"/>
                <w:cs/>
              </w:rPr>
              <w:t xml:space="preserve">ค่าเผื่อผลขาดทุน ณ วันที่ </w:t>
            </w:r>
            <w:r w:rsidR="007E5A1A" w:rsidRPr="007E5A1A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806D25">
              <w:rPr>
                <w:rFonts w:ascii="Browallia New" w:eastAsia="Times New Roman" w:hAnsi="Browallia New" w:cs="Browallia New"/>
                <w:cs/>
              </w:rPr>
              <w:t xml:space="preserve"> เมษายน พ.ศ. </w:t>
            </w:r>
            <w:r w:rsidR="007E5A1A" w:rsidRPr="007E5A1A">
              <w:rPr>
                <w:rFonts w:ascii="Browallia New" w:eastAsia="Times New Roman" w:hAnsi="Browallia New" w:cs="Browallia New"/>
                <w:lang w:val="en-GB"/>
              </w:rPr>
              <w:t>2563</w:t>
            </w:r>
            <w:r w:rsidRPr="00806D25">
              <w:rPr>
                <w:rFonts w:ascii="Browallia New" w:eastAsia="Times New Roman" w:hAnsi="Browallia New" w:cs="Browallia New"/>
                <w:cs/>
              </w:rPr>
              <w:t xml:space="preserve"> </w:t>
            </w:r>
            <w:r w:rsidRPr="00806D25">
              <w:rPr>
                <w:rFonts w:ascii="Browallia New" w:eastAsia="Times New Roman" w:hAnsi="Browallia New" w:cs="Browallia New"/>
                <w:cs/>
              </w:rPr>
              <w:br/>
            </w:r>
            <w:r w:rsidRPr="00806D25">
              <w:rPr>
                <w:rFonts w:ascii="Browallia New" w:eastAsia="Times New Roman" w:hAnsi="Browallia New" w:cs="Browallia New"/>
                <w:lang w:val="en-GB"/>
              </w:rPr>
              <w:t xml:space="preserve">- </w:t>
            </w:r>
            <w:r w:rsidRPr="00806D25">
              <w:rPr>
                <w:rFonts w:ascii="Browallia New" w:eastAsia="Times New Roman" w:hAnsi="Browallia New" w:cs="Browallia New"/>
                <w:cs/>
                <w:lang w:val="en-GB"/>
              </w:rPr>
              <w:t>คำ</w:t>
            </w:r>
            <w:r w:rsidRPr="00806D25">
              <w:rPr>
                <w:rFonts w:ascii="Browallia New" w:eastAsia="Times New Roman" w:hAnsi="Browallia New" w:cs="Browallia New"/>
                <w:cs/>
              </w:rPr>
              <w:t xml:space="preserve">นวณตาม </w:t>
            </w:r>
            <w:r w:rsidRPr="00806D25">
              <w:rPr>
                <w:rFonts w:ascii="Browallia New" w:eastAsia="Times New Roman" w:hAnsi="Browallia New" w:cs="Browallia New"/>
              </w:rPr>
              <w:t xml:space="preserve">TFRS </w:t>
            </w:r>
            <w:r w:rsidR="007E5A1A" w:rsidRPr="007E5A1A">
              <w:rPr>
                <w:rFonts w:ascii="Browallia New" w:eastAsia="Times New Roman" w:hAnsi="Browallia New" w:cs="Browallia New"/>
                <w:lang w:val="en-GB"/>
              </w:rPr>
              <w:t>9</w:t>
            </w:r>
            <w:r w:rsidRPr="00806D25">
              <w:rPr>
                <w:rFonts w:ascii="Browallia New" w:eastAsia="Times New Roman" w:hAnsi="Browallia New" w:cs="Browallia New"/>
              </w:rPr>
              <w:t xml:space="preserve"> </w:t>
            </w:r>
            <w:r w:rsidRPr="00806D25">
              <w:rPr>
                <w:rFonts w:ascii="Browallia New" w:eastAsia="Times New Roman" w:hAnsi="Browallia New" w:cs="Browallia New"/>
                <w:cs/>
              </w:rPr>
              <w:t xml:space="preserve">(พ.ศ. </w:t>
            </w:r>
            <w:r w:rsidR="007E5A1A" w:rsidRPr="007E5A1A">
              <w:rPr>
                <w:rFonts w:ascii="Browallia New" w:eastAsia="Times New Roman" w:hAnsi="Browallia New" w:cs="Browallia New"/>
                <w:lang w:val="en-GB"/>
              </w:rPr>
              <w:t>2563</w:t>
            </w:r>
            <w:r w:rsidRPr="00806D25">
              <w:rPr>
                <w:rFonts w:ascii="Browallia New" w:eastAsia="Times New Roman" w:hAnsi="Browallia New" w:cs="Browallia New"/>
                <w:lang w:val="en-GB"/>
              </w:rPr>
              <w:t xml:space="preserve"> </w:t>
            </w:r>
            <w:r w:rsidRPr="00806D25">
              <w:rPr>
                <w:rFonts w:ascii="Browallia New" w:eastAsia="Times New Roman" w:hAnsi="Browallia New" w:cs="Browallia New"/>
              </w:rPr>
              <w:t xml:space="preserve">: </w:t>
            </w:r>
            <w:r w:rsidRPr="00806D25">
              <w:rPr>
                <w:rFonts w:ascii="Browallia New" w:eastAsia="Times New Roman" w:hAnsi="Browallia New" w:cs="Browallia New"/>
                <w:cs/>
              </w:rPr>
              <w:t xml:space="preserve">คำนวณตาม </w:t>
            </w:r>
            <w:r w:rsidRPr="00806D25">
              <w:rPr>
                <w:rFonts w:ascii="Browallia New" w:eastAsia="Times New Roman" w:hAnsi="Browallia New" w:cs="Browallia New"/>
                <w:cs/>
              </w:rPr>
              <w:br/>
              <w:t xml:space="preserve">     </w:t>
            </w:r>
            <w:r w:rsidRPr="00806D25">
              <w:rPr>
                <w:rFonts w:ascii="Browallia New" w:eastAsia="Times New Roman" w:hAnsi="Browallia New" w:cs="Browallia New"/>
              </w:rPr>
              <w:t xml:space="preserve">TAS </w:t>
            </w:r>
            <w:r w:rsidR="007E5A1A" w:rsidRPr="007E5A1A">
              <w:rPr>
                <w:rFonts w:ascii="Browallia New" w:eastAsia="Times New Roman" w:hAnsi="Browallia New" w:cs="Browallia New"/>
                <w:lang w:val="en-GB"/>
              </w:rPr>
              <w:t>101</w:t>
            </w:r>
            <w:r w:rsidRPr="00806D2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B6FC9FF" w14:textId="3214CC80" w:rsidR="00687A85" w:rsidRPr="00D669BA" w:rsidRDefault="007E5A1A" w:rsidP="00B8020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E5A1A">
              <w:rPr>
                <w:rFonts w:ascii="Browallia New" w:eastAsia="Times New Roman" w:hAnsi="Browallia New" w:cs="Browallia New"/>
                <w:lang w:val="en-GB"/>
              </w:rPr>
              <w:t>93</w:t>
            </w:r>
            <w:r w:rsidR="00687A85" w:rsidRPr="00D669BA">
              <w:rPr>
                <w:rFonts w:ascii="Browallia New" w:eastAsia="Times New Roman" w:hAnsi="Browallia New" w:cs="Browallia New"/>
              </w:rPr>
              <w:t>,</w:t>
            </w:r>
            <w:r w:rsidRPr="007E5A1A">
              <w:rPr>
                <w:rFonts w:ascii="Browallia New" w:eastAsia="Times New Roman" w:hAnsi="Browallia New" w:cs="Browallia New"/>
                <w:lang w:val="en-GB"/>
              </w:rPr>
              <w:t>307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7AA510E7" w14:textId="3C1BEBB7" w:rsidR="00687A85" w:rsidRPr="00D669BA" w:rsidRDefault="007E5A1A" w:rsidP="0040535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E5A1A">
              <w:rPr>
                <w:rFonts w:ascii="Browallia New" w:eastAsia="Times New Roman" w:hAnsi="Browallia New" w:cs="Browallia New"/>
                <w:lang w:val="en-GB"/>
              </w:rPr>
              <w:t>93</w:t>
            </w:r>
            <w:r w:rsidR="00687A85" w:rsidRPr="00D669BA">
              <w:rPr>
                <w:rFonts w:ascii="Browallia New" w:eastAsia="Times New Roman" w:hAnsi="Browallia New" w:cs="Browallia New"/>
              </w:rPr>
              <w:t>,</w:t>
            </w:r>
            <w:r w:rsidRPr="007E5A1A">
              <w:rPr>
                <w:rFonts w:ascii="Browallia New" w:eastAsia="Times New Roman" w:hAnsi="Browallia New" w:cs="Browallia New"/>
                <w:lang w:val="en-GB"/>
              </w:rPr>
              <w:t>298</w:t>
            </w:r>
          </w:p>
        </w:tc>
        <w:tc>
          <w:tcPr>
            <w:tcW w:w="1216" w:type="dxa"/>
            <w:shd w:val="clear" w:color="auto" w:fill="FAFAFA"/>
            <w:vAlign w:val="bottom"/>
          </w:tcPr>
          <w:p w14:paraId="298662E2" w14:textId="61769DEF" w:rsidR="00687A85" w:rsidRPr="00806D25" w:rsidRDefault="00687A85" w:rsidP="00687A8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06D25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238C4069" w14:textId="1E95B577" w:rsidR="00687A85" w:rsidRPr="00806D25" w:rsidRDefault="00687A85" w:rsidP="00687A8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06D25">
              <w:rPr>
                <w:rFonts w:ascii="Browallia New" w:eastAsia="Times New Roman" w:hAnsi="Browallia New" w:cs="Browallia New"/>
              </w:rPr>
              <w:t>-</w:t>
            </w:r>
          </w:p>
        </w:tc>
      </w:tr>
      <w:tr w:rsidR="00687A85" w:rsidRPr="00806D25" w14:paraId="752E9F0F" w14:textId="77777777" w:rsidTr="00421243">
        <w:tc>
          <w:tcPr>
            <w:tcW w:w="4565" w:type="dxa"/>
            <w:shd w:val="clear" w:color="auto" w:fill="auto"/>
            <w:vAlign w:val="center"/>
          </w:tcPr>
          <w:p w14:paraId="62F205AE" w14:textId="77777777" w:rsidR="00687A85" w:rsidRPr="00806D25" w:rsidRDefault="00687A85" w:rsidP="00687A85">
            <w:pPr>
              <w:ind w:left="576" w:hanging="144"/>
              <w:rPr>
                <w:rFonts w:ascii="Browallia New" w:eastAsia="Times New Roman" w:hAnsi="Browallia New" w:cs="Browallia New"/>
                <w:cs/>
              </w:rPr>
            </w:pPr>
            <w:r w:rsidRPr="00806D25">
              <w:rPr>
                <w:rFonts w:ascii="Browallia New" w:hAnsi="Browallia New" w:cs="Browallia New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9D0CDDB" w14:textId="11BCF8C9" w:rsidR="00687A85" w:rsidRPr="00D669BA" w:rsidRDefault="00687A85" w:rsidP="00687A8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669B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5A764F1B" w14:textId="589FFED7" w:rsidR="00687A85" w:rsidRPr="00D669BA" w:rsidRDefault="007E5A1A" w:rsidP="00687A8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E5A1A">
              <w:rPr>
                <w:rFonts w:ascii="Browallia New" w:eastAsia="Times New Roman" w:hAnsi="Browallia New" w:cs="Browallia New"/>
                <w:lang w:val="en-GB"/>
              </w:rPr>
              <w:t>18</w:t>
            </w:r>
          </w:p>
        </w:tc>
        <w:tc>
          <w:tcPr>
            <w:tcW w:w="1216" w:type="dxa"/>
            <w:shd w:val="clear" w:color="auto" w:fill="FAFAFA"/>
            <w:vAlign w:val="bottom"/>
          </w:tcPr>
          <w:p w14:paraId="07C5A517" w14:textId="26FC07C2" w:rsidR="00687A85" w:rsidRPr="00806D25" w:rsidRDefault="00687A85" w:rsidP="00687A8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06D25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45B1482" w14:textId="705F4F53" w:rsidR="00687A85" w:rsidRPr="00806D25" w:rsidRDefault="00687A85" w:rsidP="00687A8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06D25">
              <w:rPr>
                <w:rFonts w:ascii="Browallia New" w:eastAsia="Times New Roman" w:hAnsi="Browallia New" w:cs="Browallia New"/>
              </w:rPr>
              <w:t>-</w:t>
            </w:r>
          </w:p>
        </w:tc>
      </w:tr>
      <w:tr w:rsidR="00687A85" w:rsidRPr="00806D25" w14:paraId="0F508601" w14:textId="77777777" w:rsidTr="00421243">
        <w:tc>
          <w:tcPr>
            <w:tcW w:w="4565" w:type="dxa"/>
            <w:shd w:val="clear" w:color="auto" w:fill="auto"/>
            <w:vAlign w:val="center"/>
          </w:tcPr>
          <w:p w14:paraId="1898E881" w14:textId="77777777" w:rsidR="00687A85" w:rsidRPr="00806D25" w:rsidRDefault="00687A85" w:rsidP="00687A85">
            <w:pPr>
              <w:ind w:left="576" w:hanging="144"/>
              <w:rPr>
                <w:rFonts w:ascii="Browallia New" w:eastAsia="Times New Roman" w:hAnsi="Browallia New" w:cs="Browallia New"/>
                <w:spacing w:val="-4"/>
              </w:rPr>
            </w:pPr>
            <w:r w:rsidRPr="00806D25">
              <w:rPr>
                <w:rFonts w:ascii="Browallia New" w:hAnsi="Browallia New" w:cs="Browallia New"/>
                <w:spacing w:val="-4"/>
                <w:cs/>
              </w:rPr>
              <w:t>ตัดจำหน่ายลูกหนี้ในระหว่างปีเนื่องจากไม่สามารถเก็บเงินได้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D1C5FA0" w14:textId="1549FAD2" w:rsidR="00687A85" w:rsidRPr="00D669BA" w:rsidRDefault="00694943" w:rsidP="00687A8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669BA">
              <w:rPr>
                <w:rFonts w:ascii="Browallia New" w:eastAsia="Times New Roman" w:hAnsi="Browallia New" w:cs="Browallia New"/>
              </w:rPr>
              <w:t>(</w:t>
            </w:r>
            <w:r w:rsidR="007E5A1A" w:rsidRPr="007E5A1A">
              <w:rPr>
                <w:rFonts w:ascii="Browallia New" w:eastAsia="Times New Roman" w:hAnsi="Browallia New" w:cs="Browallia New"/>
                <w:lang w:val="en-GB"/>
              </w:rPr>
              <w:t>14</w:t>
            </w:r>
            <w:r w:rsidRPr="00D669BA">
              <w:rPr>
                <w:rFonts w:ascii="Browallia New" w:eastAsia="Times New Roman" w:hAnsi="Browallia New" w:cs="Browallia New"/>
              </w:rPr>
              <w:t>,</w:t>
            </w:r>
            <w:r w:rsidR="007E5A1A" w:rsidRPr="007E5A1A">
              <w:rPr>
                <w:rFonts w:ascii="Browallia New" w:eastAsia="Times New Roman" w:hAnsi="Browallia New" w:cs="Browallia New"/>
                <w:lang w:val="en-GB"/>
              </w:rPr>
              <w:t>190</w:t>
            </w:r>
            <w:r w:rsidRPr="00D669BA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048D50E6" w14:textId="16FE0065" w:rsidR="00687A85" w:rsidRPr="00D669BA" w:rsidRDefault="00687A85" w:rsidP="00687A8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669B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16" w:type="dxa"/>
            <w:shd w:val="clear" w:color="auto" w:fill="FAFAFA"/>
            <w:vAlign w:val="bottom"/>
          </w:tcPr>
          <w:p w14:paraId="3C653DE1" w14:textId="1D4CD109" w:rsidR="00687A85" w:rsidRPr="00806D25" w:rsidRDefault="00687A85" w:rsidP="00687A8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06D25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1303AEAB" w14:textId="13730CBB" w:rsidR="00687A85" w:rsidRPr="00806D25" w:rsidRDefault="00687A85" w:rsidP="00687A8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06D25">
              <w:rPr>
                <w:rFonts w:ascii="Browallia New" w:eastAsia="Times New Roman" w:hAnsi="Browallia New" w:cs="Browallia New"/>
              </w:rPr>
              <w:t>-</w:t>
            </w:r>
          </w:p>
        </w:tc>
      </w:tr>
      <w:tr w:rsidR="00687A85" w:rsidRPr="00806D25" w14:paraId="6F15C0C5" w14:textId="77777777" w:rsidTr="00421243">
        <w:tc>
          <w:tcPr>
            <w:tcW w:w="4565" w:type="dxa"/>
            <w:shd w:val="clear" w:color="auto" w:fill="auto"/>
            <w:vAlign w:val="center"/>
          </w:tcPr>
          <w:p w14:paraId="1F318A77" w14:textId="77777777" w:rsidR="00687A85" w:rsidRPr="00806D25" w:rsidRDefault="00687A85" w:rsidP="00687A85">
            <w:pPr>
              <w:ind w:left="576" w:hanging="144"/>
              <w:rPr>
                <w:rFonts w:ascii="Browallia New" w:eastAsia="Times New Roman" w:hAnsi="Browallia New" w:cs="Browallia New"/>
              </w:rPr>
            </w:pPr>
            <w:r w:rsidRPr="00806D25">
              <w:rPr>
                <w:rFonts w:ascii="Browallia New" w:hAnsi="Browallia New" w:cs="Browallia New"/>
                <w:cs/>
              </w:rPr>
              <w:t>กลับรายการค่าเผื่อผลขาดทุน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4A99B040" w14:textId="217A495C" w:rsidR="00687A85" w:rsidRPr="00D669BA" w:rsidRDefault="00694943" w:rsidP="00687A8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669BA">
              <w:rPr>
                <w:rFonts w:ascii="Browallia New" w:eastAsia="Times New Roman" w:hAnsi="Browallia New" w:cs="Browallia New"/>
              </w:rPr>
              <w:t>(</w:t>
            </w:r>
            <w:r w:rsidR="007E5A1A" w:rsidRPr="007E5A1A">
              <w:rPr>
                <w:rFonts w:ascii="Browallia New" w:eastAsia="Times New Roman" w:hAnsi="Browallia New" w:cs="Browallia New"/>
                <w:lang w:val="en-GB"/>
              </w:rPr>
              <w:t>135</w:t>
            </w:r>
            <w:r w:rsidRPr="00D669BA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050B69DC" w14:textId="62BDBFB1" w:rsidR="00687A85" w:rsidRPr="00D669BA" w:rsidRDefault="00405356" w:rsidP="0040535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669BA">
              <w:rPr>
                <w:rFonts w:ascii="Browallia New" w:eastAsia="Times New Roman" w:hAnsi="Browallia New" w:cs="Browallia New"/>
              </w:rPr>
              <w:t>(</w:t>
            </w:r>
            <w:r w:rsidR="007E5A1A" w:rsidRPr="007E5A1A">
              <w:rPr>
                <w:rFonts w:ascii="Browallia New" w:eastAsia="Times New Roman" w:hAnsi="Browallia New" w:cs="Browallia New"/>
                <w:lang w:val="en-GB"/>
              </w:rPr>
              <w:t>9</w:t>
            </w:r>
            <w:r w:rsidRPr="00D669BA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FAFAFA"/>
          </w:tcPr>
          <w:p w14:paraId="21E8D1E6" w14:textId="2D2C7337" w:rsidR="00687A85" w:rsidRPr="00806D25" w:rsidRDefault="00687A85" w:rsidP="00687A8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06D25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7BC92823" w14:textId="3FBC12DD" w:rsidR="00687A85" w:rsidRPr="00806D25" w:rsidRDefault="00687A85" w:rsidP="00687A8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06D25">
              <w:rPr>
                <w:rFonts w:ascii="Browallia New" w:eastAsia="Times New Roman" w:hAnsi="Browallia New" w:cs="Browallia New"/>
              </w:rPr>
              <w:t>-</w:t>
            </w:r>
          </w:p>
        </w:tc>
      </w:tr>
      <w:tr w:rsidR="00687A85" w:rsidRPr="00806D25" w14:paraId="0011A30E" w14:textId="77777777" w:rsidTr="00780C69">
        <w:tc>
          <w:tcPr>
            <w:tcW w:w="4565" w:type="dxa"/>
            <w:shd w:val="clear" w:color="auto" w:fill="auto"/>
          </w:tcPr>
          <w:p w14:paraId="309141B9" w14:textId="7358374D" w:rsidR="00687A85" w:rsidRPr="00806D25" w:rsidRDefault="00687A85" w:rsidP="00687A85">
            <w:pPr>
              <w:ind w:left="576" w:hanging="144"/>
              <w:rPr>
                <w:rFonts w:ascii="Browallia New" w:eastAsia="Times New Roman" w:hAnsi="Browallia New" w:cs="Browallia New"/>
                <w:b/>
                <w:bCs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ณ วันที่ </w:t>
            </w:r>
            <w:r w:rsidR="007E5A1A" w:rsidRPr="007E5A1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31</w:t>
            </w:r>
            <w:r w:rsidRPr="00806D25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มีนาคม - คำนวณตาม </w:t>
            </w:r>
            <w:r w:rsidRPr="00806D25">
              <w:rPr>
                <w:rFonts w:ascii="Browallia New" w:eastAsia="Times New Roman" w:hAnsi="Browallia New" w:cs="Browallia New"/>
                <w:b/>
                <w:bCs/>
              </w:rPr>
              <w:t xml:space="preserve">TFRS </w:t>
            </w:r>
            <w:r w:rsidR="007E5A1A" w:rsidRPr="007E5A1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9</w:t>
            </w:r>
            <w:r w:rsidRPr="00806D25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  <w:p w14:paraId="4F932F4C" w14:textId="3580CDF5" w:rsidR="00687A85" w:rsidRPr="00806D25" w:rsidRDefault="00687A85" w:rsidP="00687A85">
            <w:pPr>
              <w:ind w:left="576" w:hanging="144"/>
              <w:rPr>
                <w:rFonts w:ascii="Browallia New" w:eastAsia="Times New Roman" w:hAnsi="Browallia New" w:cs="Browallia New"/>
                <w:b/>
                <w:bCs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</w:rPr>
              <w:t xml:space="preserve">   </w:t>
            </w:r>
            <w:r w:rsidRPr="00806D25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(พ.ศ. </w:t>
            </w:r>
            <w:r w:rsidR="007E5A1A" w:rsidRPr="007E5A1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2563</w:t>
            </w:r>
            <w:r w:rsidRPr="00806D25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 </w:t>
            </w:r>
            <w:r w:rsidRPr="00806D25">
              <w:rPr>
                <w:rFonts w:ascii="Browallia New" w:eastAsia="Times New Roman" w:hAnsi="Browallia New" w:cs="Browallia New"/>
                <w:b/>
                <w:bCs/>
              </w:rPr>
              <w:t xml:space="preserve">: </w:t>
            </w:r>
            <w:r w:rsidRPr="00806D25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ตาม </w:t>
            </w:r>
            <w:r w:rsidRPr="00806D25">
              <w:rPr>
                <w:rFonts w:ascii="Browallia New" w:eastAsia="Times New Roman" w:hAnsi="Browallia New" w:cs="Browallia New"/>
                <w:b/>
                <w:bCs/>
              </w:rPr>
              <w:t xml:space="preserve">TAS </w:t>
            </w:r>
            <w:r w:rsidR="007E5A1A" w:rsidRPr="007E5A1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101</w:t>
            </w:r>
            <w:r w:rsidRPr="00806D25">
              <w:rPr>
                <w:rFonts w:ascii="Browallia New" w:eastAsia="Times New Roman" w:hAnsi="Browallia New" w:cs="Browallia New"/>
                <w:b/>
                <w:bCs/>
                <w:cs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C33465" w14:textId="77777777" w:rsidR="00687A85" w:rsidRDefault="00687A85" w:rsidP="00687A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/>
              </w:rPr>
            </w:pPr>
          </w:p>
          <w:p w14:paraId="5C8A4F53" w14:textId="4FFC10D1" w:rsidR="00687A85" w:rsidRPr="00806D25" w:rsidRDefault="007E5A1A" w:rsidP="00687A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E5A1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78</w:t>
            </w:r>
            <w:r w:rsidR="00687A85" w:rsidRPr="00806D25">
              <w:rPr>
                <w:rFonts w:ascii="Browallia New" w:eastAsia="Times New Roman" w:hAnsi="Browallia New" w:cs="Browallia New"/>
                <w:b/>
                <w:bCs/>
              </w:rPr>
              <w:t>,</w:t>
            </w:r>
            <w:r w:rsidRPr="007E5A1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982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8AD0F" w14:textId="77777777" w:rsidR="00687A85" w:rsidRDefault="00687A85" w:rsidP="00687A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/>
              </w:rPr>
            </w:pPr>
          </w:p>
          <w:p w14:paraId="4111FF64" w14:textId="5F52E8B9" w:rsidR="00687A85" w:rsidRPr="00806D25" w:rsidRDefault="007E5A1A" w:rsidP="00687A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E5A1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93</w:t>
            </w:r>
            <w:r w:rsidR="00687A85" w:rsidRPr="00806D25">
              <w:rPr>
                <w:rFonts w:ascii="Browallia New" w:eastAsia="Times New Roman" w:hAnsi="Browallia New" w:cs="Browallia New"/>
                <w:b/>
                <w:bCs/>
              </w:rPr>
              <w:t>,</w:t>
            </w:r>
            <w:r w:rsidRPr="007E5A1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307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08F9DF" w14:textId="77777777" w:rsidR="00687A85" w:rsidRDefault="00687A85" w:rsidP="00687A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  <w:p w14:paraId="6A7F69CE" w14:textId="6203DB82" w:rsidR="00687A85" w:rsidRPr="00806D25" w:rsidRDefault="00687A85" w:rsidP="00687A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1559F" w14:textId="77777777" w:rsidR="00687A85" w:rsidRDefault="00687A85" w:rsidP="00687A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  <w:p w14:paraId="350AF2CE" w14:textId="7866B7AD" w:rsidR="00687A85" w:rsidRPr="00806D25" w:rsidRDefault="00687A85" w:rsidP="00687A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</w:rPr>
              <w:t>-</w:t>
            </w:r>
          </w:p>
        </w:tc>
      </w:tr>
    </w:tbl>
    <w:p w14:paraId="3FA8F7E0" w14:textId="014FC2EF" w:rsidR="000C4745" w:rsidRPr="00806D25" w:rsidRDefault="000C4745" w:rsidP="007360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F5F648" w14:textId="55F60F7C" w:rsidR="00DF74A3" w:rsidRPr="00806D25" w:rsidRDefault="00DF74A3" w:rsidP="007360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9"/>
      </w:tblGrid>
      <w:tr w:rsidR="00085B51" w:rsidRPr="00806D25" w14:paraId="5EB12FA1" w14:textId="77777777" w:rsidTr="00421243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03A1129" w14:textId="12221A1E" w:rsidR="00085B51" w:rsidRPr="00806D25" w:rsidRDefault="007E5A1A" w:rsidP="00C7154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085B51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85B51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4E7D163E" w14:textId="77777777" w:rsidR="00085B51" w:rsidRPr="00806D25" w:rsidRDefault="00085B51" w:rsidP="00085B5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FCB31CD" w14:textId="19F3B407" w:rsidR="00085B51" w:rsidRPr="00806D25" w:rsidRDefault="00085B51" w:rsidP="00085B5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7E5A1A" w:rsidRPr="007E5A1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เมษายน พ.ศ. </w:t>
      </w:r>
      <w:r w:rsidR="007E5A1A" w:rsidRPr="007E5A1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806D2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(</w:t>
      </w:r>
      <w:r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วันที่ถือปฏิบัติครั้งแรก) ผู้บริหารของกลุ่มได้ประเมินโมเดลธุรกิจที่ใช้จัดการสินทรัพย์และหนี้สินทางการเงินของกลุ่ม</w:t>
      </w:r>
      <w:r w:rsidR="002D1736"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กิจการ</w:t>
      </w:r>
      <w:r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และจัดประเภทรายการสินทรัพย์และหนี้สินทางการเงินดังนี้ ยอดคงเหลือ ณ วันที่ </w:t>
      </w:r>
      <w:r w:rsidR="007E5A1A" w:rsidRPr="007E5A1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เมษายน พ.ศ. </w:t>
      </w:r>
      <w:r w:rsidR="007E5A1A" w:rsidRPr="007E5A1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ได้เปิดเผยไว้ในหมายเหตุข้อ </w:t>
      </w:r>
      <w:r w:rsidR="007E5A1A" w:rsidRPr="007E5A1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</w:t>
      </w:r>
    </w:p>
    <w:p w14:paraId="214240D1" w14:textId="77777777" w:rsidR="00410A69" w:rsidRPr="00806D25" w:rsidRDefault="00410A69" w:rsidP="00085B5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05BD6660" w14:textId="1529DE90" w:rsidR="00410A69" w:rsidRPr="00806D25" w:rsidRDefault="00410A69" w:rsidP="00410A69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7E5A1A" w:rsidRPr="007E5A1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806D25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มีนาคม </w:t>
      </w:r>
      <w:r w:rsidRPr="00806D2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7E5A1A" w:rsidRPr="007E5A1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806D2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806D2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กลุ่มกิจการไม่ได้บันทึกเงินลงทุนในบริษัท สยาม สตีล มิลล์ เซอร์วิสเซส จำกัด ซึ่งถือหุ้นโดยบริษัท เหล็กก่อสร้างสยาม จำกัด ในอัตราร้อยละ </w:t>
      </w:r>
      <w:r w:rsidR="007E5A1A" w:rsidRPr="007E5A1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24</w:t>
      </w:r>
      <w:r w:rsidRPr="00806D2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ของทุนตามวิธีส่วนได้เสีย เนื่องจากกลุ่มกิจการไม่มีอิทธิพลอย่างมีสาระสำคัญในการกำหนดนโยบายทางการเงินและการดำเนินงาน และไม่มีกรรมการที่มีอำนาจลงนามผูกพันในบริษัท </w:t>
      </w:r>
      <w:r w:rsidRPr="00806D2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สยาม สตีล มิลล์ เซอร์วิสเซส จำกัด กลุ่มกิจการได้บันทึกเงินลงทุนดังกล่าวด้วยราคาทุนเป็นเงินลงทุนระยะยาวอื่นเป็นจำนวนเงิน</w:t>
      </w:r>
      <w:r w:rsidRPr="00806D2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7E5A1A" w:rsidRPr="007E5A1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806D2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7E5A1A" w:rsidRPr="007E5A1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241</w:t>
      </w:r>
      <w:r w:rsidRPr="00806D2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806D2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บาท ในงบแสดงฐานะการเงินรวม</w:t>
      </w:r>
    </w:p>
    <w:p w14:paraId="4E0D1930" w14:textId="77777777" w:rsidR="00085B51" w:rsidRPr="00806D25" w:rsidRDefault="00085B51" w:rsidP="00085B51">
      <w:pPr>
        <w:pStyle w:val="Style1"/>
        <w:ind w:left="0" w:firstLine="0"/>
        <w:jc w:val="thaiDistribute"/>
      </w:pPr>
    </w:p>
    <w:p w14:paraId="678C15A2" w14:textId="39B124BB" w:rsidR="00085B51" w:rsidRPr="00806D25" w:rsidRDefault="00085B51" w:rsidP="00085B51">
      <w:pPr>
        <w:pStyle w:val="Style1"/>
        <w:ind w:left="0" w:firstLine="0"/>
        <w:jc w:val="thaiDistribute"/>
        <w:rPr>
          <w:rFonts w:eastAsia="Arial Unicode MS"/>
        </w:rPr>
      </w:pPr>
      <w:r w:rsidRPr="00806D25">
        <w:rPr>
          <w:cs/>
        </w:rPr>
        <w:t xml:space="preserve">ณ วันที่ </w:t>
      </w:r>
      <w:r w:rsidR="007E5A1A" w:rsidRPr="007E5A1A">
        <w:t>31</w:t>
      </w:r>
      <w:r w:rsidRPr="00806D25">
        <w:t xml:space="preserve"> </w:t>
      </w:r>
      <w:r w:rsidR="00B1380B" w:rsidRPr="00806D25">
        <w:rPr>
          <w:cs/>
        </w:rPr>
        <w:t>มีนาคม</w:t>
      </w:r>
      <w:r w:rsidRPr="00806D25">
        <w:rPr>
          <w:cs/>
        </w:rPr>
        <w:t xml:space="preserve"> พ</w:t>
      </w:r>
      <w:r w:rsidRPr="00806D25">
        <w:t>.</w:t>
      </w:r>
      <w:r w:rsidRPr="00806D25">
        <w:rPr>
          <w:cs/>
        </w:rPr>
        <w:t>ศ</w:t>
      </w:r>
      <w:r w:rsidRPr="00806D25">
        <w:t xml:space="preserve">. </w:t>
      </w:r>
      <w:r w:rsidR="007E5A1A" w:rsidRPr="007E5A1A">
        <w:t>2564</w:t>
      </w:r>
      <w:r w:rsidRPr="00806D25">
        <w:t xml:space="preserve"> </w:t>
      </w:r>
      <w:r w:rsidRPr="00806D25">
        <w:rPr>
          <w:cs/>
        </w:rPr>
        <w:t>กลุ่มกิจการได้จัดประเภท</w:t>
      </w:r>
      <w:r w:rsidRPr="00806D25">
        <w:rPr>
          <w:rFonts w:eastAsia="Arial Unicode MS"/>
          <w:cs/>
        </w:rPr>
        <w:t>สินทรัพย์และหนี้สินทางเงิน ดังต่อไปนี้</w:t>
      </w:r>
    </w:p>
    <w:p w14:paraId="0426E7D5" w14:textId="77777777" w:rsidR="00085B51" w:rsidRPr="00806D25" w:rsidRDefault="00085B51" w:rsidP="00085B51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648" w:type="dxa"/>
        <w:tblInd w:w="-90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4032"/>
        <w:gridCol w:w="1584"/>
        <w:gridCol w:w="1584"/>
        <w:gridCol w:w="1224"/>
        <w:gridCol w:w="1224"/>
      </w:tblGrid>
      <w:tr w:rsidR="00B1380B" w:rsidRPr="00806D25" w14:paraId="31DFC344" w14:textId="77777777" w:rsidTr="00421243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989325" w14:textId="77777777" w:rsidR="00B1380B" w:rsidRPr="00806D25" w:rsidRDefault="00B1380B" w:rsidP="007360CF">
            <w:pPr>
              <w:ind w:left="113" w:right="-5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bookmarkStart w:id="47" w:name="_Toc48681880"/>
          </w:p>
        </w:tc>
        <w:tc>
          <w:tcPr>
            <w:tcW w:w="5616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51D831" w14:textId="77777777" w:rsidR="00B1380B" w:rsidRPr="00806D25" w:rsidRDefault="00B1380B" w:rsidP="00C7154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1380B" w:rsidRPr="00806D25" w14:paraId="30058059" w14:textId="77777777" w:rsidTr="00421243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52DE18" w14:textId="77777777" w:rsidR="00B1380B" w:rsidRPr="00806D25" w:rsidRDefault="00B1380B" w:rsidP="007360CF">
            <w:pPr>
              <w:ind w:left="113" w:right="-5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61F291E" w14:textId="77777777" w:rsidR="00B1380B" w:rsidRPr="00806D25" w:rsidRDefault="00B1380B" w:rsidP="00C71541">
            <w:pPr>
              <w:ind w:left="-24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64793B0A" w14:textId="77777777" w:rsidR="00B1380B" w:rsidRPr="00806D25" w:rsidRDefault="00B1380B" w:rsidP="00C71541">
            <w:pPr>
              <w:ind w:left="-24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9DAD1FE" w14:textId="77777777" w:rsidR="00B1380B" w:rsidRPr="00806D25" w:rsidRDefault="00B1380B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7AB6AB34" w14:textId="77777777" w:rsidR="00B1380B" w:rsidRPr="00806D25" w:rsidRDefault="00B1380B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CD2D0FE" w14:textId="77777777" w:rsidR="00B1380B" w:rsidRPr="00806D25" w:rsidRDefault="00B1380B" w:rsidP="00C7154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EA877B7" w14:textId="77777777" w:rsidR="00B1380B" w:rsidRPr="00806D25" w:rsidRDefault="00B1380B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1380B" w:rsidRPr="00806D25" w14:paraId="1CFB873F" w14:textId="77777777" w:rsidTr="00421243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5E199A24" w14:textId="6AFF02FD" w:rsidR="00B1380B" w:rsidRPr="00806D25" w:rsidRDefault="00B1380B" w:rsidP="007360CF">
            <w:pPr>
              <w:ind w:left="113" w:right="-5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3B3FAE" w14:textId="77777777" w:rsidR="00B1380B" w:rsidRPr="00806D25" w:rsidRDefault="00B1380B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06BF91" w14:textId="77777777" w:rsidR="00B1380B" w:rsidRPr="00806D25" w:rsidRDefault="00B1380B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EFF0D9" w14:textId="77777777" w:rsidR="00B1380B" w:rsidRPr="00806D25" w:rsidRDefault="00B1380B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F78022" w14:textId="77777777" w:rsidR="00B1380B" w:rsidRPr="00806D25" w:rsidRDefault="00B1380B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1380B" w:rsidRPr="00806D25" w14:paraId="3B43F4BB" w14:textId="77777777" w:rsidTr="00421243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78804F21" w14:textId="77777777" w:rsidR="00B1380B" w:rsidRPr="00806D25" w:rsidRDefault="004A4DE9" w:rsidP="007360CF">
            <w:pPr>
              <w:ind w:left="113" w:right="-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D689D9F" w14:textId="77777777" w:rsidR="00B1380B" w:rsidRPr="00806D25" w:rsidRDefault="00B1380B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173C7AF" w14:textId="77777777" w:rsidR="00B1380B" w:rsidRPr="00806D25" w:rsidRDefault="00B1380B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1C06635" w14:textId="77777777" w:rsidR="00B1380B" w:rsidRPr="00806D25" w:rsidRDefault="00B1380B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D1DCCBB" w14:textId="77777777" w:rsidR="00B1380B" w:rsidRPr="00806D25" w:rsidRDefault="00B1380B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6DAC" w:rsidRPr="00806D25" w14:paraId="1646F011" w14:textId="77777777" w:rsidTr="00421243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391078C2" w14:textId="77777777" w:rsidR="00A86DAC" w:rsidRPr="00806D25" w:rsidRDefault="00A86DAC" w:rsidP="007360CF">
            <w:pPr>
              <w:ind w:left="113" w:right="-58"/>
              <w:rPr>
                <w:rFonts w:ascii="Browallia New" w:hAnsi="Browallia New" w:cs="Browallia New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47F5879D" w14:textId="2C7A4F49" w:rsidR="00A86DAC" w:rsidRPr="00806D25" w:rsidRDefault="00780C69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31606369" w14:textId="433A46BE" w:rsidR="00A86DAC" w:rsidRPr="00806D25" w:rsidRDefault="00780C69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14:paraId="59D270A9" w14:textId="285C5ABA" w:rsidR="00A86DAC" w:rsidRPr="00806D25" w:rsidRDefault="007E5A1A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A86DAC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14:paraId="7938E21A" w14:textId="04BAC1B7" w:rsidR="00A86DAC" w:rsidRPr="00806D25" w:rsidRDefault="007E5A1A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A86DAC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  <w:tr w:rsidR="00A86DAC" w:rsidRPr="00806D25" w14:paraId="6941023C" w14:textId="77777777" w:rsidTr="00421243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3A746FF4" w14:textId="77777777" w:rsidR="00A86DAC" w:rsidRPr="00806D25" w:rsidRDefault="00A86DAC" w:rsidP="007360CF">
            <w:pPr>
              <w:ind w:left="113" w:right="-58"/>
              <w:rPr>
                <w:rFonts w:ascii="Browallia New" w:hAnsi="Browallia New" w:cs="Browallia New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584" w:type="dxa"/>
            <w:shd w:val="clear" w:color="auto" w:fill="FAFAFA"/>
          </w:tcPr>
          <w:p w14:paraId="1FF7AAD3" w14:textId="6B407F28" w:rsidR="00A86DAC" w:rsidRPr="00806D25" w:rsidRDefault="00780C69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7B61298E" w14:textId="112E95EC" w:rsidR="00A86DAC" w:rsidRPr="00806D25" w:rsidRDefault="00780C69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98422AC" w14:textId="3A3DBAEE" w:rsidR="00A86DAC" w:rsidRPr="00806D25" w:rsidRDefault="007E5A1A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86DAC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A86DAC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Pr="007E5A1A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1224" w:type="dxa"/>
            <w:shd w:val="clear" w:color="auto" w:fill="FAFAFA"/>
          </w:tcPr>
          <w:p w14:paraId="3D330484" w14:textId="399EA63D" w:rsidR="00A86DAC" w:rsidRPr="00806D25" w:rsidRDefault="007E5A1A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86DAC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A86DAC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Pr="007E5A1A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</w:t>
            </w:r>
          </w:p>
        </w:tc>
      </w:tr>
      <w:tr w:rsidR="00C13991" w:rsidRPr="00806D25" w14:paraId="6F3230C1" w14:textId="77777777" w:rsidTr="00421243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7DFFA02B" w14:textId="3028623D" w:rsidR="00C13991" w:rsidRPr="00806D25" w:rsidRDefault="00C13991" w:rsidP="00C13991">
            <w:pPr>
              <w:ind w:left="113" w:right="-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สินทรัพย์อนุพันธ์</w:t>
            </w:r>
            <w:r w:rsidRPr="00806D2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(รวมอยู่ในสินทรัพย์หมุนเวียนอื่น)</w:t>
            </w:r>
          </w:p>
        </w:tc>
        <w:tc>
          <w:tcPr>
            <w:tcW w:w="1584" w:type="dxa"/>
            <w:shd w:val="clear" w:color="auto" w:fill="FAFAFA"/>
          </w:tcPr>
          <w:p w14:paraId="52B092CC" w14:textId="6E64DDF4" w:rsidR="00C13991" w:rsidRPr="00806D25" w:rsidRDefault="007E5A1A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13991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84" w:type="dxa"/>
            <w:shd w:val="clear" w:color="auto" w:fill="FAFAFA"/>
          </w:tcPr>
          <w:p w14:paraId="5AFC7BA4" w14:textId="26A8A76B" w:rsidR="00C13991" w:rsidRPr="00806D25" w:rsidRDefault="00C13991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320331F" w14:textId="2F2B689F" w:rsidR="00C13991" w:rsidRPr="00806D25" w:rsidRDefault="00C13991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555FF5C" w14:textId="5DE370E8" w:rsidR="00C13991" w:rsidRPr="00806D25" w:rsidRDefault="007E5A1A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13991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C13991" w:rsidRPr="00806D25" w14:paraId="1A18E569" w14:textId="77777777" w:rsidTr="00421243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2E2B5FFA" w14:textId="22DB91B6" w:rsidR="00C13991" w:rsidRPr="00806D25" w:rsidRDefault="00C13991" w:rsidP="007360CF">
            <w:pPr>
              <w:ind w:left="113" w:right="-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เงินลงทุนในตราสารทุนที่ไม่อยู่ในความต้องการ</w:t>
            </w:r>
          </w:p>
        </w:tc>
        <w:tc>
          <w:tcPr>
            <w:tcW w:w="1584" w:type="dxa"/>
            <w:shd w:val="clear" w:color="auto" w:fill="FAFAFA"/>
          </w:tcPr>
          <w:p w14:paraId="510DC9D8" w14:textId="5F9179D7" w:rsidR="00C13991" w:rsidRPr="00806D25" w:rsidRDefault="00C13991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19053D03" w14:textId="2B43B55D" w:rsidR="00C13991" w:rsidRPr="00806D25" w:rsidRDefault="00C13991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790251E3" w14:textId="76F189E3" w:rsidR="00C13991" w:rsidRPr="00806D25" w:rsidRDefault="00C13991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</w:tcPr>
          <w:p w14:paraId="690C5B56" w14:textId="0FBA3E37" w:rsidR="00C13991" w:rsidRPr="00806D25" w:rsidRDefault="00C13991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13991" w:rsidRPr="00806D25" w14:paraId="01B2DB40" w14:textId="77777777" w:rsidTr="00421243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5C3977EF" w14:textId="29F7EF49" w:rsidR="00C13991" w:rsidRPr="00806D25" w:rsidRDefault="00C13991" w:rsidP="007360CF">
            <w:pPr>
              <w:ind w:left="113" w:right="-5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ของตลาด</w:t>
            </w:r>
          </w:p>
        </w:tc>
        <w:tc>
          <w:tcPr>
            <w:tcW w:w="1584" w:type="dxa"/>
            <w:shd w:val="clear" w:color="auto" w:fill="FAFAFA"/>
          </w:tcPr>
          <w:p w14:paraId="23BAE8AA" w14:textId="5241D3A2" w:rsidR="00C13991" w:rsidRPr="00806D25" w:rsidRDefault="00C13991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47C7741" w14:textId="25D5FB2E" w:rsidR="00C13991" w:rsidRPr="00806D25" w:rsidRDefault="007E5A1A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C13991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24" w:type="dxa"/>
            <w:shd w:val="clear" w:color="auto" w:fill="FAFAFA"/>
          </w:tcPr>
          <w:p w14:paraId="45F7ECFA" w14:textId="2343CFB6" w:rsidR="00C13991" w:rsidRPr="00806D25" w:rsidRDefault="00C13991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34B1008" w14:textId="78B33A5B" w:rsidR="00C13991" w:rsidRPr="00806D25" w:rsidRDefault="007E5A1A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C13991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C13991" w:rsidRPr="00806D25" w14:paraId="519482C4" w14:textId="77777777" w:rsidTr="00421243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71933B05" w14:textId="5B364FE7" w:rsidR="00C13991" w:rsidRPr="00806D25" w:rsidRDefault="00C13991" w:rsidP="007360CF">
            <w:pPr>
              <w:ind w:left="113" w:right="-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เงินมัดจำ (รวมอยู่ในสินทรัพย์ไม่หมุนเวียนอื่น)</w:t>
            </w:r>
          </w:p>
        </w:tc>
        <w:tc>
          <w:tcPr>
            <w:tcW w:w="1584" w:type="dxa"/>
            <w:shd w:val="clear" w:color="auto" w:fill="FAFAFA"/>
          </w:tcPr>
          <w:p w14:paraId="384C159E" w14:textId="4260D301" w:rsidR="00C13991" w:rsidRPr="00806D25" w:rsidRDefault="00C13991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9E63054" w14:textId="178BAF72" w:rsidR="00C13991" w:rsidRPr="00806D25" w:rsidRDefault="00C13991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ED8EFDD" w14:textId="03101998" w:rsidR="00C13991" w:rsidRPr="00806D25" w:rsidRDefault="007E5A1A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13991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224" w:type="dxa"/>
            <w:shd w:val="clear" w:color="auto" w:fill="FAFAFA"/>
          </w:tcPr>
          <w:p w14:paraId="1376D9F7" w14:textId="2CA6ECAF" w:rsidR="00C13991" w:rsidRPr="00806D25" w:rsidRDefault="007E5A1A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13991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</w:tr>
      <w:tr w:rsidR="00C13991" w:rsidRPr="00806D25" w14:paraId="63C5F20E" w14:textId="77777777" w:rsidTr="00421243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91DFA5" w14:textId="77777777" w:rsidR="00C13991" w:rsidRPr="00806D25" w:rsidRDefault="00C13991" w:rsidP="007360CF">
            <w:pPr>
              <w:ind w:left="113" w:right="-5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3D9C08" w14:textId="16548C54" w:rsidR="00C13991" w:rsidRPr="00806D25" w:rsidRDefault="007E5A1A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13991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E979647" w14:textId="327594F8" w:rsidR="00C13991" w:rsidRPr="00806D25" w:rsidRDefault="007E5A1A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C13991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6D048C" w14:textId="7F98FD09" w:rsidR="00C13991" w:rsidRPr="00806D25" w:rsidRDefault="007E5A1A" w:rsidP="00277AD8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13991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  <w:r w:rsidR="00C13991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Pr="007E5A1A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545822" w14:textId="6BA34747" w:rsidR="00C13991" w:rsidRPr="00806D25" w:rsidRDefault="007E5A1A" w:rsidP="00277AD8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13991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="00C13991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Pr="007E5A1A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</w:t>
            </w:r>
          </w:p>
        </w:tc>
      </w:tr>
    </w:tbl>
    <w:p w14:paraId="68E2EA60" w14:textId="5ADA229D" w:rsidR="003C1462" w:rsidRPr="00806D25" w:rsidRDefault="003C1462">
      <w:pPr>
        <w:rPr>
          <w:rFonts w:ascii="Browallia New" w:hAnsi="Browallia New" w:cs="Browallia New"/>
          <w:sz w:val="26"/>
          <w:szCs w:val="26"/>
        </w:rPr>
      </w:pPr>
    </w:p>
    <w:tbl>
      <w:tblPr>
        <w:tblW w:w="9648" w:type="dxa"/>
        <w:tblInd w:w="-90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6"/>
        <w:gridCol w:w="1584"/>
        <w:gridCol w:w="1224"/>
        <w:gridCol w:w="1224"/>
      </w:tblGrid>
      <w:tr w:rsidR="00B1380B" w:rsidRPr="00806D25" w14:paraId="63D1318B" w14:textId="77777777" w:rsidTr="00421243">
        <w:tc>
          <w:tcPr>
            <w:tcW w:w="56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B0FBDA" w14:textId="77777777" w:rsidR="00B1380B" w:rsidRPr="00806D25" w:rsidRDefault="00B1380B" w:rsidP="00421243">
            <w:pPr>
              <w:ind w:left="12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032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4BA8D72" w14:textId="77777777" w:rsidR="00B1380B" w:rsidRPr="00806D25" w:rsidRDefault="00B1380B" w:rsidP="00C715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1380B" w:rsidRPr="00806D25" w14:paraId="331340F4" w14:textId="77777777" w:rsidTr="00421243">
        <w:tc>
          <w:tcPr>
            <w:tcW w:w="56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66873F" w14:textId="77777777" w:rsidR="00B1380B" w:rsidRPr="00806D25" w:rsidRDefault="00B1380B" w:rsidP="00421243">
            <w:pPr>
              <w:ind w:left="12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75F6F5A" w14:textId="77777777" w:rsidR="00B1380B" w:rsidRPr="00806D25" w:rsidRDefault="00B1380B" w:rsidP="00C71541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033FA617" w14:textId="77777777" w:rsidR="00B1380B" w:rsidRPr="00806D25" w:rsidRDefault="00B1380B" w:rsidP="00C71541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BD38464" w14:textId="77777777" w:rsidR="00B1380B" w:rsidRPr="00806D25" w:rsidRDefault="00B1380B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C8AC779" w14:textId="77777777" w:rsidR="00B1380B" w:rsidRPr="00806D25" w:rsidRDefault="00B1380B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1380B" w:rsidRPr="00806D25" w14:paraId="29B1ED2A" w14:textId="77777777" w:rsidTr="00421243">
        <w:tc>
          <w:tcPr>
            <w:tcW w:w="5616" w:type="dxa"/>
            <w:tcBorders>
              <w:top w:val="nil"/>
              <w:bottom w:val="nil"/>
            </w:tcBorders>
            <w:shd w:val="clear" w:color="auto" w:fill="auto"/>
          </w:tcPr>
          <w:p w14:paraId="04AF9BDF" w14:textId="77777777" w:rsidR="00B1380B" w:rsidRPr="00806D25" w:rsidRDefault="00B1380B" w:rsidP="00421243">
            <w:pPr>
              <w:ind w:left="12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FB7B93" w14:textId="77777777" w:rsidR="00B1380B" w:rsidRPr="00806D25" w:rsidRDefault="00B1380B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C08DC5" w14:textId="77777777" w:rsidR="00B1380B" w:rsidRPr="00806D25" w:rsidRDefault="00B1380B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0B9076" w14:textId="77777777" w:rsidR="00B1380B" w:rsidRPr="00806D25" w:rsidRDefault="00B1380B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1380B" w:rsidRPr="00806D25" w14:paraId="0739DA08" w14:textId="77777777" w:rsidTr="00421243">
        <w:tc>
          <w:tcPr>
            <w:tcW w:w="5616" w:type="dxa"/>
            <w:tcBorders>
              <w:top w:val="nil"/>
              <w:bottom w:val="nil"/>
            </w:tcBorders>
            <w:shd w:val="clear" w:color="auto" w:fill="auto"/>
          </w:tcPr>
          <w:p w14:paraId="29E4261F" w14:textId="77777777" w:rsidR="00B1380B" w:rsidRPr="00806D25" w:rsidRDefault="004A4DE9" w:rsidP="00421243">
            <w:pPr>
              <w:ind w:left="12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0974024" w14:textId="77777777" w:rsidR="00B1380B" w:rsidRPr="00806D25" w:rsidRDefault="00B1380B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584667E" w14:textId="77777777" w:rsidR="00B1380B" w:rsidRPr="00806D25" w:rsidRDefault="00B1380B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35CB934" w14:textId="77777777" w:rsidR="00B1380B" w:rsidRPr="00806D25" w:rsidRDefault="00B1380B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1226B" w:rsidRPr="00806D25" w14:paraId="2382E6D4" w14:textId="77777777" w:rsidTr="00421243">
        <w:tc>
          <w:tcPr>
            <w:tcW w:w="5616" w:type="dxa"/>
            <w:tcBorders>
              <w:top w:val="nil"/>
              <w:bottom w:val="nil"/>
            </w:tcBorders>
            <w:shd w:val="clear" w:color="auto" w:fill="auto"/>
          </w:tcPr>
          <w:p w14:paraId="516E2C16" w14:textId="77777777" w:rsidR="0091226B" w:rsidRPr="00806D25" w:rsidRDefault="0091226B" w:rsidP="00421243">
            <w:pPr>
              <w:ind w:left="1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0A9E3744" w14:textId="3A0C3248" w:rsidR="0091226B" w:rsidRPr="00806D25" w:rsidRDefault="00780C69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14:paraId="72BAD510" w14:textId="22D0D9AD" w:rsidR="0091226B" w:rsidRPr="00806D25" w:rsidRDefault="007E5A1A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="0091226B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14:paraId="048CAAD9" w14:textId="23134BAD" w:rsidR="0091226B" w:rsidRPr="00806D25" w:rsidRDefault="007E5A1A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="0091226B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</w:tr>
      <w:tr w:rsidR="0091226B" w:rsidRPr="00806D25" w14:paraId="048C2A5D" w14:textId="77777777" w:rsidTr="00421243">
        <w:tc>
          <w:tcPr>
            <w:tcW w:w="5616" w:type="dxa"/>
            <w:tcBorders>
              <w:top w:val="nil"/>
              <w:bottom w:val="nil"/>
            </w:tcBorders>
            <w:shd w:val="clear" w:color="auto" w:fill="auto"/>
          </w:tcPr>
          <w:p w14:paraId="6FDE1BFE" w14:textId="77777777" w:rsidR="0091226B" w:rsidRPr="00806D25" w:rsidRDefault="0091226B" w:rsidP="00421243">
            <w:pPr>
              <w:ind w:left="1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tcBorders>
              <w:top w:val="nil"/>
            </w:tcBorders>
            <w:shd w:val="clear" w:color="auto" w:fill="FAFAFA"/>
          </w:tcPr>
          <w:p w14:paraId="36E4DC54" w14:textId="00F1C947" w:rsidR="0091226B" w:rsidRPr="00806D25" w:rsidRDefault="00780C69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</w:tcBorders>
            <w:shd w:val="clear" w:color="auto" w:fill="FAFAFA"/>
          </w:tcPr>
          <w:p w14:paraId="04E56281" w14:textId="75C47283" w:rsidR="0091226B" w:rsidRPr="00806D25" w:rsidRDefault="007E5A1A" w:rsidP="000D51C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1226B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  <w:r w:rsidR="0091226B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24" w:type="dxa"/>
            <w:tcBorders>
              <w:top w:val="nil"/>
            </w:tcBorders>
            <w:shd w:val="clear" w:color="auto" w:fill="FAFAFA"/>
          </w:tcPr>
          <w:p w14:paraId="6F009620" w14:textId="5C7B4F3F" w:rsidR="0091226B" w:rsidRPr="00806D25" w:rsidRDefault="007E5A1A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D51C2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  <w:r w:rsidR="000D51C2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</w:tr>
      <w:tr w:rsidR="0091226B" w:rsidRPr="00806D25" w14:paraId="5A6710EF" w14:textId="77777777" w:rsidTr="00421243">
        <w:tc>
          <w:tcPr>
            <w:tcW w:w="5616" w:type="dxa"/>
            <w:tcBorders>
              <w:top w:val="nil"/>
              <w:bottom w:val="nil"/>
            </w:tcBorders>
            <w:shd w:val="clear" w:color="auto" w:fill="auto"/>
          </w:tcPr>
          <w:p w14:paraId="1041D215" w14:textId="580FFFC2" w:rsidR="0091226B" w:rsidRPr="00806D25" w:rsidRDefault="0091226B" w:rsidP="00421243">
            <w:pPr>
              <w:ind w:left="1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หนี้สินอนุพันธ์</w:t>
            </w:r>
            <w:r w:rsidR="00C13991" w:rsidRPr="00806D2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(รวมอยู่ในหนี้สินหมุนเวียนอื่น)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48252E1E" w14:textId="3832DCF5" w:rsidR="0091226B" w:rsidRPr="00806D25" w:rsidRDefault="007E5A1A" w:rsidP="00780C6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1226B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</w:tcPr>
          <w:p w14:paraId="55672178" w14:textId="6391751F" w:rsidR="0091226B" w:rsidRPr="00806D25" w:rsidRDefault="00780C69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</w:tcPr>
          <w:p w14:paraId="707BD9FF" w14:textId="26316FEE" w:rsidR="0091226B" w:rsidRPr="00806D25" w:rsidRDefault="007E5A1A" w:rsidP="00780C6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1226B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  <w:tr w:rsidR="0091226B" w:rsidRPr="00806D25" w14:paraId="20606C0F" w14:textId="77777777" w:rsidTr="00421243">
        <w:tc>
          <w:tcPr>
            <w:tcW w:w="5616" w:type="dxa"/>
            <w:tcBorders>
              <w:top w:val="nil"/>
              <w:bottom w:val="nil"/>
            </w:tcBorders>
            <w:shd w:val="clear" w:color="auto" w:fill="auto"/>
          </w:tcPr>
          <w:p w14:paraId="3F01800F" w14:textId="77777777" w:rsidR="0091226B" w:rsidRPr="00806D25" w:rsidRDefault="0091226B" w:rsidP="00421243">
            <w:pPr>
              <w:ind w:left="1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379A941E" w14:textId="21B17DFB" w:rsidR="0091226B" w:rsidRPr="00806D25" w:rsidRDefault="00780C69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14:paraId="4031267A" w14:textId="5A08273B" w:rsidR="0091226B" w:rsidRPr="00806D25" w:rsidRDefault="007E5A1A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  <w:r w:rsidR="0091226B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14:paraId="389DFF85" w14:textId="79929980" w:rsidR="0091226B" w:rsidRPr="00806D25" w:rsidRDefault="007E5A1A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  <w:r w:rsidR="0091226B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C87A27" w:rsidRPr="00806D25" w14:paraId="6DCEDA0A" w14:textId="77777777" w:rsidTr="00421243">
        <w:tc>
          <w:tcPr>
            <w:tcW w:w="5616" w:type="dxa"/>
            <w:tcBorders>
              <w:top w:val="nil"/>
              <w:bottom w:val="nil"/>
            </w:tcBorders>
            <w:shd w:val="clear" w:color="auto" w:fill="auto"/>
          </w:tcPr>
          <w:p w14:paraId="6C03DB31" w14:textId="6AB4C533" w:rsidR="00C87A27" w:rsidRPr="00806D25" w:rsidRDefault="00C87A27" w:rsidP="00421243">
            <w:pPr>
              <w:ind w:left="1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6AFCD2EC" w14:textId="33FE1FA0" w:rsidR="00C87A27" w:rsidRPr="00806D25" w:rsidRDefault="00C87A27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14:paraId="003485C6" w14:textId="721D3430" w:rsidR="00C87A27" w:rsidRPr="00806D25" w:rsidRDefault="007E5A1A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14:paraId="79FCAEE7" w14:textId="60CBD7AC" w:rsidR="00C87A27" w:rsidRPr="00806D25" w:rsidRDefault="007E5A1A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  <w:tr w:rsidR="00C87A27" w:rsidRPr="00806D25" w14:paraId="074BABEB" w14:textId="77777777" w:rsidTr="00421243">
        <w:tc>
          <w:tcPr>
            <w:tcW w:w="56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1E2DA7" w14:textId="77777777" w:rsidR="00C87A27" w:rsidRPr="00806D25" w:rsidRDefault="00C87A27" w:rsidP="00421243">
            <w:pPr>
              <w:ind w:left="12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CA2DF8" w14:textId="22816D8B" w:rsidR="00C87A27" w:rsidRPr="00806D25" w:rsidRDefault="007E5A1A" w:rsidP="00780C6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87A27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5255D1" w14:textId="55248937" w:rsidR="00C87A27" w:rsidRPr="00806D25" w:rsidRDefault="007E5A1A" w:rsidP="00277AD8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87A27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  <w:r w:rsidR="00C87A27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B2FAC8" w14:textId="125426CC" w:rsidR="00C87A27" w:rsidRPr="00806D25" w:rsidRDefault="007E5A1A" w:rsidP="00780C6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87A27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  <w:r w:rsidR="00C87A27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</w:p>
        </w:tc>
      </w:tr>
    </w:tbl>
    <w:p w14:paraId="7D0F0100" w14:textId="7D6EB7B9" w:rsidR="00B1380B" w:rsidRPr="00806D25" w:rsidRDefault="00B1380B" w:rsidP="00B1380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8B3A7B" w14:textId="474F4757" w:rsidR="000118A5" w:rsidRPr="00806D25" w:rsidRDefault="000118A5" w:rsidP="00B1380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06D2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657" w:type="dxa"/>
        <w:tblInd w:w="-90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1"/>
        <w:gridCol w:w="1584"/>
        <w:gridCol w:w="1584"/>
        <w:gridCol w:w="1224"/>
        <w:gridCol w:w="1224"/>
      </w:tblGrid>
      <w:tr w:rsidR="00B1380B" w:rsidRPr="00806D25" w14:paraId="4BD7FCE9" w14:textId="77777777" w:rsidTr="00421243">
        <w:tc>
          <w:tcPr>
            <w:tcW w:w="40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A66AC4" w14:textId="77777777" w:rsidR="00B1380B" w:rsidRPr="00806D25" w:rsidRDefault="00B1380B" w:rsidP="00421243">
            <w:pPr>
              <w:ind w:left="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616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5AAE27" w14:textId="77777777" w:rsidR="00B1380B" w:rsidRPr="00806D25" w:rsidRDefault="00B1380B" w:rsidP="00C715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1380B" w:rsidRPr="00806D25" w14:paraId="5454491D" w14:textId="77777777" w:rsidTr="00421243">
        <w:tc>
          <w:tcPr>
            <w:tcW w:w="40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0E6251" w14:textId="77777777" w:rsidR="00B1380B" w:rsidRPr="00806D25" w:rsidRDefault="00B1380B" w:rsidP="00421243">
            <w:pPr>
              <w:ind w:left="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ADE97F1" w14:textId="77777777" w:rsidR="00B1380B" w:rsidRPr="00806D25" w:rsidRDefault="00B1380B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6877BC35" w14:textId="77777777" w:rsidR="00B1380B" w:rsidRPr="00806D25" w:rsidRDefault="00B1380B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47C3E48" w14:textId="77777777" w:rsidR="00B1380B" w:rsidRPr="00806D25" w:rsidRDefault="00B1380B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D6E21C1" w14:textId="77777777" w:rsidR="00B1380B" w:rsidRPr="00806D25" w:rsidRDefault="00B1380B" w:rsidP="00C7154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511BB89" w14:textId="77777777" w:rsidR="00B1380B" w:rsidRPr="00806D25" w:rsidRDefault="00B1380B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1380B" w:rsidRPr="00806D25" w14:paraId="067E980A" w14:textId="77777777" w:rsidTr="00421243">
        <w:tc>
          <w:tcPr>
            <w:tcW w:w="4041" w:type="dxa"/>
            <w:tcBorders>
              <w:top w:val="nil"/>
              <w:bottom w:val="nil"/>
            </w:tcBorders>
            <w:shd w:val="clear" w:color="auto" w:fill="auto"/>
          </w:tcPr>
          <w:p w14:paraId="4085CF47" w14:textId="77777777" w:rsidR="00B1380B" w:rsidRPr="00806D25" w:rsidRDefault="00B1380B" w:rsidP="00421243">
            <w:pPr>
              <w:ind w:left="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6DA64A" w14:textId="77777777" w:rsidR="00B1380B" w:rsidRPr="00806D25" w:rsidRDefault="00B1380B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915A5F" w14:textId="77777777" w:rsidR="00B1380B" w:rsidRPr="00806D25" w:rsidRDefault="00B1380B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44C128" w14:textId="77777777" w:rsidR="00B1380B" w:rsidRPr="00806D25" w:rsidRDefault="00B1380B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B302C8" w14:textId="77777777" w:rsidR="00B1380B" w:rsidRPr="00806D25" w:rsidRDefault="00B1380B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1380B" w:rsidRPr="00806D25" w14:paraId="26ED776D" w14:textId="77777777" w:rsidTr="00421243">
        <w:tc>
          <w:tcPr>
            <w:tcW w:w="4041" w:type="dxa"/>
            <w:tcBorders>
              <w:top w:val="nil"/>
              <w:bottom w:val="nil"/>
            </w:tcBorders>
            <w:shd w:val="clear" w:color="auto" w:fill="auto"/>
          </w:tcPr>
          <w:p w14:paraId="419B61F8" w14:textId="77777777" w:rsidR="00B1380B" w:rsidRPr="00806D25" w:rsidRDefault="004A4DE9" w:rsidP="00421243">
            <w:pPr>
              <w:ind w:left="113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10A32A0" w14:textId="77777777" w:rsidR="00B1380B" w:rsidRPr="00806D25" w:rsidRDefault="00B1380B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F44DB32" w14:textId="77777777" w:rsidR="00B1380B" w:rsidRPr="00806D25" w:rsidRDefault="00B1380B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F99FA6A" w14:textId="77777777" w:rsidR="00B1380B" w:rsidRPr="00806D25" w:rsidRDefault="00B1380B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1286D15" w14:textId="77777777" w:rsidR="00B1380B" w:rsidRPr="00806D25" w:rsidRDefault="00B1380B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44172" w:rsidRPr="00806D25" w14:paraId="42C7D1BD" w14:textId="77777777" w:rsidTr="00421243">
        <w:tc>
          <w:tcPr>
            <w:tcW w:w="4041" w:type="dxa"/>
            <w:tcBorders>
              <w:top w:val="nil"/>
              <w:bottom w:val="nil"/>
            </w:tcBorders>
            <w:shd w:val="clear" w:color="auto" w:fill="auto"/>
          </w:tcPr>
          <w:p w14:paraId="7F0B5E4B" w14:textId="77777777" w:rsidR="00C44172" w:rsidRPr="00806D25" w:rsidRDefault="00C44172" w:rsidP="00421243">
            <w:pPr>
              <w:ind w:left="113"/>
              <w:rPr>
                <w:rFonts w:ascii="Browallia New" w:hAnsi="Browallia New" w:cs="Browallia New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722D714F" w14:textId="21350B56" w:rsidR="00C44172" w:rsidRPr="00806D25" w:rsidRDefault="00C44172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5460CC86" w14:textId="0B009B0B" w:rsidR="00C44172" w:rsidRPr="00806D25" w:rsidRDefault="00C44172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14:paraId="20930F04" w14:textId="446FD0B5" w:rsidR="00C44172" w:rsidRPr="00806D25" w:rsidRDefault="007E5A1A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  <w:r w:rsidR="00C44172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14:paraId="44B3DA3B" w14:textId="5FABC161" w:rsidR="00C44172" w:rsidRPr="00806D25" w:rsidRDefault="007E5A1A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  <w:r w:rsidR="00C44172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  <w:tr w:rsidR="00C44172" w:rsidRPr="00806D25" w14:paraId="50F449B8" w14:textId="77777777" w:rsidTr="00421243">
        <w:tc>
          <w:tcPr>
            <w:tcW w:w="4041" w:type="dxa"/>
            <w:tcBorders>
              <w:top w:val="nil"/>
              <w:bottom w:val="nil"/>
            </w:tcBorders>
            <w:shd w:val="clear" w:color="auto" w:fill="auto"/>
          </w:tcPr>
          <w:p w14:paraId="06C6245E" w14:textId="77777777" w:rsidR="00C44172" w:rsidRPr="00806D25" w:rsidRDefault="00C44172" w:rsidP="00421243">
            <w:pPr>
              <w:ind w:left="113"/>
              <w:rPr>
                <w:rFonts w:ascii="Browallia New" w:hAnsi="Browallia New" w:cs="Browallia New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584" w:type="dxa"/>
            <w:tcBorders>
              <w:top w:val="nil"/>
            </w:tcBorders>
            <w:shd w:val="clear" w:color="auto" w:fill="FAFAFA"/>
          </w:tcPr>
          <w:p w14:paraId="7A6DE26B" w14:textId="2A6C8B9F" w:rsidR="00C44172" w:rsidRPr="00806D25" w:rsidRDefault="00C44172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</w:tcBorders>
            <w:shd w:val="clear" w:color="auto" w:fill="FAFAFA"/>
          </w:tcPr>
          <w:p w14:paraId="64940C85" w14:textId="31489C56" w:rsidR="00C44172" w:rsidRPr="00806D25" w:rsidRDefault="00C44172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</w:tcBorders>
            <w:shd w:val="clear" w:color="auto" w:fill="FAFAFA"/>
          </w:tcPr>
          <w:p w14:paraId="1EB128A7" w14:textId="5097B96B" w:rsidR="00C44172" w:rsidRPr="00806D25" w:rsidRDefault="007E5A1A" w:rsidP="00E4254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C44172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24" w:type="dxa"/>
            <w:tcBorders>
              <w:top w:val="nil"/>
            </w:tcBorders>
            <w:shd w:val="clear" w:color="auto" w:fill="FAFAFA"/>
          </w:tcPr>
          <w:p w14:paraId="0D715C72" w14:textId="125FD657" w:rsidR="00C44172" w:rsidRPr="00806D25" w:rsidRDefault="007E5A1A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E42546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</w:p>
        </w:tc>
      </w:tr>
      <w:tr w:rsidR="00C44172" w:rsidRPr="00806D25" w14:paraId="51A21D73" w14:textId="77777777" w:rsidTr="00421243">
        <w:tc>
          <w:tcPr>
            <w:tcW w:w="4041" w:type="dxa"/>
            <w:tcBorders>
              <w:top w:val="nil"/>
              <w:bottom w:val="nil"/>
            </w:tcBorders>
            <w:shd w:val="clear" w:color="auto" w:fill="auto"/>
          </w:tcPr>
          <w:p w14:paraId="46BCFC8C" w14:textId="77777777" w:rsidR="00C44172" w:rsidRPr="00806D25" w:rsidRDefault="00C44172" w:rsidP="00421243">
            <w:pPr>
              <w:ind w:left="113"/>
              <w:rPr>
                <w:rFonts w:ascii="Browallia New" w:hAnsi="Browallia New" w:cs="Browallia New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5B31657E" w14:textId="67F483AE" w:rsidR="00C44172" w:rsidRPr="00806D25" w:rsidRDefault="00C44172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110F7C6D" w14:textId="49A25094" w:rsidR="00C44172" w:rsidRPr="00806D25" w:rsidRDefault="00C44172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A25196C" w14:textId="516878E3" w:rsidR="00C44172" w:rsidRPr="00806D25" w:rsidRDefault="007E5A1A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44172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  <w:r w:rsidR="00C44172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24" w:type="dxa"/>
            <w:shd w:val="clear" w:color="auto" w:fill="FAFAFA"/>
          </w:tcPr>
          <w:p w14:paraId="1C4D0413" w14:textId="4E789114" w:rsidR="00C44172" w:rsidRPr="00806D25" w:rsidRDefault="007E5A1A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44172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  <w:r w:rsidR="00C44172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</w:p>
        </w:tc>
      </w:tr>
      <w:tr w:rsidR="00C44172" w:rsidRPr="00806D25" w14:paraId="4ECC1DA6" w14:textId="77777777" w:rsidTr="00421243">
        <w:tc>
          <w:tcPr>
            <w:tcW w:w="4041" w:type="dxa"/>
            <w:tcBorders>
              <w:top w:val="nil"/>
              <w:bottom w:val="nil"/>
            </w:tcBorders>
            <w:shd w:val="clear" w:color="auto" w:fill="auto"/>
          </w:tcPr>
          <w:p w14:paraId="5350A8BB" w14:textId="11DBCB66" w:rsidR="00C44172" w:rsidRPr="00806D25" w:rsidRDefault="00E42546" w:rsidP="00421243">
            <w:pPr>
              <w:ind w:left="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เงินมัดจำ</w:t>
            </w:r>
            <w:r w:rsidR="008A329F" w:rsidRPr="00806D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A329F" w:rsidRPr="00806D25">
              <w:rPr>
                <w:rFonts w:ascii="Browallia New" w:hAnsi="Browallia New" w:cs="Browallia New" w:hint="cs"/>
                <w:sz w:val="26"/>
                <w:szCs w:val="26"/>
                <w:cs/>
              </w:rPr>
              <w:t>(รวมอยู่ในสินทรัพย์ไม่หมุนเวียนอื่น)</w:t>
            </w:r>
          </w:p>
        </w:tc>
        <w:tc>
          <w:tcPr>
            <w:tcW w:w="1584" w:type="dxa"/>
            <w:shd w:val="clear" w:color="auto" w:fill="FAFAFA"/>
          </w:tcPr>
          <w:p w14:paraId="5865F39C" w14:textId="6AB2C9CC" w:rsidR="00C44172" w:rsidRPr="00806D25" w:rsidRDefault="00C44172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A3F942B" w14:textId="72FA2696" w:rsidR="00C44172" w:rsidRPr="00806D25" w:rsidRDefault="00C44172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424100F" w14:textId="1888EDF1" w:rsidR="00C44172" w:rsidRPr="00806D25" w:rsidRDefault="007E5A1A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42546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24" w:type="dxa"/>
            <w:shd w:val="clear" w:color="auto" w:fill="FAFAFA"/>
          </w:tcPr>
          <w:p w14:paraId="0688F282" w14:textId="68761547" w:rsidR="00C44172" w:rsidRPr="00806D25" w:rsidRDefault="007E5A1A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42546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C44172" w:rsidRPr="00806D25" w14:paraId="32B41BE4" w14:textId="77777777" w:rsidTr="00421243">
        <w:tc>
          <w:tcPr>
            <w:tcW w:w="40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9A3A88" w14:textId="77777777" w:rsidR="00C44172" w:rsidRPr="00806D25" w:rsidRDefault="00C44172" w:rsidP="00421243">
            <w:pPr>
              <w:ind w:left="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C422FC" w14:textId="323B0113" w:rsidR="00C44172" w:rsidRPr="00806D25" w:rsidRDefault="009C76C5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7F047F" w14:textId="1CA507A7" w:rsidR="00C44172" w:rsidRPr="00806D25" w:rsidRDefault="009C76C5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DC6C02" w14:textId="4D41F536" w:rsidR="00C44172" w:rsidRPr="00806D25" w:rsidRDefault="007E5A1A" w:rsidP="00E4254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C76C5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  <w:r w:rsidR="009C76C5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28438B" w14:textId="349FF35D" w:rsidR="00C44172" w:rsidRPr="00806D25" w:rsidRDefault="007E5A1A" w:rsidP="00E4254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42546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  <w:r w:rsidR="00E42546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</w:tbl>
    <w:p w14:paraId="429EBEFD" w14:textId="77777777" w:rsidR="00B1380B" w:rsidRPr="00806D25" w:rsidRDefault="00B1380B" w:rsidP="00B1380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48" w:type="dxa"/>
        <w:tblInd w:w="-90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6"/>
        <w:gridCol w:w="1583"/>
        <w:gridCol w:w="1224"/>
        <w:gridCol w:w="1225"/>
      </w:tblGrid>
      <w:tr w:rsidR="00B1380B" w:rsidRPr="00806D25" w14:paraId="244F7DFA" w14:textId="77777777" w:rsidTr="00421243">
        <w:tc>
          <w:tcPr>
            <w:tcW w:w="56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11BC7C" w14:textId="77777777" w:rsidR="00B1380B" w:rsidRPr="00806D25" w:rsidRDefault="00B1380B" w:rsidP="00421243">
            <w:pPr>
              <w:ind w:left="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032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678D350" w14:textId="77777777" w:rsidR="00B1380B" w:rsidRPr="00806D25" w:rsidRDefault="00B1380B" w:rsidP="00C715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1380B" w:rsidRPr="00806D25" w14:paraId="5DD16AC4" w14:textId="77777777" w:rsidTr="00421243">
        <w:tc>
          <w:tcPr>
            <w:tcW w:w="56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A0B877" w14:textId="77777777" w:rsidR="00B1380B" w:rsidRPr="00806D25" w:rsidRDefault="00B1380B" w:rsidP="00421243">
            <w:pPr>
              <w:ind w:left="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D15C22" w14:textId="77777777" w:rsidR="00B1380B" w:rsidRPr="00806D25" w:rsidRDefault="00B1380B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C87951" w14:textId="77777777" w:rsidR="00B1380B" w:rsidRPr="00806D25" w:rsidRDefault="00B1380B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22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FE2E0A9" w14:textId="77777777" w:rsidR="00B1380B" w:rsidRPr="00806D25" w:rsidRDefault="00B1380B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1380B" w:rsidRPr="00806D25" w14:paraId="3F1B8C97" w14:textId="77777777" w:rsidTr="00421243">
        <w:tc>
          <w:tcPr>
            <w:tcW w:w="5616" w:type="dxa"/>
            <w:tcBorders>
              <w:top w:val="nil"/>
              <w:bottom w:val="nil"/>
            </w:tcBorders>
            <w:shd w:val="clear" w:color="auto" w:fill="auto"/>
          </w:tcPr>
          <w:p w14:paraId="45F9C3F5" w14:textId="77777777" w:rsidR="00B1380B" w:rsidRPr="00806D25" w:rsidRDefault="00B1380B" w:rsidP="00421243">
            <w:pPr>
              <w:ind w:left="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DF7748" w14:textId="77777777" w:rsidR="00B1380B" w:rsidRPr="00806D25" w:rsidRDefault="00B1380B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EFC080" w14:textId="77777777" w:rsidR="00B1380B" w:rsidRPr="00806D25" w:rsidRDefault="00B1380B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B8C2F3" w14:textId="77777777" w:rsidR="00B1380B" w:rsidRPr="00806D25" w:rsidRDefault="00B1380B" w:rsidP="00C715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1380B" w:rsidRPr="00806D25" w14:paraId="10023DA0" w14:textId="77777777" w:rsidTr="00421243">
        <w:tc>
          <w:tcPr>
            <w:tcW w:w="5616" w:type="dxa"/>
            <w:tcBorders>
              <w:top w:val="nil"/>
              <w:bottom w:val="nil"/>
            </w:tcBorders>
            <w:shd w:val="clear" w:color="auto" w:fill="auto"/>
          </w:tcPr>
          <w:p w14:paraId="1EED4C0F" w14:textId="77777777" w:rsidR="00B1380B" w:rsidRPr="00806D25" w:rsidRDefault="004A4DE9" w:rsidP="00421243">
            <w:pPr>
              <w:ind w:left="113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83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08B8EB4" w14:textId="77777777" w:rsidR="00B1380B" w:rsidRPr="00806D25" w:rsidRDefault="00B1380B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4EE4C28" w14:textId="77777777" w:rsidR="00B1380B" w:rsidRPr="00806D25" w:rsidRDefault="00B1380B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4EC8048" w14:textId="77777777" w:rsidR="00B1380B" w:rsidRPr="00806D25" w:rsidRDefault="00B1380B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B1380B" w:rsidRPr="00806D25" w14:paraId="30B5EE15" w14:textId="77777777" w:rsidTr="00421243">
        <w:tc>
          <w:tcPr>
            <w:tcW w:w="5616" w:type="dxa"/>
            <w:tcBorders>
              <w:top w:val="nil"/>
              <w:bottom w:val="nil"/>
            </w:tcBorders>
            <w:shd w:val="clear" w:color="auto" w:fill="auto"/>
          </w:tcPr>
          <w:p w14:paraId="4102D314" w14:textId="77777777" w:rsidR="00B1380B" w:rsidRPr="00806D25" w:rsidRDefault="00B1380B" w:rsidP="00421243">
            <w:pPr>
              <w:ind w:left="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3" w:type="dxa"/>
            <w:tcBorders>
              <w:top w:val="nil"/>
            </w:tcBorders>
            <w:shd w:val="clear" w:color="auto" w:fill="FAFAFA"/>
          </w:tcPr>
          <w:p w14:paraId="246889B3" w14:textId="32882959" w:rsidR="00B1380B" w:rsidRPr="00806D25" w:rsidRDefault="00C44172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</w:tcBorders>
            <w:shd w:val="clear" w:color="auto" w:fill="FAFAFA"/>
          </w:tcPr>
          <w:p w14:paraId="59774CED" w14:textId="28525B7B" w:rsidR="00B1380B" w:rsidRPr="00806D25" w:rsidRDefault="007E5A1A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BB69D5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25" w:type="dxa"/>
            <w:tcBorders>
              <w:top w:val="nil"/>
            </w:tcBorders>
            <w:shd w:val="clear" w:color="auto" w:fill="FAFAFA"/>
          </w:tcPr>
          <w:p w14:paraId="50CF0314" w14:textId="750C4117" w:rsidR="00B1380B" w:rsidRPr="00806D25" w:rsidRDefault="007E5A1A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BB69D5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  <w:tr w:rsidR="00C44172" w:rsidRPr="00806D25" w14:paraId="030F994B" w14:textId="77777777" w:rsidTr="00421243">
        <w:tc>
          <w:tcPr>
            <w:tcW w:w="5616" w:type="dxa"/>
            <w:tcBorders>
              <w:top w:val="nil"/>
              <w:bottom w:val="nil"/>
            </w:tcBorders>
            <w:shd w:val="clear" w:color="auto" w:fill="auto"/>
          </w:tcPr>
          <w:p w14:paraId="5841C312" w14:textId="77777777" w:rsidR="00C44172" w:rsidRPr="00806D25" w:rsidRDefault="00C44172" w:rsidP="00421243">
            <w:pPr>
              <w:ind w:left="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1583" w:type="dxa"/>
            <w:tcBorders>
              <w:bottom w:val="nil"/>
            </w:tcBorders>
            <w:shd w:val="clear" w:color="auto" w:fill="FAFAFA"/>
          </w:tcPr>
          <w:p w14:paraId="6DE576EF" w14:textId="4BF19C11" w:rsidR="00C44172" w:rsidRPr="00806D25" w:rsidRDefault="00C44172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</w:tcPr>
          <w:p w14:paraId="17109029" w14:textId="74283617" w:rsidR="00C44172" w:rsidRPr="00806D25" w:rsidRDefault="007E5A1A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C44172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FAFAFA"/>
          </w:tcPr>
          <w:p w14:paraId="71772692" w14:textId="0F1BE841" w:rsidR="00C44172" w:rsidRPr="00806D25" w:rsidRDefault="007E5A1A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C44172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  <w:tr w:rsidR="003E54A9" w:rsidRPr="00806D25" w14:paraId="30FC5B3C" w14:textId="77777777" w:rsidTr="00421243">
        <w:tc>
          <w:tcPr>
            <w:tcW w:w="5616" w:type="dxa"/>
            <w:tcBorders>
              <w:top w:val="nil"/>
              <w:bottom w:val="nil"/>
            </w:tcBorders>
            <w:shd w:val="clear" w:color="auto" w:fill="auto"/>
          </w:tcPr>
          <w:p w14:paraId="5CABAA73" w14:textId="086CF7A3" w:rsidR="003E54A9" w:rsidRPr="00806D25" w:rsidRDefault="003E54A9" w:rsidP="00421243">
            <w:pPr>
              <w:ind w:left="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83" w:type="dxa"/>
            <w:tcBorders>
              <w:bottom w:val="nil"/>
            </w:tcBorders>
            <w:shd w:val="clear" w:color="auto" w:fill="FAFAFA"/>
          </w:tcPr>
          <w:p w14:paraId="40B6E10F" w14:textId="5764DEE9" w:rsidR="003E54A9" w:rsidRPr="00806D25" w:rsidRDefault="003E54A9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</w:tcPr>
          <w:p w14:paraId="42E4C9C6" w14:textId="1CC93663" w:rsidR="003E54A9" w:rsidRPr="00806D25" w:rsidRDefault="007E5A1A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FAFAFA"/>
          </w:tcPr>
          <w:p w14:paraId="5E1D9C27" w14:textId="7CE8F93A" w:rsidR="003E54A9" w:rsidRPr="00806D25" w:rsidRDefault="007E5A1A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  <w:tr w:rsidR="003E54A9" w:rsidRPr="00806D25" w14:paraId="72965FBB" w14:textId="77777777" w:rsidTr="00421243">
        <w:tc>
          <w:tcPr>
            <w:tcW w:w="56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78753E" w14:textId="77777777" w:rsidR="003E54A9" w:rsidRPr="00806D25" w:rsidRDefault="003E54A9" w:rsidP="00421243">
            <w:pPr>
              <w:ind w:left="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367856" w14:textId="12932993" w:rsidR="003E54A9" w:rsidRPr="00806D25" w:rsidRDefault="003E54A9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B3372E" w14:textId="15F4668C" w:rsidR="003E54A9" w:rsidRPr="00806D25" w:rsidRDefault="007E5A1A" w:rsidP="00BB69D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3E54A9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588FEE" w14:textId="2AD99DD3" w:rsidR="003E54A9" w:rsidRPr="00806D25" w:rsidRDefault="007E5A1A" w:rsidP="00C715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3E54A9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</w:tbl>
    <w:p w14:paraId="0DE38F5C" w14:textId="77777777" w:rsidR="00421243" w:rsidRPr="00806D25" w:rsidRDefault="00421243" w:rsidP="00085B51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63F3F59D" w14:textId="0AB48BAB" w:rsidR="003C1462" w:rsidRPr="00806D25" w:rsidRDefault="00421243" w:rsidP="00085B51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06D2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7AB12504" w14:textId="556821F3" w:rsidR="00085B51" w:rsidRPr="00806D25" w:rsidRDefault="00085B51" w:rsidP="00085B51">
      <w:pPr>
        <w:pStyle w:val="Style1"/>
        <w:ind w:left="540" w:hanging="540"/>
        <w:jc w:val="thaiDistribute"/>
        <w:outlineLvl w:val="1"/>
        <w:rPr>
          <w:b/>
          <w:bCs/>
          <w:color w:val="CF4A02"/>
        </w:rPr>
      </w:pPr>
      <w:r w:rsidRPr="00806D25">
        <w:rPr>
          <w:b/>
          <w:bCs/>
          <w:color w:val="CF4A02"/>
          <w:cs/>
        </w:rPr>
        <w:t>ก</w:t>
      </w:r>
      <w:r w:rsidRPr="00806D25">
        <w:rPr>
          <w:b/>
          <w:bCs/>
          <w:color w:val="CF4A02"/>
        </w:rPr>
        <w:t>)</w:t>
      </w:r>
      <w:r w:rsidRPr="00806D25">
        <w:rPr>
          <w:b/>
          <w:bCs/>
          <w:color w:val="CF4A02"/>
        </w:rPr>
        <w:tab/>
      </w:r>
      <w:r w:rsidRPr="00806D25">
        <w:rPr>
          <w:b/>
          <w:bCs/>
          <w:color w:val="CF4A02"/>
          <w:cs/>
        </w:rPr>
        <w:t xml:space="preserve">รายละเอียดของสินทรัพย์ทางการเงินซึ่งจัดประเภทตาม </w:t>
      </w:r>
      <w:r w:rsidRPr="00806D25">
        <w:rPr>
          <w:b/>
          <w:bCs/>
          <w:color w:val="CF4A02"/>
        </w:rPr>
        <w:t xml:space="preserve">TFRS </w:t>
      </w:r>
      <w:r w:rsidR="007E5A1A" w:rsidRPr="007E5A1A">
        <w:rPr>
          <w:b/>
          <w:bCs/>
          <w:color w:val="CF4A02"/>
        </w:rPr>
        <w:t>9</w:t>
      </w:r>
      <w:r w:rsidRPr="00806D25">
        <w:rPr>
          <w:b/>
          <w:bCs/>
          <w:color w:val="CF4A02"/>
        </w:rPr>
        <w:t xml:space="preserve"> </w:t>
      </w:r>
      <w:r w:rsidRPr="00806D25">
        <w:rPr>
          <w:b/>
          <w:bCs/>
          <w:color w:val="CF4A02"/>
          <w:cs/>
        </w:rPr>
        <w:t xml:space="preserve">(พ.ศ. </w:t>
      </w:r>
      <w:r w:rsidR="007E5A1A" w:rsidRPr="007E5A1A">
        <w:rPr>
          <w:b/>
          <w:bCs/>
          <w:color w:val="CF4A02"/>
        </w:rPr>
        <w:t>2563</w:t>
      </w:r>
      <w:r w:rsidR="00B505A0" w:rsidRPr="00806D25">
        <w:rPr>
          <w:b/>
          <w:bCs/>
          <w:color w:val="CF4A02"/>
        </w:rPr>
        <w:t xml:space="preserve"> </w:t>
      </w:r>
      <w:r w:rsidRPr="00806D25">
        <w:rPr>
          <w:b/>
          <w:bCs/>
          <w:color w:val="CF4A02"/>
        </w:rPr>
        <w:t xml:space="preserve">: </w:t>
      </w:r>
      <w:r w:rsidRPr="00806D25">
        <w:rPr>
          <w:b/>
          <w:bCs/>
          <w:color w:val="CF4A02"/>
          <w:cs/>
        </w:rPr>
        <w:t xml:space="preserve">จัดประเภทตาม </w:t>
      </w:r>
      <w:r w:rsidRPr="00806D25">
        <w:rPr>
          <w:b/>
          <w:bCs/>
          <w:color w:val="CF4A02"/>
        </w:rPr>
        <w:t xml:space="preserve">TAS </w:t>
      </w:r>
      <w:r w:rsidR="007E5A1A" w:rsidRPr="007E5A1A">
        <w:rPr>
          <w:b/>
          <w:bCs/>
          <w:color w:val="CF4A02"/>
        </w:rPr>
        <w:t>105</w:t>
      </w:r>
      <w:r w:rsidRPr="00806D25">
        <w:rPr>
          <w:b/>
          <w:bCs/>
          <w:color w:val="CF4A02"/>
        </w:rPr>
        <w:t>)</w:t>
      </w:r>
      <w:bookmarkEnd w:id="47"/>
      <w:r w:rsidRPr="00806D25">
        <w:rPr>
          <w:b/>
          <w:bCs/>
          <w:color w:val="CF4A02"/>
        </w:rPr>
        <w:t xml:space="preserve"> </w:t>
      </w:r>
    </w:p>
    <w:p w14:paraId="78E6160B" w14:textId="77777777" w:rsidR="00085B51" w:rsidRPr="00806D25" w:rsidRDefault="00085B51" w:rsidP="00085B5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2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2542"/>
        <w:gridCol w:w="863"/>
        <w:gridCol w:w="855"/>
        <w:gridCol w:w="888"/>
        <w:gridCol w:w="841"/>
        <w:gridCol w:w="830"/>
        <w:gridCol w:w="840"/>
        <w:gridCol w:w="888"/>
        <w:gridCol w:w="894"/>
        <w:gridCol w:w="11"/>
      </w:tblGrid>
      <w:tr w:rsidR="00085B51" w:rsidRPr="00806D25" w14:paraId="770F9976" w14:textId="77777777" w:rsidTr="00421243">
        <w:tc>
          <w:tcPr>
            <w:tcW w:w="2542" w:type="dxa"/>
            <w:shd w:val="clear" w:color="auto" w:fill="auto"/>
          </w:tcPr>
          <w:p w14:paraId="2DE88D1F" w14:textId="77777777" w:rsidR="00085B51" w:rsidRPr="00806D25" w:rsidRDefault="00085B51" w:rsidP="009046D3">
            <w:pPr>
              <w:ind w:left="4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91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7AB21B" w14:textId="77777777" w:rsidR="00085B51" w:rsidRPr="00806D25" w:rsidRDefault="00085B51" w:rsidP="009046D3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85B51" w:rsidRPr="00806D25" w14:paraId="4128FE73" w14:textId="77777777" w:rsidTr="00421243">
        <w:trPr>
          <w:gridAfter w:val="1"/>
          <w:wAfter w:w="11" w:type="dxa"/>
        </w:trPr>
        <w:tc>
          <w:tcPr>
            <w:tcW w:w="2542" w:type="dxa"/>
            <w:shd w:val="clear" w:color="auto" w:fill="auto"/>
          </w:tcPr>
          <w:p w14:paraId="2C7F3409" w14:textId="77777777" w:rsidR="00085B51" w:rsidRPr="00806D25" w:rsidRDefault="00085B51" w:rsidP="009046D3">
            <w:pPr>
              <w:ind w:left="4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44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C13F7" w14:textId="00EEB741" w:rsidR="00085B51" w:rsidRPr="00806D25" w:rsidRDefault="00085B51" w:rsidP="009046D3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505A0"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96A447" w14:textId="4A29AD26" w:rsidR="00085B51" w:rsidRPr="00806D25" w:rsidRDefault="00085B51" w:rsidP="009046D3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505A0"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085B51" w:rsidRPr="00806D25" w14:paraId="3250F973" w14:textId="77777777" w:rsidTr="00421243">
        <w:trPr>
          <w:gridAfter w:val="1"/>
          <w:wAfter w:w="11" w:type="dxa"/>
        </w:trPr>
        <w:tc>
          <w:tcPr>
            <w:tcW w:w="2542" w:type="dxa"/>
            <w:shd w:val="clear" w:color="auto" w:fill="auto"/>
          </w:tcPr>
          <w:p w14:paraId="5CB666A1" w14:textId="77777777" w:rsidR="00085B51" w:rsidRPr="00806D25" w:rsidRDefault="00085B51" w:rsidP="009046D3">
            <w:pPr>
              <w:ind w:left="4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C1B0F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6EFDC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C837E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D57F0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339AE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87120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892D8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6477B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085B51" w:rsidRPr="00806D25" w14:paraId="0D2F80AA" w14:textId="77777777" w:rsidTr="00421243">
        <w:trPr>
          <w:gridAfter w:val="1"/>
          <w:wAfter w:w="11" w:type="dxa"/>
        </w:trPr>
        <w:tc>
          <w:tcPr>
            <w:tcW w:w="2542" w:type="dxa"/>
            <w:shd w:val="clear" w:color="auto" w:fill="auto"/>
          </w:tcPr>
          <w:p w14:paraId="677E7A5B" w14:textId="77777777" w:rsidR="00085B51" w:rsidRPr="00806D25" w:rsidRDefault="00085B51" w:rsidP="009046D3">
            <w:pPr>
              <w:ind w:left="4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7A28DD21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0CB846A8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147B64B0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ตัด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5CD27C9E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12039A95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2F4E1029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60CEBA0D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75C477A9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085B51" w:rsidRPr="00806D25" w14:paraId="1AF813A1" w14:textId="77777777" w:rsidTr="00421243">
        <w:trPr>
          <w:gridAfter w:val="1"/>
          <w:wAfter w:w="11" w:type="dxa"/>
        </w:trPr>
        <w:tc>
          <w:tcPr>
            <w:tcW w:w="2542" w:type="dxa"/>
            <w:shd w:val="clear" w:color="auto" w:fill="auto"/>
          </w:tcPr>
          <w:p w14:paraId="7267AD61" w14:textId="77777777" w:rsidR="00085B51" w:rsidRPr="00806D25" w:rsidRDefault="00085B51" w:rsidP="009046D3">
            <w:pPr>
              <w:ind w:left="4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0E736837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FVPL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7C71B0C3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FVOCI</w:t>
            </w:r>
          </w:p>
        </w:tc>
        <w:tc>
          <w:tcPr>
            <w:tcW w:w="888" w:type="dxa"/>
            <w:shd w:val="clear" w:color="auto" w:fill="auto"/>
            <w:vAlign w:val="bottom"/>
          </w:tcPr>
          <w:p w14:paraId="30971E2E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306D8F92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30" w:type="dxa"/>
            <w:shd w:val="clear" w:color="auto" w:fill="auto"/>
            <w:vAlign w:val="bottom"/>
          </w:tcPr>
          <w:p w14:paraId="7629AB1A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FVPL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37960732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FVOCI</w:t>
            </w:r>
          </w:p>
        </w:tc>
        <w:tc>
          <w:tcPr>
            <w:tcW w:w="888" w:type="dxa"/>
            <w:shd w:val="clear" w:color="auto" w:fill="auto"/>
            <w:vAlign w:val="bottom"/>
          </w:tcPr>
          <w:p w14:paraId="119EE1A8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1743B15E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085B51" w:rsidRPr="00806D25" w14:paraId="18D88A38" w14:textId="77777777" w:rsidTr="00421243">
        <w:trPr>
          <w:gridAfter w:val="1"/>
          <w:wAfter w:w="11" w:type="dxa"/>
        </w:trPr>
        <w:tc>
          <w:tcPr>
            <w:tcW w:w="2542" w:type="dxa"/>
            <w:shd w:val="clear" w:color="auto" w:fill="auto"/>
          </w:tcPr>
          <w:p w14:paraId="3A15CEF8" w14:textId="77777777" w:rsidR="00085B51" w:rsidRPr="00806D25" w:rsidRDefault="00085B51" w:rsidP="009046D3">
            <w:pPr>
              <w:ind w:left="4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1E4DF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6249D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78091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BF2DF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137B1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2639B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41723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86DC9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085B51" w:rsidRPr="00806D25" w14:paraId="60185B63" w14:textId="77777777" w:rsidTr="00421243">
        <w:trPr>
          <w:gridAfter w:val="1"/>
          <w:wAfter w:w="11" w:type="dxa"/>
        </w:trPr>
        <w:tc>
          <w:tcPr>
            <w:tcW w:w="2542" w:type="dxa"/>
            <w:shd w:val="clear" w:color="auto" w:fill="auto"/>
          </w:tcPr>
          <w:p w14:paraId="463B43C9" w14:textId="77777777" w:rsidR="00085B51" w:rsidRPr="00806D25" w:rsidRDefault="00085B51" w:rsidP="009046D3">
            <w:pPr>
              <w:ind w:left="436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863" w:type="dxa"/>
            <w:shd w:val="clear" w:color="auto" w:fill="FAFAFA"/>
          </w:tcPr>
          <w:p w14:paraId="6AA44DC2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FAFAFA"/>
          </w:tcPr>
          <w:p w14:paraId="3C480037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FAFAFA"/>
          </w:tcPr>
          <w:p w14:paraId="313D17AC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AFAFA"/>
          </w:tcPr>
          <w:p w14:paraId="0FC1E539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</w:tcPr>
          <w:p w14:paraId="1C8376FA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14:paraId="7A78224B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</w:tcPr>
          <w:p w14:paraId="6DC89067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</w:tcPr>
          <w:p w14:paraId="4258B4AE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85B51" w:rsidRPr="00806D25" w14:paraId="67F1DB04" w14:textId="77777777" w:rsidTr="00421243">
        <w:trPr>
          <w:gridAfter w:val="1"/>
          <w:wAfter w:w="11" w:type="dxa"/>
        </w:trPr>
        <w:tc>
          <w:tcPr>
            <w:tcW w:w="2542" w:type="dxa"/>
            <w:shd w:val="clear" w:color="auto" w:fill="auto"/>
          </w:tcPr>
          <w:p w14:paraId="2176DF8D" w14:textId="77777777" w:rsidR="00085B51" w:rsidRPr="00806D25" w:rsidRDefault="00085B51" w:rsidP="009046D3">
            <w:pPr>
              <w:ind w:left="436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863" w:type="dxa"/>
            <w:shd w:val="clear" w:color="auto" w:fill="FAFAFA"/>
          </w:tcPr>
          <w:p w14:paraId="686ADDFD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FAFAFA"/>
          </w:tcPr>
          <w:p w14:paraId="66D334D5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FAFAFA"/>
          </w:tcPr>
          <w:p w14:paraId="4F9ECE3B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AFAFA"/>
          </w:tcPr>
          <w:p w14:paraId="1A5A9B22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</w:tcPr>
          <w:p w14:paraId="20FE17D5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14:paraId="4EE50DDC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</w:tcPr>
          <w:p w14:paraId="445195B3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</w:tcPr>
          <w:p w14:paraId="08E8D9A2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550D1" w:rsidRPr="00806D25" w14:paraId="0FC84D67" w14:textId="77777777" w:rsidTr="00421243">
        <w:trPr>
          <w:gridAfter w:val="1"/>
          <w:wAfter w:w="11" w:type="dxa"/>
        </w:trPr>
        <w:tc>
          <w:tcPr>
            <w:tcW w:w="2542" w:type="dxa"/>
            <w:shd w:val="clear" w:color="auto" w:fill="auto"/>
          </w:tcPr>
          <w:p w14:paraId="446C0703" w14:textId="77777777" w:rsidR="00B550D1" w:rsidRPr="00806D25" w:rsidRDefault="00B550D1" w:rsidP="009046D3">
            <w:pPr>
              <w:ind w:left="436" w:right="-118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806D25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63" w:type="dxa"/>
            <w:shd w:val="clear" w:color="auto" w:fill="FAFAFA"/>
          </w:tcPr>
          <w:p w14:paraId="7F55E0C4" w14:textId="6377A54B" w:rsidR="00B550D1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5" w:type="dxa"/>
            <w:shd w:val="clear" w:color="auto" w:fill="FAFAFA"/>
          </w:tcPr>
          <w:p w14:paraId="1C9CC7E0" w14:textId="71F1C74C" w:rsidR="00B550D1" w:rsidRPr="00806D25" w:rsidRDefault="003E54A9" w:rsidP="003E54A9">
            <w:pPr>
              <w:tabs>
                <w:tab w:val="left" w:pos="2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ab/>
              <w:t>-</w:t>
            </w:r>
          </w:p>
        </w:tc>
        <w:tc>
          <w:tcPr>
            <w:tcW w:w="888" w:type="dxa"/>
            <w:shd w:val="clear" w:color="auto" w:fill="FAFAFA"/>
          </w:tcPr>
          <w:p w14:paraId="45AC9BD7" w14:textId="3343B978" w:rsidR="00B550D1" w:rsidRPr="00806D25" w:rsidRDefault="007E5A1A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950</w:t>
            </w:r>
            <w:r w:rsidR="00B550D1" w:rsidRPr="00806D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537</w:t>
            </w:r>
          </w:p>
        </w:tc>
        <w:tc>
          <w:tcPr>
            <w:tcW w:w="841" w:type="dxa"/>
            <w:shd w:val="clear" w:color="auto" w:fill="FAFAFA"/>
          </w:tcPr>
          <w:p w14:paraId="09E35B2E" w14:textId="502E904E" w:rsidR="00B550D1" w:rsidRPr="00806D25" w:rsidRDefault="007E5A1A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950</w:t>
            </w:r>
            <w:r w:rsidR="00B550D1" w:rsidRPr="00806D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537</w:t>
            </w:r>
          </w:p>
        </w:tc>
        <w:tc>
          <w:tcPr>
            <w:tcW w:w="830" w:type="dxa"/>
            <w:shd w:val="clear" w:color="auto" w:fill="auto"/>
          </w:tcPr>
          <w:p w14:paraId="722D9F8B" w14:textId="4F4E9D7A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5B4E7B4D" w14:textId="0F858D96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8" w:type="dxa"/>
            <w:shd w:val="clear" w:color="auto" w:fill="auto"/>
          </w:tcPr>
          <w:p w14:paraId="6CDD10B6" w14:textId="7497A1A6" w:rsidR="00B550D1" w:rsidRPr="00806D25" w:rsidRDefault="007E5A1A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576</w:t>
            </w:r>
            <w:r w:rsidR="00B550D1" w:rsidRPr="00806D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995</w:t>
            </w:r>
          </w:p>
        </w:tc>
        <w:tc>
          <w:tcPr>
            <w:tcW w:w="894" w:type="dxa"/>
            <w:shd w:val="clear" w:color="auto" w:fill="auto"/>
          </w:tcPr>
          <w:p w14:paraId="77D70ADA" w14:textId="705DC38D" w:rsidR="00B550D1" w:rsidRPr="00806D25" w:rsidRDefault="007E5A1A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576</w:t>
            </w:r>
            <w:r w:rsidR="00B550D1" w:rsidRPr="00806D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995</w:t>
            </w:r>
          </w:p>
        </w:tc>
      </w:tr>
      <w:tr w:rsidR="00B550D1" w:rsidRPr="00806D25" w14:paraId="79AEA825" w14:textId="77777777" w:rsidTr="00421243">
        <w:trPr>
          <w:gridAfter w:val="1"/>
          <w:wAfter w:w="11" w:type="dxa"/>
        </w:trPr>
        <w:tc>
          <w:tcPr>
            <w:tcW w:w="2542" w:type="dxa"/>
            <w:shd w:val="clear" w:color="auto" w:fill="auto"/>
          </w:tcPr>
          <w:p w14:paraId="124E13CE" w14:textId="77777777" w:rsidR="00B550D1" w:rsidRPr="00806D25" w:rsidRDefault="00B550D1" w:rsidP="009046D3">
            <w:pPr>
              <w:ind w:left="43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863" w:type="dxa"/>
            <w:shd w:val="clear" w:color="auto" w:fill="FAFAFA"/>
          </w:tcPr>
          <w:p w14:paraId="585A7FD4" w14:textId="6D2632D2" w:rsidR="00B550D1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5" w:type="dxa"/>
            <w:shd w:val="clear" w:color="auto" w:fill="FAFAFA"/>
          </w:tcPr>
          <w:p w14:paraId="22E6D87C" w14:textId="6D78A184" w:rsidR="00B550D1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8" w:type="dxa"/>
            <w:shd w:val="clear" w:color="auto" w:fill="FAFAFA"/>
          </w:tcPr>
          <w:p w14:paraId="0D0BD92D" w14:textId="0F6C9C6A" w:rsidR="00B550D1" w:rsidRPr="00806D25" w:rsidRDefault="007E5A1A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550D1" w:rsidRPr="00806D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187</w:t>
            </w:r>
            <w:r w:rsidR="00B550D1" w:rsidRPr="00806D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7E5A1A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60</w:t>
            </w:r>
          </w:p>
        </w:tc>
        <w:tc>
          <w:tcPr>
            <w:tcW w:w="841" w:type="dxa"/>
            <w:shd w:val="clear" w:color="auto" w:fill="FAFAFA"/>
          </w:tcPr>
          <w:p w14:paraId="1A975BCE" w14:textId="65838B6B" w:rsidR="00B550D1" w:rsidRPr="00806D25" w:rsidRDefault="007E5A1A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550D1" w:rsidRPr="00806D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187</w:t>
            </w:r>
            <w:r w:rsidR="00B550D1" w:rsidRPr="00806D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7E5A1A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60</w:t>
            </w:r>
          </w:p>
        </w:tc>
        <w:tc>
          <w:tcPr>
            <w:tcW w:w="830" w:type="dxa"/>
            <w:shd w:val="clear" w:color="auto" w:fill="auto"/>
          </w:tcPr>
          <w:p w14:paraId="3BA9BA1D" w14:textId="15FC293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7955C0ED" w14:textId="11957EA6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8" w:type="dxa"/>
            <w:shd w:val="clear" w:color="auto" w:fill="auto"/>
          </w:tcPr>
          <w:p w14:paraId="69D72E7E" w14:textId="1BACC765" w:rsidR="00B550D1" w:rsidRPr="00806D25" w:rsidRDefault="007E5A1A" w:rsidP="00780C6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Pr="007E5A1A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7</w:t>
            </w:r>
            <w:r w:rsidR="00B550D1" w:rsidRPr="00806D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171</w:t>
            </w:r>
          </w:p>
        </w:tc>
        <w:tc>
          <w:tcPr>
            <w:tcW w:w="894" w:type="dxa"/>
            <w:shd w:val="clear" w:color="auto" w:fill="auto"/>
          </w:tcPr>
          <w:p w14:paraId="7F1F9546" w14:textId="67FBD5EA" w:rsidR="00B550D1" w:rsidRPr="00806D25" w:rsidRDefault="007E5A1A" w:rsidP="00780C6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Pr="007E5A1A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7</w:t>
            </w:r>
            <w:r w:rsidR="00B550D1" w:rsidRPr="00806D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171</w:t>
            </w:r>
          </w:p>
        </w:tc>
      </w:tr>
      <w:tr w:rsidR="00B550D1" w:rsidRPr="00806D25" w14:paraId="1EFA0AB8" w14:textId="77777777" w:rsidTr="00421243">
        <w:trPr>
          <w:gridAfter w:val="1"/>
          <w:wAfter w:w="11" w:type="dxa"/>
        </w:trPr>
        <w:tc>
          <w:tcPr>
            <w:tcW w:w="2542" w:type="dxa"/>
            <w:shd w:val="clear" w:color="auto" w:fill="auto"/>
          </w:tcPr>
          <w:p w14:paraId="3C758E40" w14:textId="77777777" w:rsidR="00B550D1" w:rsidRPr="00806D25" w:rsidRDefault="00B550D1" w:rsidP="009046D3">
            <w:pPr>
              <w:tabs>
                <w:tab w:val="left" w:pos="701"/>
              </w:tabs>
              <w:ind w:left="43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806D25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806D2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ค่าเผื่อผลขาดทุน </w:t>
            </w:r>
          </w:p>
        </w:tc>
        <w:tc>
          <w:tcPr>
            <w:tcW w:w="863" w:type="dxa"/>
            <w:shd w:val="clear" w:color="auto" w:fill="FAFAFA"/>
          </w:tcPr>
          <w:p w14:paraId="04DEFC01" w14:textId="7777777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FAFAFA"/>
          </w:tcPr>
          <w:p w14:paraId="7976622A" w14:textId="7777777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FAFAFA"/>
          </w:tcPr>
          <w:p w14:paraId="4DA0E11D" w14:textId="7777777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AFAFA"/>
          </w:tcPr>
          <w:p w14:paraId="2FE8F91E" w14:textId="7777777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</w:tcPr>
          <w:p w14:paraId="17A9B6BD" w14:textId="7777777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14:paraId="64D42508" w14:textId="7777777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</w:tcPr>
          <w:p w14:paraId="399DA2D6" w14:textId="7777777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</w:tcPr>
          <w:p w14:paraId="6F7CBA0A" w14:textId="7777777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550D1" w:rsidRPr="00806D25" w14:paraId="0B49CF9E" w14:textId="77777777" w:rsidTr="00421243">
        <w:trPr>
          <w:gridAfter w:val="1"/>
          <w:wAfter w:w="11" w:type="dxa"/>
        </w:trPr>
        <w:tc>
          <w:tcPr>
            <w:tcW w:w="2542" w:type="dxa"/>
            <w:shd w:val="clear" w:color="auto" w:fill="auto"/>
          </w:tcPr>
          <w:p w14:paraId="7979FCB2" w14:textId="77777777" w:rsidR="00B550D1" w:rsidRPr="00806D25" w:rsidRDefault="00B550D1" w:rsidP="009046D3">
            <w:pPr>
              <w:tabs>
                <w:tab w:val="left" w:pos="701"/>
              </w:tabs>
              <w:ind w:left="436" w:right="-89"/>
              <w:rPr>
                <w:rFonts w:ascii="Browallia New" w:hAnsi="Browallia New" w:cs="Browallia New"/>
                <w:spacing w:val="-6"/>
                <w:sz w:val="22"/>
                <w:szCs w:val="22"/>
                <w:u w:val="single"/>
                <w:cs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806D2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806D25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ด้านเครดิตที่อาจจะเกิดขึ้น</w:t>
            </w:r>
          </w:p>
        </w:tc>
        <w:tc>
          <w:tcPr>
            <w:tcW w:w="863" w:type="dxa"/>
            <w:shd w:val="clear" w:color="auto" w:fill="FAFAFA"/>
          </w:tcPr>
          <w:p w14:paraId="57E04048" w14:textId="7777777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FAFAFA"/>
          </w:tcPr>
          <w:p w14:paraId="510F01AB" w14:textId="7777777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FAFAFA"/>
          </w:tcPr>
          <w:p w14:paraId="47BFCC18" w14:textId="7777777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AFAFA"/>
          </w:tcPr>
          <w:p w14:paraId="24059FCB" w14:textId="7777777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</w:tcPr>
          <w:p w14:paraId="06CFF7E1" w14:textId="7777777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14:paraId="73653100" w14:textId="7777777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</w:tcPr>
          <w:p w14:paraId="0C15CB08" w14:textId="7777777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</w:tcPr>
          <w:p w14:paraId="3B1AB977" w14:textId="7777777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550D1" w:rsidRPr="00806D25" w14:paraId="1C62C149" w14:textId="77777777" w:rsidTr="00421243">
        <w:trPr>
          <w:gridAfter w:val="1"/>
          <w:wAfter w:w="11" w:type="dxa"/>
        </w:trPr>
        <w:tc>
          <w:tcPr>
            <w:tcW w:w="2542" w:type="dxa"/>
            <w:shd w:val="clear" w:color="auto" w:fill="auto"/>
          </w:tcPr>
          <w:p w14:paraId="29AE9B85" w14:textId="0DF7F325" w:rsidR="00B550D1" w:rsidRPr="00806D25" w:rsidRDefault="00B550D1" w:rsidP="009046D3">
            <w:pPr>
              <w:tabs>
                <w:tab w:val="left" w:pos="701"/>
              </w:tabs>
              <w:ind w:left="436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806D2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(พ.ศ. </w:t>
            </w:r>
            <w:r w:rsidR="007E5A1A"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  <w:r w:rsidRPr="00806D2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: </w:t>
            </w:r>
            <w:r w:rsidRPr="00806D2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ค่าเผื่อ</w:t>
            </w:r>
          </w:p>
        </w:tc>
        <w:tc>
          <w:tcPr>
            <w:tcW w:w="863" w:type="dxa"/>
            <w:shd w:val="clear" w:color="auto" w:fill="FAFAFA"/>
          </w:tcPr>
          <w:p w14:paraId="2A90FCDB" w14:textId="7777777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FAFAFA"/>
          </w:tcPr>
          <w:p w14:paraId="17413899" w14:textId="7777777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FAFAFA"/>
          </w:tcPr>
          <w:p w14:paraId="3C2513A8" w14:textId="7777777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AFAFA"/>
          </w:tcPr>
          <w:p w14:paraId="756FF835" w14:textId="7777777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</w:tcPr>
          <w:p w14:paraId="639203D6" w14:textId="7777777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14:paraId="73AA08DF" w14:textId="7777777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</w:tcPr>
          <w:p w14:paraId="5D2354F0" w14:textId="7777777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</w:tcPr>
          <w:p w14:paraId="2F7E53D4" w14:textId="7777777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550D1" w:rsidRPr="00806D25" w14:paraId="72C11D49" w14:textId="77777777" w:rsidTr="00421243">
        <w:trPr>
          <w:gridAfter w:val="1"/>
          <w:wAfter w:w="11" w:type="dxa"/>
        </w:trPr>
        <w:tc>
          <w:tcPr>
            <w:tcW w:w="2542" w:type="dxa"/>
            <w:shd w:val="clear" w:color="auto" w:fill="auto"/>
          </w:tcPr>
          <w:p w14:paraId="139DDC1F" w14:textId="62A5DC40" w:rsidR="00B550D1" w:rsidRPr="00806D25" w:rsidRDefault="00B550D1" w:rsidP="009046D3">
            <w:pPr>
              <w:tabs>
                <w:tab w:val="left" w:pos="701"/>
              </w:tabs>
              <w:ind w:left="436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  <w:lang w:val="en-GB"/>
              </w:rPr>
              <w:tab/>
            </w:r>
            <w:r w:rsidRPr="00806D2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หนี้สงสัยจะสูญ</w:t>
            </w:r>
            <w:r w:rsidRPr="00806D25">
              <w:rPr>
                <w:rFonts w:ascii="Browallia New" w:hAnsi="Browallia New" w:cs="Browallia New"/>
                <w:sz w:val="22"/>
                <w:szCs w:val="22"/>
                <w:lang w:val="en-GB"/>
              </w:rPr>
              <w:br/>
            </w:r>
            <w:r w:rsidRPr="00806D25">
              <w:rPr>
                <w:rFonts w:ascii="Browallia New" w:hAnsi="Browallia New" w:cs="Browallia New"/>
                <w:sz w:val="22"/>
                <w:szCs w:val="22"/>
                <w:lang w:val="en-GB"/>
              </w:rPr>
              <w:tab/>
              <w:t xml:space="preserve">   </w:t>
            </w:r>
            <w:r w:rsidRPr="00806D2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ตาม </w:t>
            </w:r>
            <w:r w:rsidRPr="00806D2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TAS </w:t>
            </w:r>
            <w:r w:rsidR="007E5A1A"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101</w:t>
            </w:r>
            <w:r w:rsidRPr="00806D25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63" w:type="dxa"/>
            <w:shd w:val="clear" w:color="auto" w:fill="FAFAFA"/>
          </w:tcPr>
          <w:p w14:paraId="000D23AA" w14:textId="7777777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A12597F" w14:textId="131DD613" w:rsidR="003E54A9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5" w:type="dxa"/>
            <w:shd w:val="clear" w:color="auto" w:fill="FAFAFA"/>
          </w:tcPr>
          <w:p w14:paraId="7AAA5BE9" w14:textId="7777777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D001483" w14:textId="7494EC4D" w:rsidR="003E54A9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8" w:type="dxa"/>
            <w:shd w:val="clear" w:color="auto" w:fill="FAFAFA"/>
          </w:tcPr>
          <w:p w14:paraId="261F1FD4" w14:textId="7777777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71FA1FC" w14:textId="7696C3FF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78</w:t>
            </w:r>
            <w:r w:rsidRPr="00806D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982</w:t>
            </w:r>
            <w:r w:rsidRPr="00806D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41" w:type="dxa"/>
            <w:shd w:val="clear" w:color="auto" w:fill="FAFAFA"/>
          </w:tcPr>
          <w:p w14:paraId="769CC762" w14:textId="77777777" w:rsidR="00B550D1" w:rsidRPr="00806D25" w:rsidRDefault="00B550D1" w:rsidP="004F3AB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3960376" w14:textId="7E58607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78</w:t>
            </w:r>
            <w:r w:rsidRPr="00806D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982</w:t>
            </w:r>
            <w:r w:rsidRPr="00806D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30" w:type="dxa"/>
            <w:shd w:val="clear" w:color="auto" w:fill="auto"/>
          </w:tcPr>
          <w:p w14:paraId="05C5D8EF" w14:textId="7777777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D0F8136" w14:textId="121FF3E9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2F2860E6" w14:textId="7777777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6DCC910" w14:textId="3B1A330B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8" w:type="dxa"/>
            <w:shd w:val="clear" w:color="auto" w:fill="auto"/>
          </w:tcPr>
          <w:p w14:paraId="4A52FCD1" w14:textId="7777777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F1A397D" w14:textId="1CFB4096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  <w:r w:rsidRPr="00806D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307</w:t>
            </w:r>
            <w:r w:rsidRPr="00806D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94" w:type="dxa"/>
            <w:shd w:val="clear" w:color="auto" w:fill="auto"/>
          </w:tcPr>
          <w:p w14:paraId="602A57C7" w14:textId="77777777" w:rsidR="00B550D1" w:rsidRPr="00806D25" w:rsidRDefault="00B550D1" w:rsidP="007B2D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C1C3F9C" w14:textId="30BC22CA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  <w:r w:rsidRPr="00806D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307</w:t>
            </w:r>
            <w:r w:rsidRPr="00806D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550D1" w:rsidRPr="00806D25" w14:paraId="6FF87A0E" w14:textId="77777777" w:rsidTr="00421243">
        <w:trPr>
          <w:gridAfter w:val="1"/>
          <w:wAfter w:w="11" w:type="dxa"/>
        </w:trPr>
        <w:tc>
          <w:tcPr>
            <w:tcW w:w="2542" w:type="dxa"/>
            <w:shd w:val="clear" w:color="auto" w:fill="auto"/>
          </w:tcPr>
          <w:p w14:paraId="35729E9B" w14:textId="77777777" w:rsidR="00B550D1" w:rsidRPr="00806D25" w:rsidRDefault="00B550D1" w:rsidP="009046D3">
            <w:pPr>
              <w:ind w:left="436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สินทรัพย์อนุพันธ์</w:t>
            </w:r>
          </w:p>
        </w:tc>
        <w:tc>
          <w:tcPr>
            <w:tcW w:w="863" w:type="dxa"/>
            <w:shd w:val="clear" w:color="auto" w:fill="FAFAFA"/>
          </w:tcPr>
          <w:p w14:paraId="093B7C79" w14:textId="6FC3874B" w:rsidR="00B550D1" w:rsidRPr="00806D25" w:rsidRDefault="007E5A1A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B550D1" w:rsidRPr="00806D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</w:p>
        </w:tc>
        <w:tc>
          <w:tcPr>
            <w:tcW w:w="855" w:type="dxa"/>
            <w:shd w:val="clear" w:color="auto" w:fill="FAFAFA"/>
          </w:tcPr>
          <w:p w14:paraId="4A22F178" w14:textId="1179EB71" w:rsidR="00B550D1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8" w:type="dxa"/>
            <w:shd w:val="clear" w:color="auto" w:fill="FAFAFA"/>
          </w:tcPr>
          <w:p w14:paraId="39965552" w14:textId="0D4A0ECB" w:rsidR="00B550D1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41" w:type="dxa"/>
            <w:shd w:val="clear" w:color="auto" w:fill="FAFAFA"/>
          </w:tcPr>
          <w:p w14:paraId="575404A1" w14:textId="5BF445F2" w:rsidR="00B550D1" w:rsidRPr="00806D25" w:rsidRDefault="007E5A1A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B550D1" w:rsidRPr="00806D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</w:p>
        </w:tc>
        <w:tc>
          <w:tcPr>
            <w:tcW w:w="830" w:type="dxa"/>
            <w:shd w:val="clear" w:color="auto" w:fill="auto"/>
          </w:tcPr>
          <w:p w14:paraId="4D426629" w14:textId="67808D7F" w:rsidR="00B550D1" w:rsidRPr="00806D25" w:rsidRDefault="007E5A1A" w:rsidP="00B172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494</w:t>
            </w:r>
          </w:p>
        </w:tc>
        <w:tc>
          <w:tcPr>
            <w:tcW w:w="840" w:type="dxa"/>
            <w:shd w:val="clear" w:color="auto" w:fill="auto"/>
          </w:tcPr>
          <w:p w14:paraId="07560C4A" w14:textId="6144FFC4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8" w:type="dxa"/>
            <w:shd w:val="clear" w:color="auto" w:fill="auto"/>
          </w:tcPr>
          <w:p w14:paraId="0B221AC0" w14:textId="2F14FF1C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94" w:type="dxa"/>
            <w:shd w:val="clear" w:color="auto" w:fill="auto"/>
          </w:tcPr>
          <w:p w14:paraId="3668DD24" w14:textId="149B87CD" w:rsidR="00B550D1" w:rsidRPr="00806D25" w:rsidRDefault="007E5A1A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494</w:t>
            </w:r>
          </w:p>
        </w:tc>
      </w:tr>
      <w:tr w:rsidR="00B550D1" w:rsidRPr="00806D25" w14:paraId="2760AEE3" w14:textId="77777777" w:rsidTr="00421243">
        <w:trPr>
          <w:gridAfter w:val="1"/>
          <w:wAfter w:w="11" w:type="dxa"/>
        </w:trPr>
        <w:tc>
          <w:tcPr>
            <w:tcW w:w="2542" w:type="dxa"/>
            <w:shd w:val="clear" w:color="auto" w:fill="auto"/>
          </w:tcPr>
          <w:p w14:paraId="2A6F4BF8" w14:textId="77777777" w:rsidR="00B550D1" w:rsidRPr="00806D25" w:rsidRDefault="00B550D1" w:rsidP="009046D3">
            <w:pPr>
              <w:ind w:left="4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3" w:type="dxa"/>
            <w:shd w:val="clear" w:color="auto" w:fill="FAFAFA"/>
          </w:tcPr>
          <w:p w14:paraId="0AC23DB1" w14:textId="7777777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FAFAFA"/>
          </w:tcPr>
          <w:p w14:paraId="58C5658C" w14:textId="7777777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FAFAFA"/>
          </w:tcPr>
          <w:p w14:paraId="27D5992E" w14:textId="7777777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AFAFA"/>
          </w:tcPr>
          <w:p w14:paraId="48625413" w14:textId="7777777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</w:tcPr>
          <w:p w14:paraId="7F4038FC" w14:textId="7777777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14:paraId="5DD724D0" w14:textId="7777777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</w:tcPr>
          <w:p w14:paraId="21AC36C7" w14:textId="7777777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</w:tcPr>
          <w:p w14:paraId="66BE2364" w14:textId="7777777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550D1" w:rsidRPr="00806D25" w14:paraId="7C944B04" w14:textId="77777777" w:rsidTr="00421243">
        <w:trPr>
          <w:gridAfter w:val="1"/>
          <w:wAfter w:w="11" w:type="dxa"/>
        </w:trPr>
        <w:tc>
          <w:tcPr>
            <w:tcW w:w="2542" w:type="dxa"/>
            <w:shd w:val="clear" w:color="auto" w:fill="auto"/>
          </w:tcPr>
          <w:p w14:paraId="43220219" w14:textId="77777777" w:rsidR="00B550D1" w:rsidRPr="00806D25" w:rsidRDefault="00B550D1" w:rsidP="009046D3">
            <w:pPr>
              <w:ind w:left="43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863" w:type="dxa"/>
            <w:shd w:val="clear" w:color="auto" w:fill="FAFAFA"/>
          </w:tcPr>
          <w:p w14:paraId="0AB74570" w14:textId="7777777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FAFAFA"/>
          </w:tcPr>
          <w:p w14:paraId="33EF90B0" w14:textId="7777777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FAFAFA"/>
          </w:tcPr>
          <w:p w14:paraId="088E6FDB" w14:textId="7777777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AFAFA"/>
          </w:tcPr>
          <w:p w14:paraId="5B65D5B6" w14:textId="7777777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</w:tcPr>
          <w:p w14:paraId="6CC486F3" w14:textId="7777777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14:paraId="4A79FE54" w14:textId="7777777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</w:tcPr>
          <w:p w14:paraId="451EC5A4" w14:textId="7777777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</w:tcPr>
          <w:p w14:paraId="4890F859" w14:textId="77777777" w:rsidR="00B550D1" w:rsidRPr="00806D25" w:rsidRDefault="00B550D1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640D4" w:rsidRPr="00806D25" w14:paraId="062B3111" w14:textId="77777777" w:rsidTr="00421243">
        <w:trPr>
          <w:gridAfter w:val="1"/>
          <w:wAfter w:w="11" w:type="dxa"/>
        </w:trPr>
        <w:tc>
          <w:tcPr>
            <w:tcW w:w="2542" w:type="dxa"/>
            <w:shd w:val="clear" w:color="auto" w:fill="auto"/>
          </w:tcPr>
          <w:p w14:paraId="600ECCBD" w14:textId="77777777" w:rsidR="004640D4" w:rsidRPr="00806D25" w:rsidRDefault="004640D4" w:rsidP="004640D4">
            <w:pPr>
              <w:ind w:left="436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 w:hint="cs"/>
                <w:sz w:val="22"/>
                <w:szCs w:val="22"/>
                <w:cs/>
              </w:rPr>
              <w:t>มูลค่ายุติธรรมเงินลงทุนใน</w:t>
            </w:r>
          </w:p>
          <w:p w14:paraId="32D16B44" w14:textId="77777777" w:rsidR="004640D4" w:rsidRPr="00806D25" w:rsidRDefault="004640D4" w:rsidP="004640D4">
            <w:pPr>
              <w:ind w:left="436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06D25">
              <w:rPr>
                <w:rFonts w:ascii="Browallia New" w:hAnsi="Browallia New" w:cs="Browallia New" w:hint="cs"/>
                <w:sz w:val="22"/>
                <w:szCs w:val="22"/>
                <w:cs/>
              </w:rPr>
              <w:t>ตราสารทุนที่ไม่อยู่ใน</w:t>
            </w:r>
          </w:p>
          <w:p w14:paraId="270CEC2B" w14:textId="77777777" w:rsidR="004640D4" w:rsidRPr="00806D25" w:rsidRDefault="004640D4" w:rsidP="004640D4">
            <w:pPr>
              <w:ind w:left="436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06D25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ความต้องการของตลาด </w:t>
            </w:r>
          </w:p>
          <w:p w14:paraId="35CCE6A4" w14:textId="776D0D4F" w:rsidR="004640D4" w:rsidRPr="00806D25" w:rsidRDefault="004640D4" w:rsidP="004640D4">
            <w:pPr>
              <w:ind w:left="43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06D25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(พ.ศ. </w:t>
            </w:r>
            <w:r w:rsidR="007E5A1A"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  <w:r w:rsidRPr="00806D2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06D2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: </w:t>
            </w:r>
            <w:r w:rsidRPr="00806D25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ราคาทุน)</w:t>
            </w:r>
          </w:p>
        </w:tc>
        <w:tc>
          <w:tcPr>
            <w:tcW w:w="863" w:type="dxa"/>
            <w:shd w:val="clear" w:color="auto" w:fill="FAFAFA"/>
          </w:tcPr>
          <w:p w14:paraId="437C46C7" w14:textId="77777777" w:rsidR="004640D4" w:rsidRPr="00806D25" w:rsidRDefault="004640D4" w:rsidP="004640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1B40E12" w14:textId="77777777" w:rsidR="004640D4" w:rsidRPr="00806D25" w:rsidRDefault="004640D4" w:rsidP="004640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38C90D8" w14:textId="77777777" w:rsidR="004640D4" w:rsidRPr="00806D25" w:rsidRDefault="004640D4" w:rsidP="004640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0B90430" w14:textId="029D932D" w:rsidR="004640D4" w:rsidRPr="00806D25" w:rsidRDefault="004640D4" w:rsidP="004640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5" w:type="dxa"/>
            <w:shd w:val="clear" w:color="auto" w:fill="FAFAFA"/>
          </w:tcPr>
          <w:p w14:paraId="4D6D834F" w14:textId="77777777" w:rsidR="004640D4" w:rsidRPr="00806D25" w:rsidRDefault="004640D4" w:rsidP="004640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D5358D8" w14:textId="77777777" w:rsidR="004640D4" w:rsidRPr="00806D25" w:rsidRDefault="004640D4" w:rsidP="004640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1844CEF" w14:textId="77777777" w:rsidR="004640D4" w:rsidRPr="00806D25" w:rsidRDefault="004640D4" w:rsidP="004640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4E25A6A" w14:textId="21E34C99" w:rsidR="004640D4" w:rsidRPr="00806D25" w:rsidRDefault="007E5A1A" w:rsidP="004640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  <w:r w:rsidR="004640D4" w:rsidRPr="00806D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640</w:t>
            </w:r>
          </w:p>
        </w:tc>
        <w:tc>
          <w:tcPr>
            <w:tcW w:w="888" w:type="dxa"/>
            <w:shd w:val="clear" w:color="auto" w:fill="FAFAFA"/>
          </w:tcPr>
          <w:p w14:paraId="68B04A2C" w14:textId="77777777" w:rsidR="004640D4" w:rsidRPr="00806D25" w:rsidRDefault="004640D4" w:rsidP="004640D4">
            <w:pPr>
              <w:ind w:right="-7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E1A6368" w14:textId="77777777" w:rsidR="004640D4" w:rsidRPr="00806D25" w:rsidRDefault="004640D4" w:rsidP="004640D4">
            <w:pPr>
              <w:ind w:right="-7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5647C6C" w14:textId="77777777" w:rsidR="004640D4" w:rsidRPr="00806D25" w:rsidRDefault="004640D4" w:rsidP="004640D4">
            <w:pPr>
              <w:ind w:right="-7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2B1F521" w14:textId="5B062DCC" w:rsidR="004640D4" w:rsidRPr="00806D25" w:rsidRDefault="004640D4" w:rsidP="004640D4">
            <w:pPr>
              <w:ind w:right="-7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41" w:type="dxa"/>
            <w:shd w:val="clear" w:color="auto" w:fill="FAFAFA"/>
          </w:tcPr>
          <w:p w14:paraId="7BF1D5CF" w14:textId="77777777" w:rsidR="004640D4" w:rsidRPr="00806D25" w:rsidRDefault="004640D4" w:rsidP="004640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7A4620F" w14:textId="77777777" w:rsidR="004640D4" w:rsidRPr="00806D25" w:rsidRDefault="004640D4" w:rsidP="004640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85296AA" w14:textId="77777777" w:rsidR="004640D4" w:rsidRPr="00806D25" w:rsidRDefault="004640D4" w:rsidP="004640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D476469" w14:textId="384DAAAA" w:rsidR="004640D4" w:rsidRPr="00806D25" w:rsidRDefault="007E5A1A" w:rsidP="004640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  <w:r w:rsidR="004640D4" w:rsidRPr="00806D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640</w:t>
            </w:r>
          </w:p>
        </w:tc>
        <w:tc>
          <w:tcPr>
            <w:tcW w:w="830" w:type="dxa"/>
            <w:shd w:val="clear" w:color="auto" w:fill="auto"/>
          </w:tcPr>
          <w:p w14:paraId="258F99BB" w14:textId="77777777" w:rsidR="004640D4" w:rsidRPr="00806D25" w:rsidRDefault="004640D4" w:rsidP="004640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109639E" w14:textId="77777777" w:rsidR="004640D4" w:rsidRPr="00806D25" w:rsidRDefault="004640D4" w:rsidP="004640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03F5F38" w14:textId="77777777" w:rsidR="004640D4" w:rsidRPr="00806D25" w:rsidRDefault="004640D4" w:rsidP="004640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6E40C39" w14:textId="0A34B160" w:rsidR="004640D4" w:rsidRPr="00806D25" w:rsidRDefault="004640D4" w:rsidP="004640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082A7AAC" w14:textId="77777777" w:rsidR="004640D4" w:rsidRPr="00806D25" w:rsidRDefault="004640D4" w:rsidP="004640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0B0D2B4" w14:textId="77777777" w:rsidR="004640D4" w:rsidRPr="00806D25" w:rsidRDefault="004640D4" w:rsidP="004640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A902265" w14:textId="77777777" w:rsidR="004640D4" w:rsidRPr="00806D25" w:rsidRDefault="004640D4" w:rsidP="004640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5B5DF1E" w14:textId="06848930" w:rsidR="004640D4" w:rsidRPr="00806D25" w:rsidRDefault="004640D4" w:rsidP="004640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8" w:type="dxa"/>
            <w:shd w:val="clear" w:color="auto" w:fill="auto"/>
          </w:tcPr>
          <w:p w14:paraId="2DDB2A94" w14:textId="77777777" w:rsidR="004640D4" w:rsidRPr="00806D25" w:rsidRDefault="004640D4" w:rsidP="004640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BFD3A78" w14:textId="77777777" w:rsidR="004640D4" w:rsidRPr="00806D25" w:rsidRDefault="004640D4" w:rsidP="004640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CB8EB1B" w14:textId="77777777" w:rsidR="004640D4" w:rsidRPr="00806D25" w:rsidRDefault="004640D4" w:rsidP="004640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D3D57C4" w14:textId="16277FE3" w:rsidR="004640D4" w:rsidRPr="00806D25" w:rsidRDefault="007E5A1A" w:rsidP="004640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894" w:type="dxa"/>
            <w:shd w:val="clear" w:color="auto" w:fill="auto"/>
          </w:tcPr>
          <w:p w14:paraId="22857509" w14:textId="77777777" w:rsidR="004640D4" w:rsidRPr="00806D25" w:rsidRDefault="004640D4" w:rsidP="004640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4E7A6D8" w14:textId="77777777" w:rsidR="004640D4" w:rsidRPr="00806D25" w:rsidRDefault="004640D4" w:rsidP="004640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5F89EBB" w14:textId="77777777" w:rsidR="004640D4" w:rsidRPr="00806D25" w:rsidRDefault="004640D4" w:rsidP="004640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55CDA2F" w14:textId="3A697218" w:rsidR="004640D4" w:rsidRPr="00806D25" w:rsidRDefault="007E5A1A" w:rsidP="004640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</w:tr>
      <w:tr w:rsidR="00BB69D5" w:rsidRPr="00806D25" w14:paraId="0AF94CED" w14:textId="77777777" w:rsidTr="00421243">
        <w:trPr>
          <w:gridAfter w:val="1"/>
          <w:wAfter w:w="11" w:type="dxa"/>
        </w:trPr>
        <w:tc>
          <w:tcPr>
            <w:tcW w:w="2542" w:type="dxa"/>
            <w:shd w:val="clear" w:color="auto" w:fill="auto"/>
          </w:tcPr>
          <w:p w14:paraId="6923CAC8" w14:textId="0D83D1F9" w:rsidR="00BB69D5" w:rsidRPr="00806D25" w:rsidRDefault="00BB69D5" w:rsidP="009046D3">
            <w:pPr>
              <w:ind w:left="43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 w:hint="cs"/>
                <w:sz w:val="22"/>
                <w:szCs w:val="22"/>
                <w:cs/>
              </w:rPr>
              <w:t>เงินมัดจำ</w:t>
            </w:r>
            <w:r w:rsidR="000E765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63" w:type="dxa"/>
            <w:shd w:val="clear" w:color="auto" w:fill="FAFAFA"/>
          </w:tcPr>
          <w:p w14:paraId="1D2744AF" w14:textId="6C8F34A5" w:rsidR="00BB69D5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5" w:type="dxa"/>
            <w:shd w:val="clear" w:color="auto" w:fill="FAFAFA"/>
          </w:tcPr>
          <w:p w14:paraId="0682A1E1" w14:textId="4CE3892A" w:rsidR="00BB69D5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8" w:type="dxa"/>
            <w:shd w:val="clear" w:color="auto" w:fill="FAFAFA"/>
          </w:tcPr>
          <w:p w14:paraId="5C88DFF8" w14:textId="24EEE1F8" w:rsidR="00BB69D5" w:rsidRPr="00806D25" w:rsidRDefault="007E5A1A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BB69D5" w:rsidRPr="00806D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449</w:t>
            </w:r>
          </w:p>
        </w:tc>
        <w:tc>
          <w:tcPr>
            <w:tcW w:w="841" w:type="dxa"/>
            <w:shd w:val="clear" w:color="auto" w:fill="FAFAFA"/>
          </w:tcPr>
          <w:p w14:paraId="0A0525E2" w14:textId="2173F9C7" w:rsidR="00BB69D5" w:rsidRPr="00806D25" w:rsidRDefault="007E5A1A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BB69D5" w:rsidRPr="00806D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449</w:t>
            </w:r>
          </w:p>
        </w:tc>
        <w:tc>
          <w:tcPr>
            <w:tcW w:w="830" w:type="dxa"/>
            <w:shd w:val="clear" w:color="auto" w:fill="auto"/>
          </w:tcPr>
          <w:p w14:paraId="028AFB17" w14:textId="5011E766" w:rsidR="00BB69D5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28CF465F" w14:textId="59E71769" w:rsidR="00BB69D5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8" w:type="dxa"/>
            <w:shd w:val="clear" w:color="auto" w:fill="auto"/>
          </w:tcPr>
          <w:p w14:paraId="32CB7A04" w14:textId="08BEED31" w:rsidR="00BB69D5" w:rsidRPr="00806D25" w:rsidRDefault="007E5A1A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BB69D5" w:rsidRPr="00806D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121</w:t>
            </w:r>
          </w:p>
        </w:tc>
        <w:tc>
          <w:tcPr>
            <w:tcW w:w="894" w:type="dxa"/>
            <w:shd w:val="clear" w:color="auto" w:fill="auto"/>
          </w:tcPr>
          <w:p w14:paraId="4314AB38" w14:textId="0F55DB51" w:rsidR="00BB69D5" w:rsidRPr="00806D25" w:rsidRDefault="007E5A1A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BB69D5" w:rsidRPr="00806D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121</w:t>
            </w:r>
          </w:p>
        </w:tc>
      </w:tr>
    </w:tbl>
    <w:p w14:paraId="4206138C" w14:textId="77777777" w:rsidR="00085B51" w:rsidRPr="00806D25" w:rsidRDefault="00085B51" w:rsidP="00085B51">
      <w:pPr>
        <w:pStyle w:val="Style1"/>
        <w:tabs>
          <w:tab w:val="left" w:pos="567"/>
        </w:tabs>
        <w:ind w:left="0" w:firstLine="0"/>
        <w:jc w:val="thaiDistribute"/>
        <w:outlineLvl w:val="1"/>
      </w:pPr>
    </w:p>
    <w:tbl>
      <w:tblPr>
        <w:tblW w:w="9452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2542"/>
        <w:gridCol w:w="863"/>
        <w:gridCol w:w="855"/>
        <w:gridCol w:w="888"/>
        <w:gridCol w:w="841"/>
        <w:gridCol w:w="830"/>
        <w:gridCol w:w="840"/>
        <w:gridCol w:w="888"/>
        <w:gridCol w:w="894"/>
        <w:gridCol w:w="11"/>
      </w:tblGrid>
      <w:tr w:rsidR="009F7AB2" w:rsidRPr="00806D25" w14:paraId="4B3FC597" w14:textId="77777777" w:rsidTr="00421243">
        <w:tc>
          <w:tcPr>
            <w:tcW w:w="2542" w:type="dxa"/>
            <w:shd w:val="clear" w:color="auto" w:fill="auto"/>
          </w:tcPr>
          <w:p w14:paraId="7E28A870" w14:textId="77777777" w:rsidR="009F7AB2" w:rsidRPr="00806D25" w:rsidRDefault="009F7AB2" w:rsidP="009046D3">
            <w:pPr>
              <w:ind w:left="4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91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D2D4EF" w14:textId="77777777" w:rsidR="009F7AB2" w:rsidRPr="00806D25" w:rsidRDefault="009F7AB2" w:rsidP="009046D3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F7AB2" w:rsidRPr="00806D25" w14:paraId="38660C9A" w14:textId="77777777" w:rsidTr="00421243">
        <w:trPr>
          <w:gridAfter w:val="1"/>
          <w:wAfter w:w="11" w:type="dxa"/>
        </w:trPr>
        <w:tc>
          <w:tcPr>
            <w:tcW w:w="2542" w:type="dxa"/>
            <w:shd w:val="clear" w:color="auto" w:fill="auto"/>
          </w:tcPr>
          <w:p w14:paraId="688C19EE" w14:textId="77777777" w:rsidR="009F7AB2" w:rsidRPr="00806D25" w:rsidRDefault="009F7AB2" w:rsidP="009046D3">
            <w:pPr>
              <w:ind w:left="4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44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BA4C3" w14:textId="73FD2D01" w:rsidR="009F7AB2" w:rsidRPr="00806D25" w:rsidRDefault="009F7AB2" w:rsidP="009046D3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CBCDB" w14:textId="6D8F5D76" w:rsidR="009F7AB2" w:rsidRPr="00806D25" w:rsidRDefault="009F7AB2" w:rsidP="009046D3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9F7AB2" w:rsidRPr="00806D25" w14:paraId="7D6B8038" w14:textId="77777777" w:rsidTr="00421243">
        <w:trPr>
          <w:gridAfter w:val="1"/>
          <w:wAfter w:w="11" w:type="dxa"/>
        </w:trPr>
        <w:tc>
          <w:tcPr>
            <w:tcW w:w="2542" w:type="dxa"/>
            <w:shd w:val="clear" w:color="auto" w:fill="auto"/>
          </w:tcPr>
          <w:p w14:paraId="3DFE5121" w14:textId="77777777" w:rsidR="009F7AB2" w:rsidRPr="00806D25" w:rsidRDefault="009F7AB2" w:rsidP="009046D3">
            <w:pPr>
              <w:ind w:left="4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B2904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169F9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B6866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0DD1C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F3CA8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6EFCB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A14C4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B6AC2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F7AB2" w:rsidRPr="00806D25" w14:paraId="61DA93C9" w14:textId="77777777" w:rsidTr="00421243">
        <w:trPr>
          <w:gridAfter w:val="1"/>
          <w:wAfter w:w="11" w:type="dxa"/>
        </w:trPr>
        <w:tc>
          <w:tcPr>
            <w:tcW w:w="2542" w:type="dxa"/>
            <w:shd w:val="clear" w:color="auto" w:fill="auto"/>
          </w:tcPr>
          <w:p w14:paraId="2022EC31" w14:textId="77777777" w:rsidR="009F7AB2" w:rsidRPr="00806D25" w:rsidRDefault="009F7AB2" w:rsidP="009046D3">
            <w:pPr>
              <w:ind w:left="4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76CBD369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047A6B85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677B70E8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ตัด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05A758D7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0007DA72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4853EC94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56A7C734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7D91EA68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9F7AB2" w:rsidRPr="00806D25" w14:paraId="64AF339F" w14:textId="77777777" w:rsidTr="00421243">
        <w:trPr>
          <w:gridAfter w:val="1"/>
          <w:wAfter w:w="11" w:type="dxa"/>
        </w:trPr>
        <w:tc>
          <w:tcPr>
            <w:tcW w:w="2542" w:type="dxa"/>
            <w:shd w:val="clear" w:color="auto" w:fill="auto"/>
          </w:tcPr>
          <w:p w14:paraId="1964778A" w14:textId="77777777" w:rsidR="009F7AB2" w:rsidRPr="00806D25" w:rsidRDefault="009F7AB2" w:rsidP="009046D3">
            <w:pPr>
              <w:ind w:left="4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3E4AA3BA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FVPL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5077F20F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FVOCI</w:t>
            </w:r>
          </w:p>
        </w:tc>
        <w:tc>
          <w:tcPr>
            <w:tcW w:w="888" w:type="dxa"/>
            <w:shd w:val="clear" w:color="auto" w:fill="auto"/>
            <w:vAlign w:val="bottom"/>
          </w:tcPr>
          <w:p w14:paraId="248DFAF9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75E1EDE8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30" w:type="dxa"/>
            <w:shd w:val="clear" w:color="auto" w:fill="auto"/>
            <w:vAlign w:val="bottom"/>
          </w:tcPr>
          <w:p w14:paraId="7770DA1C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FVPL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3F6C55B0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FVOCI</w:t>
            </w:r>
          </w:p>
        </w:tc>
        <w:tc>
          <w:tcPr>
            <w:tcW w:w="888" w:type="dxa"/>
            <w:shd w:val="clear" w:color="auto" w:fill="auto"/>
            <w:vAlign w:val="bottom"/>
          </w:tcPr>
          <w:p w14:paraId="3A2021F8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7DC4098C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F7AB2" w:rsidRPr="00806D25" w14:paraId="3463D6DB" w14:textId="77777777" w:rsidTr="00421243">
        <w:trPr>
          <w:gridAfter w:val="1"/>
          <w:wAfter w:w="11" w:type="dxa"/>
        </w:trPr>
        <w:tc>
          <w:tcPr>
            <w:tcW w:w="2542" w:type="dxa"/>
            <w:shd w:val="clear" w:color="auto" w:fill="auto"/>
          </w:tcPr>
          <w:p w14:paraId="305C4D07" w14:textId="77777777" w:rsidR="009F7AB2" w:rsidRPr="00806D25" w:rsidRDefault="009F7AB2" w:rsidP="009046D3">
            <w:pPr>
              <w:ind w:left="4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3DF75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06426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EB4B6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778B7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EF313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FFDA4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238F8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06B5F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9F7AB2" w:rsidRPr="00806D25" w14:paraId="0274331A" w14:textId="77777777" w:rsidTr="00421243">
        <w:trPr>
          <w:gridAfter w:val="1"/>
          <w:wAfter w:w="11" w:type="dxa"/>
        </w:trPr>
        <w:tc>
          <w:tcPr>
            <w:tcW w:w="2542" w:type="dxa"/>
            <w:shd w:val="clear" w:color="auto" w:fill="auto"/>
          </w:tcPr>
          <w:p w14:paraId="75366400" w14:textId="77777777" w:rsidR="009F7AB2" w:rsidRPr="00806D25" w:rsidRDefault="009F7AB2" w:rsidP="009046D3">
            <w:pPr>
              <w:ind w:left="436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863" w:type="dxa"/>
            <w:shd w:val="clear" w:color="auto" w:fill="FAFAFA"/>
          </w:tcPr>
          <w:p w14:paraId="42A7490A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FAFAFA"/>
          </w:tcPr>
          <w:p w14:paraId="26A9D3FC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FAFAFA"/>
          </w:tcPr>
          <w:p w14:paraId="5C362BBC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AFAFA"/>
          </w:tcPr>
          <w:p w14:paraId="2538A630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</w:tcPr>
          <w:p w14:paraId="094C3F94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14:paraId="4D2FD6D3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</w:tcPr>
          <w:p w14:paraId="3F51301F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</w:tcPr>
          <w:p w14:paraId="28AFFC71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F7AB2" w:rsidRPr="00806D25" w14:paraId="22A519FA" w14:textId="77777777" w:rsidTr="00421243">
        <w:trPr>
          <w:gridAfter w:val="1"/>
          <w:wAfter w:w="11" w:type="dxa"/>
        </w:trPr>
        <w:tc>
          <w:tcPr>
            <w:tcW w:w="2542" w:type="dxa"/>
            <w:shd w:val="clear" w:color="auto" w:fill="auto"/>
          </w:tcPr>
          <w:p w14:paraId="3ED91AD4" w14:textId="77777777" w:rsidR="009F7AB2" w:rsidRPr="00806D25" w:rsidRDefault="009F7AB2" w:rsidP="009046D3">
            <w:pPr>
              <w:ind w:left="436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863" w:type="dxa"/>
            <w:shd w:val="clear" w:color="auto" w:fill="FAFAFA"/>
          </w:tcPr>
          <w:p w14:paraId="29E6FB34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FAFAFA"/>
          </w:tcPr>
          <w:p w14:paraId="1D3FCF9C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FAFAFA"/>
          </w:tcPr>
          <w:p w14:paraId="340C65B8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AFAFA"/>
          </w:tcPr>
          <w:p w14:paraId="5AA719B6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</w:tcPr>
          <w:p w14:paraId="57923B19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14:paraId="1FF22213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</w:tcPr>
          <w:p w14:paraId="2711ED46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</w:tcPr>
          <w:p w14:paraId="75C85D02" w14:textId="77777777" w:rsidR="009F7AB2" w:rsidRPr="00806D25" w:rsidRDefault="009F7AB2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92B4A" w:rsidRPr="00806D25" w14:paraId="44713027" w14:textId="77777777" w:rsidTr="00421243">
        <w:trPr>
          <w:gridAfter w:val="1"/>
          <w:wAfter w:w="11" w:type="dxa"/>
        </w:trPr>
        <w:tc>
          <w:tcPr>
            <w:tcW w:w="2542" w:type="dxa"/>
            <w:shd w:val="clear" w:color="auto" w:fill="auto"/>
          </w:tcPr>
          <w:p w14:paraId="32E2563A" w14:textId="77777777" w:rsidR="00392B4A" w:rsidRPr="00806D25" w:rsidRDefault="00392B4A" w:rsidP="009046D3">
            <w:pPr>
              <w:ind w:left="436" w:right="-118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806D25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63" w:type="dxa"/>
            <w:shd w:val="clear" w:color="auto" w:fill="FAFAFA"/>
          </w:tcPr>
          <w:p w14:paraId="3012B0B5" w14:textId="103A3AF0" w:rsidR="00392B4A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5" w:type="dxa"/>
            <w:shd w:val="clear" w:color="auto" w:fill="FAFAFA"/>
          </w:tcPr>
          <w:p w14:paraId="5811EE16" w14:textId="24F3D17F" w:rsidR="00392B4A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8" w:type="dxa"/>
            <w:shd w:val="clear" w:color="auto" w:fill="FAFAFA"/>
          </w:tcPr>
          <w:p w14:paraId="42E7B622" w14:textId="75211382" w:rsidR="00392B4A" w:rsidRPr="00806D25" w:rsidRDefault="007E5A1A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796</w:t>
            </w:r>
            <w:r w:rsidR="00392B4A" w:rsidRPr="00806D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</w:p>
        </w:tc>
        <w:tc>
          <w:tcPr>
            <w:tcW w:w="841" w:type="dxa"/>
            <w:shd w:val="clear" w:color="auto" w:fill="FAFAFA"/>
          </w:tcPr>
          <w:p w14:paraId="4E42FEA8" w14:textId="56DA6B54" w:rsidR="00392B4A" w:rsidRPr="00806D25" w:rsidRDefault="007E5A1A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796</w:t>
            </w:r>
            <w:r w:rsidR="00392B4A" w:rsidRPr="00806D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</w:p>
        </w:tc>
        <w:tc>
          <w:tcPr>
            <w:tcW w:w="830" w:type="dxa"/>
            <w:shd w:val="clear" w:color="auto" w:fill="auto"/>
          </w:tcPr>
          <w:p w14:paraId="7B3057BB" w14:textId="32D44611" w:rsidR="00392B4A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08A2A5EF" w14:textId="1490C1E3" w:rsidR="00392B4A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8" w:type="dxa"/>
            <w:shd w:val="clear" w:color="auto" w:fill="auto"/>
          </w:tcPr>
          <w:p w14:paraId="62C4852F" w14:textId="552B2123" w:rsidR="00392B4A" w:rsidRPr="00806D25" w:rsidRDefault="007E5A1A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="00392B4A" w:rsidRPr="00806D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887</w:t>
            </w:r>
          </w:p>
        </w:tc>
        <w:tc>
          <w:tcPr>
            <w:tcW w:w="894" w:type="dxa"/>
            <w:shd w:val="clear" w:color="auto" w:fill="auto"/>
          </w:tcPr>
          <w:p w14:paraId="2836413B" w14:textId="38083418" w:rsidR="00392B4A" w:rsidRPr="00806D25" w:rsidRDefault="007E5A1A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="00392B4A" w:rsidRPr="00806D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887</w:t>
            </w:r>
          </w:p>
        </w:tc>
      </w:tr>
      <w:tr w:rsidR="003E54A9" w:rsidRPr="00806D25" w14:paraId="71571314" w14:textId="77777777" w:rsidTr="00421243">
        <w:trPr>
          <w:gridAfter w:val="1"/>
          <w:wAfter w:w="11" w:type="dxa"/>
        </w:trPr>
        <w:tc>
          <w:tcPr>
            <w:tcW w:w="2542" w:type="dxa"/>
            <w:shd w:val="clear" w:color="auto" w:fill="auto"/>
          </w:tcPr>
          <w:p w14:paraId="45511917" w14:textId="77777777" w:rsidR="003E54A9" w:rsidRPr="00806D25" w:rsidRDefault="003E54A9" w:rsidP="009046D3">
            <w:pPr>
              <w:ind w:left="43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863" w:type="dxa"/>
            <w:shd w:val="clear" w:color="auto" w:fill="FAFAFA"/>
          </w:tcPr>
          <w:p w14:paraId="533C67CA" w14:textId="74BAE41E" w:rsidR="003E54A9" w:rsidRPr="00806D25" w:rsidRDefault="003E54A9" w:rsidP="003E54A9">
            <w:pPr>
              <w:tabs>
                <w:tab w:val="left" w:pos="34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5" w:type="dxa"/>
            <w:shd w:val="clear" w:color="auto" w:fill="FAFAFA"/>
          </w:tcPr>
          <w:p w14:paraId="4F668174" w14:textId="40CE580C" w:rsidR="003E54A9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8" w:type="dxa"/>
            <w:shd w:val="clear" w:color="auto" w:fill="FAFAFA"/>
          </w:tcPr>
          <w:p w14:paraId="2A812D83" w14:textId="0514102E" w:rsidR="003E54A9" w:rsidRPr="00806D25" w:rsidRDefault="007E5A1A" w:rsidP="00780C6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E5A1A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72</w:t>
            </w:r>
            <w:r w:rsidR="003E54A9" w:rsidRPr="00806D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655</w:t>
            </w:r>
          </w:p>
        </w:tc>
        <w:tc>
          <w:tcPr>
            <w:tcW w:w="841" w:type="dxa"/>
            <w:shd w:val="clear" w:color="auto" w:fill="FAFAFA"/>
          </w:tcPr>
          <w:p w14:paraId="38BBC36C" w14:textId="17F3985C" w:rsidR="003E54A9" w:rsidRPr="007E5596" w:rsidRDefault="007E5A1A" w:rsidP="00780C6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E5A1A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72</w:t>
            </w:r>
            <w:r w:rsidR="007E559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E5A1A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655</w:t>
            </w:r>
          </w:p>
        </w:tc>
        <w:tc>
          <w:tcPr>
            <w:tcW w:w="830" w:type="dxa"/>
            <w:shd w:val="clear" w:color="auto" w:fill="auto"/>
          </w:tcPr>
          <w:p w14:paraId="1644CEFE" w14:textId="106ACE6D" w:rsidR="003E54A9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68C5A80F" w14:textId="6C7DDE79" w:rsidR="003E54A9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8" w:type="dxa"/>
            <w:shd w:val="clear" w:color="auto" w:fill="auto"/>
          </w:tcPr>
          <w:p w14:paraId="01CD33BA" w14:textId="1A3DD9BF" w:rsidR="003E54A9" w:rsidRPr="00806D25" w:rsidRDefault="007E5A1A" w:rsidP="00780C6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E5A1A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24</w:t>
            </w:r>
            <w:r w:rsidR="003E54A9" w:rsidRPr="00806D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644</w:t>
            </w:r>
          </w:p>
        </w:tc>
        <w:tc>
          <w:tcPr>
            <w:tcW w:w="894" w:type="dxa"/>
            <w:shd w:val="clear" w:color="auto" w:fill="auto"/>
          </w:tcPr>
          <w:p w14:paraId="384605BE" w14:textId="47C1E834" w:rsidR="003E54A9" w:rsidRPr="00806D25" w:rsidRDefault="007E5A1A" w:rsidP="00780C6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E5A1A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24</w:t>
            </w:r>
            <w:r w:rsidR="003E54A9" w:rsidRPr="00806D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644</w:t>
            </w:r>
          </w:p>
        </w:tc>
      </w:tr>
      <w:tr w:rsidR="003E54A9" w:rsidRPr="00806D25" w14:paraId="0C778461" w14:textId="77777777" w:rsidTr="00421243">
        <w:trPr>
          <w:gridAfter w:val="1"/>
          <w:wAfter w:w="11" w:type="dxa"/>
        </w:trPr>
        <w:tc>
          <w:tcPr>
            <w:tcW w:w="2542" w:type="dxa"/>
            <w:shd w:val="clear" w:color="auto" w:fill="auto"/>
          </w:tcPr>
          <w:p w14:paraId="3483DAEE" w14:textId="77777777" w:rsidR="003E54A9" w:rsidRPr="00806D25" w:rsidRDefault="003E54A9" w:rsidP="009046D3">
            <w:pPr>
              <w:tabs>
                <w:tab w:val="left" w:pos="701"/>
              </w:tabs>
              <w:ind w:left="43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806D25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806D2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ค่าเผื่อผลขาดทุน </w:t>
            </w:r>
          </w:p>
        </w:tc>
        <w:tc>
          <w:tcPr>
            <w:tcW w:w="863" w:type="dxa"/>
            <w:shd w:val="clear" w:color="auto" w:fill="FAFAFA"/>
          </w:tcPr>
          <w:p w14:paraId="4172AF42" w14:textId="77777777" w:rsidR="003E54A9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FAFAFA"/>
          </w:tcPr>
          <w:p w14:paraId="67BA45CD" w14:textId="77777777" w:rsidR="003E54A9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FAFAFA"/>
          </w:tcPr>
          <w:p w14:paraId="7014A69B" w14:textId="27C0CEA4" w:rsidR="003E54A9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AFAFA"/>
          </w:tcPr>
          <w:p w14:paraId="6348800B" w14:textId="34151484" w:rsidR="003E54A9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</w:tcPr>
          <w:p w14:paraId="6F650A06" w14:textId="77777777" w:rsidR="003E54A9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14:paraId="123E74D4" w14:textId="77777777" w:rsidR="003E54A9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</w:tcPr>
          <w:p w14:paraId="0114AB2E" w14:textId="77777777" w:rsidR="003E54A9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</w:tcPr>
          <w:p w14:paraId="10F7C61A" w14:textId="77777777" w:rsidR="003E54A9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E54A9" w:rsidRPr="00806D25" w14:paraId="63412B70" w14:textId="77777777" w:rsidTr="00421243">
        <w:trPr>
          <w:gridAfter w:val="1"/>
          <w:wAfter w:w="11" w:type="dxa"/>
        </w:trPr>
        <w:tc>
          <w:tcPr>
            <w:tcW w:w="2542" w:type="dxa"/>
            <w:shd w:val="clear" w:color="auto" w:fill="auto"/>
          </w:tcPr>
          <w:p w14:paraId="601E2D4E" w14:textId="77777777" w:rsidR="003E54A9" w:rsidRPr="00806D25" w:rsidRDefault="003E54A9" w:rsidP="009046D3">
            <w:pPr>
              <w:tabs>
                <w:tab w:val="left" w:pos="701"/>
              </w:tabs>
              <w:ind w:left="436" w:right="-89"/>
              <w:rPr>
                <w:rFonts w:ascii="Browallia New" w:hAnsi="Browallia New" w:cs="Browallia New"/>
                <w:spacing w:val="-6"/>
                <w:sz w:val="22"/>
                <w:szCs w:val="22"/>
                <w:u w:val="single"/>
                <w:cs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806D2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806D25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ด้านเครดิตที่อาจจะเกิดขึ้น</w:t>
            </w:r>
          </w:p>
        </w:tc>
        <w:tc>
          <w:tcPr>
            <w:tcW w:w="863" w:type="dxa"/>
            <w:shd w:val="clear" w:color="auto" w:fill="FAFAFA"/>
          </w:tcPr>
          <w:p w14:paraId="00BCE40A" w14:textId="77777777" w:rsidR="003E54A9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FAFAFA"/>
          </w:tcPr>
          <w:p w14:paraId="69851591" w14:textId="77777777" w:rsidR="003E54A9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FAFAFA"/>
          </w:tcPr>
          <w:p w14:paraId="319955E3" w14:textId="77777777" w:rsidR="003E54A9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AFAFA"/>
          </w:tcPr>
          <w:p w14:paraId="6280AE38" w14:textId="77777777" w:rsidR="003E54A9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</w:tcPr>
          <w:p w14:paraId="7DA8827E" w14:textId="77777777" w:rsidR="003E54A9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14:paraId="44A3080B" w14:textId="77777777" w:rsidR="003E54A9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</w:tcPr>
          <w:p w14:paraId="3D7879F8" w14:textId="77777777" w:rsidR="003E54A9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</w:tcPr>
          <w:p w14:paraId="51EBEF1E" w14:textId="77777777" w:rsidR="003E54A9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E54A9" w:rsidRPr="00806D25" w14:paraId="654D3E54" w14:textId="77777777" w:rsidTr="00421243">
        <w:trPr>
          <w:gridAfter w:val="1"/>
          <w:wAfter w:w="11" w:type="dxa"/>
        </w:trPr>
        <w:tc>
          <w:tcPr>
            <w:tcW w:w="2542" w:type="dxa"/>
            <w:shd w:val="clear" w:color="auto" w:fill="auto"/>
          </w:tcPr>
          <w:p w14:paraId="562C43D9" w14:textId="1BE61852" w:rsidR="003E54A9" w:rsidRPr="00806D25" w:rsidRDefault="003E54A9" w:rsidP="009046D3">
            <w:pPr>
              <w:tabs>
                <w:tab w:val="left" w:pos="701"/>
              </w:tabs>
              <w:ind w:left="436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806D2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(พ.ศ. </w:t>
            </w:r>
            <w:r w:rsidR="007E5A1A"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  <w:r w:rsidRPr="00806D2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: </w:t>
            </w:r>
            <w:r w:rsidRPr="00806D2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ค่าเผื่อ</w:t>
            </w:r>
          </w:p>
        </w:tc>
        <w:tc>
          <w:tcPr>
            <w:tcW w:w="863" w:type="dxa"/>
            <w:shd w:val="clear" w:color="auto" w:fill="FAFAFA"/>
          </w:tcPr>
          <w:p w14:paraId="7B33C5B4" w14:textId="77777777" w:rsidR="003E54A9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FAFAFA"/>
          </w:tcPr>
          <w:p w14:paraId="0C347D7C" w14:textId="77777777" w:rsidR="003E54A9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FAFAFA"/>
          </w:tcPr>
          <w:p w14:paraId="54BEB186" w14:textId="77777777" w:rsidR="003E54A9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AFAFA"/>
          </w:tcPr>
          <w:p w14:paraId="32AD335A" w14:textId="77777777" w:rsidR="003E54A9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</w:tcPr>
          <w:p w14:paraId="3997DD16" w14:textId="77777777" w:rsidR="003E54A9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14:paraId="12096338" w14:textId="77777777" w:rsidR="003E54A9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</w:tcPr>
          <w:p w14:paraId="0D30271A" w14:textId="77777777" w:rsidR="003E54A9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</w:tcPr>
          <w:p w14:paraId="0B58B610" w14:textId="77777777" w:rsidR="003E54A9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E54A9" w:rsidRPr="00806D25" w14:paraId="5394E4C4" w14:textId="77777777" w:rsidTr="00421243">
        <w:trPr>
          <w:gridAfter w:val="1"/>
          <w:wAfter w:w="11" w:type="dxa"/>
        </w:trPr>
        <w:tc>
          <w:tcPr>
            <w:tcW w:w="2542" w:type="dxa"/>
            <w:shd w:val="clear" w:color="auto" w:fill="auto"/>
          </w:tcPr>
          <w:p w14:paraId="5F5D1765" w14:textId="5C053704" w:rsidR="003E54A9" w:rsidRPr="00806D25" w:rsidRDefault="003E54A9" w:rsidP="009046D3">
            <w:pPr>
              <w:tabs>
                <w:tab w:val="left" w:pos="701"/>
              </w:tabs>
              <w:ind w:left="436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  <w:lang w:val="en-GB"/>
              </w:rPr>
              <w:tab/>
            </w:r>
            <w:r w:rsidRPr="00806D2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หนี้สงสัยจะสูญ</w:t>
            </w:r>
            <w:r w:rsidRPr="00806D25">
              <w:rPr>
                <w:rFonts w:ascii="Browallia New" w:hAnsi="Browallia New" w:cs="Browallia New"/>
                <w:sz w:val="22"/>
                <w:szCs w:val="22"/>
                <w:lang w:val="en-GB"/>
              </w:rPr>
              <w:br/>
            </w:r>
            <w:r w:rsidRPr="00806D25">
              <w:rPr>
                <w:rFonts w:ascii="Browallia New" w:hAnsi="Browallia New" w:cs="Browallia New"/>
                <w:sz w:val="22"/>
                <w:szCs w:val="22"/>
                <w:lang w:val="en-GB"/>
              </w:rPr>
              <w:tab/>
              <w:t xml:space="preserve">   </w:t>
            </w:r>
            <w:r w:rsidRPr="00806D2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ตาม </w:t>
            </w:r>
            <w:r w:rsidRPr="00806D2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TAS </w:t>
            </w:r>
            <w:r w:rsidR="007E5A1A"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101</w:t>
            </w:r>
            <w:r w:rsidRPr="00806D25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63" w:type="dxa"/>
            <w:shd w:val="clear" w:color="auto" w:fill="FAFAFA"/>
          </w:tcPr>
          <w:p w14:paraId="570146A8" w14:textId="77777777" w:rsidR="003E54A9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15779B3" w14:textId="67007BD6" w:rsidR="00334028" w:rsidRPr="00806D25" w:rsidRDefault="00334028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5" w:type="dxa"/>
            <w:shd w:val="clear" w:color="auto" w:fill="FAFAFA"/>
          </w:tcPr>
          <w:p w14:paraId="286E6ACC" w14:textId="77777777" w:rsidR="003E54A9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3E4931B" w14:textId="2F03DED0" w:rsidR="00334028" w:rsidRPr="00806D25" w:rsidRDefault="00334028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8" w:type="dxa"/>
            <w:shd w:val="clear" w:color="auto" w:fill="FAFAFA"/>
          </w:tcPr>
          <w:p w14:paraId="6A5439C0" w14:textId="77777777" w:rsidR="003E54A9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2EC4CCC" w14:textId="3C387063" w:rsidR="00334028" w:rsidRPr="00806D25" w:rsidRDefault="00334028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41" w:type="dxa"/>
            <w:shd w:val="clear" w:color="auto" w:fill="FAFAFA"/>
          </w:tcPr>
          <w:p w14:paraId="1436E7DF" w14:textId="77777777" w:rsidR="003E54A9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E4B0DB8" w14:textId="196A15C7" w:rsidR="00334028" w:rsidRPr="00806D25" w:rsidRDefault="00334028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30" w:type="dxa"/>
            <w:shd w:val="clear" w:color="auto" w:fill="auto"/>
          </w:tcPr>
          <w:p w14:paraId="3D761F16" w14:textId="77777777" w:rsidR="003E54A9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05A1CFE" w14:textId="5E4724F9" w:rsidR="00334028" w:rsidRPr="00806D25" w:rsidRDefault="00334028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5949D542" w14:textId="77777777" w:rsidR="003E54A9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C170B40" w14:textId="00872E68" w:rsidR="00334028" w:rsidRPr="00806D25" w:rsidRDefault="00334028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8" w:type="dxa"/>
            <w:shd w:val="clear" w:color="auto" w:fill="auto"/>
          </w:tcPr>
          <w:p w14:paraId="2DD1153B" w14:textId="77777777" w:rsidR="003E54A9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B175AF5" w14:textId="49285352" w:rsidR="00334028" w:rsidRPr="00806D25" w:rsidRDefault="00334028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94" w:type="dxa"/>
            <w:shd w:val="clear" w:color="auto" w:fill="auto"/>
          </w:tcPr>
          <w:p w14:paraId="534E9E4E" w14:textId="77777777" w:rsidR="003E54A9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A09587E" w14:textId="0A1BE9CF" w:rsidR="00334028" w:rsidRPr="00806D25" w:rsidRDefault="00334028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E54A9" w:rsidRPr="00806D25" w14:paraId="07F98927" w14:textId="77777777" w:rsidTr="00421243">
        <w:trPr>
          <w:gridAfter w:val="1"/>
          <w:wAfter w:w="11" w:type="dxa"/>
        </w:trPr>
        <w:tc>
          <w:tcPr>
            <w:tcW w:w="2542" w:type="dxa"/>
            <w:shd w:val="clear" w:color="auto" w:fill="auto"/>
          </w:tcPr>
          <w:p w14:paraId="366C1683" w14:textId="1F52A813" w:rsidR="003E54A9" w:rsidRPr="00806D25" w:rsidRDefault="003E54A9" w:rsidP="009046D3">
            <w:pPr>
              <w:ind w:left="43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863" w:type="dxa"/>
            <w:shd w:val="clear" w:color="auto" w:fill="FAFAFA"/>
          </w:tcPr>
          <w:p w14:paraId="6BA866B2" w14:textId="2812F324" w:rsidR="003E54A9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5" w:type="dxa"/>
            <w:shd w:val="clear" w:color="auto" w:fill="FAFAFA"/>
          </w:tcPr>
          <w:p w14:paraId="3678A2F7" w14:textId="7A067CC6" w:rsidR="003E54A9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8" w:type="dxa"/>
            <w:shd w:val="clear" w:color="auto" w:fill="FAFAFA"/>
          </w:tcPr>
          <w:p w14:paraId="4D10B193" w14:textId="61DA6C7C" w:rsidR="003E54A9" w:rsidRPr="00806D25" w:rsidRDefault="007E5A1A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3E54A9" w:rsidRPr="00806D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868</w:t>
            </w:r>
            <w:r w:rsidR="003E54A9" w:rsidRPr="00806D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064</w:t>
            </w:r>
          </w:p>
        </w:tc>
        <w:tc>
          <w:tcPr>
            <w:tcW w:w="841" w:type="dxa"/>
            <w:shd w:val="clear" w:color="auto" w:fill="FAFAFA"/>
          </w:tcPr>
          <w:p w14:paraId="1479380F" w14:textId="21C91023" w:rsidR="003E54A9" w:rsidRPr="00806D25" w:rsidRDefault="007E5A1A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3E54A9" w:rsidRPr="00806D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868</w:t>
            </w:r>
            <w:r w:rsidR="003E54A9" w:rsidRPr="00806D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064</w:t>
            </w:r>
          </w:p>
        </w:tc>
        <w:tc>
          <w:tcPr>
            <w:tcW w:w="830" w:type="dxa"/>
            <w:shd w:val="clear" w:color="auto" w:fill="auto"/>
          </w:tcPr>
          <w:p w14:paraId="09686142" w14:textId="410698E0" w:rsidR="003E54A9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0467D13C" w14:textId="35239727" w:rsidR="003E54A9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8" w:type="dxa"/>
            <w:shd w:val="clear" w:color="auto" w:fill="auto"/>
          </w:tcPr>
          <w:p w14:paraId="1DD29D60" w14:textId="027ABBF7" w:rsidR="003E54A9" w:rsidRPr="00806D25" w:rsidRDefault="007E5A1A" w:rsidP="00082BE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3E54A9" w:rsidRPr="00806D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092</w:t>
            </w:r>
            <w:r w:rsidR="003E54A9" w:rsidRPr="00806D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084</w:t>
            </w:r>
          </w:p>
        </w:tc>
        <w:tc>
          <w:tcPr>
            <w:tcW w:w="894" w:type="dxa"/>
            <w:shd w:val="clear" w:color="auto" w:fill="auto"/>
          </w:tcPr>
          <w:p w14:paraId="33EC36A8" w14:textId="71F362D4" w:rsidR="003E54A9" w:rsidRPr="00806D25" w:rsidRDefault="007E5A1A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3E54A9" w:rsidRPr="00806D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092</w:t>
            </w:r>
            <w:r w:rsidR="003E54A9" w:rsidRPr="00806D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084</w:t>
            </w:r>
          </w:p>
        </w:tc>
      </w:tr>
      <w:tr w:rsidR="003E54A9" w:rsidRPr="00806D25" w14:paraId="495F7E24" w14:textId="77777777" w:rsidTr="00421243">
        <w:trPr>
          <w:gridAfter w:val="1"/>
          <w:wAfter w:w="11" w:type="dxa"/>
        </w:trPr>
        <w:tc>
          <w:tcPr>
            <w:tcW w:w="2542" w:type="dxa"/>
            <w:shd w:val="clear" w:color="auto" w:fill="auto"/>
          </w:tcPr>
          <w:p w14:paraId="12190AF3" w14:textId="1275B9AB" w:rsidR="003E54A9" w:rsidRPr="00806D25" w:rsidRDefault="003E54A9" w:rsidP="009046D3">
            <w:pPr>
              <w:ind w:left="436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 w:hint="cs"/>
                <w:sz w:val="22"/>
                <w:szCs w:val="22"/>
                <w:cs/>
              </w:rPr>
              <w:t>เงินมัดจำ</w:t>
            </w:r>
          </w:p>
        </w:tc>
        <w:tc>
          <w:tcPr>
            <w:tcW w:w="863" w:type="dxa"/>
            <w:shd w:val="clear" w:color="auto" w:fill="FAFAFA"/>
          </w:tcPr>
          <w:p w14:paraId="65C5B449" w14:textId="4FBCA0FA" w:rsidR="003E54A9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5" w:type="dxa"/>
            <w:shd w:val="clear" w:color="auto" w:fill="FAFAFA"/>
          </w:tcPr>
          <w:p w14:paraId="6CA25492" w14:textId="1278795B" w:rsidR="003E54A9" w:rsidRPr="00806D25" w:rsidRDefault="003E54A9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8" w:type="dxa"/>
            <w:shd w:val="clear" w:color="auto" w:fill="FAFAFA"/>
          </w:tcPr>
          <w:p w14:paraId="2A934F24" w14:textId="6AFF9D55" w:rsidR="003E54A9" w:rsidRPr="00806D25" w:rsidRDefault="007E5A1A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3E54A9" w:rsidRPr="00806D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185</w:t>
            </w:r>
          </w:p>
        </w:tc>
        <w:tc>
          <w:tcPr>
            <w:tcW w:w="841" w:type="dxa"/>
            <w:shd w:val="clear" w:color="auto" w:fill="FAFAFA"/>
          </w:tcPr>
          <w:p w14:paraId="704FD358" w14:textId="21410EE5" w:rsidR="003E54A9" w:rsidRPr="00806D25" w:rsidRDefault="007E5A1A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3E54A9" w:rsidRPr="00806D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185</w:t>
            </w:r>
          </w:p>
        </w:tc>
        <w:tc>
          <w:tcPr>
            <w:tcW w:w="830" w:type="dxa"/>
            <w:shd w:val="clear" w:color="auto" w:fill="auto"/>
          </w:tcPr>
          <w:p w14:paraId="416BCACF" w14:textId="3FAC81E9" w:rsidR="003E54A9" w:rsidRPr="00806D25" w:rsidRDefault="008A329F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5F503A25" w14:textId="5800A168" w:rsidR="003E54A9" w:rsidRPr="00806D25" w:rsidRDefault="008A329F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8" w:type="dxa"/>
            <w:shd w:val="clear" w:color="auto" w:fill="auto"/>
          </w:tcPr>
          <w:p w14:paraId="23D37A34" w14:textId="0C5C56DD" w:rsidR="003E54A9" w:rsidRPr="00806D25" w:rsidRDefault="007E5A1A" w:rsidP="00082BE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3E54A9" w:rsidRPr="00806D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185</w:t>
            </w:r>
          </w:p>
        </w:tc>
        <w:tc>
          <w:tcPr>
            <w:tcW w:w="894" w:type="dxa"/>
            <w:shd w:val="clear" w:color="auto" w:fill="auto"/>
          </w:tcPr>
          <w:p w14:paraId="0303F1CA" w14:textId="533CAD37" w:rsidR="003E54A9" w:rsidRPr="00806D25" w:rsidRDefault="007E5A1A" w:rsidP="009046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3E54A9" w:rsidRPr="00806D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z w:val="22"/>
                <w:szCs w:val="22"/>
                <w:lang w:val="en-GB"/>
              </w:rPr>
              <w:t>185</w:t>
            </w:r>
          </w:p>
        </w:tc>
      </w:tr>
    </w:tbl>
    <w:p w14:paraId="6F7707EA" w14:textId="77777777" w:rsidR="009F7AB2" w:rsidRPr="00806D25" w:rsidRDefault="009F7AB2" w:rsidP="009F7AB2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4778EDF" w14:textId="2122670C" w:rsidR="00400155" w:rsidRPr="00806D25" w:rsidRDefault="00421243" w:rsidP="009F7AB2">
      <w:pPr>
        <w:rPr>
          <w:rFonts w:ascii="Browallia New" w:hAnsi="Browallia New" w:cs="Browallia New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39B0EC62" w14:textId="77777777" w:rsidR="00085B51" w:rsidRPr="00806D25" w:rsidRDefault="00085B51" w:rsidP="00085B51">
      <w:pPr>
        <w:pStyle w:val="Style1"/>
        <w:ind w:left="540" w:hanging="540"/>
        <w:jc w:val="thaiDistribute"/>
        <w:outlineLvl w:val="1"/>
        <w:rPr>
          <w:b/>
          <w:bCs/>
          <w:color w:val="CF4A02"/>
        </w:rPr>
      </w:pPr>
      <w:bookmarkStart w:id="48" w:name="_Toc48681881"/>
      <w:r w:rsidRPr="00806D25">
        <w:rPr>
          <w:b/>
          <w:bCs/>
          <w:color w:val="CF4A02"/>
          <w:cs/>
        </w:rPr>
        <w:t>ข</w:t>
      </w:r>
      <w:r w:rsidRPr="00806D25">
        <w:rPr>
          <w:b/>
          <w:bCs/>
          <w:color w:val="CF4A02"/>
        </w:rPr>
        <w:t>)</w:t>
      </w:r>
      <w:r w:rsidRPr="00806D25">
        <w:rPr>
          <w:b/>
          <w:bCs/>
          <w:color w:val="CF4A02"/>
        </w:rPr>
        <w:tab/>
      </w:r>
      <w:r w:rsidRPr="00806D25">
        <w:rPr>
          <w:b/>
          <w:bCs/>
          <w:color w:val="CF4A02"/>
          <w:cs/>
        </w:rPr>
        <w:t>รายการที่รับรู้ในกำไรหรือขาดทุนและกำไรขาดทุนเบ็ดเสร็จอื่น</w:t>
      </w:r>
      <w:bookmarkEnd w:id="48"/>
    </w:p>
    <w:p w14:paraId="5369509B" w14:textId="77777777" w:rsidR="00085B51" w:rsidRPr="00806D25" w:rsidRDefault="00085B51" w:rsidP="00085B51">
      <w:pPr>
        <w:spacing w:line="276" w:lineRule="auto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9441" w:type="dxa"/>
        <w:tblInd w:w="126" w:type="dxa"/>
        <w:tblLook w:val="04A0" w:firstRow="1" w:lastRow="0" w:firstColumn="1" w:lastColumn="0" w:noHBand="0" w:noVBand="1"/>
      </w:tblPr>
      <w:tblGrid>
        <w:gridCol w:w="3681"/>
        <w:gridCol w:w="1440"/>
        <w:gridCol w:w="1463"/>
        <w:gridCol w:w="1417"/>
        <w:gridCol w:w="1440"/>
      </w:tblGrid>
      <w:tr w:rsidR="00085B51" w:rsidRPr="00806D25" w14:paraId="29098D05" w14:textId="77777777" w:rsidTr="00421243">
        <w:tc>
          <w:tcPr>
            <w:tcW w:w="3681" w:type="dxa"/>
            <w:shd w:val="clear" w:color="auto" w:fill="auto"/>
          </w:tcPr>
          <w:p w14:paraId="0A461E75" w14:textId="77777777" w:rsidR="00085B51" w:rsidRPr="00806D25" w:rsidRDefault="00085B51" w:rsidP="009046D3">
            <w:pPr>
              <w:ind w:left="427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B214E" w14:textId="77777777" w:rsidR="00085B51" w:rsidRPr="00806D25" w:rsidRDefault="00085B51" w:rsidP="009046D3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085B51" w:rsidRPr="00806D25" w14:paraId="2FA3442A" w14:textId="77777777" w:rsidTr="00421243">
        <w:tc>
          <w:tcPr>
            <w:tcW w:w="3681" w:type="dxa"/>
            <w:shd w:val="clear" w:color="auto" w:fill="auto"/>
          </w:tcPr>
          <w:p w14:paraId="6E73D0EE" w14:textId="77777777" w:rsidR="00085B51" w:rsidRPr="00806D25" w:rsidRDefault="00085B51" w:rsidP="009046D3">
            <w:pPr>
              <w:ind w:left="427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90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232BAD" w14:textId="77777777" w:rsidR="00085B51" w:rsidRPr="00806D25" w:rsidRDefault="00085B51" w:rsidP="009046D3">
            <w:pPr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สำหรับปีสิ้นสุด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4F775F" w14:textId="77777777" w:rsidR="00085B51" w:rsidRPr="00806D25" w:rsidRDefault="00085B51" w:rsidP="009046D3">
            <w:pPr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สำหรับปีสิ้นสุด</w:t>
            </w:r>
          </w:p>
        </w:tc>
      </w:tr>
      <w:tr w:rsidR="00085B51" w:rsidRPr="00806D25" w14:paraId="7410DE3A" w14:textId="77777777" w:rsidTr="00421243">
        <w:tc>
          <w:tcPr>
            <w:tcW w:w="3681" w:type="dxa"/>
            <w:shd w:val="clear" w:color="auto" w:fill="auto"/>
          </w:tcPr>
          <w:p w14:paraId="257AD221" w14:textId="77777777" w:rsidR="00085B51" w:rsidRPr="00806D25" w:rsidRDefault="00085B51" w:rsidP="009046D3">
            <w:pPr>
              <w:ind w:left="427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90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DC11C7" w14:textId="0D510A50" w:rsidR="00085B51" w:rsidRPr="00806D25" w:rsidRDefault="00085B51" w:rsidP="009046D3">
            <w:pPr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806D2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E03972" w:rsidRPr="00806D25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Pr="00806D2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7E5A1A" w:rsidRPr="007E5A1A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28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2FEAB" w14:textId="5EC5EC93" w:rsidR="00085B51" w:rsidRPr="00806D25" w:rsidRDefault="00085B51" w:rsidP="009046D3">
            <w:pPr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806D2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E03972" w:rsidRPr="00806D25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Pr="00806D2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7E5A1A" w:rsidRPr="007E5A1A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085B51" w:rsidRPr="00806D25" w14:paraId="2A3C9469" w14:textId="77777777" w:rsidTr="00421243">
        <w:tc>
          <w:tcPr>
            <w:tcW w:w="3681" w:type="dxa"/>
            <w:shd w:val="clear" w:color="auto" w:fill="auto"/>
          </w:tcPr>
          <w:p w14:paraId="462A5DCB" w14:textId="77777777" w:rsidR="00085B51" w:rsidRPr="00806D25" w:rsidRDefault="00085B51" w:rsidP="009046D3">
            <w:pPr>
              <w:ind w:left="427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5CFF00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</w:tcPr>
          <w:p w14:paraId="24AF7D11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กำไรขาดทุน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B5DB563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048A5A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กำไรขาดทุน</w:t>
            </w:r>
          </w:p>
        </w:tc>
      </w:tr>
      <w:tr w:rsidR="00085B51" w:rsidRPr="00806D25" w14:paraId="0493F10D" w14:textId="77777777" w:rsidTr="00421243">
        <w:tc>
          <w:tcPr>
            <w:tcW w:w="3681" w:type="dxa"/>
            <w:shd w:val="clear" w:color="auto" w:fill="auto"/>
          </w:tcPr>
          <w:p w14:paraId="71164154" w14:textId="77777777" w:rsidR="00085B51" w:rsidRPr="00806D25" w:rsidRDefault="00085B51" w:rsidP="009046D3">
            <w:pPr>
              <w:ind w:left="427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DD534C3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กำไรหรือขาดทุน</w:t>
            </w:r>
          </w:p>
        </w:tc>
        <w:tc>
          <w:tcPr>
            <w:tcW w:w="1463" w:type="dxa"/>
            <w:shd w:val="clear" w:color="auto" w:fill="auto"/>
          </w:tcPr>
          <w:p w14:paraId="775629C7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เบ็ดเสร็จอื่น</w:t>
            </w:r>
          </w:p>
        </w:tc>
        <w:tc>
          <w:tcPr>
            <w:tcW w:w="1417" w:type="dxa"/>
            <w:shd w:val="clear" w:color="auto" w:fill="auto"/>
          </w:tcPr>
          <w:p w14:paraId="3F8DAAC2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</w:tcPr>
          <w:p w14:paraId="38DCAADF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เบ็ดเสร็จอื่น</w:t>
            </w:r>
          </w:p>
        </w:tc>
      </w:tr>
      <w:tr w:rsidR="00085B51" w:rsidRPr="00806D25" w14:paraId="42846696" w14:textId="77777777" w:rsidTr="00421243">
        <w:tc>
          <w:tcPr>
            <w:tcW w:w="3681" w:type="dxa"/>
            <w:shd w:val="clear" w:color="auto" w:fill="auto"/>
          </w:tcPr>
          <w:p w14:paraId="3A933080" w14:textId="77777777" w:rsidR="00085B51" w:rsidRPr="00806D25" w:rsidRDefault="00085B51" w:rsidP="009046D3">
            <w:pPr>
              <w:ind w:left="427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B881DB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auto"/>
          </w:tcPr>
          <w:p w14:paraId="305A82DB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B5ACC4D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5C570E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085B51" w:rsidRPr="00806D25" w14:paraId="0CA8634E" w14:textId="77777777" w:rsidTr="00421243">
        <w:tc>
          <w:tcPr>
            <w:tcW w:w="3681" w:type="dxa"/>
            <w:shd w:val="clear" w:color="auto" w:fill="auto"/>
          </w:tcPr>
          <w:p w14:paraId="6C6072AA" w14:textId="77777777" w:rsidR="00085B51" w:rsidRPr="00806D25" w:rsidRDefault="00085B51" w:rsidP="009046D3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1BCC5B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FAFAFA"/>
          </w:tcPr>
          <w:p w14:paraId="047BAEC8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7ECDB77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AC2F88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85B51" w:rsidRPr="00806D25" w14:paraId="1C57C7CE" w14:textId="77777777" w:rsidTr="00421243">
        <w:tc>
          <w:tcPr>
            <w:tcW w:w="3681" w:type="dxa"/>
            <w:shd w:val="clear" w:color="auto" w:fill="auto"/>
          </w:tcPr>
          <w:p w14:paraId="32F65438" w14:textId="77777777" w:rsidR="00085B51" w:rsidRPr="00806D25" w:rsidRDefault="00085B51" w:rsidP="009046D3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s/>
              </w:rPr>
              <w:t>กำไร/(ขาดทุน)จากมูลค่ายุติธรรมของเงิน</w:t>
            </w:r>
          </w:p>
        </w:tc>
        <w:tc>
          <w:tcPr>
            <w:tcW w:w="1440" w:type="dxa"/>
            <w:shd w:val="clear" w:color="auto" w:fill="FAFAFA"/>
          </w:tcPr>
          <w:p w14:paraId="2F09BA9E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63" w:type="dxa"/>
            <w:shd w:val="clear" w:color="auto" w:fill="FAFAFA"/>
          </w:tcPr>
          <w:p w14:paraId="234903CF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4323EFD2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4B41A0A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85B51" w:rsidRPr="00806D25" w14:paraId="46E2D962" w14:textId="77777777" w:rsidTr="00421243">
        <w:tc>
          <w:tcPr>
            <w:tcW w:w="3681" w:type="dxa"/>
            <w:shd w:val="clear" w:color="auto" w:fill="auto"/>
          </w:tcPr>
          <w:p w14:paraId="6E98D8F7" w14:textId="77777777" w:rsidR="00085B51" w:rsidRPr="00806D25" w:rsidRDefault="00085B51" w:rsidP="009046D3">
            <w:pPr>
              <w:ind w:left="427" w:right="-120"/>
              <w:jc w:val="thaiDistribute"/>
              <w:rPr>
                <w:rFonts w:ascii="Browallia New" w:hAnsi="Browallia New" w:cs="Browallia New"/>
                <w:spacing w:val="-6"/>
                <w:cs/>
              </w:rPr>
            </w:pPr>
            <w:r w:rsidRPr="00806D25">
              <w:rPr>
                <w:rFonts w:ascii="Browallia New" w:hAnsi="Browallia New" w:cs="Browallia New"/>
              </w:rPr>
              <w:t xml:space="preserve">   </w:t>
            </w:r>
            <w:r w:rsidRPr="00806D25">
              <w:rPr>
                <w:rFonts w:ascii="Browallia New" w:hAnsi="Browallia New" w:cs="Browallia New"/>
                <w:spacing w:val="-6"/>
                <w:cs/>
              </w:rPr>
              <w:t>ลงทุนในตราสารทุนที่วัดมูลค่าด้วย</w:t>
            </w:r>
            <w:r w:rsidRPr="00806D25">
              <w:rPr>
                <w:rFonts w:ascii="Browallia New" w:hAnsi="Browallia New" w:cs="Browallia New"/>
                <w:spacing w:val="-6"/>
                <w:lang w:val="en-GB"/>
              </w:rPr>
              <w:t xml:space="preserve"> FVOCI</w:t>
            </w:r>
          </w:p>
        </w:tc>
        <w:tc>
          <w:tcPr>
            <w:tcW w:w="1440" w:type="dxa"/>
            <w:shd w:val="clear" w:color="auto" w:fill="FAFAFA"/>
          </w:tcPr>
          <w:p w14:paraId="78C85F3B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63" w:type="dxa"/>
            <w:shd w:val="clear" w:color="auto" w:fill="FAFAFA"/>
          </w:tcPr>
          <w:p w14:paraId="39FA6307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55B5E27A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DBE417B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85B51" w:rsidRPr="00806D25" w14:paraId="15F4B950" w14:textId="77777777" w:rsidTr="00421243">
        <w:tc>
          <w:tcPr>
            <w:tcW w:w="3681" w:type="dxa"/>
            <w:shd w:val="clear" w:color="auto" w:fill="auto"/>
          </w:tcPr>
          <w:p w14:paraId="07BA6C4E" w14:textId="44E0761F" w:rsidR="00085B51" w:rsidRPr="00806D25" w:rsidRDefault="00085B51" w:rsidP="009046D3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  <w:r w:rsidRPr="00806D25">
              <w:rPr>
                <w:rFonts w:ascii="Browallia New" w:hAnsi="Browallia New" w:cs="Browallia New"/>
              </w:rPr>
              <w:t xml:space="preserve">      </w:t>
            </w:r>
            <w:r w:rsidRPr="00806D25">
              <w:rPr>
                <w:rFonts w:ascii="Browallia New" w:hAnsi="Browallia New" w:cs="Browallia New"/>
                <w:cs/>
              </w:rPr>
              <w:t xml:space="preserve">(พ.ศ. </w:t>
            </w:r>
            <w:r w:rsidR="007E5A1A" w:rsidRPr="007E5A1A">
              <w:rPr>
                <w:rFonts w:ascii="Browallia New" w:hAnsi="Browallia New" w:cs="Browallia New"/>
                <w:lang w:val="en-GB"/>
              </w:rPr>
              <w:t>2563</w:t>
            </w:r>
            <w:r w:rsidR="00323C81" w:rsidRPr="00806D25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806D25">
              <w:rPr>
                <w:rFonts w:ascii="Browallia New" w:hAnsi="Browallia New" w:cs="Browallia New"/>
                <w:lang w:val="en-GB"/>
              </w:rPr>
              <w:t xml:space="preserve">: </w:t>
            </w:r>
            <w:r w:rsidR="00400155" w:rsidRPr="00806D25">
              <w:rPr>
                <w:rFonts w:ascii="Browallia New" w:hAnsi="Browallia New" w:cs="Browallia New"/>
                <w:cs/>
                <w:lang w:val="en-GB"/>
              </w:rPr>
              <w:t>เงินลงทุนทั่วไป - ไม่มี</w:t>
            </w:r>
            <w:r w:rsidRPr="00806D25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5D9AECD" w14:textId="778D7C4F" w:rsidR="00085B51" w:rsidRPr="00806D25" w:rsidRDefault="003217E0" w:rsidP="009046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06D2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63" w:type="dxa"/>
            <w:shd w:val="clear" w:color="auto" w:fill="FAFAFA"/>
          </w:tcPr>
          <w:p w14:paraId="5B13A65E" w14:textId="4F375BF5" w:rsidR="00085B51" w:rsidRPr="00806D25" w:rsidRDefault="007E5A1A" w:rsidP="009046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E5A1A">
              <w:rPr>
                <w:rFonts w:ascii="Browallia New" w:hAnsi="Browallia New" w:cs="Browallia New"/>
                <w:lang w:val="en-GB"/>
              </w:rPr>
              <w:t>60</w:t>
            </w:r>
            <w:r w:rsidR="00035FEF" w:rsidRPr="00806D25">
              <w:rPr>
                <w:rFonts w:ascii="Browallia New" w:hAnsi="Browallia New" w:cs="Browallia New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lang w:val="en-GB"/>
              </w:rPr>
              <w:t>480</w:t>
            </w:r>
          </w:p>
        </w:tc>
        <w:tc>
          <w:tcPr>
            <w:tcW w:w="1417" w:type="dxa"/>
            <w:shd w:val="clear" w:color="auto" w:fill="auto"/>
          </w:tcPr>
          <w:p w14:paraId="1BE25152" w14:textId="2B33E989" w:rsidR="00085B51" w:rsidRPr="00806D25" w:rsidRDefault="00035FEF" w:rsidP="009046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06D2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4568337" w14:textId="190D3842" w:rsidR="00085B51" w:rsidRPr="00806D25" w:rsidRDefault="00035FEF" w:rsidP="009046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06D25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085B51" w:rsidRPr="00806D25" w14:paraId="1935D061" w14:textId="77777777" w:rsidTr="00421243">
        <w:tc>
          <w:tcPr>
            <w:tcW w:w="3681" w:type="dxa"/>
            <w:shd w:val="clear" w:color="auto" w:fill="auto"/>
          </w:tcPr>
          <w:p w14:paraId="6875EDDA" w14:textId="77777777" w:rsidR="00085B51" w:rsidRPr="00806D25" w:rsidRDefault="00085B51" w:rsidP="009046D3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F32C274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63" w:type="dxa"/>
            <w:shd w:val="clear" w:color="auto" w:fill="FAFAFA"/>
          </w:tcPr>
          <w:p w14:paraId="295A9217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12A34DCE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DEC9C53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85B51" w:rsidRPr="00806D25" w14:paraId="543BA083" w14:textId="77777777" w:rsidTr="00421243">
        <w:tc>
          <w:tcPr>
            <w:tcW w:w="3681" w:type="dxa"/>
            <w:shd w:val="clear" w:color="auto" w:fill="auto"/>
          </w:tcPr>
          <w:p w14:paraId="4087E3DE" w14:textId="77777777" w:rsidR="00085B51" w:rsidRPr="00806D25" w:rsidRDefault="00053936" w:rsidP="009046D3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  <w:r w:rsidRPr="00806D25">
              <w:rPr>
                <w:rFonts w:ascii="Browallia New" w:hAnsi="Browallia New" w:cs="Browallia New"/>
                <w:cs/>
              </w:rPr>
              <w:t>รับรู้เงินปันผลรับจากเงินลงทุนในตรา</w:t>
            </w:r>
            <w:r w:rsidR="009651E4" w:rsidRPr="00806D25">
              <w:rPr>
                <w:rFonts w:ascii="Browallia New" w:hAnsi="Browallia New" w:cs="Browallia New"/>
                <w:cs/>
              </w:rPr>
              <w:t>สารทุน</w:t>
            </w:r>
          </w:p>
        </w:tc>
        <w:tc>
          <w:tcPr>
            <w:tcW w:w="1440" w:type="dxa"/>
            <w:shd w:val="clear" w:color="auto" w:fill="FAFAFA"/>
          </w:tcPr>
          <w:p w14:paraId="383D9231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63" w:type="dxa"/>
            <w:shd w:val="clear" w:color="auto" w:fill="FAFAFA"/>
          </w:tcPr>
          <w:p w14:paraId="2D1E33C6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7AB501D3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D140620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85B51" w:rsidRPr="00806D25" w14:paraId="432FF5D6" w14:textId="77777777" w:rsidTr="00421243">
        <w:tc>
          <w:tcPr>
            <w:tcW w:w="3681" w:type="dxa"/>
            <w:shd w:val="clear" w:color="auto" w:fill="auto"/>
          </w:tcPr>
          <w:p w14:paraId="0E89A5D9" w14:textId="77777777" w:rsidR="00085B51" w:rsidRPr="00806D25" w:rsidRDefault="00085B51" w:rsidP="009046D3">
            <w:pPr>
              <w:ind w:left="427" w:right="-120"/>
              <w:jc w:val="thaiDistribute"/>
              <w:rPr>
                <w:rFonts w:ascii="Browallia New" w:hAnsi="Browallia New" w:cs="Browallia New"/>
                <w:cs/>
              </w:rPr>
            </w:pPr>
            <w:r w:rsidRPr="00806D25">
              <w:rPr>
                <w:rFonts w:ascii="Browallia New" w:hAnsi="Browallia New" w:cs="Browallia New"/>
              </w:rPr>
              <w:t xml:space="preserve">   </w:t>
            </w:r>
            <w:r w:rsidR="00053936" w:rsidRPr="00806D25">
              <w:rPr>
                <w:rFonts w:ascii="Browallia New" w:hAnsi="Browallia New" w:cs="Browallia New"/>
                <w:cs/>
              </w:rPr>
              <w:t xml:space="preserve">ที่วัดมูลค่าด้วย </w:t>
            </w:r>
            <w:r w:rsidR="00053936" w:rsidRPr="00806D25">
              <w:rPr>
                <w:rFonts w:ascii="Browallia New" w:hAnsi="Browallia New" w:cs="Browallia New"/>
              </w:rPr>
              <w:t xml:space="preserve">FVOCI </w:t>
            </w:r>
            <w:r w:rsidR="00053936" w:rsidRPr="00806D25">
              <w:rPr>
                <w:rFonts w:ascii="Browallia New" w:hAnsi="Browallia New" w:cs="Browallia New"/>
                <w:cs/>
              </w:rPr>
              <w:t>ใน</w:t>
            </w:r>
            <w:r w:rsidR="009651E4" w:rsidRPr="00806D25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</w:tcPr>
          <w:p w14:paraId="51AC2AA8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63" w:type="dxa"/>
            <w:shd w:val="clear" w:color="auto" w:fill="FAFAFA"/>
          </w:tcPr>
          <w:p w14:paraId="54ED4B0B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2E64C0EF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A4A65CA" w14:textId="77777777" w:rsidR="00085B51" w:rsidRPr="00806D25" w:rsidRDefault="00085B51" w:rsidP="009046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85B51" w:rsidRPr="00806D25" w14:paraId="08FA7B5A" w14:textId="77777777" w:rsidTr="00421243">
        <w:tc>
          <w:tcPr>
            <w:tcW w:w="3681" w:type="dxa"/>
            <w:shd w:val="clear" w:color="auto" w:fill="auto"/>
          </w:tcPr>
          <w:p w14:paraId="21F6EB76" w14:textId="6456811B" w:rsidR="00085B51" w:rsidRPr="00806D25" w:rsidRDefault="00085B51" w:rsidP="005D6D6A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  <w:r w:rsidRPr="00806D25">
              <w:rPr>
                <w:rFonts w:ascii="Browallia New" w:hAnsi="Browallia New" w:cs="Browallia New"/>
              </w:rPr>
              <w:t xml:space="preserve">      </w:t>
            </w:r>
            <w:r w:rsidR="00053936" w:rsidRPr="00806D25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7E5A1A" w:rsidRPr="007E5A1A">
              <w:rPr>
                <w:rFonts w:ascii="Browallia New" w:hAnsi="Browallia New" w:cs="Browallia New"/>
                <w:lang w:val="en-GB"/>
              </w:rPr>
              <w:t>29</w:t>
            </w:r>
            <w:r w:rsidR="00053936" w:rsidRPr="00806D2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8B3C3BE" w14:textId="5B46C1B6" w:rsidR="00085B51" w:rsidRPr="00806D25" w:rsidRDefault="007E5A1A" w:rsidP="009046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E5A1A">
              <w:rPr>
                <w:rFonts w:ascii="Browallia New" w:hAnsi="Browallia New" w:cs="Browallia New"/>
                <w:lang w:val="en-GB"/>
              </w:rPr>
              <w:t>28</w:t>
            </w:r>
            <w:r w:rsidR="003217E0" w:rsidRPr="00806D25">
              <w:rPr>
                <w:rFonts w:ascii="Browallia New" w:hAnsi="Browallia New" w:cs="Browallia New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lang w:val="en-GB"/>
              </w:rPr>
              <w:t>800</w:t>
            </w:r>
          </w:p>
        </w:tc>
        <w:tc>
          <w:tcPr>
            <w:tcW w:w="1463" w:type="dxa"/>
            <w:shd w:val="clear" w:color="auto" w:fill="FAFAFA"/>
          </w:tcPr>
          <w:p w14:paraId="43691A81" w14:textId="63EF89FC" w:rsidR="00085B51" w:rsidRPr="00806D25" w:rsidRDefault="003217E0" w:rsidP="009046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06D2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22A8F78" w14:textId="714ADDDF" w:rsidR="00085B51" w:rsidRPr="00806D25" w:rsidRDefault="007E5A1A" w:rsidP="009046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E5A1A">
              <w:rPr>
                <w:rFonts w:ascii="Browallia New" w:hAnsi="Browallia New" w:cs="Browallia New"/>
                <w:lang w:val="en-GB"/>
              </w:rPr>
              <w:t>14</w:t>
            </w:r>
            <w:r w:rsidR="003217E0" w:rsidRPr="00806D25">
              <w:rPr>
                <w:rFonts w:ascii="Browallia New" w:hAnsi="Browallia New" w:cs="Browallia New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auto"/>
          </w:tcPr>
          <w:p w14:paraId="25CEC8CF" w14:textId="4212BD28" w:rsidR="00085B51" w:rsidRPr="00806D25" w:rsidRDefault="003217E0" w:rsidP="009046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06D25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0C5AF07C" w14:textId="77777777" w:rsidR="00254D6E" w:rsidRPr="00806D25" w:rsidRDefault="00254D6E" w:rsidP="007560C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05BAE" w:rsidRPr="00806D25" w14:paraId="7F4ECF29" w14:textId="77777777" w:rsidTr="00FB13D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7C86EC9" w14:textId="7712BE59" w:rsidR="00E05BAE" w:rsidRPr="00806D25" w:rsidRDefault="007E5A1A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C60B7D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สินค้าคงเหลือ - สุทธิ</w:t>
            </w:r>
          </w:p>
        </w:tc>
      </w:tr>
    </w:tbl>
    <w:p w14:paraId="0D6E564D" w14:textId="77777777" w:rsidR="00E65A22" w:rsidRPr="00806D25" w:rsidRDefault="00E65A22" w:rsidP="00B83C91">
      <w:pPr>
        <w:ind w:left="540" w:hanging="540"/>
        <w:jc w:val="thaiDistribute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</w:rPr>
      </w:pPr>
    </w:p>
    <w:tbl>
      <w:tblPr>
        <w:tblW w:w="9570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758"/>
        <w:gridCol w:w="1440"/>
        <w:gridCol w:w="1395"/>
        <w:gridCol w:w="1485"/>
        <w:gridCol w:w="1492"/>
      </w:tblGrid>
      <w:tr w:rsidR="00205100" w:rsidRPr="00806D25" w14:paraId="48B46974" w14:textId="77777777" w:rsidTr="00C60B7D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F18BEE" w14:textId="77777777" w:rsidR="00205100" w:rsidRPr="00806D25" w:rsidRDefault="00205100" w:rsidP="00C60B7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922000" w14:textId="77777777" w:rsidR="00205100" w:rsidRPr="00806D25" w:rsidRDefault="00205100" w:rsidP="00C60B7D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E2611D" w14:textId="77777777" w:rsidR="00205100" w:rsidRPr="00806D25" w:rsidRDefault="00205100" w:rsidP="00C60B7D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806D25" w14:paraId="4168AACE" w14:textId="77777777" w:rsidTr="00C60B7D">
        <w:tblPrEx>
          <w:shd w:val="clear" w:color="auto" w:fill="auto"/>
        </w:tblPrEx>
        <w:trPr>
          <w:cantSplit/>
        </w:trPr>
        <w:tc>
          <w:tcPr>
            <w:tcW w:w="3758" w:type="dxa"/>
          </w:tcPr>
          <w:p w14:paraId="4C3E71C3" w14:textId="77777777" w:rsidR="00B6419A" w:rsidRPr="00806D25" w:rsidRDefault="00B6419A" w:rsidP="00B6419A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29F31E4" w14:textId="0EAF315A" w:rsidR="00B6419A" w:rsidRPr="00806D25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14:paraId="0049A876" w14:textId="44321580" w:rsidR="00B6419A" w:rsidRPr="00806D25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vAlign w:val="center"/>
          </w:tcPr>
          <w:p w14:paraId="24D065ED" w14:textId="68C5A8FF" w:rsidR="00B6419A" w:rsidRPr="00806D25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92" w:type="dxa"/>
            <w:tcBorders>
              <w:top w:val="single" w:sz="4" w:space="0" w:color="auto"/>
            </w:tcBorders>
            <w:vAlign w:val="center"/>
          </w:tcPr>
          <w:p w14:paraId="69E2EB45" w14:textId="1D04E6CD" w:rsidR="00B6419A" w:rsidRPr="00806D25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6419A" w:rsidRPr="00806D25" w14:paraId="2FDD773E" w14:textId="77777777" w:rsidTr="00C60B7D">
        <w:tblPrEx>
          <w:shd w:val="clear" w:color="auto" w:fill="auto"/>
        </w:tblPrEx>
        <w:trPr>
          <w:cantSplit/>
        </w:trPr>
        <w:tc>
          <w:tcPr>
            <w:tcW w:w="3758" w:type="dxa"/>
          </w:tcPr>
          <w:p w14:paraId="676D7A86" w14:textId="77777777" w:rsidR="00B6419A" w:rsidRPr="00806D25" w:rsidRDefault="00B6419A" w:rsidP="00B6419A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E0250C7" w14:textId="77777777" w:rsidR="00B6419A" w:rsidRPr="00806D25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14:paraId="69E1C3EC" w14:textId="77777777" w:rsidR="00B6419A" w:rsidRPr="00806D25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14:paraId="152628A7" w14:textId="77777777" w:rsidR="00B6419A" w:rsidRPr="00806D25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vAlign w:val="center"/>
          </w:tcPr>
          <w:p w14:paraId="73F24211" w14:textId="77777777" w:rsidR="00B6419A" w:rsidRPr="00806D25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6419A" w:rsidRPr="00806D25" w14:paraId="1C155B2B" w14:textId="77777777" w:rsidTr="00C60B7D">
        <w:tblPrEx>
          <w:shd w:val="clear" w:color="auto" w:fill="auto"/>
        </w:tblPrEx>
        <w:trPr>
          <w:cantSplit/>
        </w:trPr>
        <w:tc>
          <w:tcPr>
            <w:tcW w:w="3758" w:type="dxa"/>
            <w:vAlign w:val="center"/>
          </w:tcPr>
          <w:p w14:paraId="5E34631B" w14:textId="77777777" w:rsidR="00B6419A" w:rsidRPr="00806D25" w:rsidRDefault="00B6419A" w:rsidP="00B6419A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CAFDFE" w14:textId="77777777" w:rsidR="00B6419A" w:rsidRPr="00806D25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14:paraId="787EC46C" w14:textId="77777777" w:rsidR="00B6419A" w:rsidRPr="00806D25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426A8E" w14:textId="77777777" w:rsidR="00B6419A" w:rsidRPr="00806D25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vAlign w:val="center"/>
          </w:tcPr>
          <w:p w14:paraId="38FEA539" w14:textId="77777777" w:rsidR="00B6419A" w:rsidRPr="00806D25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0638D" w:rsidRPr="00806D25" w14:paraId="51F3AAA6" w14:textId="77777777" w:rsidTr="00C60B7D">
        <w:tblPrEx>
          <w:shd w:val="clear" w:color="auto" w:fill="auto"/>
        </w:tblPrEx>
        <w:trPr>
          <w:cantSplit/>
        </w:trPr>
        <w:tc>
          <w:tcPr>
            <w:tcW w:w="3758" w:type="dxa"/>
          </w:tcPr>
          <w:p w14:paraId="7A5743D4" w14:textId="77777777" w:rsidR="0070638D" w:rsidRPr="00806D25" w:rsidRDefault="0070638D" w:rsidP="00B6419A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00D2199A" w14:textId="44D1E5F2" w:rsidR="0070638D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  <w:r w:rsidR="00DA629A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95" w:type="dxa"/>
          </w:tcPr>
          <w:p w14:paraId="172CC68B" w14:textId="5B34D503" w:rsidR="0070638D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 w:rsidR="0070638D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85" w:type="dxa"/>
            <w:shd w:val="clear" w:color="auto" w:fill="FAFAFA"/>
          </w:tcPr>
          <w:p w14:paraId="2BC992AC" w14:textId="061DEC23" w:rsidR="0070638D" w:rsidRPr="00806D25" w:rsidRDefault="0070638D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92" w:type="dxa"/>
          </w:tcPr>
          <w:p w14:paraId="6F0C9D19" w14:textId="77777777" w:rsidR="0070638D" w:rsidRPr="00806D25" w:rsidRDefault="0070638D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0638D" w:rsidRPr="00806D25" w14:paraId="76EE2BBD" w14:textId="77777777" w:rsidTr="00C60B7D">
        <w:tblPrEx>
          <w:shd w:val="clear" w:color="auto" w:fill="auto"/>
        </w:tblPrEx>
        <w:trPr>
          <w:cantSplit/>
        </w:trPr>
        <w:tc>
          <w:tcPr>
            <w:tcW w:w="3758" w:type="dxa"/>
          </w:tcPr>
          <w:p w14:paraId="0BE68D61" w14:textId="77777777" w:rsidR="0070638D" w:rsidRPr="00806D25" w:rsidRDefault="0070638D" w:rsidP="00B6419A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</w:tcPr>
          <w:p w14:paraId="26CA8B5F" w14:textId="72F4DF04" w:rsidR="0070638D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="00DA629A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395" w:type="dxa"/>
          </w:tcPr>
          <w:p w14:paraId="435179C7" w14:textId="5D8223EC" w:rsidR="0070638D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70638D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85" w:type="dxa"/>
            <w:shd w:val="clear" w:color="auto" w:fill="FAFAFA"/>
          </w:tcPr>
          <w:p w14:paraId="27B99EF6" w14:textId="44F8B78F" w:rsidR="0070638D" w:rsidRPr="00806D25" w:rsidRDefault="0070638D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92" w:type="dxa"/>
          </w:tcPr>
          <w:p w14:paraId="17140AC7" w14:textId="77777777" w:rsidR="0070638D" w:rsidRPr="00806D25" w:rsidRDefault="0070638D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0638D" w:rsidRPr="00806D25" w14:paraId="70AA9A09" w14:textId="77777777" w:rsidTr="00C60B7D">
        <w:tblPrEx>
          <w:shd w:val="clear" w:color="auto" w:fill="auto"/>
        </w:tblPrEx>
        <w:trPr>
          <w:cantSplit/>
        </w:trPr>
        <w:tc>
          <w:tcPr>
            <w:tcW w:w="3758" w:type="dxa"/>
          </w:tcPr>
          <w:p w14:paraId="2A10DB63" w14:textId="77777777" w:rsidR="0070638D" w:rsidRPr="00806D25" w:rsidRDefault="0070638D" w:rsidP="00B6419A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</w:tcPr>
          <w:p w14:paraId="63BD23D4" w14:textId="3F767358" w:rsidR="0070638D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A629A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="00DA629A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95" w:type="dxa"/>
          </w:tcPr>
          <w:p w14:paraId="6A146510" w14:textId="438968CC" w:rsidR="0070638D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  <w:r w:rsidR="0070638D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85" w:type="dxa"/>
            <w:shd w:val="clear" w:color="auto" w:fill="FAFAFA"/>
          </w:tcPr>
          <w:p w14:paraId="2B7609FB" w14:textId="14A6AF4F" w:rsidR="0070638D" w:rsidRPr="00806D25" w:rsidRDefault="0070638D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92" w:type="dxa"/>
          </w:tcPr>
          <w:p w14:paraId="6A699CA0" w14:textId="77777777" w:rsidR="0070638D" w:rsidRPr="00806D25" w:rsidRDefault="0070638D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0638D" w:rsidRPr="00806D25" w14:paraId="613C1BDB" w14:textId="77777777" w:rsidTr="00C60B7D">
        <w:tblPrEx>
          <w:shd w:val="clear" w:color="auto" w:fill="auto"/>
        </w:tblPrEx>
        <w:trPr>
          <w:cantSplit/>
        </w:trPr>
        <w:tc>
          <w:tcPr>
            <w:tcW w:w="3758" w:type="dxa"/>
          </w:tcPr>
          <w:p w14:paraId="5BE44B65" w14:textId="77777777" w:rsidR="0070638D" w:rsidRPr="00806D25" w:rsidRDefault="0070638D" w:rsidP="00B6419A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อะไหล่</w:t>
            </w:r>
          </w:p>
        </w:tc>
        <w:tc>
          <w:tcPr>
            <w:tcW w:w="1440" w:type="dxa"/>
            <w:shd w:val="clear" w:color="auto" w:fill="FAFAFA"/>
          </w:tcPr>
          <w:p w14:paraId="602D52E8" w14:textId="622F65C7" w:rsidR="0070638D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DA629A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395" w:type="dxa"/>
          </w:tcPr>
          <w:p w14:paraId="45D279BA" w14:textId="65F8809A" w:rsidR="0070638D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  <w:r w:rsidR="0070638D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85" w:type="dxa"/>
            <w:shd w:val="clear" w:color="auto" w:fill="FAFAFA"/>
          </w:tcPr>
          <w:p w14:paraId="3694C08B" w14:textId="59A032AE" w:rsidR="0070638D" w:rsidRPr="00806D25" w:rsidRDefault="0070638D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92" w:type="dxa"/>
          </w:tcPr>
          <w:p w14:paraId="03AB6486" w14:textId="77777777" w:rsidR="0070638D" w:rsidRPr="00806D25" w:rsidRDefault="0070638D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0638D" w:rsidRPr="00806D25" w14:paraId="160747B0" w14:textId="77777777" w:rsidTr="00C60B7D">
        <w:tblPrEx>
          <w:shd w:val="clear" w:color="auto" w:fill="auto"/>
        </w:tblPrEx>
        <w:trPr>
          <w:cantSplit/>
        </w:trPr>
        <w:tc>
          <w:tcPr>
            <w:tcW w:w="3758" w:type="dxa"/>
          </w:tcPr>
          <w:p w14:paraId="5A057CB8" w14:textId="77777777" w:rsidR="0070638D" w:rsidRPr="00806D25" w:rsidRDefault="0070638D" w:rsidP="00B6419A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วัสดุของใช้สิ้นเปลือง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และอื่น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8E88B8" w14:textId="54419B56" w:rsidR="0070638D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DA629A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3A1FC792" w14:textId="497B1693" w:rsidR="0070638D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70638D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FAFAFA"/>
          </w:tcPr>
          <w:p w14:paraId="703805E0" w14:textId="71C513E6" w:rsidR="0070638D" w:rsidRPr="00806D25" w:rsidRDefault="0070638D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14:paraId="30465A69" w14:textId="77777777" w:rsidR="0070638D" w:rsidRPr="00806D25" w:rsidRDefault="0070638D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0638D" w:rsidRPr="00806D25" w14:paraId="069ECF3E" w14:textId="77777777" w:rsidTr="00C60B7D">
        <w:tblPrEx>
          <w:shd w:val="clear" w:color="auto" w:fill="auto"/>
        </w:tblPrEx>
        <w:trPr>
          <w:cantSplit/>
        </w:trPr>
        <w:tc>
          <w:tcPr>
            <w:tcW w:w="3758" w:type="dxa"/>
          </w:tcPr>
          <w:p w14:paraId="3055E0BD" w14:textId="77777777" w:rsidR="0070638D" w:rsidRPr="00806D25" w:rsidRDefault="0070638D" w:rsidP="00B6419A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9B762B" w14:textId="42B0272F" w:rsidR="0070638D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A629A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DA629A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0C1142B7" w14:textId="4F90E194" w:rsidR="0070638D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0638D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="0070638D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3919F6" w14:textId="309964D4" w:rsidR="0070638D" w:rsidRPr="00806D25" w:rsidRDefault="0070638D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14:paraId="62A59DAD" w14:textId="77777777" w:rsidR="0070638D" w:rsidRPr="00806D25" w:rsidRDefault="0070638D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70638D" w:rsidRPr="00806D25" w14:paraId="1E07CF82" w14:textId="77777777" w:rsidTr="00C60B7D">
        <w:tblPrEx>
          <w:shd w:val="clear" w:color="auto" w:fill="auto"/>
        </w:tblPrEx>
        <w:trPr>
          <w:cantSplit/>
        </w:trPr>
        <w:tc>
          <w:tcPr>
            <w:tcW w:w="3758" w:type="dxa"/>
          </w:tcPr>
          <w:p w14:paraId="15812563" w14:textId="77777777" w:rsidR="0070638D" w:rsidRPr="00806D25" w:rsidRDefault="0070638D" w:rsidP="00B6419A">
            <w:pPr>
              <w:tabs>
                <w:tab w:val="left" w:pos="360"/>
              </w:tabs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ค่าเผื่อสินค้าเสื่อมสภาพ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8412B8" w14:textId="77777777" w:rsidR="0070638D" w:rsidRPr="00806D25" w:rsidRDefault="0070638D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63CEE8D2" w14:textId="77777777" w:rsidR="0070638D" w:rsidRPr="00806D25" w:rsidRDefault="0070638D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FAFAFA"/>
          </w:tcPr>
          <w:p w14:paraId="13C6A12D" w14:textId="77777777" w:rsidR="0070638D" w:rsidRPr="00806D25" w:rsidRDefault="0070638D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</w:tcPr>
          <w:p w14:paraId="4621E981" w14:textId="77777777" w:rsidR="0070638D" w:rsidRPr="00806D25" w:rsidRDefault="0070638D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0638D" w:rsidRPr="00806D25" w14:paraId="7692EC2C" w14:textId="77777777" w:rsidTr="00C60B7D">
        <w:tblPrEx>
          <w:shd w:val="clear" w:color="auto" w:fill="auto"/>
        </w:tblPrEx>
        <w:trPr>
          <w:cantSplit/>
        </w:trPr>
        <w:tc>
          <w:tcPr>
            <w:tcW w:w="3758" w:type="dxa"/>
          </w:tcPr>
          <w:p w14:paraId="2CB0794E" w14:textId="77777777" w:rsidR="0070638D" w:rsidRPr="00806D25" w:rsidRDefault="0070638D" w:rsidP="00B6419A">
            <w:pPr>
              <w:tabs>
                <w:tab w:val="left" w:pos="360"/>
              </w:tabs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 xml:space="preserve">   - อะไหล่</w:t>
            </w:r>
          </w:p>
        </w:tc>
        <w:tc>
          <w:tcPr>
            <w:tcW w:w="1440" w:type="dxa"/>
            <w:shd w:val="clear" w:color="auto" w:fill="FAFAFA"/>
          </w:tcPr>
          <w:p w14:paraId="092A7F54" w14:textId="2C519C27" w:rsidR="0070638D" w:rsidRPr="00806D25" w:rsidRDefault="00DA62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95" w:type="dxa"/>
          </w:tcPr>
          <w:p w14:paraId="3E6372C3" w14:textId="05A39C69" w:rsidR="0070638D" w:rsidRPr="00806D25" w:rsidRDefault="0070638D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85" w:type="dxa"/>
            <w:shd w:val="clear" w:color="auto" w:fill="FAFAFA"/>
          </w:tcPr>
          <w:p w14:paraId="083673FE" w14:textId="65B2E00E" w:rsidR="0070638D" w:rsidRPr="00806D25" w:rsidRDefault="0070638D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92" w:type="dxa"/>
          </w:tcPr>
          <w:p w14:paraId="2C0C7FE3" w14:textId="77777777" w:rsidR="0070638D" w:rsidRPr="00806D25" w:rsidRDefault="0070638D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0638D" w:rsidRPr="00806D25" w14:paraId="637A9766" w14:textId="77777777" w:rsidTr="00C60B7D">
        <w:tblPrEx>
          <w:shd w:val="clear" w:color="auto" w:fill="auto"/>
        </w:tblPrEx>
        <w:trPr>
          <w:cantSplit/>
        </w:trPr>
        <w:tc>
          <w:tcPr>
            <w:tcW w:w="3758" w:type="dxa"/>
          </w:tcPr>
          <w:p w14:paraId="7D7B4379" w14:textId="77777777" w:rsidR="0070638D" w:rsidRPr="00806D25" w:rsidRDefault="0070638D" w:rsidP="00B6419A">
            <w:pPr>
              <w:tabs>
                <w:tab w:val="left" w:pos="360"/>
              </w:tabs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 xml:space="preserve">   - วัสดุของใช้สิ้นเปลืองและอื่น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D883F2" w14:textId="00ACA6B4" w:rsidR="0070638D" w:rsidRPr="00806D25" w:rsidRDefault="00DA629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194AD905" w14:textId="462A703D" w:rsidR="0070638D" w:rsidRPr="00806D25" w:rsidRDefault="0070638D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FAFAFA"/>
          </w:tcPr>
          <w:p w14:paraId="67746344" w14:textId="1A4A75FE" w:rsidR="0070638D" w:rsidRPr="00806D25" w:rsidRDefault="0070638D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14:paraId="7711085C" w14:textId="77777777" w:rsidR="0070638D" w:rsidRPr="00806D25" w:rsidRDefault="0070638D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0638D" w:rsidRPr="00806D25" w14:paraId="5D4DAD75" w14:textId="77777777" w:rsidTr="00C60B7D">
        <w:tblPrEx>
          <w:shd w:val="clear" w:color="auto" w:fill="auto"/>
        </w:tblPrEx>
        <w:trPr>
          <w:cantSplit/>
        </w:trPr>
        <w:tc>
          <w:tcPr>
            <w:tcW w:w="3758" w:type="dxa"/>
          </w:tcPr>
          <w:p w14:paraId="710F0622" w14:textId="77777777" w:rsidR="0070638D" w:rsidRPr="00806D25" w:rsidRDefault="0070638D" w:rsidP="00B6419A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86B3DA3" w14:textId="56A14E50" w:rsidR="0070638D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A629A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DA629A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752876A5" w14:textId="323E81FC" w:rsidR="0070638D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0638D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70638D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FAFAFA"/>
          </w:tcPr>
          <w:p w14:paraId="2C5C8F61" w14:textId="359D633F" w:rsidR="0070638D" w:rsidRPr="00806D25" w:rsidRDefault="0070638D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</w:tcBorders>
          </w:tcPr>
          <w:p w14:paraId="75F54464" w14:textId="77777777" w:rsidR="0070638D" w:rsidRPr="00806D25" w:rsidRDefault="0070638D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0638D" w:rsidRPr="00806D25" w14:paraId="58F98501" w14:textId="77777777" w:rsidTr="00C60B7D">
        <w:tblPrEx>
          <w:shd w:val="clear" w:color="auto" w:fill="auto"/>
        </w:tblPrEx>
        <w:trPr>
          <w:cantSplit/>
        </w:trPr>
        <w:tc>
          <w:tcPr>
            <w:tcW w:w="3758" w:type="dxa"/>
          </w:tcPr>
          <w:p w14:paraId="08044889" w14:textId="77777777" w:rsidR="0070638D" w:rsidRPr="00806D25" w:rsidRDefault="0070638D" w:rsidP="00B6419A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806D2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806D2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5F59E2" w14:textId="0D256512" w:rsidR="0070638D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DA629A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1007E9BA" w14:textId="52DE6A85" w:rsidR="0070638D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70638D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FAFAFA"/>
          </w:tcPr>
          <w:p w14:paraId="1A9E4802" w14:textId="71F536C9" w:rsidR="0070638D" w:rsidRPr="00806D25" w:rsidRDefault="0070638D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14:paraId="453D3A7C" w14:textId="77777777" w:rsidR="0070638D" w:rsidRPr="00806D25" w:rsidRDefault="0070638D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0638D" w:rsidRPr="00806D25" w14:paraId="604D56E8" w14:textId="77777777" w:rsidTr="00C60B7D">
        <w:tblPrEx>
          <w:shd w:val="clear" w:color="auto" w:fill="auto"/>
        </w:tblPrEx>
        <w:trPr>
          <w:cantSplit/>
        </w:trPr>
        <w:tc>
          <w:tcPr>
            <w:tcW w:w="3758" w:type="dxa"/>
          </w:tcPr>
          <w:p w14:paraId="77706F05" w14:textId="77777777" w:rsidR="0070638D" w:rsidRPr="00806D25" w:rsidRDefault="0070638D" w:rsidP="00B6419A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601618" w14:textId="31F88AE4" w:rsidR="0070638D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A629A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  <w:r w:rsidR="00DA629A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143C5330" w14:textId="36D38548" w:rsidR="0070638D" w:rsidRPr="00806D25" w:rsidRDefault="007E5A1A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0638D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70638D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502251" w14:textId="6743A11F" w:rsidR="0070638D" w:rsidRPr="00806D25" w:rsidRDefault="0070638D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14:paraId="42415B03" w14:textId="77777777" w:rsidR="0070638D" w:rsidRPr="00806D25" w:rsidRDefault="0070638D" w:rsidP="00B641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120BF3CD" w14:textId="77777777" w:rsidR="00421243" w:rsidRPr="00806D25" w:rsidRDefault="00421243" w:rsidP="007560C3">
      <w:pPr>
        <w:jc w:val="thaiDistribute"/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</w:pPr>
    </w:p>
    <w:p w14:paraId="6F94BA10" w14:textId="5B305034" w:rsidR="00E65A22" w:rsidRPr="00806D25" w:rsidRDefault="00421243" w:rsidP="007560C3">
      <w:pPr>
        <w:jc w:val="thaiDistribute"/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br w:type="page"/>
      </w:r>
    </w:p>
    <w:p w14:paraId="37B2F9AA" w14:textId="7EAC6967" w:rsidR="00804CD9" w:rsidRPr="00806D25" w:rsidRDefault="00804CD9" w:rsidP="00804CD9">
      <w:pPr>
        <w:tabs>
          <w:tab w:val="left" w:pos="1344"/>
        </w:tabs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ต้นทุนขายที่รับรู้ในงบกำไรขาดทุนระหว่างปีสิ้นสุดวันที่ </w:t>
      </w:r>
      <w:r w:rsidR="007E5A1A" w:rsidRPr="007E5A1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06D2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806D2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E5A1A" w:rsidRPr="007E5A1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06D2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806D2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E5A1A" w:rsidRPr="007E5A1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06D2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6820C05A" w14:textId="77777777" w:rsidR="00804CD9" w:rsidRPr="00806D25" w:rsidRDefault="00804CD9" w:rsidP="007560C3">
      <w:pPr>
        <w:jc w:val="thaiDistribute"/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</w:pPr>
    </w:p>
    <w:tbl>
      <w:tblPr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804CD9" w:rsidRPr="00806D25" w14:paraId="32511805" w14:textId="77777777" w:rsidTr="00DC66D0">
        <w:trPr>
          <w:cantSplit/>
        </w:trPr>
        <w:tc>
          <w:tcPr>
            <w:tcW w:w="3784" w:type="dxa"/>
          </w:tcPr>
          <w:p w14:paraId="4B80357B" w14:textId="77777777" w:rsidR="00804CD9" w:rsidRPr="00806D25" w:rsidRDefault="00804CD9" w:rsidP="00DC66D0">
            <w:pPr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08208" w14:textId="77777777" w:rsidR="00804CD9" w:rsidRPr="00806D25" w:rsidRDefault="00804CD9" w:rsidP="00DC66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9384A" w14:textId="77777777" w:rsidR="00804CD9" w:rsidRPr="00806D25" w:rsidRDefault="00804CD9" w:rsidP="00DC66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806D25" w14:paraId="5592DE1E" w14:textId="77777777" w:rsidTr="00307A69">
        <w:trPr>
          <w:cantSplit/>
        </w:trPr>
        <w:tc>
          <w:tcPr>
            <w:tcW w:w="3784" w:type="dxa"/>
          </w:tcPr>
          <w:p w14:paraId="6C1346F0" w14:textId="77777777" w:rsidR="00B6419A" w:rsidRPr="00806D25" w:rsidRDefault="00B6419A" w:rsidP="00B6419A">
            <w:pPr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A955E33" w14:textId="41131DE3" w:rsidR="00B6419A" w:rsidRPr="00806D25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0F4B8B7E" w14:textId="48BCFEA7" w:rsidR="00B6419A" w:rsidRPr="00806D25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603326C1" w14:textId="3D6AF6A2" w:rsidR="00B6419A" w:rsidRPr="00806D25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2562ACFB" w14:textId="31C9E2D5" w:rsidR="00B6419A" w:rsidRPr="00806D25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6419A" w:rsidRPr="00806D25" w14:paraId="59BAD924" w14:textId="77777777" w:rsidTr="00307A69">
        <w:trPr>
          <w:cantSplit/>
        </w:trPr>
        <w:tc>
          <w:tcPr>
            <w:tcW w:w="3784" w:type="dxa"/>
          </w:tcPr>
          <w:p w14:paraId="7E6002EE" w14:textId="77777777" w:rsidR="00B6419A" w:rsidRPr="00806D25" w:rsidRDefault="00B6419A" w:rsidP="00B6419A">
            <w:pPr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45D6317" w14:textId="77777777" w:rsidR="00B6419A" w:rsidRPr="00806D25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DAF424B" w14:textId="77777777" w:rsidR="00B6419A" w:rsidRPr="00806D25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78F2863" w14:textId="77777777" w:rsidR="00B6419A" w:rsidRPr="00806D25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A0D4272" w14:textId="77777777" w:rsidR="00B6419A" w:rsidRPr="00806D25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6419A" w:rsidRPr="00806D25" w14:paraId="5DCF48AE" w14:textId="77777777" w:rsidTr="00DC66D0">
        <w:trPr>
          <w:cantSplit/>
        </w:trPr>
        <w:tc>
          <w:tcPr>
            <w:tcW w:w="3784" w:type="dxa"/>
          </w:tcPr>
          <w:p w14:paraId="70293016" w14:textId="77777777" w:rsidR="00B6419A" w:rsidRPr="00806D25" w:rsidRDefault="00B6419A" w:rsidP="00B6419A">
            <w:pPr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26BF6A" w14:textId="77777777" w:rsidR="00B6419A" w:rsidRPr="00806D25" w:rsidRDefault="00B6419A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8A366D" w14:textId="77777777" w:rsidR="00B6419A" w:rsidRPr="00806D25" w:rsidRDefault="00B6419A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56C33F" w14:textId="77777777" w:rsidR="00B6419A" w:rsidRPr="00806D25" w:rsidRDefault="00B6419A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8D24F2" w14:textId="77777777" w:rsidR="00B6419A" w:rsidRPr="00806D25" w:rsidRDefault="00B6419A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6419A" w:rsidRPr="00806D25" w14:paraId="74DAB38F" w14:textId="77777777" w:rsidTr="00DC66D0">
        <w:trPr>
          <w:cantSplit/>
          <w:trHeight w:val="143"/>
        </w:trPr>
        <w:tc>
          <w:tcPr>
            <w:tcW w:w="3784" w:type="dxa"/>
          </w:tcPr>
          <w:p w14:paraId="74242335" w14:textId="77777777" w:rsidR="00B6419A" w:rsidRPr="00806D25" w:rsidRDefault="00B6419A" w:rsidP="00B6419A">
            <w:pPr>
              <w:tabs>
                <w:tab w:val="left" w:pos="1043"/>
              </w:tabs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ต้นทุนขายและต้นทุนบริการ</w:t>
            </w:r>
          </w:p>
        </w:tc>
        <w:tc>
          <w:tcPr>
            <w:tcW w:w="1440" w:type="dxa"/>
            <w:shd w:val="clear" w:color="auto" w:fill="FAFAFA"/>
          </w:tcPr>
          <w:p w14:paraId="2967ACF4" w14:textId="29259B89" w:rsidR="00B6419A" w:rsidRPr="00806D25" w:rsidRDefault="007E5A1A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4F07EC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="004F07EC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40" w:type="dxa"/>
            <w:shd w:val="clear" w:color="auto" w:fill="auto"/>
          </w:tcPr>
          <w:p w14:paraId="0962DA7F" w14:textId="1A2A6F99" w:rsidR="00B6419A" w:rsidRPr="00806D25" w:rsidRDefault="007E5A1A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B6419A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  <w:r w:rsidR="00B6419A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0" w:type="dxa"/>
            <w:shd w:val="clear" w:color="auto" w:fill="FAFAFA"/>
          </w:tcPr>
          <w:p w14:paraId="3064E30D" w14:textId="77777777" w:rsidR="00B6419A" w:rsidRPr="00806D25" w:rsidRDefault="00BE3EB2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96723F2" w14:textId="77777777" w:rsidR="00B6419A" w:rsidRPr="00806D25" w:rsidRDefault="00B6419A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6419A" w:rsidRPr="00806D25" w14:paraId="400BF20A" w14:textId="77777777" w:rsidTr="00DC66D0">
        <w:trPr>
          <w:cantSplit/>
          <w:trHeight w:val="143"/>
        </w:trPr>
        <w:tc>
          <w:tcPr>
            <w:tcW w:w="3784" w:type="dxa"/>
          </w:tcPr>
          <w:p w14:paraId="05275B15" w14:textId="77777777" w:rsidR="00B6419A" w:rsidRPr="00806D25" w:rsidRDefault="00B6419A" w:rsidP="00B6419A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806D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ตัดจำหน่ายลูกกลิ้ง</w:t>
            </w:r>
          </w:p>
        </w:tc>
        <w:tc>
          <w:tcPr>
            <w:tcW w:w="1440" w:type="dxa"/>
            <w:shd w:val="clear" w:color="auto" w:fill="FAFAFA"/>
          </w:tcPr>
          <w:p w14:paraId="51DDD7EB" w14:textId="14F3CC25" w:rsidR="00B6419A" w:rsidRPr="00806D25" w:rsidRDefault="007E5A1A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4F07EC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shd w:val="clear" w:color="auto" w:fill="auto"/>
          </w:tcPr>
          <w:p w14:paraId="46B1416A" w14:textId="0FF68DB7" w:rsidR="00B6419A" w:rsidRPr="00806D25" w:rsidRDefault="007E5A1A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B6419A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40" w:type="dxa"/>
            <w:shd w:val="clear" w:color="auto" w:fill="FAFAFA"/>
          </w:tcPr>
          <w:p w14:paraId="192760B1" w14:textId="77777777" w:rsidR="00B6419A" w:rsidRPr="00806D25" w:rsidRDefault="00BE3EB2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6B53055" w14:textId="77777777" w:rsidR="00B6419A" w:rsidRPr="00806D25" w:rsidRDefault="00B6419A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659BC" w:rsidRPr="00806D25" w14:paraId="3AEA694F" w14:textId="77777777" w:rsidTr="00DC66D0">
        <w:trPr>
          <w:cantSplit/>
          <w:trHeight w:val="143"/>
        </w:trPr>
        <w:tc>
          <w:tcPr>
            <w:tcW w:w="3784" w:type="dxa"/>
          </w:tcPr>
          <w:p w14:paraId="25513636" w14:textId="77777777" w:rsidR="007659BC" w:rsidRPr="00806D25" w:rsidRDefault="007659BC" w:rsidP="00B6419A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รับรู้ค่าเผื่อสินค้าคงเหลือเป็นมูลค่าสุทธิที่จะได้รับ</w:t>
            </w:r>
            <w:r w:rsidRPr="00806D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</w:p>
          <w:p w14:paraId="37998185" w14:textId="77777777" w:rsidR="007659BC" w:rsidRPr="00806D25" w:rsidRDefault="007659BC" w:rsidP="00B6419A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806D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806D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เพิ่มขึ้นในกำไรหรือขาดทุน</w:t>
            </w:r>
          </w:p>
        </w:tc>
        <w:tc>
          <w:tcPr>
            <w:tcW w:w="1440" w:type="dxa"/>
            <w:shd w:val="clear" w:color="auto" w:fill="FAFAFA"/>
          </w:tcPr>
          <w:p w14:paraId="4A673DD6" w14:textId="77777777" w:rsidR="007659BC" w:rsidRPr="00806D25" w:rsidRDefault="007659BC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70AA53C" w14:textId="52044CE4" w:rsidR="004F07EC" w:rsidRPr="00806D25" w:rsidRDefault="007E5A1A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F07EC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40" w:type="dxa"/>
            <w:shd w:val="clear" w:color="auto" w:fill="auto"/>
          </w:tcPr>
          <w:p w14:paraId="3DF9FCDC" w14:textId="77777777" w:rsidR="007659BC" w:rsidRPr="00806D25" w:rsidRDefault="007659BC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E71A114" w14:textId="49904C1D" w:rsidR="008515C8" w:rsidRPr="00806D25" w:rsidRDefault="007E5A1A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8515C8"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0" w:type="dxa"/>
            <w:shd w:val="clear" w:color="auto" w:fill="FAFAFA"/>
          </w:tcPr>
          <w:p w14:paraId="383D2B2C" w14:textId="77777777" w:rsidR="007659BC" w:rsidRPr="00806D25" w:rsidRDefault="007659BC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DAE0596" w14:textId="77777777" w:rsidR="00BE3EB2" w:rsidRPr="00806D25" w:rsidRDefault="00BE3EB2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81913B9" w14:textId="77777777" w:rsidR="007659BC" w:rsidRPr="00806D25" w:rsidRDefault="007659BC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5167DF1" w14:textId="77777777" w:rsidR="00BE3EB2" w:rsidRPr="00806D25" w:rsidRDefault="00BE3EB2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E3EB2" w:rsidRPr="00806D25" w14:paraId="7A42D213" w14:textId="77777777" w:rsidTr="00DC66D0">
        <w:trPr>
          <w:cantSplit/>
          <w:trHeight w:val="143"/>
        </w:trPr>
        <w:tc>
          <w:tcPr>
            <w:tcW w:w="3784" w:type="dxa"/>
          </w:tcPr>
          <w:p w14:paraId="4DD6BE9C" w14:textId="77777777" w:rsidR="00BE3EB2" w:rsidRPr="00806D25" w:rsidRDefault="00BE3EB2" w:rsidP="00BE3EB2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การกลับรายการค่าเผื่อสินค้าคงเหลือ</w:t>
            </w:r>
          </w:p>
          <w:p w14:paraId="425B4861" w14:textId="77777777" w:rsidR="00BE3EB2" w:rsidRPr="00806D25" w:rsidRDefault="00BE3EB2" w:rsidP="00BE3EB2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806D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เป็นมูลค่าสุทธิที่จะได้รับ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14:paraId="4D799243" w14:textId="77777777" w:rsidR="00BE3EB2" w:rsidRPr="00806D25" w:rsidRDefault="00BE3EB2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2F485AF" w14:textId="7152F34F" w:rsidR="004F07EC" w:rsidRPr="00806D25" w:rsidRDefault="004F07EC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E5A1A"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E5A1A"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36CFBEC" w14:textId="77777777" w:rsidR="00BE3EB2" w:rsidRPr="00806D25" w:rsidRDefault="00BE3EB2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9B95940" w14:textId="0B0334FE" w:rsidR="008515C8" w:rsidRPr="00806D25" w:rsidRDefault="008515C8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5A1A"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6A1BB74" w14:textId="77777777" w:rsidR="00BE3EB2" w:rsidRPr="00806D25" w:rsidRDefault="00BE3EB2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5A10464" w14:textId="77777777" w:rsidR="00BE3EB2" w:rsidRPr="00806D25" w:rsidRDefault="00BE3EB2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D325376" w14:textId="77777777" w:rsidR="00BE3EB2" w:rsidRPr="00806D25" w:rsidRDefault="00BE3EB2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EB89542" w14:textId="77777777" w:rsidR="00BE3EB2" w:rsidRPr="00806D25" w:rsidRDefault="00BE3EB2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0821F95" w14:textId="77777777" w:rsidR="005C6A9F" w:rsidRPr="00806D25" w:rsidRDefault="005C6A9F" w:rsidP="00936AFF">
      <w:pPr>
        <w:jc w:val="thaiDistribute"/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/>
        </w:rPr>
      </w:pPr>
    </w:p>
    <w:p w14:paraId="4B027A8F" w14:textId="52338E90" w:rsidR="007659BC" w:rsidRPr="00806D25" w:rsidRDefault="007659BC" w:rsidP="00936AFF">
      <w:pPr>
        <w:jc w:val="thaiDistribute"/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en-GB"/>
        </w:rPr>
        <w:t>กลุ่มกิจการได้ขายสินค้าคงเหลือที่เคย</w:t>
      </w:r>
      <w:r w:rsidR="00862709">
        <w:rPr>
          <w:rFonts w:ascii="Browallia New" w:hAnsi="Browallia New" w:cs="Browallia New" w:hint="cs"/>
          <w:snapToGrid w:val="0"/>
          <w:color w:val="auto"/>
          <w:spacing w:val="-2"/>
          <w:sz w:val="26"/>
          <w:szCs w:val="26"/>
          <w:cs/>
          <w:lang w:val="en-GB"/>
        </w:rPr>
        <w:t>รับรู้ค่าเผื่อไว้แล้ว</w:t>
      </w:r>
      <w:r w:rsidRPr="00806D2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en-GB"/>
        </w:rPr>
        <w:t xml:space="preserve"> ดังนั้นกลุ่มกิจการจึงกลับรายการค่าเผื่อสินค้าคงเหลือที่เคยรับรู้ในปีปัจจุบัน</w:t>
      </w:r>
    </w:p>
    <w:p w14:paraId="39249B4A" w14:textId="77777777" w:rsidR="007659BC" w:rsidRPr="00806D25" w:rsidRDefault="007659BC" w:rsidP="00936AFF">
      <w:pPr>
        <w:jc w:val="thaiDistribute"/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05BAE" w:rsidRPr="00806D25" w14:paraId="0651B44B" w14:textId="77777777" w:rsidTr="00FB13D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C662978" w14:textId="5F32FD50" w:rsidR="00E05BAE" w:rsidRPr="00806D25" w:rsidRDefault="007E5A1A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C60B7D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สินทรัพย์หมุนเวียนอื่น</w:t>
            </w:r>
          </w:p>
        </w:tc>
      </w:tr>
    </w:tbl>
    <w:p w14:paraId="077E509B" w14:textId="77777777" w:rsidR="00BA5E31" w:rsidRPr="00806D25" w:rsidRDefault="00BA5E31" w:rsidP="00C60B7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BA5E31" w:rsidRPr="00806D25" w14:paraId="719FA36F" w14:textId="77777777" w:rsidTr="00BA21C0">
        <w:tc>
          <w:tcPr>
            <w:tcW w:w="3798" w:type="dxa"/>
            <w:vAlign w:val="center"/>
          </w:tcPr>
          <w:p w14:paraId="13E6F5FF" w14:textId="77777777" w:rsidR="00BA5E31" w:rsidRPr="00806D25" w:rsidRDefault="00BA5E31" w:rsidP="00C60B7D">
            <w:pPr>
              <w:ind w:right="-119"/>
              <w:rPr>
                <w:rFonts w:ascii="Browallia New" w:eastAsia="Courier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7E725" w14:textId="77777777" w:rsidR="00BA5E31" w:rsidRPr="00806D25" w:rsidRDefault="00BA5E31" w:rsidP="00C60B7D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B300F" w14:textId="77777777" w:rsidR="00BA5E31" w:rsidRPr="00806D25" w:rsidRDefault="00BA5E31" w:rsidP="00C60B7D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806D25" w14:paraId="01505DC0" w14:textId="77777777" w:rsidTr="00BA21C0">
        <w:tc>
          <w:tcPr>
            <w:tcW w:w="3798" w:type="dxa"/>
            <w:vAlign w:val="center"/>
          </w:tcPr>
          <w:p w14:paraId="144DE06C" w14:textId="77777777" w:rsidR="00B6419A" w:rsidRPr="00806D25" w:rsidRDefault="00B6419A" w:rsidP="00B6419A">
            <w:pPr>
              <w:ind w:right="-119"/>
              <w:rPr>
                <w:rFonts w:ascii="Browallia New" w:eastAsia="Courier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AA755E5" w14:textId="79EABCEA" w:rsidR="00B6419A" w:rsidRPr="00806D25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096F0AE" w14:textId="69E83E64" w:rsidR="00B6419A" w:rsidRPr="00806D25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99C2FC8" w14:textId="791AA0DD" w:rsidR="00B6419A" w:rsidRPr="00806D25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7E1ED11" w14:textId="6E0C193B" w:rsidR="00B6419A" w:rsidRPr="00806D25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6419A" w:rsidRPr="00806D25" w14:paraId="1BEDBAB2" w14:textId="77777777" w:rsidTr="00BA21C0">
        <w:tc>
          <w:tcPr>
            <w:tcW w:w="3798" w:type="dxa"/>
            <w:vAlign w:val="center"/>
          </w:tcPr>
          <w:p w14:paraId="0329478D" w14:textId="77777777" w:rsidR="00B6419A" w:rsidRPr="00806D25" w:rsidRDefault="00B6419A" w:rsidP="00B6419A">
            <w:pPr>
              <w:ind w:right="-119"/>
              <w:rPr>
                <w:rFonts w:ascii="Browallia New" w:eastAsia="Courier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1AA938F" w14:textId="77777777" w:rsidR="00B6419A" w:rsidRPr="00806D25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7EBC826" w14:textId="77777777" w:rsidR="00B6419A" w:rsidRPr="00806D25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B6A3A50" w14:textId="77777777" w:rsidR="00B6419A" w:rsidRPr="00806D25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54BE71B" w14:textId="77777777" w:rsidR="00B6419A" w:rsidRPr="00806D25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6419A" w:rsidRPr="00806D25" w14:paraId="6F115B46" w14:textId="77777777" w:rsidTr="00BA21C0">
        <w:tc>
          <w:tcPr>
            <w:tcW w:w="3798" w:type="dxa"/>
            <w:vAlign w:val="center"/>
          </w:tcPr>
          <w:p w14:paraId="0A2007DF" w14:textId="77777777" w:rsidR="00B6419A" w:rsidRPr="00806D25" w:rsidRDefault="00B6419A" w:rsidP="00B6419A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DABB40" w14:textId="77777777" w:rsidR="00B6419A" w:rsidRPr="00806D25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74E336F" w14:textId="77777777" w:rsidR="00B6419A" w:rsidRPr="00806D25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17F11A" w14:textId="77777777" w:rsidR="00B6419A" w:rsidRPr="00806D25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7897318" w14:textId="77777777" w:rsidR="00B6419A" w:rsidRPr="00806D25" w:rsidRDefault="00B6419A" w:rsidP="00B6419A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6419A" w:rsidRPr="00806D25" w14:paraId="0811B6FF" w14:textId="77777777" w:rsidTr="00BA21C0">
        <w:tc>
          <w:tcPr>
            <w:tcW w:w="3798" w:type="dxa"/>
            <w:vAlign w:val="center"/>
          </w:tcPr>
          <w:p w14:paraId="07E77A81" w14:textId="77777777" w:rsidR="00B6419A" w:rsidRPr="00806D25" w:rsidRDefault="00B6419A" w:rsidP="00B6419A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jc w:val="both"/>
              <w:rPr>
                <w:rFonts w:ascii="Browallia New" w:eastAsia="PSLChalalaiClassicas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eastAsia="PSLChalalaiClassicas" w:hAnsi="Browallia New" w:cs="Browallia New"/>
                <w:color w:val="auto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65353E5" w14:textId="248A1ACF" w:rsidR="00B6419A" w:rsidRPr="00806D25" w:rsidRDefault="007E5A1A" w:rsidP="00B6419A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916A12" w:rsidRPr="00806D25"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0" w:type="dxa"/>
            <w:vAlign w:val="center"/>
          </w:tcPr>
          <w:p w14:paraId="55C65866" w14:textId="1EA9AA0A" w:rsidR="00B6419A" w:rsidRPr="00806D25" w:rsidRDefault="007E5A1A" w:rsidP="00B6419A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B6419A" w:rsidRPr="00806D25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53A2396" w14:textId="2397F9FE" w:rsidR="00B6419A" w:rsidRPr="00806D25" w:rsidRDefault="000A48C9" w:rsidP="00B6419A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127405DD" w14:textId="77777777" w:rsidR="00B6419A" w:rsidRPr="00806D25" w:rsidRDefault="00B6419A" w:rsidP="00B6419A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6419A" w:rsidRPr="00806D25" w14:paraId="0CFC06FF" w14:textId="77777777" w:rsidTr="00BA21C0">
        <w:tc>
          <w:tcPr>
            <w:tcW w:w="3798" w:type="dxa"/>
          </w:tcPr>
          <w:p w14:paraId="2AA60198" w14:textId="77777777" w:rsidR="00B6419A" w:rsidRPr="00806D25" w:rsidRDefault="00B6419A" w:rsidP="00B6419A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jc w:val="both"/>
              <w:rPr>
                <w:rFonts w:ascii="Browallia New" w:eastAsia="PSLChalalaiClassicas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eastAsia="PSLChalalaiClassicas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97FD75" w14:textId="0603FD7A" w:rsidR="00B6419A" w:rsidRPr="00806D25" w:rsidRDefault="007E5A1A" w:rsidP="00B6419A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916A12" w:rsidRPr="00806D25"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E35829" w14:textId="5FB7551B" w:rsidR="00B6419A" w:rsidRPr="00806D25" w:rsidRDefault="007E5A1A" w:rsidP="00B6419A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B6419A" w:rsidRPr="00806D25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EB9CA86" w14:textId="4726CE23" w:rsidR="00B6419A" w:rsidRPr="00806D25" w:rsidRDefault="007E5A1A" w:rsidP="00B6419A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9B6845" w14:textId="7BE41FED" w:rsidR="00B6419A" w:rsidRPr="00806D25" w:rsidRDefault="007E5A1A" w:rsidP="00B6419A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</w:tr>
      <w:tr w:rsidR="00B6419A" w:rsidRPr="00806D25" w14:paraId="3E6FF3F1" w14:textId="77777777" w:rsidTr="00BA21C0">
        <w:tc>
          <w:tcPr>
            <w:tcW w:w="3798" w:type="dxa"/>
          </w:tcPr>
          <w:p w14:paraId="3BA515A4" w14:textId="77777777" w:rsidR="00B6419A" w:rsidRPr="00806D25" w:rsidRDefault="00B6419A" w:rsidP="00B6419A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jc w:val="both"/>
              <w:rPr>
                <w:rFonts w:ascii="Browallia New" w:eastAsia="PSLChalalaiClassica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3C067A" w14:textId="7FE856F5" w:rsidR="00B6419A" w:rsidRPr="00806D25" w:rsidRDefault="007E5A1A" w:rsidP="00916A12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916A12" w:rsidRPr="00806D25"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D13E40" w14:textId="3A34DE78" w:rsidR="00B6419A" w:rsidRPr="00806D25" w:rsidRDefault="007E5A1A" w:rsidP="00B6419A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B6419A" w:rsidRPr="00806D25"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4E057A" w14:textId="5E56EAE6" w:rsidR="00B6419A" w:rsidRPr="00806D25" w:rsidRDefault="007E5A1A" w:rsidP="00B6419A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34E633" w14:textId="7AF5D27B" w:rsidR="00B6419A" w:rsidRPr="00806D25" w:rsidRDefault="007E5A1A" w:rsidP="00B6419A">
            <w:pPr>
              <w:ind w:right="-72"/>
              <w:jc w:val="right"/>
              <w:rPr>
                <w:rFonts w:ascii="Browallia New" w:eastAsia="Courier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eastAsia="Courier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</w:tr>
    </w:tbl>
    <w:p w14:paraId="67EE2DFA" w14:textId="77777777" w:rsidR="00BA5E31" w:rsidRPr="00806D25" w:rsidRDefault="00BA5E31" w:rsidP="00B83C91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766D053" w14:textId="77777777" w:rsidR="00664833" w:rsidRPr="00806D25" w:rsidRDefault="00664833" w:rsidP="00B83C91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7E52C755" w14:textId="77777777" w:rsidR="00664833" w:rsidRPr="00806D25" w:rsidRDefault="00664833" w:rsidP="00B83C91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sectPr w:rsidR="00664833" w:rsidRPr="00806D25" w:rsidSect="00355506">
          <w:headerReference w:type="default" r:id="rId10"/>
          <w:footerReference w:type="default" r:id="rId11"/>
          <w:pgSz w:w="11907" w:h="16840" w:code="9"/>
          <w:pgMar w:top="1440" w:right="720" w:bottom="720" w:left="1728" w:header="706" w:footer="576" w:gutter="0"/>
          <w:pgNumType w:start="16"/>
          <w:cols w:space="720"/>
          <w:noEndnote/>
          <w:docGrid w:linePitch="360"/>
        </w:sectPr>
      </w:pPr>
    </w:p>
    <w:p w14:paraId="48B5F726" w14:textId="77777777" w:rsidR="00964623" w:rsidRPr="00806D25" w:rsidRDefault="00964623" w:rsidP="00B83C91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E05BAE" w:rsidRPr="00806D25" w14:paraId="673CCAF1" w14:textId="77777777" w:rsidTr="00C60B7D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07D73C9B" w14:textId="62942AF3" w:rsidR="00E05BAE" w:rsidRPr="00806D25" w:rsidRDefault="007E5A1A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C60B7D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เงินลงทุนในบริษัทย่อย</w:t>
            </w:r>
          </w:p>
        </w:tc>
      </w:tr>
    </w:tbl>
    <w:p w14:paraId="22426814" w14:textId="77777777" w:rsidR="000524B4" w:rsidRPr="00806D25" w:rsidRDefault="000524B4" w:rsidP="00C60B7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89F89A6" w14:textId="70D53FF9" w:rsidR="00D1005F" w:rsidRPr="00806D25" w:rsidRDefault="00D1005F" w:rsidP="00C60B7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06D2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06D25">
        <w:rPr>
          <w:rFonts w:ascii="Browallia New" w:hAnsi="Browallia New" w:cs="Browallia New" w:hint="cs"/>
          <w:color w:val="auto"/>
          <w:sz w:val="26"/>
          <w:szCs w:val="26"/>
          <w:cs/>
        </w:rPr>
        <w:t>มีนาคม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 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3B28824C" w14:textId="77777777" w:rsidR="00BA5E31" w:rsidRPr="00806D25" w:rsidRDefault="00BA5E31" w:rsidP="00C60B7D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1080"/>
        <w:gridCol w:w="1080"/>
        <w:gridCol w:w="1368"/>
        <w:gridCol w:w="1368"/>
        <w:gridCol w:w="1368"/>
        <w:gridCol w:w="1368"/>
        <w:gridCol w:w="1368"/>
        <w:gridCol w:w="1368"/>
      </w:tblGrid>
      <w:tr w:rsidR="007C64BC" w:rsidRPr="00806D25" w14:paraId="682BE7AF" w14:textId="77777777" w:rsidTr="00C60B7D">
        <w:tc>
          <w:tcPr>
            <w:tcW w:w="3870" w:type="dxa"/>
          </w:tcPr>
          <w:p w14:paraId="1C1B69AA" w14:textId="77777777" w:rsidR="00422B59" w:rsidRPr="00806D25" w:rsidRDefault="00422B59" w:rsidP="00C60B7D">
            <w:pPr>
              <w:ind w:left="-105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62B1603E" w14:textId="77777777" w:rsidR="00422B59" w:rsidRPr="00806D25" w:rsidRDefault="00422B59" w:rsidP="00C60B7D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C62149" w14:textId="77777777" w:rsidR="00422B59" w:rsidRPr="00806D25" w:rsidRDefault="00422B59" w:rsidP="00C60B7D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F7C389" w14:textId="77777777" w:rsidR="00422B59" w:rsidRPr="00806D25" w:rsidRDefault="00422B59" w:rsidP="00C60B7D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20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54CB0" w14:textId="77777777" w:rsidR="00422B59" w:rsidRPr="00806D25" w:rsidRDefault="00985FBF" w:rsidP="00C60B7D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422B59" w:rsidRPr="00806D2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  <w:r w:rsidR="00422B59" w:rsidRPr="00806D2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(</w:t>
            </w:r>
            <w:r w:rsidR="00422B59" w:rsidRPr="00806D2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 : พันบาท)</w:t>
            </w:r>
          </w:p>
        </w:tc>
      </w:tr>
      <w:tr w:rsidR="007C64BC" w:rsidRPr="00806D25" w14:paraId="42A3905A" w14:textId="77777777" w:rsidTr="00C60B7D">
        <w:tc>
          <w:tcPr>
            <w:tcW w:w="3870" w:type="dxa"/>
          </w:tcPr>
          <w:p w14:paraId="7764060E" w14:textId="77777777" w:rsidR="00422B59" w:rsidRPr="00806D25" w:rsidRDefault="00422B59" w:rsidP="00C60B7D">
            <w:pPr>
              <w:ind w:left="-105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53492CFD" w14:textId="77777777" w:rsidR="00422B59" w:rsidRPr="00806D25" w:rsidRDefault="00422B59" w:rsidP="00C60B7D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4FC0F3" w14:textId="77777777" w:rsidR="00422B59" w:rsidRPr="00806D25" w:rsidRDefault="00422B59" w:rsidP="00C60B7D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A9F85A" w14:textId="77777777" w:rsidR="00422B59" w:rsidRPr="00806D25" w:rsidRDefault="00422B59" w:rsidP="00C60B7D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</w:tcBorders>
          </w:tcPr>
          <w:p w14:paraId="6AA978DF" w14:textId="77777777" w:rsidR="00422B59" w:rsidRPr="00806D25" w:rsidRDefault="00422B59" w:rsidP="00C60B7D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</w:tcBorders>
          </w:tcPr>
          <w:p w14:paraId="028EFD99" w14:textId="77777777" w:rsidR="00422B59" w:rsidRPr="00806D25" w:rsidRDefault="00422B59" w:rsidP="00C60B7D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</w:tr>
      <w:tr w:rsidR="007C64BC" w:rsidRPr="00806D25" w14:paraId="1179C6C9" w14:textId="77777777" w:rsidTr="00C60B7D">
        <w:tc>
          <w:tcPr>
            <w:tcW w:w="3870" w:type="dxa"/>
          </w:tcPr>
          <w:p w14:paraId="17E5A843" w14:textId="77777777" w:rsidR="00422B59" w:rsidRPr="00806D25" w:rsidRDefault="00422B59" w:rsidP="00C60B7D">
            <w:pPr>
              <w:ind w:left="-105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6074DB78" w14:textId="77777777" w:rsidR="00422B59" w:rsidRPr="00806D25" w:rsidRDefault="00422B59" w:rsidP="00C60B7D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7E146F38" w14:textId="77777777" w:rsidR="00422B59" w:rsidRPr="00806D25" w:rsidRDefault="00422B59" w:rsidP="00C60B7D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4104" w:type="dxa"/>
            <w:gridSpan w:val="3"/>
            <w:tcBorders>
              <w:bottom w:val="single" w:sz="4" w:space="0" w:color="auto"/>
            </w:tcBorders>
          </w:tcPr>
          <w:p w14:paraId="70FBB55F" w14:textId="7C38EC66" w:rsidR="00422B59" w:rsidRPr="00806D25" w:rsidRDefault="002E28E8" w:rsidP="00C60B7D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4104" w:type="dxa"/>
            <w:gridSpan w:val="3"/>
            <w:tcBorders>
              <w:bottom w:val="single" w:sz="4" w:space="0" w:color="auto"/>
            </w:tcBorders>
          </w:tcPr>
          <w:p w14:paraId="0369EB70" w14:textId="46970F63" w:rsidR="00422B59" w:rsidRPr="00806D25" w:rsidRDefault="002E28E8" w:rsidP="00C60B7D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C64BC" w:rsidRPr="00806D25" w14:paraId="65D3A87B" w14:textId="77777777" w:rsidTr="00C60B7D">
        <w:tc>
          <w:tcPr>
            <w:tcW w:w="3870" w:type="dxa"/>
          </w:tcPr>
          <w:p w14:paraId="07CBCF1C" w14:textId="77777777" w:rsidR="00422B59" w:rsidRPr="00806D25" w:rsidRDefault="00422B59" w:rsidP="00C60B7D">
            <w:pPr>
              <w:ind w:left="-105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30D52097" w14:textId="77777777" w:rsidR="00422B59" w:rsidRPr="00806D25" w:rsidRDefault="00422B59" w:rsidP="00C60B7D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จัดตั้งขึ้น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B501C44" w14:textId="32E23605" w:rsidR="00422B59" w:rsidRPr="00806D25" w:rsidRDefault="002E28E8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B594D9F" w14:textId="30AEF794" w:rsidR="00422B59" w:rsidRPr="00806D25" w:rsidRDefault="002E28E8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039C69" w14:textId="77777777" w:rsidR="00422B59" w:rsidRPr="00806D25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944534" w14:textId="77777777" w:rsidR="00422B59" w:rsidRPr="00806D25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2FCCA8" w14:textId="77777777" w:rsidR="00422B59" w:rsidRPr="00806D25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CB311C" w14:textId="77777777" w:rsidR="00422B59" w:rsidRPr="00806D25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27BE1D" w14:textId="77777777" w:rsidR="00422B59" w:rsidRPr="00806D25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B52830" w14:textId="77777777" w:rsidR="00422B59" w:rsidRPr="00806D25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</w:t>
            </w:r>
          </w:p>
        </w:tc>
      </w:tr>
      <w:tr w:rsidR="007C64BC" w:rsidRPr="00806D25" w14:paraId="024016B6" w14:textId="77777777" w:rsidTr="00C60B7D">
        <w:tc>
          <w:tcPr>
            <w:tcW w:w="3870" w:type="dxa"/>
            <w:tcBorders>
              <w:bottom w:val="single" w:sz="4" w:space="0" w:color="auto"/>
            </w:tcBorders>
          </w:tcPr>
          <w:p w14:paraId="03F357DF" w14:textId="77777777" w:rsidR="00422B59" w:rsidRPr="00806D25" w:rsidRDefault="00422B59" w:rsidP="00C60B7D">
            <w:pPr>
              <w:ind w:left="-105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7EA9AE" w14:textId="77777777" w:rsidR="00422B59" w:rsidRPr="00806D25" w:rsidRDefault="00422B59" w:rsidP="00C60B7D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B403D5E" w14:textId="77777777" w:rsidR="00422B59" w:rsidRPr="00806D25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A7F3216" w14:textId="77777777" w:rsidR="00422B59" w:rsidRPr="00806D25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B16869" w14:textId="77777777" w:rsidR="00422B59" w:rsidRPr="00806D25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FF45A2" w14:textId="77777777" w:rsidR="00422B59" w:rsidRPr="00806D25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1F2840" w14:textId="77777777" w:rsidR="00422B59" w:rsidRPr="00806D25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บัญชี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57F545" w14:textId="77777777" w:rsidR="00422B59" w:rsidRPr="00806D25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691F9F" w14:textId="77777777" w:rsidR="00422B59" w:rsidRPr="00806D25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EF0283" w14:textId="77777777" w:rsidR="00422B59" w:rsidRPr="00806D25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บัญชี (สุทธิ)</w:t>
            </w:r>
          </w:p>
        </w:tc>
      </w:tr>
      <w:tr w:rsidR="007C64BC" w:rsidRPr="00806D25" w14:paraId="0A6BAE42" w14:textId="77777777" w:rsidTr="007560C3">
        <w:tc>
          <w:tcPr>
            <w:tcW w:w="3870" w:type="dxa"/>
            <w:tcBorders>
              <w:top w:val="single" w:sz="4" w:space="0" w:color="auto"/>
            </w:tcBorders>
          </w:tcPr>
          <w:p w14:paraId="6FB403A7" w14:textId="77777777" w:rsidR="00422B59" w:rsidRPr="00806D25" w:rsidRDefault="00422B59" w:rsidP="00C60B7D">
            <w:pPr>
              <w:ind w:left="-105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FD1F12" w14:textId="77777777" w:rsidR="00422B59" w:rsidRPr="00806D25" w:rsidRDefault="00422B59" w:rsidP="00C60B7D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49DDA9D" w14:textId="77777777" w:rsidR="00422B59" w:rsidRPr="00806D25" w:rsidRDefault="00422B59" w:rsidP="00C60B7D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D8BA82" w14:textId="77777777" w:rsidR="00422B59" w:rsidRPr="00806D25" w:rsidRDefault="00422B59" w:rsidP="00C60B7D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37808A3" w14:textId="77777777" w:rsidR="00422B59" w:rsidRPr="00806D25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EF00EE9" w14:textId="77777777" w:rsidR="00422B59" w:rsidRPr="00806D25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78D53C" w14:textId="77777777" w:rsidR="00422B59" w:rsidRPr="00806D25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9961C6" w14:textId="77777777" w:rsidR="00422B59" w:rsidRPr="00806D25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48AFE2" w14:textId="77777777" w:rsidR="00422B59" w:rsidRPr="00806D25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9071D4" w14:textId="77777777" w:rsidR="00422B59" w:rsidRPr="00806D25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</w:tr>
      <w:tr w:rsidR="008B4E85" w:rsidRPr="00806D25" w14:paraId="1B1B2550" w14:textId="77777777" w:rsidTr="007560C3">
        <w:tc>
          <w:tcPr>
            <w:tcW w:w="3870" w:type="dxa"/>
          </w:tcPr>
          <w:p w14:paraId="6008BE17" w14:textId="1B86467E" w:rsidR="008B4E85" w:rsidRPr="00806D25" w:rsidRDefault="008B4E85" w:rsidP="008B4E85">
            <w:pPr>
              <w:ind w:left="-105"/>
              <w:jc w:val="thaiDistribute"/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เหล็กสยาม</w:t>
            </w:r>
            <w:r w:rsidRPr="00806D25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  <w:t xml:space="preserve"> (</w:t>
            </w:r>
            <w:r w:rsidR="007E5A1A" w:rsidRPr="007E5A1A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2001</w:t>
            </w:r>
            <w:r w:rsidRPr="00806D25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  <w:t xml:space="preserve">) </w:t>
            </w:r>
            <w:r w:rsidRPr="00806D25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cs/>
              </w:rPr>
              <w:t>จำกัด</w:t>
            </w:r>
            <w:r w:rsidR="00DC3113" w:rsidRPr="00806D25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*</w:t>
            </w:r>
          </w:p>
        </w:tc>
        <w:tc>
          <w:tcPr>
            <w:tcW w:w="1170" w:type="dxa"/>
          </w:tcPr>
          <w:p w14:paraId="4A716753" w14:textId="77777777" w:rsidR="008B4E85" w:rsidRPr="00806D25" w:rsidRDefault="008B4E85" w:rsidP="008B4E85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7B95B55D" w14:textId="3BE40080" w:rsidR="008B4E85" w:rsidRPr="00806D25" w:rsidRDefault="0091710F" w:rsidP="008B4E8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395BA54D" w14:textId="7C7D786A" w:rsidR="008B4E85" w:rsidRPr="00806D25" w:rsidRDefault="007E5A1A" w:rsidP="008B4E8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8B4E85"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368" w:type="dxa"/>
            <w:shd w:val="clear" w:color="auto" w:fill="FAFAFA"/>
          </w:tcPr>
          <w:p w14:paraId="0BE13FD6" w14:textId="1933EF8D" w:rsidR="008B4E85" w:rsidRPr="00806D25" w:rsidRDefault="00912031" w:rsidP="008B4E8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B5AA572" w14:textId="51783C75" w:rsidR="008B4E85" w:rsidRPr="00806D25" w:rsidRDefault="00912031" w:rsidP="008B4E8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F89E2CD" w14:textId="48359E97" w:rsidR="008B4E85" w:rsidRPr="00806D25" w:rsidRDefault="0091710F" w:rsidP="008B4E8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7CEAAE4" w14:textId="638E4311" w:rsidR="008B4E85" w:rsidRPr="00806D25" w:rsidRDefault="007E5A1A" w:rsidP="008B4E8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B4E85"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="008B4E85"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</w:tcPr>
          <w:p w14:paraId="3E7EAD31" w14:textId="77777777" w:rsidR="008B4E85" w:rsidRPr="00806D25" w:rsidRDefault="008B4E85" w:rsidP="008B4E8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CC70BC4" w14:textId="6B90AA7B" w:rsidR="008B4E85" w:rsidRPr="00806D25" w:rsidRDefault="007E5A1A" w:rsidP="008B4E8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B4E85"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="008B4E85"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</w:tr>
      <w:tr w:rsidR="008B4E85" w:rsidRPr="00806D25" w14:paraId="5A41DE5A" w14:textId="77777777" w:rsidTr="007560C3">
        <w:tc>
          <w:tcPr>
            <w:tcW w:w="3870" w:type="dxa"/>
          </w:tcPr>
          <w:p w14:paraId="7B732FFF" w14:textId="77777777" w:rsidR="008B4E85" w:rsidRPr="00806D25" w:rsidRDefault="008B4E85" w:rsidP="008B4E85">
            <w:pPr>
              <w:ind w:left="-105"/>
              <w:jc w:val="thaiDistribute"/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</w:pPr>
            <w:r w:rsidRPr="00806D25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เหล็กก่อสร้างสยาม</w:t>
            </w:r>
            <w:r w:rsidRPr="00806D25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806D25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cs/>
              </w:rPr>
              <w:t>จำกัด</w:t>
            </w:r>
            <w:r w:rsidR="00DC3113" w:rsidRPr="00806D25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  <w:t>*</w:t>
            </w:r>
          </w:p>
        </w:tc>
        <w:tc>
          <w:tcPr>
            <w:tcW w:w="1170" w:type="dxa"/>
          </w:tcPr>
          <w:p w14:paraId="0D0543D9" w14:textId="77777777" w:rsidR="008B4E85" w:rsidRPr="00806D25" w:rsidRDefault="008B4E85" w:rsidP="008B4E85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1E089933" w14:textId="5BB5EF7C" w:rsidR="008B4E85" w:rsidRPr="00806D25" w:rsidRDefault="0091710F" w:rsidP="008B4E8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4AEA0A4D" w14:textId="45CDC976" w:rsidR="008B4E85" w:rsidRPr="00806D25" w:rsidRDefault="007E5A1A" w:rsidP="008B4E8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8B4E85"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368" w:type="dxa"/>
            <w:shd w:val="clear" w:color="auto" w:fill="FAFAFA"/>
          </w:tcPr>
          <w:p w14:paraId="0F99FE79" w14:textId="7879B76E" w:rsidR="008B4E85" w:rsidRPr="00806D25" w:rsidRDefault="00912031" w:rsidP="008B4E8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1C41AE9" w14:textId="75F2C831" w:rsidR="008B4E85" w:rsidRPr="00806D25" w:rsidRDefault="00912031" w:rsidP="008B4E8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B4923E6" w14:textId="3D15E42A" w:rsidR="008B4E85" w:rsidRPr="00806D25" w:rsidRDefault="0091710F" w:rsidP="008B4E8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FF324CB" w14:textId="348FEE0C" w:rsidR="008B4E85" w:rsidRPr="00806D25" w:rsidRDefault="007E5A1A" w:rsidP="008B4E8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B4E85"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8B4E85"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68" w:type="dxa"/>
          </w:tcPr>
          <w:p w14:paraId="6DD74B7F" w14:textId="77777777" w:rsidR="008B4E85" w:rsidRPr="00806D25" w:rsidRDefault="008B4E85" w:rsidP="008B4E8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7783979" w14:textId="317B7379" w:rsidR="008B4E85" w:rsidRPr="00806D25" w:rsidRDefault="007E5A1A" w:rsidP="008B4E8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B4E85"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8B4E85"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</w:tr>
      <w:tr w:rsidR="008B4E85" w:rsidRPr="00806D25" w14:paraId="248E6C8C" w14:textId="77777777" w:rsidTr="007560C3">
        <w:tc>
          <w:tcPr>
            <w:tcW w:w="3870" w:type="dxa"/>
          </w:tcPr>
          <w:p w14:paraId="2BFC053A" w14:textId="77777777" w:rsidR="008B4E85" w:rsidRPr="00806D25" w:rsidRDefault="008B4E85" w:rsidP="008B4E85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  <w:r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จำกัด </w:t>
            </w:r>
          </w:p>
          <w:p w14:paraId="7E615670" w14:textId="77777777" w:rsidR="008B4E85" w:rsidRPr="00806D25" w:rsidRDefault="008B4E85" w:rsidP="008B4E85">
            <w:pPr>
              <w:ind w:left="-105"/>
              <w:jc w:val="thaiDistribute"/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 (</w:t>
            </w:r>
            <w:r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มหาชน</w:t>
            </w:r>
            <w:r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773DF4C1" w14:textId="77777777" w:rsidR="008B4E85" w:rsidRPr="00806D25" w:rsidRDefault="008B4E85" w:rsidP="008B4E85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EE389E0" w14:textId="77777777" w:rsidR="008B4E85" w:rsidRPr="00806D25" w:rsidRDefault="008B4E85" w:rsidP="008B4E85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1A2D104C" w14:textId="77777777" w:rsidR="008B4E85" w:rsidRPr="00806D25" w:rsidRDefault="008B4E85" w:rsidP="008B4E8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DD6F6BF" w14:textId="3CA5CDC2" w:rsidR="008B4E85" w:rsidRPr="00806D25" w:rsidRDefault="007E5A1A" w:rsidP="008B4E8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8B4E85"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</w:p>
        </w:tc>
        <w:tc>
          <w:tcPr>
            <w:tcW w:w="1080" w:type="dxa"/>
          </w:tcPr>
          <w:p w14:paraId="4AC4CDA2" w14:textId="77777777" w:rsidR="008B4E85" w:rsidRPr="00806D25" w:rsidRDefault="008B4E85" w:rsidP="008B4E8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B11AE4B" w14:textId="7945EDEC" w:rsidR="008B4E85" w:rsidRPr="00806D25" w:rsidRDefault="007E5A1A" w:rsidP="008B4E8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8B4E85"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shd w:val="clear" w:color="auto" w:fill="FAFAFA"/>
          </w:tcPr>
          <w:p w14:paraId="70586968" w14:textId="77777777" w:rsidR="008B4E85" w:rsidRPr="00806D25" w:rsidRDefault="008B4E85" w:rsidP="008B4E8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AD0A5DB" w14:textId="51740956" w:rsidR="008B4E85" w:rsidRPr="00806D25" w:rsidRDefault="007E5A1A" w:rsidP="008B4E8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B4E85"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8B4E85"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shd w:val="clear" w:color="auto" w:fill="FAFAFA"/>
          </w:tcPr>
          <w:p w14:paraId="01778BC5" w14:textId="77777777" w:rsidR="008B4E85" w:rsidRPr="00806D25" w:rsidRDefault="008B4E85" w:rsidP="008B4E8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239A36F" w14:textId="62EDDEE3" w:rsidR="008B4E85" w:rsidRPr="00806D25" w:rsidRDefault="008B4E85" w:rsidP="008B4E8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83FD33C" w14:textId="77777777" w:rsidR="008B4E85" w:rsidRPr="00806D25" w:rsidRDefault="008B4E85" w:rsidP="008B4E8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397780B" w14:textId="246439D8" w:rsidR="008B4E85" w:rsidRPr="00806D25" w:rsidRDefault="007E5A1A" w:rsidP="008B4E8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B4E85"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="008B4E85"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</w:tcPr>
          <w:p w14:paraId="04E51045" w14:textId="77777777" w:rsidR="008B4E85" w:rsidRPr="00806D25" w:rsidRDefault="008B4E85" w:rsidP="008B4E8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2ADEB79" w14:textId="19BF223F" w:rsidR="008B4E85" w:rsidRPr="00806D25" w:rsidRDefault="007E5A1A" w:rsidP="008B4E8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B4E85"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8B4E85"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</w:tcPr>
          <w:p w14:paraId="452F7AF1" w14:textId="77777777" w:rsidR="008B4E85" w:rsidRPr="00806D25" w:rsidRDefault="008B4E85" w:rsidP="008B4E8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98C3E4D" w14:textId="6974DA1C" w:rsidR="008B4E85" w:rsidRPr="00806D25" w:rsidRDefault="008B4E85" w:rsidP="008B4E8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243EE624" w14:textId="77777777" w:rsidR="008B4E85" w:rsidRPr="00806D25" w:rsidRDefault="008B4E85" w:rsidP="008B4E8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C0FC893" w14:textId="0EB5F098" w:rsidR="008B4E85" w:rsidRPr="00806D25" w:rsidRDefault="007E5A1A" w:rsidP="008B4E8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B4E85"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="008B4E85"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</w:tr>
      <w:tr w:rsidR="008B4E85" w:rsidRPr="00806D25" w14:paraId="6DB63DB4" w14:textId="77777777" w:rsidTr="008B4E85">
        <w:tc>
          <w:tcPr>
            <w:tcW w:w="3870" w:type="dxa"/>
          </w:tcPr>
          <w:p w14:paraId="06E6F2BB" w14:textId="77777777" w:rsidR="008B4E85" w:rsidRPr="00806D25" w:rsidRDefault="008B4E85" w:rsidP="008B4E85">
            <w:pPr>
              <w:ind w:left="-105"/>
              <w:jc w:val="thaiDistribute"/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FAA86D" w14:textId="77777777" w:rsidR="008B4E85" w:rsidRPr="00806D25" w:rsidRDefault="008B4E85" w:rsidP="008B4E85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F1C5C26" w14:textId="77777777" w:rsidR="008B4E85" w:rsidRPr="00806D25" w:rsidRDefault="008B4E85" w:rsidP="008B4E85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E0815FC" w14:textId="77777777" w:rsidR="008B4E85" w:rsidRPr="00806D25" w:rsidRDefault="008B4E85" w:rsidP="008B4E85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40723D" w14:textId="6D058351" w:rsidR="008B4E85" w:rsidRPr="00806D25" w:rsidRDefault="007E5A1A" w:rsidP="008B4E8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12031"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912031"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6B5438" w14:textId="3D415FD3" w:rsidR="008B4E85" w:rsidRPr="00806D25" w:rsidRDefault="00912031" w:rsidP="0091710F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8ABBD1" w14:textId="4D6EE956" w:rsidR="008B4E85" w:rsidRPr="00806D25" w:rsidRDefault="007E5A1A" w:rsidP="0091710F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B4E85"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="008B4E85"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35401BD" w14:textId="13EE61FC" w:rsidR="008B4E85" w:rsidRPr="00806D25" w:rsidRDefault="007E5A1A" w:rsidP="008B4E8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8B4E85"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8B4E85"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8D38E12" w14:textId="4D2C8A4D" w:rsidR="008B4E85" w:rsidRPr="00806D25" w:rsidRDefault="008B4E85" w:rsidP="008B4E8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6FE1D48" w14:textId="62501281" w:rsidR="008B4E85" w:rsidRPr="00806D25" w:rsidRDefault="007E5A1A" w:rsidP="008B4E8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B4E85"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8B4E85" w:rsidRPr="00806D2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</w:tr>
    </w:tbl>
    <w:p w14:paraId="036A0779" w14:textId="77777777" w:rsidR="00CC2DFC" w:rsidRPr="00806D25" w:rsidRDefault="00CC2DFC" w:rsidP="00C60B7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5AD61C9" w14:textId="7D890CDF" w:rsidR="00BA5E31" w:rsidRPr="00806D25" w:rsidRDefault="00DC3113" w:rsidP="00C60B7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* </w:t>
      </w:r>
      <w:r w:rsidR="00CC2DFC" w:rsidRPr="00806D2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CC2DFC"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C2DFC" w:rsidRPr="00806D2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มีนาคม พ.ศ.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CC2DFC"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C2DFC" w:rsidRPr="00806D2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บริษัท เหล็กสยาม </w:t>
      </w:r>
      <w:r w:rsidR="00CC2DFC"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2001</w:t>
      </w:r>
      <w:r w:rsidR="00CC2DFC"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r w:rsidR="00CC2DFC" w:rsidRPr="00806D2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จำกัด</w:t>
      </w:r>
      <w:r w:rsidR="00CC2DFC"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C2DFC" w:rsidRPr="00806D2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และบริษัท เหล็กก่อสร้างสยาม จำกัด ได้โอนธุรกิจทั้งหมดให้แก่บริษัท ทาทา สตีล การผลิต (ประเทศไทย) จำกัด (หมายเหตุ</w:t>
      </w:r>
      <w:r w:rsidR="00703FF3" w:rsidRPr="00806D2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ข้อ</w:t>
      </w:r>
      <w:r w:rsidR="00CC2DFC" w:rsidRPr="00806D2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37</w:t>
      </w:r>
      <w:r w:rsidR="00CC2DFC"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r w:rsidR="00CC2DFC" w:rsidRPr="00806D2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และจดทะเบียนเลิกบริษัท</w:t>
      </w:r>
      <w:r w:rsidR="00185D21"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พร้อมทั้งดำเนินการคืนทุนให้กับ</w:t>
      </w:r>
      <w:r w:rsidR="001242AB" w:rsidRPr="00806D2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ผู้ถือหุ้น</w:t>
      </w:r>
      <w:r w:rsidR="00185D21"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แล้ว บริษัททั้งสองแห่งอยู่ระหว่างการชำระบัญชี</w:t>
      </w:r>
      <w:r w:rsidR="00CC2DFC"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378D11AB" w14:textId="77777777" w:rsidR="00DC3113" w:rsidRPr="00806D25" w:rsidRDefault="00DC3113" w:rsidP="00C60B7D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39EBA90F" w14:textId="047C5C48" w:rsidR="00BA5E31" w:rsidRPr="00806D25" w:rsidRDefault="00BA5E31" w:rsidP="00C60B7D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7E5A1A" w:rsidRPr="007E5A1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มีนาคม </w:t>
      </w:r>
      <w:r w:rsidR="002E28E8"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7E5A1A" w:rsidRPr="007E5A1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และ </w:t>
      </w:r>
      <w:r w:rsidR="002E28E8"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7E5A1A" w:rsidRPr="007E5A1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="00B6419A" w:rsidRPr="00806D2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กลุ่มกิจการได้ทำการประเมินการด้อยค่าของเงินลงทุนในบริษัทย่อยและพบว่ามูลค่าที่คาดว่าจะได้รับ</w:t>
      </w:r>
      <w:r w:rsidR="00784521"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คืน</w:t>
      </w:r>
      <w:r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ไม่ต่ำกว่ามูลค่าตามบัญชี ดังนั้นจึงไม่มีการตั้ง</w:t>
      </w:r>
      <w:r w:rsidR="00082567"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ค่าเผื่อ</w:t>
      </w:r>
      <w:r w:rsidR="001330A7"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การ</w:t>
      </w:r>
      <w:r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ด้อยค่า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เพิ่มขึ้น</w:t>
      </w:r>
    </w:p>
    <w:p w14:paraId="20C1796C" w14:textId="77777777" w:rsidR="00DF076E" w:rsidRPr="00806D25" w:rsidRDefault="00DF076E" w:rsidP="00C60B7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95BD6F6" w14:textId="77777777" w:rsidR="00081DC3" w:rsidRPr="00806D25" w:rsidRDefault="00081DC3" w:rsidP="00081DC3">
      <w:pPr>
        <w:tabs>
          <w:tab w:val="left" w:pos="801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081DC3" w:rsidRPr="00806D25" w:rsidSect="000830B4"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60"/>
        </w:sectPr>
      </w:pPr>
    </w:p>
    <w:p w14:paraId="13527416" w14:textId="77777777" w:rsidR="00DF076E" w:rsidRPr="00806D25" w:rsidRDefault="00DF076E" w:rsidP="003540EA">
      <w:pPr>
        <w:tabs>
          <w:tab w:val="left" w:pos="90"/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D3C25DD" w14:textId="51685948" w:rsidR="00081DC3" w:rsidRPr="00806D25" w:rsidRDefault="00081DC3" w:rsidP="003540EA">
      <w:pPr>
        <w:tabs>
          <w:tab w:val="left" w:pos="90"/>
        </w:tabs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การเลิกกิจการ</w:t>
      </w:r>
    </w:p>
    <w:p w14:paraId="2B35FEC4" w14:textId="77777777" w:rsidR="003540EA" w:rsidRPr="00806D25" w:rsidRDefault="003540EA" w:rsidP="003540EA">
      <w:pPr>
        <w:tabs>
          <w:tab w:val="left" w:pos="90"/>
        </w:tabs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</w:p>
    <w:p w14:paraId="07913A99" w14:textId="21B19A73" w:rsidR="00081DC3" w:rsidRPr="00806D25" w:rsidRDefault="00081DC3" w:rsidP="003540EA">
      <w:pPr>
        <w:tabs>
          <w:tab w:val="left" w:pos="9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</w:pPr>
      <w:r w:rsidRPr="00806D25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/>
        </w:rPr>
        <w:t>บริษัท เหล็กสยาม (</w:t>
      </w:r>
      <w:r w:rsidR="007E5A1A" w:rsidRPr="007E5A1A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>2001</w:t>
      </w:r>
      <w:r w:rsidRPr="00806D25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/>
        </w:rPr>
        <w:t>) จำกัด</w:t>
      </w:r>
    </w:p>
    <w:p w14:paraId="6981B36E" w14:textId="77777777" w:rsidR="00081DC3" w:rsidRPr="00806D25" w:rsidRDefault="00081DC3" w:rsidP="003540EA">
      <w:pPr>
        <w:tabs>
          <w:tab w:val="left" w:pos="9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</w:pPr>
    </w:p>
    <w:p w14:paraId="2FCD777A" w14:textId="1EF0FBE9" w:rsidR="00081DC3" w:rsidRPr="00A46D12" w:rsidRDefault="00081DC3" w:rsidP="00081DC3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ตามมติที่ประชุมวิสามัญผู้ถือหุ้นของบริษัท เหล็กสยาม (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2001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) จำกัด ครั้งที่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A77174" w:rsidRPr="00806D25">
        <w:rPr>
          <w:rFonts w:ascii="Browallia New" w:hAnsi="Browallia New" w:cs="Browallia New"/>
          <w:color w:val="auto"/>
          <w:sz w:val="26"/>
          <w:szCs w:val="26"/>
        </w:rPr>
        <w:t>/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806D2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BF641E" w:rsidRPr="00806D2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F641E" w:rsidRPr="00806D25">
        <w:rPr>
          <w:rFonts w:ascii="Browallia New" w:hAnsi="Browallia New" w:cs="Browallia New"/>
          <w:color w:val="auto"/>
          <w:sz w:val="26"/>
          <w:szCs w:val="26"/>
          <w:cs/>
        </w:rPr>
        <w:t>มีนาคม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 ได้มีมติอนุมัติ</w:t>
      </w:r>
      <w:r w:rsidR="00ED5898" w:rsidRPr="00806D25">
        <w:rPr>
          <w:rFonts w:ascii="Browallia New" w:hAnsi="Browallia New" w:cs="Browallia New"/>
          <w:color w:val="auto"/>
          <w:sz w:val="26"/>
          <w:szCs w:val="26"/>
        </w:rPr>
        <w:br/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เลิกกิจการและดำเนินการชำระบัญชีของบริษัทภายใน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806D2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เดือนนับจากวันที่</w:t>
      </w:r>
      <w:r w:rsidR="006048D5" w:rsidRPr="00806D25">
        <w:rPr>
          <w:rFonts w:ascii="Browallia New" w:hAnsi="Browallia New" w:cs="Browallia New"/>
          <w:color w:val="auto"/>
          <w:sz w:val="26"/>
          <w:szCs w:val="26"/>
          <w:cs/>
        </w:rPr>
        <w:t>เลิกกิจการ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โดยบริษัทได้จดทะเบียนเลิกบริษัทกับ</w:t>
      </w:r>
      <w:r w:rsidR="00ED5898" w:rsidRPr="00806D25">
        <w:rPr>
          <w:rFonts w:ascii="Browallia New" w:hAnsi="Browallia New" w:cs="Browallia New"/>
          <w:color w:val="auto"/>
          <w:sz w:val="26"/>
          <w:szCs w:val="26"/>
        </w:rPr>
        <w:br/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กรมพัฒนาธุรกิจการค้ากระทรวงพาณิชย์ เมื่อวันที่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="006048D5"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048D5"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1242AB"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242AB"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และโอนตั๋วสัญญาใช้เงินที่ออกโดยบริษัท ทาทา สตีล </w:t>
      </w:r>
      <w:r w:rsidR="00ED5898" w:rsidRPr="00806D25">
        <w:rPr>
          <w:rFonts w:ascii="Browallia New" w:hAnsi="Browallia New" w:cs="Browallia New"/>
          <w:color w:val="auto"/>
          <w:sz w:val="26"/>
          <w:szCs w:val="26"/>
        </w:rPr>
        <w:br/>
      </w:r>
      <w:r w:rsidR="001242AB" w:rsidRPr="00806D25">
        <w:rPr>
          <w:rFonts w:ascii="Browallia New" w:hAnsi="Browallia New" w:cs="Browallia New"/>
          <w:color w:val="auto"/>
          <w:sz w:val="26"/>
          <w:szCs w:val="26"/>
          <w:cs/>
        </w:rPr>
        <w:t>การผลิต (ประเทศไทย) จำกัด (มหาชน) ให้แก่บริษัท ทาทา สตีล (ประเทศไทย) จำกัด (มหาชน) เพื่อเป็นการคืนทุน</w:t>
      </w:r>
      <w:r w:rsidR="00A46D1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เมื่อวันที่ </w:t>
      </w:r>
      <w:r w:rsidR="00A34D78">
        <w:rPr>
          <w:rFonts w:ascii="Browallia New" w:hAnsi="Browallia New" w:cs="Browallia New"/>
          <w:color w:val="auto"/>
          <w:sz w:val="26"/>
          <w:szCs w:val="26"/>
        </w:rPr>
        <w:br/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17</w:t>
      </w:r>
      <w:r w:rsidR="00A46D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46D1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มีนาคม พ.ศ.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p w14:paraId="786D481A" w14:textId="77777777" w:rsidR="00081DC3" w:rsidRPr="00806D25" w:rsidRDefault="00081DC3" w:rsidP="00C60B7D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37403E9" w14:textId="77777777" w:rsidR="00081DC3" w:rsidRPr="00806D25" w:rsidRDefault="00081DC3" w:rsidP="00C60B7D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</w:pPr>
      <w:r w:rsidRPr="00806D25">
        <w:rPr>
          <w:rFonts w:ascii="Browallia New" w:eastAsia="SimSun" w:hAnsi="Browallia New" w:cs="Browallia New"/>
          <w:color w:val="auto"/>
          <w:spacing w:val="-2"/>
          <w:sz w:val="26"/>
          <w:szCs w:val="26"/>
          <w:u w:val="single"/>
          <w:cs/>
        </w:rPr>
        <w:t>บริษัท เหล็กก่อสร้างสยาม</w:t>
      </w:r>
      <w:r w:rsidRPr="00806D25">
        <w:rPr>
          <w:rFonts w:ascii="Browallia New" w:eastAsia="SimSun" w:hAnsi="Browallia New" w:cs="Browallia New"/>
          <w:color w:val="auto"/>
          <w:spacing w:val="-2"/>
          <w:sz w:val="26"/>
          <w:szCs w:val="26"/>
          <w:u w:val="single"/>
        </w:rPr>
        <w:t xml:space="preserve"> </w:t>
      </w:r>
      <w:r w:rsidRPr="00806D25">
        <w:rPr>
          <w:rFonts w:ascii="Browallia New" w:eastAsia="SimSun" w:hAnsi="Browallia New" w:cs="Browallia New"/>
          <w:color w:val="auto"/>
          <w:spacing w:val="-2"/>
          <w:sz w:val="26"/>
          <w:szCs w:val="26"/>
          <w:u w:val="single"/>
          <w:cs/>
        </w:rPr>
        <w:t>จำกัด</w:t>
      </w:r>
    </w:p>
    <w:p w14:paraId="64C6BBDD" w14:textId="77777777" w:rsidR="00081DC3" w:rsidRPr="00806D25" w:rsidRDefault="00081DC3" w:rsidP="00C60B7D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8878FA8" w14:textId="1DFCEC11" w:rsidR="00A46D12" w:rsidRPr="00A46D12" w:rsidRDefault="00081DC3" w:rsidP="00A46D12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ตามมติที่ประชุมวิสามัญผู้ถือหุ้นของบริษัท เหล็กก่อสร้างสยาม จำกัด ครั้งที่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A77174" w:rsidRPr="00806D25">
        <w:rPr>
          <w:rFonts w:ascii="Browallia New" w:hAnsi="Browallia New" w:cs="Browallia New"/>
          <w:color w:val="auto"/>
          <w:sz w:val="26"/>
          <w:szCs w:val="26"/>
        </w:rPr>
        <w:t>/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806D2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BF641E" w:rsidRPr="00806D2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F641E" w:rsidRPr="00806D25">
        <w:rPr>
          <w:rFonts w:ascii="Browallia New" w:hAnsi="Browallia New" w:cs="Browallia New"/>
          <w:color w:val="auto"/>
          <w:sz w:val="26"/>
          <w:szCs w:val="26"/>
          <w:cs/>
        </w:rPr>
        <w:t>มีนาคม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 ได้มีมติอนุมัติ</w:t>
      </w:r>
      <w:r w:rsidR="00ED5898" w:rsidRPr="00806D25">
        <w:rPr>
          <w:rFonts w:ascii="Browallia New" w:hAnsi="Browallia New" w:cs="Browallia New"/>
          <w:color w:val="auto"/>
          <w:sz w:val="26"/>
          <w:szCs w:val="26"/>
        </w:rPr>
        <w:br/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เลิกกิจการและดำเนินการชำระบัญชีของบริษัทภายใน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806D2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เดือนนับจาก</w:t>
      </w:r>
      <w:r w:rsidR="00237CEA"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วันที่เลิกกิจการ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โดยบริษัทได้จดทะเบียนเลิกบริษัทกับ</w:t>
      </w:r>
      <w:r w:rsidR="00ED5898" w:rsidRPr="00806D25">
        <w:rPr>
          <w:rFonts w:ascii="Browallia New" w:hAnsi="Browallia New" w:cs="Browallia New"/>
          <w:color w:val="auto"/>
          <w:sz w:val="26"/>
          <w:szCs w:val="26"/>
        </w:rPr>
        <w:br/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กรมพัฒนาธุรกิจการค้ากระทรวงพาณิชย์ เมื่อวันที่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="006048D5"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048D5"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1242AB"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242AB"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และโอนตั๋วสัญญาใช้เงินที่ออกโดยบริษัท ทาทา สตีล </w:t>
      </w:r>
      <w:r w:rsidR="00ED5898" w:rsidRPr="00806D25">
        <w:rPr>
          <w:rFonts w:ascii="Browallia New" w:hAnsi="Browallia New" w:cs="Browallia New"/>
          <w:color w:val="auto"/>
          <w:sz w:val="26"/>
          <w:szCs w:val="26"/>
        </w:rPr>
        <w:br/>
      </w:r>
      <w:r w:rsidR="001242AB" w:rsidRPr="00806D25">
        <w:rPr>
          <w:rFonts w:ascii="Browallia New" w:hAnsi="Browallia New" w:cs="Browallia New"/>
          <w:color w:val="auto"/>
          <w:sz w:val="26"/>
          <w:szCs w:val="26"/>
          <w:cs/>
        </w:rPr>
        <w:t>การผลิต (ประเทศไทย) จำกัด (มหาชน) ให้แก่บริษัท ทาทา สตีล (ประเทศไทย) จำกัด (มหาชน) เพื่อเป็นการคืนทุน</w:t>
      </w:r>
      <w:r w:rsidR="00A46D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46D1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เมื่อวันที่ </w:t>
      </w:r>
      <w:r w:rsidR="00A34D78">
        <w:rPr>
          <w:rFonts w:ascii="Browallia New" w:hAnsi="Browallia New" w:cs="Browallia New"/>
          <w:color w:val="auto"/>
          <w:sz w:val="26"/>
          <w:szCs w:val="26"/>
        </w:rPr>
        <w:br/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17</w:t>
      </w:r>
      <w:r w:rsidR="00A46D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46D1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มีนาคม พ.ศ.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p w14:paraId="3721EC4C" w14:textId="039F185F" w:rsidR="00081DC3" w:rsidRPr="00A46D12" w:rsidRDefault="00081DC3" w:rsidP="00081DC3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B72DF60" w14:textId="77777777" w:rsidR="00F80C70" w:rsidRPr="00806D25" w:rsidRDefault="00F80C70" w:rsidP="00C60B7D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0F02F74" w14:textId="77777777" w:rsidR="00B6419A" w:rsidRPr="00806D25" w:rsidRDefault="00B6419A" w:rsidP="00B83C91">
      <w:pPr>
        <w:tabs>
          <w:tab w:val="left" w:pos="1252"/>
        </w:tabs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  <w:sectPr w:rsidR="00B6419A" w:rsidRPr="00806D25" w:rsidSect="007C64BC">
          <w:pgSz w:w="11907" w:h="16840" w:code="9"/>
          <w:pgMar w:top="1440" w:right="720" w:bottom="720" w:left="1728" w:header="706" w:footer="576" w:gutter="0"/>
          <w:cols w:space="720"/>
          <w:noEndnote/>
          <w:docGrid w:linePitch="360"/>
        </w:sectPr>
      </w:pPr>
    </w:p>
    <w:p w14:paraId="49595D37" w14:textId="77777777" w:rsidR="00335B18" w:rsidRPr="00806D25" w:rsidRDefault="00335B18" w:rsidP="00B83C91">
      <w:pPr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3950"/>
      </w:tblGrid>
      <w:tr w:rsidR="00E05BAE" w:rsidRPr="00806D25" w14:paraId="08CD560C" w14:textId="77777777" w:rsidTr="003C1462">
        <w:trPr>
          <w:trHeight w:val="386"/>
        </w:trPr>
        <w:tc>
          <w:tcPr>
            <w:tcW w:w="13950" w:type="dxa"/>
            <w:shd w:val="clear" w:color="auto" w:fill="FFA543"/>
            <w:vAlign w:val="center"/>
          </w:tcPr>
          <w:p w14:paraId="0459EC5D" w14:textId="3030E6F4" w:rsidR="00E05BAE" w:rsidRPr="00806D25" w:rsidRDefault="007E5A1A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C60B7D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ที่ดิน อาคารและอุปกรณ์ - สุทธิ</w:t>
            </w:r>
          </w:p>
        </w:tc>
      </w:tr>
    </w:tbl>
    <w:p w14:paraId="486ACEEB" w14:textId="77777777" w:rsidR="0081077A" w:rsidRPr="00806D25" w:rsidRDefault="0081077A" w:rsidP="00B83C91">
      <w:pPr>
        <w:ind w:left="547" w:hanging="547"/>
        <w:jc w:val="thaiDistribute"/>
        <w:rPr>
          <w:rFonts w:ascii="Browallia New" w:hAnsi="Browallia New" w:cs="Browallia New"/>
          <w:b/>
          <w:bCs/>
          <w:snapToGrid w:val="0"/>
          <w:color w:val="auto"/>
          <w:sz w:val="10"/>
          <w:szCs w:val="10"/>
        </w:rPr>
      </w:pPr>
    </w:p>
    <w:tbl>
      <w:tblPr>
        <w:tblW w:w="14054" w:type="dxa"/>
        <w:tblLayout w:type="fixed"/>
        <w:tblLook w:val="0000" w:firstRow="0" w:lastRow="0" w:firstColumn="0" w:lastColumn="0" w:noHBand="0" w:noVBand="0"/>
      </w:tblPr>
      <w:tblGrid>
        <w:gridCol w:w="4131"/>
        <w:gridCol w:w="1377"/>
        <w:gridCol w:w="1377"/>
        <w:gridCol w:w="1377"/>
        <w:gridCol w:w="1661"/>
        <w:gridCol w:w="1377"/>
        <w:gridCol w:w="1377"/>
        <w:gridCol w:w="1377"/>
      </w:tblGrid>
      <w:tr w:rsidR="00B6419A" w:rsidRPr="00806D25" w14:paraId="13EB8F03" w14:textId="77777777" w:rsidTr="000830B4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0EEEE" w14:textId="77777777" w:rsidR="00B6419A" w:rsidRPr="00806D25" w:rsidRDefault="00B6419A" w:rsidP="00307A69">
            <w:pPr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99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2AE6F9" w14:textId="77777777" w:rsidR="00B6419A" w:rsidRPr="00806D25" w:rsidRDefault="00B6419A" w:rsidP="00307A69">
            <w:pPr>
              <w:spacing w:line="29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B6419A" w:rsidRPr="00806D25" w14:paraId="29DD73A0" w14:textId="77777777" w:rsidTr="000830B4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A348A" w14:textId="77777777" w:rsidR="00B6419A" w:rsidRPr="00806D25" w:rsidRDefault="00B6419A" w:rsidP="00307A69">
            <w:pPr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1E72CB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26955C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ส่วนปรับปรุง</w:t>
            </w:r>
          </w:p>
          <w:p w14:paraId="463CCC6E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ที่ดิน อาคารและ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7B61EB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เครื่องจักร</w:t>
            </w: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และ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683291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อุปกรณ์สำนักงาน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688F02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43319E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งานระหว่าง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D357D6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</w:tr>
      <w:tr w:rsidR="00B6419A" w:rsidRPr="00806D25" w14:paraId="1F6BBF5B" w14:textId="77777777" w:rsidTr="000830B4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99486" w14:textId="77777777" w:rsidR="00B6419A" w:rsidRPr="00806D25" w:rsidRDefault="00B6419A" w:rsidP="00307A69">
            <w:pPr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17B39287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ที่ดิน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5F090135" w14:textId="77777777" w:rsidR="00B6419A" w:rsidRPr="00806D25" w:rsidRDefault="00B6419A" w:rsidP="00307A69">
            <w:pPr>
              <w:spacing w:line="290" w:lineRule="exact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778048FC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14:paraId="0F7CD99F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และเครื่องตกแต่ง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43B555CB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1EA92CF5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ก่อสร้าง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5B2E6F2C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B6419A" w:rsidRPr="00806D25" w14:paraId="573E6926" w14:textId="77777777" w:rsidTr="000830B4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8CDC5" w14:textId="77777777" w:rsidR="00B6419A" w:rsidRPr="00806D25" w:rsidRDefault="00B6419A" w:rsidP="00307A69">
            <w:pPr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1AAB87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330CEB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837A07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ED0C2C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F8E594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8C2053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C10DE2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B6419A" w:rsidRPr="00806D25" w14:paraId="08132151" w14:textId="77777777" w:rsidTr="000830B4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4ACAD" w14:textId="1E8C21E0" w:rsidR="00B6419A" w:rsidRPr="00806D25" w:rsidRDefault="00B6419A" w:rsidP="00307A69">
            <w:pPr>
              <w:spacing w:line="290" w:lineRule="exac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 xml:space="preserve">ณ 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 xml:space="preserve"> เมษายน </w:t>
            </w: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712278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42338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7FC13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E51DA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6CFDE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14FEA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39CCC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</w:tr>
      <w:tr w:rsidR="00B6419A" w:rsidRPr="00806D25" w14:paraId="10AD25C2" w14:textId="77777777" w:rsidTr="000830B4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1E6C8" w14:textId="77777777" w:rsidR="00B6419A" w:rsidRPr="00806D25" w:rsidRDefault="00B6419A" w:rsidP="00307A69">
            <w:pPr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F7600" w14:textId="2BF4B318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798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694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EB4B2" w14:textId="7E051705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548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003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6CA35" w14:textId="2C4104F6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12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557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372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84047" w14:textId="705BF7DC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226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433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6A249" w14:textId="16A4F512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701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C90B9" w14:textId="560DA5FE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83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042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910FA" w14:textId="4DBEEC12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18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216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245</w:t>
            </w:r>
          </w:p>
        </w:tc>
      </w:tr>
      <w:tr w:rsidR="00B6419A" w:rsidRPr="00806D25" w14:paraId="2B70EF9A" w14:textId="77777777" w:rsidTr="000830B4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E3C45" w14:textId="77777777" w:rsidR="00B6419A" w:rsidRPr="00806D25" w:rsidRDefault="00B6419A" w:rsidP="00307A69">
            <w:pPr>
              <w:tabs>
                <w:tab w:val="left" w:pos="360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ab/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AB1722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A334B1" w14:textId="180A633D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896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130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292CC3" w14:textId="05A9ADF4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10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106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306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A71319" w14:textId="5207D7F2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158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867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949341" w14:textId="666E32EA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537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E1F109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E8F0F6" w14:textId="64DB2B9F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13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163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840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</w:tr>
      <w:tr w:rsidR="00B6419A" w:rsidRPr="00806D25" w14:paraId="41B726CD" w14:textId="77777777" w:rsidTr="000830B4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49F71" w14:textId="77777777" w:rsidR="00B6419A" w:rsidRPr="00806D25" w:rsidRDefault="00B6419A" w:rsidP="00307A69">
            <w:pPr>
              <w:tabs>
                <w:tab w:val="left" w:pos="360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 xml:space="preserve">    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ab/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ค่าเผื่อการลดลงของมูลค่าของสินทรัพย์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858A3F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153E58" w14:textId="39327AE8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124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556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059D4B" w14:textId="1C896F2F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778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855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703298" w14:textId="08CCAE0F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51BDB8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E82724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326E1C" w14:textId="18F7EC7C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903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418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</w:tr>
      <w:tr w:rsidR="00B6419A" w:rsidRPr="00806D25" w14:paraId="2858112A" w14:textId="77777777" w:rsidTr="000830B4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85F6A" w14:textId="77777777" w:rsidR="00B6419A" w:rsidRPr="00806D25" w:rsidRDefault="00B6419A" w:rsidP="00307A69">
            <w:pPr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 xml:space="preserve">ราคาตามบัญชี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 xml:space="preserve">-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51304A" w14:textId="0927D2B3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798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694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B64500" w14:textId="02B0F112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527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317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81DABB" w14:textId="463C36C8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672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211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B10796" w14:textId="1C1DA5FC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67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559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7CBC30" w14:textId="55E1EB68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164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4C6E35" w14:textId="5B8DBE68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83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042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2CA8E5" w14:textId="0C833014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148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987</w:t>
            </w:r>
          </w:p>
        </w:tc>
      </w:tr>
      <w:tr w:rsidR="00B6419A" w:rsidRPr="00806D25" w14:paraId="3557991A" w14:textId="77777777" w:rsidTr="000830B4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74608" w14:textId="77777777" w:rsidR="00B6419A" w:rsidRPr="00806D25" w:rsidRDefault="00B6419A" w:rsidP="00307A69">
            <w:pP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668F94" w14:textId="77777777" w:rsidR="00B6419A" w:rsidRPr="00806D25" w:rsidRDefault="00B6419A" w:rsidP="00F7342D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EDF1C" w14:textId="77777777" w:rsidR="00B6419A" w:rsidRPr="00806D25" w:rsidRDefault="00B6419A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1ED71" w14:textId="77777777" w:rsidR="00B6419A" w:rsidRPr="00806D25" w:rsidRDefault="00B6419A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EF1B3" w14:textId="77777777" w:rsidR="00B6419A" w:rsidRPr="00806D25" w:rsidRDefault="00B6419A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B3E5C" w14:textId="77777777" w:rsidR="00B6419A" w:rsidRPr="00806D25" w:rsidRDefault="00B6419A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44390" w14:textId="77777777" w:rsidR="00B6419A" w:rsidRPr="00806D25" w:rsidRDefault="00B6419A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0B39E" w14:textId="77777777" w:rsidR="00B6419A" w:rsidRPr="00806D25" w:rsidRDefault="00B6419A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</w:tr>
      <w:tr w:rsidR="00B6419A" w:rsidRPr="00806D25" w14:paraId="5B5A51B4" w14:textId="77777777" w:rsidTr="000830B4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95914" w14:textId="3D126192" w:rsidR="00B6419A" w:rsidRPr="00806D25" w:rsidRDefault="00B6419A" w:rsidP="00307A69">
            <w:pPr>
              <w:spacing w:line="290" w:lineRule="exact"/>
              <w:ind w:right="-54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val="en-GB"/>
              </w:rPr>
              <w:t>31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  <w:t xml:space="preserve"> มีนาคม 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B3DEB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31858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9B5BF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E28B2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BF301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64C00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E5F4A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</w:tr>
      <w:tr w:rsidR="00B6419A" w:rsidRPr="00806D25" w14:paraId="6185E58A" w14:textId="77777777" w:rsidTr="000830B4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D4C98" w14:textId="77777777" w:rsidR="00B6419A" w:rsidRPr="00806D25" w:rsidRDefault="00B6419A" w:rsidP="00307A69">
            <w:pPr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 xml:space="preserve">ราคาตามบัญชีต้นปี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 xml:space="preserve">-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033C4" w14:textId="15418D26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fldChar w:fldCharType="begin"/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instrText xml:space="preserve"> =SUM(above) </w:instrTex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fldChar w:fldCharType="separate"/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798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694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ECA27" w14:textId="40773219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fldChar w:fldCharType="begin"/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instrText xml:space="preserve"> =SUM(above) </w:instrTex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fldChar w:fldCharType="separate"/>
            </w:r>
            <w:r w:rsidR="007E5A1A" w:rsidRPr="007E5A1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527</w:t>
            </w:r>
            <w:r w:rsidRPr="00806D25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317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E4637" w14:textId="4F8D28D5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fldChar w:fldCharType="begin"/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instrText xml:space="preserve"> =SUM(above) </w:instrTex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fldChar w:fldCharType="separate"/>
            </w:r>
            <w:r w:rsidR="007E5A1A" w:rsidRPr="007E5A1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672</w:t>
            </w:r>
            <w:r w:rsidRPr="00806D25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211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84BD4" w14:textId="7523F884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fldChar w:fldCharType="begin"/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instrText xml:space="preserve"> =SUM(above) </w:instrTex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fldChar w:fldCharType="separate"/>
            </w:r>
            <w:r w:rsidR="007E5A1A" w:rsidRPr="007E5A1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67</w:t>
            </w:r>
            <w:r w:rsidRPr="00806D25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559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1BF0F" w14:textId="756F36C3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fldChar w:fldCharType="begin"/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instrText xml:space="preserve"> =SUM(above) </w:instrTex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fldChar w:fldCharType="separate"/>
            </w:r>
            <w:r w:rsidR="007E5A1A" w:rsidRPr="007E5A1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164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B8163" w14:textId="013EC162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fldChar w:fldCharType="begin"/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instrText xml:space="preserve"> =SUM(above) </w:instrTex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fldChar w:fldCharType="separate"/>
            </w:r>
            <w:r w:rsidR="007E5A1A" w:rsidRPr="007E5A1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83</w:t>
            </w:r>
            <w:r w:rsidRPr="00806D25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042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F6BC3" w14:textId="5EB721AE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fldChar w:fldCharType="begin"/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instrText xml:space="preserve"> =SUM(LEFT) </w:instrTex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fldChar w:fldCharType="separate"/>
            </w:r>
            <w:r w:rsidR="007E5A1A" w:rsidRPr="007E5A1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3</w:t>
            </w:r>
            <w:r w:rsidRPr="00806D25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148</w:t>
            </w:r>
            <w:r w:rsidRPr="00806D25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987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fldChar w:fldCharType="end"/>
            </w:r>
          </w:p>
        </w:tc>
      </w:tr>
      <w:tr w:rsidR="00B6419A" w:rsidRPr="00806D25" w14:paraId="05E741A0" w14:textId="77777777" w:rsidTr="000830B4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3C6D5" w14:textId="77777777" w:rsidR="00B6419A" w:rsidRPr="00806D25" w:rsidRDefault="00B6419A" w:rsidP="00307A69">
            <w:pPr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FC234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A2327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355FA" w14:textId="5410E2BA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362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62440" w14:textId="70B4A6AD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963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96937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64522" w14:textId="6BFAB4E6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186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054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7279A" w14:textId="1C76AD86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193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379</w:t>
            </w:r>
          </w:p>
        </w:tc>
      </w:tr>
      <w:tr w:rsidR="00B6419A" w:rsidRPr="00806D25" w14:paraId="05FE15EC" w14:textId="77777777" w:rsidTr="000830B4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D4236" w14:textId="77777777" w:rsidR="00B6419A" w:rsidRPr="00806D25" w:rsidRDefault="00B6419A" w:rsidP="00307A69">
            <w:pPr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โอนสินทรัพย์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1D61A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F7E08" w14:textId="51B9A998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713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2E9E6" w14:textId="2F88CD59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228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677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3F31A" w14:textId="1AB83753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14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847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1D80E" w14:textId="46A1BE63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45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A5FFD" w14:textId="33C7EBE0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244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282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12AA6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</w:tr>
      <w:tr w:rsidR="00B6419A" w:rsidRPr="00806D25" w14:paraId="55109464" w14:textId="77777777" w:rsidTr="000830B4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BBCB2" w14:textId="77777777" w:rsidR="00B6419A" w:rsidRPr="00806D25" w:rsidRDefault="00B6419A" w:rsidP="00421243">
            <w:pPr>
              <w:tabs>
                <w:tab w:val="left" w:pos="1143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จำหน่ายสินทรัพย์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ab/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 xml:space="preserve">-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30130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1401D" w14:textId="0AD39DAC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43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582C9" w14:textId="730B6001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24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872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72239" w14:textId="2457AB09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334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8D04E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C13E2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38CE2" w14:textId="5F66D81F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28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249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</w:tr>
      <w:tr w:rsidR="00B6419A" w:rsidRPr="00806D25" w14:paraId="5DB0848F" w14:textId="77777777" w:rsidTr="000830B4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99572" w14:textId="77777777" w:rsidR="00B6419A" w:rsidRPr="00806D25" w:rsidRDefault="00B6419A" w:rsidP="00421243">
            <w:pPr>
              <w:tabs>
                <w:tab w:val="left" w:pos="1143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ab/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 xml:space="preserve">-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71D72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14899" w14:textId="504E3948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43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AF989" w14:textId="011F5F18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24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872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3E273" w14:textId="2F367FFE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325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31BFC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573F4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E3693" w14:textId="45CD7131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28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240</w:t>
            </w:r>
          </w:p>
        </w:tc>
      </w:tr>
      <w:tr w:rsidR="00B6419A" w:rsidRPr="00806D25" w14:paraId="275F3E9D" w14:textId="77777777" w:rsidTr="000830B4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A5603" w14:textId="77777777" w:rsidR="00B6419A" w:rsidRPr="00806D25" w:rsidRDefault="00B6419A" w:rsidP="00421243">
            <w:pPr>
              <w:tabs>
                <w:tab w:val="left" w:pos="1332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ตัดจำหน่ายสินทรัพย์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ab/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 xml:space="preserve">-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298CA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C6635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9DD97" w14:textId="759E38B3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14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735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6B7A3" w14:textId="3BB3CD2E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18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F8A28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4053C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9AD6E" w14:textId="4EFEDB59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14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753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</w:tr>
      <w:tr w:rsidR="00B6419A" w:rsidRPr="00806D25" w14:paraId="3E66BF4A" w14:textId="77777777" w:rsidTr="000830B4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1C4DC" w14:textId="77777777" w:rsidR="00B6419A" w:rsidRPr="00806D25" w:rsidRDefault="00B6419A" w:rsidP="00421243">
            <w:pPr>
              <w:tabs>
                <w:tab w:val="left" w:pos="1332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ab/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 xml:space="preserve">-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19EBC3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766863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8F81EA" w14:textId="6926B0AA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14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735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77FA0D" w14:textId="726B5DDB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18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C08AED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9EADDF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80FC96" w14:textId="1986A12D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14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753</w:t>
            </w:r>
          </w:p>
        </w:tc>
      </w:tr>
      <w:tr w:rsidR="00B6419A" w:rsidRPr="00806D25" w14:paraId="46501886" w14:textId="77777777" w:rsidTr="000830B4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54796" w14:textId="77777777" w:rsidR="00B6419A" w:rsidRPr="00806D25" w:rsidRDefault="00B6419A" w:rsidP="00307A69">
            <w:pPr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5806D4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0ADBD8" w14:textId="093DB270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72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579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A0A55E" w14:textId="6F2620C8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354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943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F4CDF6" w14:textId="42E71250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22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821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8DFC6F" w14:textId="61715DDD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56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19EC4B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8AB50A" w14:textId="6386F6B2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450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399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</w:tr>
      <w:tr w:rsidR="00B6419A" w:rsidRPr="00806D25" w14:paraId="67807CF8" w14:textId="77777777" w:rsidTr="000830B4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9A8FF" w14:textId="77777777" w:rsidR="00B6419A" w:rsidRPr="00806D25" w:rsidRDefault="00B6419A" w:rsidP="00307A69">
            <w:pPr>
              <w:spacing w:line="290" w:lineRule="exac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 xml:space="preserve">ราคาตามบัญชีปลายปี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 xml:space="preserve">-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64E9B9" w14:textId="1AB4EAD8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798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694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6722B0" w14:textId="6EC521A1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455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451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AABAE3" w14:textId="3BAC6006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550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307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D08789" w14:textId="4900E6CD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62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539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EC49FE" w14:textId="28DBC175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153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DF6A18" w14:textId="7EED5E9E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24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814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F5E5E0" w14:textId="17FB7E70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891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958</w:t>
            </w:r>
          </w:p>
        </w:tc>
      </w:tr>
      <w:tr w:rsidR="00B6419A" w:rsidRPr="00806D25" w14:paraId="4A403149" w14:textId="77777777" w:rsidTr="000830B4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71195" w14:textId="77777777" w:rsidR="00B6419A" w:rsidRPr="00806D25" w:rsidRDefault="00B6419A" w:rsidP="00307A69">
            <w:pP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7A52A8" w14:textId="77777777" w:rsidR="00B6419A" w:rsidRPr="00806D25" w:rsidRDefault="00B6419A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19C1F" w14:textId="77777777" w:rsidR="00B6419A" w:rsidRPr="00806D25" w:rsidRDefault="00B6419A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F27BA" w14:textId="77777777" w:rsidR="00B6419A" w:rsidRPr="00806D25" w:rsidRDefault="00B6419A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3FBF0" w14:textId="77777777" w:rsidR="00B6419A" w:rsidRPr="00806D25" w:rsidRDefault="00B6419A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4F935" w14:textId="77777777" w:rsidR="00B6419A" w:rsidRPr="00806D25" w:rsidRDefault="00B6419A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949FC" w14:textId="77777777" w:rsidR="00B6419A" w:rsidRPr="00806D25" w:rsidRDefault="00B6419A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81952" w14:textId="77777777" w:rsidR="00B6419A" w:rsidRPr="00806D25" w:rsidRDefault="00B6419A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</w:tr>
      <w:tr w:rsidR="00B6419A" w:rsidRPr="00806D25" w14:paraId="1E412412" w14:textId="77777777" w:rsidTr="000830B4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F96D6" w14:textId="17E4F6CC" w:rsidR="00B6419A" w:rsidRPr="00806D25" w:rsidRDefault="00B6419A" w:rsidP="00307A69">
            <w:pPr>
              <w:spacing w:line="290" w:lineRule="exac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 xml:space="preserve">ณ 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  <w:t>31</w:t>
            </w: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 xml:space="preserve"> มีนาคม </w:t>
            </w: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A5700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86ADF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8DEFB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F014C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1B0B4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4B90B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B91B2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</w:tr>
      <w:tr w:rsidR="00B6419A" w:rsidRPr="00806D25" w14:paraId="2F35EAEC" w14:textId="77777777" w:rsidTr="000830B4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1882D" w14:textId="77777777" w:rsidR="00B6419A" w:rsidRPr="00806D25" w:rsidRDefault="00B6419A" w:rsidP="00307A69">
            <w:pPr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204AE" w14:textId="6377F87C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798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694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A7B5A" w14:textId="59DA268A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548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673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AF428" w14:textId="676C2459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12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750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804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54872" w14:textId="546DF62B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240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891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913CE" w14:textId="3E79D834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746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9C73C" w14:textId="51BF9C42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24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814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D3D4F" w14:textId="5AFAD587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18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366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622</w:t>
            </w:r>
          </w:p>
        </w:tc>
      </w:tr>
      <w:tr w:rsidR="00B6419A" w:rsidRPr="00806D25" w14:paraId="068FB128" w14:textId="77777777" w:rsidTr="000830B4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236E0" w14:textId="77777777" w:rsidR="00B6419A" w:rsidRPr="00806D25" w:rsidRDefault="00B6419A" w:rsidP="00307A69">
            <w:pPr>
              <w:tabs>
                <w:tab w:val="left" w:pos="360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ab/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8012BC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5B643B" w14:textId="53700BEF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968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666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20EC2C" w14:textId="5981C27E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10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421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642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112B6D" w14:textId="286144ED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178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345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BBCD76" w14:textId="2389C30E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593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C6120B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AEF23C" w14:textId="09050A30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13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571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246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</w:tr>
      <w:tr w:rsidR="00B6419A" w:rsidRPr="00806D25" w14:paraId="39D48729" w14:textId="77777777" w:rsidTr="000830B4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BF856" w14:textId="77777777" w:rsidR="00B6419A" w:rsidRPr="00806D25" w:rsidRDefault="00B6419A" w:rsidP="00307A69">
            <w:pPr>
              <w:tabs>
                <w:tab w:val="left" w:pos="360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 xml:space="preserve">    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ab/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ค่าเผื่อการลดลงของมูลค่าของสินทรัพย์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C2ECEA" w14:textId="77777777" w:rsidR="00B6419A" w:rsidRPr="00806D25" w:rsidRDefault="00B6419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076F2D" w14:textId="450DB097" w:rsidR="00B6419A" w:rsidRPr="00806D25" w:rsidRDefault="00B6419A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124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556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40E498" w14:textId="07645FC3" w:rsidR="00B6419A" w:rsidRPr="00806D25" w:rsidRDefault="00B6419A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778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855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8E847E" w14:textId="5925BF43" w:rsidR="00B6419A" w:rsidRPr="00806D25" w:rsidRDefault="00B6419A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7DB78E" w14:textId="77777777" w:rsidR="00B6419A" w:rsidRPr="00806D25" w:rsidRDefault="00B6419A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F79DFF" w14:textId="77777777" w:rsidR="00B6419A" w:rsidRPr="00806D25" w:rsidRDefault="00B6419A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5308D" w14:textId="3D8C3EB9" w:rsidR="00B6419A" w:rsidRPr="00806D25" w:rsidRDefault="00B6419A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903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418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</w:tr>
      <w:tr w:rsidR="00B6419A" w:rsidRPr="00806D25" w14:paraId="0A5CF1F9" w14:textId="77777777" w:rsidTr="000830B4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205FD" w14:textId="77777777" w:rsidR="00B6419A" w:rsidRPr="00806D25" w:rsidRDefault="00B6419A" w:rsidP="00307A69">
            <w:pPr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 xml:space="preserve">ราคาตามบัญชี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 xml:space="preserve">-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BC896F" w14:textId="4586496D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798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694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F14EF3" w14:textId="375CF2AE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455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451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6EA222" w14:textId="514C56D6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550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307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4ED4BB" w14:textId="78C71839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62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539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43F6CF" w14:textId="67D8165A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153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6013C1" w14:textId="50DF233F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24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814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E2A190" w14:textId="4526654B" w:rsidR="00B6419A" w:rsidRPr="00806D25" w:rsidRDefault="007E5A1A" w:rsidP="00307A6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891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958</w:t>
            </w:r>
          </w:p>
        </w:tc>
      </w:tr>
    </w:tbl>
    <w:p w14:paraId="4E770699" w14:textId="0113B9BB" w:rsidR="003C1462" w:rsidRPr="00806D25" w:rsidRDefault="00ED5898" w:rsidP="00ED5898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806D25">
        <w:rPr>
          <w:lang w:val="en-GB"/>
        </w:rPr>
        <w:br w:type="page"/>
      </w:r>
    </w:p>
    <w:tbl>
      <w:tblPr>
        <w:tblW w:w="14081" w:type="dxa"/>
        <w:tblLayout w:type="fixed"/>
        <w:tblLook w:val="0000" w:firstRow="0" w:lastRow="0" w:firstColumn="0" w:lastColumn="0" w:noHBand="0" w:noVBand="0"/>
      </w:tblPr>
      <w:tblGrid>
        <w:gridCol w:w="4158"/>
        <w:gridCol w:w="1377"/>
        <w:gridCol w:w="1377"/>
        <w:gridCol w:w="1377"/>
        <w:gridCol w:w="1661"/>
        <w:gridCol w:w="1377"/>
        <w:gridCol w:w="1377"/>
        <w:gridCol w:w="1377"/>
      </w:tblGrid>
      <w:tr w:rsidR="00901A60" w:rsidRPr="00806D25" w14:paraId="74598930" w14:textId="77777777" w:rsidTr="000830B4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59D8B" w14:textId="77777777" w:rsidR="00901A60" w:rsidRPr="00806D25" w:rsidRDefault="00901A60" w:rsidP="007C7731">
            <w:pP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bookmarkStart w:id="49" w:name="_Hlk59608122"/>
          </w:p>
        </w:tc>
        <w:tc>
          <w:tcPr>
            <w:tcW w:w="99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9CDD0" w14:textId="77777777" w:rsidR="00901A60" w:rsidRPr="00806D25" w:rsidRDefault="00901A60" w:rsidP="007C773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C459F1" w:rsidRPr="00806D25" w14:paraId="7F96AB3D" w14:textId="77777777" w:rsidTr="000830B4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0F48B" w14:textId="77777777" w:rsidR="00C459F1" w:rsidRPr="00806D25" w:rsidRDefault="00C459F1" w:rsidP="007C7731">
            <w:pP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E246F3" w14:textId="77777777" w:rsidR="00C459F1" w:rsidRPr="00806D25" w:rsidRDefault="00C459F1" w:rsidP="007C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C89292" w14:textId="77777777" w:rsidR="00C459F1" w:rsidRPr="00806D25" w:rsidRDefault="00C459F1" w:rsidP="007C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ส่วนปรับปรุง</w:t>
            </w:r>
          </w:p>
          <w:p w14:paraId="73ABD103" w14:textId="77777777" w:rsidR="00C459F1" w:rsidRPr="00806D25" w:rsidRDefault="00C459F1" w:rsidP="007C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ที่ดิน อาคารและ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7E6876" w14:textId="77777777" w:rsidR="00C459F1" w:rsidRPr="00806D25" w:rsidRDefault="00C459F1" w:rsidP="007C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เครื่องจักร</w:t>
            </w: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และ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7A40D3" w14:textId="77777777" w:rsidR="00C459F1" w:rsidRPr="00806D25" w:rsidRDefault="00C459F1" w:rsidP="007C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อุปกรณ์สำนักงาน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159CD8" w14:textId="77777777" w:rsidR="00C459F1" w:rsidRPr="00806D25" w:rsidRDefault="00C459F1" w:rsidP="007C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2EDB2C" w14:textId="77777777" w:rsidR="00C459F1" w:rsidRPr="00806D25" w:rsidRDefault="00C459F1" w:rsidP="007C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งานระหว่าง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9ACC26" w14:textId="77777777" w:rsidR="00C459F1" w:rsidRPr="00806D25" w:rsidRDefault="00C459F1" w:rsidP="007C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</w:tr>
      <w:tr w:rsidR="00C459F1" w:rsidRPr="00806D25" w14:paraId="450329CF" w14:textId="77777777" w:rsidTr="000830B4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44768" w14:textId="77777777" w:rsidR="00C459F1" w:rsidRPr="00806D25" w:rsidRDefault="00C459F1" w:rsidP="007C7731">
            <w:pP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3AA4518D" w14:textId="77777777" w:rsidR="00C459F1" w:rsidRPr="00806D25" w:rsidRDefault="00C459F1" w:rsidP="007C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ที่ดิน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4CD94FDC" w14:textId="77777777" w:rsidR="00C459F1" w:rsidRPr="00806D25" w:rsidRDefault="00C459F1" w:rsidP="007C773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47D98942" w14:textId="77777777" w:rsidR="00C459F1" w:rsidRPr="00806D25" w:rsidRDefault="00C459F1" w:rsidP="007C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14:paraId="7F7376C0" w14:textId="77777777" w:rsidR="00C459F1" w:rsidRPr="00806D25" w:rsidRDefault="00C459F1" w:rsidP="007C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และเครื่องตกแต่ง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0B9F926C" w14:textId="77777777" w:rsidR="00C459F1" w:rsidRPr="00806D25" w:rsidRDefault="00C459F1" w:rsidP="007C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03C0F7A7" w14:textId="77777777" w:rsidR="00C459F1" w:rsidRPr="00806D25" w:rsidRDefault="00C459F1" w:rsidP="007C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ก่อสร้าง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1CE980E9" w14:textId="77777777" w:rsidR="00C459F1" w:rsidRPr="00806D25" w:rsidRDefault="00C459F1" w:rsidP="007C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901A60" w:rsidRPr="00806D25" w14:paraId="681724AD" w14:textId="77777777" w:rsidTr="000830B4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7C8C3" w14:textId="77777777" w:rsidR="00901A60" w:rsidRPr="00806D25" w:rsidRDefault="00901A60" w:rsidP="007C7731">
            <w:pP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8D9D29" w14:textId="77777777" w:rsidR="00901A60" w:rsidRPr="00806D25" w:rsidRDefault="00901A60" w:rsidP="007C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D2E9D6" w14:textId="77777777" w:rsidR="00901A60" w:rsidRPr="00806D25" w:rsidRDefault="00901A60" w:rsidP="007C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619C91" w14:textId="77777777" w:rsidR="00901A60" w:rsidRPr="00806D25" w:rsidRDefault="00901A60" w:rsidP="007C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C0611D" w14:textId="77777777" w:rsidR="00901A60" w:rsidRPr="00806D25" w:rsidRDefault="00901A60" w:rsidP="007C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5A4185" w14:textId="77777777" w:rsidR="00901A60" w:rsidRPr="00806D25" w:rsidRDefault="00901A60" w:rsidP="007C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9056B2" w14:textId="77777777" w:rsidR="00901A60" w:rsidRPr="00806D25" w:rsidRDefault="00901A60" w:rsidP="007C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5AD12A" w14:textId="77777777" w:rsidR="00901A60" w:rsidRPr="00806D25" w:rsidRDefault="00901A60" w:rsidP="007C77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bookmarkEnd w:id="49"/>
      <w:tr w:rsidR="00901A60" w:rsidRPr="00806D25" w14:paraId="50C12315" w14:textId="77777777" w:rsidTr="000830B4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6FAAE" w14:textId="3C0EBF61" w:rsidR="00901A60" w:rsidRPr="00806D25" w:rsidRDefault="00F7342D" w:rsidP="007C7731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 xml:space="preserve">ณ 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 xml:space="preserve"> </w:t>
            </w:r>
            <w:r w:rsidR="002E7A14"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>เมษายน</w:t>
            </w: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 xml:space="preserve"> </w:t>
            </w: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2BCC63" w14:textId="77777777" w:rsidR="00901A60" w:rsidRPr="00806D25" w:rsidRDefault="00901A60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4CD060" w14:textId="77777777" w:rsidR="00901A60" w:rsidRPr="00806D25" w:rsidRDefault="00901A60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E2C79E" w14:textId="77777777" w:rsidR="00901A60" w:rsidRPr="00806D25" w:rsidRDefault="00901A60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10E2F2" w14:textId="77777777" w:rsidR="00901A60" w:rsidRPr="00806D25" w:rsidRDefault="00901A60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DF4325" w14:textId="77777777" w:rsidR="00901A60" w:rsidRPr="00806D25" w:rsidRDefault="00901A60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1FA534" w14:textId="77777777" w:rsidR="00901A60" w:rsidRPr="00806D25" w:rsidRDefault="00901A60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118FAA" w14:textId="77777777" w:rsidR="00901A60" w:rsidRPr="00806D25" w:rsidRDefault="00901A60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</w:tr>
      <w:tr w:rsidR="00B6419A" w:rsidRPr="00806D25" w14:paraId="05C30C1E" w14:textId="77777777" w:rsidTr="000830B4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BAA8F" w14:textId="77777777" w:rsidR="00B6419A" w:rsidRPr="00806D25" w:rsidRDefault="00B6419A" w:rsidP="007C7731">
            <w:pP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7ADFD4" w14:textId="1817D04F" w:rsidR="00B6419A" w:rsidRPr="00806D25" w:rsidRDefault="007E5A1A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798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694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E9A47B" w14:textId="3542A372" w:rsidR="00B6419A" w:rsidRPr="00806D25" w:rsidRDefault="007E5A1A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548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673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57BBB5" w14:textId="040E6056" w:rsidR="00B6419A" w:rsidRPr="00806D25" w:rsidRDefault="007E5A1A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12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750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804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C8CAFF" w14:textId="4928E616" w:rsidR="00B6419A" w:rsidRPr="00806D25" w:rsidRDefault="007E5A1A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240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891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2073F9" w14:textId="2B829DEB" w:rsidR="00B6419A" w:rsidRPr="00806D25" w:rsidRDefault="007E5A1A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746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0E0167" w14:textId="75A54788" w:rsidR="00B6419A" w:rsidRPr="00806D25" w:rsidRDefault="007E5A1A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24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814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58C67A" w14:textId="47953186" w:rsidR="00B6419A" w:rsidRPr="00806D25" w:rsidRDefault="007E5A1A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18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366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622</w:t>
            </w:r>
          </w:p>
        </w:tc>
      </w:tr>
      <w:tr w:rsidR="00B6419A" w:rsidRPr="00806D25" w14:paraId="41E7F4D6" w14:textId="77777777" w:rsidTr="000830B4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48D8D" w14:textId="77777777" w:rsidR="00B6419A" w:rsidRPr="00806D25" w:rsidRDefault="00B6419A" w:rsidP="007C7731">
            <w:pPr>
              <w:tabs>
                <w:tab w:val="left" w:pos="360"/>
              </w:tabs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ab/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A72BF7" w14:textId="77777777" w:rsidR="00B6419A" w:rsidRPr="00806D25" w:rsidRDefault="00B6419A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4EA973" w14:textId="11369248" w:rsidR="00B6419A" w:rsidRPr="00806D25" w:rsidRDefault="00B6419A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968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666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BC79165" w14:textId="218B74D6" w:rsidR="00B6419A" w:rsidRPr="00806D25" w:rsidRDefault="00B6419A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10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421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642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21A9C2" w14:textId="59D8630A" w:rsidR="00B6419A" w:rsidRPr="00806D25" w:rsidRDefault="00B6419A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178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345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7A37B1" w14:textId="29BEB075" w:rsidR="00B6419A" w:rsidRPr="00806D25" w:rsidRDefault="00B6419A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593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BB74E53" w14:textId="77777777" w:rsidR="00B6419A" w:rsidRPr="00806D25" w:rsidRDefault="00B6419A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44BBDE" w14:textId="3237B455" w:rsidR="00B6419A" w:rsidRPr="00806D25" w:rsidRDefault="00B6419A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13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571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246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</w:tr>
      <w:tr w:rsidR="00B6419A" w:rsidRPr="00806D25" w14:paraId="1960AA82" w14:textId="77777777" w:rsidTr="000830B4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890A0" w14:textId="77777777" w:rsidR="00B6419A" w:rsidRPr="00806D25" w:rsidRDefault="00B6419A" w:rsidP="007C7731">
            <w:pPr>
              <w:tabs>
                <w:tab w:val="left" w:pos="360"/>
              </w:tabs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 xml:space="preserve">    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ab/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ค่าเผื่อการลดลงของมูลค่าของสินทรัพย์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C156FE" w14:textId="77777777" w:rsidR="00B6419A" w:rsidRPr="00806D25" w:rsidRDefault="00B6419A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331455" w14:textId="427B5D7E" w:rsidR="00B6419A" w:rsidRPr="00806D25" w:rsidRDefault="00B6419A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124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556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9FD459" w14:textId="6904773C" w:rsidR="00B6419A" w:rsidRPr="00806D25" w:rsidRDefault="00B6419A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778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855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A24183" w14:textId="22448E5B" w:rsidR="00B6419A" w:rsidRPr="00806D25" w:rsidRDefault="00B6419A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B7F6B7" w14:textId="77777777" w:rsidR="00B6419A" w:rsidRPr="00806D25" w:rsidRDefault="00B6419A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807FD5" w14:textId="77777777" w:rsidR="00B6419A" w:rsidRPr="00806D25" w:rsidRDefault="00B6419A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B4CE72" w14:textId="54D0DD3A" w:rsidR="00B6419A" w:rsidRPr="00806D25" w:rsidRDefault="00B6419A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903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418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</w:tr>
      <w:tr w:rsidR="00B6419A" w:rsidRPr="00806D25" w14:paraId="76C5C66D" w14:textId="77777777" w:rsidTr="000830B4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9EE75" w14:textId="77777777" w:rsidR="00B6419A" w:rsidRPr="00806D25" w:rsidRDefault="00B6419A" w:rsidP="007C7731">
            <w:pP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 xml:space="preserve">ราคาตามบัญชี </w:t>
            </w:r>
            <w:r w:rsidR="00B64830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 xml:space="preserve">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สุทธิ</w:t>
            </w:r>
            <w:r w:rsidR="002E7A14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 xml:space="preserve"> </w:t>
            </w:r>
            <w:r w:rsidR="002E7A14" w:rsidRPr="00806D25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(ตามที่แสดงไว้เดิม)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BDBEF1" w14:textId="74D14532" w:rsidR="00B6419A" w:rsidRPr="00806D25" w:rsidRDefault="007E5A1A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798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694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53057B" w14:textId="54112409" w:rsidR="00B6419A" w:rsidRPr="00806D25" w:rsidRDefault="007E5A1A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455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451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062908" w14:textId="6B308FBB" w:rsidR="00B6419A" w:rsidRPr="00806D25" w:rsidRDefault="007E5A1A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550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307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6100BC" w14:textId="2CE5F8E6" w:rsidR="00B6419A" w:rsidRPr="00806D25" w:rsidRDefault="007E5A1A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62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539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65E431" w14:textId="6CA7844B" w:rsidR="00B6419A" w:rsidRPr="00806D25" w:rsidRDefault="007E5A1A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153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F018FA" w14:textId="61DBDF7C" w:rsidR="00B6419A" w:rsidRPr="00806D25" w:rsidRDefault="007E5A1A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24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814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FAD4E3" w14:textId="7179EC1A" w:rsidR="00B6419A" w:rsidRPr="00806D25" w:rsidRDefault="007E5A1A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891</w:t>
            </w:r>
            <w:r w:rsidR="00B641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958</w:t>
            </w:r>
          </w:p>
        </w:tc>
      </w:tr>
      <w:tr w:rsidR="00B6419A" w:rsidRPr="00806D25" w14:paraId="77B61D7E" w14:textId="77777777" w:rsidTr="000830B4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A4C1F" w14:textId="77777777" w:rsidR="00B6419A" w:rsidRPr="00806D25" w:rsidRDefault="00B6419A" w:rsidP="007C7731">
            <w:pP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26F2F0" w14:textId="77777777" w:rsidR="00B6419A" w:rsidRPr="00806D25" w:rsidRDefault="00B6419A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42CB70" w14:textId="77777777" w:rsidR="00B6419A" w:rsidRPr="00806D25" w:rsidRDefault="00B6419A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8350E5" w14:textId="77777777" w:rsidR="00B6419A" w:rsidRPr="00806D25" w:rsidRDefault="00B6419A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C3266E" w14:textId="77777777" w:rsidR="00B6419A" w:rsidRPr="00806D25" w:rsidRDefault="00B6419A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A5F724" w14:textId="77777777" w:rsidR="00B6419A" w:rsidRPr="00806D25" w:rsidRDefault="00B6419A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070E39" w14:textId="77777777" w:rsidR="00B6419A" w:rsidRPr="00806D25" w:rsidRDefault="00B6419A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B97B25" w14:textId="77777777" w:rsidR="00B6419A" w:rsidRPr="00806D25" w:rsidRDefault="00B6419A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</w:tr>
      <w:tr w:rsidR="00F7342D" w:rsidRPr="00806D25" w14:paraId="60D3E73B" w14:textId="77777777" w:rsidTr="000830B4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66FEC" w14:textId="543F0F21" w:rsidR="002E7A14" w:rsidRPr="00806D25" w:rsidRDefault="002E7A14" w:rsidP="007C7731">
            <w:pPr>
              <w:ind w:right="-54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สำหรับปีสิ้นสุดวันที่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มีนาคม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08208" w14:textId="77777777" w:rsidR="00F7342D" w:rsidRPr="00806D25" w:rsidRDefault="00F7342D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9949D2" w14:textId="77777777" w:rsidR="00F7342D" w:rsidRPr="00806D25" w:rsidRDefault="00F7342D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B1B9C2" w14:textId="77777777" w:rsidR="00F7342D" w:rsidRPr="00806D25" w:rsidRDefault="00F7342D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30115B" w14:textId="77777777" w:rsidR="00F7342D" w:rsidRPr="00806D25" w:rsidRDefault="00F7342D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16ADA4" w14:textId="77777777" w:rsidR="00F7342D" w:rsidRPr="00806D25" w:rsidRDefault="00F7342D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1067C2" w14:textId="77777777" w:rsidR="00F7342D" w:rsidRPr="00806D25" w:rsidRDefault="00F7342D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696EFE" w14:textId="77777777" w:rsidR="00F7342D" w:rsidRPr="00806D25" w:rsidRDefault="00F7342D" w:rsidP="007C7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</w:tr>
      <w:tr w:rsidR="00E20D9A" w:rsidRPr="00806D25" w14:paraId="059A1EE9" w14:textId="77777777" w:rsidTr="00415D02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A9DEC" w14:textId="77777777" w:rsidR="00E20D9A" w:rsidRPr="00806D25" w:rsidRDefault="00E20D9A" w:rsidP="00E20D9A">
            <w:pP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ราคาตามบัญชีต้นปี - สุทธิ (ตามที่แสดงไว้เดิม)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B693841" w14:textId="2A90501C" w:rsidR="00E20D9A" w:rsidRPr="00806D25" w:rsidRDefault="00F058C0" w:rsidP="00F058C0">
            <w:pPr>
              <w:tabs>
                <w:tab w:val="center" w:pos="616"/>
                <w:tab w:val="right" w:pos="1233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ab/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ab/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798</w:t>
            </w:r>
            <w:r w:rsidR="00E20D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694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EA0076F" w14:textId="54D1887F" w:rsidR="00E20D9A" w:rsidRPr="00806D25" w:rsidRDefault="007E5A1A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455</w:t>
            </w:r>
            <w:r w:rsidR="00E20D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451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C49DD81" w14:textId="1BE54E2A" w:rsidR="00E20D9A" w:rsidRPr="00806D25" w:rsidRDefault="007E5A1A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E20D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550</w:t>
            </w:r>
            <w:r w:rsidR="00E20D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307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C36FD6" w14:textId="1EC72C5E" w:rsidR="00E20D9A" w:rsidRPr="00806D25" w:rsidRDefault="007E5A1A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62</w:t>
            </w:r>
            <w:r w:rsidR="00E20D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539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CA633A4" w14:textId="2976D298" w:rsidR="00E20D9A" w:rsidRPr="00806D25" w:rsidRDefault="007E5A1A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153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F17FEAF" w14:textId="1B62AE57" w:rsidR="00E20D9A" w:rsidRPr="00806D25" w:rsidRDefault="007E5A1A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24</w:t>
            </w:r>
            <w:r w:rsidR="00E20D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814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924CD4" w14:textId="74ACFAAC" w:rsidR="00E20D9A" w:rsidRPr="00806D25" w:rsidRDefault="007E5A1A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</w:t>
            </w:r>
            <w:r w:rsidR="00E20D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891</w:t>
            </w:r>
            <w:r w:rsidR="00E20D9A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958</w:t>
            </w:r>
          </w:p>
        </w:tc>
      </w:tr>
      <w:tr w:rsidR="00E20D9A" w:rsidRPr="00806D25" w14:paraId="6FFAA05E" w14:textId="77777777" w:rsidTr="00334028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08579" w14:textId="77777777" w:rsidR="00E20D9A" w:rsidRPr="00806D25" w:rsidRDefault="00E20D9A" w:rsidP="00E20D9A">
            <w:pP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รายการปรับปรุงจากการนำมาตรฐานการรายงานทางการเงิน</w:t>
            </w:r>
          </w:p>
          <w:p w14:paraId="1D2D289C" w14:textId="1B2F1182" w:rsidR="00E20D9A" w:rsidRPr="00806D25" w:rsidRDefault="00E20D9A" w:rsidP="00E20D9A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ฉบับที่ </w:t>
            </w:r>
            <w:r w:rsidR="007E5A1A"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ใหม่มาใช้ ณ วันที่ </w:t>
            </w:r>
            <w:r w:rsidR="007E5A1A"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เมษายน </w:t>
            </w: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D7ABCE" w14:textId="77777777" w:rsidR="00E20D9A" w:rsidRPr="00806D25" w:rsidRDefault="00E20D9A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  <w:p w14:paraId="687B9E3E" w14:textId="48E6BEB9" w:rsidR="00F058C0" w:rsidRPr="00806D25" w:rsidRDefault="00F058C0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72ABDA" w14:textId="1028DF02" w:rsidR="00E20D9A" w:rsidRPr="00806D25" w:rsidRDefault="00F058C0" w:rsidP="00F058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39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547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37C9A5" w14:textId="1DF830C0" w:rsidR="00E20D9A" w:rsidRPr="00806D25" w:rsidRDefault="00F058C0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3FBE05" w14:textId="69AD85B4" w:rsidR="00E20D9A" w:rsidRPr="00806D25" w:rsidRDefault="007E5A1A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69A20F" w14:textId="5572FFB4" w:rsidR="00E20D9A" w:rsidRPr="00806D25" w:rsidRDefault="00F058C0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7ABD91" w14:textId="37C880F2" w:rsidR="00E20D9A" w:rsidRPr="00806D25" w:rsidRDefault="00F058C0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C72C48" w14:textId="1D9E3000" w:rsidR="00E20D9A" w:rsidRPr="00806D25" w:rsidRDefault="00415D02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39</w:t>
            </w:r>
            <w:r w:rsidR="00F058C0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480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9F5E49" w:rsidRPr="00806D25" w14:paraId="4A225EB8" w14:textId="77777777" w:rsidTr="00334028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72AA9" w14:textId="77777777" w:rsidR="009F5E49" w:rsidRPr="00806D25" w:rsidRDefault="009F5E49" w:rsidP="00E20D9A">
            <w:pP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 xml:space="preserve">ราคาตามบัญชีต้นปี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 xml:space="preserve">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สุทธิ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 xml:space="preserve"> </w:t>
            </w: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(ปรับปรุงใหม่)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B5C809E" w14:textId="35EAFB6B" w:rsidR="009F5E49" w:rsidRPr="00806D25" w:rsidRDefault="009F5E49" w:rsidP="009F5E49">
            <w:pPr>
              <w:tabs>
                <w:tab w:val="center" w:pos="616"/>
                <w:tab w:val="right" w:pos="1233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ab/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ab/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798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694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6BF048A" w14:textId="51C43E86" w:rsidR="009F5E49" w:rsidRPr="00806D25" w:rsidRDefault="007E5A1A" w:rsidP="000B652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415</w:t>
            </w:r>
            <w:r w:rsidR="009F5E49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904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91E057D" w14:textId="10DD3FE8" w:rsidR="009F5E49" w:rsidRPr="00806D25" w:rsidRDefault="007E5A1A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9F5E49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550</w:t>
            </w:r>
            <w:r w:rsidR="009F5E49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307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FC560B4" w14:textId="211A1D3E" w:rsidR="009F5E49" w:rsidRPr="00806D25" w:rsidRDefault="007E5A1A" w:rsidP="006C5FE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62</w:t>
            </w:r>
            <w:r w:rsidR="009F5E49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606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21BC07F" w14:textId="2D8A630D" w:rsidR="009F5E49" w:rsidRPr="00806D25" w:rsidRDefault="007E5A1A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153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DB47936" w14:textId="2BE809A4" w:rsidR="009F5E49" w:rsidRPr="00806D25" w:rsidRDefault="007E5A1A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24</w:t>
            </w:r>
            <w:r w:rsidR="009F5E49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814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F9B0BDA" w14:textId="6D6C2D12" w:rsidR="009F5E49" w:rsidRPr="00806D25" w:rsidRDefault="007E5A1A" w:rsidP="00F5260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</w:t>
            </w:r>
            <w:r w:rsidR="009F5E49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852</w:t>
            </w:r>
            <w:r w:rsidR="009F5E49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478</w:t>
            </w:r>
          </w:p>
        </w:tc>
      </w:tr>
      <w:tr w:rsidR="009F5E49" w:rsidRPr="00806D25" w14:paraId="02947B91" w14:textId="77777777" w:rsidTr="00334028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89F59" w14:textId="77777777" w:rsidR="009F5E49" w:rsidRPr="00806D25" w:rsidRDefault="009F5E49" w:rsidP="00E20D9A">
            <w:pP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37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125DF64" w14:textId="0B5B0DF4" w:rsidR="009F5E49" w:rsidRPr="00806D25" w:rsidRDefault="006C5FE0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F7D2CD" w14:textId="1E1AD780" w:rsidR="009F5E49" w:rsidRPr="00806D25" w:rsidRDefault="007E5A1A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A77174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262</w:t>
            </w:r>
          </w:p>
        </w:tc>
        <w:tc>
          <w:tcPr>
            <w:tcW w:w="137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5EC34A" w14:textId="1E576B03" w:rsidR="009F5E49" w:rsidRPr="00806D25" w:rsidRDefault="007E5A1A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</w:t>
            </w:r>
            <w:r w:rsidR="00D32B74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258</w:t>
            </w:r>
          </w:p>
        </w:tc>
        <w:tc>
          <w:tcPr>
            <w:tcW w:w="166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76A5EF" w14:textId="325F6BCE" w:rsidR="009F5E49" w:rsidRPr="00806D25" w:rsidRDefault="007E5A1A" w:rsidP="000865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</w:t>
            </w:r>
            <w:r w:rsidR="00D32B74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914</w:t>
            </w:r>
          </w:p>
        </w:tc>
        <w:tc>
          <w:tcPr>
            <w:tcW w:w="137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C87035" w14:textId="3566261E" w:rsidR="009F5E49" w:rsidRPr="00806D25" w:rsidRDefault="00086542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857C70" w14:textId="4AB2DFFC" w:rsidR="009F5E49" w:rsidRPr="00806D25" w:rsidRDefault="007E5A1A" w:rsidP="0014190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115</w:t>
            </w:r>
            <w:r w:rsidR="004327BD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809</w:t>
            </w:r>
          </w:p>
        </w:tc>
        <w:tc>
          <w:tcPr>
            <w:tcW w:w="137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037B0D" w14:textId="4AE41654" w:rsidR="009F5E49" w:rsidRPr="00806D25" w:rsidRDefault="007E5A1A" w:rsidP="0014190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127</w:t>
            </w:r>
            <w:r w:rsidR="004327BD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243</w:t>
            </w:r>
          </w:p>
        </w:tc>
      </w:tr>
      <w:tr w:rsidR="009F5E49" w:rsidRPr="00806D25" w14:paraId="0E15B3AF" w14:textId="77777777" w:rsidTr="000830B4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514FD" w14:textId="77777777" w:rsidR="009F5E49" w:rsidRPr="00806D25" w:rsidRDefault="009F5E49" w:rsidP="00E20D9A">
            <w:pP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โอนสินทรัพย์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12E0EF" w14:textId="11F47DB8" w:rsidR="009F5E49" w:rsidRPr="00806D25" w:rsidRDefault="007E5A1A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</w:t>
            </w:r>
            <w:r w:rsidR="00F5260D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611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4C3C6A" w14:textId="69169F0A" w:rsidR="009F5E49" w:rsidRPr="00806D25" w:rsidRDefault="007E5A1A" w:rsidP="00F5260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</w:t>
            </w:r>
            <w:r w:rsidR="00A77174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001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B697A2" w14:textId="2415B07C" w:rsidR="009F5E49" w:rsidRPr="00806D25" w:rsidRDefault="007E5A1A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70</w:t>
            </w:r>
            <w:r w:rsidR="00415674" w:rsidRPr="00415674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860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E3F5B3" w14:textId="77AB5BA2" w:rsidR="009F5E49" w:rsidRPr="00806D25" w:rsidRDefault="007E5A1A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</w:t>
            </w:r>
            <w:r w:rsidR="00415674" w:rsidRPr="00415674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881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59151" w14:textId="2AD11DAC" w:rsidR="009F5E49" w:rsidRPr="00806D25" w:rsidRDefault="00086542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B4C099" w14:textId="5D16A63F" w:rsidR="009F5E49" w:rsidRPr="00806D25" w:rsidRDefault="00431EB5" w:rsidP="0014190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431EB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82</w:t>
            </w:r>
            <w:r w:rsidRPr="00431EB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353</w:t>
            </w:r>
            <w:r w:rsidRPr="00431EB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4D5DD7" w14:textId="7DFFC206" w:rsidR="009F5E49" w:rsidRPr="00806D25" w:rsidRDefault="00141909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</w:tr>
      <w:tr w:rsidR="009F5E49" w:rsidRPr="00806D25" w14:paraId="7A6DD787" w14:textId="77777777" w:rsidTr="000830B4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B0B5A" w14:textId="77777777" w:rsidR="009F5E49" w:rsidRPr="00806D25" w:rsidRDefault="009F5E49" w:rsidP="00E20D9A">
            <w:pPr>
              <w:tabs>
                <w:tab w:val="left" w:pos="1152"/>
              </w:tabs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จำหน่ายสินทรัพย์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ab/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 xml:space="preserve">-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F602C" w14:textId="0ADA05FE" w:rsidR="009F5E49" w:rsidRPr="00806D25" w:rsidRDefault="00A77174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E96827" w14:textId="4790F917" w:rsidR="009F5E49" w:rsidRPr="00806D25" w:rsidRDefault="00D32B74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4D76C9" w14:textId="5380755D" w:rsidR="009F5E49" w:rsidRPr="00806D25" w:rsidRDefault="00D32B74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D2D5F5" w14:textId="785C6B7B" w:rsidR="009F5E49" w:rsidRPr="00806D25" w:rsidRDefault="00086542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436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670924" w14:textId="336C21FB" w:rsidR="009F5E49" w:rsidRPr="00806D25" w:rsidRDefault="00086542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D6B512" w14:textId="7C4D3380" w:rsidR="009F5E49" w:rsidRPr="00806D25" w:rsidRDefault="004327BD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ED4B49" w14:textId="2D6EF264" w:rsidR="009F5E49" w:rsidRPr="00806D25" w:rsidRDefault="004327BD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436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</w:tr>
      <w:tr w:rsidR="009F5E49" w:rsidRPr="00806D25" w14:paraId="58752260" w14:textId="77777777" w:rsidTr="000830B4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25618" w14:textId="77777777" w:rsidR="009F5E49" w:rsidRPr="00806D25" w:rsidRDefault="009F5E49" w:rsidP="00E20D9A">
            <w:pPr>
              <w:tabs>
                <w:tab w:val="left" w:pos="1152"/>
              </w:tabs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ab/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 xml:space="preserve">-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DDC0E5" w14:textId="6924A528" w:rsidR="009F5E49" w:rsidRPr="00806D25" w:rsidRDefault="00A77174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3DD36E" w14:textId="1FB0D43B" w:rsidR="009F5E49" w:rsidRPr="00806D25" w:rsidRDefault="00D32B74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4EC52" w14:textId="0223466F" w:rsidR="009F5E49" w:rsidRPr="00806D25" w:rsidRDefault="00D32B74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4AB299" w14:textId="35364BC6" w:rsidR="009F5E49" w:rsidRPr="00806D25" w:rsidRDefault="007E5A1A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</w:t>
            </w:r>
            <w:r w:rsidR="00086542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436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B262E4" w14:textId="5660737F" w:rsidR="009F5E49" w:rsidRPr="00806D25" w:rsidRDefault="00086542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886700" w14:textId="38BDB3C1" w:rsidR="009F5E49" w:rsidRPr="00806D25" w:rsidRDefault="004327BD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E417E2" w14:textId="191E84FA" w:rsidR="009F5E49" w:rsidRPr="00806D25" w:rsidRDefault="007E5A1A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</w:t>
            </w:r>
            <w:r w:rsidR="004327BD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436</w:t>
            </w:r>
          </w:p>
        </w:tc>
      </w:tr>
      <w:tr w:rsidR="009F5E49" w:rsidRPr="00806D25" w14:paraId="6B813649" w14:textId="77777777" w:rsidTr="000830B4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49E95" w14:textId="77777777" w:rsidR="009F5E49" w:rsidRPr="00806D25" w:rsidRDefault="009F5E49" w:rsidP="00E20D9A">
            <w:pPr>
              <w:tabs>
                <w:tab w:val="left" w:pos="1332"/>
              </w:tabs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ตัดจำหน่ายสินทรัพย์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ab/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 xml:space="preserve">-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348E93" w14:textId="3DE0DF1A" w:rsidR="009F5E49" w:rsidRPr="00806D25" w:rsidRDefault="00A77174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4E6C14" w14:textId="6AB387D1" w:rsidR="009F5E49" w:rsidRPr="00806D25" w:rsidRDefault="00D32B74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258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950A77" w14:textId="1E51B50B" w:rsidR="009F5E49" w:rsidRPr="00806D25" w:rsidRDefault="00D32B74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BF50D9" w14:textId="30E81935" w:rsidR="009F5E49" w:rsidRPr="00806D25" w:rsidRDefault="00086542" w:rsidP="000865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366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8D5199" w14:textId="4D3BBCC2" w:rsidR="009F5E49" w:rsidRPr="00806D25" w:rsidRDefault="00086542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804056" w14:textId="60A5CF80" w:rsidR="009F5E49" w:rsidRPr="00806D25" w:rsidRDefault="004327BD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30F058" w14:textId="6BD8F3C6" w:rsidR="009F5E49" w:rsidRPr="00806D25" w:rsidRDefault="004327BD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624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</w:tr>
      <w:tr w:rsidR="009F5E49" w:rsidRPr="00806D25" w14:paraId="0A649955" w14:textId="77777777" w:rsidTr="000830B4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C71F3" w14:textId="77777777" w:rsidR="009F5E49" w:rsidRPr="00806D25" w:rsidRDefault="009F5E49" w:rsidP="00E20D9A">
            <w:pPr>
              <w:tabs>
                <w:tab w:val="left" w:pos="1332"/>
              </w:tabs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ab/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 xml:space="preserve">-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37C529E" w14:textId="76DBADAD" w:rsidR="009F5E49" w:rsidRPr="00806D25" w:rsidRDefault="00A77174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7A3AFC" w14:textId="17F1AFD8" w:rsidR="009F5E49" w:rsidRPr="00806D25" w:rsidRDefault="007E5A1A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968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35A93E" w14:textId="3F9B1AA0" w:rsidR="009F5E49" w:rsidRPr="00806D25" w:rsidRDefault="00D32B74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AA853D" w14:textId="78535AD7" w:rsidR="009F5E49" w:rsidRPr="00806D25" w:rsidRDefault="007E5A1A" w:rsidP="000865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192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C66D93" w14:textId="07C52E5B" w:rsidR="009F5E49" w:rsidRPr="00806D25" w:rsidRDefault="00086542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B664FE9" w14:textId="541639EA" w:rsidR="009F5E49" w:rsidRPr="00806D25" w:rsidRDefault="004327BD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F145744" w14:textId="1D81B300" w:rsidR="009F5E49" w:rsidRPr="00806D25" w:rsidRDefault="007E5A1A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F5260D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160</w:t>
            </w:r>
          </w:p>
        </w:tc>
      </w:tr>
      <w:tr w:rsidR="009F5E49" w:rsidRPr="00806D25" w14:paraId="45C05CA8" w14:textId="77777777" w:rsidTr="000830B4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4814F" w14:textId="77777777" w:rsidR="009F5E49" w:rsidRPr="00806D25" w:rsidRDefault="009F5E49" w:rsidP="00E20D9A">
            <w:pP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41A6F1" w14:textId="52A33D55" w:rsidR="009F5E49" w:rsidRPr="00806D25" w:rsidRDefault="00A77174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AE2CF6" w14:textId="522D42B1" w:rsidR="009F5E49" w:rsidRPr="00806D25" w:rsidRDefault="00D32B74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56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006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FFC929" w14:textId="2CC6D12C" w:rsidR="009F5E49" w:rsidRPr="00806D25" w:rsidRDefault="00D32B74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333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068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D50409" w14:textId="0DE8272E" w:rsidR="009F5E49" w:rsidRPr="00806D25" w:rsidRDefault="00086542" w:rsidP="000865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22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726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089473" w14:textId="005D81D4" w:rsidR="009F5E49" w:rsidRPr="00806D25" w:rsidRDefault="00086542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62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33EF0D" w14:textId="0EC78343" w:rsidR="009F5E49" w:rsidRPr="00806D25" w:rsidRDefault="004327BD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666F16" w14:textId="31CE88D2" w:rsidR="009F5E49" w:rsidRPr="00806D25" w:rsidRDefault="00F5260D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411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862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</w:tr>
      <w:tr w:rsidR="009F5E49" w:rsidRPr="00806D25" w14:paraId="12FF3A15" w14:textId="77777777" w:rsidTr="000830B4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F85AC" w14:textId="77777777" w:rsidR="009F5E49" w:rsidRPr="00806D25" w:rsidRDefault="009F5E49" w:rsidP="00E20D9A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 xml:space="preserve">ราคาตามบัญชีปลายปี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 xml:space="preserve">-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A8263A" w14:textId="182B20BA" w:rsidR="009F5E49" w:rsidRPr="00806D25" w:rsidRDefault="007E5A1A" w:rsidP="00F5260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802</w:t>
            </w:r>
            <w:r w:rsidR="00D32B74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305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CF3398" w14:textId="337852B9" w:rsidR="009F5E49" w:rsidRPr="00806D25" w:rsidRDefault="007E5A1A" w:rsidP="00F5260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361</w:t>
            </w:r>
            <w:r w:rsidR="00D32B74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871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FB34B9" w14:textId="583E3B84" w:rsidR="009F5E49" w:rsidRPr="00806D25" w:rsidRDefault="007E5A1A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415674" w:rsidRPr="00415674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293</w:t>
            </w:r>
            <w:r w:rsidR="00415674" w:rsidRPr="00415674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357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226345" w14:textId="10DE56D7" w:rsidR="009F5E49" w:rsidRPr="00806D25" w:rsidRDefault="007E5A1A" w:rsidP="000865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50</w:t>
            </w:r>
            <w:r w:rsidR="00415674" w:rsidRPr="00415674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501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46FB2D" w14:textId="0F599646" w:rsidR="009F5E49" w:rsidRPr="00806D25" w:rsidRDefault="007E5A1A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91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1EAE29" w14:textId="6BC879B5" w:rsidR="009F5E49" w:rsidRPr="00806D25" w:rsidRDefault="007E5A1A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58</w:t>
            </w:r>
            <w:r w:rsidR="003C2D62" w:rsidRPr="003C2D6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270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0C394D" w14:textId="7D6F3BDB" w:rsidR="009F5E49" w:rsidRPr="00806D25" w:rsidRDefault="007E5A1A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</w:t>
            </w:r>
            <w:r w:rsidR="00F5260D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566</w:t>
            </w:r>
            <w:r w:rsidR="00F5260D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395</w:t>
            </w:r>
          </w:p>
        </w:tc>
      </w:tr>
      <w:tr w:rsidR="009F5E49" w:rsidRPr="00806D25" w14:paraId="31EC7B1F" w14:textId="77777777" w:rsidTr="000830B4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3FBE3" w14:textId="77777777" w:rsidR="009F5E49" w:rsidRPr="00806D25" w:rsidRDefault="009F5E49" w:rsidP="00E20D9A">
            <w:pP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C31F82" w14:textId="77777777" w:rsidR="009F5E49" w:rsidRPr="00806D25" w:rsidRDefault="009F5E49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CBB95" w14:textId="77777777" w:rsidR="009F5E49" w:rsidRPr="00806D25" w:rsidRDefault="009F5E49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D5188C" w14:textId="77777777" w:rsidR="009F5E49" w:rsidRPr="00806D25" w:rsidRDefault="009F5E49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1B8F66" w14:textId="77777777" w:rsidR="009F5E49" w:rsidRPr="00806D25" w:rsidRDefault="009F5E49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58FC0B" w14:textId="77777777" w:rsidR="009F5E49" w:rsidRPr="00806D25" w:rsidRDefault="009F5E49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CA107C" w14:textId="77777777" w:rsidR="009F5E49" w:rsidRPr="00806D25" w:rsidRDefault="009F5E49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E71A65" w14:textId="77777777" w:rsidR="009F5E49" w:rsidRPr="00806D25" w:rsidRDefault="009F5E49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</w:tr>
      <w:tr w:rsidR="009F5E49" w:rsidRPr="00806D25" w14:paraId="7EA43122" w14:textId="77777777" w:rsidTr="000830B4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C136D" w14:textId="64AAC3E6" w:rsidR="009F5E49" w:rsidRPr="00806D25" w:rsidRDefault="009F5E49" w:rsidP="00E20D9A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 xml:space="preserve">ณ 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  <w:t>31</w:t>
            </w: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</w:rPr>
              <w:t xml:space="preserve"> มีนาคม </w:t>
            </w: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21B29" w14:textId="77777777" w:rsidR="009F5E49" w:rsidRPr="00806D25" w:rsidRDefault="009F5E49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98B037" w14:textId="77777777" w:rsidR="009F5E49" w:rsidRPr="00806D25" w:rsidRDefault="009F5E49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ACE9ED" w14:textId="77777777" w:rsidR="009F5E49" w:rsidRPr="00806D25" w:rsidRDefault="009F5E49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96E88F" w14:textId="77777777" w:rsidR="009F5E49" w:rsidRPr="00806D25" w:rsidRDefault="009F5E49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64B063" w14:textId="77777777" w:rsidR="009F5E49" w:rsidRPr="00806D25" w:rsidRDefault="009F5E49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CF71CD" w14:textId="77777777" w:rsidR="009F5E49" w:rsidRPr="00806D25" w:rsidRDefault="009F5E49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4D82E9" w14:textId="77777777" w:rsidR="009F5E49" w:rsidRPr="00806D25" w:rsidRDefault="009F5E49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</w:tr>
      <w:tr w:rsidR="00BE107F" w:rsidRPr="00806D25" w14:paraId="5A887BA0" w14:textId="77777777" w:rsidTr="000830B4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DD55E" w14:textId="77777777" w:rsidR="00BE107F" w:rsidRPr="00806D25" w:rsidRDefault="00BE107F" w:rsidP="00E20D9A">
            <w:pP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EF6644" w14:textId="55AAB1B8" w:rsidR="00BE107F" w:rsidRPr="00806D25" w:rsidRDefault="007E5A1A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802</w:t>
            </w:r>
            <w:r w:rsidR="00BE107F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305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3326EE" w14:textId="1C1A0852" w:rsidR="00BE107F" w:rsidRPr="00806D25" w:rsidRDefault="007E5A1A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</w:t>
            </w:r>
            <w:r w:rsidR="00BE107F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505</w:t>
            </w:r>
            <w:r w:rsidR="00BE107F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635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94557" w14:textId="68E43D22" w:rsidR="00BE107F" w:rsidRPr="00806D25" w:rsidRDefault="007E5A1A" w:rsidP="009D2AA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12</w:t>
            </w:r>
            <w:r w:rsidR="00067024" w:rsidRPr="00067024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826</w:t>
            </w:r>
            <w:r w:rsidR="00067024" w:rsidRPr="00067024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922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95DC05" w14:textId="3E602881" w:rsidR="00BE107F" w:rsidRPr="00806D25" w:rsidRDefault="007E5A1A" w:rsidP="009D2AA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247</w:t>
            </w:r>
            <w:r w:rsidR="00067024" w:rsidRPr="00067024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884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267540" w14:textId="5CEE4001" w:rsidR="00BE107F" w:rsidRPr="00806D25" w:rsidRDefault="007E5A1A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</w:t>
            </w:r>
            <w:r w:rsidR="00BE107F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746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6CCC06" w14:textId="098EE1C4" w:rsidR="00BE107F" w:rsidRPr="00806D25" w:rsidRDefault="007E5A1A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58</w:t>
            </w:r>
            <w:r w:rsidR="003C2D62" w:rsidRPr="003C2D6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270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DBEFB9" w14:textId="174F9664" w:rsidR="00BE107F" w:rsidRPr="00806D25" w:rsidRDefault="007E5A1A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18</w:t>
            </w:r>
            <w:r w:rsidR="00BE107F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443</w:t>
            </w:r>
            <w:r w:rsidR="00BE107F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762</w:t>
            </w:r>
          </w:p>
        </w:tc>
      </w:tr>
      <w:tr w:rsidR="00BE107F" w:rsidRPr="00806D25" w14:paraId="4E195174" w14:textId="77777777" w:rsidTr="000830B4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B86C9" w14:textId="77777777" w:rsidR="00BE107F" w:rsidRPr="00806D25" w:rsidRDefault="00BE107F" w:rsidP="00E20D9A">
            <w:pPr>
              <w:tabs>
                <w:tab w:val="left" w:pos="360"/>
              </w:tabs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ab/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C6EA8CF" w14:textId="7E0A63AC" w:rsidR="00BE107F" w:rsidRPr="00806D25" w:rsidRDefault="00BE107F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C4ED43C" w14:textId="7F7ED662" w:rsidR="00BE107F" w:rsidRPr="00806D25" w:rsidRDefault="00BE107F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019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208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730BCC4" w14:textId="76A9F1D2" w:rsidR="00BE107F" w:rsidRPr="00806D25" w:rsidRDefault="00BE107F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10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754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710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C6832C" w14:textId="7955232B" w:rsidR="00BE107F" w:rsidRPr="00806D25" w:rsidRDefault="00BE107F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197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376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A2EBE6" w14:textId="73DAE40A" w:rsidR="00BE107F" w:rsidRPr="00806D25" w:rsidRDefault="00BE107F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655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40CA3F" w14:textId="0E0BEC62" w:rsidR="00BE107F" w:rsidRPr="00806D25" w:rsidRDefault="00BE107F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9B97BF" w14:textId="080F6939" w:rsidR="00BE107F" w:rsidRPr="00806D25" w:rsidRDefault="00BE107F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13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973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949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</w:tr>
      <w:tr w:rsidR="00BE107F" w:rsidRPr="00806D25" w14:paraId="5FB85768" w14:textId="77777777" w:rsidTr="000830B4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6AB87" w14:textId="77777777" w:rsidR="00BE107F" w:rsidRPr="00806D25" w:rsidRDefault="00BE107F" w:rsidP="00E20D9A">
            <w:pPr>
              <w:tabs>
                <w:tab w:val="left" w:pos="360"/>
              </w:tabs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 xml:space="preserve">    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ab/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ค่าเผื่อการลดลงของมูลค่าของสินทรัพย์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FF3275" w14:textId="6F9EB9DD" w:rsidR="00BE107F" w:rsidRPr="00806D25" w:rsidRDefault="00BE107F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3F993B" w14:textId="42CF9240" w:rsidR="00BE107F" w:rsidRPr="00806D25" w:rsidRDefault="009D2AA9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124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556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E64766" w14:textId="7FB6DBC2" w:rsidR="00BE107F" w:rsidRPr="00806D25" w:rsidRDefault="009D2AA9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778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855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4DDB29" w14:textId="02D84891" w:rsidR="00BE107F" w:rsidRPr="00806D25" w:rsidRDefault="009D2AA9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7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DD9C33" w14:textId="1D7E242B" w:rsidR="00BE107F" w:rsidRPr="00806D25" w:rsidRDefault="009D2AA9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BDFE03" w14:textId="0B3E5978" w:rsidR="00BE107F" w:rsidRPr="00806D25" w:rsidRDefault="009D2AA9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C67662" w14:textId="26587FD5" w:rsidR="00BE107F" w:rsidRPr="00806D25" w:rsidRDefault="009D2AA9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903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418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)</w:t>
            </w:r>
          </w:p>
        </w:tc>
      </w:tr>
      <w:tr w:rsidR="00BE107F" w:rsidRPr="00806D25" w14:paraId="1E72011E" w14:textId="77777777" w:rsidTr="000830B4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E0766" w14:textId="77777777" w:rsidR="00BE107F" w:rsidRPr="00806D25" w:rsidRDefault="00BE107F" w:rsidP="00E20D9A">
            <w:pP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 xml:space="preserve">ราคาตามบัญชี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 xml:space="preserve">-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6EACFE" w14:textId="10EDBA75" w:rsidR="00BE107F" w:rsidRPr="00806D25" w:rsidRDefault="007E5A1A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802</w:t>
            </w:r>
            <w:r w:rsidR="00BE107F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305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EF7D6B" w14:textId="04A6CAD5" w:rsidR="00BE107F" w:rsidRPr="00806D25" w:rsidRDefault="007E5A1A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361</w:t>
            </w:r>
            <w:r w:rsidR="00BE107F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871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AB2FFD" w14:textId="4EA522BE" w:rsidR="00BE107F" w:rsidRPr="00806D25" w:rsidRDefault="007E5A1A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415674" w:rsidRPr="00415674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293</w:t>
            </w:r>
            <w:r w:rsidR="00415674" w:rsidRPr="00415674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357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5CC6A3" w14:textId="4747DFF2" w:rsidR="00BE107F" w:rsidRPr="00806D25" w:rsidRDefault="007E5A1A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50</w:t>
            </w:r>
            <w:r w:rsidR="00415674" w:rsidRPr="00415674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501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3D513A" w14:textId="25F88B1C" w:rsidR="00BE107F" w:rsidRPr="00806D25" w:rsidRDefault="007E5A1A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91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61FB22" w14:textId="1C9124D7" w:rsidR="00BE107F" w:rsidRPr="00806D25" w:rsidRDefault="007E5A1A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58</w:t>
            </w:r>
            <w:r w:rsidR="003C2D62" w:rsidRPr="003C2D6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270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EC11C0" w14:textId="7A15D76A" w:rsidR="00BE107F" w:rsidRPr="00806D25" w:rsidRDefault="007E5A1A" w:rsidP="00E20D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</w:t>
            </w:r>
            <w:r w:rsidR="00BE107F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566</w:t>
            </w:r>
            <w:r w:rsidR="00BE107F" w:rsidRPr="00806D2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395</w:t>
            </w:r>
          </w:p>
        </w:tc>
      </w:tr>
    </w:tbl>
    <w:p w14:paraId="16A193DF" w14:textId="77777777" w:rsidR="008A12FD" w:rsidRPr="00806D25" w:rsidRDefault="008A12FD" w:rsidP="003C6341">
      <w:pPr>
        <w:rPr>
          <w:rFonts w:ascii="Browallia New" w:hAnsi="Browallia New" w:cs="Browallia New"/>
          <w:color w:val="auto"/>
          <w:sz w:val="26"/>
          <w:szCs w:val="26"/>
        </w:rPr>
        <w:sectPr w:rsidR="008A12FD" w:rsidRPr="00806D25" w:rsidSect="000830B4">
          <w:pgSz w:w="16840" w:h="11907" w:orient="landscape" w:code="9"/>
          <w:pgMar w:top="1440" w:right="1440" w:bottom="720" w:left="1440" w:header="706" w:footer="576" w:gutter="0"/>
          <w:cols w:space="720"/>
          <w:noEndnote/>
          <w:docGrid w:linePitch="360"/>
        </w:sectPr>
      </w:pPr>
    </w:p>
    <w:p w14:paraId="715AD4A3" w14:textId="77777777" w:rsidR="00FB7B5E" w:rsidRPr="00806D25" w:rsidRDefault="00FB7B5E" w:rsidP="00C60B7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49C7636" w14:textId="526B07AF" w:rsidR="00FB7B5E" w:rsidRPr="00806D25" w:rsidRDefault="00FB7B5E" w:rsidP="007C773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สำหรับปี</w:t>
      </w:r>
      <w:r w:rsidR="008938E6" w:rsidRPr="00806D25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สิ้นสุดวันที่ </w:t>
      </w:r>
      <w:r w:rsidR="007E5A1A" w:rsidRPr="007E5A1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8938E6" w:rsidRPr="00806D2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938E6" w:rsidRPr="00806D25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มีนาคม</w:t>
      </w:r>
      <w:r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7E5A1A" w:rsidRPr="007E5A1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กลุ่มกิจการแสดงสินทรัพย์สิทธิการใช้เป็นรายการแยกต่างหากในงบแสดงฐานะการเงินตามที่เปิดเผยในหมายเหตุ </w:t>
      </w:r>
      <w:r w:rsidR="007E5A1A" w:rsidRPr="007E5A1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="008938E6" w:rsidRPr="00806D2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7E5A1A" w:rsidRPr="007E5A1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</w:p>
    <w:p w14:paraId="416FDF57" w14:textId="77777777" w:rsidR="00EA5413" w:rsidRPr="00806D25" w:rsidRDefault="00EA5413" w:rsidP="00C60B7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7BD7F1C1" w14:textId="399EAB4F" w:rsidR="00EA5413" w:rsidRPr="00806D25" w:rsidRDefault="00EA5413" w:rsidP="00EA5413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E5A1A" w:rsidRPr="007E5A1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06D2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80D74"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</w:t>
      </w:r>
      <w:r w:rsidRPr="00806D2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E5A1A" w:rsidRPr="007E5A1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สินทรัพย์ตามสัญญาเช่าการเงินที่กลุ่มกิจการและบริษัทเป็นผู้เช่า ซึ่งรวมแสดงในรายการข้างต้นประกอบด้วย</w:t>
      </w:r>
      <w:r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อุปกรณ์โรงงาน</w:t>
      </w:r>
      <w:r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มีรายละเอียดดังนี้</w:t>
      </w:r>
    </w:p>
    <w:p w14:paraId="2662818F" w14:textId="77777777" w:rsidR="00E25283" w:rsidRPr="00806D25" w:rsidRDefault="00E25283" w:rsidP="00C60B7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9550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8127"/>
        <w:gridCol w:w="1412"/>
        <w:gridCol w:w="11"/>
      </w:tblGrid>
      <w:tr w:rsidR="00B8664C" w:rsidRPr="00806D25" w14:paraId="27B4C261" w14:textId="77777777" w:rsidTr="00421243">
        <w:trPr>
          <w:cantSplit/>
        </w:trPr>
        <w:tc>
          <w:tcPr>
            <w:tcW w:w="8127" w:type="dxa"/>
          </w:tcPr>
          <w:p w14:paraId="2C111BF3" w14:textId="77777777" w:rsidR="00B8664C" w:rsidRPr="00806D25" w:rsidRDefault="00B8664C" w:rsidP="00E80D74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69FA51" w14:textId="77777777" w:rsidR="00B8664C" w:rsidRPr="00806D25" w:rsidRDefault="00B8664C" w:rsidP="003C3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B8664C" w:rsidRPr="00806D25" w14:paraId="2C68850E" w14:textId="77777777" w:rsidTr="00421243">
        <w:trPr>
          <w:gridAfter w:val="1"/>
          <w:wAfter w:w="11" w:type="dxa"/>
          <w:cantSplit/>
        </w:trPr>
        <w:tc>
          <w:tcPr>
            <w:tcW w:w="8127" w:type="dxa"/>
          </w:tcPr>
          <w:p w14:paraId="5C91CB9E" w14:textId="77777777" w:rsidR="00B8664C" w:rsidRPr="00806D25" w:rsidRDefault="00B8664C" w:rsidP="00E80D74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603D5812" w14:textId="11F60ADD" w:rsidR="00B8664C" w:rsidRPr="00806D25" w:rsidRDefault="00B8664C" w:rsidP="00E80D74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8664C" w:rsidRPr="00806D25" w14:paraId="21456B52" w14:textId="77777777" w:rsidTr="00421243">
        <w:trPr>
          <w:gridAfter w:val="1"/>
          <w:wAfter w:w="11" w:type="dxa"/>
          <w:cantSplit/>
        </w:trPr>
        <w:tc>
          <w:tcPr>
            <w:tcW w:w="8127" w:type="dxa"/>
          </w:tcPr>
          <w:p w14:paraId="40C52DBF" w14:textId="77777777" w:rsidR="00B8664C" w:rsidRPr="00806D25" w:rsidRDefault="00B8664C" w:rsidP="00E80D74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14:paraId="6778D30C" w14:textId="77777777" w:rsidR="00B8664C" w:rsidRPr="00806D25" w:rsidRDefault="00B8664C" w:rsidP="00E80D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8664C" w:rsidRPr="00806D25" w14:paraId="53B6872F" w14:textId="77777777" w:rsidTr="00421243">
        <w:trPr>
          <w:gridAfter w:val="1"/>
          <w:wAfter w:w="11" w:type="dxa"/>
          <w:cantSplit/>
        </w:trPr>
        <w:tc>
          <w:tcPr>
            <w:tcW w:w="8127" w:type="dxa"/>
            <w:vAlign w:val="center"/>
          </w:tcPr>
          <w:p w14:paraId="7F32FB35" w14:textId="77777777" w:rsidR="00B8664C" w:rsidRPr="00806D25" w:rsidRDefault="00B8664C" w:rsidP="00E80D74">
            <w:pPr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center"/>
          </w:tcPr>
          <w:p w14:paraId="61DC18F6" w14:textId="77777777" w:rsidR="00B8664C" w:rsidRPr="00806D25" w:rsidRDefault="00B8664C" w:rsidP="00E80D74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8664C" w:rsidRPr="00806D25" w14:paraId="43B21085" w14:textId="77777777" w:rsidTr="00421243">
        <w:trPr>
          <w:gridAfter w:val="1"/>
          <w:wAfter w:w="11" w:type="dxa"/>
          <w:cantSplit/>
          <w:trHeight w:val="75"/>
        </w:trPr>
        <w:tc>
          <w:tcPr>
            <w:tcW w:w="8127" w:type="dxa"/>
          </w:tcPr>
          <w:p w14:paraId="1C6CEC8B" w14:textId="77777777" w:rsidR="00B8664C" w:rsidRPr="00806D25" w:rsidRDefault="00B8664C" w:rsidP="00E80D74">
            <w:pPr>
              <w:ind w:right="-8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ราคาทุนของสินทรัพย์ตามสัญญาเช่าการเงิน</w:t>
            </w:r>
          </w:p>
        </w:tc>
        <w:tc>
          <w:tcPr>
            <w:tcW w:w="1412" w:type="dxa"/>
            <w:vAlign w:val="bottom"/>
          </w:tcPr>
          <w:p w14:paraId="19BB5B81" w14:textId="23E4ABEA" w:rsidR="00B8664C" w:rsidRPr="00806D25" w:rsidRDefault="007E5A1A" w:rsidP="00E80D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B8664C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</w:tr>
      <w:tr w:rsidR="00B8664C" w:rsidRPr="00806D25" w14:paraId="6F7825D8" w14:textId="77777777" w:rsidTr="00421243">
        <w:trPr>
          <w:gridAfter w:val="1"/>
          <w:wAfter w:w="11" w:type="dxa"/>
          <w:cantSplit/>
        </w:trPr>
        <w:tc>
          <w:tcPr>
            <w:tcW w:w="8127" w:type="dxa"/>
          </w:tcPr>
          <w:p w14:paraId="2130A20C" w14:textId="77777777" w:rsidR="00B8664C" w:rsidRPr="00806D25" w:rsidRDefault="00B8664C" w:rsidP="00E80D74">
            <w:pPr>
              <w:ind w:right="-9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806D2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61C57721" w14:textId="44CDDD19" w:rsidR="00B8664C" w:rsidRPr="00806D25" w:rsidRDefault="00B8664C" w:rsidP="00E80D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8664C" w:rsidRPr="00806D25" w14:paraId="2F00B1C3" w14:textId="77777777" w:rsidTr="00421243">
        <w:trPr>
          <w:gridAfter w:val="1"/>
          <w:wAfter w:w="11" w:type="dxa"/>
          <w:cantSplit/>
        </w:trPr>
        <w:tc>
          <w:tcPr>
            <w:tcW w:w="8127" w:type="dxa"/>
          </w:tcPr>
          <w:p w14:paraId="6F50CF25" w14:textId="77777777" w:rsidR="00B8664C" w:rsidRPr="00806D25" w:rsidRDefault="00B8664C" w:rsidP="00E80D74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7AC11" w14:textId="1B26F788" w:rsidR="00B8664C" w:rsidRPr="00806D25" w:rsidRDefault="007E5A1A" w:rsidP="00E80D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B8664C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</w:tr>
    </w:tbl>
    <w:p w14:paraId="48B05869" w14:textId="77777777" w:rsidR="001F21F3" w:rsidRPr="00806D25" w:rsidRDefault="001F21F3" w:rsidP="00B83C91">
      <w:pPr>
        <w:ind w:left="54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67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794"/>
        <w:gridCol w:w="13"/>
        <w:gridCol w:w="1431"/>
        <w:gridCol w:w="1494"/>
        <w:gridCol w:w="1440"/>
        <w:gridCol w:w="1382"/>
        <w:gridCol w:w="13"/>
      </w:tblGrid>
      <w:tr w:rsidR="00307A69" w:rsidRPr="00806D25" w14:paraId="50DEA654" w14:textId="77777777" w:rsidTr="00421243">
        <w:tc>
          <w:tcPr>
            <w:tcW w:w="38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C946E" w14:textId="77777777" w:rsidR="00307A69" w:rsidRPr="00806D25" w:rsidRDefault="00307A69" w:rsidP="00307A69">
            <w:pPr>
              <w:ind w:left="540"/>
              <w:rPr>
                <w:rFonts w:ascii="Browallia New" w:hAnsi="Browallia New" w:cs="Browallia New"/>
                <w:snapToGrid w:val="0"/>
                <w:color w:val="auto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170319" w14:textId="77777777" w:rsidR="00307A69" w:rsidRPr="00806D25" w:rsidRDefault="00307A69" w:rsidP="00307A6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/>
              </w:rPr>
              <w:t>งบการเงินเฉพาะกิจการ</w:t>
            </w:r>
          </w:p>
        </w:tc>
      </w:tr>
      <w:tr w:rsidR="00307A69" w:rsidRPr="00806D25" w14:paraId="6BBDE286" w14:textId="77777777" w:rsidTr="00421243">
        <w:trPr>
          <w:trHeight w:val="70"/>
        </w:trPr>
        <w:tc>
          <w:tcPr>
            <w:tcW w:w="38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D2F7" w14:textId="77777777" w:rsidR="00307A69" w:rsidRPr="00806D25" w:rsidRDefault="00307A69" w:rsidP="00307A69">
            <w:pPr>
              <w:ind w:left="540"/>
              <w:rPr>
                <w:rFonts w:ascii="Browallia New" w:hAnsi="Browallia New" w:cs="Browallia New"/>
                <w:snapToGrid w:val="0"/>
                <w:color w:val="auto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CF72A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/>
              </w:rPr>
              <w:t>ส่วนปรับปรุง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52F141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/>
              </w:rPr>
              <w:t>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FE3324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/>
              </w:rPr>
              <w:t>งานระหว่าง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FCAE78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</w:pPr>
          </w:p>
        </w:tc>
      </w:tr>
      <w:tr w:rsidR="00307A69" w:rsidRPr="00806D25" w14:paraId="59A4E59A" w14:textId="77777777" w:rsidTr="00421243">
        <w:tc>
          <w:tcPr>
            <w:tcW w:w="38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8109C" w14:textId="77777777" w:rsidR="00307A69" w:rsidRPr="00806D25" w:rsidRDefault="00307A69" w:rsidP="00307A69">
            <w:pPr>
              <w:ind w:left="540"/>
              <w:rPr>
                <w:rFonts w:ascii="Browallia New" w:hAnsi="Browallia New" w:cs="Browallia New"/>
                <w:snapToGrid w:val="0"/>
                <w:color w:val="auto"/>
              </w:rPr>
            </w:pP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</w:tcPr>
          <w:p w14:paraId="40921A19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/>
              </w:rPr>
              <w:t>อาคาร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vAlign w:val="bottom"/>
          </w:tcPr>
          <w:p w14:paraId="3FFFFA70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/>
              </w:rPr>
              <w:t>และเครื่องตกแต่ง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A376DDB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/>
              </w:rPr>
              <w:t>ก่อสร้าง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7E5C3A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>รวม</w:t>
            </w:r>
          </w:p>
        </w:tc>
      </w:tr>
      <w:tr w:rsidR="00307A69" w:rsidRPr="00806D25" w14:paraId="58E01152" w14:textId="77777777" w:rsidTr="00421243">
        <w:tc>
          <w:tcPr>
            <w:tcW w:w="38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91831" w14:textId="77777777" w:rsidR="00307A69" w:rsidRPr="00806D25" w:rsidRDefault="00307A69" w:rsidP="00307A69">
            <w:pPr>
              <w:ind w:left="540"/>
              <w:rPr>
                <w:rFonts w:ascii="Browallia New" w:hAnsi="Browallia New" w:cs="Browallia New"/>
                <w:snapToGrid w:val="0"/>
                <w:color w:val="auto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F1E212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>พันบาท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7AB74F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D74BAE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>พันบาท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7F4753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>พันบาท</w:t>
            </w:r>
          </w:p>
        </w:tc>
      </w:tr>
      <w:tr w:rsidR="00307A69" w:rsidRPr="00806D25" w14:paraId="2BC0AD7C" w14:textId="77777777" w:rsidTr="00421243">
        <w:tc>
          <w:tcPr>
            <w:tcW w:w="3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54C49" w14:textId="77777777" w:rsidR="00307A69" w:rsidRPr="00806D25" w:rsidRDefault="00307A69" w:rsidP="00307A69">
            <w:pPr>
              <w:ind w:left="540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C49AA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2BAA0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E6AFD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B1DBD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</w:rPr>
            </w:pPr>
          </w:p>
        </w:tc>
      </w:tr>
      <w:tr w:rsidR="00307A69" w:rsidRPr="00806D25" w14:paraId="3192AD80" w14:textId="77777777" w:rsidTr="00421243">
        <w:trPr>
          <w:gridAfter w:val="1"/>
          <w:wAfter w:w="13" w:type="dxa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C4604" w14:textId="7D36D394" w:rsidR="00307A69" w:rsidRPr="00806D25" w:rsidRDefault="00307A69" w:rsidP="00307A69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 xml:space="preserve">ณ 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 xml:space="preserve"> เมษายน พ.ศ. </w:t>
            </w:r>
            <w:r w:rsidR="007E5A1A" w:rsidRPr="007E5A1A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  <w:t>2562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6C45F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83DD7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925F8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24BCB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</w:p>
        </w:tc>
      </w:tr>
      <w:tr w:rsidR="00307A69" w:rsidRPr="00806D25" w14:paraId="3F3C9B9E" w14:textId="77777777" w:rsidTr="00421243">
        <w:trPr>
          <w:gridAfter w:val="1"/>
          <w:wAfter w:w="13" w:type="dxa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6C52A" w14:textId="77777777" w:rsidR="00307A69" w:rsidRPr="00806D25" w:rsidRDefault="00307A69" w:rsidP="00307A69">
            <w:pPr>
              <w:rPr>
                <w:rFonts w:ascii="Browallia New" w:hAnsi="Browallia New" w:cs="Browallia New"/>
                <w:snapToGrid w:val="0"/>
                <w:color w:val="auto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>ราคาทุน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B96C8E7" w14:textId="252BCE5F" w:rsidR="00307A69" w:rsidRPr="00806D25" w:rsidRDefault="007E5A1A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4</w:t>
            </w:r>
            <w:r w:rsidR="00307A69"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733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A62E4B" w14:textId="3E76FEC4" w:rsidR="00307A69" w:rsidRPr="00806D25" w:rsidRDefault="007E5A1A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82</w:t>
            </w:r>
            <w:r w:rsidR="00307A69"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145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4ACE23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D2D4DA" w14:textId="593439C3" w:rsidR="00307A69" w:rsidRPr="00806D25" w:rsidRDefault="007E5A1A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86</w:t>
            </w:r>
            <w:r w:rsidR="00307A69"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878</w:t>
            </w:r>
          </w:p>
        </w:tc>
      </w:tr>
      <w:tr w:rsidR="00307A69" w:rsidRPr="00806D25" w14:paraId="58878D3A" w14:textId="77777777" w:rsidTr="00421243">
        <w:trPr>
          <w:gridAfter w:val="1"/>
          <w:wAfter w:w="13" w:type="dxa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ACFF2" w14:textId="77777777" w:rsidR="00307A69" w:rsidRPr="00806D25" w:rsidRDefault="00307A69" w:rsidP="00307A69">
            <w:pPr>
              <w:tabs>
                <w:tab w:val="left" w:pos="360"/>
              </w:tabs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u w:val="single"/>
                <w:cs/>
              </w:rPr>
              <w:t>หัก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</w:rPr>
              <w:tab/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>ค่าเสื่อมราคาสะสม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783EB1" w14:textId="2CC48AE5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594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0A0CF4" w14:textId="05658FEC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53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246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9FC1D6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DBF65F" w14:textId="5A560BAC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53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840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)</w:t>
            </w:r>
          </w:p>
        </w:tc>
      </w:tr>
      <w:tr w:rsidR="00307A69" w:rsidRPr="00806D25" w14:paraId="5FEE651C" w14:textId="77777777" w:rsidTr="00421243">
        <w:trPr>
          <w:gridAfter w:val="1"/>
          <w:wAfter w:w="13" w:type="dxa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1C781" w14:textId="77777777" w:rsidR="00307A69" w:rsidRPr="00806D25" w:rsidRDefault="00307A69" w:rsidP="00307A69">
            <w:pPr>
              <w:rPr>
                <w:rFonts w:ascii="Browallia New" w:hAnsi="Browallia New" w:cs="Browallia New"/>
                <w:snapToGrid w:val="0"/>
                <w:color w:val="auto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 xml:space="preserve">ราคาตามบัญชี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</w:rPr>
              <w:t xml:space="preserve">-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>สุทธิ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8F8D1B" w14:textId="3074ACB6" w:rsidR="00307A69" w:rsidRPr="00806D25" w:rsidRDefault="007E5A1A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4</w:t>
            </w:r>
            <w:r w:rsidR="00307A69"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139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253E91" w14:textId="1DA59182" w:rsidR="00307A69" w:rsidRPr="00806D25" w:rsidRDefault="007E5A1A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28</w:t>
            </w:r>
            <w:r w:rsidR="00307A69"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DE20F6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A34081" w14:textId="593C6326" w:rsidR="00307A69" w:rsidRPr="00806D25" w:rsidRDefault="007E5A1A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33</w:t>
            </w:r>
            <w:r w:rsidR="00307A69"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038</w:t>
            </w:r>
          </w:p>
        </w:tc>
      </w:tr>
      <w:tr w:rsidR="00307A69" w:rsidRPr="00806D25" w14:paraId="2D32040E" w14:textId="77777777" w:rsidTr="00421243">
        <w:tc>
          <w:tcPr>
            <w:tcW w:w="3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9D19D" w14:textId="77777777" w:rsidR="00307A69" w:rsidRPr="00806D25" w:rsidRDefault="00307A69" w:rsidP="00307A69">
            <w:pPr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B6A33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5EB2A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B6C6C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</w:rPr>
            </w:pP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B2DA0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</w:rPr>
            </w:pPr>
          </w:p>
        </w:tc>
      </w:tr>
      <w:tr w:rsidR="00307A69" w:rsidRPr="00806D25" w14:paraId="0B9F983D" w14:textId="77777777" w:rsidTr="00421243">
        <w:tc>
          <w:tcPr>
            <w:tcW w:w="38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25803" w14:textId="08BFE201" w:rsidR="00307A69" w:rsidRPr="00806D25" w:rsidRDefault="00307A69" w:rsidP="003C1462">
            <w:pPr>
              <w:spacing w:before="10"/>
              <w:ind w:right="-54"/>
              <w:rPr>
                <w:rFonts w:ascii="Browallia New" w:hAnsi="Browallia New" w:cs="Browallia New"/>
                <w:b/>
                <w:bCs/>
                <w:color w:val="auto"/>
                <w:spacing w:val="-2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pacing w:val="-2"/>
                <w:cs/>
              </w:rPr>
              <w:t xml:space="preserve">สำหรับปีสิ้นสุดวันที่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pacing w:val="-2"/>
                <w:lang w:val="en-GB"/>
              </w:rPr>
              <w:t>31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pacing w:val="-2"/>
                <w:cs/>
              </w:rPr>
              <w:t xml:space="preserve"> มีนาคม 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pacing w:val="-2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pacing w:val="-2"/>
                <w:lang w:val="en-GB"/>
              </w:rPr>
              <w:t>2563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75D82" w14:textId="77777777" w:rsidR="00307A69" w:rsidRPr="00806D25" w:rsidRDefault="00307A69" w:rsidP="003C1462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B05CB" w14:textId="77777777" w:rsidR="00307A69" w:rsidRPr="00806D25" w:rsidRDefault="00307A69" w:rsidP="003C1462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9EDC0" w14:textId="77777777" w:rsidR="00307A69" w:rsidRPr="00806D25" w:rsidRDefault="00307A69" w:rsidP="003C1462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2B0A5" w14:textId="77777777" w:rsidR="00307A69" w:rsidRPr="00806D25" w:rsidRDefault="00307A69" w:rsidP="003C1462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</w:p>
        </w:tc>
      </w:tr>
      <w:tr w:rsidR="00307A69" w:rsidRPr="00806D25" w14:paraId="01825106" w14:textId="77777777" w:rsidTr="00421243">
        <w:tc>
          <w:tcPr>
            <w:tcW w:w="38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01E07" w14:textId="77777777" w:rsidR="00307A69" w:rsidRPr="00806D25" w:rsidRDefault="00307A69" w:rsidP="00307A69">
            <w:pPr>
              <w:rPr>
                <w:rFonts w:ascii="Browallia New" w:hAnsi="Browallia New" w:cs="Browallia New"/>
                <w:snapToGrid w:val="0"/>
                <w:color w:val="auto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 xml:space="preserve">ราคาตามบัญชีต้นปี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</w:rPr>
              <w:t xml:space="preserve">-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>สุทธิ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C990F" w14:textId="7386A2B5" w:rsidR="00307A69" w:rsidRPr="00806D25" w:rsidRDefault="007E5A1A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4</w:t>
            </w:r>
            <w:r w:rsidR="00307A69"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139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895DD" w14:textId="4E9D70E6" w:rsidR="00307A69" w:rsidRPr="00806D25" w:rsidRDefault="007E5A1A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28</w:t>
            </w:r>
            <w:r w:rsidR="00307A69"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A08B6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D2E9E" w14:textId="0B6616E7" w:rsidR="00307A69" w:rsidRPr="00806D25" w:rsidRDefault="007E5A1A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33</w:t>
            </w:r>
            <w:r w:rsidR="00307A69"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038</w:t>
            </w:r>
          </w:p>
        </w:tc>
      </w:tr>
      <w:tr w:rsidR="00307A69" w:rsidRPr="00806D25" w14:paraId="7C984B68" w14:textId="77777777" w:rsidTr="00421243">
        <w:tc>
          <w:tcPr>
            <w:tcW w:w="38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AFCB0" w14:textId="77777777" w:rsidR="00307A69" w:rsidRPr="00806D25" w:rsidRDefault="00307A69" w:rsidP="00307A69">
            <w:pPr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>ซื้อสินทรัพย์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CDDE8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9D6EF" w14:textId="0A4A496F" w:rsidR="00307A69" w:rsidRPr="00806D25" w:rsidRDefault="007E5A1A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77DDF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48ED4" w14:textId="3516A036" w:rsidR="00307A69" w:rsidRPr="00806D25" w:rsidRDefault="007E5A1A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224</w:t>
            </w:r>
          </w:p>
        </w:tc>
      </w:tr>
      <w:tr w:rsidR="00307A69" w:rsidRPr="00806D25" w14:paraId="3CBC37B2" w14:textId="77777777" w:rsidTr="00421243">
        <w:tc>
          <w:tcPr>
            <w:tcW w:w="38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1C04D" w14:textId="77777777" w:rsidR="00307A69" w:rsidRPr="00806D25" w:rsidRDefault="00307A69" w:rsidP="00307A69">
            <w:pPr>
              <w:tabs>
                <w:tab w:val="left" w:pos="1260"/>
              </w:tabs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>จำหน่ายสินทรัพย์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ab/>
            </w:r>
            <w:r w:rsidRPr="00806D25">
              <w:rPr>
                <w:rFonts w:ascii="Browallia New" w:hAnsi="Browallia New" w:cs="Browallia New"/>
                <w:snapToGrid w:val="0"/>
                <w:color w:val="auto"/>
              </w:rPr>
              <w:t xml:space="preserve">-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>ราคาทุน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B3CFC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F88DB" w14:textId="06183772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890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21651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F1CB0" w14:textId="1385710C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890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)</w:t>
            </w:r>
          </w:p>
        </w:tc>
      </w:tr>
      <w:tr w:rsidR="00307A69" w:rsidRPr="00806D25" w14:paraId="72741752" w14:textId="77777777" w:rsidTr="00421243">
        <w:tc>
          <w:tcPr>
            <w:tcW w:w="38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18481" w14:textId="77777777" w:rsidR="00307A69" w:rsidRPr="00806D25" w:rsidRDefault="00307A69" w:rsidP="00307A69">
            <w:pPr>
              <w:tabs>
                <w:tab w:val="left" w:pos="1260"/>
              </w:tabs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ab/>
            </w:r>
            <w:r w:rsidRPr="00806D25">
              <w:rPr>
                <w:rFonts w:ascii="Browallia New" w:hAnsi="Browallia New" w:cs="Browallia New"/>
                <w:snapToGrid w:val="0"/>
                <w:color w:val="auto"/>
              </w:rPr>
              <w:t xml:space="preserve">-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>ค่าเสื่อมราคาสะสม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4FE5E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F03CA" w14:textId="6F2EDCFF" w:rsidR="00307A69" w:rsidRPr="00806D25" w:rsidRDefault="007E5A1A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307A69"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1133B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B96C7" w14:textId="1D56BD24" w:rsidR="00307A69" w:rsidRPr="00806D25" w:rsidRDefault="007E5A1A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307A69"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881</w:t>
            </w:r>
          </w:p>
        </w:tc>
      </w:tr>
      <w:tr w:rsidR="00307A69" w:rsidRPr="00806D25" w14:paraId="6CE609F2" w14:textId="77777777" w:rsidTr="00421243">
        <w:tc>
          <w:tcPr>
            <w:tcW w:w="38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FAC7B" w14:textId="77777777" w:rsidR="00307A69" w:rsidRPr="00806D25" w:rsidRDefault="00307A69" w:rsidP="00307A69">
            <w:pPr>
              <w:tabs>
                <w:tab w:val="left" w:pos="1458"/>
              </w:tabs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>ตัดจำหน่ายสินทรัพย์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ab/>
            </w:r>
            <w:r w:rsidRPr="00806D25">
              <w:rPr>
                <w:rFonts w:ascii="Browallia New" w:hAnsi="Browallia New" w:cs="Browallia New"/>
                <w:snapToGrid w:val="0"/>
                <w:color w:val="auto"/>
              </w:rPr>
              <w:t xml:space="preserve">-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>ราคาทุน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8E916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2DB3D" w14:textId="37AE61D3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18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1A2E1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264E8" w14:textId="68B57369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18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)</w:t>
            </w:r>
          </w:p>
        </w:tc>
      </w:tr>
      <w:tr w:rsidR="00307A69" w:rsidRPr="00806D25" w14:paraId="53E9A8D1" w14:textId="77777777" w:rsidTr="00421243">
        <w:tc>
          <w:tcPr>
            <w:tcW w:w="38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877E2" w14:textId="77777777" w:rsidR="00307A69" w:rsidRPr="00806D25" w:rsidRDefault="00307A69" w:rsidP="00307A69">
            <w:pPr>
              <w:tabs>
                <w:tab w:val="left" w:pos="1458"/>
              </w:tabs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ab/>
            </w:r>
            <w:r w:rsidRPr="00806D25">
              <w:rPr>
                <w:rFonts w:ascii="Browallia New" w:hAnsi="Browallia New" w:cs="Browallia New"/>
                <w:snapToGrid w:val="0"/>
                <w:color w:val="auto"/>
              </w:rPr>
              <w:t xml:space="preserve">-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>ค่าเสื่อมราคาสะสม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BBF364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751873" w14:textId="2CCEB8AF" w:rsidR="00307A69" w:rsidRPr="00806D25" w:rsidRDefault="007E5A1A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37B470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122385" w14:textId="58B199E7" w:rsidR="00307A69" w:rsidRPr="00806D25" w:rsidRDefault="007E5A1A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18</w:t>
            </w:r>
          </w:p>
        </w:tc>
      </w:tr>
      <w:tr w:rsidR="00307A69" w:rsidRPr="00806D25" w14:paraId="1E308BF0" w14:textId="77777777" w:rsidTr="00421243">
        <w:tc>
          <w:tcPr>
            <w:tcW w:w="38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E2B5F" w14:textId="77777777" w:rsidR="00307A69" w:rsidRPr="00806D25" w:rsidRDefault="00307A69" w:rsidP="00307A69">
            <w:pPr>
              <w:rPr>
                <w:rFonts w:ascii="Browallia New" w:hAnsi="Browallia New" w:cs="Browallia New"/>
                <w:snapToGrid w:val="0"/>
                <w:color w:val="auto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>ค่าเสื่อมราคา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D2C65C" w14:textId="246A3705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722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109203" w14:textId="3D3022E8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584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BE47B8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D23462" w14:textId="7F6A9B6F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10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306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)</w:t>
            </w:r>
          </w:p>
        </w:tc>
      </w:tr>
      <w:tr w:rsidR="00307A69" w:rsidRPr="00806D25" w14:paraId="7B727C7F" w14:textId="77777777" w:rsidTr="00421243">
        <w:tc>
          <w:tcPr>
            <w:tcW w:w="38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54516" w14:textId="77777777" w:rsidR="00307A69" w:rsidRPr="00806D25" w:rsidRDefault="00307A69" w:rsidP="00307A69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 xml:space="preserve">ราคาตามบัญชีปลายปี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</w:rPr>
              <w:t xml:space="preserve">-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>สุทธิ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E84118" w14:textId="79F01AB3" w:rsidR="00307A69" w:rsidRPr="00806D25" w:rsidRDefault="007E5A1A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</w:t>
            </w:r>
            <w:r w:rsidR="00307A69"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417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162956" w14:textId="7E12C1C4" w:rsidR="00307A69" w:rsidRPr="00806D25" w:rsidRDefault="007E5A1A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19</w:t>
            </w:r>
            <w:r w:rsidR="00307A69"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3C8635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F5816A" w14:textId="174779BD" w:rsidR="00307A69" w:rsidRPr="00806D25" w:rsidRDefault="007E5A1A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22</w:t>
            </w:r>
            <w:r w:rsidR="00307A69"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947</w:t>
            </w:r>
          </w:p>
        </w:tc>
      </w:tr>
      <w:tr w:rsidR="00307A69" w:rsidRPr="00806D25" w14:paraId="5D917E0B" w14:textId="77777777" w:rsidTr="00421243">
        <w:tc>
          <w:tcPr>
            <w:tcW w:w="38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F0ECB" w14:textId="77777777" w:rsidR="00307A69" w:rsidRPr="00806D25" w:rsidRDefault="00307A69" w:rsidP="00307A69">
            <w:pPr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8768ED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10438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BB40F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76384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val="en-GB"/>
              </w:rPr>
            </w:pPr>
          </w:p>
        </w:tc>
      </w:tr>
      <w:tr w:rsidR="00307A69" w:rsidRPr="00806D25" w14:paraId="0AFD56D3" w14:textId="77777777" w:rsidTr="00421243">
        <w:tc>
          <w:tcPr>
            <w:tcW w:w="38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D4397" w14:textId="4097A868" w:rsidR="00307A69" w:rsidRPr="00806D25" w:rsidRDefault="00307A69" w:rsidP="00307A69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 xml:space="preserve">ณ 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  <w:t>31</w:t>
            </w: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 xml:space="preserve"> มีนาคม </w:t>
            </w: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  <w:t>2563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6B84A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8F72D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F62C5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D0F35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</w:p>
        </w:tc>
      </w:tr>
      <w:tr w:rsidR="00307A69" w:rsidRPr="00806D25" w14:paraId="0C3C2B6F" w14:textId="77777777" w:rsidTr="00421243">
        <w:tc>
          <w:tcPr>
            <w:tcW w:w="38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885B7" w14:textId="77777777" w:rsidR="00307A69" w:rsidRPr="00806D25" w:rsidRDefault="00307A69" w:rsidP="00307A69">
            <w:pPr>
              <w:rPr>
                <w:rFonts w:ascii="Browallia New" w:hAnsi="Browallia New" w:cs="Browallia New"/>
                <w:snapToGrid w:val="0"/>
                <w:color w:val="auto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>ราคาทุน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2E85A3" w14:textId="7712CA0B" w:rsidR="00307A69" w:rsidRPr="00806D25" w:rsidRDefault="007E5A1A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4</w:t>
            </w:r>
            <w:r w:rsidR="00307A69"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733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C994FB" w14:textId="07C12715" w:rsidR="00307A69" w:rsidRPr="00806D25" w:rsidRDefault="007E5A1A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80</w:t>
            </w:r>
            <w:r w:rsidR="00307A69"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654810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8A506D" w14:textId="643049CA" w:rsidR="00307A69" w:rsidRPr="00806D25" w:rsidRDefault="007E5A1A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85</w:t>
            </w:r>
            <w:r w:rsidR="00307A69"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194</w:t>
            </w:r>
          </w:p>
        </w:tc>
      </w:tr>
      <w:tr w:rsidR="00307A69" w:rsidRPr="00806D25" w14:paraId="1CAADB3E" w14:textId="77777777" w:rsidTr="00421243">
        <w:tc>
          <w:tcPr>
            <w:tcW w:w="38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AFFE3" w14:textId="77777777" w:rsidR="00307A69" w:rsidRPr="00806D25" w:rsidRDefault="00307A69" w:rsidP="00307A69">
            <w:pPr>
              <w:tabs>
                <w:tab w:val="left" w:pos="360"/>
              </w:tabs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u w:val="single"/>
                <w:cs/>
              </w:rPr>
              <w:t>หัก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</w:rPr>
              <w:tab/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>ค่าเสื่อมราคาสะสม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179B00" w14:textId="4B70AA18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316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A252CD" w14:textId="276FCD26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60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931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4F496F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C0DB53" w14:textId="2F29BB7C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62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247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)</w:t>
            </w:r>
          </w:p>
        </w:tc>
      </w:tr>
      <w:tr w:rsidR="00307A69" w:rsidRPr="00806D25" w14:paraId="593534C3" w14:textId="77777777" w:rsidTr="00421243">
        <w:tc>
          <w:tcPr>
            <w:tcW w:w="38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99610" w14:textId="77777777" w:rsidR="00307A69" w:rsidRPr="00806D25" w:rsidRDefault="00307A69" w:rsidP="00307A69">
            <w:pPr>
              <w:rPr>
                <w:rFonts w:ascii="Browallia New" w:hAnsi="Browallia New" w:cs="Browallia New"/>
                <w:snapToGrid w:val="0"/>
                <w:color w:val="auto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 xml:space="preserve">ราคาตามบัญชี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</w:rPr>
              <w:t xml:space="preserve">-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>สุทธิ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EEDB06" w14:textId="7A36D0DA" w:rsidR="00307A69" w:rsidRPr="00806D25" w:rsidRDefault="007E5A1A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</w:t>
            </w:r>
            <w:r w:rsidR="00307A69"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417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554EA6" w14:textId="21A2CDC9" w:rsidR="00307A69" w:rsidRPr="00806D25" w:rsidRDefault="007E5A1A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19</w:t>
            </w:r>
            <w:r w:rsidR="00307A69"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B6E522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813759" w14:textId="63F7626F" w:rsidR="00307A69" w:rsidRPr="00806D25" w:rsidRDefault="007E5A1A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22</w:t>
            </w:r>
            <w:r w:rsidR="00307A69"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947</w:t>
            </w:r>
          </w:p>
        </w:tc>
      </w:tr>
    </w:tbl>
    <w:p w14:paraId="6935F81A" w14:textId="77777777" w:rsidR="00901A60" w:rsidRPr="00806D25" w:rsidRDefault="00901A60" w:rsidP="00B83C91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tbl>
      <w:tblPr>
        <w:tblW w:w="9567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807"/>
        <w:gridCol w:w="1431"/>
        <w:gridCol w:w="1494"/>
        <w:gridCol w:w="1440"/>
        <w:gridCol w:w="1395"/>
      </w:tblGrid>
      <w:tr w:rsidR="00E70431" w:rsidRPr="00806D25" w14:paraId="4506F0DA" w14:textId="77777777" w:rsidTr="003C1462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BE06D" w14:textId="77777777" w:rsidR="00E70431" w:rsidRPr="00806D25" w:rsidRDefault="00E70431" w:rsidP="003C1462">
            <w:pPr>
              <w:rPr>
                <w:rFonts w:ascii="Browallia New" w:hAnsi="Browallia New" w:cs="Browallia New"/>
                <w:snapToGrid w:val="0"/>
                <w:color w:val="auto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5D8D69" w14:textId="77777777" w:rsidR="00E70431" w:rsidRPr="00806D25" w:rsidRDefault="00E70431" w:rsidP="00DC78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/>
              </w:rPr>
              <w:t>งบการเงินเฉพาะกิจการ</w:t>
            </w:r>
          </w:p>
        </w:tc>
      </w:tr>
      <w:tr w:rsidR="00E70431" w:rsidRPr="00806D25" w14:paraId="1B3944AC" w14:textId="77777777" w:rsidTr="003C1462">
        <w:trPr>
          <w:trHeight w:val="70"/>
        </w:trPr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2B0C4" w14:textId="77777777" w:rsidR="00E70431" w:rsidRPr="00806D25" w:rsidRDefault="00E70431" w:rsidP="003C1462">
            <w:pPr>
              <w:rPr>
                <w:rFonts w:ascii="Browallia New" w:hAnsi="Browallia New" w:cs="Browallia New"/>
                <w:snapToGrid w:val="0"/>
                <w:color w:val="auto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541351" w14:textId="77777777" w:rsidR="00E70431" w:rsidRPr="00806D25" w:rsidRDefault="00E70431" w:rsidP="00DC78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/>
              </w:rPr>
              <w:t>ส่วนปรับปรุง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5C22C" w14:textId="77777777" w:rsidR="00E70431" w:rsidRPr="00806D25" w:rsidRDefault="00E70431" w:rsidP="00DC78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/>
              </w:rPr>
              <w:t>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6F137" w14:textId="77777777" w:rsidR="00E70431" w:rsidRPr="00806D25" w:rsidRDefault="00E70431" w:rsidP="00DC78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/>
              </w:rPr>
              <w:t>งานระหว่าง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0C603" w14:textId="77777777" w:rsidR="00E70431" w:rsidRPr="00806D25" w:rsidRDefault="00E70431" w:rsidP="00DC78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</w:pPr>
          </w:p>
        </w:tc>
      </w:tr>
      <w:tr w:rsidR="00E70431" w:rsidRPr="00806D25" w14:paraId="1DCCCD84" w14:textId="77777777" w:rsidTr="003C1462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C3D51" w14:textId="77777777" w:rsidR="00E70431" w:rsidRPr="00806D25" w:rsidRDefault="00E70431" w:rsidP="003C1462">
            <w:pPr>
              <w:rPr>
                <w:rFonts w:ascii="Browallia New" w:hAnsi="Browallia New" w:cs="Browallia New"/>
                <w:snapToGrid w:val="0"/>
                <w:color w:val="auto"/>
              </w:rPr>
            </w:pP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994D88" w14:textId="77777777" w:rsidR="00E70431" w:rsidRPr="00806D25" w:rsidRDefault="00E70431" w:rsidP="00DC78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/>
              </w:rPr>
              <w:t>อาคาร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400CAE" w14:textId="77777777" w:rsidR="00E70431" w:rsidRPr="00806D25" w:rsidRDefault="00E70431" w:rsidP="00DC78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/>
              </w:rPr>
              <w:t>และเครื่องตกแต่ง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336AD7" w14:textId="77777777" w:rsidR="00E70431" w:rsidRPr="00806D25" w:rsidRDefault="00E70431" w:rsidP="00DC78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/>
              </w:rPr>
              <w:t>ก่อสร้าง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96AF38" w14:textId="77777777" w:rsidR="00E70431" w:rsidRPr="00806D25" w:rsidRDefault="00E70431" w:rsidP="00DC78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>รวม</w:t>
            </w:r>
          </w:p>
        </w:tc>
      </w:tr>
      <w:tr w:rsidR="00E70431" w:rsidRPr="00806D25" w14:paraId="113BDE45" w14:textId="77777777" w:rsidTr="003C1462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4F015" w14:textId="77777777" w:rsidR="00E70431" w:rsidRPr="00806D25" w:rsidRDefault="00E70431" w:rsidP="003C1462">
            <w:pPr>
              <w:rPr>
                <w:rFonts w:ascii="Browallia New" w:hAnsi="Browallia New" w:cs="Browallia New"/>
                <w:snapToGrid w:val="0"/>
                <w:color w:val="auto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AB3922" w14:textId="77777777" w:rsidR="00E70431" w:rsidRPr="00806D25" w:rsidRDefault="00E70431" w:rsidP="00DC78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>พันบาท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BBAF95" w14:textId="77777777" w:rsidR="00E70431" w:rsidRPr="00806D25" w:rsidRDefault="00E70431" w:rsidP="00DC78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4BC5FD" w14:textId="77777777" w:rsidR="00E70431" w:rsidRPr="00806D25" w:rsidRDefault="00E70431" w:rsidP="00DC78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>พันบาท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F7531A" w14:textId="77777777" w:rsidR="00E70431" w:rsidRPr="00806D25" w:rsidRDefault="00E70431" w:rsidP="00DC78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>พันบาท</w:t>
            </w:r>
          </w:p>
        </w:tc>
      </w:tr>
      <w:tr w:rsidR="003C1462" w:rsidRPr="00806D25" w14:paraId="00B3CC25" w14:textId="77777777" w:rsidTr="009E3407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BB2C0" w14:textId="77777777" w:rsidR="003C1462" w:rsidRPr="00806D25" w:rsidRDefault="003C1462" w:rsidP="003C1462">
            <w:pPr>
              <w:rPr>
                <w:rFonts w:ascii="Browallia New" w:hAnsi="Browallia New" w:cs="Browallia New"/>
                <w:snapToGrid w:val="0"/>
                <w:color w:val="auto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E53882" w14:textId="77777777" w:rsidR="003C1462" w:rsidRPr="00806D25" w:rsidRDefault="003C1462" w:rsidP="00DC78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B59504" w14:textId="77777777" w:rsidR="003C1462" w:rsidRPr="00806D25" w:rsidRDefault="003C1462" w:rsidP="00DC78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22805E" w14:textId="77777777" w:rsidR="003C1462" w:rsidRPr="00806D25" w:rsidRDefault="003C1462" w:rsidP="00DC78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A34C52" w14:textId="77777777" w:rsidR="003C1462" w:rsidRPr="00806D25" w:rsidRDefault="003C1462" w:rsidP="00DC78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</w:p>
        </w:tc>
      </w:tr>
      <w:tr w:rsidR="003C1462" w:rsidRPr="00806D25" w14:paraId="2A21F838" w14:textId="77777777" w:rsidTr="009E3407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56802" w14:textId="20EBA4B5" w:rsidR="003C1462" w:rsidRPr="00806D25" w:rsidRDefault="003C1462" w:rsidP="003C1462">
            <w:pPr>
              <w:rPr>
                <w:rFonts w:ascii="Browallia New" w:hAnsi="Browallia New" w:cs="Browallia New"/>
                <w:snapToGrid w:val="0"/>
                <w:color w:val="auto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 xml:space="preserve">ณ 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 xml:space="preserve"> เมษายน พ.ศ. </w:t>
            </w:r>
            <w:r w:rsidR="007E5A1A" w:rsidRPr="007E5A1A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  <w:t>2563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93C62E" w14:textId="77777777" w:rsidR="003C1462" w:rsidRPr="00806D25" w:rsidRDefault="003C1462" w:rsidP="003C14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26BF0E" w14:textId="77777777" w:rsidR="003C1462" w:rsidRPr="00806D25" w:rsidRDefault="003C1462" w:rsidP="003C14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7C6F1A" w14:textId="77777777" w:rsidR="003C1462" w:rsidRPr="00806D25" w:rsidRDefault="003C1462" w:rsidP="003C14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BF0B51" w14:textId="77777777" w:rsidR="003C1462" w:rsidRPr="00806D25" w:rsidRDefault="003C1462" w:rsidP="003C14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</w:p>
        </w:tc>
      </w:tr>
      <w:tr w:rsidR="003C1462" w:rsidRPr="00806D25" w14:paraId="462DD058" w14:textId="77777777" w:rsidTr="009E3407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DEE9D" w14:textId="28856FD3" w:rsidR="003C1462" w:rsidRPr="00806D25" w:rsidRDefault="003C1462" w:rsidP="003C1462">
            <w:pPr>
              <w:rPr>
                <w:rFonts w:ascii="Browallia New" w:hAnsi="Browallia New" w:cs="Browallia New"/>
                <w:snapToGrid w:val="0"/>
                <w:color w:val="auto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>ราคาทุน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77E94F" w14:textId="6D0A8011" w:rsidR="003C1462" w:rsidRPr="00806D25" w:rsidRDefault="007E5A1A" w:rsidP="003C14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4</w:t>
            </w:r>
            <w:r w:rsidR="003C1462"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733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3E413C" w14:textId="3A348615" w:rsidR="003C1462" w:rsidRPr="00806D25" w:rsidRDefault="007E5A1A" w:rsidP="003C14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80</w:t>
            </w:r>
            <w:r w:rsidR="003C1462"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5963DB" w14:textId="1E8658DC" w:rsidR="003C1462" w:rsidRPr="00806D25" w:rsidRDefault="003C1462" w:rsidP="003C14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587FDC" w14:textId="161D0008" w:rsidR="003C1462" w:rsidRPr="00806D25" w:rsidRDefault="007E5A1A" w:rsidP="003C14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85</w:t>
            </w:r>
            <w:r w:rsidR="003C1462"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194</w:t>
            </w:r>
          </w:p>
        </w:tc>
      </w:tr>
      <w:tr w:rsidR="003C1462" w:rsidRPr="00806D25" w14:paraId="640884D8" w14:textId="77777777" w:rsidTr="009E3407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ABE08" w14:textId="13B00D64" w:rsidR="003C1462" w:rsidRPr="00806D25" w:rsidRDefault="003C1462" w:rsidP="003C1462">
            <w:pPr>
              <w:tabs>
                <w:tab w:val="left" w:pos="346"/>
              </w:tabs>
              <w:rPr>
                <w:rFonts w:ascii="Browallia New" w:hAnsi="Browallia New" w:cs="Browallia New"/>
                <w:snapToGrid w:val="0"/>
                <w:color w:val="auto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u w:val="single"/>
                <w:cs/>
              </w:rPr>
              <w:t>หัก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</w:rPr>
              <w:tab/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>ค่าเสื่อมราคาสะสม</w:t>
            </w:r>
          </w:p>
        </w:tc>
        <w:tc>
          <w:tcPr>
            <w:tcW w:w="14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E8FEE4" w14:textId="7A37AE31" w:rsidR="003C1462" w:rsidRPr="00806D25" w:rsidRDefault="003C1462" w:rsidP="003C14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316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)</w:t>
            </w:r>
          </w:p>
        </w:tc>
        <w:tc>
          <w:tcPr>
            <w:tcW w:w="14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873D54" w14:textId="48C5A498" w:rsidR="003C1462" w:rsidRPr="00806D25" w:rsidRDefault="003C1462" w:rsidP="003C14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60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931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48AAD0" w14:textId="61DF25A8" w:rsidR="003C1462" w:rsidRPr="00806D25" w:rsidRDefault="003C1462" w:rsidP="003C14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3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CDCB9A" w14:textId="18E67DFD" w:rsidR="003C1462" w:rsidRPr="00806D25" w:rsidRDefault="003C1462" w:rsidP="003C14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62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247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)</w:t>
            </w:r>
          </w:p>
        </w:tc>
      </w:tr>
      <w:tr w:rsidR="003C1462" w:rsidRPr="00806D25" w14:paraId="44722B22" w14:textId="77777777" w:rsidTr="009E3407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2C6AE" w14:textId="527DC89C" w:rsidR="003C1462" w:rsidRPr="00806D25" w:rsidRDefault="003C1462" w:rsidP="003C1462">
            <w:pPr>
              <w:rPr>
                <w:rFonts w:ascii="Browallia New" w:hAnsi="Browallia New" w:cs="Browallia New"/>
                <w:snapToGrid w:val="0"/>
                <w:color w:val="auto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 xml:space="preserve">ราคาตามบัญชี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</w:rPr>
              <w:t xml:space="preserve">-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>สุทธิ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</w:rPr>
              <w:t xml:space="preserve">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>(ตามที่แสดงไว้เดิม)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ECFBDE" w14:textId="7DFEC83D" w:rsidR="003C1462" w:rsidRPr="00806D25" w:rsidRDefault="007E5A1A" w:rsidP="003C14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</w:t>
            </w:r>
            <w:r w:rsidR="003C1462"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417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875AD4" w14:textId="2D41AE6E" w:rsidR="003C1462" w:rsidRPr="00806D25" w:rsidRDefault="007E5A1A" w:rsidP="003C14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19</w:t>
            </w:r>
            <w:r w:rsidR="003C1462"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B42F11" w14:textId="57F71F12" w:rsidR="003C1462" w:rsidRPr="00806D25" w:rsidRDefault="003C1462" w:rsidP="003C14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7E4D8E" w14:textId="23AD74DC" w:rsidR="003C1462" w:rsidRPr="00806D25" w:rsidRDefault="007E5A1A" w:rsidP="003C14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22</w:t>
            </w:r>
            <w:r w:rsidR="003C1462"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947</w:t>
            </w:r>
          </w:p>
        </w:tc>
      </w:tr>
      <w:tr w:rsidR="003C1462" w:rsidRPr="00806D25" w14:paraId="279BA91E" w14:textId="77777777" w:rsidTr="009E3407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0D3DF" w14:textId="77777777" w:rsidR="003C1462" w:rsidRPr="00806D25" w:rsidRDefault="003C1462" w:rsidP="003C1462">
            <w:pPr>
              <w:rPr>
                <w:rFonts w:ascii="Browallia New" w:hAnsi="Browallia New" w:cs="Browallia New"/>
                <w:snapToGrid w:val="0"/>
                <w:color w:val="auto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6CD9DF" w14:textId="77777777" w:rsidR="003C1462" w:rsidRPr="00806D25" w:rsidRDefault="003C1462" w:rsidP="003C14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EEFAE7" w14:textId="77777777" w:rsidR="003C1462" w:rsidRPr="00806D25" w:rsidRDefault="003C1462" w:rsidP="003C14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1C6747" w14:textId="77777777" w:rsidR="003C1462" w:rsidRPr="00806D25" w:rsidRDefault="003C1462" w:rsidP="003C14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B2F631" w14:textId="77777777" w:rsidR="003C1462" w:rsidRPr="00806D25" w:rsidRDefault="003C1462" w:rsidP="003C14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</w:p>
        </w:tc>
      </w:tr>
      <w:tr w:rsidR="003C1462" w:rsidRPr="00806D25" w14:paraId="30C5BF02" w14:textId="77777777" w:rsidTr="009E3407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44CD6" w14:textId="77777777" w:rsidR="003C1462" w:rsidRPr="00806D25" w:rsidRDefault="003C1462" w:rsidP="003C1462">
            <w:pPr>
              <w:rPr>
                <w:rFonts w:ascii="Browallia New" w:hAnsi="Browallia New" w:cs="Browallia New"/>
                <w:snapToGrid w:val="0"/>
                <w:color w:val="auto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49CDC" w14:textId="77777777" w:rsidR="003C1462" w:rsidRPr="00806D25" w:rsidRDefault="003C1462" w:rsidP="003C14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28C12" w14:textId="77777777" w:rsidR="003C1462" w:rsidRPr="00806D25" w:rsidRDefault="003C1462" w:rsidP="003C14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47AD0" w14:textId="77777777" w:rsidR="003C1462" w:rsidRPr="00806D25" w:rsidRDefault="003C1462" w:rsidP="003C14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8432C" w14:textId="77777777" w:rsidR="003C1462" w:rsidRPr="00806D25" w:rsidRDefault="003C1462" w:rsidP="003C14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</w:p>
        </w:tc>
      </w:tr>
      <w:tr w:rsidR="003C1462" w:rsidRPr="00806D25" w14:paraId="204FC0B2" w14:textId="77777777" w:rsidTr="00421243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D8944" w14:textId="2481B950" w:rsidR="003C1462" w:rsidRPr="00806D25" w:rsidRDefault="003C1462" w:rsidP="003C1462">
            <w:pPr>
              <w:ind w:right="-54"/>
              <w:rPr>
                <w:rFonts w:ascii="Browallia New" w:hAnsi="Browallia New" w:cs="Browallia New"/>
                <w:b/>
                <w:bCs/>
                <w:color w:val="auto"/>
                <w:spacing w:val="-2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pacing w:val="-2"/>
                <w:cs/>
              </w:rPr>
              <w:t xml:space="preserve">สำหรับปีสิ้นสุดวันที่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pacing w:val="-2"/>
                <w:lang w:val="en-GB"/>
              </w:rPr>
              <w:t>31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pacing w:val="-2"/>
                <w:cs/>
              </w:rPr>
              <w:t xml:space="preserve"> มีนาคม 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pacing w:val="-2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pacing w:val="-2"/>
                <w:lang w:val="en-GB"/>
              </w:rPr>
              <w:t>2564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C7D1DE" w14:textId="77777777" w:rsidR="003C1462" w:rsidRPr="00806D25" w:rsidRDefault="003C1462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CAF52A" w14:textId="77777777" w:rsidR="003C1462" w:rsidRPr="00806D25" w:rsidRDefault="003C1462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2BF29E" w14:textId="77777777" w:rsidR="003C1462" w:rsidRPr="00806D25" w:rsidRDefault="003C1462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07979A" w14:textId="77777777" w:rsidR="003C1462" w:rsidRPr="00806D25" w:rsidRDefault="003C1462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</w:p>
        </w:tc>
      </w:tr>
      <w:tr w:rsidR="003C1462" w:rsidRPr="00806D25" w14:paraId="366CE332" w14:textId="77777777" w:rsidTr="00415D02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026A9" w14:textId="77777777" w:rsidR="003C1462" w:rsidRPr="00806D25" w:rsidRDefault="003C1462" w:rsidP="003C1462">
            <w:pPr>
              <w:rPr>
                <w:rFonts w:ascii="Browallia New" w:hAnsi="Browallia New" w:cs="Browallia New"/>
                <w:snapToGrid w:val="0"/>
                <w:color w:val="auto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 xml:space="preserve">ราคาตามบัญชีต้นปี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</w:rPr>
              <w:t xml:space="preserve">-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>สุทธิ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</w:rPr>
              <w:t xml:space="preserve">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>(ตามที่แสดงไว้เดิม)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F7EB7F" w14:textId="3C5E4EF8" w:rsidR="003C1462" w:rsidRPr="00806D25" w:rsidRDefault="007E5A1A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</w:t>
            </w:r>
            <w:r w:rsidR="003C1462"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417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21259A0" w14:textId="619E3A11" w:rsidR="003C1462" w:rsidRPr="00806D25" w:rsidRDefault="007E5A1A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19</w:t>
            </w:r>
            <w:r w:rsidR="003C1462"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053DF2" w14:textId="77777777" w:rsidR="003C1462" w:rsidRPr="00806D25" w:rsidRDefault="003C1462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263931" w14:textId="78A29769" w:rsidR="003C1462" w:rsidRPr="00806D25" w:rsidRDefault="007E5A1A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22</w:t>
            </w:r>
            <w:r w:rsidR="003C1462"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947</w:t>
            </w:r>
          </w:p>
        </w:tc>
      </w:tr>
      <w:tr w:rsidR="003C1462" w:rsidRPr="00806D25" w14:paraId="42B6959A" w14:textId="77777777" w:rsidTr="00415D02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4B934" w14:textId="77777777" w:rsidR="003C1462" w:rsidRPr="00806D25" w:rsidRDefault="003C1462" w:rsidP="003C1462">
            <w:pPr>
              <w:rPr>
                <w:rFonts w:ascii="Browallia New" w:hAnsi="Browallia New" w:cs="Browallia New"/>
                <w:snapToGrid w:val="0"/>
                <w:color w:val="auto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>รายการปรับปรุงจากการนำมาตรฐานการรายงานทาง</w:t>
            </w:r>
          </w:p>
          <w:p w14:paraId="6F51B0AB" w14:textId="181AFD98" w:rsidR="003C1462" w:rsidRPr="00806D25" w:rsidRDefault="003C1462" w:rsidP="003C1462">
            <w:pPr>
              <w:rPr>
                <w:rFonts w:ascii="Browallia New" w:hAnsi="Browallia New" w:cs="Browallia New"/>
                <w:snapToGrid w:val="0"/>
                <w:color w:val="auto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 xml:space="preserve">   การเงินฉบับที่ 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16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 xml:space="preserve"> ใหม่มาใช้ ณ วันที่ 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 xml:space="preserve"> เมษายน </w:t>
            </w:r>
          </w:p>
          <w:p w14:paraId="2BF3737A" w14:textId="5AB59797" w:rsidR="003C1462" w:rsidRPr="00806D25" w:rsidRDefault="003C1462" w:rsidP="003C1462">
            <w:pPr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 xml:space="preserve">   พ.ศ. 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2563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ECF314" w14:textId="77777777" w:rsidR="003C1462" w:rsidRPr="00806D25" w:rsidRDefault="003C1462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</w:p>
          <w:p w14:paraId="7C362D83" w14:textId="77777777" w:rsidR="00EA610D" w:rsidRPr="00806D25" w:rsidRDefault="00EA610D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</w:p>
          <w:p w14:paraId="35A1E3C4" w14:textId="26AABA77" w:rsidR="00EA610D" w:rsidRPr="00806D25" w:rsidRDefault="00EA610D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823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ABA4E1" w14:textId="4A98449F" w:rsidR="003C1462" w:rsidRPr="00806D25" w:rsidRDefault="007E5A1A" w:rsidP="00E043C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E11AF0" w14:textId="11D965AB" w:rsidR="003C1462" w:rsidRPr="00806D25" w:rsidRDefault="003F2B60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D342CE" w14:textId="2344BE56" w:rsidR="003C1462" w:rsidRPr="00806D25" w:rsidRDefault="003F2B60" w:rsidP="00E043C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756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)</w:t>
            </w:r>
          </w:p>
        </w:tc>
      </w:tr>
      <w:tr w:rsidR="003C1462" w:rsidRPr="00806D25" w14:paraId="48911F7D" w14:textId="77777777" w:rsidTr="00415D02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61AB2" w14:textId="77777777" w:rsidR="003C1462" w:rsidRPr="00806D25" w:rsidRDefault="003C1462" w:rsidP="003C1462">
            <w:pPr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>ราคาตามบัญชีต้นปี - สุทธิ (ปรับปรุงใหม่)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8B1221" w14:textId="20BE984A" w:rsidR="003C1462" w:rsidRPr="00806D25" w:rsidRDefault="007E5A1A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</w:t>
            </w:r>
            <w:r w:rsidR="00EA610D"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594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435262" w14:textId="2974691D" w:rsidR="003C1462" w:rsidRPr="00806D25" w:rsidRDefault="007E5A1A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19</w:t>
            </w:r>
            <w:r w:rsidR="00866902"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597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BC3DA2" w14:textId="5C1E08DE" w:rsidR="003C1462" w:rsidRPr="00806D25" w:rsidRDefault="003F2B60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956D5B" w14:textId="509E0779" w:rsidR="003C1462" w:rsidRPr="00806D25" w:rsidRDefault="007E5A1A" w:rsidP="008669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22</w:t>
            </w:r>
            <w:r w:rsidR="00AE251B"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191</w:t>
            </w:r>
          </w:p>
        </w:tc>
      </w:tr>
      <w:tr w:rsidR="003C1462" w:rsidRPr="00806D25" w14:paraId="15181BEA" w14:textId="77777777" w:rsidTr="00415D02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1D9AD" w14:textId="77777777" w:rsidR="003C1462" w:rsidRPr="00806D25" w:rsidRDefault="003C1462" w:rsidP="003C1462">
            <w:pPr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>ซื้อสินทรัพย์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B87E76" w14:textId="790C62AE" w:rsidR="003C1462" w:rsidRPr="00806D25" w:rsidRDefault="00EA610D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D8730D" w14:textId="3003276B" w:rsidR="003C1462" w:rsidRPr="00806D25" w:rsidRDefault="007E5A1A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738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C27FB5" w14:textId="49BEF511" w:rsidR="003C1462" w:rsidRPr="00806D25" w:rsidRDefault="007E5A1A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247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AA0F42" w14:textId="3E23DAD6" w:rsidR="003C1462" w:rsidRPr="00806D25" w:rsidRDefault="007E5A1A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985</w:t>
            </w:r>
          </w:p>
        </w:tc>
      </w:tr>
      <w:tr w:rsidR="003F2B60" w:rsidRPr="00806D25" w14:paraId="20C69886" w14:textId="77777777" w:rsidTr="00421243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A2E5E" w14:textId="70E2C2E6" w:rsidR="003F2B60" w:rsidRPr="00806D25" w:rsidRDefault="003F2B60" w:rsidP="003C1462">
            <w:pPr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  <w:r w:rsidRPr="00806D25">
              <w:rPr>
                <w:rFonts w:ascii="Browallia New" w:hAnsi="Browallia New" w:cs="Browallia New" w:hint="cs"/>
                <w:snapToGrid w:val="0"/>
                <w:color w:val="auto"/>
                <w:cs/>
              </w:rPr>
              <w:t>โอน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>สินทรัพย์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01993F" w14:textId="465BD3A3" w:rsidR="003F2B60" w:rsidRPr="00806D25" w:rsidRDefault="003F2B60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610291" w14:textId="67FD1A94" w:rsidR="003F2B60" w:rsidRPr="00806D25" w:rsidRDefault="007E5A1A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AC581B" w14:textId="127119DF" w:rsidR="003F2B60" w:rsidRPr="00806D25" w:rsidRDefault="003F2B60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247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BCDF13" w14:textId="054AD0DE" w:rsidR="003F2B60" w:rsidRPr="00806D25" w:rsidRDefault="00AE251B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</w:tr>
      <w:tr w:rsidR="003C1462" w:rsidRPr="00806D25" w14:paraId="27D131A4" w14:textId="77777777" w:rsidTr="00421243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397AE" w14:textId="77777777" w:rsidR="003C1462" w:rsidRPr="00806D25" w:rsidRDefault="003C1462" w:rsidP="003C1462">
            <w:pPr>
              <w:tabs>
                <w:tab w:val="left" w:pos="1260"/>
              </w:tabs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>จำหน่ายสินทรัพย์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ab/>
            </w:r>
            <w:r w:rsidRPr="00806D25">
              <w:rPr>
                <w:rFonts w:ascii="Browallia New" w:hAnsi="Browallia New" w:cs="Browallia New"/>
                <w:snapToGrid w:val="0"/>
                <w:color w:val="auto"/>
              </w:rPr>
              <w:t xml:space="preserve">-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>ราคาทุน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EC67B" w14:textId="07470BE3" w:rsidR="003C1462" w:rsidRPr="00806D25" w:rsidRDefault="003F2B60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E10F1D" w14:textId="24C97F91" w:rsidR="003C1462" w:rsidRPr="00806D25" w:rsidRDefault="003F2B60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4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873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0D8860" w14:textId="4873B625" w:rsidR="003C1462" w:rsidRPr="00806D25" w:rsidRDefault="003F2B60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35B79A" w14:textId="7CA62B62" w:rsidR="003C1462" w:rsidRPr="00806D25" w:rsidRDefault="00AE251B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4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873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)</w:t>
            </w:r>
          </w:p>
        </w:tc>
      </w:tr>
      <w:tr w:rsidR="003C1462" w:rsidRPr="00806D25" w14:paraId="6DCFA90A" w14:textId="77777777" w:rsidTr="00421243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A17E1" w14:textId="77777777" w:rsidR="003C1462" w:rsidRPr="00806D25" w:rsidRDefault="003C1462" w:rsidP="003C1462">
            <w:pPr>
              <w:tabs>
                <w:tab w:val="left" w:pos="1260"/>
              </w:tabs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ab/>
            </w:r>
            <w:r w:rsidRPr="00806D25">
              <w:rPr>
                <w:rFonts w:ascii="Browallia New" w:hAnsi="Browallia New" w:cs="Browallia New"/>
                <w:snapToGrid w:val="0"/>
                <w:color w:val="auto"/>
              </w:rPr>
              <w:t xml:space="preserve">-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>ค่าเสื่อมราคาสะสม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22D68C" w14:textId="4B9FB1C5" w:rsidR="003C1462" w:rsidRPr="00806D25" w:rsidRDefault="003F2B60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8DA177" w14:textId="58D0CFB0" w:rsidR="003C1462" w:rsidRPr="00806D25" w:rsidRDefault="007E5A1A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4</w:t>
            </w:r>
            <w:r w:rsidR="003F2B60"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77F538" w14:textId="1A1F92A5" w:rsidR="003C1462" w:rsidRPr="00806D25" w:rsidRDefault="003F2B60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075EE1" w14:textId="220D2FCD" w:rsidR="003C1462" w:rsidRPr="00806D25" w:rsidRDefault="007E5A1A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4</w:t>
            </w:r>
            <w:r w:rsidR="00AE251B"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375</w:t>
            </w:r>
          </w:p>
        </w:tc>
      </w:tr>
      <w:tr w:rsidR="00EA610D" w:rsidRPr="00806D25" w14:paraId="346EAED0" w14:textId="77777777" w:rsidTr="00421243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4D387" w14:textId="77777777" w:rsidR="00EA610D" w:rsidRPr="00806D25" w:rsidRDefault="00EA610D" w:rsidP="003C1462">
            <w:pPr>
              <w:tabs>
                <w:tab w:val="left" w:pos="1458"/>
              </w:tabs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>ตัดจำหน่ายสินทรัพย์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ab/>
            </w:r>
            <w:r w:rsidRPr="00806D25">
              <w:rPr>
                <w:rFonts w:ascii="Browallia New" w:hAnsi="Browallia New" w:cs="Browallia New"/>
                <w:snapToGrid w:val="0"/>
                <w:color w:val="auto"/>
              </w:rPr>
              <w:t xml:space="preserve">-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>ราคาทุน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83B54A" w14:textId="30CFCD91" w:rsidR="00EA610D" w:rsidRPr="00806D25" w:rsidRDefault="00EA610D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258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CEAA28" w14:textId="5D2367EF" w:rsidR="00EA610D" w:rsidRPr="00806D25" w:rsidRDefault="003F2B60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366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6284F0" w14:textId="48497851" w:rsidR="00EA610D" w:rsidRPr="00806D25" w:rsidRDefault="003F2B60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92E52D" w14:textId="52E3E10C" w:rsidR="00EA610D" w:rsidRPr="00806D25" w:rsidRDefault="00AE251B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624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)</w:t>
            </w:r>
          </w:p>
        </w:tc>
      </w:tr>
      <w:tr w:rsidR="00EA610D" w:rsidRPr="00806D25" w14:paraId="5786576F" w14:textId="77777777" w:rsidTr="00421243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535A3" w14:textId="77777777" w:rsidR="00EA610D" w:rsidRPr="00806D25" w:rsidRDefault="00EA610D" w:rsidP="003C1462">
            <w:pPr>
              <w:tabs>
                <w:tab w:val="left" w:pos="1458"/>
              </w:tabs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ab/>
            </w:r>
            <w:r w:rsidRPr="00806D25">
              <w:rPr>
                <w:rFonts w:ascii="Browallia New" w:hAnsi="Browallia New" w:cs="Browallia New"/>
                <w:snapToGrid w:val="0"/>
                <w:color w:val="auto"/>
              </w:rPr>
              <w:t xml:space="preserve">-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>ค่าเสื่อมราคาสะสม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575A0D" w14:textId="0A9A4F65" w:rsidR="00EA610D" w:rsidRPr="00806D25" w:rsidRDefault="007E5A1A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968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3266229" w14:textId="46C54FEA" w:rsidR="00EA610D" w:rsidRPr="00806D25" w:rsidRDefault="007E5A1A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193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90BD00" w14:textId="459993FE" w:rsidR="00EA610D" w:rsidRPr="00806D25" w:rsidRDefault="003F2B60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AF7774" w14:textId="3296DB28" w:rsidR="00EA610D" w:rsidRPr="00806D25" w:rsidRDefault="007E5A1A" w:rsidP="00E043C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AE251B"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161</w:t>
            </w:r>
          </w:p>
        </w:tc>
      </w:tr>
      <w:tr w:rsidR="00EA610D" w:rsidRPr="00806D25" w14:paraId="63E7A13B" w14:textId="77777777" w:rsidTr="00421243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5234D" w14:textId="77777777" w:rsidR="00EA610D" w:rsidRPr="00806D25" w:rsidRDefault="00EA610D" w:rsidP="003C1462">
            <w:pPr>
              <w:rPr>
                <w:rFonts w:ascii="Browallia New" w:hAnsi="Browallia New" w:cs="Browallia New"/>
                <w:snapToGrid w:val="0"/>
                <w:color w:val="auto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>ค่าเสื่อมราคา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B822FB" w14:textId="4C24B095" w:rsidR="00EA610D" w:rsidRPr="00806D25" w:rsidRDefault="00EA610D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543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22C124" w14:textId="4666F5CE" w:rsidR="00EA610D" w:rsidRPr="00806D25" w:rsidRDefault="003F2B60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361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584045" w14:textId="2FCF4593" w:rsidR="00EA610D" w:rsidRPr="00806D25" w:rsidRDefault="003F2B60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A667C4" w14:textId="6C1AECC0" w:rsidR="00EA610D" w:rsidRPr="00806D25" w:rsidRDefault="00AE251B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904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)</w:t>
            </w:r>
          </w:p>
        </w:tc>
      </w:tr>
      <w:tr w:rsidR="00EA610D" w:rsidRPr="00806D25" w14:paraId="1C384337" w14:textId="77777777" w:rsidTr="00421243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14084" w14:textId="77777777" w:rsidR="00EA610D" w:rsidRPr="00806D25" w:rsidRDefault="00EA610D" w:rsidP="003C1462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 xml:space="preserve">ราคาตามบัญชีปลายปี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</w:rPr>
              <w:t xml:space="preserve">-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>สุทธิ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B4F5A6" w14:textId="781EFCD4" w:rsidR="00EA610D" w:rsidRPr="00806D25" w:rsidRDefault="007E5A1A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761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40B826" w14:textId="7A2AD4AB" w:rsidR="00EA610D" w:rsidRPr="00806D25" w:rsidRDefault="007E5A1A" w:rsidP="00E043C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10</w:t>
            </w:r>
            <w:r w:rsidR="003F2B60"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550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E5514A" w14:textId="3DACEB20" w:rsidR="00EA610D" w:rsidRPr="00806D25" w:rsidRDefault="003F2B60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6C424C" w14:textId="59A1515F" w:rsidR="00EA610D" w:rsidRPr="00806D25" w:rsidRDefault="007E5A1A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11</w:t>
            </w:r>
            <w:r w:rsidR="00E043C7"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311</w:t>
            </w:r>
          </w:p>
        </w:tc>
      </w:tr>
      <w:tr w:rsidR="00EA610D" w:rsidRPr="00806D25" w14:paraId="08D6BABB" w14:textId="77777777" w:rsidTr="00421243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75425" w14:textId="77777777" w:rsidR="00EA610D" w:rsidRPr="00806D25" w:rsidRDefault="00EA610D" w:rsidP="003C1462">
            <w:pPr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E3EE00" w14:textId="77777777" w:rsidR="00EA610D" w:rsidRPr="00806D25" w:rsidRDefault="00EA610D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2E58AE" w14:textId="77777777" w:rsidR="00EA610D" w:rsidRPr="00806D25" w:rsidRDefault="00EA610D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0CED84" w14:textId="77777777" w:rsidR="00EA610D" w:rsidRPr="00806D25" w:rsidRDefault="00EA610D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00C6C9" w14:textId="77777777" w:rsidR="00EA610D" w:rsidRPr="00806D25" w:rsidRDefault="00EA610D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</w:p>
        </w:tc>
      </w:tr>
      <w:tr w:rsidR="00EA610D" w:rsidRPr="00806D25" w14:paraId="35F038D5" w14:textId="77777777" w:rsidTr="00421243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643C5" w14:textId="03AFE6D8" w:rsidR="00EA610D" w:rsidRPr="00806D25" w:rsidRDefault="00EA610D" w:rsidP="003C1462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 xml:space="preserve">ณ 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  <w:t>31</w:t>
            </w: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 xml:space="preserve"> มีนาคม </w:t>
            </w: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  <w:t>2564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29A02" w14:textId="77777777" w:rsidR="00EA610D" w:rsidRPr="00806D25" w:rsidRDefault="00EA610D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7B1677" w14:textId="77777777" w:rsidR="00EA610D" w:rsidRPr="00806D25" w:rsidRDefault="00EA610D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19C7F7" w14:textId="77777777" w:rsidR="00EA610D" w:rsidRPr="00806D25" w:rsidRDefault="00EA610D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194EC9" w14:textId="77777777" w:rsidR="00EA610D" w:rsidRPr="00806D25" w:rsidRDefault="00EA610D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</w:p>
        </w:tc>
      </w:tr>
      <w:tr w:rsidR="00EA610D" w:rsidRPr="00806D25" w14:paraId="1ED4CE52" w14:textId="77777777" w:rsidTr="00421243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1059D" w14:textId="77777777" w:rsidR="00EA610D" w:rsidRPr="00806D25" w:rsidRDefault="00EA610D" w:rsidP="003C1462">
            <w:pPr>
              <w:rPr>
                <w:rFonts w:ascii="Browallia New" w:hAnsi="Browallia New" w:cs="Browallia New"/>
                <w:snapToGrid w:val="0"/>
                <w:color w:val="auto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>ราคาทุน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0147C2" w14:textId="54E2587C" w:rsidR="00EA610D" w:rsidRPr="00806D25" w:rsidRDefault="007E5A1A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66399D"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407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2A8A49" w14:textId="35DC8B8C" w:rsidR="00EA610D" w:rsidRPr="00806D25" w:rsidRDefault="007E5A1A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76</w:t>
            </w:r>
            <w:r w:rsidR="0066399D"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207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07DDD3" w14:textId="487FD474" w:rsidR="00EA610D" w:rsidRPr="00806D25" w:rsidRDefault="0066399D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D5B030" w14:textId="4629A1CD" w:rsidR="00EA610D" w:rsidRPr="00806D25" w:rsidRDefault="007E5A1A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77</w:t>
            </w:r>
            <w:r w:rsidR="0066399D"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614</w:t>
            </w:r>
          </w:p>
        </w:tc>
      </w:tr>
      <w:tr w:rsidR="00EA610D" w:rsidRPr="00806D25" w14:paraId="6209E581" w14:textId="77777777" w:rsidTr="00421243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BF20F" w14:textId="77777777" w:rsidR="00EA610D" w:rsidRPr="00806D25" w:rsidRDefault="00EA610D" w:rsidP="003C1462">
            <w:pPr>
              <w:tabs>
                <w:tab w:val="left" w:pos="360"/>
              </w:tabs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u w:val="single"/>
                <w:cs/>
              </w:rPr>
              <w:t>หัก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</w:rPr>
              <w:tab/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>ค่าเสื่อมราคาสะสม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821439" w14:textId="3BFB8691" w:rsidR="00EA610D" w:rsidRPr="00806D25" w:rsidRDefault="0066399D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646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4EA255" w14:textId="63841D77" w:rsidR="00EA610D" w:rsidRPr="00806D25" w:rsidRDefault="0066399D" w:rsidP="0066399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65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657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B63F44" w14:textId="6B065029" w:rsidR="00EA610D" w:rsidRPr="00806D25" w:rsidRDefault="0066399D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A5E9DE" w14:textId="1C628D03" w:rsidR="00EA610D" w:rsidRPr="00806D25" w:rsidRDefault="0066399D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66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303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)</w:t>
            </w:r>
          </w:p>
        </w:tc>
      </w:tr>
      <w:tr w:rsidR="00EA610D" w:rsidRPr="00806D25" w14:paraId="68C0B87B" w14:textId="77777777" w:rsidTr="00421243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66972" w14:textId="77777777" w:rsidR="00EA610D" w:rsidRPr="00806D25" w:rsidRDefault="00EA610D" w:rsidP="003C1462">
            <w:pPr>
              <w:rPr>
                <w:rFonts w:ascii="Browallia New" w:hAnsi="Browallia New" w:cs="Browallia New"/>
                <w:snapToGrid w:val="0"/>
                <w:color w:val="auto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 xml:space="preserve">ราคาตามบัญชี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</w:rPr>
              <w:t xml:space="preserve">-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cs/>
              </w:rPr>
              <w:t>สุทธิ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F7FD40" w14:textId="54DF5EDA" w:rsidR="00EA610D" w:rsidRPr="00806D25" w:rsidRDefault="007E5A1A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761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BB5AFD" w14:textId="3D12070E" w:rsidR="00EA610D" w:rsidRPr="00806D25" w:rsidRDefault="007E5A1A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10</w:t>
            </w:r>
            <w:r w:rsidR="0066399D"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550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9E747A" w14:textId="6C3E35EB" w:rsidR="00EA610D" w:rsidRPr="00806D25" w:rsidRDefault="0066399D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E73A9F" w14:textId="1BCC9B82" w:rsidR="00EA610D" w:rsidRPr="00806D25" w:rsidRDefault="007E5A1A" w:rsidP="003C14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11</w:t>
            </w:r>
            <w:r w:rsidR="0066399D" w:rsidRPr="00806D25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311</w:t>
            </w:r>
          </w:p>
        </w:tc>
      </w:tr>
    </w:tbl>
    <w:p w14:paraId="447234E7" w14:textId="77777777" w:rsidR="00421243" w:rsidRPr="00806D25" w:rsidRDefault="00421243" w:rsidP="00B83C91">
      <w:pPr>
        <w:ind w:left="547" w:hanging="547"/>
        <w:jc w:val="thaiDistribute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cs/>
          <w:lang w:val="en-GB" w:eastAsia="th-TH"/>
        </w:rPr>
      </w:pPr>
    </w:p>
    <w:p w14:paraId="32C07AA9" w14:textId="5C117823" w:rsidR="003C1462" w:rsidRPr="00806D25" w:rsidRDefault="00421243" w:rsidP="00B83C91">
      <w:pPr>
        <w:ind w:left="547" w:hanging="547"/>
        <w:jc w:val="thaiDistribute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</w:pPr>
      <w:r w:rsidRPr="00806D25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cs/>
          <w:lang w:val="en-GB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DC0C11" w:rsidRPr="00806D25" w14:paraId="6D57C571" w14:textId="77777777" w:rsidTr="00CC0CE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23D8658" w14:textId="5E55EC23" w:rsidR="00DC0C11" w:rsidRPr="00806D25" w:rsidRDefault="007E5A1A" w:rsidP="00CC0C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DC0C11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44505F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สินทรัพย์ไม่ใช้งานเพื่อรอการขาย</w:t>
            </w:r>
            <w:r w:rsidR="00DC0C11" w:rsidRPr="00806D2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DC0C11" w:rsidRPr="00806D2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- </w:t>
            </w:r>
            <w:r w:rsidR="00DC0C11" w:rsidRPr="00806D2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5B3E7A55" w14:textId="77777777" w:rsidR="00DC0C11" w:rsidRPr="00806D25" w:rsidRDefault="00DC0C11" w:rsidP="00DC0C1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6E7F981" w14:textId="77777777" w:rsidR="00DC0C11" w:rsidRPr="00806D25" w:rsidRDefault="00DC0C11" w:rsidP="00DC0C1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รายละเอียดของ</w:t>
      </w:r>
      <w:r w:rsidR="0044505F"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สินทรัพย์ไม่ใช้งานเพื่อรอการขาย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-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สุทธิ มีดังต่อไปนี้</w:t>
      </w:r>
    </w:p>
    <w:p w14:paraId="0C5B8F8D" w14:textId="77777777" w:rsidR="00DC0C11" w:rsidRPr="00806D25" w:rsidRDefault="00DC0C11" w:rsidP="00DC0C1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5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814"/>
        <w:gridCol w:w="1368"/>
        <w:gridCol w:w="1368"/>
      </w:tblGrid>
      <w:tr w:rsidR="00B8664C" w:rsidRPr="00806D25" w14:paraId="1207C793" w14:textId="77777777" w:rsidTr="00421243">
        <w:trPr>
          <w:cantSplit/>
        </w:trPr>
        <w:tc>
          <w:tcPr>
            <w:tcW w:w="6814" w:type="dxa"/>
          </w:tcPr>
          <w:p w14:paraId="2F9EC4DA" w14:textId="77777777" w:rsidR="00B8664C" w:rsidRPr="004B5B20" w:rsidRDefault="00B8664C" w:rsidP="00421243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2B49C" w14:textId="77777777" w:rsidR="00B8664C" w:rsidRPr="00806D25" w:rsidRDefault="00B8664C" w:rsidP="00CC0CE8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B8664C" w:rsidRPr="00806D25" w14:paraId="76CCC322" w14:textId="77777777" w:rsidTr="00421243">
        <w:trPr>
          <w:cantSplit/>
        </w:trPr>
        <w:tc>
          <w:tcPr>
            <w:tcW w:w="6814" w:type="dxa"/>
          </w:tcPr>
          <w:p w14:paraId="4F801277" w14:textId="77777777" w:rsidR="00B8664C" w:rsidRPr="00806D25" w:rsidRDefault="00B8664C" w:rsidP="00421243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F5144AE" w14:textId="04AF9F01" w:rsidR="00B8664C" w:rsidRPr="00806D25" w:rsidRDefault="00B8664C" w:rsidP="00307A6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BC4C52A" w14:textId="4CCDC75D" w:rsidR="00B8664C" w:rsidRPr="00806D25" w:rsidRDefault="00B8664C" w:rsidP="00307A6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8664C" w:rsidRPr="00806D25" w14:paraId="153E2469" w14:textId="77777777" w:rsidTr="00421243">
        <w:trPr>
          <w:cantSplit/>
        </w:trPr>
        <w:tc>
          <w:tcPr>
            <w:tcW w:w="6814" w:type="dxa"/>
          </w:tcPr>
          <w:p w14:paraId="2866D854" w14:textId="77777777" w:rsidR="00B8664C" w:rsidRPr="00806D25" w:rsidRDefault="00B8664C" w:rsidP="00421243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C85D46D" w14:textId="77777777" w:rsidR="00B8664C" w:rsidRPr="00806D25" w:rsidRDefault="00B8664C" w:rsidP="00307A6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5331F23" w14:textId="77777777" w:rsidR="00B8664C" w:rsidRPr="00806D25" w:rsidRDefault="00B8664C" w:rsidP="00307A6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8664C" w:rsidRPr="00806D25" w14:paraId="0968000D" w14:textId="77777777" w:rsidTr="00421243">
        <w:trPr>
          <w:cantSplit/>
        </w:trPr>
        <w:tc>
          <w:tcPr>
            <w:tcW w:w="6814" w:type="dxa"/>
            <w:vAlign w:val="center"/>
          </w:tcPr>
          <w:p w14:paraId="0C078772" w14:textId="77777777" w:rsidR="00B8664C" w:rsidRPr="00806D25" w:rsidRDefault="00B8664C" w:rsidP="00421243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E3D5D7" w14:textId="77777777" w:rsidR="00B8664C" w:rsidRPr="00806D25" w:rsidRDefault="00B8664C" w:rsidP="00307A69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A8F6024" w14:textId="77777777" w:rsidR="00B8664C" w:rsidRPr="00806D25" w:rsidRDefault="00B8664C" w:rsidP="00307A69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8664C" w:rsidRPr="00806D25" w14:paraId="62CE5D65" w14:textId="77777777" w:rsidTr="00421243">
        <w:trPr>
          <w:cantSplit/>
        </w:trPr>
        <w:tc>
          <w:tcPr>
            <w:tcW w:w="6814" w:type="dxa"/>
          </w:tcPr>
          <w:p w14:paraId="75D6A452" w14:textId="3E6D1DF1" w:rsidR="00B8664C" w:rsidRPr="00806D25" w:rsidRDefault="00B8664C" w:rsidP="00421243">
            <w:pPr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Pr="00806D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shd w:val="clear" w:color="auto" w:fill="FAFAFA"/>
          </w:tcPr>
          <w:p w14:paraId="466AE76F" w14:textId="77777777" w:rsidR="00B8664C" w:rsidRPr="00806D25" w:rsidRDefault="00B8664C" w:rsidP="00307A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E3D5ABA" w14:textId="77777777" w:rsidR="00B8664C" w:rsidRPr="00806D25" w:rsidRDefault="00B8664C" w:rsidP="00307A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8664C" w:rsidRPr="00806D25" w14:paraId="7A33EC7D" w14:textId="77777777" w:rsidTr="00421243">
        <w:trPr>
          <w:cantSplit/>
        </w:trPr>
        <w:tc>
          <w:tcPr>
            <w:tcW w:w="6814" w:type="dxa"/>
            <w:vAlign w:val="bottom"/>
          </w:tcPr>
          <w:p w14:paraId="21E1E501" w14:textId="77777777" w:rsidR="00B8664C" w:rsidRPr="00806D25" w:rsidRDefault="00B8664C" w:rsidP="00421243">
            <w:pPr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</w:tcPr>
          <w:p w14:paraId="721B0DC2" w14:textId="007A10B9" w:rsidR="00B8664C" w:rsidRPr="00806D25" w:rsidRDefault="007E5A1A" w:rsidP="00307A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C7CFE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8C7CFE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</w:tcPr>
          <w:p w14:paraId="12EBC6BD" w14:textId="6403D416" w:rsidR="00B8664C" w:rsidRPr="00806D25" w:rsidRDefault="007E5A1A" w:rsidP="00307A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8664C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B8664C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</w:tr>
      <w:tr w:rsidR="00B8664C" w:rsidRPr="00806D25" w14:paraId="05C2E4A3" w14:textId="77777777" w:rsidTr="00421243">
        <w:trPr>
          <w:cantSplit/>
        </w:trPr>
        <w:tc>
          <w:tcPr>
            <w:tcW w:w="6814" w:type="dxa"/>
            <w:vAlign w:val="bottom"/>
          </w:tcPr>
          <w:p w14:paraId="35048194" w14:textId="77777777" w:rsidR="00B8664C" w:rsidRPr="00806D25" w:rsidRDefault="00B8664C" w:rsidP="00421243">
            <w:pPr>
              <w:tabs>
                <w:tab w:val="left" w:pos="360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8" w:type="dxa"/>
            <w:shd w:val="clear" w:color="auto" w:fill="FAFAFA"/>
          </w:tcPr>
          <w:p w14:paraId="08EBE283" w14:textId="35057C9D" w:rsidR="00B8664C" w:rsidRPr="00806D25" w:rsidRDefault="008A7D4E" w:rsidP="00307A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C5D639A" w14:textId="0C57E364" w:rsidR="00B8664C" w:rsidRPr="00806D25" w:rsidRDefault="00B8664C" w:rsidP="00307A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8664C" w:rsidRPr="00806D25" w14:paraId="06DC4710" w14:textId="77777777" w:rsidTr="00421243">
        <w:trPr>
          <w:cantSplit/>
        </w:trPr>
        <w:tc>
          <w:tcPr>
            <w:tcW w:w="6814" w:type="dxa"/>
            <w:vAlign w:val="bottom"/>
          </w:tcPr>
          <w:p w14:paraId="20CA04F4" w14:textId="77777777" w:rsidR="00B8664C" w:rsidRPr="00806D25" w:rsidRDefault="00B8664C" w:rsidP="00421243">
            <w:pPr>
              <w:tabs>
                <w:tab w:val="left" w:pos="360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   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ค่าเผื่อการลดลงของมูลค่าของสินทรัพย์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12CBFEA" w14:textId="5D721203" w:rsidR="00B8664C" w:rsidRPr="00806D25" w:rsidRDefault="008A7D4E" w:rsidP="00307A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CB1B1F" w14:textId="67795FF9" w:rsidR="00B8664C" w:rsidRPr="00806D25" w:rsidRDefault="00B8664C" w:rsidP="00307A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8664C" w:rsidRPr="00806D25" w14:paraId="6910FA4C" w14:textId="77777777" w:rsidTr="00421243">
        <w:trPr>
          <w:cantSplit/>
        </w:trPr>
        <w:tc>
          <w:tcPr>
            <w:tcW w:w="6814" w:type="dxa"/>
            <w:vAlign w:val="bottom"/>
          </w:tcPr>
          <w:p w14:paraId="4B9EE4C6" w14:textId="77777777" w:rsidR="00B8664C" w:rsidRPr="00806D25" w:rsidRDefault="00B8664C" w:rsidP="00421243">
            <w:pPr>
              <w:tabs>
                <w:tab w:val="left" w:pos="360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9BB6BB7" w14:textId="77777777" w:rsidR="00B8664C" w:rsidRPr="00806D25" w:rsidRDefault="00B8664C" w:rsidP="00307A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201D4E" w14:textId="77777777" w:rsidR="00B8664C" w:rsidRPr="00806D25" w:rsidRDefault="00B8664C" w:rsidP="00307A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8664C" w:rsidRPr="00806D25" w14:paraId="6184C2EE" w14:textId="77777777" w:rsidTr="00421243">
        <w:trPr>
          <w:cantSplit/>
        </w:trPr>
        <w:tc>
          <w:tcPr>
            <w:tcW w:w="6814" w:type="dxa"/>
            <w:vAlign w:val="bottom"/>
          </w:tcPr>
          <w:p w14:paraId="4B5F21F5" w14:textId="77777777" w:rsidR="00B8664C" w:rsidRPr="00806D25" w:rsidRDefault="00B8664C" w:rsidP="00421243">
            <w:pPr>
              <w:tabs>
                <w:tab w:val="left" w:pos="360"/>
              </w:tabs>
              <w:spacing w:line="290" w:lineRule="exac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BA68082" w14:textId="1B1119BE" w:rsidR="00B8664C" w:rsidRPr="00806D25" w:rsidRDefault="007E5A1A" w:rsidP="00307A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="008A7D4E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9CC029" w14:textId="6AFE8680" w:rsidR="00B8664C" w:rsidRPr="00806D25" w:rsidRDefault="007E5A1A" w:rsidP="00307A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  <w:r w:rsidR="00B8664C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3D36FCBA" w14:textId="77777777" w:rsidR="00DC0C11" w:rsidRPr="00806D25" w:rsidRDefault="00DC0C11" w:rsidP="00DC0C1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8A445D" w14:textId="0AF91A87" w:rsidR="00DC0C11" w:rsidRPr="00806D25" w:rsidRDefault="00DC0C11" w:rsidP="005007F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ในเดือนสิงหาคม</w:t>
      </w:r>
      <w:r w:rsidRPr="00806D2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2554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 ผู้บริหารของกลุ่มกิจการได้ตัดสินใจหยุดการผลิตโครงการเตาถลุง </w:t>
      </w:r>
      <w:r w:rsidRPr="00806D25">
        <w:rPr>
          <w:rFonts w:ascii="Browallia New" w:hAnsi="Browallia New" w:cs="Browallia New"/>
          <w:color w:val="auto"/>
          <w:sz w:val="26"/>
          <w:szCs w:val="26"/>
        </w:rPr>
        <w:t xml:space="preserve">Mini Blast Furnace (“MBF”) </w:t>
      </w:r>
      <w:r w:rsidR="00A34D78">
        <w:rPr>
          <w:rFonts w:ascii="Browallia New" w:hAnsi="Browallia New" w:cs="Browallia New"/>
          <w:color w:val="auto"/>
          <w:sz w:val="26"/>
          <w:szCs w:val="26"/>
        </w:rPr>
        <w:br/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ของ</w:t>
      </w:r>
      <w:r w:rsidRPr="00806D2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007FD"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 ทาทา สตีล การผลิต (ประเทศไทย) จำกัด (มหาชน)</w:t>
      </w: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ซึ่งเป็นบริษัทย่อยของกิจการ เนื่องจากวัตถุดิบที่ใช้ในการผลิตในเตาถลุง </w:t>
      </w:r>
      <w:r w:rsidRPr="00806D2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MBF </w:t>
      </w: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ราคาสูงกว่าเมื่อเปรียบเทียบกับราคาเศษเหล็ก อีกทั้งราคายังมีความผันผวนสูง ทำให้เกิดผลเสียต่อการบริหารต้นทุนของการผลิตเหล็กแท่งผ่านเตาถลุง </w:t>
      </w:r>
      <w:r w:rsidRPr="00806D25">
        <w:rPr>
          <w:rFonts w:ascii="Browallia New" w:hAnsi="Browallia New" w:cs="Browallia New"/>
          <w:color w:val="auto"/>
          <w:sz w:val="26"/>
          <w:szCs w:val="26"/>
        </w:rPr>
        <w:t>MBF</w:t>
      </w:r>
    </w:p>
    <w:p w14:paraId="306D60A1" w14:textId="77777777" w:rsidR="00DC0C11" w:rsidRPr="00806D25" w:rsidRDefault="00DC0C11" w:rsidP="00DC0C1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F20C6D8" w14:textId="1C69F114" w:rsidR="00DC0C11" w:rsidRPr="00806D25" w:rsidRDefault="00DC0C11" w:rsidP="00DC0C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2560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ผู้บริหารของกลุ่มกิจการตัดสินใจขายเครื่องจักร อุปกรณ์เตาถลุง </w:t>
      </w:r>
      <w:r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MBF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พร้อมอะไหล่และวัสดุสิ้นเปลือง</w:t>
      </w: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ที่เกี่ยวข้อง โดยกลุ่มกิจการเริ่มดำเนินการตามแผนเพื่อหาผู้ซื้อ ดังนั้น กลุ่มกิจการจึงจัดประเภทเครื่องจักร อุปกรณ์โครงการเตาถลุง </w:t>
      </w: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MBF</w:t>
      </w:r>
      <w:r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พร้อมอะไหล่และวัสดุสิ้นเปลืองเป็นสินทรัพย์ไม่หมุนเวียนที่ถือไว้เพื่อขาย </w:t>
      </w:r>
    </w:p>
    <w:p w14:paraId="57794750" w14:textId="77777777" w:rsidR="00DC0C11" w:rsidRPr="00806D25" w:rsidRDefault="00DC0C11" w:rsidP="00DC0C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2B1AD70" w14:textId="3E951446" w:rsidR="00DC0C11" w:rsidRDefault="00DC0C11" w:rsidP="00DC0C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ผู้บริหารของกลุ่มกิจการยืนยันว่ายังคงยึดถือในแผนการขายสินทรัพย์เหล่านี้ แต่ระยะเวลาที่คาดว่าการขายจะเสร็จสิ้นมีความเป็นไปได้</w:t>
      </w:r>
      <w:r w:rsidR="00421243"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</w:t>
      </w: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จะเกินกว่า</w:t>
      </w: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E5A1A" w:rsidRPr="007E5A1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ปี ดังนั้นผู้บริหารของกลุ่มกิจการจึงจัดประเภทสินทรัพย์เหล่านี้เป็น</w:t>
      </w:r>
      <w:r w:rsidR="0044505F" w:rsidRPr="00806D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สินทรัพย์ไม่ใช้งานเพื่อรอการขาย</w:t>
      </w:r>
      <w:r w:rsidR="00222FE6"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222FE6" w:rsidRPr="00806D2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- </w:t>
      </w:r>
      <w:r w:rsidR="00222FE6"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สุทธิ</w:t>
      </w: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ในสินทรัพย์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ไม่หมุนเวียน </w:t>
      </w:r>
    </w:p>
    <w:p w14:paraId="6E6E32C5" w14:textId="149EAB5A" w:rsidR="000A6B15" w:rsidRDefault="000A6B15" w:rsidP="00DC0C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62051DF" w14:textId="467DB453" w:rsidR="000A6B15" w:rsidRPr="00806D25" w:rsidRDefault="000A6B15" w:rsidP="00DC0C1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มีนาคม พ.ศ.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กลุ่มกิจการได้รับรู้ค่าเผื่อการลดลงของมูลค่าของ 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MBF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เพิ่มจำนวน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117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ล้านบาท</w:t>
      </w:r>
    </w:p>
    <w:p w14:paraId="531E7DE8" w14:textId="12F51672" w:rsidR="003C1462" w:rsidRPr="00806D25" w:rsidRDefault="00421243" w:rsidP="00B83C91">
      <w:pPr>
        <w:ind w:left="547" w:hanging="547"/>
        <w:jc w:val="thaiDistribute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</w:pPr>
      <w:r w:rsidRPr="00806D25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cs/>
          <w:lang w:val="en-GB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31D7B" w:rsidRPr="00806D25" w14:paraId="4B6F1C56" w14:textId="77777777" w:rsidTr="00731D7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C88E969" w14:textId="2AC519B8" w:rsidR="00731D7B" w:rsidRPr="00806D25" w:rsidRDefault="007E5A1A" w:rsidP="00731D7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731D7B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สินทรัพย์สิทธิการใช้ - สุทธิ</w:t>
            </w:r>
          </w:p>
        </w:tc>
      </w:tr>
    </w:tbl>
    <w:p w14:paraId="009EFC1E" w14:textId="77777777" w:rsidR="00731D7B" w:rsidRPr="00806D25" w:rsidRDefault="00731D7B" w:rsidP="00B83C91">
      <w:pPr>
        <w:ind w:left="547" w:hanging="547"/>
        <w:jc w:val="thaiDistribute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</w:pPr>
    </w:p>
    <w:tbl>
      <w:tblPr>
        <w:tblW w:w="9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8"/>
        <w:gridCol w:w="1296"/>
        <w:gridCol w:w="1296"/>
        <w:gridCol w:w="1296"/>
        <w:gridCol w:w="1296"/>
      </w:tblGrid>
      <w:tr w:rsidR="00731D7B" w:rsidRPr="00806D25" w14:paraId="5D66D020" w14:textId="77777777" w:rsidTr="00C10210">
        <w:trPr>
          <w:trHeight w:val="271"/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6E3ABB73" w14:textId="77777777" w:rsidR="00731D7B" w:rsidRPr="00806D25" w:rsidRDefault="00731D7B" w:rsidP="007C7731">
            <w:pPr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361F97" w14:textId="77777777" w:rsidR="00731D7B" w:rsidRPr="00806D25" w:rsidRDefault="00731D7B" w:rsidP="00731D7B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806D2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731D7B" w:rsidRPr="00806D25" w14:paraId="4CF3A868" w14:textId="77777777" w:rsidTr="00C10210">
        <w:trPr>
          <w:trHeight w:val="205"/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4C4B4785" w14:textId="77777777" w:rsidR="00731D7B" w:rsidRPr="00806D25" w:rsidRDefault="00731D7B" w:rsidP="007C7731">
            <w:pPr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03A8BB" w14:textId="2E948D21" w:rsidR="00731D7B" w:rsidRPr="00806D25" w:rsidRDefault="007A10E8" w:rsidP="00731D7B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ar-SA"/>
              </w:rPr>
            </w:pPr>
            <w:r w:rsidRPr="00806D25">
              <w:rPr>
                <w:rFonts w:ascii="Browallia New" w:eastAsia="Arial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92A5B" w14:textId="77777777" w:rsidR="00731D7B" w:rsidRDefault="007A10E8" w:rsidP="00B53F0B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  <w:r w:rsidR="00C83C17">
              <w:rPr>
                <w:rFonts w:ascii="Browallia New" w:eastAsia="Arial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และ</w:t>
            </w:r>
          </w:p>
          <w:p w14:paraId="4A6D11F5" w14:textId="274326F9" w:rsidR="00C83C17" w:rsidRPr="00806D25" w:rsidRDefault="00C83C17" w:rsidP="00B53F0B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56BFF1" w14:textId="77777777" w:rsidR="00731D7B" w:rsidRPr="00806D25" w:rsidRDefault="00731D7B" w:rsidP="00731D7B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0E5584" w14:textId="77777777" w:rsidR="00731D7B" w:rsidRPr="00806D25" w:rsidRDefault="00731D7B" w:rsidP="00731D7B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806D2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731D7B" w:rsidRPr="00806D25" w14:paraId="646DCE83" w14:textId="77777777" w:rsidTr="00C10210">
        <w:trPr>
          <w:trHeight w:val="205"/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3A907692" w14:textId="77777777" w:rsidR="00731D7B" w:rsidRPr="00806D25" w:rsidRDefault="00731D7B" w:rsidP="007C7731">
            <w:pPr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21A23E" w14:textId="77777777" w:rsidR="00731D7B" w:rsidRPr="00806D25" w:rsidRDefault="00EF2A42" w:rsidP="00731D7B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731D7B" w:rsidRPr="00806D2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5A113E" w14:textId="77777777" w:rsidR="00731D7B" w:rsidRPr="00806D25" w:rsidRDefault="00EF2A42" w:rsidP="00731D7B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806D2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5466DE" w14:textId="77777777" w:rsidR="00731D7B" w:rsidRPr="00806D25" w:rsidRDefault="00EF2A42" w:rsidP="00731D7B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806D2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FB2957" w14:textId="77777777" w:rsidR="00731D7B" w:rsidRPr="00806D25" w:rsidRDefault="00EF2A42" w:rsidP="00731D7B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31D7B" w:rsidRPr="00806D25" w14:paraId="1A3307E4" w14:textId="77777777" w:rsidTr="00C10210">
        <w:trPr>
          <w:trHeight w:val="140"/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6398649C" w14:textId="77777777" w:rsidR="00731D7B" w:rsidRPr="00806D25" w:rsidRDefault="00731D7B" w:rsidP="007C7731">
            <w:pPr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589986" w14:textId="77777777" w:rsidR="00731D7B" w:rsidRPr="00806D25" w:rsidRDefault="00731D7B" w:rsidP="00731D7B">
            <w:pPr>
              <w:ind w:left="-40" w:right="-72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069641" w14:textId="77777777" w:rsidR="00731D7B" w:rsidRPr="00806D25" w:rsidRDefault="00731D7B" w:rsidP="00731D7B">
            <w:pPr>
              <w:ind w:left="-40" w:right="-72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BEF6A8" w14:textId="77777777" w:rsidR="00731D7B" w:rsidRPr="00806D25" w:rsidRDefault="00731D7B" w:rsidP="00731D7B">
            <w:pPr>
              <w:ind w:left="-40" w:right="-72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0969F8" w14:textId="77777777" w:rsidR="00731D7B" w:rsidRPr="00806D25" w:rsidRDefault="00731D7B" w:rsidP="00731D7B">
            <w:pPr>
              <w:ind w:left="-40" w:right="-72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731D7B" w:rsidRPr="00806D25" w14:paraId="6BC69D5C" w14:textId="77777777" w:rsidTr="00C10210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C28388" w14:textId="403238EE" w:rsidR="00731D7B" w:rsidRPr="00506157" w:rsidRDefault="00731D7B" w:rsidP="007C7731">
            <w:pPr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lang w:bidi="ar-SA"/>
              </w:rPr>
            </w:pPr>
            <w:r w:rsidRPr="00806D25"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7E5A1A" w:rsidRPr="007E5A1A"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เมษายน พ.ศ. </w:t>
            </w:r>
            <w:r w:rsidR="007E5A1A" w:rsidRPr="007E5A1A"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3CB9BE" w14:textId="378CCE53" w:rsidR="00731D7B" w:rsidRPr="00806D25" w:rsidRDefault="007E5A1A" w:rsidP="007A10E8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7A10E8"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AE96DA" w14:textId="214C4C3B" w:rsidR="00731D7B" w:rsidRPr="00806D25" w:rsidRDefault="007E5A1A" w:rsidP="007A10E8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53</w:t>
            </w:r>
            <w:r w:rsidR="007A10E8"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DDE12B" w14:textId="089A0962" w:rsidR="00731D7B" w:rsidRPr="00806D25" w:rsidRDefault="007E5A1A" w:rsidP="007A10E8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46</w:t>
            </w:r>
            <w:r w:rsidR="007A10E8"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036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13FC65" w14:textId="03543F6B" w:rsidR="00731D7B" w:rsidRPr="00806D25" w:rsidRDefault="007E5A1A" w:rsidP="007A10E8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572</w:t>
            </w:r>
            <w:r w:rsidR="007A10E8"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959</w:t>
            </w:r>
          </w:p>
        </w:tc>
      </w:tr>
      <w:tr w:rsidR="00731D7B" w:rsidRPr="00806D25" w14:paraId="475F829D" w14:textId="77777777" w:rsidTr="00C10210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8FB733" w14:textId="77777777" w:rsidR="00731D7B" w:rsidRPr="00806D25" w:rsidRDefault="00731D7B" w:rsidP="007C7731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740534" w14:textId="56234F72" w:rsidR="00731D7B" w:rsidRPr="00806D25" w:rsidRDefault="00916983" w:rsidP="00731D7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F88862" w14:textId="08772961" w:rsidR="00731D7B" w:rsidRPr="00806D25" w:rsidRDefault="007E5A1A" w:rsidP="00731D7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="00916983"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985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951867" w14:textId="32EC109F" w:rsidR="00731D7B" w:rsidRPr="00806D25" w:rsidRDefault="007E5A1A" w:rsidP="00731D7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53F0B"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D60A8C" w14:textId="353B70F8" w:rsidR="00731D7B" w:rsidRPr="00806D25" w:rsidRDefault="007E5A1A" w:rsidP="00731D7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7</w:t>
            </w:r>
            <w:r w:rsidR="00916983"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314</w:t>
            </w:r>
          </w:p>
        </w:tc>
      </w:tr>
      <w:tr w:rsidR="00731D7B" w:rsidRPr="00806D25" w14:paraId="0645EE1A" w14:textId="77777777" w:rsidTr="00C10210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228E4A" w14:textId="77777777" w:rsidR="00731D7B" w:rsidRPr="00806D25" w:rsidRDefault="00731D7B" w:rsidP="007C7731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B96AC6" w14:textId="0E703BC4" w:rsidR="00731D7B" w:rsidRPr="00806D25" w:rsidRDefault="00916983" w:rsidP="0091698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42091D" w14:textId="228DF303" w:rsidR="00731D7B" w:rsidRPr="00806D25" w:rsidRDefault="00B53F0B" w:rsidP="00731D7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7E5A1A"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376</w:t>
            </w:r>
            <w:r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649FE8" w14:textId="1B44DA85" w:rsidR="00731D7B" w:rsidRPr="00806D25" w:rsidRDefault="00B53F0B" w:rsidP="00731D7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7E5A1A"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419</w:t>
            </w:r>
            <w:r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578995" w14:textId="312F2CF4" w:rsidR="00731D7B" w:rsidRPr="00806D25" w:rsidRDefault="00916983" w:rsidP="00731D7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  <w:r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31D7B" w:rsidRPr="00806D25" w14:paraId="18ACBBC0" w14:textId="77777777" w:rsidTr="00C10210">
        <w:trPr>
          <w:trHeight w:val="216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CC0E2C" w14:textId="77777777" w:rsidR="007C7731" w:rsidRPr="00806D25" w:rsidRDefault="00731D7B" w:rsidP="007C7731">
            <w:pPr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</w:rPr>
            </w:pPr>
            <w:r w:rsidRPr="00806D25"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</w:t>
            </w:r>
          </w:p>
          <w:p w14:paraId="064886B4" w14:textId="77777777" w:rsidR="00731D7B" w:rsidRPr="00806D25" w:rsidRDefault="007C7731" w:rsidP="007C7731">
            <w:pPr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</w:rPr>
            </w:pPr>
            <w:r w:rsidRPr="00806D25"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="00731D7B" w:rsidRPr="00806D25"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cs/>
              </w:rPr>
              <w:t>สัญญาเช่าใหม่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3ACDC5" w14:textId="77777777" w:rsidR="00731D7B" w:rsidRPr="00806D25" w:rsidRDefault="00731D7B" w:rsidP="00731D7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  <w:p w14:paraId="27645D44" w14:textId="5221E4AF" w:rsidR="007A10E8" w:rsidRPr="00806D25" w:rsidRDefault="007E5A1A" w:rsidP="0091698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148</w:t>
            </w:r>
            <w:r w:rsidR="007A10E8"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745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32FD40" w14:textId="77777777" w:rsidR="00731D7B" w:rsidRPr="00806D25" w:rsidRDefault="00731D7B" w:rsidP="00DC653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  <w:p w14:paraId="505AC42E" w14:textId="732A5F55" w:rsidR="00916983" w:rsidRPr="00806D25" w:rsidRDefault="00916983" w:rsidP="00DC653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982CFA" w14:textId="77777777" w:rsidR="00731D7B" w:rsidRPr="00806D25" w:rsidRDefault="00731D7B" w:rsidP="00DC653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  <w:p w14:paraId="452507AE" w14:textId="0F76E2EC" w:rsidR="00916983" w:rsidRPr="00806D25" w:rsidRDefault="00185AE6" w:rsidP="00DC653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B763E" w14:textId="77777777" w:rsidR="00731D7B" w:rsidRPr="00806D25" w:rsidRDefault="00731D7B" w:rsidP="00DC653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  <w:p w14:paraId="38A4786D" w14:textId="663B3AB5" w:rsidR="00916983" w:rsidRPr="00806D25" w:rsidRDefault="007E5A1A" w:rsidP="00DC653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148</w:t>
            </w:r>
            <w:r w:rsidR="00916983"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745</w:t>
            </w:r>
          </w:p>
        </w:tc>
      </w:tr>
      <w:tr w:rsidR="00731D7B" w:rsidRPr="00806D25" w14:paraId="7F97E4C1" w14:textId="77777777" w:rsidTr="00C10210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123A2" w14:textId="77777777" w:rsidR="00731D7B" w:rsidRPr="00806D25" w:rsidRDefault="00344028" w:rsidP="007C7731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A0B958" w14:textId="17C7492F" w:rsidR="00731D7B" w:rsidRPr="00806D25" w:rsidRDefault="00916983" w:rsidP="00731D7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7E5A1A"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32</w:t>
            </w:r>
            <w:r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7E5A1A"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947</w:t>
            </w:r>
            <w:r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F34759" w14:textId="2FF0E9DA" w:rsidR="00731D7B" w:rsidRPr="00806D25" w:rsidRDefault="00916983" w:rsidP="00731D7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7E5A1A"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8</w:t>
            </w:r>
            <w:r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7E5A1A"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462</w:t>
            </w:r>
            <w:r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050E20" w14:textId="120BBDC2" w:rsidR="00731D7B" w:rsidRPr="00806D25" w:rsidRDefault="00B53F0B" w:rsidP="00731D7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7E5A1A"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16</w:t>
            </w:r>
            <w:r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7E5A1A"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801</w:t>
            </w:r>
            <w:r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FBD7F0" w14:textId="05175B6C" w:rsidR="00731D7B" w:rsidRPr="00806D25" w:rsidRDefault="00B943D1" w:rsidP="00731D7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31D7B" w:rsidRPr="00806D25" w14:paraId="480E4B89" w14:textId="77777777" w:rsidTr="00C10210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2FC6C3" w14:textId="00423E54" w:rsidR="00731D7B" w:rsidRPr="00806D25" w:rsidRDefault="00731D7B" w:rsidP="007C7731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7E5A1A"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มีนาคม พ.ศ </w:t>
            </w:r>
            <w:r w:rsidR="007E5A1A"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E8EA0E" w14:textId="26DE9BDB" w:rsidR="00731D7B" w:rsidRPr="00806D25" w:rsidRDefault="007E5A1A" w:rsidP="00731D7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589</w:t>
            </w:r>
            <w:r w:rsidR="00916983"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587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67CBF1" w14:textId="72D55D44" w:rsidR="00731D7B" w:rsidRPr="00806D25" w:rsidRDefault="007E5A1A" w:rsidP="00731D7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47</w:t>
            </w:r>
            <w:r w:rsidR="00916983"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281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07AC04" w14:textId="002E9E14" w:rsidR="00731D7B" w:rsidRPr="00806D25" w:rsidRDefault="007E5A1A" w:rsidP="00B53F0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33</w:t>
            </w:r>
            <w:r w:rsidR="00B53F0B"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145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5ECDE9" w14:textId="530C7DE9" w:rsidR="00731D7B" w:rsidRPr="00806D25" w:rsidRDefault="007E5A1A" w:rsidP="00731D7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670</w:t>
            </w:r>
            <w:r w:rsidR="00916983"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013</w:t>
            </w:r>
          </w:p>
        </w:tc>
      </w:tr>
    </w:tbl>
    <w:p w14:paraId="67749E6F" w14:textId="77777777" w:rsidR="00731D7B" w:rsidRPr="00806D25" w:rsidRDefault="00731D7B" w:rsidP="00B83C91">
      <w:pPr>
        <w:ind w:left="547" w:hanging="547"/>
        <w:jc w:val="thaiDistribute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eastAsia="th-TH"/>
        </w:rPr>
      </w:pPr>
    </w:p>
    <w:tbl>
      <w:tblPr>
        <w:tblW w:w="955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296"/>
        <w:gridCol w:w="1296"/>
        <w:gridCol w:w="1296"/>
      </w:tblGrid>
      <w:tr w:rsidR="00731D7B" w:rsidRPr="00806D25" w14:paraId="49DD28C4" w14:textId="77777777" w:rsidTr="00375E03">
        <w:trPr>
          <w:trHeight w:val="271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FEEF617" w14:textId="77777777" w:rsidR="00731D7B" w:rsidRPr="00806D25" w:rsidRDefault="00731D7B" w:rsidP="007C7731">
            <w:pPr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63D488" w14:textId="77777777" w:rsidR="00731D7B" w:rsidRPr="00806D25" w:rsidRDefault="00731D7B" w:rsidP="00731D7B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806D2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5E03" w:rsidRPr="00806D25" w14:paraId="793B370F" w14:textId="77777777" w:rsidTr="00375E03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471CC5B" w14:textId="77777777" w:rsidR="00375E03" w:rsidRPr="00806D25" w:rsidRDefault="00375E03" w:rsidP="007C7731">
            <w:pPr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DF9F7" w14:textId="77777777" w:rsidR="00375E03" w:rsidRDefault="00375E03" w:rsidP="00731D7B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  <w:r w:rsidR="00C83C17">
              <w:rPr>
                <w:rFonts w:ascii="Browallia New" w:eastAsia="Arial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และ</w:t>
            </w:r>
          </w:p>
          <w:p w14:paraId="5867B300" w14:textId="74047368" w:rsidR="00C83C17" w:rsidRPr="00806D25" w:rsidRDefault="00C83C17" w:rsidP="00731D7B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4AE76F" w14:textId="77777777" w:rsidR="00375E03" w:rsidRPr="00806D25" w:rsidRDefault="00375E03" w:rsidP="00731D7B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9D5E65" w14:textId="77777777" w:rsidR="00375E03" w:rsidRPr="00806D25" w:rsidRDefault="00375E03" w:rsidP="00731D7B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806D2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375E03" w:rsidRPr="00806D25" w14:paraId="1ED1E20E" w14:textId="77777777" w:rsidTr="00375E03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FBC29A4" w14:textId="77777777" w:rsidR="00375E03" w:rsidRPr="00806D25" w:rsidRDefault="00375E03" w:rsidP="00EF2A42">
            <w:pPr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14FFE4" w14:textId="77777777" w:rsidR="00375E03" w:rsidRPr="00806D25" w:rsidRDefault="00375E03" w:rsidP="00EF2A42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806D2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A99AB4" w14:textId="77777777" w:rsidR="00375E03" w:rsidRPr="00806D25" w:rsidRDefault="00375E03" w:rsidP="00EF2A42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806D2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A0D32A" w14:textId="77777777" w:rsidR="00375E03" w:rsidRPr="00806D25" w:rsidRDefault="00375E03" w:rsidP="00EF2A42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75E03" w:rsidRPr="00806D25" w14:paraId="7E79EB59" w14:textId="77777777" w:rsidTr="00375E03">
        <w:trPr>
          <w:trHeight w:val="14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4D9E6DC" w14:textId="77777777" w:rsidR="00375E03" w:rsidRPr="00806D25" w:rsidRDefault="00375E03" w:rsidP="007C7731">
            <w:pPr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AC8BA7" w14:textId="77777777" w:rsidR="00375E03" w:rsidRPr="00806D25" w:rsidRDefault="00375E03" w:rsidP="00731D7B">
            <w:pPr>
              <w:ind w:left="-40" w:right="-72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763CF7" w14:textId="77777777" w:rsidR="00375E03" w:rsidRPr="00806D25" w:rsidRDefault="00375E03" w:rsidP="00731D7B">
            <w:pPr>
              <w:ind w:left="-40" w:right="-72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0DAB85" w14:textId="77777777" w:rsidR="00375E03" w:rsidRPr="00806D25" w:rsidRDefault="00375E03" w:rsidP="00731D7B">
            <w:pPr>
              <w:ind w:left="-40" w:right="-72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375E03" w:rsidRPr="00806D25" w14:paraId="04D80EBB" w14:textId="77777777" w:rsidTr="00375E03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6B3F6" w14:textId="40DC513F" w:rsidR="00375E03" w:rsidRPr="00506157" w:rsidRDefault="00375E03" w:rsidP="007C7731">
            <w:pPr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</w:pPr>
            <w:r w:rsidRPr="00806D25"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7E5A1A" w:rsidRPr="007E5A1A"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เมษายน พ.ศ. </w:t>
            </w:r>
            <w:r w:rsidR="007E5A1A" w:rsidRPr="007E5A1A"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D54A7B" w14:textId="2E31B70C" w:rsidR="00375E03" w:rsidRPr="00806D25" w:rsidRDefault="007E5A1A" w:rsidP="001D4D58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14</w:t>
            </w:r>
            <w:r w:rsidR="00375E03"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410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970ECC" w14:textId="7225367B" w:rsidR="00375E03" w:rsidRPr="00806D25" w:rsidRDefault="007E5A1A" w:rsidP="001D4D58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26</w:t>
            </w:r>
            <w:r w:rsidR="00375E03"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758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1FA3B5" w14:textId="7DCA62D6" w:rsidR="00375E03" w:rsidRPr="00806D25" w:rsidRDefault="007E5A1A" w:rsidP="001D4D58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41</w:t>
            </w:r>
            <w:r w:rsidR="00375E03"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168</w:t>
            </w:r>
          </w:p>
        </w:tc>
      </w:tr>
      <w:tr w:rsidR="00375E03" w:rsidRPr="00806D25" w14:paraId="5E0C518D" w14:textId="77777777" w:rsidTr="00375E03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B9C358" w14:textId="77777777" w:rsidR="00375E03" w:rsidRPr="00806D25" w:rsidRDefault="00375E03" w:rsidP="007C7731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E752FF" w14:textId="42D63D8A" w:rsidR="00375E03" w:rsidRPr="00806D25" w:rsidRDefault="007E5A1A" w:rsidP="00731D7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="00375E03"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985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67BFDF" w14:textId="1864153C" w:rsidR="00375E03" w:rsidRPr="00806D25" w:rsidRDefault="007E5A1A" w:rsidP="00731D7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="00375E03"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38D9E7" w14:textId="2F11AF13" w:rsidR="00375E03" w:rsidRPr="00806D25" w:rsidRDefault="007E5A1A" w:rsidP="00731D7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</w:t>
            </w:r>
            <w:r w:rsidR="00375E03"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144</w:t>
            </w:r>
          </w:p>
        </w:tc>
      </w:tr>
      <w:tr w:rsidR="00375E03" w:rsidRPr="00806D25" w14:paraId="176110F3" w14:textId="77777777" w:rsidTr="00375E03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A177E0" w14:textId="77777777" w:rsidR="00375E03" w:rsidRPr="00806D25" w:rsidRDefault="00375E03" w:rsidP="007C7731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5C585D" w14:textId="16C6B211" w:rsidR="00375E03" w:rsidRPr="00806D25" w:rsidRDefault="00375E03" w:rsidP="00731D7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7E5A1A"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376</w:t>
            </w:r>
            <w:r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B6DEB3" w14:textId="7796BC1B" w:rsidR="00375E03" w:rsidRPr="00806D25" w:rsidRDefault="00375E03" w:rsidP="00185AE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7E5A1A"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7E5A1A"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651</w:t>
            </w:r>
            <w:r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8A36B1" w14:textId="15EE0C67" w:rsidR="00375E03" w:rsidRPr="00806D25" w:rsidRDefault="00375E03" w:rsidP="00731D7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7E5A1A"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7E5A1A"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027</w:t>
            </w:r>
            <w:r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</w:tr>
      <w:tr w:rsidR="00375E03" w:rsidRPr="00806D25" w14:paraId="74025408" w14:textId="77777777" w:rsidTr="00375E03">
        <w:trPr>
          <w:trHeight w:val="21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CDD8DCD" w14:textId="77777777" w:rsidR="00375E03" w:rsidRPr="00806D25" w:rsidRDefault="00375E03" w:rsidP="007C7731">
            <w:pPr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06D25">
              <w:rPr>
                <w:rFonts w:ascii="Browallia New" w:eastAsia="Arial" w:hAnsi="Browallia New" w:cs="Browallia New"/>
                <w:color w:val="auto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7633CC" w14:textId="6821145F" w:rsidR="00375E03" w:rsidRPr="00806D25" w:rsidRDefault="00375E03" w:rsidP="00185AE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7E5A1A"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</w:t>
            </w:r>
            <w:r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7E5A1A"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313</w:t>
            </w:r>
            <w:r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AE0276" w14:textId="6295B398" w:rsidR="00375E03" w:rsidRPr="00806D25" w:rsidRDefault="00375E03" w:rsidP="00185AE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7E5A1A"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9</w:t>
            </w:r>
            <w:r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7E5A1A"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603</w:t>
            </w:r>
            <w:r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A12B2D" w14:textId="3F6561C5" w:rsidR="00375E03" w:rsidRPr="00806D25" w:rsidRDefault="00375E03" w:rsidP="00185AE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7E5A1A"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15</w:t>
            </w:r>
            <w:r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7E5A1A"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916</w:t>
            </w:r>
            <w:r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</w:tr>
      <w:tr w:rsidR="00375E03" w:rsidRPr="00806D25" w14:paraId="5D195B17" w14:textId="77777777" w:rsidTr="00375E03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5EAC52" w14:textId="784D65B4" w:rsidR="00375E03" w:rsidRPr="00806D25" w:rsidRDefault="00375E03" w:rsidP="007C7731">
            <w:pPr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7E5A1A"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มีนาคม พ.ศ </w:t>
            </w:r>
            <w:r w:rsidR="007E5A1A"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AD4D7A" w14:textId="0BBB4E6E" w:rsidR="00375E03" w:rsidRPr="00806D25" w:rsidRDefault="007E5A1A" w:rsidP="00185AE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10</w:t>
            </w:r>
            <w:r w:rsidR="00375E03"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706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81FBD8" w14:textId="0CABFDA4" w:rsidR="00375E03" w:rsidRPr="00806D25" w:rsidRDefault="007E5A1A" w:rsidP="00731D7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18</w:t>
            </w:r>
            <w:r w:rsidR="00375E03"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663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A7529D" w14:textId="3AD76AD9" w:rsidR="00375E03" w:rsidRPr="00806D25" w:rsidRDefault="007E5A1A" w:rsidP="00731D7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29</w:t>
            </w:r>
            <w:r w:rsidR="00375E03" w:rsidRPr="00806D2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7E5A1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bidi="ar-SA"/>
              </w:rPr>
              <w:t>369</w:t>
            </w:r>
          </w:p>
        </w:tc>
      </w:tr>
    </w:tbl>
    <w:p w14:paraId="30C861F0" w14:textId="77777777" w:rsidR="00731D7B" w:rsidRPr="00806D25" w:rsidRDefault="00731D7B" w:rsidP="00B83C91">
      <w:pPr>
        <w:ind w:left="547" w:hanging="547"/>
        <w:jc w:val="thaiDistribute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eastAsia="th-TH"/>
        </w:rPr>
      </w:pPr>
    </w:p>
    <w:p w14:paraId="12621333" w14:textId="77777777" w:rsidR="00E74641" w:rsidRPr="00806D25" w:rsidRDefault="00E74641" w:rsidP="00E74641">
      <w:pPr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806D25">
        <w:rPr>
          <w:rFonts w:ascii="Browallia New" w:eastAsia="Arial" w:hAnsi="Browallia New" w:cs="Browallia New"/>
          <w:color w:val="auto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57874B4A" w14:textId="77777777" w:rsidR="00E74641" w:rsidRPr="00806D25" w:rsidRDefault="00E74641" w:rsidP="00E74641">
      <w:pPr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tbl>
      <w:tblPr>
        <w:tblW w:w="94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5"/>
        <w:gridCol w:w="1584"/>
        <w:gridCol w:w="1584"/>
      </w:tblGrid>
      <w:tr w:rsidR="00CF5759" w:rsidRPr="00806D25" w14:paraId="7F5568E0" w14:textId="77777777" w:rsidTr="00421243">
        <w:trPr>
          <w:trHeight w:val="225"/>
        </w:trPr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</w:tcPr>
          <w:p w14:paraId="7C6045D3" w14:textId="77777777" w:rsidR="00CF5759" w:rsidRPr="00806D25" w:rsidRDefault="00CF5759" w:rsidP="007B1EC2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6397BB" w14:textId="77777777" w:rsidR="00CF5759" w:rsidRPr="00806D25" w:rsidRDefault="00CF5759" w:rsidP="007B1EC2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BC09FF3" w14:textId="77777777" w:rsidR="00CF5759" w:rsidRPr="00806D25" w:rsidRDefault="00CF5759" w:rsidP="007B1EC2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C4FDE7" w14:textId="77777777" w:rsidR="00CF5759" w:rsidRPr="00806D25" w:rsidRDefault="00CF5759" w:rsidP="007B1EC2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1B4D4B7B" w14:textId="77777777" w:rsidR="00CF5759" w:rsidRPr="00806D25" w:rsidRDefault="00CF5759" w:rsidP="007B1EC2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F5759" w:rsidRPr="00806D25" w14:paraId="19BD3112" w14:textId="77777777" w:rsidTr="00421243">
        <w:trPr>
          <w:trHeight w:val="225"/>
        </w:trPr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</w:tcPr>
          <w:p w14:paraId="0AA54640" w14:textId="77777777" w:rsidR="00CF5759" w:rsidRPr="00806D25" w:rsidRDefault="00CF5759" w:rsidP="007B1EC2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4B5E2" w14:textId="24205C76" w:rsidR="00CF5759" w:rsidRPr="00806D25" w:rsidRDefault="00CF5759" w:rsidP="007B1EC2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424E28" w14:textId="5FAD18FD" w:rsidR="00CF5759" w:rsidRPr="00806D25" w:rsidRDefault="00CF5759" w:rsidP="007B1EC2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F5759" w:rsidRPr="00806D25" w14:paraId="0C099B91" w14:textId="77777777" w:rsidTr="00421243">
        <w:trPr>
          <w:trHeight w:val="123"/>
        </w:trPr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</w:tcPr>
          <w:p w14:paraId="0A104AFF" w14:textId="77777777" w:rsidR="00CF5759" w:rsidRPr="00806D25" w:rsidRDefault="00CF5759" w:rsidP="007B1EC2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19C8BE" w14:textId="77777777" w:rsidR="00CF5759" w:rsidRPr="00806D25" w:rsidRDefault="00CF5759" w:rsidP="007B1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36EC07" w14:textId="77777777" w:rsidR="00CF5759" w:rsidRPr="00806D25" w:rsidRDefault="00CF5759" w:rsidP="007B1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F5759" w:rsidRPr="00806D25" w14:paraId="269AC021" w14:textId="77777777" w:rsidTr="00421243">
        <w:trPr>
          <w:trHeight w:val="208"/>
        </w:trPr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1C70A" w14:textId="77777777" w:rsidR="00CF5759" w:rsidRPr="00806D25" w:rsidRDefault="00CF5759" w:rsidP="007B1EC2">
            <w:pPr>
              <w:ind w:left="-72" w:hanging="20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5DC1C5" w14:textId="77777777" w:rsidR="00CF5759" w:rsidRPr="00806D25" w:rsidRDefault="00CF5759" w:rsidP="007B1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DF7510" w14:textId="77777777" w:rsidR="00CF5759" w:rsidRPr="00806D25" w:rsidRDefault="00CF5759" w:rsidP="007B1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CF5759" w:rsidRPr="00806D25" w14:paraId="4A28E474" w14:textId="77777777" w:rsidTr="00FF0BD9">
        <w:trPr>
          <w:trHeight w:val="208"/>
        </w:trPr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C9793F" w14:textId="77777777" w:rsidR="00CF5759" w:rsidRPr="00806D25" w:rsidRDefault="00CF5759" w:rsidP="007B1EC2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3D35C2" w14:textId="0972B2BA" w:rsidR="00CF5759" w:rsidRPr="00806D25" w:rsidRDefault="007E5A1A" w:rsidP="007B1E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565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444572" w14:textId="67D32779" w:rsidR="00CF5759" w:rsidRPr="00806D25" w:rsidRDefault="007E5A1A" w:rsidP="007B1E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565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  <w:tr w:rsidR="00CF5759" w:rsidRPr="00806D25" w14:paraId="506F8CF1" w14:textId="77777777" w:rsidTr="00FF0BD9">
        <w:trPr>
          <w:trHeight w:val="208"/>
        </w:trPr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D11F44" w14:textId="6629A56B" w:rsidR="00CF5759" w:rsidRPr="00806D25" w:rsidRDefault="00CF5759" w:rsidP="007B1EC2">
            <w:pPr>
              <w:ind w:left="-72" w:righ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806D2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</w:t>
            </w:r>
            <w:r w:rsidR="0045652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บริการ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A94778" w14:textId="14BB3E50" w:rsidR="00CF5759" w:rsidRPr="00806D25" w:rsidRDefault="007E5A1A" w:rsidP="007B1E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B0ADA" w:rsidRPr="00EB0A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27C9A5" w14:textId="2EC7D8C6" w:rsidR="00CF5759" w:rsidRPr="00806D25" w:rsidRDefault="007E5A1A" w:rsidP="007B1E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565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</w:p>
        </w:tc>
      </w:tr>
      <w:tr w:rsidR="00B23BC0" w:rsidRPr="00806D25" w14:paraId="58E4C293" w14:textId="77777777" w:rsidTr="00FF0BD9">
        <w:trPr>
          <w:trHeight w:val="208"/>
        </w:trPr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57027" w14:textId="474C88CB" w:rsidR="00B23BC0" w:rsidRPr="00B23BC0" w:rsidRDefault="00B23BC0" w:rsidP="007B1EC2">
            <w:pPr>
              <w:ind w:left="-72" w:right="-75"/>
              <w:rPr>
                <w:rFonts w:ascii="Browallia New" w:hAnsi="Browallia New" w:cs="Browallia New"/>
                <w:sz w:val="26"/>
                <w:szCs w:val="26"/>
                <w:highlight w:val="magenta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3C6768" w14:textId="336F1384" w:rsidR="00B23BC0" w:rsidRPr="00B23BC0" w:rsidRDefault="00B23BC0" w:rsidP="007B1E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magenta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57AF16" w14:textId="62B42151" w:rsidR="00B23BC0" w:rsidRPr="00B23BC0" w:rsidRDefault="00B23BC0" w:rsidP="007B1E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magenta"/>
                <w:lang w:val="en-GB"/>
              </w:rPr>
            </w:pPr>
          </w:p>
        </w:tc>
      </w:tr>
      <w:tr w:rsidR="00C71027" w:rsidRPr="00806D25" w14:paraId="7C876D9F" w14:textId="77777777" w:rsidTr="00FF0BD9">
        <w:trPr>
          <w:trHeight w:val="208"/>
        </w:trPr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E73D1" w14:textId="18A5ACF1" w:rsidR="00C71027" w:rsidRPr="00D669BA" w:rsidRDefault="00C71027" w:rsidP="007B1EC2">
            <w:pPr>
              <w:ind w:left="-72" w:righ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9B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กระแสเงินสดจ่ายของสัญญาเช่า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6DBE52" w14:textId="7816255A" w:rsidR="00C71027" w:rsidRPr="00D669BA" w:rsidRDefault="007E5A1A" w:rsidP="007B1E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EB0ADA" w:rsidRPr="00EB0A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2B0C66" w14:textId="2FED745F" w:rsidR="00C71027" w:rsidRPr="00D669BA" w:rsidRDefault="007E5A1A" w:rsidP="007B1E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71027" w:rsidRPr="00D669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</w:tbl>
    <w:p w14:paraId="164FD353" w14:textId="253AB726" w:rsidR="003C1462" w:rsidRPr="00806D25" w:rsidRDefault="00421243" w:rsidP="00B83C91">
      <w:pPr>
        <w:ind w:left="547" w:hanging="547"/>
        <w:jc w:val="thaiDistribute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eastAsia="th-TH"/>
        </w:rPr>
      </w:pPr>
      <w:r w:rsidRPr="00806D25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cs/>
          <w:lang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05BAE" w:rsidRPr="00806D25" w14:paraId="7D987A4B" w14:textId="77777777" w:rsidTr="00FB13D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20D91A0" w14:textId="5C7CC380" w:rsidR="00E05BAE" w:rsidRPr="00806D25" w:rsidRDefault="007E5A1A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0C1AF0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ค่าความนิยม - สุทธิ</w:t>
            </w:r>
          </w:p>
        </w:tc>
      </w:tr>
    </w:tbl>
    <w:p w14:paraId="5D9880E9" w14:textId="77777777" w:rsidR="00BF4C62" w:rsidRPr="00806D25" w:rsidRDefault="00BF4C62" w:rsidP="00B83C91">
      <w:pPr>
        <w:ind w:left="547" w:hanging="547"/>
        <w:jc w:val="thaiDistribute"/>
        <w:rPr>
          <w:rFonts w:ascii="Browallia New" w:hAnsi="Browallia New" w:cs="Browallia New"/>
          <w:b/>
          <w:bCs/>
          <w:snapToGrid w:val="0"/>
          <w:color w:val="auto"/>
          <w:sz w:val="22"/>
          <w:szCs w:val="22"/>
          <w:lang w:val="en-GB" w:eastAsia="th-TH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91631B" w:rsidRPr="00806D25" w14:paraId="58E1CB33" w14:textId="77777777" w:rsidTr="000C1AF0">
        <w:trPr>
          <w:cantSplit/>
        </w:trPr>
        <w:tc>
          <w:tcPr>
            <w:tcW w:w="6678" w:type="dxa"/>
          </w:tcPr>
          <w:p w14:paraId="3E96599D" w14:textId="77777777" w:rsidR="0091631B" w:rsidRPr="00806D25" w:rsidRDefault="0091631B" w:rsidP="000C1AF0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8F8B640" w14:textId="77777777" w:rsidR="0091631B" w:rsidRPr="00806D25" w:rsidRDefault="0091631B" w:rsidP="000C1A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48366" w14:textId="77777777" w:rsidR="0091631B" w:rsidRPr="00806D25" w:rsidRDefault="0091631B" w:rsidP="000C1A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91631B" w:rsidRPr="00806D25" w14:paraId="24AA8BF8" w14:textId="77777777" w:rsidTr="000C1AF0">
        <w:trPr>
          <w:cantSplit/>
        </w:trPr>
        <w:tc>
          <w:tcPr>
            <w:tcW w:w="6678" w:type="dxa"/>
          </w:tcPr>
          <w:p w14:paraId="693D59FD" w14:textId="77777777" w:rsidR="0091631B" w:rsidRPr="00806D25" w:rsidRDefault="0091631B" w:rsidP="000C1AF0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1B21F6A" w14:textId="77777777" w:rsidR="0091631B" w:rsidRPr="00806D25" w:rsidRDefault="0091631B" w:rsidP="000C1A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6C23E9" w14:textId="77777777" w:rsidR="0091631B" w:rsidRPr="00806D25" w:rsidRDefault="0091631B" w:rsidP="000C1A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54629" w:rsidRPr="00806D25" w14:paraId="26EB181D" w14:textId="77777777" w:rsidTr="00714606">
        <w:trPr>
          <w:cantSplit/>
        </w:trPr>
        <w:tc>
          <w:tcPr>
            <w:tcW w:w="6678" w:type="dxa"/>
            <w:vAlign w:val="center"/>
          </w:tcPr>
          <w:p w14:paraId="3DC87944" w14:textId="37445967" w:rsidR="00054629" w:rsidRPr="00806D25" w:rsidRDefault="00307A69" w:rsidP="000C1AF0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เมษายน </w:t>
            </w:r>
            <w:r w:rsidR="00054629"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center"/>
          </w:tcPr>
          <w:p w14:paraId="4EE10D2E" w14:textId="77777777" w:rsidR="00054629" w:rsidRPr="00806D25" w:rsidRDefault="00054629" w:rsidP="000C1AF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AC371A2" w14:textId="77777777" w:rsidR="00054629" w:rsidRPr="00806D25" w:rsidRDefault="00054629" w:rsidP="000C1AF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054629" w:rsidRPr="00806D25" w14:paraId="376488EF" w14:textId="77777777" w:rsidTr="00714606">
        <w:trPr>
          <w:cantSplit/>
        </w:trPr>
        <w:tc>
          <w:tcPr>
            <w:tcW w:w="6678" w:type="dxa"/>
            <w:vAlign w:val="center"/>
          </w:tcPr>
          <w:p w14:paraId="2408D638" w14:textId="77777777" w:rsidR="00054629" w:rsidRPr="00806D25" w:rsidRDefault="00054629" w:rsidP="000C1AF0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020EF957" w14:textId="77777777" w:rsidR="00054629" w:rsidRPr="00806D25" w:rsidRDefault="00054629" w:rsidP="000C1AF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3802DAA" w14:textId="71D9C7F0" w:rsidR="00054629" w:rsidRPr="00806D25" w:rsidRDefault="007E5A1A" w:rsidP="000C1AF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</w:t>
            </w:r>
            <w:r w:rsidR="00054629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607</w:t>
            </w:r>
            <w:r w:rsidR="00054629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769</w:t>
            </w:r>
          </w:p>
        </w:tc>
      </w:tr>
      <w:tr w:rsidR="00054629" w:rsidRPr="00806D25" w14:paraId="340A8137" w14:textId="77777777" w:rsidTr="00714606">
        <w:trPr>
          <w:cantSplit/>
        </w:trPr>
        <w:tc>
          <w:tcPr>
            <w:tcW w:w="6678" w:type="dxa"/>
            <w:vAlign w:val="center"/>
          </w:tcPr>
          <w:p w14:paraId="26E60FD1" w14:textId="01287F27" w:rsidR="00054629" w:rsidRPr="00806D25" w:rsidRDefault="00054629" w:rsidP="000C1AF0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 (จนถึงวันที่ 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62F99A58" w14:textId="77777777" w:rsidR="00054629" w:rsidRPr="00806D25" w:rsidRDefault="00054629" w:rsidP="000C1AF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CA2FE82" w14:textId="64A8D162" w:rsidR="00054629" w:rsidRPr="00806D25" w:rsidRDefault="00054629" w:rsidP="000C1AF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491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432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054629" w:rsidRPr="00806D25" w14:paraId="753E8058" w14:textId="77777777" w:rsidTr="00714606">
        <w:trPr>
          <w:cantSplit/>
        </w:trPr>
        <w:tc>
          <w:tcPr>
            <w:tcW w:w="6678" w:type="dxa"/>
            <w:vAlign w:val="center"/>
          </w:tcPr>
          <w:p w14:paraId="120BF978" w14:textId="77777777" w:rsidR="00054629" w:rsidRPr="00806D25" w:rsidRDefault="005B165F" w:rsidP="000C1AF0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="00054629"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center"/>
          </w:tcPr>
          <w:p w14:paraId="706E25F1" w14:textId="77777777" w:rsidR="00054629" w:rsidRPr="00806D25" w:rsidRDefault="00054629" w:rsidP="000C1AF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274FA" w14:textId="36EEDF04" w:rsidR="00054629" w:rsidRPr="00806D25" w:rsidRDefault="00054629" w:rsidP="000C1AF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660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323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054629" w:rsidRPr="00806D25" w14:paraId="21747CE3" w14:textId="77777777" w:rsidTr="00714606">
        <w:trPr>
          <w:cantSplit/>
        </w:trPr>
        <w:tc>
          <w:tcPr>
            <w:tcW w:w="6678" w:type="dxa"/>
            <w:vAlign w:val="center"/>
          </w:tcPr>
          <w:p w14:paraId="79CEB4E3" w14:textId="77777777" w:rsidR="00054629" w:rsidRPr="00806D25" w:rsidRDefault="00054629" w:rsidP="000C1AF0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09FE71AA" w14:textId="77777777" w:rsidR="00054629" w:rsidRPr="00806D25" w:rsidRDefault="00054629" w:rsidP="000C1AF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5B2A5A" w14:textId="49F53BA9" w:rsidR="00054629" w:rsidRPr="00806D25" w:rsidRDefault="007E5A1A" w:rsidP="000C1AF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 w:rsidR="00054629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456</w:t>
            </w:r>
            <w:r w:rsidR="00054629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014</w:t>
            </w:r>
          </w:p>
        </w:tc>
      </w:tr>
      <w:tr w:rsidR="00054629" w:rsidRPr="00806D25" w14:paraId="18E604A5" w14:textId="77777777" w:rsidTr="00714606">
        <w:trPr>
          <w:cantSplit/>
        </w:trPr>
        <w:tc>
          <w:tcPr>
            <w:tcW w:w="6678" w:type="dxa"/>
          </w:tcPr>
          <w:p w14:paraId="0CE7E12B" w14:textId="77777777" w:rsidR="00054629" w:rsidRPr="00806D25" w:rsidRDefault="00054629" w:rsidP="000C1AF0">
            <w:pPr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6B5DF4A" w14:textId="77777777" w:rsidR="00054629" w:rsidRPr="00806D25" w:rsidRDefault="00054629" w:rsidP="000C1A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43DF9A" w14:textId="77777777" w:rsidR="00054629" w:rsidRPr="00806D25" w:rsidRDefault="00054629" w:rsidP="000C1A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054629" w:rsidRPr="00806D25" w14:paraId="2A0DB295" w14:textId="77777777" w:rsidTr="00714606">
        <w:trPr>
          <w:cantSplit/>
        </w:trPr>
        <w:tc>
          <w:tcPr>
            <w:tcW w:w="6678" w:type="dxa"/>
            <w:vAlign w:val="center"/>
          </w:tcPr>
          <w:p w14:paraId="4B4CDE6B" w14:textId="47156BF3" w:rsidR="00054629" w:rsidRPr="00806D25" w:rsidRDefault="00054629" w:rsidP="003C1462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5EFD9CB7" w14:textId="77777777" w:rsidR="00054629" w:rsidRPr="00806D25" w:rsidRDefault="00054629" w:rsidP="003C1462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271FD42" w14:textId="77777777" w:rsidR="00054629" w:rsidRPr="00806D25" w:rsidRDefault="00054629" w:rsidP="003C1462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FF39C0" w:rsidRPr="00806D25" w14:paraId="5EDBAB42" w14:textId="77777777" w:rsidTr="00714606">
        <w:trPr>
          <w:cantSplit/>
        </w:trPr>
        <w:tc>
          <w:tcPr>
            <w:tcW w:w="6678" w:type="dxa"/>
            <w:vAlign w:val="center"/>
          </w:tcPr>
          <w:p w14:paraId="6A88BD4B" w14:textId="77777777" w:rsidR="00FF39C0" w:rsidRPr="00806D25" w:rsidRDefault="00FF39C0" w:rsidP="00FF39C0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1AD2C4CF" w14:textId="77777777" w:rsidR="00FF39C0" w:rsidRPr="00806D25" w:rsidRDefault="00FF39C0" w:rsidP="00FF39C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2D4F585" w14:textId="416EC11B" w:rsidR="00FF39C0" w:rsidRPr="00806D25" w:rsidRDefault="007E5A1A" w:rsidP="00FF39C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 w:rsidR="00FF39C0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456</w:t>
            </w:r>
            <w:r w:rsidR="00FF39C0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014</w:t>
            </w:r>
          </w:p>
        </w:tc>
      </w:tr>
      <w:tr w:rsidR="00FF39C0" w:rsidRPr="00806D25" w14:paraId="2402F420" w14:textId="77777777" w:rsidTr="00714606">
        <w:trPr>
          <w:cantSplit/>
        </w:trPr>
        <w:tc>
          <w:tcPr>
            <w:tcW w:w="6678" w:type="dxa"/>
            <w:vAlign w:val="center"/>
          </w:tcPr>
          <w:p w14:paraId="2C45E8CE" w14:textId="77777777" w:rsidR="00FF39C0" w:rsidRPr="00806D25" w:rsidRDefault="00FF39C0" w:rsidP="00FF39C0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vAlign w:val="center"/>
          </w:tcPr>
          <w:p w14:paraId="1100FAE9" w14:textId="77777777" w:rsidR="00FF39C0" w:rsidRPr="00806D25" w:rsidRDefault="00FF39C0" w:rsidP="00FF39C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A6687A" w14:textId="77777777" w:rsidR="00FF39C0" w:rsidRPr="00806D25" w:rsidRDefault="00FF39C0" w:rsidP="00FF39C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</w:tr>
      <w:tr w:rsidR="00FF39C0" w:rsidRPr="00806D25" w14:paraId="561BDD3F" w14:textId="77777777" w:rsidTr="00714606">
        <w:trPr>
          <w:cantSplit/>
        </w:trPr>
        <w:tc>
          <w:tcPr>
            <w:tcW w:w="6678" w:type="dxa"/>
            <w:vAlign w:val="center"/>
          </w:tcPr>
          <w:p w14:paraId="205C475E" w14:textId="77777777" w:rsidR="00FF39C0" w:rsidRPr="00806D25" w:rsidRDefault="00FF39C0" w:rsidP="00FF39C0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0F2AAF87" w14:textId="77777777" w:rsidR="00FF39C0" w:rsidRPr="00806D25" w:rsidRDefault="00FF39C0" w:rsidP="00FF39C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9C815E" w14:textId="13860554" w:rsidR="00FF39C0" w:rsidRPr="00806D25" w:rsidRDefault="007E5A1A" w:rsidP="00FF39C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 w:rsidR="00FF39C0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456</w:t>
            </w:r>
            <w:r w:rsidR="00FF39C0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014</w:t>
            </w:r>
          </w:p>
        </w:tc>
      </w:tr>
      <w:tr w:rsidR="00FF39C0" w:rsidRPr="00806D25" w14:paraId="10F70353" w14:textId="77777777" w:rsidTr="00714606">
        <w:trPr>
          <w:cantSplit/>
        </w:trPr>
        <w:tc>
          <w:tcPr>
            <w:tcW w:w="6678" w:type="dxa"/>
          </w:tcPr>
          <w:p w14:paraId="06039B86" w14:textId="77777777" w:rsidR="00FF39C0" w:rsidRPr="00806D25" w:rsidRDefault="00FF39C0" w:rsidP="00FF39C0">
            <w:pPr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3720ACB" w14:textId="77777777" w:rsidR="00FF39C0" w:rsidRPr="00806D25" w:rsidRDefault="00FF39C0" w:rsidP="00FF39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14E08A" w14:textId="77777777" w:rsidR="00FF39C0" w:rsidRPr="00806D25" w:rsidRDefault="00FF39C0" w:rsidP="00FF39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FF39C0" w:rsidRPr="00806D25" w14:paraId="1835B169" w14:textId="77777777" w:rsidTr="00714606">
        <w:trPr>
          <w:cantSplit/>
        </w:trPr>
        <w:tc>
          <w:tcPr>
            <w:tcW w:w="6678" w:type="dxa"/>
            <w:vAlign w:val="center"/>
          </w:tcPr>
          <w:p w14:paraId="6F473DEC" w14:textId="3562911A" w:rsidR="00FF39C0" w:rsidRPr="00806D25" w:rsidRDefault="00FF39C0" w:rsidP="00FF39C0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1B1F7E79" w14:textId="77777777" w:rsidR="00FF39C0" w:rsidRPr="00806D25" w:rsidRDefault="00FF39C0" w:rsidP="00FF39C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243A5A0" w14:textId="77777777" w:rsidR="00FF39C0" w:rsidRPr="00806D25" w:rsidRDefault="00FF39C0" w:rsidP="00FF39C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FF39C0" w:rsidRPr="00806D25" w14:paraId="06DDEA0C" w14:textId="77777777" w:rsidTr="00714606">
        <w:trPr>
          <w:cantSplit/>
        </w:trPr>
        <w:tc>
          <w:tcPr>
            <w:tcW w:w="6678" w:type="dxa"/>
            <w:vAlign w:val="center"/>
          </w:tcPr>
          <w:p w14:paraId="5EE3CB28" w14:textId="77777777" w:rsidR="00FF39C0" w:rsidRPr="00806D25" w:rsidRDefault="00FF39C0" w:rsidP="00FF39C0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63F59858" w14:textId="77777777" w:rsidR="00FF39C0" w:rsidRPr="00806D25" w:rsidRDefault="00FF39C0" w:rsidP="00FF39C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FE24780" w14:textId="298082D9" w:rsidR="00FF39C0" w:rsidRPr="00806D25" w:rsidRDefault="007E5A1A" w:rsidP="00FF39C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</w:t>
            </w:r>
            <w:r w:rsidR="00FF39C0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607</w:t>
            </w:r>
            <w:r w:rsidR="00FF39C0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769</w:t>
            </w:r>
          </w:p>
        </w:tc>
      </w:tr>
      <w:tr w:rsidR="00FF39C0" w:rsidRPr="00806D25" w14:paraId="1234C289" w14:textId="77777777" w:rsidTr="00714606">
        <w:trPr>
          <w:cantSplit/>
        </w:trPr>
        <w:tc>
          <w:tcPr>
            <w:tcW w:w="6678" w:type="dxa"/>
            <w:vAlign w:val="center"/>
          </w:tcPr>
          <w:p w14:paraId="0A687B18" w14:textId="375266E7" w:rsidR="00FF39C0" w:rsidRPr="00806D25" w:rsidRDefault="00FF39C0" w:rsidP="00FF39C0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 (จนถึงวันที่ 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65470C0D" w14:textId="77777777" w:rsidR="00FF39C0" w:rsidRPr="00806D25" w:rsidRDefault="00FF39C0" w:rsidP="00FF39C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1A641BC" w14:textId="2628E1B1" w:rsidR="00FF39C0" w:rsidRPr="00806D25" w:rsidRDefault="00FF39C0" w:rsidP="00FF39C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491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432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FF39C0" w:rsidRPr="00806D25" w14:paraId="48A9B349" w14:textId="77777777" w:rsidTr="003C1462">
        <w:trPr>
          <w:cantSplit/>
        </w:trPr>
        <w:tc>
          <w:tcPr>
            <w:tcW w:w="6678" w:type="dxa"/>
            <w:vAlign w:val="center"/>
          </w:tcPr>
          <w:p w14:paraId="0D17B15A" w14:textId="77777777" w:rsidR="00FF39C0" w:rsidRPr="00806D25" w:rsidRDefault="00FF39C0" w:rsidP="00FF39C0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center"/>
          </w:tcPr>
          <w:p w14:paraId="60FB8A48" w14:textId="77777777" w:rsidR="00FF39C0" w:rsidRPr="00806D25" w:rsidRDefault="00FF39C0" w:rsidP="00FF39C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4DC07" w14:textId="5BB14F0C" w:rsidR="00FF39C0" w:rsidRPr="00806D25" w:rsidRDefault="00FF39C0" w:rsidP="00FF39C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660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323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FF39C0" w:rsidRPr="00806D25" w14:paraId="35215C93" w14:textId="77777777" w:rsidTr="003C1462">
        <w:trPr>
          <w:cantSplit/>
        </w:trPr>
        <w:tc>
          <w:tcPr>
            <w:tcW w:w="6678" w:type="dxa"/>
            <w:vAlign w:val="center"/>
          </w:tcPr>
          <w:p w14:paraId="314FE0F2" w14:textId="77777777" w:rsidR="00FF39C0" w:rsidRPr="00806D25" w:rsidRDefault="00FF39C0" w:rsidP="00FF39C0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60756D31" w14:textId="77777777" w:rsidR="00FF39C0" w:rsidRPr="00806D25" w:rsidRDefault="00FF39C0" w:rsidP="00FF39C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EAE35F" w14:textId="759CE847" w:rsidR="00FF39C0" w:rsidRPr="00806D25" w:rsidRDefault="007E5A1A" w:rsidP="00FF39C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 w:rsidR="00FF39C0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456</w:t>
            </w:r>
            <w:r w:rsidR="00FF39C0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014</w:t>
            </w:r>
          </w:p>
        </w:tc>
      </w:tr>
      <w:tr w:rsidR="003C1462" w:rsidRPr="00806D25" w14:paraId="0ED0B713" w14:textId="77777777" w:rsidTr="003C1462">
        <w:trPr>
          <w:cantSplit/>
        </w:trPr>
        <w:tc>
          <w:tcPr>
            <w:tcW w:w="6678" w:type="dxa"/>
            <w:vAlign w:val="center"/>
          </w:tcPr>
          <w:p w14:paraId="1B55887B" w14:textId="77777777" w:rsidR="003C1462" w:rsidRPr="00806D25" w:rsidRDefault="003C1462" w:rsidP="00FF39C0">
            <w:pPr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center"/>
          </w:tcPr>
          <w:p w14:paraId="3B61988C" w14:textId="77777777" w:rsidR="003C1462" w:rsidRPr="00806D25" w:rsidRDefault="003C1462" w:rsidP="00FF39C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2"/>
                <w:szCs w:val="22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25FFBD" w14:textId="77777777" w:rsidR="003C1462" w:rsidRPr="00806D25" w:rsidRDefault="003C1462" w:rsidP="00FF39C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2"/>
                <w:szCs w:val="22"/>
                <w:lang w:val="en-GB" w:eastAsia="zh-CN"/>
              </w:rPr>
            </w:pPr>
          </w:p>
        </w:tc>
      </w:tr>
      <w:tr w:rsidR="00307A69" w:rsidRPr="00806D25" w14:paraId="0259C53C" w14:textId="77777777" w:rsidTr="00307A69">
        <w:trPr>
          <w:cantSplit/>
        </w:trPr>
        <w:tc>
          <w:tcPr>
            <w:tcW w:w="6678" w:type="dxa"/>
            <w:vAlign w:val="center"/>
          </w:tcPr>
          <w:p w14:paraId="1D9EB3B8" w14:textId="3C5E686B" w:rsidR="00307A69" w:rsidRPr="00806D25" w:rsidRDefault="00307A69" w:rsidP="003C1462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6C615A5B" w14:textId="77777777" w:rsidR="00307A69" w:rsidRPr="00806D25" w:rsidRDefault="00307A69" w:rsidP="003C1462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DD43DF5" w14:textId="77777777" w:rsidR="00307A69" w:rsidRPr="00806D25" w:rsidRDefault="00307A69" w:rsidP="003C1462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1E54F6" w:rsidRPr="00806D25" w14:paraId="029998A2" w14:textId="77777777" w:rsidTr="00307A69">
        <w:trPr>
          <w:cantSplit/>
        </w:trPr>
        <w:tc>
          <w:tcPr>
            <w:tcW w:w="6678" w:type="dxa"/>
            <w:vAlign w:val="center"/>
          </w:tcPr>
          <w:p w14:paraId="48F0518F" w14:textId="77777777" w:rsidR="001E54F6" w:rsidRPr="00806D25" w:rsidRDefault="001E54F6" w:rsidP="00307A69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4675AEB9" w14:textId="77777777" w:rsidR="001E54F6" w:rsidRPr="00806D25" w:rsidRDefault="001E54F6" w:rsidP="00307A6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BBCBC89" w14:textId="6F44F7D9" w:rsidR="001E54F6" w:rsidRPr="00806D25" w:rsidRDefault="007E5A1A" w:rsidP="00307A6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 w:rsidR="001E54F6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456</w:t>
            </w:r>
            <w:r w:rsidR="001E54F6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014</w:t>
            </w:r>
          </w:p>
        </w:tc>
      </w:tr>
      <w:tr w:rsidR="001E54F6" w:rsidRPr="00806D25" w14:paraId="79ABB808" w14:textId="77777777" w:rsidTr="00307A69">
        <w:trPr>
          <w:cantSplit/>
        </w:trPr>
        <w:tc>
          <w:tcPr>
            <w:tcW w:w="6678" w:type="dxa"/>
            <w:vAlign w:val="center"/>
          </w:tcPr>
          <w:p w14:paraId="59812F8E" w14:textId="77777777" w:rsidR="001E54F6" w:rsidRPr="00806D25" w:rsidRDefault="001E54F6" w:rsidP="00307A69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vAlign w:val="center"/>
          </w:tcPr>
          <w:p w14:paraId="4C0A36F9" w14:textId="77777777" w:rsidR="001E54F6" w:rsidRPr="00806D25" w:rsidRDefault="001E54F6" w:rsidP="00307A6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EBDDE0" w14:textId="35AF3E6C" w:rsidR="001E54F6" w:rsidRPr="00806D25" w:rsidRDefault="001E54F6" w:rsidP="00307A6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</w:tr>
      <w:tr w:rsidR="001E54F6" w:rsidRPr="00806D25" w14:paraId="15B5E250" w14:textId="77777777" w:rsidTr="00307A69">
        <w:trPr>
          <w:cantSplit/>
        </w:trPr>
        <w:tc>
          <w:tcPr>
            <w:tcW w:w="6678" w:type="dxa"/>
            <w:vAlign w:val="center"/>
          </w:tcPr>
          <w:p w14:paraId="4BC00D0E" w14:textId="77777777" w:rsidR="001E54F6" w:rsidRPr="00806D25" w:rsidRDefault="001E54F6" w:rsidP="00307A69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21C1BF8F" w14:textId="77777777" w:rsidR="001E54F6" w:rsidRPr="00806D25" w:rsidRDefault="001E54F6" w:rsidP="00307A6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0DE92E3" w14:textId="49417432" w:rsidR="001E54F6" w:rsidRPr="00806D25" w:rsidRDefault="007E5A1A" w:rsidP="00307A6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 w:rsidR="001E54F6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456</w:t>
            </w:r>
            <w:r w:rsidR="001E54F6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014</w:t>
            </w:r>
          </w:p>
        </w:tc>
      </w:tr>
      <w:tr w:rsidR="001E54F6" w:rsidRPr="00806D25" w14:paraId="78CDEABA" w14:textId="77777777" w:rsidTr="00307A69">
        <w:trPr>
          <w:cantSplit/>
        </w:trPr>
        <w:tc>
          <w:tcPr>
            <w:tcW w:w="6678" w:type="dxa"/>
          </w:tcPr>
          <w:p w14:paraId="7DB7D45A" w14:textId="77777777" w:rsidR="001E54F6" w:rsidRPr="00806D25" w:rsidRDefault="001E54F6" w:rsidP="00307A69">
            <w:pPr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05A70DE" w14:textId="77777777" w:rsidR="001E54F6" w:rsidRPr="00806D25" w:rsidRDefault="001E54F6" w:rsidP="00307A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8A8A4F9" w14:textId="77777777" w:rsidR="001E54F6" w:rsidRPr="00806D25" w:rsidRDefault="001E54F6" w:rsidP="00307A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1E54F6" w:rsidRPr="00806D25" w14:paraId="60368A99" w14:textId="77777777" w:rsidTr="00307A69">
        <w:trPr>
          <w:cantSplit/>
        </w:trPr>
        <w:tc>
          <w:tcPr>
            <w:tcW w:w="6678" w:type="dxa"/>
            <w:vAlign w:val="center"/>
          </w:tcPr>
          <w:p w14:paraId="0EB2CE98" w14:textId="5B019318" w:rsidR="001E54F6" w:rsidRPr="00806D25" w:rsidRDefault="001E54F6" w:rsidP="00307A69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7CAC5BC8" w14:textId="77777777" w:rsidR="001E54F6" w:rsidRPr="00806D25" w:rsidRDefault="001E54F6" w:rsidP="00307A6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B49FB31" w14:textId="77777777" w:rsidR="001E54F6" w:rsidRPr="00806D25" w:rsidRDefault="001E54F6" w:rsidP="00307A6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1E54F6" w:rsidRPr="00806D25" w14:paraId="573E9F6D" w14:textId="77777777" w:rsidTr="00307A69">
        <w:trPr>
          <w:cantSplit/>
        </w:trPr>
        <w:tc>
          <w:tcPr>
            <w:tcW w:w="6678" w:type="dxa"/>
            <w:vAlign w:val="center"/>
          </w:tcPr>
          <w:p w14:paraId="276FFCE7" w14:textId="77777777" w:rsidR="001E54F6" w:rsidRPr="00806D25" w:rsidRDefault="001E54F6" w:rsidP="00307A69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0E460449" w14:textId="77777777" w:rsidR="001E54F6" w:rsidRPr="00806D25" w:rsidRDefault="001E54F6" w:rsidP="00307A6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F1F1A3F" w14:textId="4ED6994D" w:rsidR="001E54F6" w:rsidRPr="00806D25" w:rsidRDefault="007E5A1A" w:rsidP="00307A6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</w:t>
            </w:r>
            <w:r w:rsidR="001E54F6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607</w:t>
            </w:r>
            <w:r w:rsidR="001E54F6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769</w:t>
            </w:r>
          </w:p>
        </w:tc>
      </w:tr>
      <w:tr w:rsidR="001E54F6" w:rsidRPr="00806D25" w14:paraId="5D124745" w14:textId="77777777" w:rsidTr="00307A69">
        <w:trPr>
          <w:cantSplit/>
        </w:trPr>
        <w:tc>
          <w:tcPr>
            <w:tcW w:w="6678" w:type="dxa"/>
            <w:vAlign w:val="center"/>
          </w:tcPr>
          <w:p w14:paraId="18770FD0" w14:textId="68892FA8" w:rsidR="001E54F6" w:rsidRPr="00806D25" w:rsidRDefault="001E54F6" w:rsidP="00307A69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 (จนถึงวันที่ 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2AA651AA" w14:textId="77777777" w:rsidR="001E54F6" w:rsidRPr="00806D25" w:rsidRDefault="001E54F6" w:rsidP="00307A6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997BBF3" w14:textId="0CF98313" w:rsidR="001E54F6" w:rsidRPr="00806D25" w:rsidRDefault="001E54F6" w:rsidP="00307A6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491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432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1E54F6" w:rsidRPr="00806D25" w14:paraId="28836A87" w14:textId="77777777" w:rsidTr="00307A69">
        <w:trPr>
          <w:cantSplit/>
        </w:trPr>
        <w:tc>
          <w:tcPr>
            <w:tcW w:w="6678" w:type="dxa"/>
            <w:vAlign w:val="center"/>
          </w:tcPr>
          <w:p w14:paraId="214514C9" w14:textId="77777777" w:rsidR="001E54F6" w:rsidRPr="00806D25" w:rsidRDefault="001E54F6" w:rsidP="00307A69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center"/>
          </w:tcPr>
          <w:p w14:paraId="723B1A04" w14:textId="77777777" w:rsidR="001E54F6" w:rsidRPr="00806D25" w:rsidRDefault="001E54F6" w:rsidP="00307A6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61F1BB" w14:textId="2E96C85E" w:rsidR="001E54F6" w:rsidRPr="00806D25" w:rsidRDefault="001E54F6" w:rsidP="00307A6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660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323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1E54F6" w:rsidRPr="00806D25" w14:paraId="594A8946" w14:textId="77777777" w:rsidTr="00307A69">
        <w:trPr>
          <w:cantSplit/>
        </w:trPr>
        <w:tc>
          <w:tcPr>
            <w:tcW w:w="6678" w:type="dxa"/>
            <w:vAlign w:val="center"/>
          </w:tcPr>
          <w:p w14:paraId="549A7D7B" w14:textId="77777777" w:rsidR="001E54F6" w:rsidRPr="00806D25" w:rsidRDefault="001E54F6" w:rsidP="00307A69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45CCB99D" w14:textId="77777777" w:rsidR="001E54F6" w:rsidRPr="00806D25" w:rsidRDefault="001E54F6" w:rsidP="00307A6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F9A562" w14:textId="0FAEEB89" w:rsidR="001E54F6" w:rsidRPr="00806D25" w:rsidRDefault="007E5A1A" w:rsidP="00307A6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 w:rsidR="001E54F6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456</w:t>
            </w:r>
            <w:r w:rsidR="001E54F6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014</w:t>
            </w:r>
          </w:p>
        </w:tc>
      </w:tr>
    </w:tbl>
    <w:p w14:paraId="1B81391E" w14:textId="77777777" w:rsidR="007019C0" w:rsidRPr="00806D25" w:rsidRDefault="007019C0" w:rsidP="00B83C91">
      <w:pPr>
        <w:ind w:left="547" w:hanging="547"/>
        <w:jc w:val="thaiDistribute"/>
        <w:rPr>
          <w:rFonts w:ascii="Browallia New" w:hAnsi="Browallia New" w:cs="Browallia New"/>
          <w:b/>
          <w:bCs/>
          <w:snapToGrid w:val="0"/>
          <w:color w:val="auto"/>
          <w:sz w:val="22"/>
          <w:szCs w:val="22"/>
          <w:lang w:val="en-GB" w:eastAsia="th-TH"/>
        </w:rPr>
      </w:pPr>
    </w:p>
    <w:p w14:paraId="477902F3" w14:textId="63EE11F7" w:rsidR="0091631B" w:rsidRPr="00806D25" w:rsidRDefault="00E0219E" w:rsidP="0014625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ค่าความนิยมเกิดจากการซื้อบริษัท เหล็กสยาม (</w:t>
      </w:r>
      <w:r w:rsidR="007E5A1A" w:rsidRPr="007E5A1A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2001</w:t>
      </w:r>
      <w:r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) จำกัด</w:t>
      </w:r>
      <w:r w:rsidRPr="00806D2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บริษัท เหล็กก่อสร้างสยาม จำกัด และบริษัท </w:t>
      </w:r>
      <w:r w:rsidR="00703FF3" w:rsidRPr="00806D25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ทาทา สตีล การผลิต (ประเทศไทย)</w:t>
      </w:r>
      <w:r w:rsidRPr="00806D2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 จำกั</w:t>
      </w:r>
      <w:r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ด (ม</w:t>
      </w:r>
      <w:r w:rsidR="00775256"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หาชน) </w:t>
      </w:r>
      <w:r w:rsidR="00775256"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เมื่อ</w:t>
      </w:r>
      <w:r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วันที่ </w:t>
      </w:r>
      <w:r w:rsidR="007E5A1A" w:rsidRPr="007E5A1A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29</w:t>
      </w:r>
      <w:r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พฤศจิกายน </w:t>
      </w:r>
      <w:r w:rsidR="00493EE7"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7E5A1A" w:rsidRPr="007E5A1A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2545</w:t>
      </w:r>
      <w:r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โดยบริษัท ทาทา สตีล (ประเทศไทย) จำกัด (มหาชน) </w:t>
      </w:r>
    </w:p>
    <w:p w14:paraId="0872EFF5" w14:textId="77777777" w:rsidR="00703FF3" w:rsidRPr="00806D25" w:rsidRDefault="00703FF3" w:rsidP="00146251">
      <w:pPr>
        <w:jc w:val="thaiDistribute"/>
        <w:rPr>
          <w:rFonts w:ascii="Browallia New" w:hAnsi="Browallia New" w:cs="Browallia New"/>
          <w:snapToGrid w:val="0"/>
          <w:color w:val="auto"/>
          <w:sz w:val="22"/>
          <w:szCs w:val="22"/>
          <w:lang w:val="en-GB" w:eastAsia="th-TH"/>
        </w:rPr>
      </w:pPr>
    </w:p>
    <w:p w14:paraId="3C6C4F03" w14:textId="0341A99E" w:rsidR="00703FF3" w:rsidRPr="00806D25" w:rsidRDefault="00703FF3" w:rsidP="00703FF3">
      <w:pPr>
        <w:jc w:val="thaiDistribute"/>
        <w:rPr>
          <w:rFonts w:ascii="Browallia New" w:hAnsi="Browallia New" w:cs="Browallia New"/>
          <w:snapToGrid w:val="0"/>
          <w:color w:val="auto"/>
          <w:spacing w:val="-3"/>
          <w:sz w:val="26"/>
          <w:szCs w:val="26"/>
          <w:lang w:val="en-GB" w:eastAsia="th-TH"/>
        </w:rPr>
      </w:pPr>
      <w:r w:rsidRPr="00806D25">
        <w:rPr>
          <w:rFonts w:ascii="Browallia New" w:hAnsi="Browallia New" w:cs="Browallia New"/>
          <w:snapToGrid w:val="0"/>
          <w:color w:val="auto"/>
          <w:spacing w:val="-3"/>
          <w:sz w:val="26"/>
          <w:szCs w:val="26"/>
          <w:cs/>
          <w:lang w:val="en-GB" w:eastAsia="th-TH"/>
        </w:rPr>
        <w:t xml:space="preserve">ตั้งแต่วันที่ </w:t>
      </w:r>
      <w:r w:rsidR="007E5A1A" w:rsidRPr="007E5A1A">
        <w:rPr>
          <w:rFonts w:ascii="Browallia New" w:hAnsi="Browallia New" w:cs="Browallia New"/>
          <w:snapToGrid w:val="0"/>
          <w:color w:val="auto"/>
          <w:spacing w:val="-3"/>
          <w:sz w:val="26"/>
          <w:szCs w:val="26"/>
          <w:lang w:val="en-GB" w:eastAsia="th-TH"/>
        </w:rPr>
        <w:t>1</w:t>
      </w:r>
      <w:r w:rsidRPr="00806D25">
        <w:rPr>
          <w:rFonts w:ascii="Browallia New" w:hAnsi="Browallia New" w:cs="Browallia New"/>
          <w:snapToGrid w:val="0"/>
          <w:color w:val="auto"/>
          <w:spacing w:val="-3"/>
          <w:sz w:val="26"/>
          <w:szCs w:val="26"/>
          <w:cs/>
          <w:lang w:val="en-GB" w:eastAsia="th-TH"/>
        </w:rPr>
        <w:t xml:space="preserve"> เมษายน พ.ศ. </w:t>
      </w:r>
      <w:r w:rsidR="007E5A1A" w:rsidRPr="007E5A1A">
        <w:rPr>
          <w:rFonts w:ascii="Browallia New" w:hAnsi="Browallia New" w:cs="Browallia New"/>
          <w:snapToGrid w:val="0"/>
          <w:color w:val="auto"/>
          <w:spacing w:val="-3"/>
          <w:sz w:val="26"/>
          <w:szCs w:val="26"/>
          <w:lang w:val="en-GB" w:eastAsia="th-TH"/>
        </w:rPr>
        <w:t>2551</w:t>
      </w:r>
      <w:r w:rsidRPr="00806D25">
        <w:rPr>
          <w:rFonts w:ascii="Browallia New" w:hAnsi="Browallia New" w:cs="Browallia New"/>
          <w:snapToGrid w:val="0"/>
          <w:color w:val="auto"/>
          <w:spacing w:val="-3"/>
          <w:sz w:val="26"/>
          <w:szCs w:val="26"/>
          <w:cs/>
          <w:lang w:val="en-GB" w:eastAsia="th-TH"/>
        </w:rPr>
        <w:t xml:space="preserve"> กลุ่มกิจการหยุดตัดจำหน่ายค่าความนิยม โดยเปลี่ยนเป็นการประเมินการด้อยค่าของค่าความนิยมแทน </w:t>
      </w:r>
    </w:p>
    <w:p w14:paraId="22200B18" w14:textId="77777777" w:rsidR="00703FF3" w:rsidRPr="00806D25" w:rsidRDefault="00703FF3" w:rsidP="00146251">
      <w:pPr>
        <w:jc w:val="thaiDistribute"/>
        <w:rPr>
          <w:rFonts w:ascii="Browallia New" w:hAnsi="Browallia New" w:cs="Browallia New"/>
          <w:snapToGrid w:val="0"/>
          <w:color w:val="auto"/>
          <w:sz w:val="22"/>
          <w:szCs w:val="22"/>
          <w:lang w:val="en-GB" w:eastAsia="th-TH"/>
        </w:rPr>
      </w:pPr>
    </w:p>
    <w:p w14:paraId="39873038" w14:textId="5FD3CE99" w:rsidR="00F90A25" w:rsidRPr="00806D25" w:rsidRDefault="00703FF3" w:rsidP="003C1462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806D25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ตามที่เปิดเผยในหมายเหตุข้อ </w:t>
      </w:r>
      <w:r w:rsidR="007E5A1A" w:rsidRPr="007E5A1A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37</w:t>
      </w:r>
      <w:r w:rsidRPr="00806D2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806D25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จากการโอนธุรกิจทั้งหมดของ</w:t>
      </w:r>
      <w:r w:rsidRPr="00806D2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บริษัท เหล็กสยาม (</w:t>
      </w:r>
      <w:r w:rsidR="007E5A1A" w:rsidRPr="007E5A1A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2001</w:t>
      </w:r>
      <w:r w:rsidRPr="00806D2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) จำกัด</w:t>
      </w:r>
      <w:r w:rsidRPr="00806D2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Pr="00806D25">
        <w:rPr>
          <w:rFonts w:ascii="Browallia New" w:hAnsi="Browallia New" w:cs="Browallia New" w:hint="cs"/>
          <w:snapToGrid w:val="0"/>
          <w:color w:val="auto"/>
          <w:spacing w:val="-4"/>
          <w:sz w:val="26"/>
          <w:szCs w:val="26"/>
          <w:cs/>
          <w:lang w:val="en-GB" w:eastAsia="th-TH"/>
        </w:rPr>
        <w:t>และ</w:t>
      </w:r>
      <w:r w:rsidRPr="00806D2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บริษัท เหล็กก่อสร้างสยาม จำกัด</w:t>
      </w:r>
      <w:r w:rsidRPr="00806D25">
        <w:rPr>
          <w:rFonts w:ascii="Browallia New" w:hAnsi="Browallia New" w:cs="Browallia New" w:hint="cs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 ให้แก่</w:t>
      </w:r>
      <w:r w:rsidRPr="00806D2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บริษัท </w:t>
      </w:r>
      <w:r w:rsidRPr="00806D25">
        <w:rPr>
          <w:rFonts w:ascii="Browallia New" w:hAnsi="Browallia New" w:cs="Browallia New" w:hint="cs"/>
          <w:snapToGrid w:val="0"/>
          <w:color w:val="auto"/>
          <w:spacing w:val="-4"/>
          <w:sz w:val="26"/>
          <w:szCs w:val="26"/>
          <w:cs/>
          <w:lang w:val="en-GB" w:eastAsia="th-TH"/>
        </w:rPr>
        <w:t>ทาทา สตีล การผลิต (ประเทศไทย)</w:t>
      </w:r>
      <w:r w:rsidRPr="00806D2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 จำกั</w:t>
      </w:r>
      <w:r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ด (มหาชน)</w:t>
      </w:r>
      <w:r w:rsidRPr="00806D25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ทำให้ค่าความนิยมที่เกิดจากการซื้อบริษัททั้งสองแห่งโดย</w:t>
      </w:r>
      <w:r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บริษัท </w:t>
      </w:r>
      <w:r w:rsidR="003A3EAF" w:rsidRPr="00806D2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ทาทา สตีล (ประเทศไทย) จำกัด (มหาชน)</w:t>
      </w:r>
      <w:r w:rsidRPr="00806D25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297C07" w:rsidRPr="00806D25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ซึ่ง</w:t>
      </w:r>
      <w:r w:rsidRPr="00806D25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รับรู้ในงบการเงินรวม</w:t>
      </w:r>
      <w:r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Pr="00806D25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เปลี่ยนไปรับรู้เป็นค่าความนิยมของ</w:t>
      </w:r>
      <w:r w:rsidR="00DB0D27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หน่วยธุรกิจ</w:t>
      </w:r>
      <w:r w:rsidR="00297C07" w:rsidRPr="00806D25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สองแห่ง</w:t>
      </w:r>
      <w:r w:rsidRPr="00806D25">
        <w:rPr>
          <w:rFonts w:ascii="Browallia New" w:hAnsi="Browallia New" w:cs="Browallia New" w:hint="cs"/>
          <w:snapToGrid w:val="0"/>
          <w:color w:val="auto"/>
          <w:spacing w:val="-4"/>
          <w:sz w:val="26"/>
          <w:szCs w:val="26"/>
          <w:cs/>
          <w:lang w:val="en-GB" w:eastAsia="th-TH"/>
        </w:rPr>
        <w:t>ที่</w:t>
      </w:r>
      <w:r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บริษัท </w:t>
      </w:r>
      <w:r w:rsidR="003A3EAF" w:rsidRPr="00806D2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ทาทา สตีล </w:t>
      </w:r>
      <w:r w:rsidR="00297C07" w:rsidRPr="00806D25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การผลิต </w:t>
      </w:r>
      <w:r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(ประเทศไทย) จำกัด (มหาชน)</w:t>
      </w:r>
      <w:r w:rsidRPr="00806D25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ได้รับมาจากการรับโอนธุรกิจทั้งหมด </w:t>
      </w:r>
      <w:r w:rsidR="00913284" w:rsidRPr="00806D25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ซึ่งไม่มีผลกระทบต่อ</w:t>
      </w:r>
      <w:r w:rsidR="00727A98" w:rsidRPr="00806D25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การแสดงรายการใน</w:t>
      </w:r>
      <w:r w:rsidR="00995FF3" w:rsidRPr="00806D2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="00913284" w:rsidRPr="00806D25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งบการเงินรวม</w:t>
      </w:r>
    </w:p>
    <w:p w14:paraId="255E0ECA" w14:textId="12519D1A" w:rsidR="003C1462" w:rsidRPr="00806D25" w:rsidRDefault="003C1462" w:rsidP="0014625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806D25">
        <w:rPr>
          <w:rFonts w:ascii="Browallia New" w:hAnsi="Browallia New" w:cs="Browallia New"/>
          <w:snapToGrid w:val="0"/>
          <w:color w:val="auto"/>
          <w:sz w:val="20"/>
          <w:szCs w:val="20"/>
          <w:cs/>
          <w:lang w:val="en-GB" w:eastAsia="th-TH"/>
        </w:rPr>
        <w:br w:type="page"/>
      </w:r>
    </w:p>
    <w:p w14:paraId="4BAD236B" w14:textId="3F031F62" w:rsidR="009701AD" w:rsidRPr="00806D25" w:rsidRDefault="009701AD" w:rsidP="0014625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ณ วันที่ </w:t>
      </w:r>
      <w:r w:rsidR="007E5A1A" w:rsidRPr="007E5A1A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806D2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มีนาคม </w:t>
      </w:r>
      <w:r w:rsidR="002E28E8"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7E5A1A" w:rsidRPr="007E5A1A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  <w:r w:rsidRPr="00806D2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และ </w:t>
      </w:r>
      <w:r w:rsidR="002E28E8"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7E5A1A" w:rsidRPr="007E5A1A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Pr="00806D2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กลุ่มกิจการได้ทำการประเมินการด้อยค่าของค่าความนิยมและพบว่ามูลค่าที่คาดว่า</w:t>
      </w:r>
      <w:r w:rsidR="00E01F25"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br/>
      </w:r>
      <w:r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จะได้รับ</w:t>
      </w:r>
      <w:r w:rsidR="00833B58"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คืน</w:t>
      </w:r>
      <w:r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ไม่ต่ำกว่ามูลค่าตามบัญชี ดังนั้นไม่มีการด้อยค่าที่จำเป็น</w:t>
      </w:r>
      <w:r w:rsidR="00833B58"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ต้องรับรู้</w:t>
      </w:r>
      <w:r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เพิ่มขึ้น</w:t>
      </w:r>
    </w:p>
    <w:p w14:paraId="4C3492BE" w14:textId="77777777" w:rsidR="009701AD" w:rsidRPr="00806D25" w:rsidRDefault="009701AD" w:rsidP="00146251">
      <w:pPr>
        <w:jc w:val="thaiDistribute"/>
        <w:rPr>
          <w:rFonts w:ascii="Browallia New" w:hAnsi="Browallia New" w:cs="Browallia New"/>
          <w:snapToGrid w:val="0"/>
          <w:color w:val="auto"/>
          <w:sz w:val="18"/>
          <w:szCs w:val="18"/>
          <w:lang w:val="en-GB" w:eastAsia="th-TH"/>
        </w:rPr>
      </w:pPr>
    </w:p>
    <w:p w14:paraId="17EE58D2" w14:textId="745D4A9D" w:rsidR="009701AD" w:rsidRPr="00806D25" w:rsidRDefault="009701AD" w:rsidP="00146251">
      <w:pPr>
        <w:jc w:val="thaiDistribute"/>
        <w:outlineLvl w:val="0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ค่าความนิยมได้ถูกปันส่วนให้แก่หน่วยสินทรัพย์ที่ก่อให้เกิดเงินสด </w:t>
      </w:r>
      <w:r w:rsidRPr="00806D25">
        <w:rPr>
          <w:rFonts w:ascii="Browallia New" w:hAnsi="Browallia New" w:cs="Browallia New"/>
          <w:color w:val="auto"/>
          <w:sz w:val="26"/>
          <w:szCs w:val="26"/>
        </w:rPr>
        <w:t xml:space="preserve">(CGUs)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ที่ถูกกำหนด</w:t>
      </w:r>
      <w:r w:rsidR="00FA3CD4" w:rsidRPr="00806D25">
        <w:rPr>
          <w:rFonts w:ascii="Browallia New" w:hAnsi="Browallia New" w:cs="Browallia New" w:hint="cs"/>
          <w:color w:val="auto"/>
          <w:sz w:val="26"/>
          <w:szCs w:val="26"/>
          <w:cs/>
        </w:rPr>
        <w:t>ตามโรงงานผลิต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 (</w:t>
      </w:r>
      <w:r w:rsidR="00FA3CD4" w:rsidRPr="00806D2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พ.ศ.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="00FA3CD4"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: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บริษัทย่อย)</w:t>
      </w:r>
    </w:p>
    <w:p w14:paraId="2DD222F1" w14:textId="77777777" w:rsidR="007D7A13" w:rsidRPr="00806D25" w:rsidRDefault="007D7A13" w:rsidP="00146251">
      <w:pPr>
        <w:jc w:val="thaiDistribute"/>
        <w:outlineLvl w:val="0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7193494B" w14:textId="77777777" w:rsidR="007D7A13" w:rsidRPr="00806D25" w:rsidRDefault="007D7A13" w:rsidP="001462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14:paraId="3A6FC8F8" w14:textId="77777777" w:rsidR="007D7A13" w:rsidRPr="00806D25" w:rsidRDefault="007D7A13" w:rsidP="00B83C91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tbl>
      <w:tblPr>
        <w:tblW w:w="944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34"/>
        <w:gridCol w:w="1152"/>
        <w:gridCol w:w="1350"/>
        <w:gridCol w:w="954"/>
        <w:gridCol w:w="1206"/>
        <w:gridCol w:w="1260"/>
        <w:gridCol w:w="990"/>
      </w:tblGrid>
      <w:tr w:rsidR="002A6A55" w:rsidRPr="00806D25" w14:paraId="6E8AF56A" w14:textId="77777777" w:rsidTr="00C10210">
        <w:tc>
          <w:tcPr>
            <w:tcW w:w="2534" w:type="dxa"/>
          </w:tcPr>
          <w:p w14:paraId="6D7D9C58" w14:textId="77777777" w:rsidR="002A6A55" w:rsidRPr="00806D25" w:rsidRDefault="002A6A55" w:rsidP="00146251">
            <w:pPr>
              <w:ind w:left="-105"/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E3DC66" w14:textId="77777777" w:rsidR="002A6A55" w:rsidRPr="00806D25" w:rsidRDefault="002A6A55" w:rsidP="0014625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806D25"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cs/>
              </w:rPr>
              <w:t>งบการเงินรวม</w:t>
            </w:r>
          </w:p>
        </w:tc>
      </w:tr>
      <w:tr w:rsidR="002A6A55" w:rsidRPr="00806D25" w14:paraId="28E86521" w14:textId="77777777" w:rsidTr="00C10210">
        <w:tc>
          <w:tcPr>
            <w:tcW w:w="2534" w:type="dxa"/>
          </w:tcPr>
          <w:p w14:paraId="63F5E4D5" w14:textId="77777777" w:rsidR="002A6A55" w:rsidRPr="00806D25" w:rsidRDefault="002A6A55" w:rsidP="00146251">
            <w:pPr>
              <w:ind w:left="-105"/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58ACFF" w14:textId="56011E02" w:rsidR="002A6A55" w:rsidRPr="00806D25" w:rsidRDefault="002E28E8" w:rsidP="0014625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806D25"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F1A8E0" w14:textId="22E0D6D1" w:rsidR="002A6A55" w:rsidRPr="00806D25" w:rsidRDefault="002E28E8" w:rsidP="0014625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806D25"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</w:tr>
      <w:tr w:rsidR="007110E9" w:rsidRPr="00806D25" w14:paraId="0AF2B193" w14:textId="77777777" w:rsidTr="00C10210">
        <w:tc>
          <w:tcPr>
            <w:tcW w:w="2534" w:type="dxa"/>
          </w:tcPr>
          <w:p w14:paraId="767C6EF6" w14:textId="77777777" w:rsidR="007110E9" w:rsidRPr="00806D25" w:rsidRDefault="007110E9" w:rsidP="00146251">
            <w:pPr>
              <w:ind w:left="-105"/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EB9DA9D" w14:textId="12E070FC" w:rsidR="007110E9" w:rsidRPr="00806D25" w:rsidRDefault="00FA3CD4" w:rsidP="00146251">
            <w:pPr>
              <w:ind w:left="-120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806D25">
              <w:rPr>
                <w:rFonts w:ascii="Browallia New" w:eastAsia="SimSun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โรงงานผลิต</w:t>
            </w:r>
            <w:r w:rsidR="007110E9" w:rsidRPr="00806D25"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cs/>
              </w:rPr>
              <w:t>เหล็กสยาม (</w:t>
            </w:r>
            <w:r w:rsidR="007E5A1A" w:rsidRPr="007E5A1A"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2001</w:t>
            </w:r>
            <w:r w:rsidR="007110E9" w:rsidRPr="00806D25"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) 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B048DA1" w14:textId="77777777" w:rsidR="007110E9" w:rsidRPr="00806D25" w:rsidRDefault="00FA3CD4" w:rsidP="001462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806D25">
              <w:rPr>
                <w:rFonts w:ascii="Browallia New" w:eastAsia="SimSun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โรงงานผลิต</w:t>
            </w:r>
            <w:r w:rsidR="007110E9" w:rsidRPr="00806D25"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เหล็กก่อสร้างสยาม </w:t>
            </w: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58BA3619" w14:textId="77777777" w:rsidR="0002025D" w:rsidRPr="00806D25" w:rsidRDefault="0002025D" w:rsidP="001462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</w:rPr>
            </w:pPr>
          </w:p>
          <w:p w14:paraId="7ABA4A66" w14:textId="77777777" w:rsidR="007110E9" w:rsidRPr="00806D25" w:rsidRDefault="007110E9" w:rsidP="001462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806D25"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57C52BC8" w14:textId="11C66265" w:rsidR="007110E9" w:rsidRPr="00806D25" w:rsidRDefault="0002025D">
            <w:pPr>
              <w:ind w:left="-165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806D25"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บริษัท เหล็กสยาม (</w:t>
            </w:r>
            <w:r w:rsidR="007E5A1A" w:rsidRPr="007E5A1A"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2001</w:t>
            </w:r>
            <w:r w:rsidRPr="00806D25"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) จำกัด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22D73E5" w14:textId="19B6250E" w:rsidR="007110E9" w:rsidRPr="00806D25" w:rsidRDefault="0002025D" w:rsidP="00146251">
            <w:pPr>
              <w:ind w:left="-105"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806D25">
              <w:rPr>
                <w:rFonts w:ascii="Browallia New" w:eastAsia="SimSun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 xml:space="preserve">บริษัท </w:t>
            </w:r>
            <w:r w:rsidR="007110E9" w:rsidRPr="00806D25"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cs/>
              </w:rPr>
              <w:t>เหล็กก่อสร้างสยาม</w:t>
            </w:r>
            <w:r w:rsidRPr="00806D25">
              <w:rPr>
                <w:rFonts w:ascii="Browallia New" w:eastAsia="SimSun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4C3E2AB" w14:textId="77777777" w:rsidR="0002025D" w:rsidRPr="00806D25" w:rsidRDefault="0002025D" w:rsidP="001462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</w:rPr>
            </w:pPr>
          </w:p>
          <w:p w14:paraId="49DBA917" w14:textId="77777777" w:rsidR="007110E9" w:rsidRPr="00806D25" w:rsidRDefault="007110E9" w:rsidP="001462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806D25">
              <w:rPr>
                <w:rFonts w:ascii="Browallia New" w:eastAsia="SimSun" w:hAnsi="Browallia New" w:cs="Browallia New"/>
                <w:b/>
                <w:bCs/>
                <w:color w:val="auto"/>
                <w:sz w:val="20"/>
                <w:szCs w:val="20"/>
                <w:cs/>
              </w:rPr>
              <w:t>รวม</w:t>
            </w:r>
          </w:p>
        </w:tc>
      </w:tr>
      <w:tr w:rsidR="007110E9" w:rsidRPr="00806D25" w14:paraId="3F01B93A" w14:textId="77777777" w:rsidTr="00C10210">
        <w:tc>
          <w:tcPr>
            <w:tcW w:w="2534" w:type="dxa"/>
          </w:tcPr>
          <w:p w14:paraId="1B92FC31" w14:textId="77777777" w:rsidR="007110E9" w:rsidRPr="00806D25" w:rsidRDefault="007110E9" w:rsidP="00146251">
            <w:pPr>
              <w:ind w:left="-105"/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0E1A895" w14:textId="77777777" w:rsidR="007110E9" w:rsidRPr="00806D25" w:rsidRDefault="007110E9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C0D5298" w14:textId="77777777" w:rsidR="007110E9" w:rsidRPr="00806D25" w:rsidRDefault="007110E9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46264B70" w14:textId="77777777" w:rsidR="007110E9" w:rsidRPr="00806D25" w:rsidRDefault="007110E9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4628E6B2" w14:textId="77777777" w:rsidR="007110E9" w:rsidRPr="00806D25" w:rsidRDefault="007110E9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A2720CB" w14:textId="77777777" w:rsidR="007110E9" w:rsidRPr="00806D25" w:rsidRDefault="007110E9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A21D554" w14:textId="77777777" w:rsidR="007110E9" w:rsidRPr="00806D25" w:rsidRDefault="007110E9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ล้านบาท</w:t>
            </w:r>
          </w:p>
        </w:tc>
      </w:tr>
      <w:tr w:rsidR="007110E9" w:rsidRPr="00806D25" w14:paraId="4CDFDA7E" w14:textId="77777777" w:rsidTr="00C10210">
        <w:tc>
          <w:tcPr>
            <w:tcW w:w="2534" w:type="dxa"/>
          </w:tcPr>
          <w:p w14:paraId="402BCB60" w14:textId="77777777" w:rsidR="007110E9" w:rsidRPr="00806D25" w:rsidRDefault="007110E9" w:rsidP="00146251">
            <w:pPr>
              <w:ind w:left="-105"/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B25EB87" w14:textId="77777777" w:rsidR="007110E9" w:rsidRPr="00806D25" w:rsidRDefault="007110E9" w:rsidP="0014625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28C98917" w14:textId="77777777" w:rsidR="007110E9" w:rsidRPr="00806D25" w:rsidRDefault="007110E9" w:rsidP="0014625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FAFAFA"/>
          </w:tcPr>
          <w:p w14:paraId="569CF253" w14:textId="77777777" w:rsidR="007110E9" w:rsidRPr="00806D25" w:rsidRDefault="007110E9" w:rsidP="0014625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5E09321E" w14:textId="77777777" w:rsidR="007110E9" w:rsidRPr="00806D25" w:rsidRDefault="007110E9" w:rsidP="0014625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1D48C2E" w14:textId="77777777" w:rsidR="007110E9" w:rsidRPr="00806D25" w:rsidRDefault="007110E9" w:rsidP="0014625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128E09" w14:textId="77777777" w:rsidR="007110E9" w:rsidRPr="00806D25" w:rsidRDefault="007110E9" w:rsidP="0014625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</w:pPr>
          </w:p>
        </w:tc>
      </w:tr>
      <w:tr w:rsidR="00307A69" w:rsidRPr="00806D25" w14:paraId="4D14A46C" w14:textId="77777777" w:rsidTr="00C10210">
        <w:tc>
          <w:tcPr>
            <w:tcW w:w="2534" w:type="dxa"/>
          </w:tcPr>
          <w:p w14:paraId="42CDEAEA" w14:textId="77777777" w:rsidR="00307A69" w:rsidRPr="00806D25" w:rsidRDefault="00307A69" w:rsidP="00307A69">
            <w:pPr>
              <w:ind w:left="-105"/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</w:pPr>
            <w:r w:rsidRPr="00806D25">
              <w:rPr>
                <w:rFonts w:ascii="Browallia New" w:eastAsia="SimSun" w:hAnsi="Browallia New" w:cs="Browallia New"/>
                <w:color w:val="auto"/>
                <w:sz w:val="20"/>
                <w:szCs w:val="20"/>
                <w:cs/>
              </w:rPr>
              <w:t>การปันส่วนค่าความนิยม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0B9F65C" w14:textId="2E13707C" w:rsidR="00307A69" w:rsidRPr="00806D25" w:rsidRDefault="007E5A1A" w:rsidP="00307A69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</w:pPr>
            <w:r w:rsidRPr="007E5A1A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1E54F6" w:rsidRPr="00806D25"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  <w:t>,</w:t>
            </w:r>
            <w:r w:rsidRPr="007E5A1A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685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292D2215" w14:textId="30BBFA16" w:rsidR="00307A69" w:rsidRPr="00806D25" w:rsidRDefault="007E5A1A" w:rsidP="00307A69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</w:pPr>
            <w:r w:rsidRPr="007E5A1A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1E54F6" w:rsidRPr="00806D25"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  <w:t>,</w:t>
            </w:r>
            <w:r w:rsidRPr="007E5A1A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771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FAFAFA"/>
          </w:tcPr>
          <w:p w14:paraId="43814071" w14:textId="4DE32C69" w:rsidR="00307A69" w:rsidRPr="00806D25" w:rsidRDefault="007E5A1A" w:rsidP="00307A69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</w:pPr>
            <w:r w:rsidRPr="007E5A1A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1E54F6" w:rsidRPr="00806D25"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  <w:t>,</w:t>
            </w:r>
            <w:r w:rsidRPr="007E5A1A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456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50920D76" w14:textId="371479CF" w:rsidR="00307A69" w:rsidRPr="00806D25" w:rsidRDefault="007E5A1A" w:rsidP="00307A69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</w:pPr>
            <w:r w:rsidRPr="007E5A1A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307A69" w:rsidRPr="00806D25"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  <w:t>,</w:t>
            </w:r>
            <w:r w:rsidRPr="007E5A1A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685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1B3C9D" w14:textId="4DB29BE2" w:rsidR="00307A69" w:rsidRPr="00806D25" w:rsidRDefault="007E5A1A" w:rsidP="00307A69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</w:pPr>
            <w:r w:rsidRPr="007E5A1A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307A69" w:rsidRPr="00806D25"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  <w:t>,</w:t>
            </w:r>
            <w:r w:rsidRPr="007E5A1A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771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F11738" w14:textId="5F7DC9C3" w:rsidR="00307A69" w:rsidRPr="00806D25" w:rsidRDefault="007E5A1A" w:rsidP="00307A69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</w:pPr>
            <w:r w:rsidRPr="007E5A1A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307A69" w:rsidRPr="00806D25">
              <w:rPr>
                <w:rFonts w:ascii="Browallia New" w:eastAsia="SimSun" w:hAnsi="Browallia New" w:cs="Browallia New"/>
                <w:color w:val="auto"/>
                <w:sz w:val="20"/>
                <w:szCs w:val="20"/>
              </w:rPr>
              <w:t>,</w:t>
            </w:r>
            <w:r w:rsidRPr="007E5A1A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/>
              </w:rPr>
              <w:t>456</w:t>
            </w:r>
          </w:p>
        </w:tc>
      </w:tr>
    </w:tbl>
    <w:p w14:paraId="2BF49E59" w14:textId="77777777" w:rsidR="00D8341C" w:rsidRPr="00806D25" w:rsidRDefault="00D8341C" w:rsidP="00146251">
      <w:pPr>
        <w:jc w:val="thaiDistribute"/>
        <w:outlineLvl w:val="0"/>
        <w:rPr>
          <w:rFonts w:ascii="Browallia New" w:hAnsi="Browallia New" w:cs="Browallia New"/>
          <w:color w:val="auto"/>
          <w:sz w:val="18"/>
          <w:szCs w:val="18"/>
        </w:rPr>
      </w:pPr>
    </w:p>
    <w:p w14:paraId="626B9160" w14:textId="15A4B285" w:rsidR="00FA3CD4" w:rsidRPr="00806D25" w:rsidRDefault="00FA3CD4" w:rsidP="001462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</w:t>
      </w:r>
      <w:r w:rsidR="001B3F7D">
        <w:rPr>
          <w:rFonts w:ascii="Browallia New" w:hAnsi="Browallia New" w:cs="Browallia New"/>
          <w:color w:val="auto"/>
          <w:sz w:val="26"/>
          <w:szCs w:val="26"/>
        </w:rPr>
        <w:br/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806D2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ปี ซึ่งได้รับอนุมัติจากผู้บริหาร กระแสเงินสดหลังจากปีที่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806D2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ใช้ประมาณการของอัตราการเติบโตดังกล่าวในตารางข้างล่าง อัตราการเติบโตดังกล่าวไม่สูงกว่าอัตรา</w:t>
      </w:r>
      <w:r w:rsidR="001B3F7D">
        <w:rPr>
          <w:rFonts w:ascii="Browallia New" w:hAnsi="Browallia New" w:cs="Browallia New"/>
          <w:color w:val="auto"/>
          <w:sz w:val="26"/>
          <w:szCs w:val="26"/>
        </w:rPr>
        <w:br/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53B4EFEF" w14:textId="77777777" w:rsidR="00FA3CD4" w:rsidRPr="00806D25" w:rsidRDefault="00FA3CD4" w:rsidP="00146251">
      <w:pPr>
        <w:jc w:val="thaiDistribute"/>
        <w:outlineLvl w:val="0"/>
        <w:rPr>
          <w:rFonts w:ascii="Browallia New" w:hAnsi="Browallia New" w:cs="Browallia New"/>
          <w:color w:val="auto"/>
          <w:sz w:val="18"/>
          <w:szCs w:val="18"/>
        </w:rPr>
      </w:pPr>
    </w:p>
    <w:p w14:paraId="5F65786B" w14:textId="77777777" w:rsidR="007D7A13" w:rsidRPr="00806D25" w:rsidRDefault="007D7A13" w:rsidP="001462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ข้อสมมติฐานที่ใช้ในการคำนวณมูลค่าจากการใช้แสดงได้ดังต่อไปนี้</w:t>
      </w:r>
    </w:p>
    <w:p w14:paraId="52C97D7B" w14:textId="77777777" w:rsidR="00D45DE6" w:rsidRPr="00806D25" w:rsidRDefault="00D45DE6" w:rsidP="00146251">
      <w:pPr>
        <w:jc w:val="thaiDistribute"/>
        <w:outlineLvl w:val="0"/>
        <w:rPr>
          <w:rFonts w:ascii="Browallia New" w:hAnsi="Browallia New" w:cs="Browallia New"/>
          <w:color w:val="auto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580"/>
        <w:gridCol w:w="1944"/>
        <w:gridCol w:w="1944"/>
      </w:tblGrid>
      <w:tr w:rsidR="002F5740" w:rsidRPr="00806D25" w14:paraId="7E2FD7EF" w14:textId="77777777" w:rsidTr="002F5740">
        <w:tc>
          <w:tcPr>
            <w:tcW w:w="5580" w:type="dxa"/>
            <w:vAlign w:val="bottom"/>
          </w:tcPr>
          <w:p w14:paraId="16DFC502" w14:textId="77777777" w:rsidR="002F5740" w:rsidRPr="00806D25" w:rsidRDefault="002F5740" w:rsidP="00146251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591BB" w14:textId="77777777" w:rsidR="002F5740" w:rsidRPr="00806D25" w:rsidRDefault="002F5740" w:rsidP="001462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468A9" w14:textId="77777777" w:rsidR="002F5740" w:rsidRPr="00806D25" w:rsidRDefault="002F5740" w:rsidP="001462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</w:tr>
      <w:tr w:rsidR="002F5740" w:rsidRPr="00806D25" w14:paraId="0786E769" w14:textId="77777777" w:rsidTr="002F5740">
        <w:tc>
          <w:tcPr>
            <w:tcW w:w="5580" w:type="dxa"/>
            <w:vAlign w:val="bottom"/>
          </w:tcPr>
          <w:p w14:paraId="32F60B62" w14:textId="77777777" w:rsidR="002F5740" w:rsidRPr="00806D25" w:rsidRDefault="002F5740" w:rsidP="00146251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vAlign w:val="bottom"/>
          </w:tcPr>
          <w:p w14:paraId="241F8525" w14:textId="5DC61189" w:rsidR="002F5740" w:rsidRPr="00806D25" w:rsidRDefault="00FA3CD4" w:rsidP="001462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eastAsia="SimSun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โรงงานผลิต</w:t>
            </w:r>
            <w:r w:rsidR="002F5740" w:rsidRPr="00806D2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เหล็กสยาม </w:t>
            </w:r>
          </w:p>
        </w:tc>
        <w:tc>
          <w:tcPr>
            <w:tcW w:w="1944" w:type="dxa"/>
            <w:vAlign w:val="bottom"/>
          </w:tcPr>
          <w:p w14:paraId="6843AE69" w14:textId="741CAF74" w:rsidR="002F5740" w:rsidRPr="00806D25" w:rsidRDefault="00FA3CD4" w:rsidP="001462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eastAsia="SimSun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โรงงานผลิตเหล็ก</w:t>
            </w:r>
          </w:p>
        </w:tc>
      </w:tr>
      <w:tr w:rsidR="00FA3CD4" w:rsidRPr="00806D25" w14:paraId="18E7247D" w14:textId="77777777" w:rsidTr="002F5740">
        <w:tc>
          <w:tcPr>
            <w:tcW w:w="5580" w:type="dxa"/>
            <w:vAlign w:val="bottom"/>
          </w:tcPr>
          <w:p w14:paraId="5D6864E2" w14:textId="77777777" w:rsidR="00FA3CD4" w:rsidRPr="00806D25" w:rsidRDefault="00FA3CD4" w:rsidP="00FA3CD4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08F325B8" w14:textId="1F36519D" w:rsidR="00FA3CD4" w:rsidRPr="00806D25" w:rsidRDefault="001E54F6" w:rsidP="00FA3CD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2001</w:t>
            </w:r>
            <w:r w:rsidRPr="00806D2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72FAC1BB" w14:textId="42D14D03" w:rsidR="00FA3CD4" w:rsidRPr="00806D25" w:rsidRDefault="00FA3CD4" w:rsidP="00FA3CD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eastAsia="SimSun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ก่อสร้างสยาม</w:t>
            </w:r>
          </w:p>
        </w:tc>
      </w:tr>
      <w:tr w:rsidR="00FA3CD4" w:rsidRPr="00806D25" w14:paraId="2CA6881E" w14:textId="77777777" w:rsidTr="002F5740">
        <w:tc>
          <w:tcPr>
            <w:tcW w:w="5580" w:type="dxa"/>
            <w:vAlign w:val="bottom"/>
          </w:tcPr>
          <w:p w14:paraId="766F8521" w14:textId="77777777" w:rsidR="00FA3CD4" w:rsidRPr="00806D25" w:rsidRDefault="00FA3CD4" w:rsidP="00FA3CD4">
            <w:pPr>
              <w:ind w:left="-105" w:right="-72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2F534C42" w14:textId="77777777" w:rsidR="00FA3CD4" w:rsidRPr="00806D25" w:rsidDel="00E70424" w:rsidRDefault="00FA3CD4" w:rsidP="00FA3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29A150D3" w14:textId="77777777" w:rsidR="00FA3CD4" w:rsidRPr="00806D25" w:rsidDel="00E70424" w:rsidRDefault="00FA3CD4" w:rsidP="00FA3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1E54F6" w:rsidRPr="00806D25" w14:paraId="12D03ACC" w14:textId="77777777" w:rsidTr="002F5740">
        <w:tc>
          <w:tcPr>
            <w:tcW w:w="5580" w:type="dxa"/>
            <w:vAlign w:val="bottom"/>
          </w:tcPr>
          <w:p w14:paraId="0BC0BC18" w14:textId="6F469561" w:rsidR="001E54F6" w:rsidRPr="00806D25" w:rsidRDefault="001E54F6" w:rsidP="00FA3CD4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กำไรขั้นต้น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</w:p>
        </w:tc>
        <w:tc>
          <w:tcPr>
            <w:tcW w:w="1944" w:type="dxa"/>
            <w:vAlign w:val="bottom"/>
          </w:tcPr>
          <w:p w14:paraId="7BFCAC59" w14:textId="343D7E8B" w:rsidR="001E54F6" w:rsidRPr="00806D25" w:rsidDel="00E70424" w:rsidRDefault="001E54F6" w:rsidP="00FA3CD4">
            <w:pPr>
              <w:tabs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ร้อยละ 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944" w:type="dxa"/>
            <w:vAlign w:val="bottom"/>
          </w:tcPr>
          <w:p w14:paraId="276CC50D" w14:textId="20D0D1B0" w:rsidR="001E54F6" w:rsidRPr="00806D25" w:rsidDel="00E70424" w:rsidRDefault="001E54F6" w:rsidP="001E54F6">
            <w:pPr>
              <w:tabs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ร้อยละ 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1E54F6" w:rsidRPr="00806D25" w14:paraId="488F460C" w14:textId="77777777" w:rsidTr="002F5740">
        <w:tc>
          <w:tcPr>
            <w:tcW w:w="5580" w:type="dxa"/>
            <w:vAlign w:val="bottom"/>
          </w:tcPr>
          <w:p w14:paraId="596C6AFE" w14:textId="65BF2E14" w:rsidR="001E54F6" w:rsidRPr="00806D25" w:rsidRDefault="001E54F6" w:rsidP="00FA3CD4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อัตราการเติบโต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2</w:t>
            </w:r>
          </w:p>
        </w:tc>
        <w:tc>
          <w:tcPr>
            <w:tcW w:w="1944" w:type="dxa"/>
            <w:vAlign w:val="bottom"/>
          </w:tcPr>
          <w:p w14:paraId="2F5165AC" w14:textId="095D62A1" w:rsidR="001E54F6" w:rsidRPr="00806D25" w:rsidDel="00E70424" w:rsidRDefault="001E54F6" w:rsidP="001E54F6">
            <w:pPr>
              <w:tabs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ร้อยละ 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944" w:type="dxa"/>
            <w:vAlign w:val="bottom"/>
          </w:tcPr>
          <w:p w14:paraId="60B63154" w14:textId="5976640E" w:rsidR="001E54F6" w:rsidRPr="00806D25" w:rsidDel="00E70424" w:rsidRDefault="001E54F6" w:rsidP="00FA3CD4">
            <w:pPr>
              <w:tabs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ร้อยละ 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</w:tr>
      <w:tr w:rsidR="001E54F6" w:rsidRPr="00806D25" w14:paraId="60B699CB" w14:textId="77777777" w:rsidTr="002F5740">
        <w:trPr>
          <w:trHeight w:val="74"/>
        </w:trPr>
        <w:tc>
          <w:tcPr>
            <w:tcW w:w="5580" w:type="dxa"/>
            <w:vAlign w:val="bottom"/>
          </w:tcPr>
          <w:p w14:paraId="3B7F0EBB" w14:textId="71A0E9FB" w:rsidR="001E54F6" w:rsidRPr="00806D25" w:rsidRDefault="001E54F6" w:rsidP="00FA3CD4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อัตราคิดลด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3</w:t>
            </w:r>
          </w:p>
        </w:tc>
        <w:tc>
          <w:tcPr>
            <w:tcW w:w="1944" w:type="dxa"/>
            <w:vAlign w:val="bottom"/>
          </w:tcPr>
          <w:p w14:paraId="1464E3A5" w14:textId="4D241694" w:rsidR="001E54F6" w:rsidRPr="00806D25" w:rsidDel="00E70424" w:rsidRDefault="001E54F6" w:rsidP="00FA3CD4">
            <w:pPr>
              <w:tabs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ร้อยละ 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944" w:type="dxa"/>
            <w:vAlign w:val="bottom"/>
          </w:tcPr>
          <w:p w14:paraId="7D7DDDE5" w14:textId="493E7FB2" w:rsidR="001E54F6" w:rsidRPr="00806D25" w:rsidDel="00E70424" w:rsidRDefault="001E54F6" w:rsidP="00FA3CD4">
            <w:pPr>
              <w:tabs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ร้อยละ 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</w:tr>
    </w:tbl>
    <w:p w14:paraId="5836E779" w14:textId="77777777" w:rsidR="001C5556" w:rsidRPr="00806D25" w:rsidRDefault="001C5556" w:rsidP="00146251">
      <w:pPr>
        <w:ind w:left="180"/>
        <w:jc w:val="thaiDistribute"/>
        <w:outlineLvl w:val="0"/>
        <w:rPr>
          <w:rFonts w:ascii="Browallia New" w:hAnsi="Browallia New" w:cs="Browallia New"/>
          <w:color w:val="auto"/>
          <w:sz w:val="18"/>
          <w:szCs w:val="18"/>
        </w:rPr>
      </w:pPr>
    </w:p>
    <w:p w14:paraId="4D5AE7EB" w14:textId="6B9769A5" w:rsidR="001C5556" w:rsidRPr="00806D25" w:rsidRDefault="007E5A1A" w:rsidP="00146251">
      <w:pPr>
        <w:ind w:left="180" w:hanging="18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E5A1A">
        <w:rPr>
          <w:rFonts w:ascii="Browallia New" w:hAnsi="Browallia New" w:cs="Browallia New"/>
          <w:color w:val="auto"/>
          <w:sz w:val="26"/>
          <w:szCs w:val="26"/>
          <w:vertAlign w:val="superscript"/>
          <w:lang w:val="en-GB"/>
        </w:rPr>
        <w:t>1</w:t>
      </w:r>
      <w:r w:rsidR="001C5556" w:rsidRPr="00806D25">
        <w:rPr>
          <w:rFonts w:ascii="Browallia New" w:hAnsi="Browallia New" w:cs="Browallia New"/>
          <w:color w:val="auto"/>
          <w:sz w:val="26"/>
          <w:szCs w:val="26"/>
          <w:vertAlign w:val="superscript"/>
          <w:cs/>
        </w:rPr>
        <w:tab/>
      </w:r>
      <w:r w:rsidR="001C5556" w:rsidRPr="00806D25">
        <w:rPr>
          <w:rFonts w:ascii="Browallia New" w:hAnsi="Browallia New" w:cs="Browallia New"/>
          <w:color w:val="auto"/>
          <w:sz w:val="26"/>
          <w:szCs w:val="26"/>
          <w:cs/>
        </w:rPr>
        <w:t>กำไรขั้นต้นจากงบประมาณ</w:t>
      </w:r>
    </w:p>
    <w:p w14:paraId="33800FD8" w14:textId="2544DA09" w:rsidR="001C5556" w:rsidRPr="00806D25" w:rsidRDefault="007E5A1A" w:rsidP="00146251">
      <w:pPr>
        <w:ind w:left="180" w:hanging="18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E5A1A">
        <w:rPr>
          <w:rFonts w:ascii="Browallia New" w:hAnsi="Browallia New" w:cs="Browallia New"/>
          <w:color w:val="auto"/>
          <w:sz w:val="26"/>
          <w:szCs w:val="26"/>
          <w:vertAlign w:val="superscript"/>
          <w:lang w:val="en-GB"/>
        </w:rPr>
        <w:t>2</w:t>
      </w:r>
      <w:r w:rsidR="001C5556" w:rsidRPr="00806D25">
        <w:rPr>
          <w:rFonts w:ascii="Browallia New" w:hAnsi="Browallia New" w:cs="Browallia New"/>
          <w:color w:val="auto"/>
          <w:sz w:val="26"/>
          <w:szCs w:val="26"/>
          <w:vertAlign w:val="superscript"/>
          <w:cs/>
        </w:rPr>
        <w:tab/>
      </w:r>
      <w:r w:rsidR="001C5556" w:rsidRPr="00806D2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อัตราการเติบโตถัวเฉลี่ยถ่วงน้ำหนักของกระแสเงินสดสำหรับรอบระยะเวลาที่ครอบคลุมโดยงบประมาณหรือประมาณการทางการเงินล่าสุด</w:t>
      </w:r>
    </w:p>
    <w:p w14:paraId="52EC9368" w14:textId="58F50F79" w:rsidR="001C5556" w:rsidRPr="00806D25" w:rsidRDefault="007E5A1A" w:rsidP="00146251">
      <w:pPr>
        <w:ind w:left="180" w:hanging="18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E5A1A">
        <w:rPr>
          <w:rFonts w:ascii="Browallia New" w:hAnsi="Browallia New" w:cs="Browallia New"/>
          <w:color w:val="auto"/>
          <w:sz w:val="26"/>
          <w:szCs w:val="26"/>
          <w:vertAlign w:val="superscript"/>
          <w:lang w:val="en-GB"/>
        </w:rPr>
        <w:t>3</w:t>
      </w:r>
      <w:r w:rsidR="001C5556" w:rsidRPr="00806D25">
        <w:rPr>
          <w:rFonts w:ascii="Browallia New" w:hAnsi="Browallia New" w:cs="Browallia New"/>
          <w:color w:val="auto"/>
          <w:sz w:val="26"/>
          <w:szCs w:val="26"/>
          <w:vertAlign w:val="superscript"/>
          <w:cs/>
        </w:rPr>
        <w:tab/>
      </w:r>
      <w:r w:rsidR="001C5556" w:rsidRPr="00806D25">
        <w:rPr>
          <w:rFonts w:ascii="Browallia New" w:hAnsi="Browallia New" w:cs="Browallia New"/>
          <w:color w:val="auto"/>
          <w:sz w:val="26"/>
          <w:szCs w:val="26"/>
          <w:cs/>
        </w:rPr>
        <w:t>อัตราคิดลดก่อนภาษีที่ใช้ในการประมาณการกระแสเงินสด</w:t>
      </w:r>
    </w:p>
    <w:p w14:paraId="58DFD0A0" w14:textId="77777777" w:rsidR="007D7A13" w:rsidRPr="00806D25" w:rsidRDefault="007D7A13" w:rsidP="00146251">
      <w:pPr>
        <w:jc w:val="thaiDistribute"/>
        <w:outlineLvl w:val="0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1D536DC8" w14:textId="77777777" w:rsidR="007019C0" w:rsidRPr="00806D25" w:rsidRDefault="007019C0" w:rsidP="001462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</w:t>
      </w:r>
    </w:p>
    <w:p w14:paraId="436C947C" w14:textId="77777777" w:rsidR="00FA3CD4" w:rsidRPr="00806D25" w:rsidRDefault="00FA3CD4" w:rsidP="00146251">
      <w:pPr>
        <w:jc w:val="thaiDistribute"/>
        <w:outlineLvl w:val="0"/>
        <w:rPr>
          <w:rFonts w:ascii="Browallia New" w:hAnsi="Browallia New" w:cs="Browallia New"/>
          <w:color w:val="auto"/>
          <w:sz w:val="18"/>
          <w:szCs w:val="18"/>
        </w:rPr>
      </w:pPr>
    </w:p>
    <w:p w14:paraId="378931FD" w14:textId="77777777" w:rsidR="007019C0" w:rsidRPr="00806D25" w:rsidRDefault="007019C0" w:rsidP="001462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อัตราการเติบโตถัวเฉลี่ยถ่วงน้ำหนักที่ใช้สอดคล้องกับประมาณการที่รวมอยู่ในรายงานของอุตสาหกรรม ซึ่งอัตราคิดลด</w:t>
      </w:r>
      <w:r w:rsidR="007C7731" w:rsidRPr="00806D25">
        <w:rPr>
          <w:rFonts w:ascii="Browallia New" w:hAnsi="Browallia New" w:cs="Browallia New"/>
          <w:color w:val="auto"/>
          <w:sz w:val="26"/>
          <w:szCs w:val="26"/>
        </w:rPr>
        <w:br/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ต้องเป็นอัตราก่อนหักภาษีที่สะท้อนถึงความเสี่ยงซึ่งเป็นลักษณะเฉพาะที่เกี่ยวข้องกับส่วนงานนั้น ๆ</w:t>
      </w:r>
    </w:p>
    <w:p w14:paraId="254F81B1" w14:textId="77777777" w:rsidR="00D300BF" w:rsidRPr="00806D25" w:rsidRDefault="00D300BF" w:rsidP="00146251">
      <w:pPr>
        <w:jc w:val="thaiDistribute"/>
        <w:rPr>
          <w:rFonts w:ascii="Browallia New" w:hAnsi="Browallia New" w:cs="Browallia New"/>
          <w:snapToGrid w:val="0"/>
          <w:color w:val="auto"/>
          <w:sz w:val="18"/>
          <w:szCs w:val="18"/>
          <w:lang w:val="en-GB" w:eastAsia="th-TH"/>
        </w:rPr>
      </w:pPr>
    </w:p>
    <w:p w14:paraId="762F216A" w14:textId="77777777" w:rsidR="00D300BF" w:rsidRPr="00806D25" w:rsidRDefault="00D300BF" w:rsidP="0014625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ข้อสมมติฐานหลักที่มีผลต่อความอ่อนไ</w:t>
      </w:r>
      <w:r w:rsidR="00023C43"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หวของประมาณการกระแสเงินสด คือ อั</w:t>
      </w:r>
      <w:r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ตราการเติบโตและอัตราคิดลด </w:t>
      </w:r>
    </w:p>
    <w:p w14:paraId="6E86546D" w14:textId="6004B03B" w:rsidR="00E0219E" w:rsidRPr="00806D25" w:rsidRDefault="003C1462" w:rsidP="00F90A25">
      <w:pPr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806D2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05BAE" w:rsidRPr="00806D25" w14:paraId="06AF0BB2" w14:textId="77777777" w:rsidTr="00FB13D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0876EB6" w14:textId="46659085" w:rsidR="00E05BAE" w:rsidRPr="00806D25" w:rsidRDefault="007E5A1A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146251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สินทรัพย์ไม่มีตัวตน - สุทธิ</w:t>
            </w:r>
          </w:p>
        </w:tc>
      </w:tr>
    </w:tbl>
    <w:p w14:paraId="04605B66" w14:textId="77777777" w:rsidR="00FC556B" w:rsidRPr="00806D25" w:rsidRDefault="00FC556B" w:rsidP="00B83C9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/>
        </w:rPr>
      </w:pPr>
    </w:p>
    <w:tbl>
      <w:tblPr>
        <w:tblW w:w="9565" w:type="dxa"/>
        <w:tblLayout w:type="fixed"/>
        <w:tblLook w:val="0000" w:firstRow="0" w:lastRow="0" w:firstColumn="0" w:lastColumn="0" w:noHBand="0" w:noVBand="0"/>
      </w:tblPr>
      <w:tblGrid>
        <w:gridCol w:w="4723"/>
        <w:gridCol w:w="1701"/>
        <w:gridCol w:w="1701"/>
        <w:gridCol w:w="1440"/>
      </w:tblGrid>
      <w:tr w:rsidR="007C64BC" w:rsidRPr="00806D25" w14:paraId="2C278D3E" w14:textId="77777777" w:rsidTr="00146251">
        <w:trPr>
          <w:cantSplit/>
        </w:trPr>
        <w:tc>
          <w:tcPr>
            <w:tcW w:w="4723" w:type="dxa"/>
          </w:tcPr>
          <w:p w14:paraId="7F9F0036" w14:textId="77777777" w:rsidR="000A7F7E" w:rsidRPr="00806D25" w:rsidRDefault="000A7F7E" w:rsidP="00146251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8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D8259C" w14:textId="77777777" w:rsidR="000A7F7E" w:rsidRPr="00806D25" w:rsidRDefault="000A7F7E" w:rsidP="001462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7C64BC" w:rsidRPr="00806D25" w14:paraId="795FD981" w14:textId="77777777" w:rsidTr="00146251">
        <w:trPr>
          <w:cantSplit/>
        </w:trPr>
        <w:tc>
          <w:tcPr>
            <w:tcW w:w="4723" w:type="dxa"/>
          </w:tcPr>
          <w:p w14:paraId="04624683" w14:textId="77777777" w:rsidR="000A7F7E" w:rsidRPr="00806D25" w:rsidRDefault="000A7F7E" w:rsidP="00146251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937D1E7" w14:textId="77777777" w:rsidR="00146251" w:rsidRPr="00806D25" w:rsidRDefault="00146251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D7C5B3D" w14:textId="77777777" w:rsidR="000A7F7E" w:rsidRPr="00806D25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6C52893" w14:textId="77777777" w:rsidR="000A7F7E" w:rsidRPr="00806D25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B25B27" w14:textId="77777777" w:rsidR="000A7F7E" w:rsidRPr="00806D25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C64BC" w:rsidRPr="00806D25" w14:paraId="378EFB18" w14:textId="77777777" w:rsidTr="00146251">
        <w:trPr>
          <w:cantSplit/>
        </w:trPr>
        <w:tc>
          <w:tcPr>
            <w:tcW w:w="4723" w:type="dxa"/>
          </w:tcPr>
          <w:p w14:paraId="6D283142" w14:textId="77777777" w:rsidR="000A7F7E" w:rsidRPr="00806D25" w:rsidRDefault="000A7F7E" w:rsidP="00146251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39F69382" w14:textId="77777777" w:rsidR="000A7F7E" w:rsidRPr="00806D25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701" w:type="dxa"/>
          </w:tcPr>
          <w:p w14:paraId="4385B6AC" w14:textId="77777777" w:rsidR="000A7F7E" w:rsidRPr="00806D25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440" w:type="dxa"/>
          </w:tcPr>
          <w:p w14:paraId="7BBDB328" w14:textId="77777777" w:rsidR="000A7F7E" w:rsidRPr="00806D25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7C64BC" w:rsidRPr="00806D25" w14:paraId="581C8700" w14:textId="77777777" w:rsidTr="00146251">
        <w:trPr>
          <w:cantSplit/>
        </w:trPr>
        <w:tc>
          <w:tcPr>
            <w:tcW w:w="4723" w:type="dxa"/>
          </w:tcPr>
          <w:p w14:paraId="0343A169" w14:textId="77777777" w:rsidR="000A7F7E" w:rsidRPr="00806D25" w:rsidRDefault="000A7F7E" w:rsidP="00146251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493FCE1" w14:textId="77777777" w:rsidR="000A7F7E" w:rsidRPr="00806D25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C59255F" w14:textId="77777777" w:rsidR="000A7F7E" w:rsidRPr="00806D25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FB91FE" w14:textId="77777777" w:rsidR="000A7F7E" w:rsidRPr="00806D25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C1462" w:rsidRPr="00806D25" w14:paraId="54776E28" w14:textId="77777777" w:rsidTr="00DD4523">
        <w:trPr>
          <w:cantSplit/>
        </w:trPr>
        <w:tc>
          <w:tcPr>
            <w:tcW w:w="4723" w:type="dxa"/>
          </w:tcPr>
          <w:p w14:paraId="19043719" w14:textId="77777777" w:rsidR="003C1462" w:rsidRPr="00806D25" w:rsidRDefault="003C1462" w:rsidP="00DD452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1C287B5" w14:textId="77777777" w:rsidR="003C1462" w:rsidRPr="00806D25" w:rsidRDefault="003C1462" w:rsidP="00DD452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EDD0B7D" w14:textId="77777777" w:rsidR="003C1462" w:rsidRPr="00806D25" w:rsidRDefault="003C1462" w:rsidP="00DD45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0E80FD" w14:textId="77777777" w:rsidR="003C1462" w:rsidRPr="00806D25" w:rsidRDefault="003C1462" w:rsidP="00DD452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054629" w:rsidRPr="00806D25" w14:paraId="33A0F5F8" w14:textId="77777777" w:rsidTr="004561AE">
        <w:trPr>
          <w:cantSplit/>
        </w:trPr>
        <w:tc>
          <w:tcPr>
            <w:tcW w:w="4723" w:type="dxa"/>
            <w:vAlign w:val="center"/>
          </w:tcPr>
          <w:p w14:paraId="59740103" w14:textId="060402BB" w:rsidR="00054629" w:rsidRPr="00806D25" w:rsidRDefault="00307A69" w:rsidP="00146251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เมษายน </w:t>
            </w:r>
            <w:r w:rsidR="00054629"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01" w:type="dxa"/>
            <w:vAlign w:val="center"/>
          </w:tcPr>
          <w:p w14:paraId="5257AD26" w14:textId="77777777" w:rsidR="00054629" w:rsidRPr="00806D25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089A7B93" w14:textId="77777777" w:rsidR="00054629" w:rsidRPr="00806D25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</w:tcPr>
          <w:p w14:paraId="2983780B" w14:textId="77777777" w:rsidR="00054629" w:rsidRPr="00806D25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054629" w:rsidRPr="00806D25" w14:paraId="2BE60C6A" w14:textId="77777777" w:rsidTr="00146251">
        <w:trPr>
          <w:cantSplit/>
        </w:trPr>
        <w:tc>
          <w:tcPr>
            <w:tcW w:w="4723" w:type="dxa"/>
            <w:vAlign w:val="center"/>
          </w:tcPr>
          <w:p w14:paraId="4108F8DF" w14:textId="77777777" w:rsidR="00054629" w:rsidRPr="00806D25" w:rsidRDefault="00054629" w:rsidP="0014625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vAlign w:val="center"/>
          </w:tcPr>
          <w:p w14:paraId="10404B52" w14:textId="2244F57A" w:rsidR="00054629" w:rsidRPr="00806D25" w:rsidRDefault="007E5A1A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273</w:t>
            </w:r>
            <w:r w:rsidR="00054629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048</w:t>
            </w:r>
          </w:p>
        </w:tc>
        <w:tc>
          <w:tcPr>
            <w:tcW w:w="1701" w:type="dxa"/>
            <w:vAlign w:val="center"/>
          </w:tcPr>
          <w:p w14:paraId="0D964722" w14:textId="2B0FEBA5" w:rsidR="00054629" w:rsidRPr="00806D25" w:rsidRDefault="007E5A1A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="00054629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487</w:t>
            </w:r>
          </w:p>
        </w:tc>
        <w:tc>
          <w:tcPr>
            <w:tcW w:w="1440" w:type="dxa"/>
          </w:tcPr>
          <w:p w14:paraId="59339B9F" w14:textId="53DB53B8" w:rsidR="00054629" w:rsidRPr="00806D25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fldChar w:fldCharType="begin"/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instrText xml:space="preserve"> =SUM(LEFT) </w:instrTex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fldChar w:fldCharType="separate"/>
            </w:r>
            <w:r w:rsidR="007E5A1A" w:rsidRPr="007E5A1A">
              <w:rPr>
                <w:rFonts w:ascii="Browallia New" w:eastAsia="SimSu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275</w:t>
            </w:r>
            <w:r w:rsidRPr="00806D25">
              <w:rPr>
                <w:rFonts w:ascii="Browallia New" w:eastAsia="SimSu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535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fldChar w:fldCharType="end"/>
            </w:r>
          </w:p>
        </w:tc>
      </w:tr>
      <w:tr w:rsidR="00054629" w:rsidRPr="00806D25" w14:paraId="5DBFECB5" w14:textId="77777777" w:rsidTr="00146251">
        <w:trPr>
          <w:cantSplit/>
        </w:trPr>
        <w:tc>
          <w:tcPr>
            <w:tcW w:w="4723" w:type="dxa"/>
            <w:vAlign w:val="center"/>
          </w:tcPr>
          <w:p w14:paraId="3376F655" w14:textId="77777777" w:rsidR="00054629" w:rsidRPr="00806D25" w:rsidRDefault="00054629" w:rsidP="0014625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5D4DAB7" w14:textId="28E3978D" w:rsidR="00054629" w:rsidRPr="00806D25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244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745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1D79565" w14:textId="77777777" w:rsidR="00054629" w:rsidRPr="00806D25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8B015B" w14:textId="4857FDB4" w:rsidR="00054629" w:rsidRPr="00806D25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244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745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054629" w:rsidRPr="00806D25" w14:paraId="7B7776BB" w14:textId="77777777" w:rsidTr="00146251">
        <w:trPr>
          <w:cantSplit/>
        </w:trPr>
        <w:tc>
          <w:tcPr>
            <w:tcW w:w="4723" w:type="dxa"/>
            <w:vAlign w:val="center"/>
          </w:tcPr>
          <w:p w14:paraId="26E8B4C5" w14:textId="77777777" w:rsidR="00054629" w:rsidRPr="00806D25" w:rsidRDefault="00054629" w:rsidP="0014625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BBB50" w14:textId="6E0C9212" w:rsidR="00054629" w:rsidRPr="00806D25" w:rsidRDefault="007E5A1A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28</w:t>
            </w:r>
            <w:r w:rsidR="00054629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303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DCC6B" w14:textId="60312AF2" w:rsidR="00054629" w:rsidRPr="00806D25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fldChar w:fldCharType="begin"/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instrText xml:space="preserve"> =SUM(above) </w:instrTex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fldChar w:fldCharType="separate"/>
            </w:r>
            <w:r w:rsidR="007E5A1A" w:rsidRPr="007E5A1A">
              <w:rPr>
                <w:rFonts w:ascii="Browallia New" w:eastAsia="SimSu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Pr="00806D25">
              <w:rPr>
                <w:rFonts w:ascii="Browallia New" w:eastAsia="SimSu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487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981558" w14:textId="3E9EBB3E" w:rsidR="00054629" w:rsidRPr="00806D25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fldChar w:fldCharType="begin"/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instrText xml:space="preserve"> =SUM(above) </w:instrTex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fldChar w:fldCharType="separate"/>
            </w:r>
            <w:r w:rsidR="007E5A1A" w:rsidRPr="007E5A1A">
              <w:rPr>
                <w:rFonts w:ascii="Browallia New" w:eastAsia="SimSu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30</w:t>
            </w:r>
            <w:r w:rsidRPr="00806D25">
              <w:rPr>
                <w:rFonts w:ascii="Browallia New" w:eastAsia="SimSu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790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fldChar w:fldCharType="end"/>
            </w:r>
          </w:p>
        </w:tc>
      </w:tr>
      <w:tr w:rsidR="00054629" w:rsidRPr="00806D25" w14:paraId="29F3C6DF" w14:textId="77777777" w:rsidTr="003C1462">
        <w:trPr>
          <w:cantSplit/>
        </w:trPr>
        <w:tc>
          <w:tcPr>
            <w:tcW w:w="4723" w:type="dxa"/>
          </w:tcPr>
          <w:p w14:paraId="3112D2C1" w14:textId="77777777" w:rsidR="00054629" w:rsidRPr="00806D25" w:rsidRDefault="00054629" w:rsidP="0014625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A2C0277" w14:textId="77777777" w:rsidR="00054629" w:rsidRPr="00806D25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5676C97" w14:textId="77777777" w:rsidR="00054629" w:rsidRPr="00806D25" w:rsidRDefault="00054629" w:rsidP="001462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BDC322" w14:textId="77777777" w:rsidR="00054629" w:rsidRPr="00806D25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054629" w:rsidRPr="00806D25" w14:paraId="27BBF924" w14:textId="77777777" w:rsidTr="003C1462">
        <w:trPr>
          <w:cantSplit/>
        </w:trPr>
        <w:tc>
          <w:tcPr>
            <w:tcW w:w="4723" w:type="dxa"/>
            <w:vAlign w:val="center"/>
          </w:tcPr>
          <w:p w14:paraId="0821127C" w14:textId="3302BD8A" w:rsidR="00054629" w:rsidRPr="00806D25" w:rsidRDefault="00054629" w:rsidP="003C1462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CEDEBC" w14:textId="77777777" w:rsidR="00054629" w:rsidRPr="00806D25" w:rsidRDefault="00054629" w:rsidP="003C1462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643BB45" w14:textId="77777777" w:rsidR="00054629" w:rsidRPr="00806D25" w:rsidRDefault="00054629" w:rsidP="003C1462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F743256" w14:textId="77777777" w:rsidR="00054629" w:rsidRPr="00806D25" w:rsidRDefault="00054629" w:rsidP="003C1462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054629" w:rsidRPr="00806D25" w14:paraId="0E1C1FD5" w14:textId="77777777" w:rsidTr="003C1462">
        <w:trPr>
          <w:cantSplit/>
        </w:trPr>
        <w:tc>
          <w:tcPr>
            <w:tcW w:w="4723" w:type="dxa"/>
            <w:vAlign w:val="center"/>
          </w:tcPr>
          <w:p w14:paraId="7151A321" w14:textId="77777777" w:rsidR="00054629" w:rsidRPr="00806D25" w:rsidRDefault="00054629" w:rsidP="0014625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EC2D03" w14:textId="6E83C570" w:rsidR="00054629" w:rsidRPr="00806D25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fldChar w:fldCharType="begin"/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instrText xml:space="preserve"> =SUM(above) </w:instrTex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fldChar w:fldCharType="separate"/>
            </w:r>
            <w:r w:rsidR="007E5A1A" w:rsidRPr="007E5A1A">
              <w:rPr>
                <w:rFonts w:ascii="Browallia New" w:eastAsia="SimSu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28</w:t>
            </w:r>
            <w:r w:rsidRPr="00806D25">
              <w:rPr>
                <w:rFonts w:ascii="Browallia New" w:eastAsia="SimSu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303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87A806" w14:textId="68C29B25" w:rsidR="00054629" w:rsidRPr="00806D25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fldChar w:fldCharType="begin"/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instrText xml:space="preserve"> =SUM(above) </w:instrTex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fldChar w:fldCharType="separate"/>
            </w:r>
            <w:r w:rsidR="007E5A1A" w:rsidRPr="007E5A1A">
              <w:rPr>
                <w:rFonts w:ascii="Browallia New" w:eastAsia="SimSu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Pr="00806D25">
              <w:rPr>
                <w:rFonts w:ascii="Browallia New" w:eastAsia="SimSu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487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fldChar w:fldCharType="end"/>
            </w:r>
          </w:p>
        </w:tc>
        <w:tc>
          <w:tcPr>
            <w:tcW w:w="1440" w:type="dxa"/>
            <w:shd w:val="clear" w:color="auto" w:fill="auto"/>
          </w:tcPr>
          <w:p w14:paraId="4D45E983" w14:textId="1808CCAC" w:rsidR="00054629" w:rsidRPr="00806D25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fldChar w:fldCharType="begin"/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instrText xml:space="preserve"> =SUM(LEFT) </w:instrTex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fldChar w:fldCharType="separate"/>
            </w:r>
            <w:r w:rsidR="007E5A1A" w:rsidRPr="007E5A1A">
              <w:rPr>
                <w:rFonts w:ascii="Browallia New" w:eastAsia="SimSu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30</w:t>
            </w:r>
            <w:r w:rsidRPr="00806D25">
              <w:rPr>
                <w:rFonts w:ascii="Browallia New" w:eastAsia="SimSu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790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fldChar w:fldCharType="end"/>
            </w:r>
          </w:p>
        </w:tc>
      </w:tr>
      <w:tr w:rsidR="00054629" w:rsidRPr="00806D25" w14:paraId="4AC8AB97" w14:textId="77777777" w:rsidTr="003C1462">
        <w:trPr>
          <w:cantSplit/>
        </w:trPr>
        <w:tc>
          <w:tcPr>
            <w:tcW w:w="4723" w:type="dxa"/>
            <w:vAlign w:val="center"/>
          </w:tcPr>
          <w:p w14:paraId="67FDEEAA" w14:textId="77777777" w:rsidR="00054629" w:rsidRPr="00806D25" w:rsidRDefault="00054629" w:rsidP="0014625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B9EA1E" w14:textId="77EE2552" w:rsidR="00054629" w:rsidRPr="00806D25" w:rsidRDefault="007E5A1A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574C20" w14:textId="3EAE57F1" w:rsidR="00054629" w:rsidRPr="00806D25" w:rsidRDefault="007E5A1A" w:rsidP="002C76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</w:t>
            </w:r>
            <w:r w:rsidR="001D09C5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801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104F8D" w14:textId="136E1D61" w:rsidR="00054629" w:rsidRPr="00806D25" w:rsidRDefault="007E5A1A" w:rsidP="002C76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</w:t>
            </w:r>
            <w:r w:rsidR="001D09C5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843</w:t>
            </w:r>
          </w:p>
        </w:tc>
      </w:tr>
      <w:tr w:rsidR="00054629" w:rsidRPr="00806D25" w14:paraId="02AA39E9" w14:textId="77777777" w:rsidTr="003C1462">
        <w:trPr>
          <w:cantSplit/>
        </w:trPr>
        <w:tc>
          <w:tcPr>
            <w:tcW w:w="4723" w:type="dxa"/>
            <w:vAlign w:val="center"/>
          </w:tcPr>
          <w:p w14:paraId="0F6B91C1" w14:textId="77777777" w:rsidR="00054629" w:rsidRPr="00806D25" w:rsidRDefault="00054629" w:rsidP="0014625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C3610C" w14:textId="6281F45F" w:rsidR="00054629" w:rsidRPr="00806D25" w:rsidRDefault="007E5A1A" w:rsidP="002C76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</w:t>
            </w:r>
            <w:r w:rsidR="001D09C5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364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6ECB38" w14:textId="39096CED" w:rsidR="00054629" w:rsidRPr="00806D25" w:rsidRDefault="001D09C5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364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771695" w14:textId="77777777" w:rsidR="00054629" w:rsidRPr="00806D25" w:rsidRDefault="001D09C5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</w:tr>
      <w:tr w:rsidR="00054629" w:rsidRPr="00806D25" w14:paraId="007E62A2" w14:textId="77777777" w:rsidTr="003C1462">
        <w:trPr>
          <w:cantSplit/>
        </w:trPr>
        <w:tc>
          <w:tcPr>
            <w:tcW w:w="4723" w:type="dxa"/>
            <w:vAlign w:val="bottom"/>
          </w:tcPr>
          <w:p w14:paraId="577C42B6" w14:textId="77777777" w:rsidR="00054629" w:rsidRPr="00806D25" w:rsidRDefault="00054629" w:rsidP="00146251">
            <w:pPr>
              <w:tabs>
                <w:tab w:val="left" w:pos="2070"/>
              </w:tabs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ตัด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จำหน่ายสินทรัพย์</w:t>
            </w:r>
            <w:r w:rsidR="00146251" w:rsidRPr="00806D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5181A42" w14:textId="792B6F72" w:rsidR="00054629" w:rsidRPr="00806D25" w:rsidRDefault="001D09C5" w:rsidP="001D09C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162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B4342A" w14:textId="40078BA4" w:rsidR="00054629" w:rsidRPr="00806D25" w:rsidRDefault="001D09C5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924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41EF19" w14:textId="2F03ACF5" w:rsidR="00054629" w:rsidRPr="00806D25" w:rsidRDefault="001D09C5" w:rsidP="002C76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086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EE4E48" w:rsidRPr="00806D25" w14:paraId="7DBDD45E" w14:textId="77777777" w:rsidTr="003C1462">
        <w:trPr>
          <w:cantSplit/>
        </w:trPr>
        <w:tc>
          <w:tcPr>
            <w:tcW w:w="4723" w:type="dxa"/>
            <w:vAlign w:val="bottom"/>
          </w:tcPr>
          <w:p w14:paraId="0B9A9E72" w14:textId="77777777" w:rsidR="00EE4E48" w:rsidRPr="00806D25" w:rsidRDefault="00EE4E48" w:rsidP="00EE4E48">
            <w:pPr>
              <w:tabs>
                <w:tab w:val="left" w:pos="1530"/>
              </w:tabs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ab/>
              <w:t xml:space="preserve">-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ค่าตัดจำหน่ายสะสม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BD3ABB" w14:textId="6E3ED7EB" w:rsidR="00EE4E48" w:rsidRPr="00806D25" w:rsidRDefault="007E5A1A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</w:t>
            </w:r>
            <w:r w:rsidR="001D09C5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161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82E992" w14:textId="77777777" w:rsidR="00EE4E48" w:rsidRPr="00806D25" w:rsidRDefault="001D09C5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4748BA" w14:textId="7E841E5C" w:rsidR="00EE4E48" w:rsidRPr="00806D25" w:rsidRDefault="007E5A1A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</w:t>
            </w:r>
            <w:r w:rsidR="001D09C5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161</w:t>
            </w:r>
          </w:p>
        </w:tc>
      </w:tr>
      <w:tr w:rsidR="00054629" w:rsidRPr="00806D25" w14:paraId="4ED1AF62" w14:textId="77777777" w:rsidTr="003C1462">
        <w:trPr>
          <w:cantSplit/>
        </w:trPr>
        <w:tc>
          <w:tcPr>
            <w:tcW w:w="4723" w:type="dxa"/>
            <w:vAlign w:val="center"/>
          </w:tcPr>
          <w:p w14:paraId="76892151" w14:textId="77777777" w:rsidR="00054629" w:rsidRPr="00806D25" w:rsidRDefault="00054629" w:rsidP="0014625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D01458" w14:textId="40D0A432" w:rsidR="00054629" w:rsidRPr="00806D25" w:rsidRDefault="001D09C5" w:rsidP="00256FA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125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92772" w14:textId="77777777" w:rsidR="00054629" w:rsidRPr="00806D25" w:rsidRDefault="001D09C5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5B1215" w14:textId="26E796B8" w:rsidR="00054629" w:rsidRPr="00806D25" w:rsidRDefault="001D09C5" w:rsidP="00256FA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125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054629" w:rsidRPr="00806D25" w14:paraId="37FC97C2" w14:textId="77777777" w:rsidTr="003C1462">
        <w:trPr>
          <w:cantSplit/>
        </w:trPr>
        <w:tc>
          <w:tcPr>
            <w:tcW w:w="4723" w:type="dxa"/>
            <w:vAlign w:val="center"/>
          </w:tcPr>
          <w:p w14:paraId="5D4210D3" w14:textId="77777777" w:rsidR="00054629" w:rsidRPr="00806D25" w:rsidRDefault="00054629" w:rsidP="0014625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8C60C5" w14:textId="145D004D" w:rsidR="00054629" w:rsidRPr="00806D25" w:rsidRDefault="007E5A1A" w:rsidP="002C76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29</w:t>
            </w:r>
            <w:r w:rsidR="001D09C5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583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69318C" w14:textId="77777777" w:rsidR="00054629" w:rsidRPr="00806D25" w:rsidRDefault="001D09C5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E8262" w14:textId="34F6144F" w:rsidR="00054629" w:rsidRPr="00806D25" w:rsidRDefault="007E5A1A" w:rsidP="002C76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29</w:t>
            </w:r>
            <w:r w:rsidR="001D09C5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583</w:t>
            </w:r>
          </w:p>
        </w:tc>
      </w:tr>
      <w:tr w:rsidR="00054629" w:rsidRPr="00806D25" w14:paraId="555C55F1" w14:textId="77777777" w:rsidTr="003C1462">
        <w:trPr>
          <w:cantSplit/>
        </w:trPr>
        <w:tc>
          <w:tcPr>
            <w:tcW w:w="4723" w:type="dxa"/>
          </w:tcPr>
          <w:p w14:paraId="7056C31E" w14:textId="77777777" w:rsidR="00054629" w:rsidRPr="00806D25" w:rsidRDefault="00054629" w:rsidP="0014625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B884757" w14:textId="77777777" w:rsidR="00054629" w:rsidRPr="00806D25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625AEBF" w14:textId="77777777" w:rsidR="00054629" w:rsidRPr="00806D25" w:rsidRDefault="00054629" w:rsidP="001462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AD9C92" w14:textId="77777777" w:rsidR="00054629" w:rsidRPr="00806D25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054629" w:rsidRPr="00806D25" w14:paraId="631B5E73" w14:textId="77777777" w:rsidTr="003C1462">
        <w:trPr>
          <w:cantSplit/>
        </w:trPr>
        <w:tc>
          <w:tcPr>
            <w:tcW w:w="4723" w:type="dxa"/>
            <w:vAlign w:val="center"/>
          </w:tcPr>
          <w:p w14:paraId="5259F4A3" w14:textId="2D9D75A2" w:rsidR="00054629" w:rsidRPr="00806D25" w:rsidRDefault="00054629" w:rsidP="00146251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0AF53E" w14:textId="77777777" w:rsidR="00054629" w:rsidRPr="00806D25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F6F382C" w14:textId="77777777" w:rsidR="00054629" w:rsidRPr="00806D25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08CAB200" w14:textId="77777777" w:rsidR="00054629" w:rsidRPr="00806D25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256FA9" w:rsidRPr="00806D25" w14:paraId="66747CBB" w14:textId="77777777" w:rsidTr="003C1462">
        <w:trPr>
          <w:cantSplit/>
        </w:trPr>
        <w:tc>
          <w:tcPr>
            <w:tcW w:w="4723" w:type="dxa"/>
            <w:vAlign w:val="center"/>
          </w:tcPr>
          <w:p w14:paraId="2C034150" w14:textId="77777777" w:rsidR="00256FA9" w:rsidRPr="00806D25" w:rsidRDefault="00256FA9" w:rsidP="0014625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ED643F" w14:textId="4910FC60" w:rsidR="00256FA9" w:rsidRPr="00806D25" w:rsidRDefault="007E5A1A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275</w:t>
            </w:r>
            <w:r w:rsidR="00256FA9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292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2B719F" w14:textId="77777777" w:rsidR="00256FA9" w:rsidRPr="00806D25" w:rsidRDefault="00256FA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B2A519" w14:textId="6DA14BC4" w:rsidR="00256FA9" w:rsidRPr="00806D25" w:rsidRDefault="007E5A1A" w:rsidP="002102B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275</w:t>
            </w:r>
            <w:r w:rsidR="00256FA9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292</w:t>
            </w:r>
          </w:p>
        </w:tc>
      </w:tr>
      <w:tr w:rsidR="00256FA9" w:rsidRPr="00806D25" w14:paraId="30A2F4F5" w14:textId="77777777" w:rsidTr="003C1462">
        <w:trPr>
          <w:cantSplit/>
        </w:trPr>
        <w:tc>
          <w:tcPr>
            <w:tcW w:w="4723" w:type="dxa"/>
            <w:vAlign w:val="center"/>
          </w:tcPr>
          <w:p w14:paraId="1DE20B2C" w14:textId="77777777" w:rsidR="00256FA9" w:rsidRPr="00806D25" w:rsidRDefault="00256FA9" w:rsidP="0014625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D3466B" w14:textId="610B089D" w:rsidR="00256FA9" w:rsidRPr="00806D25" w:rsidRDefault="00256FA9" w:rsidP="002C76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245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709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412985" w14:textId="77777777" w:rsidR="00256FA9" w:rsidRPr="00806D25" w:rsidRDefault="00256FA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E2CB6D" w14:textId="2CB7E53B" w:rsidR="00256FA9" w:rsidRPr="00806D25" w:rsidRDefault="00256FA9" w:rsidP="002C76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245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709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256FA9" w:rsidRPr="00806D25" w14:paraId="0FFC3213" w14:textId="77777777" w:rsidTr="003C1462">
        <w:trPr>
          <w:cantSplit/>
        </w:trPr>
        <w:tc>
          <w:tcPr>
            <w:tcW w:w="4723" w:type="dxa"/>
            <w:vAlign w:val="center"/>
          </w:tcPr>
          <w:p w14:paraId="769C2541" w14:textId="77777777" w:rsidR="00256FA9" w:rsidRPr="00806D25" w:rsidRDefault="00256FA9" w:rsidP="0014625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4E2F0A" w14:textId="60D8A0F8" w:rsidR="00256FA9" w:rsidRPr="00806D25" w:rsidRDefault="007E5A1A" w:rsidP="002C76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29</w:t>
            </w:r>
            <w:r w:rsidR="00256FA9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583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6F795C" w14:textId="77777777" w:rsidR="00256FA9" w:rsidRPr="00806D25" w:rsidRDefault="00256FA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8F9963" w14:textId="4347FF5F" w:rsidR="00256FA9" w:rsidRPr="00806D25" w:rsidRDefault="007E5A1A" w:rsidP="002C76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29</w:t>
            </w:r>
            <w:r w:rsidR="00256FA9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583</w:t>
            </w:r>
          </w:p>
        </w:tc>
      </w:tr>
      <w:tr w:rsidR="00307A69" w:rsidRPr="00806D25" w14:paraId="4A95991B" w14:textId="77777777" w:rsidTr="003C1462">
        <w:trPr>
          <w:cantSplit/>
        </w:trPr>
        <w:tc>
          <w:tcPr>
            <w:tcW w:w="4723" w:type="dxa"/>
            <w:vAlign w:val="center"/>
          </w:tcPr>
          <w:p w14:paraId="5919C4D7" w14:textId="77777777" w:rsidR="00307A69" w:rsidRPr="00806D25" w:rsidRDefault="00307A69" w:rsidP="0014625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A13FF3" w14:textId="77777777" w:rsidR="00307A69" w:rsidRPr="00806D25" w:rsidRDefault="00307A69" w:rsidP="002C76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1F30EE" w14:textId="77777777" w:rsidR="00307A69" w:rsidRPr="00806D25" w:rsidRDefault="00307A6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A50AA2" w14:textId="77777777" w:rsidR="00307A69" w:rsidRPr="00806D25" w:rsidRDefault="00307A69" w:rsidP="002C763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307A69" w:rsidRPr="00806D25" w14:paraId="349621CB" w14:textId="77777777" w:rsidTr="00307A69">
        <w:trPr>
          <w:cantSplit/>
        </w:trPr>
        <w:tc>
          <w:tcPr>
            <w:tcW w:w="4723" w:type="dxa"/>
            <w:vAlign w:val="center"/>
          </w:tcPr>
          <w:p w14:paraId="681F79BF" w14:textId="55D5EFEE" w:rsidR="00307A69" w:rsidRPr="00806D25" w:rsidRDefault="00307A69" w:rsidP="003C1462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1A8E8588" w14:textId="77777777" w:rsidR="00307A69" w:rsidRPr="00806D25" w:rsidRDefault="00307A69" w:rsidP="003C1462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68A57085" w14:textId="77777777" w:rsidR="00307A69" w:rsidRPr="00806D25" w:rsidRDefault="00307A69" w:rsidP="003C1462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DDA8E69" w14:textId="77777777" w:rsidR="00307A69" w:rsidRPr="00806D25" w:rsidRDefault="00307A69" w:rsidP="003C1462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463231" w:rsidRPr="00806D25" w14:paraId="2DEA9BEB" w14:textId="77777777" w:rsidTr="0037509E">
        <w:trPr>
          <w:cantSplit/>
        </w:trPr>
        <w:tc>
          <w:tcPr>
            <w:tcW w:w="4723" w:type="dxa"/>
            <w:vAlign w:val="center"/>
          </w:tcPr>
          <w:p w14:paraId="7E9B45CE" w14:textId="77777777" w:rsidR="00463231" w:rsidRPr="00806D25" w:rsidRDefault="00463231" w:rsidP="0046323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5D1E09B" w14:textId="36A8F03A" w:rsidR="00463231" w:rsidRPr="00806D25" w:rsidRDefault="007E5A1A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29</w:t>
            </w:r>
            <w:r w:rsidR="00463231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583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7FA25C04" w14:textId="77777777" w:rsidR="00463231" w:rsidRPr="00806D25" w:rsidRDefault="00463231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2B1111F" w14:textId="58D7885E" w:rsidR="00463231" w:rsidRPr="00806D25" w:rsidRDefault="007E5A1A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29</w:t>
            </w:r>
            <w:r w:rsidR="00463231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583</w:t>
            </w:r>
          </w:p>
        </w:tc>
      </w:tr>
      <w:tr w:rsidR="00463231" w:rsidRPr="00806D25" w14:paraId="3364044A" w14:textId="77777777" w:rsidTr="00307A69">
        <w:trPr>
          <w:cantSplit/>
        </w:trPr>
        <w:tc>
          <w:tcPr>
            <w:tcW w:w="4723" w:type="dxa"/>
            <w:vAlign w:val="center"/>
          </w:tcPr>
          <w:p w14:paraId="1C6C4F0E" w14:textId="77777777" w:rsidR="00463231" w:rsidRPr="00806D25" w:rsidRDefault="00463231" w:rsidP="0046323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022186E9" w14:textId="4C5C537A" w:rsidR="00463231" w:rsidRPr="00806D25" w:rsidRDefault="007E5A1A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90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5B413C4F" w14:textId="6F288666" w:rsidR="00463231" w:rsidRPr="00806D25" w:rsidRDefault="007E5A1A" w:rsidP="00F2546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="006F65C2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178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B38E39" w14:textId="4E8BA36B" w:rsidR="00463231" w:rsidRPr="00806D25" w:rsidRDefault="007E5A1A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="00F2546F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268</w:t>
            </w:r>
          </w:p>
        </w:tc>
      </w:tr>
      <w:tr w:rsidR="00463231" w:rsidRPr="00806D25" w14:paraId="7EA089D1" w14:textId="77777777" w:rsidTr="00307A69">
        <w:trPr>
          <w:cantSplit/>
        </w:trPr>
        <w:tc>
          <w:tcPr>
            <w:tcW w:w="4723" w:type="dxa"/>
            <w:vAlign w:val="center"/>
          </w:tcPr>
          <w:p w14:paraId="1F054DCC" w14:textId="77777777" w:rsidR="00463231" w:rsidRPr="00806D25" w:rsidRDefault="00463231" w:rsidP="0046323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9864674" w14:textId="200FD339" w:rsidR="00463231" w:rsidRPr="00806D25" w:rsidRDefault="007E5A1A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="00E957B5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561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1F49A496" w14:textId="61B467ED" w:rsidR="00463231" w:rsidRPr="00806D25" w:rsidRDefault="00F2546F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561</w:t>
            </w:r>
            <w:r w:rsidR="00E957B5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73BDD2A" w14:textId="710FD76C" w:rsidR="00463231" w:rsidRPr="00806D25" w:rsidRDefault="00F2546F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</w:tr>
      <w:tr w:rsidR="00463231" w:rsidRPr="00806D25" w14:paraId="6BFF117A" w14:textId="77777777" w:rsidTr="00307A69">
        <w:trPr>
          <w:cantSplit/>
        </w:trPr>
        <w:tc>
          <w:tcPr>
            <w:tcW w:w="4723" w:type="dxa"/>
            <w:vAlign w:val="center"/>
          </w:tcPr>
          <w:p w14:paraId="01EFF528" w14:textId="77777777" w:rsidR="00463231" w:rsidRPr="00806D25" w:rsidRDefault="00463231" w:rsidP="0046323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9CA6A4" w14:textId="1CE6DCBD" w:rsidR="00463231" w:rsidRPr="00806D25" w:rsidRDefault="00BF0DA1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501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B1DABE" w14:textId="0EEA1A3A" w:rsidR="00463231" w:rsidRPr="00806D25" w:rsidRDefault="00BF0DA1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B216A7E" w14:textId="59578EAC" w:rsidR="00463231" w:rsidRPr="00806D25" w:rsidRDefault="00BF0DA1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501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463231" w:rsidRPr="00806D25" w14:paraId="77A1ABA9" w14:textId="77777777" w:rsidTr="00307A69">
        <w:trPr>
          <w:cantSplit/>
        </w:trPr>
        <w:tc>
          <w:tcPr>
            <w:tcW w:w="4723" w:type="dxa"/>
            <w:vAlign w:val="center"/>
          </w:tcPr>
          <w:p w14:paraId="334E6DE2" w14:textId="77777777" w:rsidR="00463231" w:rsidRPr="00806D25" w:rsidRDefault="00463231" w:rsidP="0046323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DA349E" w14:textId="6AD499E7" w:rsidR="00463231" w:rsidRPr="00806D25" w:rsidRDefault="007E5A1A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26</w:t>
            </w:r>
            <w:r w:rsidR="00BF0DA1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733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21701B" w14:textId="0A093A22" w:rsidR="00463231" w:rsidRPr="00806D25" w:rsidRDefault="007E5A1A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6AC6D" w14:textId="0B8B230E" w:rsidR="00463231" w:rsidRPr="00806D25" w:rsidRDefault="007E5A1A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27</w:t>
            </w:r>
            <w:r w:rsidR="00BF0DA1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350</w:t>
            </w:r>
          </w:p>
        </w:tc>
      </w:tr>
      <w:tr w:rsidR="00463231" w:rsidRPr="00806D25" w14:paraId="2A8D1B9E" w14:textId="77777777" w:rsidTr="00307A69">
        <w:trPr>
          <w:cantSplit/>
        </w:trPr>
        <w:tc>
          <w:tcPr>
            <w:tcW w:w="4723" w:type="dxa"/>
          </w:tcPr>
          <w:p w14:paraId="104358F9" w14:textId="77777777" w:rsidR="00463231" w:rsidRPr="00806D25" w:rsidRDefault="00463231" w:rsidP="0046323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2B91590" w14:textId="77777777" w:rsidR="00463231" w:rsidRPr="00806D25" w:rsidRDefault="00463231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17CE545" w14:textId="77777777" w:rsidR="00463231" w:rsidRPr="00806D25" w:rsidRDefault="00463231" w:rsidP="004632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744522" w14:textId="77777777" w:rsidR="00463231" w:rsidRPr="00806D25" w:rsidRDefault="00463231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463231" w:rsidRPr="00806D25" w14:paraId="28DA6889" w14:textId="77777777" w:rsidTr="00307A69">
        <w:trPr>
          <w:cantSplit/>
        </w:trPr>
        <w:tc>
          <w:tcPr>
            <w:tcW w:w="4723" w:type="dxa"/>
            <w:vAlign w:val="center"/>
          </w:tcPr>
          <w:p w14:paraId="02695664" w14:textId="501EC0AC" w:rsidR="00463231" w:rsidRPr="00806D25" w:rsidRDefault="00463231" w:rsidP="00463231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1E23F393" w14:textId="77777777" w:rsidR="00463231" w:rsidRPr="00806D25" w:rsidRDefault="00463231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64441F8D" w14:textId="77777777" w:rsidR="00463231" w:rsidRPr="00806D25" w:rsidRDefault="00463231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247B4A34" w14:textId="77777777" w:rsidR="00463231" w:rsidRPr="00806D25" w:rsidRDefault="00463231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463231" w:rsidRPr="00806D25" w14:paraId="3FBAB0D5" w14:textId="77777777" w:rsidTr="00307A69">
        <w:trPr>
          <w:cantSplit/>
        </w:trPr>
        <w:tc>
          <w:tcPr>
            <w:tcW w:w="4723" w:type="dxa"/>
            <w:vAlign w:val="center"/>
          </w:tcPr>
          <w:p w14:paraId="5DE919B9" w14:textId="77777777" w:rsidR="00463231" w:rsidRPr="00806D25" w:rsidRDefault="00463231" w:rsidP="0046323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528CB2C3" w14:textId="218E2069" w:rsidR="00463231" w:rsidRPr="007D6A4A" w:rsidRDefault="007E5A1A" w:rsidP="0067324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276</w:t>
            </w:r>
            <w:r w:rsidR="00BF0DA1" w:rsidRPr="007D6A4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942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7AB2B389" w14:textId="1E46F672" w:rsidR="00463231" w:rsidRPr="007D6A4A" w:rsidRDefault="007E5A1A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617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49E80A9" w14:textId="55A27BFB" w:rsidR="00463231" w:rsidRPr="007D6A4A" w:rsidRDefault="007E5A1A" w:rsidP="0067324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277</w:t>
            </w:r>
            <w:r w:rsidR="00BF0DA1" w:rsidRPr="007D6A4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559</w:t>
            </w:r>
          </w:p>
        </w:tc>
      </w:tr>
      <w:tr w:rsidR="00463231" w:rsidRPr="00806D25" w14:paraId="70A15AF3" w14:textId="77777777" w:rsidTr="00307A69">
        <w:trPr>
          <w:cantSplit/>
        </w:trPr>
        <w:tc>
          <w:tcPr>
            <w:tcW w:w="4723" w:type="dxa"/>
            <w:vAlign w:val="center"/>
          </w:tcPr>
          <w:p w14:paraId="781EA242" w14:textId="77777777" w:rsidR="00463231" w:rsidRPr="00806D25" w:rsidRDefault="00463231" w:rsidP="0046323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43B7BC" w14:textId="7279AE50" w:rsidR="00463231" w:rsidRPr="007D6A4A" w:rsidRDefault="00BF0DA1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D6A4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250</w:t>
            </w:r>
            <w:r w:rsidRPr="007D6A4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209</w:t>
            </w:r>
            <w:r w:rsidRPr="007D6A4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EC8795" w14:textId="4915BAFD" w:rsidR="00463231" w:rsidRPr="007D6A4A" w:rsidRDefault="00BF0DA1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D6A4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1A2243" w14:textId="2E7CAEB2" w:rsidR="00463231" w:rsidRPr="007D6A4A" w:rsidRDefault="00BF0DA1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D6A4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250</w:t>
            </w:r>
            <w:r w:rsidRPr="007D6A4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209</w:t>
            </w:r>
            <w:r w:rsidRPr="007D6A4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463231" w:rsidRPr="00806D25" w14:paraId="0BD3CAF7" w14:textId="77777777" w:rsidTr="00307A69">
        <w:trPr>
          <w:cantSplit/>
        </w:trPr>
        <w:tc>
          <w:tcPr>
            <w:tcW w:w="4723" w:type="dxa"/>
            <w:vAlign w:val="center"/>
          </w:tcPr>
          <w:p w14:paraId="792B0AB8" w14:textId="77777777" w:rsidR="00463231" w:rsidRPr="00806D25" w:rsidRDefault="00463231" w:rsidP="0046323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472B29" w14:textId="010A7C68" w:rsidR="00463231" w:rsidRPr="00806D25" w:rsidRDefault="007E5A1A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26</w:t>
            </w:r>
            <w:r w:rsidR="00BF0DA1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733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4F702D" w14:textId="389BE66E" w:rsidR="00463231" w:rsidRPr="00806D25" w:rsidRDefault="007E5A1A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8F5599" w14:textId="712A7956" w:rsidR="00463231" w:rsidRPr="00806D25" w:rsidRDefault="007E5A1A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27</w:t>
            </w:r>
            <w:r w:rsidR="00BF0DA1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350</w:t>
            </w:r>
          </w:p>
        </w:tc>
      </w:tr>
    </w:tbl>
    <w:p w14:paraId="5BBC5CA0" w14:textId="77777777" w:rsidR="003C1462" w:rsidRPr="00806D25" w:rsidRDefault="003C1462">
      <w:pPr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/>
        </w:rPr>
        <w:br w:type="page"/>
      </w:r>
    </w:p>
    <w:tbl>
      <w:tblPr>
        <w:tblW w:w="9551" w:type="dxa"/>
        <w:tblLayout w:type="fixed"/>
        <w:tblLook w:val="0000" w:firstRow="0" w:lastRow="0" w:firstColumn="0" w:lastColumn="0" w:noHBand="0" w:noVBand="0"/>
      </w:tblPr>
      <w:tblGrid>
        <w:gridCol w:w="4709"/>
        <w:gridCol w:w="1701"/>
        <w:gridCol w:w="1701"/>
        <w:gridCol w:w="1440"/>
      </w:tblGrid>
      <w:tr w:rsidR="00A44E32" w:rsidRPr="00806D25" w14:paraId="440817FA" w14:textId="77777777" w:rsidTr="00146251">
        <w:trPr>
          <w:cantSplit/>
        </w:trPr>
        <w:tc>
          <w:tcPr>
            <w:tcW w:w="4709" w:type="dxa"/>
          </w:tcPr>
          <w:p w14:paraId="3BBC3544" w14:textId="77777777" w:rsidR="00F14F9C" w:rsidRPr="00806D25" w:rsidRDefault="00F14F9C" w:rsidP="00146251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8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54532F" w14:textId="77777777" w:rsidR="00F14F9C" w:rsidRPr="00806D25" w:rsidRDefault="00F14F9C" w:rsidP="001462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4F9C" w:rsidRPr="00806D25" w14:paraId="6CA0F72D" w14:textId="77777777" w:rsidTr="00146251">
        <w:trPr>
          <w:cantSplit/>
        </w:trPr>
        <w:tc>
          <w:tcPr>
            <w:tcW w:w="4709" w:type="dxa"/>
          </w:tcPr>
          <w:p w14:paraId="058CACDD" w14:textId="77777777" w:rsidR="00F14F9C" w:rsidRPr="00806D25" w:rsidRDefault="00F14F9C" w:rsidP="00146251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0D04200" w14:textId="77777777" w:rsidR="00146251" w:rsidRPr="00806D25" w:rsidRDefault="00146251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080B7D1" w14:textId="77777777" w:rsidR="00F14F9C" w:rsidRPr="00806D25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518A125" w14:textId="77777777" w:rsidR="00F14F9C" w:rsidRPr="00806D25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EAF40A" w14:textId="77777777" w:rsidR="00F14F9C" w:rsidRPr="00806D25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44E32" w:rsidRPr="00806D25" w14:paraId="5D1A902E" w14:textId="77777777" w:rsidTr="00146251">
        <w:trPr>
          <w:cantSplit/>
        </w:trPr>
        <w:tc>
          <w:tcPr>
            <w:tcW w:w="4709" w:type="dxa"/>
          </w:tcPr>
          <w:p w14:paraId="7637677D" w14:textId="77777777" w:rsidR="00F14F9C" w:rsidRPr="00806D25" w:rsidRDefault="00F14F9C" w:rsidP="00146251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468A2736" w14:textId="77777777" w:rsidR="00F14F9C" w:rsidRPr="00806D25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701" w:type="dxa"/>
          </w:tcPr>
          <w:p w14:paraId="3D0F25BF" w14:textId="77777777" w:rsidR="00F14F9C" w:rsidRPr="00806D25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440" w:type="dxa"/>
          </w:tcPr>
          <w:p w14:paraId="0927F625" w14:textId="77777777" w:rsidR="00F14F9C" w:rsidRPr="00806D25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14F9C" w:rsidRPr="00806D25" w14:paraId="590D6078" w14:textId="77777777" w:rsidTr="00146251">
        <w:trPr>
          <w:cantSplit/>
        </w:trPr>
        <w:tc>
          <w:tcPr>
            <w:tcW w:w="4709" w:type="dxa"/>
          </w:tcPr>
          <w:p w14:paraId="5F1A0B07" w14:textId="77777777" w:rsidR="00F14F9C" w:rsidRPr="00806D25" w:rsidRDefault="00F14F9C" w:rsidP="00146251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525EEFA" w14:textId="77777777" w:rsidR="00F14F9C" w:rsidRPr="00806D25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B4DA1B9" w14:textId="77777777" w:rsidR="00F14F9C" w:rsidRPr="00806D25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41F2D4" w14:textId="77777777" w:rsidR="00F14F9C" w:rsidRPr="00806D25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54629" w:rsidRPr="00806D25" w14:paraId="4C7F50D5" w14:textId="77777777" w:rsidTr="00054629">
        <w:trPr>
          <w:cantSplit/>
        </w:trPr>
        <w:tc>
          <w:tcPr>
            <w:tcW w:w="4709" w:type="dxa"/>
            <w:vAlign w:val="center"/>
          </w:tcPr>
          <w:p w14:paraId="713AB0EF" w14:textId="708DC123" w:rsidR="00054629" w:rsidRPr="00806D25" w:rsidRDefault="00307A69" w:rsidP="00A41839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เมษายน </w:t>
            </w:r>
            <w:r w:rsidR="00054629"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01" w:type="dxa"/>
            <w:vAlign w:val="center"/>
          </w:tcPr>
          <w:p w14:paraId="73A2BCC1" w14:textId="77777777" w:rsidR="00054629" w:rsidRPr="00806D25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453022BC" w14:textId="77777777" w:rsidR="00054629" w:rsidRPr="00806D25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</w:tcPr>
          <w:p w14:paraId="62B1726B" w14:textId="77777777" w:rsidR="00054629" w:rsidRPr="00806D25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054629" w:rsidRPr="00806D25" w14:paraId="1338015B" w14:textId="77777777" w:rsidTr="00146251">
        <w:trPr>
          <w:cantSplit/>
        </w:trPr>
        <w:tc>
          <w:tcPr>
            <w:tcW w:w="4709" w:type="dxa"/>
            <w:vAlign w:val="center"/>
          </w:tcPr>
          <w:p w14:paraId="4B4CCCAD" w14:textId="77777777" w:rsidR="00054629" w:rsidRPr="00806D25" w:rsidRDefault="00054629" w:rsidP="00A41839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vAlign w:val="center"/>
          </w:tcPr>
          <w:p w14:paraId="5C54E5C2" w14:textId="6B04C02C" w:rsidR="00054629" w:rsidRPr="00806D25" w:rsidRDefault="007E5A1A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252</w:t>
            </w:r>
            <w:r w:rsidR="00054629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323</w:t>
            </w:r>
          </w:p>
        </w:tc>
        <w:tc>
          <w:tcPr>
            <w:tcW w:w="1701" w:type="dxa"/>
            <w:vAlign w:val="center"/>
          </w:tcPr>
          <w:p w14:paraId="3FFF264F" w14:textId="35588B6C" w:rsidR="00054629" w:rsidRPr="00806D25" w:rsidRDefault="007E5A1A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="00054629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924</w:t>
            </w:r>
          </w:p>
        </w:tc>
        <w:tc>
          <w:tcPr>
            <w:tcW w:w="1440" w:type="dxa"/>
          </w:tcPr>
          <w:p w14:paraId="3A6D6E94" w14:textId="44A3C4AA" w:rsidR="00054629" w:rsidRPr="00806D25" w:rsidRDefault="007E5A1A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254</w:t>
            </w:r>
            <w:r w:rsidR="00054629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247</w:t>
            </w:r>
          </w:p>
        </w:tc>
      </w:tr>
      <w:tr w:rsidR="00054629" w:rsidRPr="00806D25" w14:paraId="24C2A2D3" w14:textId="77777777" w:rsidTr="00146251">
        <w:trPr>
          <w:cantSplit/>
        </w:trPr>
        <w:tc>
          <w:tcPr>
            <w:tcW w:w="4709" w:type="dxa"/>
            <w:vAlign w:val="center"/>
          </w:tcPr>
          <w:p w14:paraId="6698AE83" w14:textId="77777777" w:rsidR="00054629" w:rsidRPr="00806D25" w:rsidRDefault="00054629" w:rsidP="00A41839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A6BC91C" w14:textId="328514EB" w:rsidR="00054629" w:rsidRPr="00806D25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237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134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40EF1C4" w14:textId="77777777" w:rsidR="00054629" w:rsidRPr="00806D25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5DC7B1" w14:textId="70161B0B" w:rsidR="00054629" w:rsidRPr="00806D25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237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134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054629" w:rsidRPr="00806D25" w14:paraId="6D66B2A9" w14:textId="77777777" w:rsidTr="00146251">
        <w:trPr>
          <w:cantSplit/>
        </w:trPr>
        <w:tc>
          <w:tcPr>
            <w:tcW w:w="4709" w:type="dxa"/>
            <w:vAlign w:val="center"/>
          </w:tcPr>
          <w:p w14:paraId="59ED441B" w14:textId="77777777" w:rsidR="00054629" w:rsidRPr="00806D25" w:rsidRDefault="00054629" w:rsidP="00A41839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A9646" w14:textId="3A8BFBA9" w:rsidR="00054629" w:rsidRPr="00806D25" w:rsidRDefault="007E5A1A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15</w:t>
            </w:r>
            <w:r w:rsidR="00054629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189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3ECCB" w14:textId="34BCFF4B" w:rsidR="00054629" w:rsidRPr="00806D25" w:rsidRDefault="007E5A1A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="00054629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CE02134" w14:textId="1160F937" w:rsidR="00054629" w:rsidRPr="00806D25" w:rsidRDefault="007E5A1A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17</w:t>
            </w:r>
            <w:r w:rsidR="00054629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113</w:t>
            </w:r>
          </w:p>
        </w:tc>
      </w:tr>
      <w:tr w:rsidR="00054629" w:rsidRPr="00806D25" w14:paraId="60733B8D" w14:textId="77777777" w:rsidTr="00146251">
        <w:trPr>
          <w:cantSplit/>
        </w:trPr>
        <w:tc>
          <w:tcPr>
            <w:tcW w:w="4709" w:type="dxa"/>
          </w:tcPr>
          <w:p w14:paraId="17E0F775" w14:textId="77777777" w:rsidR="00054629" w:rsidRPr="00806D25" w:rsidRDefault="00054629" w:rsidP="00A41839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C81F2EF" w14:textId="77777777" w:rsidR="00054629" w:rsidRPr="00806D25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05193D8" w14:textId="77777777" w:rsidR="00054629" w:rsidRPr="00806D25" w:rsidRDefault="00054629" w:rsidP="0014625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A170DB" w14:textId="77777777" w:rsidR="00054629" w:rsidRPr="00806D25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054629" w:rsidRPr="00806D25" w14:paraId="32D56759" w14:textId="77777777" w:rsidTr="00DE396F">
        <w:trPr>
          <w:cantSplit/>
        </w:trPr>
        <w:tc>
          <w:tcPr>
            <w:tcW w:w="4709" w:type="dxa"/>
            <w:vAlign w:val="center"/>
          </w:tcPr>
          <w:p w14:paraId="3FC080B1" w14:textId="2B60DD09" w:rsidR="00054629" w:rsidRPr="00806D25" w:rsidRDefault="00054629" w:rsidP="003C1462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15D26D" w14:textId="77777777" w:rsidR="00054629" w:rsidRPr="00806D25" w:rsidRDefault="00054629" w:rsidP="003C1462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B368E6A" w14:textId="77777777" w:rsidR="00054629" w:rsidRPr="00806D25" w:rsidRDefault="00054629" w:rsidP="003C1462">
            <w:pPr>
              <w:tabs>
                <w:tab w:val="decimal" w:pos="1224"/>
              </w:tabs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7026B25" w14:textId="77777777" w:rsidR="00054629" w:rsidRPr="00806D25" w:rsidRDefault="00054629" w:rsidP="003C1462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054629" w:rsidRPr="00806D25" w14:paraId="1D74333F" w14:textId="77777777" w:rsidTr="00DE396F">
        <w:trPr>
          <w:cantSplit/>
        </w:trPr>
        <w:tc>
          <w:tcPr>
            <w:tcW w:w="4709" w:type="dxa"/>
            <w:vAlign w:val="center"/>
          </w:tcPr>
          <w:p w14:paraId="3FEA9361" w14:textId="77777777" w:rsidR="00054629" w:rsidRPr="00806D25" w:rsidRDefault="00054629" w:rsidP="00A41839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24C61C" w14:textId="3669209B" w:rsidR="00054629" w:rsidRPr="00806D25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fldChar w:fldCharType="begin"/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instrText xml:space="preserve"> =SUM(above) </w:instrTex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fldChar w:fldCharType="separate"/>
            </w:r>
            <w:r w:rsidR="007E5A1A" w:rsidRPr="007E5A1A">
              <w:rPr>
                <w:rFonts w:ascii="Browallia New" w:eastAsia="SimSu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15</w:t>
            </w:r>
            <w:r w:rsidRPr="00806D25">
              <w:rPr>
                <w:rFonts w:ascii="Browallia New" w:eastAsia="SimSu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189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D0D9CC" w14:textId="07A90379" w:rsidR="00054629" w:rsidRPr="00806D25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fldChar w:fldCharType="begin"/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instrText xml:space="preserve"> =SUM(above) </w:instrTex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fldChar w:fldCharType="separate"/>
            </w:r>
            <w:r w:rsidR="007E5A1A" w:rsidRPr="007E5A1A">
              <w:rPr>
                <w:rFonts w:ascii="Browallia New" w:eastAsia="SimSu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Pr="00806D25">
              <w:rPr>
                <w:rFonts w:ascii="Browallia New" w:eastAsia="SimSu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924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fldChar w:fldCharType="end"/>
            </w:r>
          </w:p>
        </w:tc>
        <w:tc>
          <w:tcPr>
            <w:tcW w:w="1440" w:type="dxa"/>
            <w:shd w:val="clear" w:color="auto" w:fill="auto"/>
          </w:tcPr>
          <w:p w14:paraId="7D400E5E" w14:textId="12D9F846" w:rsidR="00054629" w:rsidRPr="00806D25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fldChar w:fldCharType="begin"/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instrText xml:space="preserve"> =SUM(LEFT) </w:instrTex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fldChar w:fldCharType="separate"/>
            </w:r>
            <w:r w:rsidR="007E5A1A" w:rsidRPr="007E5A1A">
              <w:rPr>
                <w:rFonts w:ascii="Browallia New" w:eastAsia="SimSu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17</w:t>
            </w:r>
            <w:r w:rsidRPr="00806D25">
              <w:rPr>
                <w:rFonts w:ascii="Browallia New" w:eastAsia="SimSu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zh-CN"/>
              </w:rPr>
              <w:t>113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fldChar w:fldCharType="end"/>
            </w:r>
          </w:p>
        </w:tc>
      </w:tr>
      <w:tr w:rsidR="002C7635" w:rsidRPr="00806D25" w14:paraId="7D07FF15" w14:textId="77777777" w:rsidTr="00DE396F">
        <w:trPr>
          <w:cantSplit/>
        </w:trPr>
        <w:tc>
          <w:tcPr>
            <w:tcW w:w="4709" w:type="dxa"/>
            <w:vAlign w:val="center"/>
          </w:tcPr>
          <w:p w14:paraId="0DDEBE8C" w14:textId="77777777" w:rsidR="002C7635" w:rsidRPr="00806D25" w:rsidRDefault="002C7635" w:rsidP="00A41839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40BF5A" w14:textId="1E2B3090" w:rsidR="002C7635" w:rsidRPr="00806D25" w:rsidRDefault="007E5A1A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F9A5E8" w14:textId="77777777" w:rsidR="002C7635" w:rsidRPr="00806D25" w:rsidRDefault="002C7635" w:rsidP="0014625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5E7052" w14:textId="71253F2C" w:rsidR="002C7635" w:rsidRPr="00806D25" w:rsidRDefault="007E5A1A" w:rsidP="002102B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42</w:t>
            </w:r>
          </w:p>
        </w:tc>
      </w:tr>
      <w:tr w:rsidR="003B1F21" w:rsidRPr="00806D25" w14:paraId="270FDA5D" w14:textId="77777777" w:rsidTr="00DE396F">
        <w:trPr>
          <w:cantSplit/>
        </w:trPr>
        <w:tc>
          <w:tcPr>
            <w:tcW w:w="4709" w:type="dxa"/>
            <w:vAlign w:val="bottom"/>
          </w:tcPr>
          <w:p w14:paraId="36D1CE3A" w14:textId="77777777" w:rsidR="003B1F21" w:rsidRPr="00806D25" w:rsidRDefault="003B1F21" w:rsidP="003B1F21">
            <w:pPr>
              <w:tabs>
                <w:tab w:val="left" w:pos="1575"/>
              </w:tabs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ตัด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จำหน่ายสินทรัพย์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ab/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806D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E15BD1" w14:textId="7BB5215F" w:rsidR="003B1F21" w:rsidRPr="00806D25" w:rsidRDefault="003B1F21" w:rsidP="003B1F2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162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8C251C" w14:textId="0EE50681" w:rsidR="003B1F21" w:rsidRPr="00806D25" w:rsidRDefault="003B1F21" w:rsidP="003B1F2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924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788840" w14:textId="319E8193" w:rsidR="003B1F21" w:rsidRPr="00806D25" w:rsidRDefault="003B1F21" w:rsidP="003B1F2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086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3B1F21" w:rsidRPr="00806D25" w14:paraId="5DE42494" w14:textId="77777777" w:rsidTr="00DE396F">
        <w:trPr>
          <w:cantSplit/>
        </w:trPr>
        <w:tc>
          <w:tcPr>
            <w:tcW w:w="4709" w:type="dxa"/>
            <w:vAlign w:val="bottom"/>
          </w:tcPr>
          <w:p w14:paraId="2638F6D5" w14:textId="77777777" w:rsidR="003B1F21" w:rsidRPr="00806D25" w:rsidRDefault="003B1F21" w:rsidP="003B1F21">
            <w:pPr>
              <w:tabs>
                <w:tab w:val="left" w:pos="1575"/>
              </w:tabs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ab/>
              <w:t>- ค่าตัดจำหน่ายสะสม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620312" w14:textId="07A3B324" w:rsidR="003B1F21" w:rsidRPr="00806D25" w:rsidRDefault="007E5A1A" w:rsidP="003B1F2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</w:t>
            </w:r>
            <w:r w:rsidR="003B1F21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161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1CC47F" w14:textId="77777777" w:rsidR="003B1F21" w:rsidRPr="00806D25" w:rsidRDefault="003B1F21" w:rsidP="003B1F2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AB18D3" w14:textId="0604F281" w:rsidR="003B1F21" w:rsidRPr="00806D25" w:rsidRDefault="007E5A1A" w:rsidP="003B1F2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</w:t>
            </w:r>
            <w:r w:rsidR="003B1F21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161</w:t>
            </w:r>
          </w:p>
        </w:tc>
      </w:tr>
      <w:tr w:rsidR="002C7635" w:rsidRPr="00806D25" w14:paraId="5959D387" w14:textId="77777777" w:rsidTr="00DE396F">
        <w:trPr>
          <w:cantSplit/>
        </w:trPr>
        <w:tc>
          <w:tcPr>
            <w:tcW w:w="4709" w:type="dxa"/>
            <w:vAlign w:val="center"/>
          </w:tcPr>
          <w:p w14:paraId="145C1803" w14:textId="77777777" w:rsidR="002C7635" w:rsidRPr="00806D25" w:rsidRDefault="002C7635" w:rsidP="00A41839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1E131" w14:textId="5DC6E2F8" w:rsidR="002C7635" w:rsidRPr="00806D25" w:rsidRDefault="002C7635" w:rsidP="00002EA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785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F8CDD2" w14:textId="77777777" w:rsidR="002C7635" w:rsidRPr="00806D25" w:rsidRDefault="002C7635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FCD3E6" w14:textId="00728199" w:rsidR="002C7635" w:rsidRPr="00806D25" w:rsidRDefault="002C7635" w:rsidP="002102B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785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2C7635" w:rsidRPr="00806D25" w14:paraId="7D2E809C" w14:textId="77777777" w:rsidTr="00DE396F">
        <w:trPr>
          <w:cantSplit/>
        </w:trPr>
        <w:tc>
          <w:tcPr>
            <w:tcW w:w="4709" w:type="dxa"/>
          </w:tcPr>
          <w:p w14:paraId="6614CBFD" w14:textId="77777777" w:rsidR="002C7635" w:rsidRPr="00806D25" w:rsidRDefault="002C7635" w:rsidP="00A41839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E2A2F8" w14:textId="2452DA7C" w:rsidR="002C7635" w:rsidRPr="00806D25" w:rsidRDefault="007E5A1A" w:rsidP="00002EA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12</w:t>
            </w:r>
            <w:r w:rsidR="002C7635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445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92D9CF" w14:textId="77777777" w:rsidR="002C7635" w:rsidRPr="00806D25" w:rsidRDefault="002C7635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AD29C" w14:textId="72F05889" w:rsidR="002C7635" w:rsidRPr="00806D25" w:rsidRDefault="007E5A1A" w:rsidP="00002EA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12</w:t>
            </w:r>
            <w:r w:rsidR="002C7635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445</w:t>
            </w:r>
          </w:p>
        </w:tc>
      </w:tr>
      <w:tr w:rsidR="002C7635" w:rsidRPr="00806D25" w14:paraId="7EE3294F" w14:textId="77777777" w:rsidTr="00DE396F">
        <w:trPr>
          <w:cantSplit/>
        </w:trPr>
        <w:tc>
          <w:tcPr>
            <w:tcW w:w="4709" w:type="dxa"/>
          </w:tcPr>
          <w:p w14:paraId="7C08EDFC" w14:textId="77777777" w:rsidR="002C7635" w:rsidRPr="00806D25" w:rsidRDefault="002C7635" w:rsidP="00A41839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D9ECC90" w14:textId="77777777" w:rsidR="002C7635" w:rsidRPr="00806D25" w:rsidRDefault="002C7635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01A9F6E" w14:textId="77777777" w:rsidR="002C7635" w:rsidRPr="00806D25" w:rsidRDefault="002C7635" w:rsidP="001462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632730" w14:textId="77777777" w:rsidR="002C7635" w:rsidRPr="00806D25" w:rsidRDefault="002C7635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2C7635" w:rsidRPr="00806D25" w14:paraId="214ADC04" w14:textId="77777777" w:rsidTr="00DE396F">
        <w:trPr>
          <w:cantSplit/>
        </w:trPr>
        <w:tc>
          <w:tcPr>
            <w:tcW w:w="4709" w:type="dxa"/>
            <w:vAlign w:val="center"/>
          </w:tcPr>
          <w:p w14:paraId="6BB4C9D6" w14:textId="2824E680" w:rsidR="002C7635" w:rsidRPr="00806D25" w:rsidRDefault="002C7635" w:rsidP="00A41839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01" w:type="dxa"/>
            <w:shd w:val="clear" w:color="auto" w:fill="auto"/>
          </w:tcPr>
          <w:p w14:paraId="11B0069D" w14:textId="77777777" w:rsidR="002C7635" w:rsidRPr="00806D25" w:rsidRDefault="002C7635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28FA6FDB" w14:textId="77777777" w:rsidR="002C7635" w:rsidRPr="00806D25" w:rsidRDefault="002C7635" w:rsidP="001462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AA1EE97" w14:textId="77777777" w:rsidR="002C7635" w:rsidRPr="00806D25" w:rsidRDefault="002C7635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002EAF" w:rsidRPr="00806D25" w14:paraId="753B5F9D" w14:textId="77777777" w:rsidTr="00DE396F">
        <w:trPr>
          <w:cantSplit/>
        </w:trPr>
        <w:tc>
          <w:tcPr>
            <w:tcW w:w="4709" w:type="dxa"/>
            <w:vAlign w:val="center"/>
          </w:tcPr>
          <w:p w14:paraId="4FE75207" w14:textId="77777777" w:rsidR="00002EAF" w:rsidRPr="00806D25" w:rsidRDefault="00002EAF" w:rsidP="00A41839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42C8CE" w14:textId="64190AF7" w:rsidR="00002EAF" w:rsidRPr="00806D25" w:rsidRDefault="007E5A1A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248</w:t>
            </w:r>
            <w:r w:rsidR="00002EAF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203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1E871D" w14:textId="77777777" w:rsidR="00002EAF" w:rsidRPr="00806D25" w:rsidRDefault="00002EAF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323C2C" w14:textId="6E2FA92A" w:rsidR="00002EAF" w:rsidRPr="00806D25" w:rsidRDefault="007E5A1A" w:rsidP="002102B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248</w:t>
            </w:r>
            <w:r w:rsidR="00002EAF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203</w:t>
            </w:r>
          </w:p>
        </w:tc>
      </w:tr>
      <w:tr w:rsidR="00002EAF" w:rsidRPr="00806D25" w14:paraId="1F2D7B64" w14:textId="77777777" w:rsidTr="00DE396F">
        <w:trPr>
          <w:cantSplit/>
        </w:trPr>
        <w:tc>
          <w:tcPr>
            <w:tcW w:w="4709" w:type="dxa"/>
            <w:vAlign w:val="center"/>
          </w:tcPr>
          <w:p w14:paraId="01CFFF27" w14:textId="77777777" w:rsidR="00002EAF" w:rsidRPr="00806D25" w:rsidRDefault="00002EAF" w:rsidP="00A41839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7C2B0D" w14:textId="15F82D46" w:rsidR="00002EAF" w:rsidRPr="00806D25" w:rsidRDefault="00002EAF" w:rsidP="00002EA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235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758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8C47D2" w14:textId="77777777" w:rsidR="00002EAF" w:rsidRPr="00806D25" w:rsidRDefault="00002EAF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AC39AD" w14:textId="705774DF" w:rsidR="00002EAF" w:rsidRPr="00806D25" w:rsidRDefault="00002EAF" w:rsidP="002102B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235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758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002EAF" w:rsidRPr="00806D25" w14:paraId="4153AB51" w14:textId="77777777" w:rsidTr="00DE396F">
        <w:trPr>
          <w:cantSplit/>
        </w:trPr>
        <w:tc>
          <w:tcPr>
            <w:tcW w:w="4709" w:type="dxa"/>
            <w:vAlign w:val="center"/>
          </w:tcPr>
          <w:p w14:paraId="2EE36121" w14:textId="77777777" w:rsidR="00002EAF" w:rsidRPr="00806D25" w:rsidRDefault="00002EAF" w:rsidP="00A41839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11F27F" w14:textId="7A286F46" w:rsidR="00002EAF" w:rsidRPr="00806D25" w:rsidRDefault="007E5A1A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12</w:t>
            </w:r>
            <w:r w:rsidR="00002EAF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445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90E53B" w14:textId="77777777" w:rsidR="00002EAF" w:rsidRPr="00806D25" w:rsidRDefault="00002EAF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B6BBEA" w14:textId="03669A25" w:rsidR="00002EAF" w:rsidRPr="00806D25" w:rsidRDefault="007E5A1A" w:rsidP="002102B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12</w:t>
            </w:r>
            <w:r w:rsidR="00002EAF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445</w:t>
            </w:r>
          </w:p>
        </w:tc>
      </w:tr>
      <w:tr w:rsidR="00307A69" w:rsidRPr="00806D25" w14:paraId="7665B1FF" w14:textId="77777777" w:rsidTr="00DE396F">
        <w:trPr>
          <w:cantSplit/>
        </w:trPr>
        <w:tc>
          <w:tcPr>
            <w:tcW w:w="4709" w:type="dxa"/>
            <w:vAlign w:val="center"/>
          </w:tcPr>
          <w:p w14:paraId="41E01BD1" w14:textId="77777777" w:rsidR="00307A69" w:rsidRPr="00806D25" w:rsidRDefault="00307A69" w:rsidP="00A41839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97EF27" w14:textId="77777777" w:rsidR="00307A69" w:rsidRPr="00806D25" w:rsidRDefault="00307A6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BE76EB" w14:textId="77777777" w:rsidR="00307A69" w:rsidRPr="00806D25" w:rsidRDefault="00307A6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E507B7" w14:textId="77777777" w:rsidR="00307A69" w:rsidRPr="00806D25" w:rsidRDefault="00307A69" w:rsidP="002102B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307A69" w:rsidRPr="00806D25" w14:paraId="2019B707" w14:textId="77777777" w:rsidTr="00307A69">
        <w:trPr>
          <w:cantSplit/>
        </w:trPr>
        <w:tc>
          <w:tcPr>
            <w:tcW w:w="4709" w:type="dxa"/>
            <w:vAlign w:val="center"/>
          </w:tcPr>
          <w:p w14:paraId="366A7E85" w14:textId="10607F90" w:rsidR="00307A69" w:rsidRPr="00806D25" w:rsidRDefault="00307A69" w:rsidP="003C1462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E8489F6" w14:textId="77777777" w:rsidR="00307A69" w:rsidRPr="00806D25" w:rsidRDefault="00307A69" w:rsidP="003C1462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2DAD6D72" w14:textId="77777777" w:rsidR="00307A69" w:rsidRPr="00806D25" w:rsidRDefault="00307A69" w:rsidP="003C1462">
            <w:pPr>
              <w:tabs>
                <w:tab w:val="decimal" w:pos="1224"/>
              </w:tabs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14C8866" w14:textId="77777777" w:rsidR="00307A69" w:rsidRPr="00806D25" w:rsidRDefault="00307A69" w:rsidP="003C1462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463231" w:rsidRPr="00806D25" w14:paraId="76EFA6E6" w14:textId="77777777" w:rsidTr="0037509E">
        <w:trPr>
          <w:cantSplit/>
        </w:trPr>
        <w:tc>
          <w:tcPr>
            <w:tcW w:w="4709" w:type="dxa"/>
            <w:vAlign w:val="center"/>
          </w:tcPr>
          <w:p w14:paraId="158F58B1" w14:textId="77777777" w:rsidR="00463231" w:rsidRPr="00806D25" w:rsidRDefault="00463231" w:rsidP="0046323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374A4D47" w14:textId="60E4A97B" w:rsidR="00463231" w:rsidRPr="00806D25" w:rsidRDefault="007E5A1A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12</w:t>
            </w:r>
            <w:r w:rsidR="00463231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445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38836181" w14:textId="77777777" w:rsidR="00463231" w:rsidRPr="00806D25" w:rsidRDefault="00463231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3405AFF" w14:textId="16FFCDE5" w:rsidR="00463231" w:rsidRPr="00806D25" w:rsidRDefault="007E5A1A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12</w:t>
            </w:r>
            <w:r w:rsidR="00463231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445</w:t>
            </w:r>
          </w:p>
        </w:tc>
      </w:tr>
      <w:tr w:rsidR="00463231" w:rsidRPr="00806D25" w14:paraId="28A90AC9" w14:textId="77777777" w:rsidTr="00307A69">
        <w:trPr>
          <w:cantSplit/>
        </w:trPr>
        <w:tc>
          <w:tcPr>
            <w:tcW w:w="4709" w:type="dxa"/>
            <w:vAlign w:val="center"/>
          </w:tcPr>
          <w:p w14:paraId="62E2C395" w14:textId="77777777" w:rsidR="00463231" w:rsidRPr="00806D25" w:rsidRDefault="00463231" w:rsidP="0046323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3076190D" w14:textId="76550E7C" w:rsidR="00463231" w:rsidRPr="00806D25" w:rsidRDefault="007E5A1A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90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3DABCD1B" w14:textId="7E3D2A4C" w:rsidR="00463231" w:rsidRPr="00806D25" w:rsidRDefault="007E5A1A" w:rsidP="0046323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="007B2D12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355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2E8664B" w14:textId="2BD9444C" w:rsidR="00463231" w:rsidRPr="00806D25" w:rsidRDefault="007E5A1A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="007B2D12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445</w:t>
            </w:r>
          </w:p>
        </w:tc>
      </w:tr>
      <w:tr w:rsidR="007B2D12" w:rsidRPr="00806D25" w14:paraId="5431EBDB" w14:textId="77777777" w:rsidTr="00307A69">
        <w:trPr>
          <w:cantSplit/>
        </w:trPr>
        <w:tc>
          <w:tcPr>
            <w:tcW w:w="4709" w:type="dxa"/>
            <w:vAlign w:val="bottom"/>
          </w:tcPr>
          <w:p w14:paraId="1C2E9A54" w14:textId="1A321231" w:rsidR="007B2D12" w:rsidRPr="00806D25" w:rsidRDefault="007B2D12" w:rsidP="00463231">
            <w:pPr>
              <w:tabs>
                <w:tab w:val="left" w:pos="1575"/>
              </w:tabs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val="en-GB"/>
              </w:rPr>
              <w:t>โอนสินทรัพย์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42E34967" w14:textId="6954B0B5" w:rsidR="007B2D12" w:rsidRPr="00806D25" w:rsidRDefault="007E5A1A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737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483D9CC" w14:textId="358EA627" w:rsidR="007B2D12" w:rsidRPr="00806D25" w:rsidRDefault="007B2D12" w:rsidP="0046323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737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4737BB" w14:textId="34E70A00" w:rsidR="007B2D12" w:rsidRPr="00806D25" w:rsidRDefault="007B2D12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</w:tr>
      <w:tr w:rsidR="00463231" w:rsidRPr="00806D25" w14:paraId="11D200AC" w14:textId="77777777" w:rsidTr="00307A69">
        <w:trPr>
          <w:cantSplit/>
          <w:trHeight w:val="189"/>
        </w:trPr>
        <w:tc>
          <w:tcPr>
            <w:tcW w:w="4709" w:type="dxa"/>
            <w:vAlign w:val="center"/>
          </w:tcPr>
          <w:p w14:paraId="2DD14EEB" w14:textId="77777777" w:rsidR="00463231" w:rsidRPr="00806D25" w:rsidRDefault="00463231" w:rsidP="0046323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CD6796" w14:textId="4986F90C" w:rsidR="00463231" w:rsidRPr="00806D25" w:rsidRDefault="007B2D12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091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0BB3A4" w14:textId="0ADC2248" w:rsidR="00463231" w:rsidRPr="00806D25" w:rsidRDefault="007B2D12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F785B9" w14:textId="46714753" w:rsidR="00463231" w:rsidRPr="00806D25" w:rsidRDefault="00BF194F" w:rsidP="00BF194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091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463231" w:rsidRPr="00806D25" w14:paraId="1B8591BF" w14:textId="77777777" w:rsidTr="00307A69">
        <w:trPr>
          <w:cantSplit/>
        </w:trPr>
        <w:tc>
          <w:tcPr>
            <w:tcW w:w="4709" w:type="dxa"/>
          </w:tcPr>
          <w:p w14:paraId="407080B4" w14:textId="77777777" w:rsidR="00463231" w:rsidRPr="00806D25" w:rsidRDefault="00463231" w:rsidP="0046323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065867" w14:textId="2FCBC69C" w:rsidR="00463231" w:rsidRPr="00806D25" w:rsidRDefault="007E5A1A" w:rsidP="007B2D1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11</w:t>
            </w:r>
            <w:r w:rsidR="007B2D12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181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7A2730" w14:textId="0694037C" w:rsidR="00463231" w:rsidRPr="00806D25" w:rsidRDefault="007E5A1A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3DFFA8" w14:textId="1F680D9D" w:rsidR="00463231" w:rsidRPr="00806D25" w:rsidRDefault="007E5A1A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11</w:t>
            </w:r>
            <w:r w:rsidR="007B2D12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799</w:t>
            </w:r>
          </w:p>
        </w:tc>
      </w:tr>
      <w:tr w:rsidR="00463231" w:rsidRPr="00806D25" w14:paraId="73123E78" w14:textId="77777777" w:rsidTr="00307A69">
        <w:trPr>
          <w:cantSplit/>
        </w:trPr>
        <w:tc>
          <w:tcPr>
            <w:tcW w:w="4709" w:type="dxa"/>
          </w:tcPr>
          <w:p w14:paraId="6E350B53" w14:textId="77777777" w:rsidR="00463231" w:rsidRPr="00806D25" w:rsidRDefault="00463231" w:rsidP="0046323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4005F2D" w14:textId="77777777" w:rsidR="00463231" w:rsidRPr="00806D25" w:rsidRDefault="00463231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D4FE3BE" w14:textId="77777777" w:rsidR="00463231" w:rsidRPr="00806D25" w:rsidRDefault="00463231" w:rsidP="004632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E0B1D0" w14:textId="77777777" w:rsidR="00463231" w:rsidRPr="00806D25" w:rsidRDefault="00463231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463231" w:rsidRPr="00806D25" w14:paraId="48965D3F" w14:textId="77777777" w:rsidTr="00307A69">
        <w:trPr>
          <w:cantSplit/>
        </w:trPr>
        <w:tc>
          <w:tcPr>
            <w:tcW w:w="4709" w:type="dxa"/>
            <w:vAlign w:val="center"/>
          </w:tcPr>
          <w:p w14:paraId="1DF36D7E" w14:textId="7082AB3D" w:rsidR="00463231" w:rsidRPr="00806D25" w:rsidRDefault="00463231" w:rsidP="00463231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01" w:type="dxa"/>
            <w:shd w:val="clear" w:color="auto" w:fill="FAFAFA"/>
          </w:tcPr>
          <w:p w14:paraId="1EBC43D5" w14:textId="77777777" w:rsidR="00463231" w:rsidRPr="00806D25" w:rsidRDefault="00463231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shd w:val="clear" w:color="auto" w:fill="FAFAFA"/>
          </w:tcPr>
          <w:p w14:paraId="3782F9AD" w14:textId="77777777" w:rsidR="00463231" w:rsidRPr="00806D25" w:rsidRDefault="00463231" w:rsidP="004632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6B13DA3" w14:textId="77777777" w:rsidR="00463231" w:rsidRPr="00806D25" w:rsidRDefault="00463231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463231" w:rsidRPr="00806D25" w14:paraId="462C6073" w14:textId="77777777" w:rsidTr="00307A69">
        <w:trPr>
          <w:cantSplit/>
        </w:trPr>
        <w:tc>
          <w:tcPr>
            <w:tcW w:w="4709" w:type="dxa"/>
            <w:vAlign w:val="center"/>
          </w:tcPr>
          <w:p w14:paraId="4B841B38" w14:textId="77777777" w:rsidR="00463231" w:rsidRPr="00806D25" w:rsidRDefault="00463231" w:rsidP="0046323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6150B50" w14:textId="067E2B44" w:rsidR="00463231" w:rsidRPr="00806D25" w:rsidRDefault="007E5A1A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249</w:t>
            </w:r>
            <w:r w:rsidR="00DF639A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030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105FB8FC" w14:textId="49E2EF19" w:rsidR="00463231" w:rsidRPr="00806D25" w:rsidRDefault="007E5A1A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618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3484282" w14:textId="29596C6C" w:rsidR="00463231" w:rsidRPr="00806D25" w:rsidRDefault="007E5A1A" w:rsidP="00DF639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249</w:t>
            </w:r>
            <w:r w:rsidR="00DF639A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648</w:t>
            </w:r>
          </w:p>
        </w:tc>
      </w:tr>
      <w:tr w:rsidR="00463231" w:rsidRPr="00806D25" w14:paraId="09AC460A" w14:textId="77777777" w:rsidTr="00307A69">
        <w:trPr>
          <w:cantSplit/>
        </w:trPr>
        <w:tc>
          <w:tcPr>
            <w:tcW w:w="4709" w:type="dxa"/>
            <w:vAlign w:val="center"/>
          </w:tcPr>
          <w:p w14:paraId="2F7CF2D8" w14:textId="77777777" w:rsidR="00463231" w:rsidRPr="00806D25" w:rsidRDefault="00463231" w:rsidP="0046323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7D24DA" w14:textId="52908AD5" w:rsidR="00463231" w:rsidRPr="00806D25" w:rsidRDefault="00DF639A" w:rsidP="00DF639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237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849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FBBDF9" w14:textId="264A8388" w:rsidR="00463231" w:rsidRPr="00806D25" w:rsidRDefault="00DF639A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B3E02F" w14:textId="22C6750C" w:rsidR="00463231" w:rsidRPr="00806D25" w:rsidRDefault="00DF639A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237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7E5A1A"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849</w:t>
            </w:r>
            <w:r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463231" w:rsidRPr="00806D25" w14:paraId="537D853C" w14:textId="77777777" w:rsidTr="00307A69">
        <w:trPr>
          <w:cantSplit/>
        </w:trPr>
        <w:tc>
          <w:tcPr>
            <w:tcW w:w="4709" w:type="dxa"/>
            <w:vAlign w:val="center"/>
          </w:tcPr>
          <w:p w14:paraId="3107B4BE" w14:textId="77777777" w:rsidR="00463231" w:rsidRPr="00806D25" w:rsidRDefault="00463231" w:rsidP="0046323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AD9EF7" w14:textId="0B9F5A8A" w:rsidR="00463231" w:rsidRPr="00806D25" w:rsidRDefault="007E5A1A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11</w:t>
            </w:r>
            <w:r w:rsidR="00DF639A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181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2B81737" w14:textId="58CF3B99" w:rsidR="00463231" w:rsidRPr="00806D25" w:rsidRDefault="007E5A1A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5F5646" w14:textId="04C2000B" w:rsidR="00463231" w:rsidRPr="00806D25" w:rsidRDefault="007E5A1A" w:rsidP="0046323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11</w:t>
            </w:r>
            <w:r w:rsidR="00DF639A" w:rsidRPr="00806D25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7E5A1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799</w:t>
            </w:r>
          </w:p>
        </w:tc>
      </w:tr>
    </w:tbl>
    <w:p w14:paraId="116D256B" w14:textId="77777777" w:rsidR="00F75EB2" w:rsidRPr="00806D25" w:rsidRDefault="00F75EB2" w:rsidP="00B83C91">
      <w:pPr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</w:pPr>
    </w:p>
    <w:p w14:paraId="23412C73" w14:textId="763C6A4B" w:rsidR="00311A55" w:rsidRPr="00806D25" w:rsidRDefault="00311A55" w:rsidP="00B83C91">
      <w:pPr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</w:pPr>
      <w:r w:rsidRPr="00806D25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05BAE" w:rsidRPr="00806D25" w14:paraId="0995E612" w14:textId="77777777" w:rsidTr="00FB13D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653028F" w14:textId="013DDBFD" w:rsidR="00E05BAE" w:rsidRPr="00806D25" w:rsidRDefault="007E5A1A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146251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</w:t>
            </w:r>
            <w:r w:rsidR="00891CF0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(</w:t>
            </w:r>
            <w:r w:rsidR="00891CF0" w:rsidRPr="00806D2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หนี้สิน</w:t>
            </w:r>
            <w:r w:rsidR="00891CF0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  <w:r w:rsidR="00146251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</w:tr>
    </w:tbl>
    <w:p w14:paraId="56A7E3E7" w14:textId="77777777" w:rsidR="007842ED" w:rsidRPr="00806D25" w:rsidRDefault="007842ED" w:rsidP="00146251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</w:pPr>
    </w:p>
    <w:p w14:paraId="01DF0AEF" w14:textId="5D12066E" w:rsidR="007842ED" w:rsidRPr="00806D25" w:rsidRDefault="007842ED" w:rsidP="00146251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</w:pPr>
      <w:r w:rsidRPr="00806D25">
        <w:rPr>
          <w:rFonts w:ascii="Browallia New" w:hAnsi="Browallia New" w:cs="Browallia New"/>
          <w:spacing w:val="-2"/>
          <w:sz w:val="26"/>
          <w:szCs w:val="26"/>
          <w:cs/>
        </w:rPr>
        <w:t>สินทรัพย์</w:t>
      </w:r>
      <w:r w:rsidR="00891CF0" w:rsidRPr="00806D25">
        <w:rPr>
          <w:rFonts w:ascii="Browallia New" w:hAnsi="Browallia New" w:cs="Browallia New"/>
          <w:spacing w:val="-2"/>
          <w:sz w:val="26"/>
          <w:szCs w:val="26"/>
          <w:lang w:val="en-GB"/>
        </w:rPr>
        <w:t>(</w:t>
      </w:r>
      <w:r w:rsidR="00891CF0" w:rsidRPr="00806D25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หนี้สิน</w:t>
      </w:r>
      <w:r w:rsidR="00891CF0" w:rsidRPr="00806D25">
        <w:rPr>
          <w:rFonts w:ascii="Browallia New" w:hAnsi="Browallia New" w:cs="Browallia New"/>
          <w:spacing w:val="-2"/>
          <w:sz w:val="26"/>
          <w:szCs w:val="26"/>
          <w:lang w:val="en-GB"/>
        </w:rPr>
        <w:t>)</w:t>
      </w:r>
      <w:r w:rsidRPr="00806D25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ภาษีเงินได้รอการตัดบัญชี</w:t>
      </w:r>
      <w:r w:rsidR="008B48C4" w:rsidRPr="00806D2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-</w:t>
      </w:r>
      <w:r w:rsidRPr="00806D2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06D25">
        <w:rPr>
          <w:rFonts w:ascii="Browallia New" w:hAnsi="Browallia New" w:cs="Browallia New"/>
          <w:sz w:val="26"/>
          <w:szCs w:val="26"/>
          <w:cs/>
        </w:rPr>
        <w:t xml:space="preserve">สุทธิ </w:t>
      </w:r>
      <w:r w:rsidRPr="00806D25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7E5A1A" w:rsidRPr="007E5A1A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806D2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06D2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มีนาคม</w:t>
      </w:r>
      <w:r w:rsidRPr="00806D2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2E28E8" w:rsidRPr="00806D2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7E5A1A" w:rsidRPr="007E5A1A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806D25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 </w:t>
      </w:r>
      <w:r w:rsidR="002E28E8" w:rsidRPr="00806D2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7E5A1A" w:rsidRPr="007E5A1A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806D2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806D25">
        <w:rPr>
          <w:rFonts w:ascii="Browallia New" w:hAnsi="Browallia New" w:cs="Browallia New"/>
          <w:spacing w:val="-2"/>
          <w:sz w:val="26"/>
          <w:szCs w:val="26"/>
          <w:cs/>
        </w:rPr>
        <w:t>ประกอบด้วยรายละเอียด</w:t>
      </w:r>
      <w:r w:rsidRPr="00806D25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64B32985" w14:textId="77777777" w:rsidR="009B7B83" w:rsidRPr="00806D25" w:rsidRDefault="009B7B83" w:rsidP="00B83C91">
      <w:pPr>
        <w:rPr>
          <w:rFonts w:ascii="Browallia New" w:hAnsi="Browallia New" w:cs="Browallia New"/>
          <w:color w:val="auto"/>
          <w:sz w:val="26"/>
          <w:szCs w:val="26"/>
          <w:lang w:val="x-none" w:eastAsia="th-TH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A44E32" w:rsidRPr="00806D25" w14:paraId="6E94B7DC" w14:textId="77777777" w:rsidTr="00146251">
        <w:tc>
          <w:tcPr>
            <w:tcW w:w="3798" w:type="dxa"/>
          </w:tcPr>
          <w:p w14:paraId="484CC416" w14:textId="77777777" w:rsidR="007842ED" w:rsidRPr="00806D25" w:rsidRDefault="007842ED" w:rsidP="00146251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0B58A2" w14:textId="77777777" w:rsidR="007842ED" w:rsidRPr="00806D25" w:rsidRDefault="008B48C4" w:rsidP="0014625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7842ED"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541420" w14:textId="77777777" w:rsidR="007842ED" w:rsidRPr="00806D25" w:rsidRDefault="008B48C4" w:rsidP="0014625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7842ED"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07A69" w:rsidRPr="00806D25" w14:paraId="23489033" w14:textId="77777777" w:rsidTr="00146251">
        <w:tc>
          <w:tcPr>
            <w:tcW w:w="3798" w:type="dxa"/>
          </w:tcPr>
          <w:p w14:paraId="5A5E6184" w14:textId="77777777" w:rsidR="00307A69" w:rsidRPr="00806D25" w:rsidRDefault="00307A69" w:rsidP="00307A6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1CFF9C3" w14:textId="2C8D0F8F" w:rsidR="00307A69" w:rsidRPr="00806D25" w:rsidRDefault="00307A69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2ADB4DC" w14:textId="596A922E" w:rsidR="00307A69" w:rsidRPr="00806D25" w:rsidRDefault="00307A69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D00420C" w14:textId="30D31111" w:rsidR="00307A69" w:rsidRPr="00806D25" w:rsidRDefault="00307A69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DF2B64D" w14:textId="100C1DC4" w:rsidR="00307A69" w:rsidRPr="00806D25" w:rsidRDefault="00307A69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307A69" w:rsidRPr="00806D25" w14:paraId="0800D338" w14:textId="77777777" w:rsidTr="00146251">
        <w:tc>
          <w:tcPr>
            <w:tcW w:w="3798" w:type="dxa"/>
          </w:tcPr>
          <w:p w14:paraId="31D0C168" w14:textId="77777777" w:rsidR="00307A69" w:rsidRPr="00806D25" w:rsidRDefault="00307A69" w:rsidP="00307A6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0987432" w14:textId="77777777" w:rsidR="00307A69" w:rsidRPr="00806D25" w:rsidRDefault="00307A69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3AE6B98" w14:textId="77777777" w:rsidR="00307A69" w:rsidRPr="00806D25" w:rsidRDefault="00307A69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562805C" w14:textId="77777777" w:rsidR="00307A69" w:rsidRPr="00806D25" w:rsidRDefault="00307A69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EE3109B" w14:textId="77777777" w:rsidR="00307A69" w:rsidRPr="00806D25" w:rsidRDefault="00307A69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7A69" w:rsidRPr="00806D25" w14:paraId="54B48D0C" w14:textId="77777777" w:rsidTr="00146251">
        <w:tc>
          <w:tcPr>
            <w:tcW w:w="3798" w:type="dxa"/>
            <w:vAlign w:val="center"/>
          </w:tcPr>
          <w:p w14:paraId="22B3B4B5" w14:textId="77777777" w:rsidR="00307A69" w:rsidRPr="00806D25" w:rsidRDefault="00307A69" w:rsidP="00307A6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28416B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A629285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9BBA54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B480354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07A69" w:rsidRPr="00806D25" w14:paraId="7FDE3BDF" w14:textId="77777777" w:rsidTr="00146251">
        <w:tc>
          <w:tcPr>
            <w:tcW w:w="3798" w:type="dxa"/>
          </w:tcPr>
          <w:p w14:paraId="2D93F5E7" w14:textId="77777777" w:rsidR="00307A69" w:rsidRPr="00806D25" w:rsidRDefault="00307A69" w:rsidP="00307A69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204D7204" w14:textId="77777777" w:rsidR="00307A69" w:rsidRPr="00806D25" w:rsidRDefault="00307A69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  <w:tc>
          <w:tcPr>
            <w:tcW w:w="1440" w:type="dxa"/>
          </w:tcPr>
          <w:p w14:paraId="561BC7C9" w14:textId="77777777" w:rsidR="00307A69" w:rsidRPr="00806D25" w:rsidRDefault="00307A69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  <w:tc>
          <w:tcPr>
            <w:tcW w:w="1440" w:type="dxa"/>
            <w:shd w:val="clear" w:color="auto" w:fill="FAFAFA"/>
          </w:tcPr>
          <w:p w14:paraId="02CC5D0A" w14:textId="77777777" w:rsidR="00307A69" w:rsidRPr="00806D25" w:rsidRDefault="00307A69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  <w:tc>
          <w:tcPr>
            <w:tcW w:w="1440" w:type="dxa"/>
          </w:tcPr>
          <w:p w14:paraId="7519F523" w14:textId="77777777" w:rsidR="00307A69" w:rsidRPr="00806D25" w:rsidRDefault="00307A69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</w:tr>
      <w:tr w:rsidR="00307A69" w:rsidRPr="00806D25" w14:paraId="186FC181" w14:textId="77777777" w:rsidTr="00146251">
        <w:tc>
          <w:tcPr>
            <w:tcW w:w="3798" w:type="dxa"/>
          </w:tcPr>
          <w:p w14:paraId="0BABCA08" w14:textId="77777777" w:rsidR="00307A69" w:rsidRPr="00806D25" w:rsidRDefault="00307A69" w:rsidP="00307A69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58725DA9" w14:textId="77777777" w:rsidR="00307A69" w:rsidRPr="00806D25" w:rsidRDefault="00307A69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  <w:tc>
          <w:tcPr>
            <w:tcW w:w="1440" w:type="dxa"/>
          </w:tcPr>
          <w:p w14:paraId="3680048C" w14:textId="77777777" w:rsidR="00307A69" w:rsidRPr="00806D25" w:rsidRDefault="00307A69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  <w:tc>
          <w:tcPr>
            <w:tcW w:w="1440" w:type="dxa"/>
            <w:shd w:val="clear" w:color="auto" w:fill="FAFAFA"/>
          </w:tcPr>
          <w:p w14:paraId="683B34C4" w14:textId="77777777" w:rsidR="00307A69" w:rsidRPr="00806D25" w:rsidRDefault="00307A69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  <w:tc>
          <w:tcPr>
            <w:tcW w:w="1440" w:type="dxa"/>
          </w:tcPr>
          <w:p w14:paraId="42642F1A" w14:textId="77777777" w:rsidR="00307A69" w:rsidRPr="00806D25" w:rsidRDefault="00307A69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</w:tr>
      <w:tr w:rsidR="00307A69" w:rsidRPr="00806D25" w14:paraId="235EBEC7" w14:textId="77777777" w:rsidTr="00146251">
        <w:tc>
          <w:tcPr>
            <w:tcW w:w="3798" w:type="dxa"/>
          </w:tcPr>
          <w:p w14:paraId="125F292A" w14:textId="2067502A" w:rsidR="00307A69" w:rsidRPr="00806D25" w:rsidRDefault="00307A69" w:rsidP="00307A69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ที่จะใช้ประโยชน์ภายใน 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67BAE5AE" w14:textId="69CD086D" w:rsidR="00307A69" w:rsidRPr="00806D25" w:rsidRDefault="007E5A1A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A1483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</w:tcPr>
          <w:p w14:paraId="080A319C" w14:textId="404E33CB" w:rsidR="00307A69" w:rsidRPr="00806D25" w:rsidRDefault="007E5A1A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07A69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40" w:type="dxa"/>
            <w:shd w:val="clear" w:color="auto" w:fill="FAFAFA"/>
          </w:tcPr>
          <w:p w14:paraId="0A1DE8A5" w14:textId="05A116DC" w:rsidR="00307A69" w:rsidRPr="00806D25" w:rsidRDefault="007E5A1A" w:rsidP="005A148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  <w:tc>
          <w:tcPr>
            <w:tcW w:w="1440" w:type="dxa"/>
          </w:tcPr>
          <w:p w14:paraId="3872B38B" w14:textId="1563F863" w:rsidR="00307A69" w:rsidRPr="00806D25" w:rsidRDefault="007E5A1A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07A69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</w:tr>
      <w:tr w:rsidR="00307A69" w:rsidRPr="00806D25" w14:paraId="654D311B" w14:textId="77777777" w:rsidTr="00146251">
        <w:tc>
          <w:tcPr>
            <w:tcW w:w="3798" w:type="dxa"/>
          </w:tcPr>
          <w:p w14:paraId="04C9A59F" w14:textId="77777777" w:rsidR="00307A69" w:rsidRPr="00806D25" w:rsidRDefault="00307A69" w:rsidP="00307A69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46E3899F" w14:textId="77777777" w:rsidR="00307A69" w:rsidRPr="00806D25" w:rsidRDefault="00307A69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2236FD5" w14:textId="77777777" w:rsidR="00307A69" w:rsidRPr="00806D25" w:rsidRDefault="00307A69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485F467" w14:textId="77777777" w:rsidR="00307A69" w:rsidRPr="00806D25" w:rsidRDefault="00307A69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1FDEBD5" w14:textId="77777777" w:rsidR="00307A69" w:rsidRPr="00806D25" w:rsidRDefault="00307A69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07A69" w:rsidRPr="00806D25" w14:paraId="60D22C47" w14:textId="77777777" w:rsidTr="00146251">
        <w:tc>
          <w:tcPr>
            <w:tcW w:w="3798" w:type="dxa"/>
          </w:tcPr>
          <w:p w14:paraId="5D61B3C5" w14:textId="2B33057C" w:rsidR="00307A69" w:rsidRPr="00806D25" w:rsidRDefault="00307A69" w:rsidP="00307A69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ที่จะใช้ประโยชน์เกินกว่า 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3A7A0A" w14:textId="06888C4A" w:rsidR="00307A69" w:rsidRPr="00806D25" w:rsidRDefault="007E5A1A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5A1483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689392" w14:textId="03AE0CAA" w:rsidR="00307A69" w:rsidRPr="00806D25" w:rsidRDefault="007E5A1A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307A69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F21BE3" w14:textId="5C89C8E8" w:rsidR="00307A69" w:rsidRPr="00806D25" w:rsidRDefault="007E5A1A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5A1483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2490C2" w14:textId="7798E650" w:rsidR="00307A69" w:rsidRPr="00806D25" w:rsidRDefault="007E5A1A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307A69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</w:tr>
      <w:tr w:rsidR="00307A69" w:rsidRPr="00806D25" w14:paraId="61ABD532" w14:textId="77777777" w:rsidTr="00146251">
        <w:tc>
          <w:tcPr>
            <w:tcW w:w="3798" w:type="dxa"/>
          </w:tcPr>
          <w:p w14:paraId="79F99CC5" w14:textId="77777777" w:rsidR="00307A69" w:rsidRPr="00806D25" w:rsidRDefault="00307A69" w:rsidP="00307A69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0030DE" w14:textId="0A7F8DDE" w:rsidR="00307A69" w:rsidRPr="00806D25" w:rsidRDefault="007E5A1A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5A1483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5FA5DE" w14:textId="28094985" w:rsidR="00307A69" w:rsidRPr="00806D25" w:rsidRDefault="007E5A1A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307A69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6AFAD0" w14:textId="6C996A5A" w:rsidR="00307A69" w:rsidRPr="00806D25" w:rsidRDefault="007E5A1A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5A1483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24A3C6" w14:textId="7CCA934E" w:rsidR="00307A69" w:rsidRPr="00806D25" w:rsidRDefault="007E5A1A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307A69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</w:tr>
      <w:tr w:rsidR="00307A69" w:rsidRPr="00806D25" w14:paraId="4AA6E001" w14:textId="77777777" w:rsidTr="00146251">
        <w:tc>
          <w:tcPr>
            <w:tcW w:w="3798" w:type="dxa"/>
          </w:tcPr>
          <w:p w14:paraId="181ED015" w14:textId="77777777" w:rsidR="00307A69" w:rsidRPr="00806D25" w:rsidRDefault="00307A69" w:rsidP="00307A69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218533" w14:textId="77777777" w:rsidR="00307A69" w:rsidRPr="00806D25" w:rsidRDefault="00307A69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FFF1FC" w14:textId="77777777" w:rsidR="00307A69" w:rsidRPr="00806D25" w:rsidRDefault="00307A69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F31F25" w14:textId="77777777" w:rsidR="00307A69" w:rsidRPr="00806D25" w:rsidRDefault="00307A69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FEBD09" w14:textId="77777777" w:rsidR="00307A69" w:rsidRPr="00806D25" w:rsidRDefault="00307A69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</w:tr>
      <w:tr w:rsidR="00307A69" w:rsidRPr="00806D25" w14:paraId="37049F37" w14:textId="77777777" w:rsidTr="00146251">
        <w:tc>
          <w:tcPr>
            <w:tcW w:w="3798" w:type="dxa"/>
          </w:tcPr>
          <w:p w14:paraId="7EEC691E" w14:textId="77777777" w:rsidR="00307A69" w:rsidRPr="00806D25" w:rsidRDefault="00307A69" w:rsidP="00307A69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4E898D2C" w14:textId="77777777" w:rsidR="00307A69" w:rsidRPr="00806D25" w:rsidRDefault="00307A69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  <w:tc>
          <w:tcPr>
            <w:tcW w:w="1440" w:type="dxa"/>
          </w:tcPr>
          <w:p w14:paraId="0DF9B2C5" w14:textId="77777777" w:rsidR="00307A69" w:rsidRPr="00806D25" w:rsidRDefault="00307A69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  <w:tc>
          <w:tcPr>
            <w:tcW w:w="1440" w:type="dxa"/>
            <w:shd w:val="clear" w:color="auto" w:fill="FAFAFA"/>
          </w:tcPr>
          <w:p w14:paraId="3F4BE49E" w14:textId="77777777" w:rsidR="00307A69" w:rsidRPr="00806D25" w:rsidRDefault="00307A69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  <w:tc>
          <w:tcPr>
            <w:tcW w:w="1440" w:type="dxa"/>
          </w:tcPr>
          <w:p w14:paraId="5D8E4BF3" w14:textId="77777777" w:rsidR="00307A69" w:rsidRPr="00806D25" w:rsidRDefault="00307A69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</w:tr>
      <w:tr w:rsidR="00307A69" w:rsidRPr="00806D25" w14:paraId="07C7B01A" w14:textId="77777777" w:rsidTr="00146251">
        <w:tc>
          <w:tcPr>
            <w:tcW w:w="3798" w:type="dxa"/>
          </w:tcPr>
          <w:p w14:paraId="475CD713" w14:textId="77777777" w:rsidR="00307A69" w:rsidRPr="00806D25" w:rsidRDefault="00307A69" w:rsidP="00307A69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4FB3C26D" w14:textId="77777777" w:rsidR="00307A69" w:rsidRPr="00806D25" w:rsidRDefault="00307A69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  <w:tc>
          <w:tcPr>
            <w:tcW w:w="1440" w:type="dxa"/>
          </w:tcPr>
          <w:p w14:paraId="3E36B739" w14:textId="77777777" w:rsidR="00307A69" w:rsidRPr="00806D25" w:rsidRDefault="00307A69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  <w:tc>
          <w:tcPr>
            <w:tcW w:w="1440" w:type="dxa"/>
            <w:shd w:val="clear" w:color="auto" w:fill="FAFAFA"/>
          </w:tcPr>
          <w:p w14:paraId="541FE790" w14:textId="77777777" w:rsidR="00307A69" w:rsidRPr="00806D25" w:rsidRDefault="00307A69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  <w:tc>
          <w:tcPr>
            <w:tcW w:w="1440" w:type="dxa"/>
          </w:tcPr>
          <w:p w14:paraId="670361B1" w14:textId="77777777" w:rsidR="00307A69" w:rsidRPr="00806D25" w:rsidRDefault="00307A69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</w:tr>
      <w:tr w:rsidR="009A756E" w:rsidRPr="00806D25" w14:paraId="153487EB" w14:textId="77777777" w:rsidTr="00146251">
        <w:tc>
          <w:tcPr>
            <w:tcW w:w="3798" w:type="dxa"/>
          </w:tcPr>
          <w:p w14:paraId="12BB7F09" w14:textId="189FEEA7" w:rsidR="009A756E" w:rsidRPr="00806D25" w:rsidRDefault="009A756E" w:rsidP="00307A69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ที่จะใช้ประโยชน์ภายใน 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3E05287A" w14:textId="0C572C2A" w:rsidR="009A756E" w:rsidRPr="00806D25" w:rsidRDefault="009A756E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)</w:t>
            </w:r>
          </w:p>
        </w:tc>
        <w:tc>
          <w:tcPr>
            <w:tcW w:w="1440" w:type="dxa"/>
          </w:tcPr>
          <w:p w14:paraId="66EEB09A" w14:textId="71F47CC3" w:rsidR="009A756E" w:rsidRPr="00806D25" w:rsidRDefault="009A756E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DF9ED71" w14:textId="5BD46CAF" w:rsidR="009A756E" w:rsidRPr="00806D25" w:rsidRDefault="009A756E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-</w:t>
            </w:r>
          </w:p>
        </w:tc>
        <w:tc>
          <w:tcPr>
            <w:tcW w:w="1440" w:type="dxa"/>
          </w:tcPr>
          <w:p w14:paraId="2816FEAA" w14:textId="77777777" w:rsidR="009A756E" w:rsidRPr="00806D25" w:rsidRDefault="009A756E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-</w:t>
            </w:r>
          </w:p>
        </w:tc>
      </w:tr>
      <w:tr w:rsidR="009A756E" w:rsidRPr="00806D25" w14:paraId="3C1E33BC" w14:textId="77777777" w:rsidTr="00146251">
        <w:tc>
          <w:tcPr>
            <w:tcW w:w="3798" w:type="dxa"/>
          </w:tcPr>
          <w:p w14:paraId="1B4EF2C7" w14:textId="77777777" w:rsidR="009A756E" w:rsidRPr="00806D25" w:rsidRDefault="009A756E" w:rsidP="00307A69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3EC47CCE" w14:textId="77777777" w:rsidR="009A756E" w:rsidRPr="00806D25" w:rsidRDefault="009A756E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  <w:tc>
          <w:tcPr>
            <w:tcW w:w="1440" w:type="dxa"/>
          </w:tcPr>
          <w:p w14:paraId="12F4D3BD" w14:textId="77777777" w:rsidR="009A756E" w:rsidRPr="00806D25" w:rsidRDefault="009A756E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  <w:tc>
          <w:tcPr>
            <w:tcW w:w="1440" w:type="dxa"/>
            <w:shd w:val="clear" w:color="auto" w:fill="FAFAFA"/>
          </w:tcPr>
          <w:p w14:paraId="556BB886" w14:textId="77777777" w:rsidR="009A756E" w:rsidRPr="00806D25" w:rsidRDefault="009A756E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  <w:tc>
          <w:tcPr>
            <w:tcW w:w="1440" w:type="dxa"/>
          </w:tcPr>
          <w:p w14:paraId="2092D5BB" w14:textId="77777777" w:rsidR="009A756E" w:rsidRPr="00806D25" w:rsidRDefault="009A756E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</w:tr>
      <w:tr w:rsidR="009A756E" w:rsidRPr="00806D25" w14:paraId="6977F0FB" w14:textId="77777777" w:rsidTr="00146251">
        <w:tc>
          <w:tcPr>
            <w:tcW w:w="3798" w:type="dxa"/>
          </w:tcPr>
          <w:p w14:paraId="6DB3941A" w14:textId="1AD27317" w:rsidR="009A756E" w:rsidRPr="00806D25" w:rsidRDefault="009A756E" w:rsidP="00307A69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ที่จะใช้ประโยชน์เกินกว่า 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459D5D" w14:textId="461BCE5E" w:rsidR="009A756E" w:rsidRPr="00806D25" w:rsidRDefault="009A756E" w:rsidP="005A148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B2AC44" w14:textId="10573D32" w:rsidR="009A756E" w:rsidRPr="00806D25" w:rsidRDefault="009A756E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B875802" w14:textId="4A121FBC" w:rsidR="009A756E" w:rsidRPr="00806D25" w:rsidRDefault="009A756E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48447B" w14:textId="77777777" w:rsidR="009A756E" w:rsidRPr="00806D25" w:rsidRDefault="009A756E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-</w:t>
            </w:r>
          </w:p>
        </w:tc>
      </w:tr>
      <w:tr w:rsidR="009A756E" w:rsidRPr="00806D25" w14:paraId="64D9F98B" w14:textId="77777777" w:rsidTr="00146251">
        <w:tc>
          <w:tcPr>
            <w:tcW w:w="3798" w:type="dxa"/>
          </w:tcPr>
          <w:p w14:paraId="3964C645" w14:textId="77777777" w:rsidR="009A756E" w:rsidRPr="00806D25" w:rsidRDefault="009A756E" w:rsidP="00307A69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170CEC" w14:textId="53917DAB" w:rsidR="009A756E" w:rsidRPr="00806D25" w:rsidRDefault="009A756E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579AFF" w14:textId="31460BDF" w:rsidR="009A756E" w:rsidRPr="00806D25" w:rsidRDefault="009A756E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E1D345" w14:textId="3B480663" w:rsidR="009A756E" w:rsidRPr="00806D25" w:rsidRDefault="009A756E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72E578" w14:textId="77777777" w:rsidR="009A756E" w:rsidRPr="00806D25" w:rsidRDefault="009A756E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-</w:t>
            </w:r>
          </w:p>
        </w:tc>
      </w:tr>
      <w:tr w:rsidR="00307A69" w:rsidRPr="00806D25" w14:paraId="44149E64" w14:textId="77777777" w:rsidTr="00146251">
        <w:tc>
          <w:tcPr>
            <w:tcW w:w="3798" w:type="dxa"/>
          </w:tcPr>
          <w:p w14:paraId="1947383E" w14:textId="77777777" w:rsidR="00307A69" w:rsidRPr="00806D25" w:rsidRDefault="00307A69" w:rsidP="00307A69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4567D5" w14:textId="77777777" w:rsidR="00307A69" w:rsidRPr="00806D25" w:rsidRDefault="00307A69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AD30E4" w14:textId="77777777" w:rsidR="00307A69" w:rsidRPr="00806D25" w:rsidRDefault="00307A69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3984DA" w14:textId="77777777" w:rsidR="00307A69" w:rsidRPr="00806D25" w:rsidRDefault="00307A69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AA79EF" w14:textId="77777777" w:rsidR="00307A69" w:rsidRPr="00806D25" w:rsidRDefault="00307A69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</w:tc>
      </w:tr>
      <w:tr w:rsidR="00307A69" w:rsidRPr="00806D25" w14:paraId="3F32A69A" w14:textId="77777777" w:rsidTr="00146251">
        <w:tc>
          <w:tcPr>
            <w:tcW w:w="3798" w:type="dxa"/>
          </w:tcPr>
          <w:p w14:paraId="55DB7226" w14:textId="29C51CFE" w:rsidR="00BF2F5C" w:rsidRDefault="00307A69" w:rsidP="00BF2F5C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F2F5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สินทรัพย์</w:t>
            </w:r>
            <w:r w:rsidR="00F36E4A" w:rsidRPr="00BF2F5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(</w:t>
            </w:r>
            <w:r w:rsidR="00F36E4A" w:rsidRPr="00BF2F5C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>หนี้สิน</w:t>
            </w:r>
            <w:r w:rsidR="00F36E4A" w:rsidRPr="00BF2F5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)</w:t>
            </w:r>
            <w:r w:rsidRPr="00BF2F5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="00BF2F5C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- </w:t>
            </w:r>
          </w:p>
          <w:p w14:paraId="230F6336" w14:textId="5C40BB0A" w:rsidR="00307A69" w:rsidRPr="00BF2F5C" w:rsidRDefault="00BF2F5C" w:rsidP="00BF2F5C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="00307A69" w:rsidRPr="00BF2F5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29CBAC" w14:textId="77777777" w:rsidR="00307A69" w:rsidRPr="00806D25" w:rsidRDefault="00307A69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  <w:p w14:paraId="205DD67A" w14:textId="0FF4B969" w:rsidR="009A756E" w:rsidRPr="00806D25" w:rsidRDefault="007E5A1A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9A756E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F9C137" w14:textId="77777777" w:rsidR="00F36E4A" w:rsidRPr="00806D25" w:rsidRDefault="00F36E4A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A762BFA" w14:textId="718B7263" w:rsidR="00307A69" w:rsidRPr="00806D25" w:rsidRDefault="007E5A1A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307A69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B3F7C6" w14:textId="77777777" w:rsidR="00307A69" w:rsidRPr="00806D25" w:rsidRDefault="00307A69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  <w:p w14:paraId="5281FD38" w14:textId="7B23D7D2" w:rsidR="009A756E" w:rsidRPr="00806D25" w:rsidRDefault="007E5A1A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9A756E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DC40A8" w14:textId="77777777" w:rsidR="00F36E4A" w:rsidRPr="00806D25" w:rsidRDefault="00F36E4A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FA95BC7" w14:textId="1E3045FA" w:rsidR="00307A69" w:rsidRPr="00806D25" w:rsidRDefault="007E5A1A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307A69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</w:tr>
    </w:tbl>
    <w:p w14:paraId="152E3C76" w14:textId="77777777" w:rsidR="007842ED" w:rsidRPr="00806D25" w:rsidRDefault="007842ED" w:rsidP="00146251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9D23E87" w14:textId="22EF0060" w:rsidR="004361AE" w:rsidRPr="00806D25" w:rsidRDefault="004361AE" w:rsidP="004361A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06D2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06D2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806D2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06D2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06D25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แสดงรายการสุทธิตามหน่วยภาษีประกอบด้วยรายละเอียดดังนี้</w:t>
      </w:r>
    </w:p>
    <w:p w14:paraId="01B59BB6" w14:textId="77777777" w:rsidR="004361AE" w:rsidRPr="00806D25" w:rsidRDefault="004361AE" w:rsidP="004361A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55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790"/>
        <w:gridCol w:w="1440"/>
        <w:gridCol w:w="1440"/>
        <w:gridCol w:w="1440"/>
        <w:gridCol w:w="1440"/>
      </w:tblGrid>
      <w:tr w:rsidR="004361AE" w:rsidRPr="00806D25" w14:paraId="608468B6" w14:textId="77777777" w:rsidTr="007B1EC2">
        <w:trPr>
          <w:cantSplit/>
        </w:trPr>
        <w:tc>
          <w:tcPr>
            <w:tcW w:w="3790" w:type="dxa"/>
            <w:vAlign w:val="bottom"/>
          </w:tcPr>
          <w:p w14:paraId="2F23405A" w14:textId="77777777" w:rsidR="004361AE" w:rsidRPr="00806D25" w:rsidRDefault="004361AE" w:rsidP="007B1EC2">
            <w:pPr>
              <w:spacing w:before="10" w:after="10"/>
              <w:ind w:right="-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688F1E" w14:textId="77777777" w:rsidR="004361AE" w:rsidRPr="00806D25" w:rsidRDefault="004361AE" w:rsidP="007B1EC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475B40" w14:textId="77777777" w:rsidR="004361AE" w:rsidRPr="00806D25" w:rsidRDefault="004361AE" w:rsidP="007B1EC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806D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806D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4361AE" w:rsidRPr="00806D25" w14:paraId="1F7F0A4E" w14:textId="77777777" w:rsidTr="007B1EC2">
        <w:trPr>
          <w:cantSplit/>
        </w:trPr>
        <w:tc>
          <w:tcPr>
            <w:tcW w:w="3790" w:type="dxa"/>
            <w:vAlign w:val="bottom"/>
          </w:tcPr>
          <w:p w14:paraId="52B1EC60" w14:textId="77777777" w:rsidR="004361AE" w:rsidRPr="00806D25" w:rsidRDefault="004361AE" w:rsidP="007B1EC2">
            <w:pPr>
              <w:spacing w:before="10" w:after="10"/>
              <w:ind w:right="-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0EC60C0D" w14:textId="5DF29D4B" w:rsidR="004361AE" w:rsidRPr="00806D25" w:rsidRDefault="004361AE" w:rsidP="003A3EA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5EC8F4C9" w14:textId="09FA052B" w:rsidR="004361AE" w:rsidRPr="00806D25" w:rsidRDefault="004361AE" w:rsidP="003A3EA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5E63A759" w14:textId="6FC3E044" w:rsidR="004361AE" w:rsidRPr="00806D25" w:rsidRDefault="004361AE" w:rsidP="003A3EA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3017E37D" w14:textId="60A7A8DF" w:rsidR="004361AE" w:rsidRPr="00806D25" w:rsidRDefault="004361AE" w:rsidP="003A3EA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84486" w:rsidRPr="00806D25" w14:paraId="5656966D" w14:textId="77777777" w:rsidTr="005230D6">
        <w:trPr>
          <w:cantSplit/>
        </w:trPr>
        <w:tc>
          <w:tcPr>
            <w:tcW w:w="3790" w:type="dxa"/>
            <w:vAlign w:val="bottom"/>
          </w:tcPr>
          <w:p w14:paraId="67BB0848" w14:textId="77777777" w:rsidR="00084486" w:rsidRPr="00806D25" w:rsidRDefault="00084486" w:rsidP="00084486">
            <w:pPr>
              <w:spacing w:before="10" w:after="10"/>
              <w:ind w:right="-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39A9F8" w14:textId="77777777" w:rsidR="00084486" w:rsidRPr="00806D25" w:rsidRDefault="00084486" w:rsidP="003A3EA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3A5393" w14:textId="77777777" w:rsidR="00084486" w:rsidRPr="00806D25" w:rsidRDefault="00084486" w:rsidP="003A3EA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A52F5A" w14:textId="77777777" w:rsidR="00084486" w:rsidRPr="00806D25" w:rsidRDefault="00084486" w:rsidP="003A3EA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1680C4" w14:textId="77777777" w:rsidR="00084486" w:rsidRPr="00806D25" w:rsidRDefault="00084486" w:rsidP="003A3EA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361AE" w:rsidRPr="00806D25" w14:paraId="57E842F6" w14:textId="77777777" w:rsidTr="007B1EC2">
        <w:trPr>
          <w:cantSplit/>
        </w:trPr>
        <w:tc>
          <w:tcPr>
            <w:tcW w:w="3790" w:type="dxa"/>
            <w:vAlign w:val="bottom"/>
          </w:tcPr>
          <w:p w14:paraId="52D5A86A" w14:textId="77777777" w:rsidR="004361AE" w:rsidRPr="00806D25" w:rsidRDefault="004361AE" w:rsidP="007B1EC2">
            <w:pPr>
              <w:spacing w:before="10" w:after="10"/>
              <w:rPr>
                <w:rFonts w:ascii="Browallia New" w:eastAsia="Arial Unicode MS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ADC06" w14:textId="77777777" w:rsidR="004361AE" w:rsidRPr="00806D25" w:rsidRDefault="004361AE" w:rsidP="003A3EAF">
            <w:pPr>
              <w:tabs>
                <w:tab w:val="decimal" w:pos="11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C7B323" w14:textId="77777777" w:rsidR="004361AE" w:rsidRPr="00806D25" w:rsidRDefault="004361AE" w:rsidP="003A3EAF">
            <w:pPr>
              <w:tabs>
                <w:tab w:val="decimal" w:pos="11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302134" w14:textId="77777777" w:rsidR="004361AE" w:rsidRPr="00806D25" w:rsidRDefault="004361AE" w:rsidP="003A3EAF">
            <w:pPr>
              <w:tabs>
                <w:tab w:val="decimal" w:pos="11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769969" w14:textId="77777777" w:rsidR="004361AE" w:rsidRPr="00806D25" w:rsidRDefault="004361AE" w:rsidP="003A3EAF">
            <w:pPr>
              <w:tabs>
                <w:tab w:val="decimal" w:pos="11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4361AE" w:rsidRPr="00806D25" w14:paraId="63482C48" w14:textId="77777777" w:rsidTr="00BD0A10">
        <w:trPr>
          <w:cantSplit/>
        </w:trPr>
        <w:tc>
          <w:tcPr>
            <w:tcW w:w="3790" w:type="dxa"/>
            <w:hideMark/>
          </w:tcPr>
          <w:p w14:paraId="045DADD7" w14:textId="19DC9A19" w:rsidR="004361AE" w:rsidRPr="00BA2F38" w:rsidRDefault="004361AE" w:rsidP="007B1EC2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="00BA2F3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BA2F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A2F3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สุทธิ</w:t>
            </w:r>
            <w:r w:rsidR="00BA2F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E2B5C0" w14:textId="41E8B2D3" w:rsidR="004361AE" w:rsidRPr="00806D25" w:rsidRDefault="007E5A1A" w:rsidP="003A3EAF">
            <w:pPr>
              <w:tabs>
                <w:tab w:val="decimal" w:pos="122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9A756E" w:rsidRPr="00806D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695</w:t>
            </w:r>
          </w:p>
        </w:tc>
        <w:tc>
          <w:tcPr>
            <w:tcW w:w="1440" w:type="dxa"/>
            <w:vAlign w:val="bottom"/>
          </w:tcPr>
          <w:p w14:paraId="4C633368" w14:textId="39CEEF15" w:rsidR="004361AE" w:rsidRPr="00806D25" w:rsidRDefault="007E5A1A" w:rsidP="003A3EAF">
            <w:pPr>
              <w:tabs>
                <w:tab w:val="decimal" w:pos="122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 w:hint="cs"/>
                <w:noProof/>
                <w:sz w:val="26"/>
                <w:szCs w:val="26"/>
                <w:lang w:val="en-GB"/>
              </w:rPr>
              <w:t>43</w:t>
            </w:r>
            <w:r w:rsidR="007F3450" w:rsidRPr="00806D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 w:hint="cs"/>
                <w:noProof/>
                <w:sz w:val="26"/>
                <w:szCs w:val="26"/>
                <w:lang w:val="en-GB"/>
              </w:rPr>
              <w:t>286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B80084" w14:textId="6A410F75" w:rsidR="004361AE" w:rsidRPr="00806D25" w:rsidRDefault="007E5A1A" w:rsidP="003A3EAF">
            <w:pPr>
              <w:tabs>
                <w:tab w:val="decimal" w:pos="122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9A756E" w:rsidRPr="00806D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695</w:t>
            </w:r>
          </w:p>
        </w:tc>
        <w:tc>
          <w:tcPr>
            <w:tcW w:w="1440" w:type="dxa"/>
            <w:vAlign w:val="bottom"/>
          </w:tcPr>
          <w:p w14:paraId="71F8725C" w14:textId="1F38F2BC" w:rsidR="004361AE" w:rsidRPr="00806D25" w:rsidRDefault="007E5A1A" w:rsidP="003A3EAF">
            <w:pPr>
              <w:tabs>
                <w:tab w:val="decimal" w:pos="122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9A756E" w:rsidRPr="00806D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971</w:t>
            </w:r>
          </w:p>
        </w:tc>
      </w:tr>
      <w:tr w:rsidR="004361AE" w:rsidRPr="00806D25" w14:paraId="0466C6B8" w14:textId="77777777" w:rsidTr="00BD0A10">
        <w:trPr>
          <w:cantSplit/>
        </w:trPr>
        <w:tc>
          <w:tcPr>
            <w:tcW w:w="3790" w:type="dxa"/>
            <w:hideMark/>
          </w:tcPr>
          <w:p w14:paraId="62D79F8B" w14:textId="77777777" w:rsidR="004361AE" w:rsidRPr="00806D25" w:rsidRDefault="004361AE" w:rsidP="007B1EC2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806D2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Pr="00806D2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108C17" w14:textId="2AF2AF43" w:rsidR="004361AE" w:rsidRPr="00806D25" w:rsidRDefault="009A756E" w:rsidP="003A3EAF">
            <w:pPr>
              <w:tabs>
                <w:tab w:val="decimal" w:pos="122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918</w:t>
            </w:r>
            <w:r w:rsidRPr="00806D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DAF3BE" w14:textId="7125D160" w:rsidR="004361AE" w:rsidRPr="00806D25" w:rsidRDefault="00BF2F5C" w:rsidP="003A3EAF">
            <w:pPr>
              <w:tabs>
                <w:tab w:val="decimal" w:pos="122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C5B25C" w14:textId="0FEDAF8F" w:rsidR="004361AE" w:rsidRPr="00806D25" w:rsidRDefault="009A756E" w:rsidP="003A3EAF">
            <w:pPr>
              <w:tabs>
                <w:tab w:val="decimal" w:pos="122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587AAB" w14:textId="0B896BFD" w:rsidR="004361AE" w:rsidRPr="00806D25" w:rsidRDefault="009A756E" w:rsidP="003A3EAF">
            <w:pPr>
              <w:tabs>
                <w:tab w:val="decimal" w:pos="122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4361AE" w:rsidRPr="00806D25" w14:paraId="7D77F0D3" w14:textId="77777777" w:rsidTr="00BD0A10">
        <w:trPr>
          <w:cantSplit/>
        </w:trPr>
        <w:tc>
          <w:tcPr>
            <w:tcW w:w="3790" w:type="dxa"/>
          </w:tcPr>
          <w:p w14:paraId="75E23717" w14:textId="77777777" w:rsidR="004361AE" w:rsidRPr="00806D25" w:rsidRDefault="004361AE" w:rsidP="007B1EC2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685AAE" w14:textId="27C4E217" w:rsidR="004361AE" w:rsidRPr="00806D25" w:rsidRDefault="007E5A1A" w:rsidP="009A756E">
            <w:pPr>
              <w:tabs>
                <w:tab w:val="decimal" w:pos="122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7E5A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="009A756E" w:rsidRPr="00806D2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6B7948" w14:textId="707D71CD" w:rsidR="004361AE" w:rsidRPr="00806D25" w:rsidRDefault="007E5A1A" w:rsidP="003A3EAF">
            <w:pPr>
              <w:tabs>
                <w:tab w:val="decimal" w:pos="122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</w:t>
            </w:r>
            <w:r w:rsidR="007F3450" w:rsidRPr="00806D2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18C894" w14:textId="49323CF7" w:rsidR="004361AE" w:rsidRPr="00806D25" w:rsidRDefault="007E5A1A" w:rsidP="003A3EAF">
            <w:pPr>
              <w:tabs>
                <w:tab w:val="decimal" w:pos="122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9A756E" w:rsidRPr="00806D2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D3A544" w14:textId="36E1EB2B" w:rsidR="004361AE" w:rsidRPr="00806D25" w:rsidRDefault="007E5A1A" w:rsidP="003A3EAF">
            <w:pPr>
              <w:tabs>
                <w:tab w:val="decimal" w:pos="122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9A756E" w:rsidRPr="00806D2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971</w:t>
            </w:r>
          </w:p>
        </w:tc>
      </w:tr>
    </w:tbl>
    <w:p w14:paraId="7D5EC7A8" w14:textId="10C29B14" w:rsidR="004361AE" w:rsidRPr="00806D25" w:rsidRDefault="00BD0A10" w:rsidP="00146251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06D25">
        <w:rPr>
          <w:rFonts w:ascii="Browallia New" w:hAnsi="Browallia New" w:cs="Browallia New"/>
          <w:sz w:val="26"/>
          <w:szCs w:val="26"/>
        </w:rPr>
        <w:br w:type="page"/>
      </w:r>
    </w:p>
    <w:p w14:paraId="381E85B9" w14:textId="5AA90519" w:rsidR="007842ED" w:rsidRPr="00806D25" w:rsidRDefault="007842ED" w:rsidP="00146251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06D25">
        <w:rPr>
          <w:rFonts w:ascii="Browallia New" w:hAnsi="Browallia New" w:cs="Browallia New"/>
          <w:spacing w:val="-4"/>
          <w:sz w:val="26"/>
          <w:szCs w:val="26"/>
          <w:cs/>
        </w:rPr>
        <w:t>รายการเคลื่อนไหวของ</w:t>
      </w:r>
      <w:r w:rsidR="00E401AE" w:rsidRPr="00806D2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สินทรัพย์</w:t>
      </w:r>
      <w:r w:rsidR="00E401AE" w:rsidRPr="00806D25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="00E401AE" w:rsidRPr="00806D2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หนี้สิน</w:t>
      </w:r>
      <w:r w:rsidR="00E401AE" w:rsidRPr="00806D25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  <w:r w:rsidRPr="00806D25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ภาษีเงินได้รอการตัดบัญชี</w:t>
      </w:r>
      <w:r w:rsidRPr="00806D2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B48C4" w:rsidRPr="00806D2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- </w:t>
      </w:r>
      <w:r w:rsidRPr="00806D25">
        <w:rPr>
          <w:rFonts w:ascii="Browallia New" w:hAnsi="Browallia New" w:cs="Browallia New"/>
          <w:spacing w:val="-4"/>
          <w:sz w:val="26"/>
          <w:szCs w:val="26"/>
          <w:cs/>
        </w:rPr>
        <w:t>สุทธิ</w:t>
      </w:r>
      <w:r w:rsidRPr="00806D2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06D25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7E5A1A" w:rsidRPr="007E5A1A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806D2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06D2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มีนาคม</w:t>
      </w:r>
      <w:r w:rsidRPr="00806D2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E28E8" w:rsidRPr="00806D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7E5A1A" w:rsidRPr="007E5A1A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806D25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="002E28E8" w:rsidRPr="00806D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7E5A1A" w:rsidRPr="007E5A1A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806D25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05FCD045" w14:textId="77777777" w:rsidR="00146251" w:rsidRPr="00806D25" w:rsidRDefault="00146251" w:rsidP="00146251">
      <w:pPr>
        <w:rPr>
          <w:rFonts w:ascii="Browallia New" w:hAnsi="Browallia New" w:cs="Browallia New"/>
          <w:sz w:val="26"/>
          <w:szCs w:val="26"/>
          <w:lang w:val="x-none" w:eastAsia="th-TH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A44E32" w:rsidRPr="00806D25" w14:paraId="152D3715" w14:textId="77777777" w:rsidTr="00146251">
        <w:tc>
          <w:tcPr>
            <w:tcW w:w="3798" w:type="dxa"/>
          </w:tcPr>
          <w:p w14:paraId="4ECE942C" w14:textId="77777777" w:rsidR="008B48C4" w:rsidRPr="00806D25" w:rsidRDefault="008B48C4" w:rsidP="00146251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50" w:name="_Hlk67477235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174329" w14:textId="77777777" w:rsidR="008B48C4" w:rsidRPr="00806D25" w:rsidRDefault="008B48C4" w:rsidP="0014625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785A4E" w14:textId="77777777" w:rsidR="008B48C4" w:rsidRPr="00806D25" w:rsidRDefault="008B48C4" w:rsidP="0014625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7A69" w:rsidRPr="00806D25" w14:paraId="2A772A50" w14:textId="77777777" w:rsidTr="00146251">
        <w:tc>
          <w:tcPr>
            <w:tcW w:w="3798" w:type="dxa"/>
          </w:tcPr>
          <w:p w14:paraId="02A6E4D1" w14:textId="77777777" w:rsidR="00307A69" w:rsidRPr="00806D25" w:rsidRDefault="00307A69" w:rsidP="00307A6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7A4E4A4" w14:textId="1C944D39" w:rsidR="00307A69" w:rsidRPr="00806D25" w:rsidRDefault="00307A69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BE442B1" w14:textId="7BCF9AA5" w:rsidR="00307A69" w:rsidRPr="00806D25" w:rsidRDefault="00307A69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EDF6C59" w14:textId="71099386" w:rsidR="00307A69" w:rsidRPr="00806D25" w:rsidRDefault="00307A69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C4C6979" w14:textId="5D5EC879" w:rsidR="00307A69" w:rsidRPr="00806D25" w:rsidRDefault="00307A69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307A69" w:rsidRPr="00806D25" w14:paraId="45680F86" w14:textId="77777777" w:rsidTr="00146251">
        <w:tc>
          <w:tcPr>
            <w:tcW w:w="3798" w:type="dxa"/>
          </w:tcPr>
          <w:p w14:paraId="389F135C" w14:textId="77777777" w:rsidR="00307A69" w:rsidRPr="00806D25" w:rsidRDefault="00307A69" w:rsidP="00307A6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9B67129" w14:textId="77777777" w:rsidR="00307A69" w:rsidRPr="00806D25" w:rsidRDefault="00307A69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7200955" w14:textId="77777777" w:rsidR="00307A69" w:rsidRPr="00806D25" w:rsidRDefault="00307A69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313011C" w14:textId="77777777" w:rsidR="00307A69" w:rsidRPr="00806D25" w:rsidRDefault="00307A69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B1E5322" w14:textId="77777777" w:rsidR="00307A69" w:rsidRPr="00806D25" w:rsidRDefault="00307A69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7A69" w:rsidRPr="00806D25" w14:paraId="247B39D9" w14:textId="77777777" w:rsidTr="00307A69">
        <w:trPr>
          <w:trHeight w:val="65"/>
        </w:trPr>
        <w:tc>
          <w:tcPr>
            <w:tcW w:w="3798" w:type="dxa"/>
            <w:vAlign w:val="center"/>
          </w:tcPr>
          <w:p w14:paraId="44286F28" w14:textId="77777777" w:rsidR="00307A69" w:rsidRPr="00806D25" w:rsidRDefault="00307A69" w:rsidP="00307A69">
            <w:pPr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3D2573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AD29766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07101A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6018C97" w14:textId="77777777" w:rsidR="00307A69" w:rsidRPr="00806D25" w:rsidRDefault="00307A69" w:rsidP="00307A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307A69" w:rsidRPr="00806D25" w14:paraId="3A94243D" w14:textId="77777777" w:rsidTr="004F32C3">
        <w:tc>
          <w:tcPr>
            <w:tcW w:w="3798" w:type="dxa"/>
          </w:tcPr>
          <w:p w14:paraId="26670E21" w14:textId="77777777" w:rsidR="00307A69" w:rsidRPr="00806D25" w:rsidRDefault="00307A69" w:rsidP="00307A69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ณ วันต้นปี</w:t>
            </w:r>
            <w:r w:rsidR="004F32C3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F32C3"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ตามที่แสดงไว้เดิม)</w:t>
            </w:r>
          </w:p>
        </w:tc>
        <w:tc>
          <w:tcPr>
            <w:tcW w:w="1440" w:type="dxa"/>
            <w:shd w:val="clear" w:color="auto" w:fill="FAFAFA"/>
          </w:tcPr>
          <w:p w14:paraId="5A95C8BA" w14:textId="36152614" w:rsidR="00307A69" w:rsidRPr="00806D25" w:rsidRDefault="007E5A1A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F13F36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40" w:type="dxa"/>
          </w:tcPr>
          <w:p w14:paraId="3F425F03" w14:textId="02A7FF20" w:rsidR="00307A69" w:rsidRPr="00806D25" w:rsidRDefault="007E5A1A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307A69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1440" w:type="dxa"/>
            <w:shd w:val="clear" w:color="auto" w:fill="FAFAFA"/>
          </w:tcPr>
          <w:p w14:paraId="7043CEF4" w14:textId="65E08318" w:rsidR="00307A69" w:rsidRPr="00806D25" w:rsidRDefault="007E5A1A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13F36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</w:tcPr>
          <w:p w14:paraId="746750D0" w14:textId="38891EC8" w:rsidR="00307A69" w:rsidRPr="00806D25" w:rsidRDefault="007E5A1A" w:rsidP="00307A6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07A69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</w:p>
        </w:tc>
      </w:tr>
      <w:tr w:rsidR="004F32C3" w:rsidRPr="00806D25" w14:paraId="0D1DCD2D" w14:textId="77777777" w:rsidTr="004F32C3">
        <w:tc>
          <w:tcPr>
            <w:tcW w:w="3798" w:type="dxa"/>
          </w:tcPr>
          <w:p w14:paraId="603F088E" w14:textId="77777777" w:rsidR="004F32C3" w:rsidRPr="00806D25" w:rsidRDefault="004F32C3" w:rsidP="004F32C3">
            <w:pPr>
              <w:pStyle w:val="Header"/>
              <w:ind w:left="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รายการปรับปรุงจากการ</w:t>
            </w:r>
            <w:r w:rsidR="00BD0A10" w:rsidRPr="00806D2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นำมาตรฐานการ</w:t>
            </w:r>
          </w:p>
          <w:p w14:paraId="6D382BF7" w14:textId="5F01F436" w:rsidR="00BD0A10" w:rsidRPr="00806D25" w:rsidRDefault="004F32C3" w:rsidP="004F32C3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BD0A10" w:rsidRPr="00806D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รายงานทางการเงินฉบับที่ </w:t>
            </w:r>
            <w:r w:rsidR="007E5A1A"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D0A10" w:rsidRPr="00806D2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D0A10" w:rsidRPr="00806D2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มาใช้</w:t>
            </w:r>
          </w:p>
          <w:p w14:paraId="1EFB90A7" w14:textId="5458033F" w:rsidR="004F32C3" w:rsidRPr="00806D25" w:rsidRDefault="00BD0A10" w:rsidP="004F32C3">
            <w:pPr>
              <w:rPr>
                <w:rFonts w:ascii="Browallia New" w:hAnsi="Browallia New" w:cs="Browallia New"/>
                <w:cs/>
                <w:lang w:val="x-none" w:eastAsia="th-TH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7E5A1A"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เมษายน พ.ศ. </w:t>
            </w:r>
            <w:r w:rsidR="007E5A1A"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="004F32C3" w:rsidRPr="00806D2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F32C3" w:rsidRPr="00806D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7E5A1A"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F32C3" w:rsidRPr="00806D2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E91C21" w14:textId="77777777" w:rsidR="004F32C3" w:rsidRPr="00806D25" w:rsidRDefault="004F32C3" w:rsidP="004F32C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  <w:p w14:paraId="2E022964" w14:textId="77777777" w:rsidR="004F32C3" w:rsidRPr="00806D25" w:rsidRDefault="004F32C3" w:rsidP="004F32C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  <w:p w14:paraId="10E8E014" w14:textId="284B4034" w:rsidR="004E2334" w:rsidRPr="00806D25" w:rsidRDefault="004E2334" w:rsidP="004F32C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E91AAF" w14:textId="77777777" w:rsidR="004F32C3" w:rsidRPr="00806D25" w:rsidRDefault="004F32C3" w:rsidP="004F32C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BAE0A5A" w14:textId="77777777" w:rsidR="004F32C3" w:rsidRPr="00806D25" w:rsidRDefault="004F32C3" w:rsidP="004F32C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9B186FD" w14:textId="0ED005BA" w:rsidR="000C3BB9" w:rsidRPr="00806D25" w:rsidRDefault="000C3BB9" w:rsidP="004F32C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A946277" w14:textId="77777777" w:rsidR="004F32C3" w:rsidRPr="00806D25" w:rsidRDefault="004F32C3" w:rsidP="004F32C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  <w:p w14:paraId="0FDB4AB3" w14:textId="77777777" w:rsidR="004F32C3" w:rsidRPr="00806D25" w:rsidRDefault="004F32C3" w:rsidP="004F32C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</w:p>
          <w:p w14:paraId="39923ECE" w14:textId="6D3E8211" w:rsidR="00804BC9" w:rsidRPr="00806D25" w:rsidRDefault="000C3BB9" w:rsidP="004F32C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803AEE" w14:textId="77777777" w:rsidR="004F32C3" w:rsidRPr="00806D25" w:rsidRDefault="004F32C3" w:rsidP="004F32C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49DB6C5" w14:textId="77777777" w:rsidR="004F32C3" w:rsidRPr="00806D25" w:rsidRDefault="004F32C3" w:rsidP="004F32C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4618AFC" w14:textId="51795E9C" w:rsidR="000C3BB9" w:rsidRPr="00806D25" w:rsidRDefault="000C3BB9" w:rsidP="004F32C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F32C3" w:rsidRPr="00806D25" w14:paraId="6894457B" w14:textId="77777777" w:rsidTr="004F32C3">
        <w:tc>
          <w:tcPr>
            <w:tcW w:w="3798" w:type="dxa"/>
          </w:tcPr>
          <w:p w14:paraId="4B54F2D7" w14:textId="77777777" w:rsidR="004F32C3" w:rsidRPr="00806D25" w:rsidRDefault="004F32C3" w:rsidP="004F32C3">
            <w:pPr>
              <w:pStyle w:val="Header"/>
              <w:ind w:left="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</w:t>
            </w:r>
            <w:r w:rsidRPr="00806D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ณ วันต้นปี</w:t>
            </w:r>
            <w:r w:rsidRPr="00806D2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806D2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ปรับปรุงใหม่)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F5047D" w14:textId="1E778274" w:rsidR="004F32C3" w:rsidRPr="00806D25" w:rsidRDefault="007E5A1A" w:rsidP="004F32C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4E2334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B9F5D8" w14:textId="735B6B58" w:rsidR="004F32C3" w:rsidRPr="00806D25" w:rsidRDefault="007E5A1A" w:rsidP="004F32C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0C3BB9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192F6A" w14:textId="3B2F6BBC" w:rsidR="004F32C3" w:rsidRPr="00806D25" w:rsidRDefault="007E5A1A" w:rsidP="004F32C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0C3BB9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3CEE72" w14:textId="55441656" w:rsidR="004F32C3" w:rsidRPr="00806D25" w:rsidRDefault="007E5A1A" w:rsidP="004F32C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C3BB9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</w:p>
        </w:tc>
      </w:tr>
      <w:tr w:rsidR="004F32C3" w:rsidRPr="00806D25" w14:paraId="00FC7A1C" w14:textId="77777777" w:rsidTr="00146251">
        <w:tc>
          <w:tcPr>
            <w:tcW w:w="3798" w:type="dxa"/>
          </w:tcPr>
          <w:p w14:paraId="1B3A771F" w14:textId="6FA84086" w:rsidR="004F32C3" w:rsidRPr="00806D25" w:rsidRDefault="004F32C3" w:rsidP="004F32C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เพิ่มในกำไรหรือขาดทุน</w:t>
            </w:r>
          </w:p>
        </w:tc>
        <w:tc>
          <w:tcPr>
            <w:tcW w:w="1440" w:type="dxa"/>
            <w:shd w:val="clear" w:color="auto" w:fill="FAFAFA"/>
          </w:tcPr>
          <w:p w14:paraId="2CF8A845" w14:textId="740AD6F5" w:rsidR="004F32C3" w:rsidRPr="00806D25" w:rsidRDefault="007E5A1A" w:rsidP="007262E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4E2334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40" w:type="dxa"/>
          </w:tcPr>
          <w:p w14:paraId="5A5C27E5" w14:textId="68FD310E" w:rsidR="004F32C3" w:rsidRPr="00806D25" w:rsidRDefault="007E5A1A" w:rsidP="004F32C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4F32C3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shd w:val="clear" w:color="auto" w:fill="FAFAFA"/>
          </w:tcPr>
          <w:p w14:paraId="1C736B50" w14:textId="49C6EF97" w:rsidR="004F32C3" w:rsidRPr="00806D25" w:rsidRDefault="007E5A1A" w:rsidP="004F32C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</w:tcPr>
          <w:p w14:paraId="12E89DDA" w14:textId="5E0BB2A8" w:rsidR="004F32C3" w:rsidRPr="00806D25" w:rsidRDefault="007E5A1A" w:rsidP="004F32C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F32C3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</w:tr>
      <w:tr w:rsidR="004F32C3" w:rsidRPr="00806D25" w14:paraId="0A361D79" w14:textId="77777777" w:rsidTr="00146251">
        <w:tc>
          <w:tcPr>
            <w:tcW w:w="3798" w:type="dxa"/>
          </w:tcPr>
          <w:p w14:paraId="70E52357" w14:textId="77777777" w:rsidR="004F32C3" w:rsidRPr="00806D25" w:rsidRDefault="004F32C3" w:rsidP="004F32C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เพิ่ม(ลด)ในกำไรขาดทุนเบ็ดเสร็จอื่น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89B007" w14:textId="02201755" w:rsidR="004F32C3" w:rsidRPr="00806D25" w:rsidRDefault="004E2334" w:rsidP="000C3BB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32BF74" w14:textId="5A8BB7A6" w:rsidR="004F32C3" w:rsidRPr="00806D25" w:rsidRDefault="007E5A1A" w:rsidP="004F32C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F32C3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E7A6D9" w14:textId="3E701BE1" w:rsidR="004F32C3" w:rsidRPr="00806D25" w:rsidRDefault="00804BC9" w:rsidP="004F32C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F8A747" w14:textId="559307E6" w:rsidR="004F32C3" w:rsidRPr="00806D25" w:rsidRDefault="007E5A1A" w:rsidP="004F32C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</w:tr>
      <w:tr w:rsidR="004F32C3" w:rsidRPr="00806D25" w14:paraId="3D36E00E" w14:textId="77777777" w:rsidTr="00146251">
        <w:tc>
          <w:tcPr>
            <w:tcW w:w="3798" w:type="dxa"/>
          </w:tcPr>
          <w:p w14:paraId="591553CB" w14:textId="77777777" w:rsidR="004F32C3" w:rsidRPr="00806D25" w:rsidRDefault="004F32C3" w:rsidP="004F32C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 ณ วันปลายปี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3C6C5D" w14:textId="7B631F70" w:rsidR="004F32C3" w:rsidRPr="00806D25" w:rsidRDefault="007E5A1A" w:rsidP="004F32C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C3BB9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315E88E" w14:textId="1C718AF9" w:rsidR="004F32C3" w:rsidRPr="00806D25" w:rsidRDefault="007E5A1A" w:rsidP="004F32C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4F32C3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874EF9" w14:textId="5C0D71A0" w:rsidR="004F32C3" w:rsidRPr="00806D25" w:rsidRDefault="007E5A1A" w:rsidP="00804BC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4277AB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3ED99ED" w14:textId="7112F312" w:rsidR="004F32C3" w:rsidRPr="00806D25" w:rsidRDefault="007E5A1A" w:rsidP="004F32C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4F32C3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IE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</w:tr>
      <w:bookmarkEnd w:id="50"/>
    </w:tbl>
    <w:p w14:paraId="7D3E5372" w14:textId="77777777" w:rsidR="008B48C4" w:rsidRPr="00806D25" w:rsidRDefault="008B48C4" w:rsidP="00B83C91">
      <w:pPr>
        <w:pStyle w:val="Header"/>
        <w:tabs>
          <w:tab w:val="left" w:pos="4153"/>
          <w:tab w:val="left" w:pos="8306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66" w:type="dxa"/>
        <w:tblLayout w:type="fixed"/>
        <w:tblLook w:val="0000" w:firstRow="0" w:lastRow="0" w:firstColumn="0" w:lastColumn="0" w:noHBand="0" w:noVBand="0"/>
      </w:tblPr>
      <w:tblGrid>
        <w:gridCol w:w="2988"/>
        <w:gridCol w:w="1138"/>
        <w:gridCol w:w="1426"/>
        <w:gridCol w:w="990"/>
        <w:gridCol w:w="1008"/>
        <w:gridCol w:w="1008"/>
        <w:gridCol w:w="1008"/>
      </w:tblGrid>
      <w:tr w:rsidR="003B1F21" w:rsidRPr="00806D25" w14:paraId="059E1386" w14:textId="77777777" w:rsidTr="00154C5E">
        <w:tc>
          <w:tcPr>
            <w:tcW w:w="2988" w:type="dxa"/>
          </w:tcPr>
          <w:p w14:paraId="5B143EDD" w14:textId="77777777" w:rsidR="003B1F21" w:rsidRPr="00806D25" w:rsidRDefault="003B1F21" w:rsidP="00D05D36">
            <w:pPr>
              <w:pStyle w:val="a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bookmarkStart w:id="51" w:name="_Hlk67477510"/>
          </w:p>
        </w:tc>
        <w:tc>
          <w:tcPr>
            <w:tcW w:w="657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2BC8744" w14:textId="77777777" w:rsidR="003B1F21" w:rsidRPr="00806D25" w:rsidRDefault="003B1F21" w:rsidP="003B1F2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3B1F21" w:rsidRPr="00806D25" w14:paraId="69F70593" w14:textId="77777777" w:rsidTr="003B1F21">
        <w:tc>
          <w:tcPr>
            <w:tcW w:w="2988" w:type="dxa"/>
          </w:tcPr>
          <w:p w14:paraId="1C5FAAAA" w14:textId="77777777" w:rsidR="003B1F21" w:rsidRPr="00806D25" w:rsidRDefault="003B1F21" w:rsidP="003B1F21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1D22EAF7" w14:textId="71564D46" w:rsidR="003B1F21" w:rsidRPr="00806D25" w:rsidRDefault="007E5A1A" w:rsidP="003B1F2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7E5A1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3B1F21" w:rsidRPr="00806D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เมษายน</w:t>
            </w:r>
          </w:p>
          <w:p w14:paraId="5F9CC9D7" w14:textId="4F3C19A1" w:rsidR="003B1F21" w:rsidRPr="00806D25" w:rsidRDefault="003B1F21" w:rsidP="003B1F2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  <w:p w14:paraId="1CF81B38" w14:textId="77777777" w:rsidR="003B1F21" w:rsidRPr="00806D25" w:rsidRDefault="003B1F21" w:rsidP="003B1F2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(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ตามที่</w:t>
            </w:r>
          </w:p>
          <w:p w14:paraId="7538EC36" w14:textId="77777777" w:rsidR="003B1F21" w:rsidRPr="00806D25" w:rsidRDefault="003B1F21" w:rsidP="003B1F2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  <w:lang w:val="en-GB"/>
              </w:rPr>
              <w:t>รายงานไว้เดิม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lang w:val="en-GB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23CACEA7" w14:textId="77777777" w:rsidR="003B1F21" w:rsidRPr="00806D25" w:rsidRDefault="003B1F21" w:rsidP="003B1F21">
            <w:pPr>
              <w:tabs>
                <w:tab w:val="right" w:pos="108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รายการปรับปรุง</w:t>
            </w:r>
          </w:p>
          <w:p w14:paraId="36669A09" w14:textId="51B22AEE" w:rsidR="003B1F21" w:rsidRPr="00806D25" w:rsidRDefault="003B1F21" w:rsidP="003B1F21">
            <w:pPr>
              <w:tabs>
                <w:tab w:val="right" w:pos="108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  <w:lang w:val="en-GB"/>
              </w:rPr>
              <w:t>จากการนำมาตรฐาน</w:t>
            </w: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การรายงาน</w:t>
            </w: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br/>
              <w:t xml:space="preserve">ทางการเงิน </w:t>
            </w: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br/>
              <w:t xml:space="preserve">ฉบับที่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</w:t>
            </w: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มาใช้ </w:t>
            </w:r>
          </w:p>
          <w:p w14:paraId="19301C0C" w14:textId="327F21B6" w:rsidR="003B1F21" w:rsidRPr="00806D25" w:rsidRDefault="007E5A1A" w:rsidP="003B1F21">
            <w:pPr>
              <w:tabs>
                <w:tab w:val="right" w:pos="108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3B1F21"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1F21"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เมษายน </w:t>
            </w:r>
            <w:r w:rsidR="003B1F21" w:rsidRPr="00806D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br/>
              <w:t xml:space="preserve">พ.ศ. </w:t>
            </w:r>
            <w:r w:rsidRPr="007E5A1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5B0A47D" w14:textId="28803C4E" w:rsidR="003B1F21" w:rsidRPr="00806D25" w:rsidRDefault="007E5A1A" w:rsidP="003B1F2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7E5A1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3B1F21" w:rsidRPr="00806D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เมษายน</w:t>
            </w:r>
          </w:p>
          <w:p w14:paraId="44A34F17" w14:textId="0C8CE030" w:rsidR="003B1F21" w:rsidRPr="00806D25" w:rsidRDefault="003B1F21" w:rsidP="003B1F2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(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ตามที่</w:t>
            </w:r>
          </w:p>
          <w:p w14:paraId="481DEC9D" w14:textId="77777777" w:rsidR="003B1F21" w:rsidRPr="00806D25" w:rsidRDefault="003B1F21" w:rsidP="003B1F2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  <w:lang w:val="en-GB"/>
              </w:rPr>
              <w:t>ปรุงปรับใหม่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F0B12E9" w14:textId="77777777" w:rsidR="003B1F21" w:rsidRPr="00806D25" w:rsidRDefault="003B1F21" w:rsidP="003B1F2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เพิ่ม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(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ลด)ใน</w:t>
            </w:r>
          </w:p>
          <w:p w14:paraId="26E14040" w14:textId="77777777" w:rsidR="003B1F21" w:rsidRPr="00806D25" w:rsidRDefault="003B1F21" w:rsidP="003B1F2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กำไรหรือ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br/>
              <w:t>ขาดทุน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A6A954B" w14:textId="77777777" w:rsidR="003B1F21" w:rsidRPr="00806D25" w:rsidRDefault="003B1F21" w:rsidP="003B1F2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เพิ่ม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(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ลด)ใน</w:t>
            </w:r>
          </w:p>
          <w:p w14:paraId="55EE2102" w14:textId="77777777" w:rsidR="003B1F21" w:rsidRPr="00806D25" w:rsidRDefault="003B1F21" w:rsidP="003B1F2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กำไรขาดทุน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br/>
              <w:t>เบ็ดเสร็จอื่น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B751D7F" w14:textId="0C771610" w:rsidR="003B1F21" w:rsidRPr="00806D25" w:rsidRDefault="007E5A1A" w:rsidP="003B1F2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7E5A1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3B1F21" w:rsidRPr="00806D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มีนาคม</w:t>
            </w:r>
          </w:p>
          <w:p w14:paraId="46F96DD3" w14:textId="64655256" w:rsidR="003B1F21" w:rsidRPr="00806D25" w:rsidRDefault="003B1F21" w:rsidP="003B1F2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</w:tr>
      <w:tr w:rsidR="003B1F21" w:rsidRPr="00806D25" w14:paraId="44EB322E" w14:textId="77777777" w:rsidTr="003B1F21">
        <w:tc>
          <w:tcPr>
            <w:tcW w:w="2988" w:type="dxa"/>
          </w:tcPr>
          <w:p w14:paraId="449DD502" w14:textId="77777777" w:rsidR="003B1F21" w:rsidRPr="00806D25" w:rsidRDefault="003B1F21" w:rsidP="003B1F21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76018A2F" w14:textId="77777777" w:rsidR="003B1F21" w:rsidRPr="00806D25" w:rsidRDefault="003B1F21" w:rsidP="003B1F2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341F32D3" w14:textId="77777777" w:rsidR="003B1F21" w:rsidRPr="00806D25" w:rsidRDefault="003B1F21" w:rsidP="003B1F21">
            <w:pPr>
              <w:tabs>
                <w:tab w:val="decimal" w:pos="1080"/>
                <w:tab w:val="decimal" w:pos="114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ED84F9" w14:textId="77777777" w:rsidR="003B1F21" w:rsidRPr="00806D25" w:rsidRDefault="003B1F21" w:rsidP="003B1F2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2130066" w14:textId="77777777" w:rsidR="003B1F21" w:rsidRPr="00806D25" w:rsidRDefault="003B1F21" w:rsidP="003B1F2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E032EE2" w14:textId="77777777" w:rsidR="003B1F21" w:rsidRPr="00806D25" w:rsidRDefault="003B1F21" w:rsidP="003B1F2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B2A682C" w14:textId="77777777" w:rsidR="003B1F21" w:rsidRPr="00806D25" w:rsidRDefault="003B1F21" w:rsidP="003B1F2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3B1F21" w:rsidRPr="00806D25" w14:paraId="3E60295B" w14:textId="77777777" w:rsidTr="003B1F21">
        <w:tc>
          <w:tcPr>
            <w:tcW w:w="2988" w:type="dxa"/>
            <w:vAlign w:val="center"/>
          </w:tcPr>
          <w:p w14:paraId="0DF0F285" w14:textId="77777777" w:rsidR="003B1F21" w:rsidRPr="00806D25" w:rsidRDefault="003B1F21" w:rsidP="003B1F21">
            <w:pPr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9489B1" w14:textId="77777777" w:rsidR="003B1F21" w:rsidRPr="00806D25" w:rsidRDefault="003B1F21" w:rsidP="003B1F21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73400A" w14:textId="77777777" w:rsidR="003B1F21" w:rsidRPr="00806D25" w:rsidRDefault="003B1F21" w:rsidP="003B1F21">
            <w:pPr>
              <w:tabs>
                <w:tab w:val="right" w:pos="10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6C9979" w14:textId="77777777" w:rsidR="003B1F21" w:rsidRPr="00806D25" w:rsidRDefault="003B1F21" w:rsidP="003B1F21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4888A0" w14:textId="77777777" w:rsidR="003B1F21" w:rsidRPr="00806D25" w:rsidRDefault="003B1F21" w:rsidP="003B1F21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E61E2" w14:textId="77777777" w:rsidR="003B1F21" w:rsidRPr="00806D25" w:rsidRDefault="003B1F21" w:rsidP="003B1F21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EDC309" w14:textId="77777777" w:rsidR="003B1F21" w:rsidRPr="00806D25" w:rsidRDefault="003B1F21" w:rsidP="003B1F21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3B1F21" w:rsidRPr="00806D25" w14:paraId="4EA7E919" w14:textId="77777777" w:rsidTr="003B1F21">
        <w:tc>
          <w:tcPr>
            <w:tcW w:w="2988" w:type="dxa"/>
          </w:tcPr>
          <w:p w14:paraId="0A1F4FEB" w14:textId="77777777" w:rsidR="003B1F21" w:rsidRPr="00806D25" w:rsidRDefault="003B1F21" w:rsidP="003B1F21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8" w:type="dxa"/>
            <w:shd w:val="clear" w:color="auto" w:fill="FAFAFA"/>
            <w:vAlign w:val="bottom"/>
          </w:tcPr>
          <w:p w14:paraId="6E49A543" w14:textId="77777777" w:rsidR="003B1F21" w:rsidRPr="00806D25" w:rsidRDefault="003B1F21" w:rsidP="003B1F21">
            <w:pPr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26" w:type="dxa"/>
            <w:shd w:val="clear" w:color="auto" w:fill="FAFAFA"/>
            <w:vAlign w:val="bottom"/>
          </w:tcPr>
          <w:p w14:paraId="1A55F2B4" w14:textId="77777777" w:rsidR="003B1F21" w:rsidRPr="00806D25" w:rsidRDefault="003B1F21" w:rsidP="003B1F21">
            <w:pPr>
              <w:tabs>
                <w:tab w:val="right" w:pos="10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E4CA480" w14:textId="77777777" w:rsidR="003B1F21" w:rsidRPr="00806D25" w:rsidRDefault="003B1F21" w:rsidP="003B1F2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D4FBCC9" w14:textId="77777777" w:rsidR="003B1F21" w:rsidRPr="00806D25" w:rsidRDefault="003B1F21" w:rsidP="003B1F2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zh-CN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70A2F47" w14:textId="77777777" w:rsidR="003B1F21" w:rsidRPr="00806D25" w:rsidRDefault="003B1F21" w:rsidP="003B1F2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zh-CN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CC4A2D6" w14:textId="77777777" w:rsidR="003B1F21" w:rsidRPr="00806D25" w:rsidRDefault="003B1F21" w:rsidP="003B1F2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957097" w:rsidRPr="00806D25" w14:paraId="533D087A" w14:textId="77777777" w:rsidTr="003B1F21">
        <w:trPr>
          <w:trHeight w:val="279"/>
        </w:trPr>
        <w:tc>
          <w:tcPr>
            <w:tcW w:w="2988" w:type="dxa"/>
          </w:tcPr>
          <w:p w14:paraId="1AA63994" w14:textId="77777777" w:rsidR="00957097" w:rsidRPr="00806D25" w:rsidRDefault="00957097" w:rsidP="002812FB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  <w:p w14:paraId="75FB9FE7" w14:textId="192C6D27" w:rsidR="00957097" w:rsidRPr="00806D25" w:rsidRDefault="00957097" w:rsidP="002812FB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 xml:space="preserve">   </w:t>
            </w: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(พ.ศ. </w:t>
            </w:r>
            <w:r w:rsidR="007E5A1A"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2563</w:t>
            </w: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: ค่าเผื่อหนี้สงสัยจะสูญ)</w:t>
            </w:r>
          </w:p>
        </w:tc>
        <w:tc>
          <w:tcPr>
            <w:tcW w:w="1138" w:type="dxa"/>
            <w:shd w:val="clear" w:color="auto" w:fill="FAFAFA"/>
            <w:vAlign w:val="bottom"/>
          </w:tcPr>
          <w:p w14:paraId="51326983" w14:textId="6B1840E3" w:rsidR="00957097" w:rsidRPr="00806D25" w:rsidRDefault="007E5A1A" w:rsidP="002812F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736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1606A587" w14:textId="77777777" w:rsidR="00957097" w:rsidRPr="00806D25" w:rsidRDefault="00957097" w:rsidP="002812F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808E4D7" w14:textId="2E09E053" w:rsidR="00957097" w:rsidRPr="00806D25" w:rsidRDefault="007E5A1A" w:rsidP="002812FB">
            <w:pPr>
              <w:pStyle w:val="a"/>
              <w:tabs>
                <w:tab w:val="decimal" w:pos="82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83FD9CF" w14:textId="42C3F92E" w:rsidR="00957097" w:rsidRPr="00806D25" w:rsidRDefault="00957097" w:rsidP="00D41421">
            <w:pPr>
              <w:pStyle w:val="a"/>
              <w:tabs>
                <w:tab w:val="decimal" w:pos="82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</w:t>
            </w: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4939B8A" w14:textId="13D99409" w:rsidR="00957097" w:rsidRPr="00806D25" w:rsidRDefault="00957097" w:rsidP="00957097">
            <w:pPr>
              <w:pStyle w:val="a"/>
              <w:tabs>
                <w:tab w:val="decimal" w:pos="82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DC2BF99" w14:textId="33D082A9" w:rsidR="00957097" w:rsidRPr="00806D25" w:rsidRDefault="007E5A1A" w:rsidP="00D41421">
            <w:pPr>
              <w:pStyle w:val="a"/>
              <w:tabs>
                <w:tab w:val="decimal" w:pos="82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709</w:t>
            </w:r>
          </w:p>
        </w:tc>
      </w:tr>
      <w:tr w:rsidR="00957097" w:rsidRPr="00806D25" w14:paraId="2469D73F" w14:textId="77777777" w:rsidTr="003B1F21">
        <w:trPr>
          <w:trHeight w:val="279"/>
        </w:trPr>
        <w:tc>
          <w:tcPr>
            <w:tcW w:w="2988" w:type="dxa"/>
          </w:tcPr>
          <w:p w14:paraId="677B1D7D" w14:textId="77777777" w:rsidR="00957097" w:rsidRPr="00806D25" w:rsidRDefault="00957097" w:rsidP="002812FB">
            <w:pPr>
              <w:pStyle w:val="a"/>
              <w:tabs>
                <w:tab w:val="right" w:pos="9000"/>
              </w:tabs>
              <w:ind w:right="-13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ค่าเผื่อสินค้าเสื่อมสภาพ</w:t>
            </w:r>
          </w:p>
        </w:tc>
        <w:tc>
          <w:tcPr>
            <w:tcW w:w="1138" w:type="dxa"/>
            <w:shd w:val="clear" w:color="auto" w:fill="FAFAFA"/>
            <w:vAlign w:val="bottom"/>
          </w:tcPr>
          <w:p w14:paraId="79273732" w14:textId="40662E0E" w:rsidR="00957097" w:rsidRPr="00806D25" w:rsidRDefault="007E5A1A" w:rsidP="002812F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907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707D83DB" w14:textId="77777777" w:rsidR="00957097" w:rsidRPr="00806D25" w:rsidRDefault="00957097" w:rsidP="002812F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A384ACB" w14:textId="77DD333C" w:rsidR="00957097" w:rsidRPr="00806D25" w:rsidRDefault="007E5A1A" w:rsidP="002812FB">
            <w:pPr>
              <w:pStyle w:val="a"/>
              <w:tabs>
                <w:tab w:val="decimal" w:pos="82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907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C9A0650" w14:textId="00C3E311" w:rsidR="00957097" w:rsidRPr="00806D25" w:rsidRDefault="00957097" w:rsidP="00957097">
            <w:pPr>
              <w:pStyle w:val="a"/>
              <w:tabs>
                <w:tab w:val="decimal" w:pos="82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884</w:t>
            </w: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BF13096" w14:textId="1D10DE89" w:rsidR="00957097" w:rsidRPr="00806D25" w:rsidRDefault="00957097" w:rsidP="00957097">
            <w:pPr>
              <w:pStyle w:val="a"/>
              <w:tabs>
                <w:tab w:val="decimal" w:pos="82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EE1B858" w14:textId="191A30FD" w:rsidR="00957097" w:rsidRPr="00806D25" w:rsidRDefault="007E5A1A" w:rsidP="00D41421">
            <w:pPr>
              <w:pStyle w:val="a"/>
              <w:tabs>
                <w:tab w:val="decimal" w:pos="82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</w:t>
            </w:r>
          </w:p>
        </w:tc>
      </w:tr>
      <w:tr w:rsidR="00957097" w:rsidRPr="00806D25" w14:paraId="51F4DE1D" w14:textId="77777777" w:rsidTr="003B1F21">
        <w:tc>
          <w:tcPr>
            <w:tcW w:w="2988" w:type="dxa"/>
          </w:tcPr>
          <w:p w14:paraId="0B73461C" w14:textId="77777777" w:rsidR="00957097" w:rsidRPr="00806D25" w:rsidRDefault="00957097" w:rsidP="002812FB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ประมาณการหนี้สินค่ารื้อถอน</w:t>
            </w:r>
          </w:p>
        </w:tc>
        <w:tc>
          <w:tcPr>
            <w:tcW w:w="1138" w:type="dxa"/>
            <w:shd w:val="clear" w:color="auto" w:fill="FAFAFA"/>
            <w:vAlign w:val="bottom"/>
          </w:tcPr>
          <w:p w14:paraId="605558D1" w14:textId="4CC64AC8" w:rsidR="00957097" w:rsidRPr="00806D25" w:rsidRDefault="007E5A1A" w:rsidP="002812F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151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453D300E" w14:textId="77777777" w:rsidR="00957097" w:rsidRPr="00806D25" w:rsidRDefault="00957097" w:rsidP="002812F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576952AA" w14:textId="38DE4A48" w:rsidR="00957097" w:rsidRPr="00806D25" w:rsidRDefault="007E5A1A" w:rsidP="002812FB">
            <w:pPr>
              <w:pStyle w:val="a"/>
              <w:tabs>
                <w:tab w:val="decimal" w:pos="82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E952BD4" w14:textId="786C69FA" w:rsidR="00957097" w:rsidRPr="00806D25" w:rsidRDefault="00957097" w:rsidP="00957097">
            <w:pPr>
              <w:pStyle w:val="a"/>
              <w:tabs>
                <w:tab w:val="decimal" w:pos="82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107</w:t>
            </w: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BBF6FAF" w14:textId="2B35E944" w:rsidR="00957097" w:rsidRPr="00806D25" w:rsidRDefault="00957097" w:rsidP="00957097">
            <w:pPr>
              <w:pStyle w:val="a"/>
              <w:tabs>
                <w:tab w:val="decimal" w:pos="82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A2C563B" w14:textId="5DCE6A43" w:rsidR="00957097" w:rsidRPr="00806D25" w:rsidRDefault="007E5A1A" w:rsidP="00D41421">
            <w:pPr>
              <w:pStyle w:val="a"/>
              <w:tabs>
                <w:tab w:val="decimal" w:pos="82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</w:t>
            </w:r>
          </w:p>
        </w:tc>
      </w:tr>
      <w:tr w:rsidR="00957097" w:rsidRPr="00806D25" w14:paraId="0134BFC0" w14:textId="77777777" w:rsidTr="003B1F21">
        <w:tc>
          <w:tcPr>
            <w:tcW w:w="2988" w:type="dxa"/>
          </w:tcPr>
          <w:p w14:paraId="39F9DFB8" w14:textId="77777777" w:rsidR="00957097" w:rsidRPr="00806D25" w:rsidRDefault="00957097" w:rsidP="002812FB">
            <w:pPr>
              <w:pStyle w:val="a"/>
              <w:tabs>
                <w:tab w:val="right" w:pos="9000"/>
              </w:tabs>
              <w:ind w:right="-13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085FE0" w14:textId="2D09AEA5" w:rsidR="00957097" w:rsidRPr="00806D25" w:rsidRDefault="007E5A1A" w:rsidP="002812F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55</w:t>
            </w:r>
            <w:r w:rsidR="00957097"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974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52D988" w14:textId="77777777" w:rsidR="00957097" w:rsidRPr="00806D25" w:rsidRDefault="00957097" w:rsidP="002812F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02959" w14:textId="60034BB5" w:rsidR="00957097" w:rsidRPr="00806D25" w:rsidRDefault="007E5A1A" w:rsidP="002812FB">
            <w:pPr>
              <w:pStyle w:val="a"/>
              <w:tabs>
                <w:tab w:val="decimal" w:pos="82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55</w:t>
            </w:r>
            <w:r w:rsidR="00957097"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974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EF073C" w14:textId="4267AF8B" w:rsidR="00957097" w:rsidRPr="00806D25" w:rsidRDefault="007E5A1A" w:rsidP="00957097">
            <w:pPr>
              <w:pStyle w:val="a"/>
              <w:tabs>
                <w:tab w:val="decimal" w:pos="82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="00957097"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F562B6" w14:textId="458AC854" w:rsidR="00957097" w:rsidRPr="00806D25" w:rsidRDefault="00957097" w:rsidP="00957097">
            <w:pPr>
              <w:tabs>
                <w:tab w:val="decimal" w:pos="823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E5A1A" w:rsidRPr="007E5A1A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Pr="00806D25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E5A1A" w:rsidRPr="007E5A1A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275</w:t>
            </w:r>
            <w:r w:rsidRPr="00806D25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D8B8C2" w14:textId="2D77322F" w:rsidR="00957097" w:rsidRPr="00806D25" w:rsidRDefault="007E5A1A" w:rsidP="00957097">
            <w:pPr>
              <w:pStyle w:val="a"/>
              <w:tabs>
                <w:tab w:val="decimal" w:pos="82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68</w:t>
            </w:r>
            <w:r w:rsidR="00957097"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947</w:t>
            </w:r>
          </w:p>
        </w:tc>
      </w:tr>
      <w:tr w:rsidR="00957097" w:rsidRPr="00806D25" w14:paraId="3C02CE62" w14:textId="77777777" w:rsidTr="003B1F21">
        <w:tc>
          <w:tcPr>
            <w:tcW w:w="2988" w:type="dxa"/>
          </w:tcPr>
          <w:p w14:paraId="5FACD0FC" w14:textId="77777777" w:rsidR="00957097" w:rsidRPr="00806D25" w:rsidRDefault="00957097" w:rsidP="002812FB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DA4225" w14:textId="1D18104B" w:rsidR="00957097" w:rsidRPr="00806D25" w:rsidRDefault="007E5A1A" w:rsidP="002812F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</w:t>
            </w:r>
            <w:r w:rsidR="00957097"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768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284846" w14:textId="77777777" w:rsidR="00957097" w:rsidRPr="00806D25" w:rsidRDefault="00957097" w:rsidP="002812F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69A689" w14:textId="0C7447C7" w:rsidR="00957097" w:rsidRPr="00806D25" w:rsidRDefault="007E5A1A" w:rsidP="002812FB">
            <w:pPr>
              <w:pStyle w:val="a"/>
              <w:tabs>
                <w:tab w:val="decimal" w:pos="82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</w:t>
            </w:r>
            <w:r w:rsidR="00957097"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2687F8" w14:textId="02E2CCF7" w:rsidR="00957097" w:rsidRPr="00806D25" w:rsidRDefault="007E5A1A" w:rsidP="00957097">
            <w:pPr>
              <w:pStyle w:val="a"/>
              <w:tabs>
                <w:tab w:val="decimal" w:pos="82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</w:t>
            </w:r>
            <w:r w:rsidR="00957097" w:rsidRPr="00806D2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3B29C2" w14:textId="46C2C101" w:rsidR="00957097" w:rsidRPr="00806D25" w:rsidRDefault="00957097" w:rsidP="00957097">
            <w:pPr>
              <w:pStyle w:val="a"/>
              <w:tabs>
                <w:tab w:val="decimal" w:pos="82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275</w:t>
            </w: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BDCA32" w14:textId="661DF48A" w:rsidR="00957097" w:rsidRPr="00806D25" w:rsidRDefault="007E5A1A" w:rsidP="00957097">
            <w:pPr>
              <w:pStyle w:val="a"/>
              <w:tabs>
                <w:tab w:val="decimal" w:pos="82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</w:t>
            </w:r>
            <w:r w:rsidR="00957097"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723</w:t>
            </w:r>
          </w:p>
        </w:tc>
      </w:tr>
      <w:tr w:rsidR="00957097" w:rsidRPr="00806D25" w14:paraId="79BC948E" w14:textId="77777777" w:rsidTr="003B1F21">
        <w:tc>
          <w:tcPr>
            <w:tcW w:w="2988" w:type="dxa"/>
          </w:tcPr>
          <w:p w14:paraId="52B466EF" w14:textId="77777777" w:rsidR="00957097" w:rsidRPr="00806D25" w:rsidRDefault="00957097" w:rsidP="002812FB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16"/>
                <w:szCs w:val="16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DDB6CA" w14:textId="77777777" w:rsidR="00957097" w:rsidRPr="00806D25" w:rsidRDefault="00957097" w:rsidP="002812F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BA46A9" w14:textId="77777777" w:rsidR="00957097" w:rsidRPr="00806D25" w:rsidRDefault="00957097" w:rsidP="002812F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35B529" w14:textId="77777777" w:rsidR="00957097" w:rsidRPr="00806D25" w:rsidRDefault="00957097" w:rsidP="002812FB">
            <w:pPr>
              <w:pStyle w:val="a"/>
              <w:tabs>
                <w:tab w:val="decimal" w:pos="82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73B1CD" w14:textId="77777777" w:rsidR="00957097" w:rsidRPr="00806D25" w:rsidRDefault="00957097" w:rsidP="002812FB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78B906" w14:textId="77777777" w:rsidR="00957097" w:rsidRPr="00806D25" w:rsidRDefault="00957097" w:rsidP="002812FB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5EF3D1" w14:textId="77777777" w:rsidR="00957097" w:rsidRPr="00806D25" w:rsidRDefault="00957097" w:rsidP="002812F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957097" w:rsidRPr="00806D25" w14:paraId="1D654284" w14:textId="77777777" w:rsidTr="003B1F21">
        <w:tc>
          <w:tcPr>
            <w:tcW w:w="2988" w:type="dxa"/>
          </w:tcPr>
          <w:p w14:paraId="529C00B3" w14:textId="77777777" w:rsidR="00957097" w:rsidRPr="00806D25" w:rsidRDefault="00957097" w:rsidP="002812FB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8" w:type="dxa"/>
            <w:shd w:val="clear" w:color="auto" w:fill="FAFAFA"/>
            <w:vAlign w:val="bottom"/>
          </w:tcPr>
          <w:p w14:paraId="45D3A945" w14:textId="77777777" w:rsidR="00957097" w:rsidRPr="00806D25" w:rsidRDefault="00957097" w:rsidP="002812F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26" w:type="dxa"/>
            <w:shd w:val="clear" w:color="auto" w:fill="FAFAFA"/>
            <w:vAlign w:val="bottom"/>
          </w:tcPr>
          <w:p w14:paraId="64119887" w14:textId="77777777" w:rsidR="00957097" w:rsidRPr="00806D25" w:rsidRDefault="00957097" w:rsidP="002812F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215526E" w14:textId="77777777" w:rsidR="00957097" w:rsidRPr="00806D25" w:rsidRDefault="00957097" w:rsidP="002812FB">
            <w:pPr>
              <w:pStyle w:val="a"/>
              <w:tabs>
                <w:tab w:val="decimal" w:pos="82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7080234" w14:textId="77777777" w:rsidR="00957097" w:rsidRPr="00806D25" w:rsidRDefault="00957097" w:rsidP="002812FB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zh-CN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949603A" w14:textId="77777777" w:rsidR="00957097" w:rsidRPr="00806D25" w:rsidRDefault="00957097" w:rsidP="002812FB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zh-CN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EFD7B05" w14:textId="77777777" w:rsidR="00957097" w:rsidRPr="00806D25" w:rsidRDefault="00957097" w:rsidP="002812F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957097" w:rsidRPr="00806D25" w14:paraId="34870FB9" w14:textId="77777777" w:rsidTr="003B1F21">
        <w:tc>
          <w:tcPr>
            <w:tcW w:w="2988" w:type="dxa"/>
          </w:tcPr>
          <w:p w14:paraId="50B5714F" w14:textId="77777777" w:rsidR="00957097" w:rsidRPr="00806D25" w:rsidRDefault="00957097" w:rsidP="002812FB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การเปลี่ยนแปลงมูลค่ายุติธรรมของ</w:t>
            </w:r>
          </w:p>
          <w:p w14:paraId="5BC8B5BF" w14:textId="77777777" w:rsidR="00957097" w:rsidRPr="00806D25" w:rsidRDefault="00957097" w:rsidP="002812FB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 xml:space="preserve">   </w:t>
            </w: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38" w:type="dxa"/>
            <w:shd w:val="clear" w:color="auto" w:fill="FAFAFA"/>
            <w:vAlign w:val="bottom"/>
          </w:tcPr>
          <w:p w14:paraId="3DF13641" w14:textId="77777777" w:rsidR="00957097" w:rsidRPr="00806D25" w:rsidRDefault="00957097" w:rsidP="002812F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69BB3B98" w14:textId="4A3D5CA9" w:rsidR="00957097" w:rsidRPr="00806D25" w:rsidRDefault="00957097" w:rsidP="002812FB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</w:t>
            </w: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232</w:t>
            </w: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EEA2A35" w14:textId="5BFAF8A4" w:rsidR="00957097" w:rsidRPr="00806D25" w:rsidRDefault="00957097" w:rsidP="002812FB">
            <w:pPr>
              <w:pStyle w:val="a"/>
              <w:tabs>
                <w:tab w:val="decimal" w:pos="82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</w:t>
            </w: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232</w:t>
            </w: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86213FD" w14:textId="72844FBE" w:rsidR="00957097" w:rsidRPr="00806D25" w:rsidRDefault="00995FF3" w:rsidP="00995FF3">
            <w:pPr>
              <w:pStyle w:val="a"/>
              <w:tabs>
                <w:tab w:val="decimal" w:pos="82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zh-CN"/>
              </w:rPr>
            </w:pP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zh-CN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5A5977E" w14:textId="13523A25" w:rsidR="00957097" w:rsidRPr="00806D25" w:rsidRDefault="00957097" w:rsidP="00957097">
            <w:pPr>
              <w:pStyle w:val="a"/>
              <w:tabs>
                <w:tab w:val="decimal" w:pos="82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zh-CN"/>
              </w:rPr>
            </w:pP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zh-CN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zh-CN"/>
              </w:rPr>
              <w:t>12</w:t>
            </w: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zh-CN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zh-CN"/>
              </w:rPr>
              <w:t>096</w:t>
            </w: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zh-CN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CB19AA9" w14:textId="646D0C14" w:rsidR="00957097" w:rsidRPr="00806D25" w:rsidRDefault="00957097" w:rsidP="00957097">
            <w:pPr>
              <w:pStyle w:val="a"/>
              <w:tabs>
                <w:tab w:val="decimal" w:pos="82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</w:t>
            </w: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328</w:t>
            </w: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066CA9" w:rsidRPr="00806D25" w14:paraId="661E3902" w14:textId="77777777" w:rsidTr="003B1F21">
        <w:tc>
          <w:tcPr>
            <w:tcW w:w="2988" w:type="dxa"/>
          </w:tcPr>
          <w:p w14:paraId="3C730D3D" w14:textId="77777777" w:rsidR="00066CA9" w:rsidRPr="00806D25" w:rsidRDefault="00066CA9" w:rsidP="00066CA9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สินทรัพย์อนุพันธ์ทางการเงิน</w:t>
            </w:r>
          </w:p>
        </w:tc>
        <w:tc>
          <w:tcPr>
            <w:tcW w:w="1138" w:type="dxa"/>
            <w:shd w:val="clear" w:color="auto" w:fill="FAFAFA"/>
            <w:vAlign w:val="bottom"/>
          </w:tcPr>
          <w:p w14:paraId="24CFBF9E" w14:textId="5E95F09A" w:rsidR="00066CA9" w:rsidRPr="00806D25" w:rsidRDefault="00066CA9" w:rsidP="00066CA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130</w:t>
            </w: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50F6DDCC" w14:textId="77777777" w:rsidR="00066CA9" w:rsidRPr="00806D25" w:rsidRDefault="00066CA9" w:rsidP="00066CA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9A7CD4D" w14:textId="5304918B" w:rsidR="00066CA9" w:rsidRPr="00806D25" w:rsidRDefault="00066CA9" w:rsidP="00066CA9">
            <w:pPr>
              <w:pStyle w:val="a"/>
              <w:tabs>
                <w:tab w:val="decimal" w:pos="82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130</w:t>
            </w: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57BD5EC" w14:textId="70E274B3" w:rsidR="00066CA9" w:rsidRPr="00806D25" w:rsidRDefault="00066CA9" w:rsidP="00066CA9">
            <w:pPr>
              <w:pStyle w:val="a"/>
              <w:tabs>
                <w:tab w:val="decimal" w:pos="82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110</w:t>
            </w: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ACA7523" w14:textId="45905758" w:rsidR="00066CA9" w:rsidRPr="00806D25" w:rsidRDefault="00066CA9" w:rsidP="00066CA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3FC6E3E" w14:textId="4FFC16CE" w:rsidR="00066CA9" w:rsidRPr="00806D25" w:rsidRDefault="00066CA9" w:rsidP="00066CA9">
            <w:pPr>
              <w:pStyle w:val="a"/>
              <w:tabs>
                <w:tab w:val="decimal" w:pos="82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240</w:t>
            </w: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066CA9" w:rsidRPr="00806D25" w14:paraId="51611A87" w14:textId="77777777" w:rsidTr="003B1F21">
        <w:tc>
          <w:tcPr>
            <w:tcW w:w="2988" w:type="dxa"/>
          </w:tcPr>
          <w:p w14:paraId="307DDE90" w14:textId="77777777" w:rsidR="00066CA9" w:rsidRPr="00806D25" w:rsidRDefault="00066CA9" w:rsidP="00066CA9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ส่วนต่างมูลค่ายุติธรรมของสินทรัพย์ที่ได้มา</w:t>
            </w:r>
          </w:p>
          <w:p w14:paraId="67D0162C" w14:textId="77777777" w:rsidR="00066CA9" w:rsidRPr="00806D25" w:rsidRDefault="00066CA9" w:rsidP="00066CA9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จากการรวมธุรกิจ</w:t>
            </w:r>
          </w:p>
        </w:tc>
        <w:tc>
          <w:tcPr>
            <w:tcW w:w="1138" w:type="dxa"/>
            <w:shd w:val="clear" w:color="auto" w:fill="FAFAFA"/>
            <w:vAlign w:val="bottom"/>
          </w:tcPr>
          <w:p w14:paraId="34EF8A59" w14:textId="47CEED60" w:rsidR="00066CA9" w:rsidRPr="00806D25" w:rsidRDefault="00066CA9" w:rsidP="00066CA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352</w:t>
            </w: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649B558A" w14:textId="77777777" w:rsidR="00066CA9" w:rsidRPr="00806D25" w:rsidRDefault="00066CA9" w:rsidP="00066CA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62D8DD6" w14:textId="78E77954" w:rsidR="00066CA9" w:rsidRPr="00806D25" w:rsidRDefault="00066CA9" w:rsidP="00066CA9">
            <w:pPr>
              <w:pStyle w:val="a"/>
              <w:tabs>
                <w:tab w:val="decimal" w:pos="82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352</w:t>
            </w: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CA72A81" w14:textId="4C211C25" w:rsidR="00066CA9" w:rsidRPr="00806D25" w:rsidRDefault="007E5A1A" w:rsidP="00066CA9">
            <w:pPr>
              <w:pStyle w:val="a"/>
              <w:tabs>
                <w:tab w:val="decimal" w:pos="82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066CA9"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974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4164F97" w14:textId="6766F7CD" w:rsidR="00066CA9" w:rsidRPr="00806D25" w:rsidRDefault="00066CA9" w:rsidP="00066CA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6F7F439" w14:textId="1BFB8208" w:rsidR="00066CA9" w:rsidRPr="00806D25" w:rsidRDefault="00066CA9" w:rsidP="00066CA9">
            <w:pPr>
              <w:pStyle w:val="a"/>
              <w:tabs>
                <w:tab w:val="decimal" w:pos="82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378</w:t>
            </w: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066CA9" w:rsidRPr="00806D25" w14:paraId="42570427" w14:textId="77777777" w:rsidTr="003B1F21">
        <w:tc>
          <w:tcPr>
            <w:tcW w:w="2988" w:type="dxa"/>
          </w:tcPr>
          <w:p w14:paraId="1543957F" w14:textId="77777777" w:rsidR="00066CA9" w:rsidRPr="00806D25" w:rsidRDefault="00066CA9" w:rsidP="00066CA9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CAE48E" w14:textId="26CA49BD" w:rsidR="00066CA9" w:rsidRPr="00806D25" w:rsidRDefault="00066CA9" w:rsidP="00066CA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482</w:t>
            </w: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AEF6FF" w14:textId="4AB0E353" w:rsidR="00066CA9" w:rsidRPr="00806D25" w:rsidRDefault="00066CA9" w:rsidP="00066CA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</w:t>
            </w: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232</w:t>
            </w: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46858E" w14:textId="52E769C0" w:rsidR="00066CA9" w:rsidRPr="00806D25" w:rsidRDefault="00066CA9" w:rsidP="00066CA9">
            <w:pPr>
              <w:pStyle w:val="a"/>
              <w:tabs>
                <w:tab w:val="decimal" w:pos="82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</w:t>
            </w: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714</w:t>
            </w: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7E683C" w14:textId="5619726B" w:rsidR="00066CA9" w:rsidRPr="00806D25" w:rsidRDefault="007E5A1A" w:rsidP="00066CA9">
            <w:pPr>
              <w:pStyle w:val="a"/>
              <w:tabs>
                <w:tab w:val="decimal" w:pos="82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066CA9" w:rsidRPr="00806D2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71A2DB" w14:textId="4CC02CCF" w:rsidR="00066CA9" w:rsidRPr="00806D25" w:rsidRDefault="00066CA9" w:rsidP="00066CA9">
            <w:pPr>
              <w:pStyle w:val="a"/>
              <w:tabs>
                <w:tab w:val="decimal" w:pos="82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</w:t>
            </w: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096</w:t>
            </w: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819C53" w14:textId="748DDF44" w:rsidR="00066CA9" w:rsidRPr="00806D25" w:rsidRDefault="00066CA9" w:rsidP="00066CA9">
            <w:pPr>
              <w:pStyle w:val="a"/>
              <w:tabs>
                <w:tab w:val="decimal" w:pos="82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</w:t>
            </w: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946</w:t>
            </w: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066CA9" w:rsidRPr="00806D25" w14:paraId="4A2D70F5" w14:textId="77777777" w:rsidTr="003B1F21">
        <w:tc>
          <w:tcPr>
            <w:tcW w:w="2988" w:type="dxa"/>
          </w:tcPr>
          <w:p w14:paraId="1F472A81" w14:textId="77777777" w:rsidR="00066CA9" w:rsidRPr="00806D25" w:rsidRDefault="00066CA9" w:rsidP="00066CA9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16"/>
                <w:szCs w:val="16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3664A5" w14:textId="77777777" w:rsidR="00066CA9" w:rsidRPr="00806D25" w:rsidRDefault="00066CA9" w:rsidP="00066CA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FAFE3" w14:textId="77777777" w:rsidR="00066CA9" w:rsidRPr="00806D25" w:rsidRDefault="00066CA9" w:rsidP="00066CA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CB55CE" w14:textId="77777777" w:rsidR="00066CA9" w:rsidRPr="00806D25" w:rsidRDefault="00066CA9" w:rsidP="00066CA9">
            <w:pPr>
              <w:pStyle w:val="a"/>
              <w:tabs>
                <w:tab w:val="decimal" w:pos="82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79E78" w14:textId="77777777" w:rsidR="00066CA9" w:rsidRPr="00806D25" w:rsidRDefault="00066CA9" w:rsidP="00066CA9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774B3E" w14:textId="77777777" w:rsidR="00066CA9" w:rsidRPr="00806D25" w:rsidRDefault="00066CA9" w:rsidP="00066CA9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8E67B6" w14:textId="77777777" w:rsidR="00066CA9" w:rsidRPr="00806D25" w:rsidRDefault="00066CA9" w:rsidP="00066CA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066CA9" w:rsidRPr="00806D25" w14:paraId="762F7028" w14:textId="77777777" w:rsidTr="003B1F21">
        <w:tc>
          <w:tcPr>
            <w:tcW w:w="2988" w:type="dxa"/>
          </w:tcPr>
          <w:p w14:paraId="4C53378D" w14:textId="77777777" w:rsidR="00066CA9" w:rsidRPr="00806D25" w:rsidRDefault="00066CA9" w:rsidP="00066CA9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- 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87002E" w14:textId="2EE978B4" w:rsidR="00066CA9" w:rsidRPr="00806D25" w:rsidRDefault="007E5A1A" w:rsidP="00066CA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</w:t>
            </w:r>
            <w:r w:rsidR="00066CA9"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286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1EA406" w14:textId="0680D47F" w:rsidR="00066CA9" w:rsidRPr="00806D25" w:rsidRDefault="00066CA9" w:rsidP="00066CA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</w:t>
            </w: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232</w:t>
            </w: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8766AD" w14:textId="0CD749FF" w:rsidR="00066CA9" w:rsidRPr="00806D25" w:rsidRDefault="007E5A1A" w:rsidP="00066CA9">
            <w:pPr>
              <w:pStyle w:val="a"/>
              <w:tabs>
                <w:tab w:val="decimal" w:pos="82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="00066CA9" w:rsidRPr="00806D2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054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7AD54A" w14:textId="0320052A" w:rsidR="00066CA9" w:rsidRPr="00806D25" w:rsidRDefault="007E5A1A" w:rsidP="00066CA9">
            <w:pPr>
              <w:pStyle w:val="a"/>
              <w:tabs>
                <w:tab w:val="decimal" w:pos="82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</w:t>
            </w:r>
            <w:r w:rsidR="00066CA9" w:rsidRPr="00806D2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094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553494" w14:textId="2D82BE7F" w:rsidR="00066CA9" w:rsidRPr="00806D25" w:rsidRDefault="00066CA9" w:rsidP="00066CA9">
            <w:pPr>
              <w:pStyle w:val="a"/>
              <w:tabs>
                <w:tab w:val="decimal" w:pos="82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</w:t>
            </w: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371</w:t>
            </w:r>
            <w:r w:rsidRPr="00806D25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CECA2F" w14:textId="0ABE0128" w:rsidR="00066CA9" w:rsidRPr="00806D25" w:rsidRDefault="007E5A1A" w:rsidP="00066CA9">
            <w:pPr>
              <w:pStyle w:val="a"/>
              <w:tabs>
                <w:tab w:val="decimal" w:pos="82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="00066CA9" w:rsidRPr="00806D2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777</w:t>
            </w:r>
          </w:p>
        </w:tc>
      </w:tr>
      <w:bookmarkEnd w:id="51"/>
    </w:tbl>
    <w:p w14:paraId="7D325C19" w14:textId="274E23C8" w:rsidR="003C1462" w:rsidRPr="00806D25" w:rsidRDefault="003B3931" w:rsidP="00B83C91">
      <w:pPr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680"/>
        <w:gridCol w:w="1152"/>
        <w:gridCol w:w="1296"/>
        <w:gridCol w:w="1296"/>
        <w:gridCol w:w="1152"/>
      </w:tblGrid>
      <w:tr w:rsidR="00307A69" w:rsidRPr="00806D25" w14:paraId="64492E50" w14:textId="77777777" w:rsidTr="00307A69">
        <w:tc>
          <w:tcPr>
            <w:tcW w:w="4680" w:type="dxa"/>
          </w:tcPr>
          <w:p w14:paraId="21E088FF" w14:textId="77777777" w:rsidR="00307A69" w:rsidRPr="00806D25" w:rsidRDefault="00307A69" w:rsidP="00307A69">
            <w:pPr>
              <w:pStyle w:val="a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46811" w14:textId="77777777" w:rsidR="00307A69" w:rsidRPr="00806D25" w:rsidRDefault="00307A69" w:rsidP="00307A6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307A69" w:rsidRPr="00806D25" w14:paraId="70C2C740" w14:textId="77777777" w:rsidTr="00307A69">
        <w:tc>
          <w:tcPr>
            <w:tcW w:w="4680" w:type="dxa"/>
          </w:tcPr>
          <w:p w14:paraId="6682A09B" w14:textId="77777777" w:rsidR="00307A69" w:rsidRPr="00806D25" w:rsidRDefault="00307A69" w:rsidP="00307A69">
            <w:pPr>
              <w:pStyle w:val="a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C584994" w14:textId="77777777" w:rsidR="00307A69" w:rsidRPr="00806D25" w:rsidRDefault="00307A69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0B827E" w14:textId="77777777" w:rsidR="00307A69" w:rsidRPr="00806D25" w:rsidRDefault="00307A69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ลด)ใน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99D971" w14:textId="77777777" w:rsidR="00307A69" w:rsidRPr="00806D25" w:rsidRDefault="00307A69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ลด)ใน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F378A55" w14:textId="77777777" w:rsidR="00307A69" w:rsidRPr="00806D25" w:rsidRDefault="00307A69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07A69" w:rsidRPr="00806D25" w14:paraId="458A8062" w14:textId="77777777" w:rsidTr="00307A69">
        <w:tc>
          <w:tcPr>
            <w:tcW w:w="4680" w:type="dxa"/>
          </w:tcPr>
          <w:p w14:paraId="7B62E36C" w14:textId="77777777" w:rsidR="00307A69" w:rsidRPr="00806D25" w:rsidRDefault="00307A69" w:rsidP="00307A69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BBBAC22" w14:textId="3ED76D48" w:rsidR="00307A69" w:rsidRPr="00806D25" w:rsidRDefault="007E5A1A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307A69"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296" w:type="dxa"/>
          </w:tcPr>
          <w:p w14:paraId="09C75E9C" w14:textId="77777777" w:rsidR="00307A69" w:rsidRPr="00806D25" w:rsidRDefault="00307A69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1296" w:type="dxa"/>
          </w:tcPr>
          <w:p w14:paraId="40853A5F" w14:textId="77777777" w:rsidR="00307A69" w:rsidRPr="00806D25" w:rsidRDefault="00307A69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152" w:type="dxa"/>
          </w:tcPr>
          <w:p w14:paraId="521D3516" w14:textId="75239DEA" w:rsidR="00307A69" w:rsidRPr="00806D25" w:rsidRDefault="007E5A1A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07A69"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</w:tr>
      <w:tr w:rsidR="00307A69" w:rsidRPr="00806D25" w14:paraId="0BCF77DE" w14:textId="77777777" w:rsidTr="00307A69">
        <w:tc>
          <w:tcPr>
            <w:tcW w:w="4680" w:type="dxa"/>
          </w:tcPr>
          <w:p w14:paraId="6D6BFEF3" w14:textId="77777777" w:rsidR="00307A69" w:rsidRPr="00806D25" w:rsidRDefault="00307A69" w:rsidP="00307A69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32097D4" w14:textId="325A553B" w:rsidR="00307A69" w:rsidRPr="00806D25" w:rsidRDefault="00307A69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</w:tcPr>
          <w:p w14:paraId="746D7B0D" w14:textId="77777777" w:rsidR="00307A69" w:rsidRPr="00806D25" w:rsidRDefault="00307A69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1296" w:type="dxa"/>
          </w:tcPr>
          <w:p w14:paraId="2716962A" w14:textId="77777777" w:rsidR="00307A69" w:rsidRPr="00806D25" w:rsidRDefault="00307A69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52" w:type="dxa"/>
          </w:tcPr>
          <w:p w14:paraId="288B873A" w14:textId="4FBB4FCA" w:rsidR="00307A69" w:rsidRPr="00806D25" w:rsidRDefault="00307A69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307A69" w:rsidRPr="00806D25" w14:paraId="3F71FE23" w14:textId="77777777" w:rsidTr="00307A69">
        <w:tc>
          <w:tcPr>
            <w:tcW w:w="4680" w:type="dxa"/>
          </w:tcPr>
          <w:p w14:paraId="3136312D" w14:textId="77777777" w:rsidR="00307A69" w:rsidRPr="00806D25" w:rsidRDefault="00307A69" w:rsidP="00307A69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70967AA" w14:textId="77777777" w:rsidR="00307A69" w:rsidRPr="00806D25" w:rsidRDefault="00307A69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DA8FD8" w14:textId="77777777" w:rsidR="00307A69" w:rsidRPr="00806D25" w:rsidRDefault="00307A69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CD15F3" w14:textId="77777777" w:rsidR="00307A69" w:rsidRPr="00806D25" w:rsidRDefault="00307A69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3D00C3A" w14:textId="77777777" w:rsidR="00307A69" w:rsidRPr="00806D25" w:rsidRDefault="00307A69" w:rsidP="00307A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07A69" w:rsidRPr="00806D25" w14:paraId="17BD94E2" w14:textId="77777777" w:rsidTr="00107B5B">
        <w:tc>
          <w:tcPr>
            <w:tcW w:w="4680" w:type="dxa"/>
            <w:vAlign w:val="center"/>
          </w:tcPr>
          <w:p w14:paraId="132F623A" w14:textId="77777777" w:rsidR="00307A69" w:rsidRPr="00F339E0" w:rsidRDefault="00307A69" w:rsidP="00307A69">
            <w:pPr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D818EC" w14:textId="77777777" w:rsidR="00307A69" w:rsidRPr="00F339E0" w:rsidRDefault="00307A69" w:rsidP="00307A69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40E502" w14:textId="77777777" w:rsidR="00307A69" w:rsidRPr="00F339E0" w:rsidRDefault="00307A69" w:rsidP="00307A69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9E5E4E" w14:textId="77777777" w:rsidR="00307A69" w:rsidRPr="00F339E0" w:rsidRDefault="00307A69" w:rsidP="00307A69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94DBB6" w14:textId="77777777" w:rsidR="00307A69" w:rsidRPr="00F339E0" w:rsidRDefault="00307A69" w:rsidP="00307A69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07A69" w:rsidRPr="00806D25" w14:paraId="6C93F86B" w14:textId="77777777" w:rsidTr="00107B5B">
        <w:tc>
          <w:tcPr>
            <w:tcW w:w="4680" w:type="dxa"/>
          </w:tcPr>
          <w:p w14:paraId="5F056BAE" w14:textId="77777777" w:rsidR="00307A69" w:rsidRPr="00806D25" w:rsidRDefault="00307A69" w:rsidP="00307A69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6E00DA49" w14:textId="77777777" w:rsidR="00307A69" w:rsidRPr="00806D25" w:rsidRDefault="00307A69" w:rsidP="00307A6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1C307D3" w14:textId="77777777" w:rsidR="00307A69" w:rsidRPr="00806D25" w:rsidRDefault="00307A69" w:rsidP="00307A69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220FF34F" w14:textId="77777777" w:rsidR="00307A69" w:rsidRPr="00806D25" w:rsidRDefault="00307A69" w:rsidP="00307A69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58F5E661" w14:textId="77777777" w:rsidR="00307A69" w:rsidRPr="00806D25" w:rsidRDefault="00307A69" w:rsidP="00307A6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07A69" w:rsidRPr="00806D25" w14:paraId="477E4235" w14:textId="77777777" w:rsidTr="00107B5B">
        <w:trPr>
          <w:trHeight w:val="279"/>
        </w:trPr>
        <w:tc>
          <w:tcPr>
            <w:tcW w:w="4680" w:type="dxa"/>
          </w:tcPr>
          <w:p w14:paraId="03AE1144" w14:textId="77777777" w:rsidR="00307A69" w:rsidRPr="00806D25" w:rsidRDefault="00307A69" w:rsidP="00307A69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152" w:type="dxa"/>
            <w:shd w:val="clear" w:color="auto" w:fill="auto"/>
          </w:tcPr>
          <w:p w14:paraId="47D922DD" w14:textId="59047DFA" w:rsidR="00307A69" w:rsidRPr="00806D25" w:rsidRDefault="007E5A1A" w:rsidP="00307A6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96" w:type="dxa"/>
            <w:shd w:val="clear" w:color="auto" w:fill="auto"/>
          </w:tcPr>
          <w:p w14:paraId="701B44DC" w14:textId="77777777" w:rsidR="00307A69" w:rsidRPr="00806D25" w:rsidRDefault="00307A69" w:rsidP="00307A69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12D9E30" w14:textId="77777777" w:rsidR="00307A69" w:rsidRPr="00806D25" w:rsidRDefault="00307A69" w:rsidP="00307A69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E1A716E" w14:textId="6D8969A4" w:rsidR="00307A69" w:rsidRPr="00806D25" w:rsidRDefault="007E5A1A" w:rsidP="00307A6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</w:tr>
      <w:tr w:rsidR="00307A69" w:rsidRPr="00806D25" w14:paraId="63AFBB13" w14:textId="77777777" w:rsidTr="00107B5B">
        <w:trPr>
          <w:trHeight w:val="279"/>
        </w:trPr>
        <w:tc>
          <w:tcPr>
            <w:tcW w:w="4680" w:type="dxa"/>
          </w:tcPr>
          <w:p w14:paraId="51BEBC67" w14:textId="77777777" w:rsidR="00307A69" w:rsidRPr="00806D25" w:rsidRDefault="00307A69" w:rsidP="00307A69">
            <w:pPr>
              <w:pStyle w:val="a"/>
              <w:tabs>
                <w:tab w:val="right" w:pos="9000"/>
              </w:tabs>
              <w:ind w:right="-13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ค่าเผื่อสินค้าเสื่อมสภาพ</w:t>
            </w:r>
          </w:p>
        </w:tc>
        <w:tc>
          <w:tcPr>
            <w:tcW w:w="1152" w:type="dxa"/>
            <w:shd w:val="clear" w:color="auto" w:fill="auto"/>
          </w:tcPr>
          <w:p w14:paraId="1D4E8A65" w14:textId="373D185B" w:rsidR="00307A69" w:rsidRPr="00806D25" w:rsidRDefault="007E5A1A" w:rsidP="00307A6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96" w:type="dxa"/>
            <w:shd w:val="clear" w:color="auto" w:fill="auto"/>
          </w:tcPr>
          <w:p w14:paraId="69200966" w14:textId="77777777" w:rsidR="00307A69" w:rsidRPr="00806D25" w:rsidRDefault="00307A69" w:rsidP="00307A69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D157D8D" w14:textId="77777777" w:rsidR="00307A69" w:rsidRPr="00806D25" w:rsidRDefault="00307A69" w:rsidP="00307A69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C7E487E" w14:textId="4242801C" w:rsidR="00307A69" w:rsidRPr="00806D25" w:rsidRDefault="007E5A1A" w:rsidP="00307A6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</w:p>
        </w:tc>
      </w:tr>
      <w:tr w:rsidR="00307A69" w:rsidRPr="00806D25" w14:paraId="12A6BF05" w14:textId="77777777" w:rsidTr="00107B5B">
        <w:tc>
          <w:tcPr>
            <w:tcW w:w="4680" w:type="dxa"/>
          </w:tcPr>
          <w:p w14:paraId="67A8B5AC" w14:textId="77777777" w:rsidR="00307A69" w:rsidRPr="00806D25" w:rsidRDefault="00307A69" w:rsidP="00307A69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ประมาณการหนี้สินค่ารื้อถอน</w:t>
            </w:r>
          </w:p>
        </w:tc>
        <w:tc>
          <w:tcPr>
            <w:tcW w:w="1152" w:type="dxa"/>
            <w:shd w:val="clear" w:color="auto" w:fill="auto"/>
          </w:tcPr>
          <w:p w14:paraId="4E4E654B" w14:textId="1A21F743" w:rsidR="00307A69" w:rsidRPr="00806D25" w:rsidRDefault="007E5A1A" w:rsidP="00307A6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  <w:shd w:val="clear" w:color="auto" w:fill="auto"/>
          </w:tcPr>
          <w:p w14:paraId="3090D7F9" w14:textId="295C69B0" w:rsidR="00307A69" w:rsidRPr="00806D25" w:rsidRDefault="00307A69" w:rsidP="00307A69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FBA2A3F" w14:textId="77777777" w:rsidR="00307A69" w:rsidRPr="00806D25" w:rsidRDefault="00307A69" w:rsidP="00307A69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3F394F7" w14:textId="044A77C9" w:rsidR="00307A69" w:rsidRPr="00806D25" w:rsidRDefault="007E5A1A" w:rsidP="00307A6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</w:tr>
      <w:tr w:rsidR="00307A69" w:rsidRPr="00806D25" w14:paraId="1D146C35" w14:textId="77777777" w:rsidTr="00107B5B">
        <w:tc>
          <w:tcPr>
            <w:tcW w:w="4680" w:type="dxa"/>
          </w:tcPr>
          <w:p w14:paraId="21FADCE3" w14:textId="77777777" w:rsidR="00307A69" w:rsidRPr="00806D25" w:rsidRDefault="00307A69" w:rsidP="00307A69">
            <w:pPr>
              <w:pStyle w:val="a"/>
              <w:tabs>
                <w:tab w:val="right" w:pos="9000"/>
              </w:tabs>
              <w:ind w:right="-13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152" w:type="dxa"/>
            <w:shd w:val="clear" w:color="auto" w:fill="auto"/>
          </w:tcPr>
          <w:p w14:paraId="2FF8C18A" w14:textId="332C7F7A" w:rsidR="00307A69" w:rsidRPr="00806D25" w:rsidRDefault="007E5A1A" w:rsidP="00307A6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07A69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6" w:type="dxa"/>
            <w:shd w:val="clear" w:color="auto" w:fill="auto"/>
          </w:tcPr>
          <w:p w14:paraId="75259323" w14:textId="5E577999" w:rsidR="00307A69" w:rsidRPr="00806D25" w:rsidRDefault="00307A69" w:rsidP="00307A69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D8A94E9" w14:textId="77777777" w:rsidR="00307A69" w:rsidRPr="00806D25" w:rsidRDefault="00307A69" w:rsidP="00307A69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87F7767" w14:textId="77777777" w:rsidR="00307A69" w:rsidRPr="00806D25" w:rsidRDefault="00307A69" w:rsidP="00307A6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07A69" w:rsidRPr="00806D25" w14:paraId="29466D53" w14:textId="77777777" w:rsidTr="00107B5B">
        <w:tc>
          <w:tcPr>
            <w:tcW w:w="4680" w:type="dxa"/>
          </w:tcPr>
          <w:p w14:paraId="3387F32A" w14:textId="77777777" w:rsidR="00307A69" w:rsidRPr="00806D25" w:rsidRDefault="00307A69" w:rsidP="00307A69">
            <w:pPr>
              <w:pStyle w:val="a"/>
              <w:tabs>
                <w:tab w:val="right" w:pos="9000"/>
              </w:tabs>
              <w:ind w:right="-13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18857CC" w14:textId="36E2734D" w:rsidR="00307A69" w:rsidRPr="00806D25" w:rsidRDefault="007E5A1A" w:rsidP="00307A6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307A69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69CCFCD" w14:textId="53501CD8" w:rsidR="00307A69" w:rsidRPr="00806D25" w:rsidRDefault="007E5A1A" w:rsidP="00307A69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307A69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8DCC923" w14:textId="23CF51DC" w:rsidR="00307A69" w:rsidRPr="00806D25" w:rsidRDefault="007E5A1A" w:rsidP="00307A69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07A69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91D049A" w14:textId="14DA367E" w:rsidR="00307A69" w:rsidRPr="00806D25" w:rsidRDefault="007E5A1A" w:rsidP="00307A6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307A69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</w:tr>
      <w:tr w:rsidR="00307A69" w:rsidRPr="00806D25" w14:paraId="439B5071" w14:textId="77777777" w:rsidTr="00107B5B">
        <w:tc>
          <w:tcPr>
            <w:tcW w:w="4680" w:type="dxa"/>
          </w:tcPr>
          <w:p w14:paraId="0DDCD9C7" w14:textId="77777777" w:rsidR="00307A69" w:rsidRPr="00806D25" w:rsidRDefault="00307A69" w:rsidP="00307A69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B6BDA" w14:textId="60497476" w:rsidR="00307A69" w:rsidRPr="00806D25" w:rsidRDefault="007E5A1A" w:rsidP="00307A6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307A69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56BC1" w14:textId="62A4B50A" w:rsidR="00307A69" w:rsidRPr="00806D25" w:rsidRDefault="007E5A1A" w:rsidP="00307A69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07A69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391C6" w14:textId="29645B49" w:rsidR="00307A69" w:rsidRPr="00806D25" w:rsidRDefault="007E5A1A" w:rsidP="00307A69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07A69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C176B" w14:textId="733A582F" w:rsidR="00307A69" w:rsidRPr="00806D25" w:rsidRDefault="007E5A1A" w:rsidP="00307A6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307A69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</w:tr>
      <w:tr w:rsidR="00307A69" w:rsidRPr="00806D25" w14:paraId="31F195A2" w14:textId="77777777" w:rsidTr="00107B5B">
        <w:tc>
          <w:tcPr>
            <w:tcW w:w="4680" w:type="dxa"/>
          </w:tcPr>
          <w:p w14:paraId="3869E075" w14:textId="77777777" w:rsidR="00307A69" w:rsidRPr="00806D25" w:rsidRDefault="00307A69" w:rsidP="00307A69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0D4C770" w14:textId="77777777" w:rsidR="00307A69" w:rsidRPr="00806D25" w:rsidRDefault="00307A69" w:rsidP="00307A6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DF3F2DA" w14:textId="77777777" w:rsidR="00307A69" w:rsidRPr="00806D25" w:rsidRDefault="00307A69" w:rsidP="00307A69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B83C88" w14:textId="77777777" w:rsidR="00307A69" w:rsidRPr="00806D25" w:rsidRDefault="00307A69" w:rsidP="00307A69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0F7151B" w14:textId="77777777" w:rsidR="00307A69" w:rsidRPr="00806D25" w:rsidRDefault="00307A69" w:rsidP="00307A6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</w:tr>
      <w:tr w:rsidR="00307A69" w:rsidRPr="00806D25" w14:paraId="2E442D80" w14:textId="77777777" w:rsidTr="00107B5B">
        <w:tc>
          <w:tcPr>
            <w:tcW w:w="4680" w:type="dxa"/>
          </w:tcPr>
          <w:p w14:paraId="1C06461D" w14:textId="77777777" w:rsidR="00307A69" w:rsidRPr="00806D25" w:rsidRDefault="00307A69" w:rsidP="00307A69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37BC8D58" w14:textId="77777777" w:rsidR="00307A69" w:rsidRPr="00806D25" w:rsidRDefault="00307A69" w:rsidP="00307A6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7873565" w14:textId="77777777" w:rsidR="00307A69" w:rsidRPr="00806D25" w:rsidRDefault="00307A69" w:rsidP="00307A69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79184804" w14:textId="77777777" w:rsidR="00307A69" w:rsidRPr="00806D25" w:rsidRDefault="00307A69" w:rsidP="00307A69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338FC9F9" w14:textId="77777777" w:rsidR="00307A69" w:rsidRPr="00806D25" w:rsidRDefault="00307A69" w:rsidP="00307A6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07A69" w:rsidRPr="00806D25" w14:paraId="2F7362F6" w14:textId="77777777" w:rsidTr="00107B5B">
        <w:tc>
          <w:tcPr>
            <w:tcW w:w="4680" w:type="dxa"/>
          </w:tcPr>
          <w:p w14:paraId="08924B64" w14:textId="77777777" w:rsidR="00307A69" w:rsidRPr="00806D25" w:rsidRDefault="00307A69" w:rsidP="00307A69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152" w:type="dxa"/>
            <w:shd w:val="clear" w:color="auto" w:fill="auto"/>
          </w:tcPr>
          <w:p w14:paraId="6F62DE2B" w14:textId="1C5C1D9D" w:rsidR="00307A69" w:rsidRPr="00806D25" w:rsidRDefault="00307A69" w:rsidP="00307A6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EF20338" w14:textId="77777777" w:rsidR="00307A69" w:rsidRPr="00806D25" w:rsidRDefault="00307A69" w:rsidP="00307A69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5724EE3" w14:textId="401190BA" w:rsidR="00307A69" w:rsidRPr="00806D25" w:rsidRDefault="007E5A1A" w:rsidP="00307A69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  <w:t>140</w:t>
            </w:r>
          </w:p>
        </w:tc>
        <w:tc>
          <w:tcPr>
            <w:tcW w:w="1152" w:type="dxa"/>
            <w:shd w:val="clear" w:color="auto" w:fill="auto"/>
          </w:tcPr>
          <w:p w14:paraId="6D49489B" w14:textId="77777777" w:rsidR="00307A69" w:rsidRPr="00806D25" w:rsidRDefault="00307A69" w:rsidP="00307A6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07A69" w:rsidRPr="00806D25" w14:paraId="395A44C3" w14:textId="77777777" w:rsidTr="00107B5B">
        <w:tc>
          <w:tcPr>
            <w:tcW w:w="4680" w:type="dxa"/>
          </w:tcPr>
          <w:p w14:paraId="78A84C8F" w14:textId="77777777" w:rsidR="00307A69" w:rsidRPr="00806D25" w:rsidRDefault="00307A69" w:rsidP="00307A69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152" w:type="dxa"/>
            <w:shd w:val="clear" w:color="auto" w:fill="auto"/>
          </w:tcPr>
          <w:p w14:paraId="6B8DF7F1" w14:textId="6913AD97" w:rsidR="00307A69" w:rsidRPr="00806D25" w:rsidRDefault="00307A69" w:rsidP="00307A6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06DCB44" w14:textId="6931B424" w:rsidR="00307A69" w:rsidRPr="00806D25" w:rsidRDefault="00307A69" w:rsidP="00307A69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F1BCD23" w14:textId="77777777" w:rsidR="00307A69" w:rsidRPr="00806D25" w:rsidRDefault="00307A69" w:rsidP="00307A69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899A4F5" w14:textId="461B5892" w:rsidR="00307A69" w:rsidRPr="00806D25" w:rsidRDefault="00307A69" w:rsidP="00307A6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07A69" w:rsidRPr="00806D25" w14:paraId="6AD7A06A" w14:textId="77777777" w:rsidTr="00107B5B">
        <w:tc>
          <w:tcPr>
            <w:tcW w:w="4680" w:type="dxa"/>
          </w:tcPr>
          <w:p w14:paraId="5B904311" w14:textId="77777777" w:rsidR="00307A69" w:rsidRPr="00806D25" w:rsidRDefault="00307A69" w:rsidP="00307A69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สินทรัพย์ภายใต้สัญญาเช่าการเงิน</w:t>
            </w:r>
          </w:p>
        </w:tc>
        <w:tc>
          <w:tcPr>
            <w:tcW w:w="1152" w:type="dxa"/>
            <w:shd w:val="clear" w:color="auto" w:fill="auto"/>
          </w:tcPr>
          <w:p w14:paraId="4869BA78" w14:textId="1AB23B9E" w:rsidR="00307A69" w:rsidRPr="00806D25" w:rsidRDefault="00307A69" w:rsidP="00307A6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B235886" w14:textId="6FB42411" w:rsidR="00307A69" w:rsidRPr="00806D25" w:rsidRDefault="007E5A1A" w:rsidP="00307A69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07A69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shd w:val="clear" w:color="auto" w:fill="auto"/>
          </w:tcPr>
          <w:p w14:paraId="3607D8BC" w14:textId="77777777" w:rsidR="00307A69" w:rsidRPr="00806D25" w:rsidRDefault="00307A69" w:rsidP="00307A69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61265C8" w14:textId="77777777" w:rsidR="00307A69" w:rsidRPr="00806D25" w:rsidRDefault="00307A69" w:rsidP="00307A6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07A69" w:rsidRPr="00806D25" w14:paraId="53471B78" w14:textId="77777777" w:rsidTr="00107B5B">
        <w:tc>
          <w:tcPr>
            <w:tcW w:w="4680" w:type="dxa"/>
          </w:tcPr>
          <w:p w14:paraId="6D31FEE3" w14:textId="77777777" w:rsidR="00307A69" w:rsidRPr="00806D25" w:rsidRDefault="00307A69" w:rsidP="00307A69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ส่วนต่างมูลค่ายุติธรรมของสินทรัพย์ที่ได้มาจาก</w:t>
            </w:r>
          </w:p>
        </w:tc>
        <w:tc>
          <w:tcPr>
            <w:tcW w:w="1152" w:type="dxa"/>
            <w:shd w:val="clear" w:color="auto" w:fill="auto"/>
          </w:tcPr>
          <w:p w14:paraId="320C3863" w14:textId="77777777" w:rsidR="00307A69" w:rsidRPr="00806D25" w:rsidRDefault="00307A69" w:rsidP="00307A6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9DBF36D" w14:textId="77777777" w:rsidR="00307A69" w:rsidRPr="00806D25" w:rsidRDefault="00307A69" w:rsidP="00307A69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6165EB0" w14:textId="77777777" w:rsidR="00307A69" w:rsidRPr="00806D25" w:rsidRDefault="00307A69" w:rsidP="00307A69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33B415B" w14:textId="77777777" w:rsidR="00307A69" w:rsidRPr="00806D25" w:rsidRDefault="00307A69" w:rsidP="00307A6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07A69" w:rsidRPr="00806D25" w14:paraId="680132F3" w14:textId="77777777" w:rsidTr="00107B5B">
        <w:tc>
          <w:tcPr>
            <w:tcW w:w="4680" w:type="dxa"/>
          </w:tcPr>
          <w:p w14:paraId="69F5BB82" w14:textId="77777777" w:rsidR="00307A69" w:rsidRPr="00806D25" w:rsidRDefault="00307A69" w:rsidP="00307A69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การรวมธุรกิจ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327602B" w14:textId="4DE0D729" w:rsidR="00307A69" w:rsidRPr="00806D25" w:rsidRDefault="00307A69" w:rsidP="00307A6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A10159" w14:textId="5B62DF80" w:rsidR="00307A69" w:rsidRPr="00806D25" w:rsidRDefault="007E5A1A" w:rsidP="00307A69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07A69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BDA839" w14:textId="77777777" w:rsidR="00307A69" w:rsidRPr="00806D25" w:rsidRDefault="00307A69" w:rsidP="00307A69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DEB53F9" w14:textId="483046B2" w:rsidR="00307A69" w:rsidRPr="00806D25" w:rsidRDefault="00307A69" w:rsidP="00307A6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07A69" w:rsidRPr="00806D25" w14:paraId="7AA9BA1C" w14:textId="77777777" w:rsidTr="00107B5B">
        <w:tc>
          <w:tcPr>
            <w:tcW w:w="4680" w:type="dxa"/>
          </w:tcPr>
          <w:p w14:paraId="110C76A9" w14:textId="77777777" w:rsidR="00307A69" w:rsidRPr="00806D25" w:rsidRDefault="00307A69" w:rsidP="00307A69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0F7D4" w14:textId="501E4DD7" w:rsidR="00307A69" w:rsidRPr="00806D25" w:rsidRDefault="00307A69" w:rsidP="00307A6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A04FF7" w14:textId="4F4F1B3F" w:rsidR="00307A69" w:rsidRPr="00806D25" w:rsidRDefault="007E5A1A" w:rsidP="00307A69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07A69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8894E" w14:textId="7F667E66" w:rsidR="00307A69" w:rsidRPr="00806D25" w:rsidRDefault="007E5A1A" w:rsidP="00307A69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82F42" w14:textId="117F8F4C" w:rsidR="00307A69" w:rsidRPr="00806D25" w:rsidRDefault="00307A69" w:rsidP="00307A6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07A69" w:rsidRPr="00806D25" w14:paraId="01B8A53A" w14:textId="77777777" w:rsidTr="00107B5B">
        <w:tc>
          <w:tcPr>
            <w:tcW w:w="4680" w:type="dxa"/>
          </w:tcPr>
          <w:p w14:paraId="5C55BAC8" w14:textId="77777777" w:rsidR="00307A69" w:rsidRPr="00806D25" w:rsidRDefault="00307A69" w:rsidP="00307A69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FEB792D" w14:textId="77777777" w:rsidR="00307A69" w:rsidRPr="00806D25" w:rsidRDefault="00307A69" w:rsidP="00307A6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948A1D" w14:textId="77777777" w:rsidR="00307A69" w:rsidRPr="00806D25" w:rsidRDefault="00307A69" w:rsidP="00307A69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8836169" w14:textId="77777777" w:rsidR="00307A69" w:rsidRPr="00806D25" w:rsidRDefault="00307A69" w:rsidP="00307A69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3CE20B" w14:textId="77777777" w:rsidR="00307A69" w:rsidRPr="00806D25" w:rsidRDefault="00307A69" w:rsidP="00307A6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</w:tr>
      <w:tr w:rsidR="00307A69" w:rsidRPr="00806D25" w14:paraId="194276EE" w14:textId="77777777" w:rsidTr="00107B5B">
        <w:tc>
          <w:tcPr>
            <w:tcW w:w="4680" w:type="dxa"/>
          </w:tcPr>
          <w:p w14:paraId="23A764D5" w14:textId="77777777" w:rsidR="00307A69" w:rsidRPr="00806D25" w:rsidRDefault="00307A69" w:rsidP="00307A69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- 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7D41326" w14:textId="57141B92" w:rsidR="00307A69" w:rsidRPr="00806D25" w:rsidRDefault="007E5A1A" w:rsidP="00307A6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307A69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EF8C7E" w14:textId="13FF12C1" w:rsidR="00307A69" w:rsidRPr="00806D25" w:rsidRDefault="007E5A1A" w:rsidP="00307A69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307A69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EDA8FE" w14:textId="7A7C4A45" w:rsidR="00307A69" w:rsidRPr="00806D25" w:rsidRDefault="007E5A1A" w:rsidP="00307A69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07A69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D7915B4" w14:textId="27D66B38" w:rsidR="00307A69" w:rsidRPr="00806D25" w:rsidRDefault="007E5A1A" w:rsidP="00307A6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307A69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</w:tr>
    </w:tbl>
    <w:p w14:paraId="25D94874" w14:textId="77777777" w:rsidR="00054629" w:rsidRPr="00806D25" w:rsidRDefault="00054629" w:rsidP="00056816">
      <w:pPr>
        <w:pStyle w:val="Header"/>
        <w:jc w:val="thaiDistribute"/>
        <w:rPr>
          <w:rFonts w:ascii="Browallia New" w:hAnsi="Browallia New" w:cs="Browallia New"/>
          <w:sz w:val="20"/>
          <w:szCs w:val="20"/>
        </w:rPr>
      </w:pPr>
    </w:p>
    <w:p w14:paraId="1BBD4244" w14:textId="7CA39D33" w:rsidR="00BF7BAA" w:rsidRPr="00806D25" w:rsidRDefault="00DF268C" w:rsidP="00056816">
      <w:pPr>
        <w:pStyle w:val="Header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06D2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31</w:t>
      </w:r>
      <w:r w:rsidR="00043762" w:rsidRPr="00806D2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06D25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</w:t>
      </w:r>
      <w:r w:rsidR="002E28E8" w:rsidRPr="00806D2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806D2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F7BAA" w:rsidRPr="00806D25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</w:t>
      </w:r>
      <w:r w:rsidR="0086340A" w:rsidRPr="00806D25">
        <w:rPr>
          <w:rFonts w:ascii="Browallia New" w:hAnsi="Browallia New" w:cs="Browallia New"/>
          <w:sz w:val="26"/>
          <w:szCs w:val="26"/>
          <w:cs/>
        </w:rPr>
        <w:t>การ</w:t>
      </w:r>
      <w:r w:rsidR="00BF7BAA" w:rsidRPr="00806D25">
        <w:rPr>
          <w:rFonts w:ascii="Browallia New" w:hAnsi="Browallia New" w:cs="Browallia New"/>
          <w:sz w:val="26"/>
          <w:szCs w:val="26"/>
          <w:cs/>
        </w:rPr>
        <w:t>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BF7BAA" w:rsidRPr="00806D25">
        <w:rPr>
          <w:rFonts w:ascii="Browallia New" w:hAnsi="Browallia New" w:cs="Browallia New"/>
          <w:spacing w:val="-2"/>
          <w:sz w:val="26"/>
          <w:szCs w:val="26"/>
          <w:cs/>
        </w:rPr>
        <w:t>จะมีกำไรทางภาษีในอนาคตเพียงพอที่จะใช้ประโยชน์ทางภาษีนั้น กลุ่มกิจการไม่ได้รับรู้</w:t>
      </w:r>
      <w:r w:rsidR="00BF7BAA" w:rsidRPr="00806D25">
        <w:rPr>
          <w:rFonts w:ascii="Browallia New" w:hAnsi="Browallia New" w:cs="Browallia New"/>
          <w:spacing w:val="-4"/>
          <w:sz w:val="26"/>
          <w:szCs w:val="26"/>
          <w:cs/>
        </w:rPr>
        <w:t>สินทรัพย์</w:t>
      </w:r>
      <w:r w:rsidR="00CA6CF6" w:rsidRPr="00806D25">
        <w:rPr>
          <w:rFonts w:ascii="Browallia New" w:hAnsi="Browallia New" w:cs="Browallia New"/>
          <w:spacing w:val="-4"/>
          <w:sz w:val="26"/>
          <w:szCs w:val="26"/>
        </w:rPr>
        <w:br/>
      </w:r>
      <w:r w:rsidR="00BF7BAA" w:rsidRPr="00806D25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ภาษีเงินได้จำนวน </w:t>
      </w:r>
      <w:r w:rsidR="007E5A1A" w:rsidRPr="007E5A1A">
        <w:rPr>
          <w:rFonts w:ascii="Browallia New" w:hAnsi="Browallia New" w:cs="Browallia New"/>
          <w:spacing w:val="-4"/>
          <w:sz w:val="26"/>
          <w:szCs w:val="26"/>
          <w:lang w:val="en-GB"/>
        </w:rPr>
        <w:t>932</w:t>
      </w:r>
      <w:r w:rsidR="00BF7BAA" w:rsidRPr="00806D2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F7BAA" w:rsidRPr="00806D25">
        <w:rPr>
          <w:rFonts w:ascii="Browallia New" w:hAnsi="Browallia New" w:cs="Browallia New"/>
          <w:spacing w:val="-4"/>
          <w:sz w:val="26"/>
          <w:szCs w:val="26"/>
          <w:cs/>
        </w:rPr>
        <w:t>ล้า</w:t>
      </w:r>
      <w:r w:rsidR="00BF7BAA" w:rsidRPr="00806D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น</w:t>
      </w:r>
      <w:r w:rsidR="00BF7BAA" w:rsidRPr="00806D25">
        <w:rPr>
          <w:rFonts w:ascii="Browallia New" w:hAnsi="Browallia New" w:cs="Browallia New"/>
          <w:spacing w:val="-4"/>
          <w:sz w:val="26"/>
          <w:szCs w:val="26"/>
          <w:cs/>
        </w:rPr>
        <w:t>บาท (</w:t>
      </w:r>
      <w:r w:rsidR="002E28E8" w:rsidRPr="00806D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7E5A1A" w:rsidRPr="007E5A1A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BF7BAA" w:rsidRPr="00806D2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A4BB4" w:rsidRPr="00806D25">
        <w:rPr>
          <w:rFonts w:ascii="Browallia New" w:hAnsi="Browallia New" w:cs="Browallia New"/>
          <w:spacing w:val="-4"/>
          <w:sz w:val="26"/>
          <w:szCs w:val="26"/>
          <w:cs/>
        </w:rPr>
        <w:t>:</w:t>
      </w:r>
      <w:r w:rsidR="00BF7BAA" w:rsidRPr="00806D2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E5A1A" w:rsidRPr="007E5A1A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734888" w:rsidRPr="00806D25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7E5A1A" w:rsidRPr="007E5A1A">
        <w:rPr>
          <w:rFonts w:ascii="Browallia New" w:hAnsi="Browallia New" w:cs="Browallia New"/>
          <w:spacing w:val="-4"/>
          <w:sz w:val="26"/>
          <w:szCs w:val="26"/>
          <w:lang w:val="en-GB"/>
        </w:rPr>
        <w:t>091</w:t>
      </w:r>
      <w:r w:rsidR="00734888" w:rsidRPr="00806D2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F7BAA" w:rsidRPr="00806D25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ล้านบาท) ที่เกิดจากรายการขาดทุนจำนวน </w:t>
      </w:r>
      <w:r w:rsidR="007E5A1A" w:rsidRPr="007E5A1A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0C3BB9" w:rsidRPr="00806D2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7E5A1A" w:rsidRPr="007E5A1A">
        <w:rPr>
          <w:rFonts w:ascii="Browallia New" w:hAnsi="Browallia New" w:cs="Browallia New"/>
          <w:spacing w:val="-4"/>
          <w:sz w:val="26"/>
          <w:szCs w:val="26"/>
          <w:lang w:val="en-GB"/>
        </w:rPr>
        <w:t>661</w:t>
      </w:r>
      <w:r w:rsidR="00056816" w:rsidRPr="00806D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F7BAA" w:rsidRPr="00806D25">
        <w:rPr>
          <w:rFonts w:ascii="Browallia New" w:hAnsi="Browallia New" w:cs="Browallia New"/>
          <w:spacing w:val="-4"/>
          <w:sz w:val="26"/>
          <w:szCs w:val="26"/>
          <w:cs/>
        </w:rPr>
        <w:t>ล้านบาท (</w:t>
      </w:r>
      <w:r w:rsidR="002E28E8" w:rsidRPr="00806D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7E5A1A" w:rsidRPr="007E5A1A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BF7BAA" w:rsidRPr="00806D2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F7BAA" w:rsidRPr="00806D25">
        <w:rPr>
          <w:rFonts w:ascii="Browallia New" w:hAnsi="Browallia New" w:cs="Browallia New"/>
          <w:spacing w:val="-4"/>
          <w:sz w:val="26"/>
          <w:szCs w:val="26"/>
          <w:cs/>
        </w:rPr>
        <w:t xml:space="preserve">: </w:t>
      </w:r>
      <w:r w:rsidR="007E5A1A" w:rsidRPr="007E5A1A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734888" w:rsidRPr="00806D2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7E5A1A" w:rsidRPr="007E5A1A">
        <w:rPr>
          <w:rFonts w:ascii="Browallia New" w:hAnsi="Browallia New" w:cs="Browallia New"/>
          <w:spacing w:val="-4"/>
          <w:sz w:val="26"/>
          <w:szCs w:val="26"/>
          <w:lang w:val="en-GB"/>
        </w:rPr>
        <w:t>457</w:t>
      </w:r>
      <w:r w:rsidR="00734888" w:rsidRPr="00806D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F7BAA" w:rsidRPr="00806D2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</w:t>
      </w:r>
      <w:r w:rsidR="00BF7BAA" w:rsidRPr="00806D25">
        <w:rPr>
          <w:rFonts w:ascii="Browallia New" w:hAnsi="Browallia New" w:cs="Browallia New"/>
          <w:spacing w:val="-4"/>
          <w:sz w:val="26"/>
          <w:szCs w:val="26"/>
          <w:cs/>
        </w:rPr>
        <w:t>บาท)</w:t>
      </w:r>
      <w:r w:rsidR="00BF7BAA" w:rsidRPr="00806D25">
        <w:rPr>
          <w:rFonts w:ascii="Browallia New" w:hAnsi="Browallia New" w:cs="Browallia New"/>
          <w:sz w:val="26"/>
          <w:szCs w:val="26"/>
          <w:cs/>
        </w:rPr>
        <w:t xml:space="preserve"> ที่สามารถยกไปเพื่อหักกลบกับกำไรทางภาษีในอนาคต โดยรายการข</w:t>
      </w:r>
      <w:r w:rsidR="0002348D" w:rsidRPr="00806D25">
        <w:rPr>
          <w:rFonts w:ascii="Browallia New" w:hAnsi="Browallia New" w:cs="Browallia New"/>
          <w:sz w:val="26"/>
          <w:szCs w:val="26"/>
          <w:cs/>
        </w:rPr>
        <w:t>าดทุนดังกล่าว จะหมดอายุในเดือน</w:t>
      </w:r>
      <w:r w:rsidR="00B34C4D" w:rsidRPr="00806D25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6021A7" w:rsidRPr="00806D2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45DCD" w:rsidRPr="00806D25">
        <w:rPr>
          <w:rFonts w:ascii="Browallia New" w:hAnsi="Browallia New" w:cs="Browallia New"/>
          <w:sz w:val="26"/>
          <w:szCs w:val="26"/>
          <w:cs/>
          <w:lang w:val="en-GB"/>
        </w:rPr>
        <w:t>ถึง</w:t>
      </w:r>
      <w:r w:rsidR="00B34C4D" w:rsidRPr="00806D2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F3CCF" w:rsidRPr="00806D25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="00B34C4D" w:rsidRPr="00806D25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2568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680"/>
        <w:gridCol w:w="1152"/>
        <w:gridCol w:w="1296"/>
        <w:gridCol w:w="1296"/>
        <w:gridCol w:w="1152"/>
      </w:tblGrid>
      <w:tr w:rsidR="00A44E32" w:rsidRPr="00806D25" w14:paraId="57525791" w14:textId="77777777" w:rsidTr="00056816">
        <w:tc>
          <w:tcPr>
            <w:tcW w:w="4680" w:type="dxa"/>
          </w:tcPr>
          <w:p w14:paraId="17D73927" w14:textId="77777777" w:rsidR="00A008D4" w:rsidRPr="00806D25" w:rsidRDefault="00A008D4" w:rsidP="00056816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84C42" w14:textId="77777777" w:rsidR="00A008D4" w:rsidRPr="00806D25" w:rsidRDefault="00A008D4" w:rsidP="00056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008D4" w:rsidRPr="00806D25" w14:paraId="64FE1905" w14:textId="77777777" w:rsidTr="00056816">
        <w:tc>
          <w:tcPr>
            <w:tcW w:w="4680" w:type="dxa"/>
          </w:tcPr>
          <w:p w14:paraId="0CF63C7B" w14:textId="77777777" w:rsidR="00A008D4" w:rsidRPr="00806D25" w:rsidRDefault="00A008D4" w:rsidP="00056816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D7AF640" w14:textId="77777777" w:rsidR="00A008D4" w:rsidRPr="00806D25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45DE99" w14:textId="77777777" w:rsidR="00A008D4" w:rsidRPr="00806D25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ลด)ใน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797C43" w14:textId="77777777" w:rsidR="00A008D4" w:rsidRPr="00806D25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ลด)ใน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FA0C04D" w14:textId="77777777" w:rsidR="00A008D4" w:rsidRPr="00806D25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008D4" w:rsidRPr="00806D25" w14:paraId="1AE7F94C" w14:textId="77777777" w:rsidTr="00302CBA">
        <w:tc>
          <w:tcPr>
            <w:tcW w:w="4680" w:type="dxa"/>
          </w:tcPr>
          <w:p w14:paraId="0312D253" w14:textId="77777777" w:rsidR="00A008D4" w:rsidRPr="00806D25" w:rsidRDefault="00A008D4" w:rsidP="00056816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41B7726" w14:textId="72FA80CF" w:rsidR="00A008D4" w:rsidRPr="00806D25" w:rsidRDefault="007E5A1A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A008D4"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296" w:type="dxa"/>
          </w:tcPr>
          <w:p w14:paraId="2CB69ABD" w14:textId="77777777" w:rsidR="00A008D4" w:rsidRPr="00806D25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1296" w:type="dxa"/>
          </w:tcPr>
          <w:p w14:paraId="745B1C64" w14:textId="77777777" w:rsidR="00A008D4" w:rsidRPr="00806D25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152" w:type="dxa"/>
          </w:tcPr>
          <w:p w14:paraId="665D0DD1" w14:textId="374CDF57" w:rsidR="00A008D4" w:rsidRPr="00806D25" w:rsidRDefault="007E5A1A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008D4"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</w:tr>
      <w:tr w:rsidR="00A44E32" w:rsidRPr="00806D25" w14:paraId="7C6149B4" w14:textId="77777777" w:rsidTr="00056816">
        <w:tc>
          <w:tcPr>
            <w:tcW w:w="4680" w:type="dxa"/>
          </w:tcPr>
          <w:p w14:paraId="5053A170" w14:textId="77777777" w:rsidR="00A008D4" w:rsidRPr="00806D25" w:rsidRDefault="00A008D4" w:rsidP="00056816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36534CF" w14:textId="55321142" w:rsidR="00A008D4" w:rsidRPr="00806D25" w:rsidRDefault="002E28E8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</w:tcPr>
          <w:p w14:paraId="4CA7AAFC" w14:textId="77777777" w:rsidR="00A008D4" w:rsidRPr="00806D25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1296" w:type="dxa"/>
          </w:tcPr>
          <w:p w14:paraId="575771D1" w14:textId="77777777" w:rsidR="00A008D4" w:rsidRPr="00806D25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52" w:type="dxa"/>
          </w:tcPr>
          <w:p w14:paraId="50B64AD2" w14:textId="60165A88" w:rsidR="00A008D4" w:rsidRPr="00806D25" w:rsidRDefault="002E28E8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A008D4" w:rsidRPr="00806D25" w14:paraId="316DAA90" w14:textId="77777777" w:rsidTr="00056816">
        <w:tc>
          <w:tcPr>
            <w:tcW w:w="4680" w:type="dxa"/>
          </w:tcPr>
          <w:p w14:paraId="3B55826A" w14:textId="77777777" w:rsidR="00A008D4" w:rsidRPr="00806D25" w:rsidRDefault="00A008D4" w:rsidP="00056816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A78F872" w14:textId="77777777" w:rsidR="00A008D4" w:rsidRPr="00806D25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E00261" w14:textId="77777777" w:rsidR="00A008D4" w:rsidRPr="00806D25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C842B1" w14:textId="77777777" w:rsidR="00A008D4" w:rsidRPr="00806D25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EB35918" w14:textId="77777777" w:rsidR="00A008D4" w:rsidRPr="00806D25" w:rsidRDefault="00A008D4" w:rsidP="000568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008D4" w:rsidRPr="00806D25" w14:paraId="429C3970" w14:textId="77777777" w:rsidTr="00056816">
        <w:tc>
          <w:tcPr>
            <w:tcW w:w="4680" w:type="dxa"/>
            <w:vAlign w:val="center"/>
          </w:tcPr>
          <w:p w14:paraId="57351CAB" w14:textId="77777777" w:rsidR="00A008D4" w:rsidRPr="00806D25" w:rsidRDefault="00A008D4" w:rsidP="00056816">
            <w:pPr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99BB77" w14:textId="77777777" w:rsidR="00A008D4" w:rsidRPr="00806D25" w:rsidRDefault="00A008D4" w:rsidP="00056816">
            <w:pPr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B99AEC" w14:textId="77777777" w:rsidR="00A008D4" w:rsidRPr="00806D25" w:rsidRDefault="00A008D4" w:rsidP="00056816">
            <w:pPr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792FA5" w14:textId="77777777" w:rsidR="00A008D4" w:rsidRPr="00806D25" w:rsidRDefault="00A008D4" w:rsidP="00056816">
            <w:pPr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259399" w14:textId="77777777" w:rsidR="00A008D4" w:rsidRPr="00806D25" w:rsidRDefault="00A008D4" w:rsidP="00056816">
            <w:pPr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</w:tr>
      <w:tr w:rsidR="00A008D4" w:rsidRPr="00806D25" w14:paraId="71441FCB" w14:textId="77777777" w:rsidTr="00056816">
        <w:tc>
          <w:tcPr>
            <w:tcW w:w="4680" w:type="dxa"/>
          </w:tcPr>
          <w:p w14:paraId="7E5443E4" w14:textId="77777777" w:rsidR="00A008D4" w:rsidRPr="00806D25" w:rsidRDefault="00A008D4" w:rsidP="00056816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shd w:val="clear" w:color="auto" w:fill="FAFAFA"/>
          </w:tcPr>
          <w:p w14:paraId="01BD899A" w14:textId="77777777" w:rsidR="00A008D4" w:rsidRPr="00806D25" w:rsidRDefault="00A008D4" w:rsidP="00056816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F549184" w14:textId="77777777" w:rsidR="00A008D4" w:rsidRPr="00806D25" w:rsidRDefault="00A008D4" w:rsidP="00056816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shd w:val="clear" w:color="auto" w:fill="FAFAFA"/>
          </w:tcPr>
          <w:p w14:paraId="4A5F541D" w14:textId="77777777" w:rsidR="00A008D4" w:rsidRPr="00806D25" w:rsidRDefault="00A008D4" w:rsidP="00056816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462AC13D" w14:textId="77777777" w:rsidR="00A008D4" w:rsidRPr="00806D25" w:rsidRDefault="00A008D4" w:rsidP="00056816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34888" w:rsidRPr="00806D25" w14:paraId="6ADB63DE" w14:textId="77777777" w:rsidTr="00056816">
        <w:trPr>
          <w:trHeight w:val="279"/>
        </w:trPr>
        <w:tc>
          <w:tcPr>
            <w:tcW w:w="4680" w:type="dxa"/>
          </w:tcPr>
          <w:p w14:paraId="5D849865" w14:textId="77777777" w:rsidR="00734888" w:rsidRPr="00806D25" w:rsidRDefault="00734888" w:rsidP="00734888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ประมาณการหนี้สินค่ารื้อถอน</w:t>
            </w:r>
          </w:p>
        </w:tc>
        <w:tc>
          <w:tcPr>
            <w:tcW w:w="1152" w:type="dxa"/>
            <w:shd w:val="clear" w:color="auto" w:fill="FAFAFA"/>
          </w:tcPr>
          <w:p w14:paraId="42D73907" w14:textId="19CE0E5A" w:rsidR="00734888" w:rsidRPr="00806D25" w:rsidRDefault="007E5A1A" w:rsidP="00734888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96" w:type="dxa"/>
            <w:shd w:val="clear" w:color="auto" w:fill="FAFAFA"/>
          </w:tcPr>
          <w:p w14:paraId="55B38F51" w14:textId="3F5CC943" w:rsidR="00734888" w:rsidRPr="00806D25" w:rsidRDefault="009635AF" w:rsidP="00FA63DC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48E0518" w14:textId="3454E5AF" w:rsidR="00734888" w:rsidRPr="00806D25" w:rsidRDefault="009635AF" w:rsidP="00734888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7664E6C" w14:textId="22394EA9" w:rsidR="00734888" w:rsidRPr="00806D25" w:rsidRDefault="007E5A1A" w:rsidP="00734888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</w:tr>
      <w:tr w:rsidR="00734888" w:rsidRPr="00806D25" w14:paraId="371BC9EE" w14:textId="77777777" w:rsidTr="00056816">
        <w:trPr>
          <w:trHeight w:val="279"/>
        </w:trPr>
        <w:tc>
          <w:tcPr>
            <w:tcW w:w="4680" w:type="dxa"/>
          </w:tcPr>
          <w:p w14:paraId="7D93254B" w14:textId="77777777" w:rsidR="00734888" w:rsidRPr="00806D25" w:rsidRDefault="00734888" w:rsidP="00734888">
            <w:pPr>
              <w:pStyle w:val="a"/>
              <w:tabs>
                <w:tab w:val="right" w:pos="9000"/>
              </w:tabs>
              <w:ind w:right="-13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10AB2F3" w14:textId="445B2106" w:rsidR="00734888" w:rsidRPr="00806D25" w:rsidRDefault="007E5A1A" w:rsidP="00734888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734888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27FBBC3" w14:textId="69914E6D" w:rsidR="00734888" w:rsidRPr="00806D25" w:rsidRDefault="007E5A1A" w:rsidP="00734888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A63DC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9531D7A" w14:textId="0FD5A873" w:rsidR="00734888" w:rsidRPr="00806D25" w:rsidRDefault="009635AF" w:rsidP="00734888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49EB1E7" w14:textId="6DA602D7" w:rsidR="00734888" w:rsidRPr="00806D25" w:rsidRDefault="007E5A1A" w:rsidP="00FA63DC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A63DC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</w:tr>
      <w:tr w:rsidR="00734888" w:rsidRPr="00806D25" w14:paraId="1AC8A9DA" w14:textId="77777777" w:rsidTr="00056816">
        <w:tc>
          <w:tcPr>
            <w:tcW w:w="4680" w:type="dxa"/>
          </w:tcPr>
          <w:p w14:paraId="401E6F3A" w14:textId="77777777" w:rsidR="00734888" w:rsidRPr="00806D25" w:rsidRDefault="00734888" w:rsidP="00734888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- 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9DCDA6" w14:textId="4AF860EC" w:rsidR="00734888" w:rsidRPr="00806D25" w:rsidRDefault="007E5A1A" w:rsidP="00734888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734888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E74161" w14:textId="6A69228E" w:rsidR="00734888" w:rsidRPr="00806D25" w:rsidRDefault="007E5A1A" w:rsidP="00FA63DC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C40B8B" w14:textId="77C73905" w:rsidR="00734888" w:rsidRPr="00806D25" w:rsidRDefault="00FA63DC" w:rsidP="00734888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FB9D27" w14:textId="15D733AB" w:rsidR="00734888" w:rsidRPr="00806D25" w:rsidRDefault="007E5A1A" w:rsidP="00FA63DC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A63DC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</w:tr>
    </w:tbl>
    <w:p w14:paraId="6FB4F6AC" w14:textId="2EE9B3B5" w:rsidR="00D8341C" w:rsidRPr="00806D25" w:rsidRDefault="003A3EAF" w:rsidP="00B83C91">
      <w:pPr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0"/>
          <w:szCs w:val="20"/>
        </w:rPr>
        <w:br w:type="page"/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680"/>
        <w:gridCol w:w="1152"/>
        <w:gridCol w:w="1296"/>
        <w:gridCol w:w="1296"/>
        <w:gridCol w:w="1152"/>
      </w:tblGrid>
      <w:tr w:rsidR="00734888" w:rsidRPr="00806D25" w14:paraId="64D221E7" w14:textId="77777777" w:rsidTr="006A4AC0">
        <w:tc>
          <w:tcPr>
            <w:tcW w:w="4680" w:type="dxa"/>
          </w:tcPr>
          <w:p w14:paraId="7B01227B" w14:textId="77777777" w:rsidR="00734888" w:rsidRPr="00806D25" w:rsidRDefault="00734888" w:rsidP="006A4AC0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4B434" w14:textId="77777777" w:rsidR="00734888" w:rsidRPr="00806D25" w:rsidRDefault="00734888" w:rsidP="006A4A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4888" w:rsidRPr="00806D25" w14:paraId="0116539D" w14:textId="77777777" w:rsidTr="006A4AC0">
        <w:tc>
          <w:tcPr>
            <w:tcW w:w="4680" w:type="dxa"/>
          </w:tcPr>
          <w:p w14:paraId="6C6B9439" w14:textId="77777777" w:rsidR="00734888" w:rsidRPr="00806D25" w:rsidRDefault="00734888" w:rsidP="006A4AC0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62251D4" w14:textId="77777777" w:rsidR="00734888" w:rsidRPr="00806D25" w:rsidRDefault="00734888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DAA2D6D" w14:textId="77777777" w:rsidR="00734888" w:rsidRPr="00806D25" w:rsidRDefault="00734888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ลด)ใน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9D685F" w14:textId="77777777" w:rsidR="00734888" w:rsidRPr="00806D25" w:rsidRDefault="00734888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ลด)ใน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5B9B9B6" w14:textId="77777777" w:rsidR="00734888" w:rsidRPr="00806D25" w:rsidRDefault="00734888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34888" w:rsidRPr="00806D25" w14:paraId="1C77D06B" w14:textId="77777777" w:rsidTr="006A4AC0">
        <w:tc>
          <w:tcPr>
            <w:tcW w:w="4680" w:type="dxa"/>
          </w:tcPr>
          <w:p w14:paraId="50924F01" w14:textId="77777777" w:rsidR="00734888" w:rsidRPr="00806D25" w:rsidRDefault="00734888" w:rsidP="006A4AC0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7EDB036" w14:textId="24710A80" w:rsidR="00734888" w:rsidRPr="00806D25" w:rsidRDefault="007E5A1A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734888"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296" w:type="dxa"/>
          </w:tcPr>
          <w:p w14:paraId="148DB434" w14:textId="77777777" w:rsidR="00734888" w:rsidRPr="00806D25" w:rsidRDefault="00734888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1296" w:type="dxa"/>
          </w:tcPr>
          <w:p w14:paraId="1B46E54B" w14:textId="77777777" w:rsidR="00734888" w:rsidRPr="00806D25" w:rsidRDefault="00734888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152" w:type="dxa"/>
          </w:tcPr>
          <w:p w14:paraId="09D71CC8" w14:textId="075CF6C3" w:rsidR="00734888" w:rsidRPr="00806D25" w:rsidRDefault="007E5A1A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34888"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</w:tr>
      <w:tr w:rsidR="00734888" w:rsidRPr="00806D25" w14:paraId="2F7373A8" w14:textId="77777777" w:rsidTr="006A4AC0">
        <w:tc>
          <w:tcPr>
            <w:tcW w:w="4680" w:type="dxa"/>
          </w:tcPr>
          <w:p w14:paraId="3B834F58" w14:textId="77777777" w:rsidR="00734888" w:rsidRPr="00806D25" w:rsidRDefault="00734888" w:rsidP="006A4AC0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787BED5" w14:textId="0EC68BBF" w:rsidR="00734888" w:rsidRPr="00806D25" w:rsidRDefault="00734888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</w:tcPr>
          <w:p w14:paraId="6DB0BF60" w14:textId="77777777" w:rsidR="00734888" w:rsidRPr="00806D25" w:rsidRDefault="00734888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1296" w:type="dxa"/>
          </w:tcPr>
          <w:p w14:paraId="30AAC973" w14:textId="77777777" w:rsidR="00734888" w:rsidRPr="00806D25" w:rsidRDefault="00734888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52" w:type="dxa"/>
          </w:tcPr>
          <w:p w14:paraId="22FF191F" w14:textId="7CED9354" w:rsidR="00734888" w:rsidRPr="00806D25" w:rsidRDefault="00734888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34888" w:rsidRPr="00806D25" w14:paraId="31DA9BE8" w14:textId="77777777" w:rsidTr="006A4AC0">
        <w:tc>
          <w:tcPr>
            <w:tcW w:w="4680" w:type="dxa"/>
          </w:tcPr>
          <w:p w14:paraId="7B28D31D" w14:textId="77777777" w:rsidR="00734888" w:rsidRPr="00806D25" w:rsidRDefault="00734888" w:rsidP="006A4AC0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837ECA1" w14:textId="77777777" w:rsidR="00734888" w:rsidRPr="00806D25" w:rsidRDefault="00734888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7DC84F" w14:textId="77777777" w:rsidR="00734888" w:rsidRPr="00806D25" w:rsidRDefault="00734888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7A6727" w14:textId="77777777" w:rsidR="00734888" w:rsidRPr="00806D25" w:rsidRDefault="00734888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AD3FE95" w14:textId="77777777" w:rsidR="00734888" w:rsidRPr="00806D25" w:rsidRDefault="00734888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34888" w:rsidRPr="00806D25" w14:paraId="45962EFF" w14:textId="77777777" w:rsidTr="00E83E65">
        <w:tc>
          <w:tcPr>
            <w:tcW w:w="4680" w:type="dxa"/>
          </w:tcPr>
          <w:p w14:paraId="564840EA" w14:textId="77777777" w:rsidR="00734888" w:rsidRPr="00806D25" w:rsidRDefault="00734888" w:rsidP="006A4AC0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2CEF2561" w14:textId="77777777" w:rsidR="00734888" w:rsidRPr="00806D25" w:rsidRDefault="00734888" w:rsidP="006A4AC0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D79C1F1" w14:textId="77777777" w:rsidR="00734888" w:rsidRPr="00806D25" w:rsidRDefault="00734888" w:rsidP="006A4AC0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7312343B" w14:textId="77777777" w:rsidR="00734888" w:rsidRPr="00806D25" w:rsidRDefault="00734888" w:rsidP="006A4AC0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1C6ABB0A" w14:textId="77777777" w:rsidR="00734888" w:rsidRPr="00806D25" w:rsidRDefault="00734888" w:rsidP="006A4AC0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34888" w:rsidRPr="00806D25" w14:paraId="2DB0378C" w14:textId="77777777" w:rsidTr="00E83E65">
        <w:trPr>
          <w:trHeight w:val="279"/>
        </w:trPr>
        <w:tc>
          <w:tcPr>
            <w:tcW w:w="4680" w:type="dxa"/>
          </w:tcPr>
          <w:p w14:paraId="2D95C79A" w14:textId="77777777" w:rsidR="00734888" w:rsidRPr="00806D25" w:rsidRDefault="00734888" w:rsidP="006A4AC0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ประมาณการหนี้สินค่ารื้อถอน</w:t>
            </w:r>
          </w:p>
        </w:tc>
        <w:tc>
          <w:tcPr>
            <w:tcW w:w="1152" w:type="dxa"/>
            <w:shd w:val="clear" w:color="auto" w:fill="auto"/>
          </w:tcPr>
          <w:p w14:paraId="6617260D" w14:textId="08C3FD85" w:rsidR="00734888" w:rsidRPr="00806D25" w:rsidRDefault="007E5A1A" w:rsidP="006A4AC0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  <w:shd w:val="clear" w:color="auto" w:fill="auto"/>
          </w:tcPr>
          <w:p w14:paraId="211BA906" w14:textId="6654A9C8" w:rsidR="00734888" w:rsidRPr="00806D25" w:rsidRDefault="00734888" w:rsidP="006A4AC0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D301F06" w14:textId="77777777" w:rsidR="00734888" w:rsidRPr="00806D25" w:rsidRDefault="00734888" w:rsidP="006A4AC0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A230CD5" w14:textId="1A3E3B9C" w:rsidR="00734888" w:rsidRPr="00806D25" w:rsidRDefault="007E5A1A" w:rsidP="006A4AC0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</w:tr>
      <w:tr w:rsidR="00734888" w:rsidRPr="00806D25" w14:paraId="1BF0218B" w14:textId="77777777" w:rsidTr="00E83E65">
        <w:trPr>
          <w:trHeight w:val="279"/>
        </w:trPr>
        <w:tc>
          <w:tcPr>
            <w:tcW w:w="4680" w:type="dxa"/>
          </w:tcPr>
          <w:p w14:paraId="5C4FCC8D" w14:textId="77777777" w:rsidR="00734888" w:rsidRPr="00806D25" w:rsidRDefault="00734888" w:rsidP="006A4AC0">
            <w:pPr>
              <w:pStyle w:val="a"/>
              <w:tabs>
                <w:tab w:val="right" w:pos="9000"/>
              </w:tabs>
              <w:ind w:right="-13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C671D21" w14:textId="2533CB91" w:rsidR="00734888" w:rsidRPr="00806D25" w:rsidRDefault="007E5A1A" w:rsidP="006A4AC0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34888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D56803" w14:textId="63493DB5" w:rsidR="00734888" w:rsidRPr="00806D25" w:rsidRDefault="007E5A1A" w:rsidP="006A4AC0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34888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03F9A9" w14:textId="7BBC93F7" w:rsidR="00734888" w:rsidRPr="00806D25" w:rsidRDefault="007E5A1A" w:rsidP="006A4AC0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B8D6F36" w14:textId="22F8720B" w:rsidR="00734888" w:rsidRPr="00806D25" w:rsidRDefault="007E5A1A" w:rsidP="006A4AC0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734888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</w:tr>
      <w:tr w:rsidR="00734888" w:rsidRPr="00806D25" w14:paraId="5EEEDF90" w14:textId="77777777" w:rsidTr="00E83E65">
        <w:tc>
          <w:tcPr>
            <w:tcW w:w="4680" w:type="dxa"/>
          </w:tcPr>
          <w:p w14:paraId="66438A71" w14:textId="77777777" w:rsidR="00734888" w:rsidRPr="00806D25" w:rsidRDefault="00734888" w:rsidP="006A4AC0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- 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2ECB0" w14:textId="02676C5F" w:rsidR="00734888" w:rsidRPr="00806D25" w:rsidRDefault="007E5A1A" w:rsidP="006A4AC0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34888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EFB65" w14:textId="3E917480" w:rsidR="00734888" w:rsidRPr="00806D25" w:rsidRDefault="007E5A1A" w:rsidP="006A4AC0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34888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F3B44" w14:textId="46B36C8B" w:rsidR="00734888" w:rsidRPr="00806D25" w:rsidRDefault="007E5A1A" w:rsidP="006A4AC0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176FF" w14:textId="3FD42527" w:rsidR="00734888" w:rsidRPr="00806D25" w:rsidRDefault="007E5A1A" w:rsidP="006A4AC0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734888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</w:tr>
    </w:tbl>
    <w:p w14:paraId="0D0389BB" w14:textId="77777777" w:rsidR="00F75EB2" w:rsidRPr="00806D25" w:rsidRDefault="00F75EB2" w:rsidP="00B83C91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05BAE" w:rsidRPr="00806D25" w14:paraId="011E5193" w14:textId="77777777" w:rsidTr="00FB13D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890ABDF" w14:textId="0F236FDD" w:rsidR="00E05BAE" w:rsidRPr="00806D25" w:rsidRDefault="007E5A1A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056816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สินทรัพย์ไม่หมุนเวียนอื่น</w:t>
            </w:r>
          </w:p>
        </w:tc>
      </w:tr>
    </w:tbl>
    <w:p w14:paraId="032C136D" w14:textId="77777777" w:rsidR="0059579E" w:rsidRPr="00806D25" w:rsidRDefault="0059579E" w:rsidP="00B83C91">
      <w:pPr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eastAsia="th-TH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A44E32" w:rsidRPr="00806D25" w14:paraId="0A4E2E83" w14:textId="77777777" w:rsidTr="00602EC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1F7B7" w14:textId="77777777" w:rsidR="00BF739F" w:rsidRPr="00806D25" w:rsidRDefault="00BF739F" w:rsidP="00F90A25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B918E1" w14:textId="77777777" w:rsidR="00BF739F" w:rsidRPr="00806D25" w:rsidRDefault="00BF739F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FC68D2" w14:textId="77777777" w:rsidR="00BF739F" w:rsidRPr="00806D25" w:rsidRDefault="00BF739F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4888" w:rsidRPr="00806D25" w14:paraId="4B2BDFC2" w14:textId="77777777" w:rsidTr="00602EC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B127B" w14:textId="77777777" w:rsidR="00734888" w:rsidRPr="00806D25" w:rsidRDefault="00734888" w:rsidP="00F90A25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4E0F00B" w14:textId="60FAD61D" w:rsidR="00734888" w:rsidRPr="00806D25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65BD79" w14:textId="7CB9446A" w:rsidR="00734888" w:rsidRPr="00806D25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229EE0" w14:textId="2E2D3DD4" w:rsidR="00734888" w:rsidRPr="00806D25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135E200" w14:textId="43D81491" w:rsidR="00734888" w:rsidRPr="00806D25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34888" w:rsidRPr="00806D25" w14:paraId="53C918F1" w14:textId="77777777" w:rsidTr="00602EC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33F36F" w14:textId="77777777" w:rsidR="00734888" w:rsidRPr="00806D25" w:rsidRDefault="00734888" w:rsidP="00F90A25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0EE0FB" w14:textId="77777777" w:rsidR="00734888" w:rsidRPr="00806D25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DA0089" w14:textId="77777777" w:rsidR="00734888" w:rsidRPr="00806D25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534B48" w14:textId="77777777" w:rsidR="00734888" w:rsidRPr="00806D25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7BD5E2" w14:textId="77777777" w:rsidR="00734888" w:rsidRPr="00806D25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34888" w:rsidRPr="00806D25" w14:paraId="3FF227A7" w14:textId="77777777" w:rsidTr="00602EC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EA738" w14:textId="77777777" w:rsidR="00734888" w:rsidRPr="00806D25" w:rsidRDefault="00734888" w:rsidP="00F90A25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F20F18" w14:textId="77777777" w:rsidR="00734888" w:rsidRPr="00806D25" w:rsidRDefault="00734888" w:rsidP="001048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3A004E" w14:textId="77777777" w:rsidR="00734888" w:rsidRPr="001048BE" w:rsidRDefault="00734888" w:rsidP="001048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2AA274" w14:textId="77777777" w:rsidR="00734888" w:rsidRPr="00806D25" w:rsidRDefault="00734888" w:rsidP="001048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A70831" w14:textId="77777777" w:rsidR="00734888" w:rsidRPr="001048BE" w:rsidRDefault="00734888" w:rsidP="001048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34888" w:rsidRPr="00806D25" w14:paraId="09AEE5F7" w14:textId="77777777" w:rsidTr="00602EC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47E80211" w14:textId="77777777" w:rsidR="00734888" w:rsidRPr="00806D25" w:rsidRDefault="00734888" w:rsidP="00F90A25">
            <w:pPr>
              <w:tabs>
                <w:tab w:val="left" w:pos="1498"/>
              </w:tabs>
              <w:ind w:left="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ภาษีเงินได้นิติบุคคลรอขอคืน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AA41C32" w14:textId="1136BD9B" w:rsidR="00734888" w:rsidRPr="001048BE" w:rsidRDefault="007E5A1A" w:rsidP="009F6C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9F6CD0" w:rsidRPr="001048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4DA71B8" w14:textId="1678FD12" w:rsidR="00734888" w:rsidRPr="001048BE" w:rsidRDefault="007E5A1A" w:rsidP="007348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734888" w:rsidRPr="001048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B498B96" w14:textId="77960055" w:rsidR="00734888" w:rsidRPr="001048BE" w:rsidRDefault="007E5A1A" w:rsidP="007348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8B4F96" w:rsidRPr="001048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F7D017D" w14:textId="73CA9B89" w:rsidR="00734888" w:rsidRPr="001048BE" w:rsidRDefault="007E5A1A" w:rsidP="007348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734888" w:rsidRPr="001048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</w:tr>
      <w:tr w:rsidR="00734888" w:rsidRPr="00806D25" w14:paraId="44B1972A" w14:textId="77777777" w:rsidTr="00602EC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5B8E822" w14:textId="77777777" w:rsidR="00734888" w:rsidRPr="00806D25" w:rsidRDefault="00734888" w:rsidP="00F90A25">
            <w:pPr>
              <w:ind w:left="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AE2B0D" w14:textId="3E311FF3" w:rsidR="00734888" w:rsidRPr="00806D25" w:rsidRDefault="007E5A1A" w:rsidP="007348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F6CD0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B69599" w14:textId="35A49CD6" w:rsidR="00734888" w:rsidRPr="00806D25" w:rsidRDefault="007E5A1A" w:rsidP="007348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34888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95DC6F" w14:textId="448AE46A" w:rsidR="00734888" w:rsidRPr="00806D25" w:rsidRDefault="007E5A1A" w:rsidP="007348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B4F96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65D99" w14:textId="2E66686E" w:rsidR="00734888" w:rsidRPr="00806D25" w:rsidRDefault="007E5A1A" w:rsidP="007348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34888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</w:tr>
      <w:tr w:rsidR="00734888" w:rsidRPr="00806D25" w14:paraId="757C2AC9" w14:textId="77777777" w:rsidTr="00602EC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C010544" w14:textId="77777777" w:rsidR="00734888" w:rsidRPr="00806D25" w:rsidRDefault="00734888" w:rsidP="00F90A25">
            <w:pPr>
              <w:ind w:left="9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33E7D4" w14:textId="1E54B42A" w:rsidR="00734888" w:rsidRPr="00806D25" w:rsidRDefault="007E5A1A" w:rsidP="007348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9F6CD0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51A009" w14:textId="1AE4AFBB" w:rsidR="00734888" w:rsidRPr="00806D25" w:rsidRDefault="007E5A1A" w:rsidP="007348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734888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754206" w14:textId="6E81CB96" w:rsidR="00734888" w:rsidRPr="00806D25" w:rsidRDefault="007E5A1A" w:rsidP="007348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8B4F96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72C854" w14:textId="6269034A" w:rsidR="00734888" w:rsidRPr="00806D25" w:rsidRDefault="007E5A1A" w:rsidP="007348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734888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</w:tr>
    </w:tbl>
    <w:p w14:paraId="37824CEB" w14:textId="66DC4493" w:rsidR="007C2F11" w:rsidRPr="00806D25" w:rsidRDefault="007C2F11" w:rsidP="00B83C91">
      <w:pPr>
        <w:pStyle w:val="Header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05BAE" w:rsidRPr="00806D25" w14:paraId="16F6DF43" w14:textId="77777777" w:rsidTr="00FB13D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CCD9C6E" w14:textId="422ED670" w:rsidR="00E05BAE" w:rsidRPr="00806D25" w:rsidRDefault="007E5A1A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602ECC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</w:p>
        </w:tc>
      </w:tr>
    </w:tbl>
    <w:p w14:paraId="17DFC2C4" w14:textId="77777777" w:rsidR="005947D0" w:rsidRPr="00806D25" w:rsidRDefault="005947D0" w:rsidP="00602ECC">
      <w:pPr>
        <w:jc w:val="thaiDistribute"/>
        <w:rPr>
          <w:rFonts w:ascii="Browallia New" w:hAnsi="Browallia New" w:cs="Browallia New"/>
          <w:color w:val="auto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A44E32" w:rsidRPr="00806D25" w14:paraId="6B8D8FCA" w14:textId="77777777" w:rsidTr="00602EC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3FA03B" w14:textId="77777777" w:rsidR="00145DCD" w:rsidRPr="00806D25" w:rsidRDefault="00145DCD" w:rsidP="00602ECC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F2FF20" w14:textId="77777777" w:rsidR="00145DCD" w:rsidRPr="00806D25" w:rsidRDefault="00145DCD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326D08" w14:textId="77777777" w:rsidR="00145DCD" w:rsidRPr="00806D25" w:rsidRDefault="00145DCD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4888" w:rsidRPr="00806D25" w14:paraId="3B6F5203" w14:textId="77777777" w:rsidTr="00602EC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227F4" w14:textId="77777777" w:rsidR="00734888" w:rsidRPr="00806D25" w:rsidRDefault="00734888" w:rsidP="00734888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95380F4" w14:textId="7F397674" w:rsidR="00734888" w:rsidRPr="00806D25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86C4CA" w14:textId="51AEE481" w:rsidR="00734888" w:rsidRPr="00806D25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4386368" w14:textId="1CCF7CD8" w:rsidR="00734888" w:rsidRPr="00806D25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24A6772" w14:textId="7FE0582C" w:rsidR="00734888" w:rsidRPr="00806D25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34888" w:rsidRPr="00806D25" w14:paraId="1C6F0264" w14:textId="77777777" w:rsidTr="00602EC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A0F83" w14:textId="77777777" w:rsidR="00734888" w:rsidRPr="00806D25" w:rsidRDefault="00734888" w:rsidP="00734888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21E6EF" w14:textId="77777777" w:rsidR="00734888" w:rsidRPr="00806D25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A55092" w14:textId="77777777" w:rsidR="00734888" w:rsidRPr="00806D25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109A54" w14:textId="77777777" w:rsidR="00734888" w:rsidRPr="00806D25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FD3F37" w14:textId="77777777" w:rsidR="00734888" w:rsidRPr="00806D25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B65DD" w:rsidRPr="00806D25" w14:paraId="54BDF65A" w14:textId="77777777" w:rsidTr="007B1EC2">
        <w:trPr>
          <w:trHeight w:val="65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69BB6EE6" w14:textId="77777777" w:rsidR="002B65DD" w:rsidRPr="00806D25" w:rsidRDefault="002B65DD" w:rsidP="002B65DD">
            <w:pPr>
              <w:ind w:left="130" w:hanging="1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9A4CB6" w14:textId="77777777" w:rsidR="002B65DD" w:rsidRPr="00806D25" w:rsidRDefault="002B65DD" w:rsidP="009677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7DD62E" w14:textId="77777777" w:rsidR="002B65DD" w:rsidRPr="00967718" w:rsidRDefault="002B65DD" w:rsidP="009677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8E8A6A" w14:textId="77777777" w:rsidR="002B65DD" w:rsidRPr="00806D25" w:rsidRDefault="002B65DD" w:rsidP="009677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60C6F9" w14:textId="77777777" w:rsidR="002B65DD" w:rsidRPr="00967718" w:rsidRDefault="002B65DD" w:rsidP="009677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65DD" w:rsidRPr="00806D25" w14:paraId="61F99A7C" w14:textId="77777777" w:rsidTr="00602EC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764AA179" w14:textId="77777777" w:rsidR="002B65DD" w:rsidRPr="00806D25" w:rsidRDefault="002B65DD" w:rsidP="002B65DD">
            <w:pPr>
              <w:ind w:left="130" w:hanging="1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</w:t>
            </w:r>
            <w:r w:rsidR="00AE48BD"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E48BD"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จากธนาคาร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2189CE" w14:textId="6B3C3488" w:rsidR="002B65DD" w:rsidRPr="00806D25" w:rsidRDefault="007E5A1A" w:rsidP="002B65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  <w:r w:rsidR="0063220B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B07E93" w14:textId="203D99C4" w:rsidR="002B65DD" w:rsidRPr="00806D25" w:rsidRDefault="007E5A1A" w:rsidP="002B65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="00B35FAD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F4A5F7" w14:textId="1F1979CE" w:rsidR="002B65DD" w:rsidRPr="00806D25" w:rsidRDefault="008B4F96" w:rsidP="002B65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8FE965" w14:textId="77777777" w:rsidR="002B65DD" w:rsidRPr="00806D25" w:rsidRDefault="000B7E56" w:rsidP="002B65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F2F5C" w:rsidRPr="00806D25" w14:paraId="6881E6CA" w14:textId="77777777" w:rsidTr="00602EC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3FA87C3C" w14:textId="77777777" w:rsidR="00BF2F5C" w:rsidRPr="00806D25" w:rsidRDefault="00BF2F5C" w:rsidP="00BF2F5C">
            <w:pPr>
              <w:ind w:left="130" w:hanging="1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ส่วนของเงินกู้ยืมระยะยาวที่ถึงกำหนดชำระ</w:t>
            </w:r>
          </w:p>
          <w:p w14:paraId="3DB2E6EF" w14:textId="0240A2E8" w:rsidR="00BF2F5C" w:rsidRPr="00806D25" w:rsidRDefault="00BF2F5C" w:rsidP="00BF2F5C">
            <w:pPr>
              <w:ind w:left="130" w:hanging="1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ภายในหนึ่งปี - 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631C1B" w14:textId="77777777" w:rsidR="005A759F" w:rsidRDefault="005A759F" w:rsidP="00BF2F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3523033" w14:textId="42DAC248" w:rsidR="00BF2F5C" w:rsidRPr="00806D25" w:rsidRDefault="007E5A1A" w:rsidP="00BF2F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BF2F5C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163651" w14:textId="77777777" w:rsidR="005A759F" w:rsidRDefault="005A759F" w:rsidP="00BF2F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30FD20B" w14:textId="58C3E0E7" w:rsidR="00BF2F5C" w:rsidRPr="00806D25" w:rsidRDefault="007E5A1A" w:rsidP="00BF2F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F2F5C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4C8549" w14:textId="77777777" w:rsidR="005A759F" w:rsidRDefault="005A759F" w:rsidP="00BF2F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0F9CEB5" w14:textId="790E532D" w:rsidR="00BF2F5C" w:rsidRPr="00806D25" w:rsidRDefault="007E5A1A" w:rsidP="00BF2F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F2F5C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4784F7" w14:textId="77777777" w:rsidR="005A759F" w:rsidRDefault="005A759F" w:rsidP="00BF2F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A7BC002" w14:textId="31A20285" w:rsidR="00BF2F5C" w:rsidRPr="00806D25" w:rsidRDefault="00BF2F5C" w:rsidP="00BF2F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F2F5C" w:rsidRPr="00806D25" w14:paraId="74416DA1" w14:textId="77777777" w:rsidTr="006340D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68BFED03" w14:textId="5D94BC54" w:rsidR="00BF2F5C" w:rsidRPr="00806D25" w:rsidRDefault="00BF2F5C" w:rsidP="00BF2F5C">
            <w:pPr>
              <w:ind w:left="130" w:hanging="1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เงินกู้ยืมจากบริษัทย่อย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806D2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806D2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ง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F47A29" w14:textId="207D0DF5" w:rsidR="00BF2F5C" w:rsidRPr="00806D25" w:rsidRDefault="00BF2F5C" w:rsidP="00BF2F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FF4A37" w14:textId="5E066FC6" w:rsidR="00BF2F5C" w:rsidRPr="00806D25" w:rsidRDefault="00BF2F5C" w:rsidP="00BF2F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CEF939" w14:textId="2D04931F" w:rsidR="00BF2F5C" w:rsidRPr="00806D25" w:rsidRDefault="00BF2F5C" w:rsidP="00BF2F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3BBFFF" w14:textId="2FE737C2" w:rsidR="00BF2F5C" w:rsidRPr="00806D25" w:rsidRDefault="007E5A1A" w:rsidP="00BF2F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F2F5C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BF2F5C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</w:tr>
      <w:tr w:rsidR="00BF2F5C" w:rsidRPr="00806D25" w14:paraId="6A19E31C" w14:textId="77777777" w:rsidTr="006340D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D17AB15" w14:textId="005C16D9" w:rsidR="00BF2F5C" w:rsidRPr="00806D25" w:rsidRDefault="00BF2F5C" w:rsidP="00BF2F5C">
            <w:pPr>
              <w:tabs>
                <w:tab w:val="left" w:pos="1498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</w:t>
            </w:r>
            <w:r w:rsidR="00356A4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ระยะสั้น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0B0631" w14:textId="59ED1217" w:rsidR="00BF2F5C" w:rsidRPr="00806D25" w:rsidRDefault="007E5A1A" w:rsidP="00BF2F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="00BF2F5C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F95D2B" w14:textId="0864A3ED" w:rsidR="00BF2F5C" w:rsidRPr="00806D25" w:rsidRDefault="007E5A1A" w:rsidP="00BF2F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  <w:r w:rsidR="00BF2F5C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780C84" w14:textId="6E38C55B" w:rsidR="00BF2F5C" w:rsidRPr="00806D25" w:rsidRDefault="007E5A1A" w:rsidP="00BF2F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F2F5C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85123F" w14:textId="436331E9" w:rsidR="00BF2F5C" w:rsidRPr="00806D25" w:rsidRDefault="007E5A1A" w:rsidP="00BF2F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F2F5C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BF2F5C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</w:tr>
      <w:tr w:rsidR="00BF2F5C" w:rsidRPr="00806D25" w14:paraId="6060EF60" w14:textId="77777777" w:rsidTr="006340D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7E2A9C7C" w14:textId="79E9A6DB" w:rsidR="00BF2F5C" w:rsidRPr="00806D25" w:rsidRDefault="00BF2F5C" w:rsidP="00BF2F5C">
            <w:pPr>
              <w:tabs>
                <w:tab w:val="left" w:pos="1498"/>
              </w:tabs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3C22FCA" w14:textId="13B30AEF" w:rsidR="00BF2F5C" w:rsidRPr="00806D25" w:rsidRDefault="00BF2F5C" w:rsidP="00BF2F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BB04435" w14:textId="56B73F53" w:rsidR="00BF2F5C" w:rsidRPr="00806D25" w:rsidRDefault="00BF2F5C" w:rsidP="00BF2F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4356758" w14:textId="4F053E73" w:rsidR="00BF2F5C" w:rsidRPr="00806D25" w:rsidRDefault="00BF2F5C" w:rsidP="00BF2F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FCA5664" w14:textId="17399FD1" w:rsidR="00BF2F5C" w:rsidRPr="00806D25" w:rsidRDefault="00BF2F5C" w:rsidP="00BF2F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F2F5C" w:rsidRPr="00806D25" w14:paraId="61AC610A" w14:textId="77777777" w:rsidTr="006340D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1CC26CC" w14:textId="18B4C6D5" w:rsidR="00BF2F5C" w:rsidRPr="00806D25" w:rsidRDefault="00BF2F5C" w:rsidP="00BF2F5C">
            <w:pPr>
              <w:tabs>
                <w:tab w:val="left" w:pos="1498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F90953" w14:textId="77777777" w:rsidR="00BF2F5C" w:rsidRPr="00806D25" w:rsidRDefault="00BF2F5C" w:rsidP="00BF2F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FE764E2" w14:textId="77777777" w:rsidR="00BF2F5C" w:rsidRPr="00806D25" w:rsidRDefault="00BF2F5C" w:rsidP="00BF2F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1617A1" w14:textId="77777777" w:rsidR="00BF2F5C" w:rsidRPr="00806D25" w:rsidRDefault="00BF2F5C" w:rsidP="00BF2F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9955A0D" w14:textId="77777777" w:rsidR="00BF2F5C" w:rsidRPr="00806D25" w:rsidRDefault="00BF2F5C" w:rsidP="00BF2F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F2F5C" w:rsidRPr="00806D25" w14:paraId="6F638752" w14:textId="77777777" w:rsidTr="002B65DD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2D139EF1" w14:textId="3FC9EC1B" w:rsidR="00BF2F5C" w:rsidRPr="00806D25" w:rsidRDefault="00BF2F5C" w:rsidP="00BF2F5C">
            <w:pPr>
              <w:tabs>
                <w:tab w:val="left" w:pos="1498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C54303" w14:textId="60058840" w:rsidR="00BF2F5C" w:rsidRPr="00806D25" w:rsidRDefault="007E5A1A" w:rsidP="00BF2F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BF2F5C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7E5A1A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EA8C485" w14:textId="535669FD" w:rsidR="00BF2F5C" w:rsidRPr="00806D25" w:rsidRDefault="007E5A1A" w:rsidP="00BF2F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BF2F5C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881AE1" w14:textId="16C4811B" w:rsidR="00BF2F5C" w:rsidRPr="00806D25" w:rsidRDefault="007E5A1A" w:rsidP="00BF2F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F2F5C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F7BE742" w14:textId="111D8710" w:rsidR="00BF2F5C" w:rsidRPr="00806D25" w:rsidRDefault="00BF2F5C" w:rsidP="00BF2F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F2F5C" w:rsidRPr="00806D25" w14:paraId="63B2A6FB" w14:textId="77777777" w:rsidTr="006340D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584B4568" w14:textId="171419D9" w:rsidR="00BF2F5C" w:rsidRPr="00806D25" w:rsidRDefault="00BF2F5C" w:rsidP="00BF2F5C">
            <w:pPr>
              <w:ind w:left="130" w:hanging="1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</w:t>
            </w:r>
            <w:r w:rsidRPr="00806D2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ไม่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B280EB" w14:textId="59359E65" w:rsidR="00BF2F5C" w:rsidRPr="00806D25" w:rsidRDefault="007E5A1A" w:rsidP="00BF2F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BF2F5C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7E5A1A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08A4EB" w14:textId="2143B4B7" w:rsidR="00BF2F5C" w:rsidRPr="00806D25" w:rsidRDefault="007E5A1A" w:rsidP="00BF2F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BF2F5C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AB9447" w14:textId="582B08F8" w:rsidR="00BF2F5C" w:rsidRPr="00806D25" w:rsidRDefault="007E5A1A" w:rsidP="00BF2F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F2F5C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643785" w14:textId="106CABB5" w:rsidR="00BF2F5C" w:rsidRPr="00806D25" w:rsidRDefault="00BF2F5C" w:rsidP="00BF2F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F2F5C" w:rsidRPr="00806D25" w14:paraId="2798D573" w14:textId="77777777" w:rsidTr="006340D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14B02749" w14:textId="77777777" w:rsidR="00BF2F5C" w:rsidRPr="00806D25" w:rsidRDefault="00BF2F5C" w:rsidP="00BF2F5C">
            <w:pPr>
              <w:tabs>
                <w:tab w:val="left" w:pos="1498"/>
              </w:tabs>
              <w:ind w:right="-72"/>
              <w:rPr>
                <w:rFonts w:ascii="Browallia New" w:hAnsi="Browallia New" w:cs="Browallia New"/>
                <w:color w:val="auto"/>
              </w:rPr>
            </w:pPr>
          </w:p>
          <w:p w14:paraId="57BCD7D4" w14:textId="44DFC541" w:rsidR="00BF2F5C" w:rsidRPr="00806D25" w:rsidRDefault="00BF2F5C" w:rsidP="00BF2F5C">
            <w:pPr>
              <w:ind w:left="130" w:hanging="1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DF904E" w14:textId="77777777" w:rsidR="00BF2F5C" w:rsidRPr="00806D25" w:rsidRDefault="00BF2F5C" w:rsidP="00BF2F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2B0C865" w14:textId="1AF3E74E" w:rsidR="00BF2F5C" w:rsidRPr="00806D25" w:rsidRDefault="007E5A1A" w:rsidP="00BF2F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F2F5C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BF2F5C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7E5A1A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F5E151" w14:textId="77777777" w:rsidR="00BF2F5C" w:rsidRPr="00806D25" w:rsidRDefault="00BF2F5C" w:rsidP="00BF2F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3047F24" w14:textId="62A6BD27" w:rsidR="00BF2F5C" w:rsidRPr="00806D25" w:rsidRDefault="007E5A1A" w:rsidP="00BF2F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="00BF2F5C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39B95C" w14:textId="77777777" w:rsidR="00BF2F5C" w:rsidRPr="00806D25" w:rsidRDefault="00BF2F5C" w:rsidP="00BF2F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E8E679D" w14:textId="4D54983F" w:rsidR="00BF2F5C" w:rsidRPr="00806D25" w:rsidRDefault="007E5A1A" w:rsidP="00BF2F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BF2F5C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6C0064" w14:textId="77777777" w:rsidR="00BF2F5C" w:rsidRPr="00806D25" w:rsidRDefault="00BF2F5C" w:rsidP="00BF2F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829D337" w14:textId="43A90A5A" w:rsidR="00BF2F5C" w:rsidRPr="00806D25" w:rsidRDefault="007E5A1A" w:rsidP="00BF2F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F2F5C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BF2F5C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</w:tr>
    </w:tbl>
    <w:p w14:paraId="14A944BA" w14:textId="77777777" w:rsidR="00AA521D" w:rsidRPr="00806D25" w:rsidRDefault="00AA521D" w:rsidP="00602EC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CBE6086" w14:textId="24FDA486" w:rsidR="002A2CB5" w:rsidRPr="00806D25" w:rsidRDefault="002B65DD" w:rsidP="00602ECC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</w:pPr>
      <w:r w:rsidRPr="00806D2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</w:t>
      </w:r>
    </w:p>
    <w:p w14:paraId="6E89BD0F" w14:textId="319D7B2D" w:rsidR="004E09B2" w:rsidRPr="00806D25" w:rsidRDefault="002A2CB5" w:rsidP="002A2CB5">
      <w:pPr>
        <w:rPr>
          <w:rFonts w:ascii="Browallia New" w:hAnsi="Browallia New" w:cs="Browallia New"/>
          <w:color w:val="auto"/>
          <w:spacing w:val="-2"/>
          <w:lang w:val="en-GB"/>
        </w:rPr>
      </w:pPr>
      <w:r w:rsidRPr="00806D25">
        <w:rPr>
          <w:cs/>
          <w:lang w:val="en-GB"/>
        </w:rPr>
        <w:br w:type="page"/>
      </w:r>
    </w:p>
    <w:p w14:paraId="3526D41F" w14:textId="5BF10A38" w:rsidR="004E09B2" w:rsidRPr="00806D25" w:rsidRDefault="002A2CB5" w:rsidP="004E09B2">
      <w:pPr>
        <w:rPr>
          <w:rFonts w:ascii="Browallia New" w:hAnsi="Browallia New" w:cs="Browallia New"/>
          <w:color w:val="auto"/>
          <w:sz w:val="26"/>
          <w:szCs w:val="26"/>
        </w:rPr>
      </w:pPr>
      <w:bookmarkStart w:id="52" w:name="_Hlk59542616"/>
      <w:r w:rsidRPr="00806D2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ณ วันที่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06D2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มีนาคม พ.ศ. </w:t>
      </w:r>
      <w:r w:rsidR="007E5A1A" w:rsidRPr="007E5A1A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256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ED6AC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D6AC4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Pr="00806D2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ED6AC4" w:rsidRPr="00806D2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7E5A1A" w:rsidRPr="007E5A1A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256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ED6AC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E09B2" w:rsidRPr="00806D25">
        <w:rPr>
          <w:rFonts w:ascii="Browallia New" w:hAnsi="Browallia New" w:cs="Browallia New"/>
          <w:color w:val="auto"/>
          <w:sz w:val="26"/>
          <w:szCs w:val="26"/>
          <w:cs/>
        </w:rPr>
        <w:t>จำนวนเงินขั้นต่ำที่ต้องจ่ายซึ่งบันทึกเป็นหนี้สินภายใต้สัญญาเช่าการเงิน มีดังต่อไปนี้</w:t>
      </w:r>
      <w:r w:rsidR="004E09B2" w:rsidRPr="00806D2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2DA483DA" w14:textId="77777777" w:rsidR="004E09B2" w:rsidRPr="00806D25" w:rsidRDefault="004E09B2" w:rsidP="004E09B2">
      <w:pPr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4E09B2" w:rsidRPr="00806D25" w14:paraId="36EB369D" w14:textId="77777777" w:rsidTr="007B1EC2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30CD4" w14:textId="77777777" w:rsidR="004E09B2" w:rsidRPr="00806D25" w:rsidRDefault="004E09B2" w:rsidP="007B1EC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EFD132" w14:textId="77777777" w:rsidR="004E09B2" w:rsidRPr="00806D25" w:rsidRDefault="004E09B2" w:rsidP="007B1EC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393D23" w14:textId="77777777" w:rsidR="004E09B2" w:rsidRPr="00806D25" w:rsidRDefault="004E09B2" w:rsidP="007B1EC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09B2" w:rsidRPr="00806D25" w14:paraId="249309A9" w14:textId="77777777" w:rsidTr="007B1EC2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B0923" w14:textId="77777777" w:rsidR="004E09B2" w:rsidRPr="00806D25" w:rsidRDefault="004E09B2" w:rsidP="007B1EC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BA7754" w14:textId="333AC167" w:rsidR="004E09B2" w:rsidRPr="00806D25" w:rsidRDefault="004E09B2" w:rsidP="007B1EC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280B5D9" w14:textId="3EFD0D38" w:rsidR="004E09B2" w:rsidRPr="00806D25" w:rsidRDefault="004E09B2" w:rsidP="007B1EC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ECD01B4" w14:textId="12EB9BE3" w:rsidR="004E09B2" w:rsidRPr="00806D25" w:rsidRDefault="004E09B2" w:rsidP="007B1EC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9C70EE4" w14:textId="5E31C107" w:rsidR="004E09B2" w:rsidRPr="00806D25" w:rsidRDefault="004E09B2" w:rsidP="007B1EC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4E09B2" w:rsidRPr="00806D25" w14:paraId="3F4C2FF5" w14:textId="77777777" w:rsidTr="007B1EC2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66127" w14:textId="77777777" w:rsidR="004E09B2" w:rsidRPr="00806D25" w:rsidRDefault="004E09B2" w:rsidP="007B1EC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29D6F5" w14:textId="77777777" w:rsidR="004E09B2" w:rsidRPr="00806D25" w:rsidRDefault="004E09B2" w:rsidP="007B1EC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283AEA" w14:textId="77777777" w:rsidR="004E09B2" w:rsidRPr="00806D25" w:rsidRDefault="004E09B2" w:rsidP="007B1EC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68E88A" w14:textId="77777777" w:rsidR="004E09B2" w:rsidRPr="00806D25" w:rsidRDefault="004E09B2" w:rsidP="007B1EC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ADE58E" w14:textId="77777777" w:rsidR="004E09B2" w:rsidRPr="00806D25" w:rsidRDefault="004E09B2" w:rsidP="007B1EC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E09B2" w:rsidRPr="00806D25" w14:paraId="62975DD7" w14:textId="77777777" w:rsidTr="007B1EC2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8D8ACC2" w14:textId="77777777" w:rsidR="004E09B2" w:rsidRPr="00806D25" w:rsidRDefault="004E09B2" w:rsidP="007B1EC2">
            <w:pPr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6877C0" w14:textId="77777777" w:rsidR="004E09B2" w:rsidRPr="00806D25" w:rsidRDefault="004E09B2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C6E275" w14:textId="77777777" w:rsidR="004E09B2" w:rsidRPr="00806D25" w:rsidRDefault="004E09B2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EA76F2" w14:textId="77777777" w:rsidR="004E09B2" w:rsidRPr="00806D25" w:rsidRDefault="004E09B2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E216F4" w14:textId="77777777" w:rsidR="004E09B2" w:rsidRPr="00806D25" w:rsidRDefault="004E09B2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4E09B2" w:rsidRPr="00806D25" w14:paraId="57E49653" w14:textId="77777777" w:rsidTr="007B1EC2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F7DAB8" w14:textId="5FE1B023" w:rsidR="004E09B2" w:rsidRPr="00806D25" w:rsidRDefault="004E09B2" w:rsidP="007B1EC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 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8EA7FA" w14:textId="2A68288A" w:rsidR="004E09B2" w:rsidRPr="00806D25" w:rsidRDefault="007E5A1A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F2546F" w:rsidRPr="00ED6A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CEE136" w14:textId="3D581F8A" w:rsidR="004E09B2" w:rsidRPr="00806D25" w:rsidRDefault="007E5A1A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E09B2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A2A1B8" w14:textId="53F255FA" w:rsidR="004E09B2" w:rsidRPr="00806D25" w:rsidRDefault="007E5A1A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F2546F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A22E629" w14:textId="77777777" w:rsidR="004E09B2" w:rsidRPr="00806D25" w:rsidRDefault="004E09B2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E09B2" w:rsidRPr="00806D25" w14:paraId="6ED5EA93" w14:textId="77777777" w:rsidTr="007B1EC2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7C969" w14:textId="5F2D89DF" w:rsidR="004E09B2" w:rsidRPr="00806D25" w:rsidRDefault="004E09B2" w:rsidP="007B1EC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 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ปีแต่ไม่เกิน 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A6CA7C" w14:textId="48BFF82D" w:rsidR="004E09B2" w:rsidRPr="00806D25" w:rsidRDefault="007E5A1A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F2546F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B2F54E" w14:textId="38830AE8" w:rsidR="004E09B2" w:rsidRPr="00806D25" w:rsidRDefault="007E5A1A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4E09B2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796749" w14:textId="2FF807CA" w:rsidR="004E09B2" w:rsidRPr="00806D25" w:rsidRDefault="007E5A1A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F2546F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7C2CF8" w14:textId="77777777" w:rsidR="004E09B2" w:rsidRPr="00806D25" w:rsidRDefault="004E09B2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E09B2" w:rsidRPr="00806D25" w14:paraId="4A5D21EF" w14:textId="77777777" w:rsidTr="007B1EC2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50A5B" w14:textId="7355E8C4" w:rsidR="004E09B2" w:rsidRPr="00806D25" w:rsidRDefault="004E09B2" w:rsidP="007B1EC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 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BB0FC3" w14:textId="1EAC873B" w:rsidR="004E09B2" w:rsidRPr="00806D25" w:rsidRDefault="007E5A1A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  <w:r w:rsidR="00F2546F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58895A" w14:textId="55A23AA8" w:rsidR="004E09B2" w:rsidRPr="00806D25" w:rsidRDefault="007E5A1A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4E09B2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9A0F8C" w14:textId="0EA3EEA0" w:rsidR="004E09B2" w:rsidRPr="00806D25" w:rsidRDefault="00F2546F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533D23" w14:textId="77777777" w:rsidR="004E09B2" w:rsidRPr="00806D25" w:rsidRDefault="004E09B2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E09B2" w:rsidRPr="00806D25" w14:paraId="7855C806" w14:textId="77777777" w:rsidTr="007B1EC2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EBACD5" w14:textId="77777777" w:rsidR="004E09B2" w:rsidRPr="00806D25" w:rsidRDefault="004E09B2" w:rsidP="007B1EC2">
            <w:pPr>
              <w:tabs>
                <w:tab w:val="left" w:pos="36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ค่าใช้จ่ายทางการเงินในอนาคต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524D81" w14:textId="77777777" w:rsidR="004E09B2" w:rsidRPr="00806D25" w:rsidRDefault="004E09B2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5743DE1" w14:textId="77777777" w:rsidR="004E09B2" w:rsidRPr="00806D25" w:rsidRDefault="004E09B2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776CFDC" w14:textId="77777777" w:rsidR="004E09B2" w:rsidRPr="00806D25" w:rsidRDefault="004E09B2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410ECB5" w14:textId="77777777" w:rsidR="004E09B2" w:rsidRPr="00806D25" w:rsidRDefault="004E09B2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E09B2" w:rsidRPr="00806D25" w14:paraId="4DA5EA16" w14:textId="77777777" w:rsidTr="007B1EC2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DE77A14" w14:textId="77777777" w:rsidR="004E09B2" w:rsidRPr="00806D25" w:rsidRDefault="004E09B2" w:rsidP="007B1EC2">
            <w:pPr>
              <w:tabs>
                <w:tab w:val="left" w:pos="36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ab/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ของสัญญาเช่าการเงิน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431A53" w14:textId="30C61868" w:rsidR="004E09B2" w:rsidRPr="00806D25" w:rsidRDefault="00F2546F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559974" w14:textId="1BE6E1F8" w:rsidR="004E09B2" w:rsidRPr="00806D25" w:rsidRDefault="004E09B2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CAC90" w14:textId="082EB66B" w:rsidR="004E09B2" w:rsidRPr="00806D25" w:rsidRDefault="00F2546F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A4FDB5" w14:textId="77777777" w:rsidR="004E09B2" w:rsidRPr="00806D25" w:rsidRDefault="004E09B2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E09B2" w:rsidRPr="00806D25" w14:paraId="798108BC" w14:textId="77777777" w:rsidTr="007B1EC2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11225F5" w14:textId="77777777" w:rsidR="004E09B2" w:rsidRPr="00806D25" w:rsidRDefault="004E09B2" w:rsidP="007B1EC2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มูลค่าปัจจุบันของหนี้สินภายใต้สัญญาเช่าการเงิน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470B48" w14:textId="1F323C0C" w:rsidR="004E09B2" w:rsidRPr="00806D25" w:rsidRDefault="007E5A1A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 w:rsidR="00F2546F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88BCEC" w14:textId="332958BF" w:rsidR="004E09B2" w:rsidRPr="00806D25" w:rsidRDefault="007E5A1A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4E09B2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C47590" w14:textId="73944E09" w:rsidR="004E09B2" w:rsidRPr="00806D25" w:rsidRDefault="007E5A1A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F2546F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DEE842" w14:textId="77777777" w:rsidR="004E09B2" w:rsidRPr="00806D25" w:rsidRDefault="004E09B2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E09B2" w:rsidRPr="00806D25" w14:paraId="3685870D" w14:textId="77777777" w:rsidTr="007B1EC2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6390F8D" w14:textId="77777777" w:rsidR="004E09B2" w:rsidRPr="00806D25" w:rsidRDefault="004E09B2" w:rsidP="007B1EC2">
            <w:pPr>
              <w:ind w:right="-5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168CC9" w14:textId="77777777" w:rsidR="004E09B2" w:rsidRPr="00806D25" w:rsidRDefault="004E09B2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23B877" w14:textId="77777777" w:rsidR="004E09B2" w:rsidRPr="00806D25" w:rsidRDefault="004E09B2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685E9B" w14:textId="77777777" w:rsidR="004E09B2" w:rsidRPr="00806D25" w:rsidRDefault="004E09B2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02550C" w14:textId="77777777" w:rsidR="004E09B2" w:rsidRPr="00806D25" w:rsidRDefault="004E09B2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4E09B2" w:rsidRPr="00806D25" w14:paraId="680C2BEA" w14:textId="77777777" w:rsidTr="007B1EC2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AC175" w14:textId="77777777" w:rsidR="004E09B2" w:rsidRPr="00806D25" w:rsidRDefault="004E09B2" w:rsidP="007B1EC2">
            <w:pPr>
              <w:ind w:right="-5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FC8723" w14:textId="77777777" w:rsidR="004E09B2" w:rsidRPr="00806D25" w:rsidRDefault="004E09B2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D91732" w14:textId="77777777" w:rsidR="004E09B2" w:rsidRPr="00806D25" w:rsidRDefault="004E09B2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5B8599" w14:textId="77777777" w:rsidR="004E09B2" w:rsidRPr="00806D25" w:rsidRDefault="004E09B2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210D68" w14:textId="77777777" w:rsidR="004E09B2" w:rsidRPr="00806D25" w:rsidRDefault="004E09B2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E09B2" w:rsidRPr="00806D25" w14:paraId="2C303692" w14:textId="77777777" w:rsidTr="007B1EC2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DA7BF" w14:textId="77777777" w:rsidR="004E09B2" w:rsidRPr="00806D25" w:rsidRDefault="004E09B2" w:rsidP="007B1EC2">
            <w:pPr>
              <w:ind w:right="-5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ส่วนที่หมุนเวียน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F1907E7" w14:textId="7A65316C" w:rsidR="004E09B2" w:rsidRPr="00806D25" w:rsidRDefault="007E5A1A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F2546F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E5107A0" w14:textId="7C98C90C" w:rsidR="004E09B2" w:rsidRPr="00806D25" w:rsidRDefault="007E5A1A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E09B2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59E75BE" w14:textId="3819FF2A" w:rsidR="004E09B2" w:rsidRPr="00806D25" w:rsidRDefault="007E5A1A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2546F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B17D417" w14:textId="77777777" w:rsidR="004E09B2" w:rsidRPr="00806D25" w:rsidRDefault="004E09B2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E09B2" w:rsidRPr="00806D25" w14:paraId="51F7A82D" w14:textId="77777777" w:rsidTr="007B1EC2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0AA4C11" w14:textId="77777777" w:rsidR="004E09B2" w:rsidRPr="00806D25" w:rsidRDefault="004E09B2" w:rsidP="007B1EC2">
            <w:pPr>
              <w:ind w:right="-5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ส่วนที่ไม่หมุนเวียน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34F787" w14:textId="2625A70F" w:rsidR="004E09B2" w:rsidRPr="00806D25" w:rsidRDefault="007E5A1A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F2546F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08B73A" w14:textId="43668456" w:rsidR="004E09B2" w:rsidRPr="00806D25" w:rsidRDefault="007E5A1A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4E09B2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6A2D53" w14:textId="5D8017C1" w:rsidR="004E09B2" w:rsidRPr="00806D25" w:rsidRDefault="007E5A1A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2546F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59895E" w14:textId="77777777" w:rsidR="004E09B2" w:rsidRPr="00806D25" w:rsidRDefault="004E09B2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E09B2" w:rsidRPr="00806D25" w14:paraId="5CA5EA8A" w14:textId="77777777" w:rsidTr="007B1EC2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24FB95B3" w14:textId="77777777" w:rsidR="004E09B2" w:rsidRPr="00806D25" w:rsidRDefault="004E09B2" w:rsidP="007B1EC2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มูลค่าปัจจุบันของหนี้สินภายใต้สัญญาเช่าการเงิน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AAB537" w14:textId="536D7CAE" w:rsidR="004E09B2" w:rsidRPr="004B5B20" w:rsidRDefault="007E5A1A" w:rsidP="004B5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 w:rsidR="00F2546F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F6D9DE" w14:textId="44AD8BB0" w:rsidR="004E09B2" w:rsidRPr="00806D25" w:rsidRDefault="007E5A1A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4E09B2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110027" w14:textId="1753AB60" w:rsidR="004E09B2" w:rsidRPr="00806D25" w:rsidRDefault="007E5A1A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F2546F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3F9E3B" w14:textId="77777777" w:rsidR="004E09B2" w:rsidRPr="00806D25" w:rsidRDefault="004E09B2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44340D4" w14:textId="0089D2F8" w:rsidR="003C1462" w:rsidRPr="00806D25" w:rsidRDefault="003C1462" w:rsidP="00F90A25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470901C" w14:textId="4581811E" w:rsidR="004E09B2" w:rsidRPr="00806D25" w:rsidRDefault="004E09B2" w:rsidP="004E09B2">
      <w:pPr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มูลค่าปัจจุบันของหนี้สินตามสัญญาเช่าการเงินมีรายละเอียดดังนี้</w:t>
      </w:r>
    </w:p>
    <w:p w14:paraId="2D5556EB" w14:textId="77777777" w:rsidR="004E09B2" w:rsidRPr="00806D25" w:rsidRDefault="004E09B2" w:rsidP="004E09B2">
      <w:pPr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549" w:type="dxa"/>
        <w:tblLayout w:type="fixed"/>
        <w:tblLook w:val="0000" w:firstRow="0" w:lastRow="0" w:firstColumn="0" w:lastColumn="0" w:noHBand="0" w:noVBand="0"/>
      </w:tblPr>
      <w:tblGrid>
        <w:gridCol w:w="3789"/>
        <w:gridCol w:w="1440"/>
        <w:gridCol w:w="1440"/>
        <w:gridCol w:w="1440"/>
        <w:gridCol w:w="1440"/>
      </w:tblGrid>
      <w:tr w:rsidR="004E09B2" w:rsidRPr="00806D25" w14:paraId="02306D0F" w14:textId="77777777" w:rsidTr="007B1EC2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4398E" w14:textId="77777777" w:rsidR="004E09B2" w:rsidRPr="00806D25" w:rsidRDefault="004E09B2" w:rsidP="007B1EC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50E1AA" w14:textId="77777777" w:rsidR="004E09B2" w:rsidRPr="00806D25" w:rsidRDefault="004E09B2" w:rsidP="007B1EC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EE11E0" w14:textId="77777777" w:rsidR="004E09B2" w:rsidRPr="00806D25" w:rsidRDefault="004E09B2" w:rsidP="007B1EC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09B2" w:rsidRPr="00806D25" w14:paraId="43CC53AA" w14:textId="77777777" w:rsidTr="007B1EC2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D49226" w14:textId="77777777" w:rsidR="004E09B2" w:rsidRPr="00806D25" w:rsidRDefault="004E09B2" w:rsidP="007B1EC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3F78108" w14:textId="48C63E61" w:rsidR="004E09B2" w:rsidRPr="00806D25" w:rsidRDefault="004E09B2" w:rsidP="007B1EC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91E0230" w14:textId="46E20D46" w:rsidR="004E09B2" w:rsidRPr="00806D25" w:rsidRDefault="004E09B2" w:rsidP="007B1EC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F46E400" w14:textId="26604673" w:rsidR="004E09B2" w:rsidRPr="00806D25" w:rsidRDefault="004E09B2" w:rsidP="007B1EC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A59184" w14:textId="57DD3F74" w:rsidR="004E09B2" w:rsidRPr="00806D25" w:rsidRDefault="004E09B2" w:rsidP="007B1EC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4E09B2" w:rsidRPr="00806D25" w14:paraId="3E87741C" w14:textId="77777777" w:rsidTr="007B1EC2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26B04" w14:textId="77777777" w:rsidR="004E09B2" w:rsidRPr="00806D25" w:rsidRDefault="004E09B2" w:rsidP="007B1EC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C02C28" w14:textId="77777777" w:rsidR="004E09B2" w:rsidRPr="00806D25" w:rsidRDefault="004E09B2" w:rsidP="007B1EC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6ABABF" w14:textId="77777777" w:rsidR="004E09B2" w:rsidRPr="00806D25" w:rsidRDefault="004E09B2" w:rsidP="007B1EC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8AFE6A" w14:textId="77777777" w:rsidR="004E09B2" w:rsidRPr="00806D25" w:rsidRDefault="004E09B2" w:rsidP="007B1EC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4EF7DC" w14:textId="77777777" w:rsidR="004E09B2" w:rsidRPr="00806D25" w:rsidRDefault="004E09B2" w:rsidP="007B1EC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E09B2" w:rsidRPr="00806D25" w14:paraId="4112448C" w14:textId="77777777" w:rsidTr="007B1EC2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</w:tcPr>
          <w:p w14:paraId="6D7E310F" w14:textId="77777777" w:rsidR="004E09B2" w:rsidRPr="00806D25" w:rsidRDefault="004E09B2" w:rsidP="007B1EC2">
            <w:pPr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2CF2F4" w14:textId="77777777" w:rsidR="004E09B2" w:rsidRPr="00806D25" w:rsidRDefault="004E09B2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7140B2" w14:textId="77777777" w:rsidR="004E09B2" w:rsidRPr="00806D25" w:rsidRDefault="004E09B2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CBE67F" w14:textId="77777777" w:rsidR="004E09B2" w:rsidRPr="00806D25" w:rsidRDefault="004E09B2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567D4F" w14:textId="77777777" w:rsidR="004E09B2" w:rsidRPr="00806D25" w:rsidRDefault="004E09B2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4E09B2" w:rsidRPr="00806D25" w14:paraId="38F6C24A" w14:textId="77777777" w:rsidTr="007B1EC2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C8AA5" w14:textId="1909F236" w:rsidR="004E09B2" w:rsidRPr="00806D25" w:rsidRDefault="004E09B2" w:rsidP="007B1EC2">
            <w:pPr>
              <w:tabs>
                <w:tab w:val="left" w:pos="720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 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BFC956" w14:textId="0A34CDD1" w:rsidR="004E09B2" w:rsidRPr="00806D25" w:rsidRDefault="007E5A1A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F2546F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9BC994" w14:textId="23AFB4AC" w:rsidR="004E09B2" w:rsidRPr="00806D25" w:rsidRDefault="007E5A1A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E09B2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90E45E" w14:textId="393E9DEA" w:rsidR="004E09B2" w:rsidRPr="00806D25" w:rsidRDefault="007E5A1A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2546F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95CD6E" w14:textId="77777777" w:rsidR="004E09B2" w:rsidRPr="00806D25" w:rsidRDefault="004E09B2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E09B2" w:rsidRPr="00806D25" w14:paraId="4C8410E0" w14:textId="77777777" w:rsidTr="007B1EC2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855BD" w14:textId="67C97656" w:rsidR="004E09B2" w:rsidRPr="00806D25" w:rsidRDefault="004E09B2" w:rsidP="007B1EC2">
            <w:pPr>
              <w:tabs>
                <w:tab w:val="left" w:pos="720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 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ปีแต่ไม่เกิน 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24E3118" w14:textId="7FD8E4D8" w:rsidR="004E09B2" w:rsidRPr="00806D25" w:rsidRDefault="007E5A1A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F2546F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CBE1BE5" w14:textId="7918CC48" w:rsidR="004E09B2" w:rsidRPr="00806D25" w:rsidRDefault="007E5A1A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E09B2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440E02F" w14:textId="5479BF20" w:rsidR="004E09B2" w:rsidRPr="00806D25" w:rsidRDefault="007E5A1A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2546F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7E52333" w14:textId="77777777" w:rsidR="004E09B2" w:rsidRPr="00806D25" w:rsidRDefault="004E09B2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E09B2" w:rsidRPr="00806D25" w14:paraId="758A5C79" w14:textId="77777777" w:rsidTr="007B1EC2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847CE" w14:textId="0DF255A9" w:rsidR="004E09B2" w:rsidRPr="00806D25" w:rsidRDefault="004E09B2" w:rsidP="007B1EC2">
            <w:pPr>
              <w:tabs>
                <w:tab w:val="left" w:pos="72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 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3768EC" w14:textId="011F183A" w:rsidR="004E09B2" w:rsidRPr="00806D25" w:rsidRDefault="007E5A1A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="00F2546F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C123B1" w14:textId="490687B7" w:rsidR="004E09B2" w:rsidRPr="00806D25" w:rsidRDefault="007E5A1A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4E09B2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830934" w14:textId="77777777" w:rsidR="004E09B2" w:rsidRPr="00806D25" w:rsidRDefault="004E09B2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04E9CE" w14:textId="77777777" w:rsidR="004E09B2" w:rsidRPr="00806D25" w:rsidRDefault="004E09B2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E09B2" w:rsidRPr="00806D25" w14:paraId="75496A67" w14:textId="77777777" w:rsidTr="007B1EC2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</w:tcPr>
          <w:p w14:paraId="580A8996" w14:textId="77777777" w:rsidR="004E09B2" w:rsidRPr="00806D25" w:rsidRDefault="004E09B2" w:rsidP="007B1EC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4D349B" w14:textId="56704B5D" w:rsidR="004E09B2" w:rsidRPr="00806D25" w:rsidRDefault="007E5A1A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 w:rsidR="00F2546F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E7F47A" w14:textId="5F8529BD" w:rsidR="004E09B2" w:rsidRPr="00806D25" w:rsidRDefault="007E5A1A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4E09B2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9AC1CF" w14:textId="27345FD3" w:rsidR="004E09B2" w:rsidRPr="00806D25" w:rsidRDefault="007E5A1A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F2546F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0A2C11" w14:textId="77777777" w:rsidR="004E09B2" w:rsidRPr="00806D25" w:rsidRDefault="004E09B2" w:rsidP="007B1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bookmarkEnd w:id="52"/>
    </w:tbl>
    <w:p w14:paraId="1C83F6A5" w14:textId="77777777" w:rsidR="00302CBA" w:rsidRPr="00806D25" w:rsidRDefault="00302CBA" w:rsidP="00602ECC">
      <w:pPr>
        <w:jc w:val="thaiDistribute"/>
        <w:rPr>
          <w:rFonts w:ascii="Browallia New" w:hAnsi="Browallia New" w:cs="Browallia New"/>
          <w:snapToGrid w:val="0"/>
          <w:color w:val="auto"/>
          <w:sz w:val="16"/>
          <w:szCs w:val="1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05BAE" w:rsidRPr="00806D25" w14:paraId="5FE41C21" w14:textId="77777777" w:rsidTr="00FB13D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D99C9EC" w14:textId="3BEF4361" w:rsidR="00E05BAE" w:rsidRPr="00806D25" w:rsidRDefault="007E5A1A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602ECC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4D17FD12" w14:textId="77777777" w:rsidR="00502CAC" w:rsidRPr="00806D25" w:rsidRDefault="00502CAC" w:rsidP="00B83C91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16"/>
          <w:szCs w:val="1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A44E32" w:rsidRPr="00806D25" w14:paraId="4A16D29B" w14:textId="77777777" w:rsidTr="00602EC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488A3" w14:textId="77777777" w:rsidR="00502CAC" w:rsidRPr="00806D25" w:rsidRDefault="00502CAC" w:rsidP="00602ECC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0A9AAC" w14:textId="77777777" w:rsidR="00502CAC" w:rsidRPr="00806D25" w:rsidRDefault="00411623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DCA0F0" w14:textId="77777777" w:rsidR="00502CAC" w:rsidRPr="00806D25" w:rsidRDefault="00411623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502CAC"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</w:t>
            </w:r>
            <w:r w:rsidR="00460735"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1E3E14" w:rsidRPr="00806D25" w14:paraId="25A36318" w14:textId="77777777" w:rsidTr="00602EC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A5FB8" w14:textId="77777777" w:rsidR="001E3E14" w:rsidRPr="00806D25" w:rsidRDefault="001E3E14" w:rsidP="001E3E14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55706C4" w14:textId="062B2172" w:rsidR="001E3E14" w:rsidRPr="00806D25" w:rsidRDefault="001E3E14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AB3669" w14:textId="2F49693C" w:rsidR="001E3E14" w:rsidRPr="00806D25" w:rsidRDefault="001E3E14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53569A" w14:textId="56F38FBE" w:rsidR="001E3E14" w:rsidRPr="00806D25" w:rsidRDefault="001E3E14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2E208C" w14:textId="65A338FE" w:rsidR="001E3E14" w:rsidRPr="00806D25" w:rsidRDefault="001E3E14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E3E14" w:rsidRPr="00806D25" w14:paraId="708D796D" w14:textId="77777777" w:rsidTr="00602EC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D4718" w14:textId="77777777" w:rsidR="001E3E14" w:rsidRPr="00806D25" w:rsidRDefault="001E3E14" w:rsidP="001E3E14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3D201C" w14:textId="77777777" w:rsidR="001E3E14" w:rsidRPr="00806D25" w:rsidRDefault="001E3E14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05BB72" w14:textId="77777777" w:rsidR="001E3E14" w:rsidRPr="00806D25" w:rsidRDefault="001E3E14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F4E61F" w14:textId="77777777" w:rsidR="001E3E14" w:rsidRPr="00806D25" w:rsidRDefault="001E3E14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2D07B6" w14:textId="77777777" w:rsidR="001E3E14" w:rsidRPr="00806D25" w:rsidRDefault="001E3E14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E3E14" w:rsidRPr="00806D25" w14:paraId="0F31CBA6" w14:textId="77777777" w:rsidTr="00602EC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84028" w14:textId="77777777" w:rsidR="001E3E14" w:rsidRPr="00806D25" w:rsidRDefault="001E3E14" w:rsidP="001E3E14">
            <w:pPr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423E95" w14:textId="77777777" w:rsidR="001E3E14" w:rsidRPr="00806D25" w:rsidRDefault="001E3E14" w:rsidP="001E3E14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67C44E" w14:textId="77777777" w:rsidR="001E3E14" w:rsidRPr="00806D25" w:rsidRDefault="001E3E14" w:rsidP="001E3E14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E2A693" w14:textId="77777777" w:rsidR="001E3E14" w:rsidRPr="00806D25" w:rsidRDefault="001E3E14" w:rsidP="001E3E14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1D1EC3" w14:textId="77777777" w:rsidR="001E3E14" w:rsidRPr="00806D25" w:rsidRDefault="001E3E14" w:rsidP="001E3E14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1E3E14" w:rsidRPr="00806D25" w14:paraId="1B52DAB1" w14:textId="77777777" w:rsidTr="00602EC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45E6A9D" w14:textId="77777777" w:rsidR="001E3E14" w:rsidRPr="00806D25" w:rsidRDefault="001E3E14" w:rsidP="001E3E14">
            <w:pPr>
              <w:tabs>
                <w:tab w:val="left" w:pos="990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2CC235" w14:textId="319070AF" w:rsidR="001E3E14" w:rsidRPr="00806D25" w:rsidRDefault="007E5A1A" w:rsidP="00F254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  <w:r w:rsidR="00D069E9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233570" w14:textId="60304296" w:rsidR="001E3E14" w:rsidRPr="00806D25" w:rsidRDefault="007E5A1A" w:rsidP="001E3E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="001E3E14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C5B66C" w14:textId="7E97DB43" w:rsidR="001E3E14" w:rsidRPr="00806D25" w:rsidRDefault="003C6750" w:rsidP="001E3E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F41191" w14:textId="77777777" w:rsidR="001E3E14" w:rsidRPr="00806D25" w:rsidRDefault="001E3E14" w:rsidP="001E3E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E3E14" w:rsidRPr="00806D25" w14:paraId="58F36208" w14:textId="77777777" w:rsidTr="00602EC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549C8B2C" w14:textId="77777777" w:rsidR="001E3E14" w:rsidRPr="00806D25" w:rsidRDefault="001E3E14" w:rsidP="001E3E14">
            <w:pPr>
              <w:tabs>
                <w:tab w:val="left" w:pos="990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93ECC8" w14:textId="77777777" w:rsidR="001E3E14" w:rsidRPr="00806D25" w:rsidRDefault="001E3E14" w:rsidP="001E3E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EF6750" w14:textId="77777777" w:rsidR="001E3E14" w:rsidRPr="00806D25" w:rsidRDefault="001E3E14" w:rsidP="001E3E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5B1372" w14:textId="77777777" w:rsidR="001E3E14" w:rsidRPr="00806D25" w:rsidRDefault="001E3E14" w:rsidP="001E3E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05DCC7" w14:textId="77777777" w:rsidR="001E3E14" w:rsidRPr="00806D25" w:rsidRDefault="001E3E14" w:rsidP="001E3E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E3E14" w:rsidRPr="00806D25" w14:paraId="3E7D4B81" w14:textId="77777777" w:rsidTr="00602EC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C04BF67" w14:textId="634AFE5C" w:rsidR="001E3E14" w:rsidRPr="00806D25" w:rsidRDefault="001E3E14" w:rsidP="001E3E14">
            <w:pPr>
              <w:tabs>
                <w:tab w:val="left" w:pos="990"/>
                <w:tab w:val="left" w:pos="1440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(หมายเหตุข้อ 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2F7FFA" w14:textId="39E8D657" w:rsidR="001E3E14" w:rsidRPr="00806D25" w:rsidRDefault="007E5A1A" w:rsidP="001E3E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D069E9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4D5E15" w14:textId="74A7CE1B" w:rsidR="001E3E14" w:rsidRPr="00806D25" w:rsidRDefault="007E5A1A" w:rsidP="001E3E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E3E14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1F1150" w14:textId="22C393C6" w:rsidR="001E3E14" w:rsidRPr="00806D25" w:rsidRDefault="003C6750" w:rsidP="001E3E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E8010D" w14:textId="77777777" w:rsidR="001E3E14" w:rsidRPr="00806D25" w:rsidRDefault="001E3E14" w:rsidP="001E3E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E3E14" w:rsidRPr="00806D25" w14:paraId="1B591D48" w14:textId="77777777" w:rsidTr="00602EC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67C67066" w14:textId="77777777" w:rsidR="001E3E14" w:rsidRPr="00806D25" w:rsidRDefault="001E3E14" w:rsidP="003B1F21">
            <w:pPr>
              <w:tabs>
                <w:tab w:val="left" w:pos="77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D2DF68" w14:textId="1C8027F9" w:rsidR="001E3E14" w:rsidRPr="00806D25" w:rsidRDefault="007E5A1A" w:rsidP="001E3E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D069E9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D17744" w14:textId="70E2C36D" w:rsidR="001E3E14" w:rsidRPr="00806D25" w:rsidRDefault="007E5A1A" w:rsidP="001E3E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1E3E14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D9476B" w14:textId="00A46813" w:rsidR="001E3E14" w:rsidRPr="00806D25" w:rsidRDefault="007E5A1A" w:rsidP="001E3E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C6750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9593F0" w14:textId="3BF239CD" w:rsidR="001E3E14" w:rsidRPr="00806D25" w:rsidRDefault="007E5A1A" w:rsidP="001E3E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E3E14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</w:tr>
      <w:tr w:rsidR="001E3E14" w:rsidRPr="00806D25" w14:paraId="60C7F987" w14:textId="77777777" w:rsidTr="00602EC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4C50462" w14:textId="77777777" w:rsidR="001E3E14" w:rsidRPr="00806D25" w:rsidRDefault="001E3E14" w:rsidP="003B1F21">
            <w:pPr>
              <w:tabs>
                <w:tab w:val="left" w:pos="77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460A67" w14:textId="77777777" w:rsidR="001E3E14" w:rsidRPr="00806D25" w:rsidRDefault="001E3E14" w:rsidP="001E3E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09F359" w14:textId="77777777" w:rsidR="001E3E14" w:rsidRPr="00806D25" w:rsidRDefault="001E3E14" w:rsidP="001E3E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C986AE" w14:textId="77777777" w:rsidR="001E3E14" w:rsidRPr="00806D25" w:rsidRDefault="001E3E14" w:rsidP="001E3E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40AA0A" w14:textId="77777777" w:rsidR="001E3E14" w:rsidRPr="00806D25" w:rsidRDefault="001E3E14" w:rsidP="001E3E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E3E14" w:rsidRPr="00806D25" w14:paraId="1BD5012C" w14:textId="77777777" w:rsidTr="00602EC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72BC9D36" w14:textId="50B06378" w:rsidR="001E3E14" w:rsidRPr="00806D25" w:rsidRDefault="001E3E14" w:rsidP="003B1F21">
            <w:pPr>
              <w:tabs>
                <w:tab w:val="left" w:pos="77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    (หมายเหตุข้อ 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E81368" w14:textId="5B15B0B1" w:rsidR="001E3E14" w:rsidRPr="00806D25" w:rsidRDefault="007E5A1A" w:rsidP="001E3E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069E9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3D611D" w14:textId="60496337" w:rsidR="001E3E14" w:rsidRPr="00806D25" w:rsidRDefault="007E5A1A" w:rsidP="001E3E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E3E14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35153" w14:textId="7EA31192" w:rsidR="001E3E14" w:rsidRPr="00806D25" w:rsidRDefault="007E5A1A" w:rsidP="001E3E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C6750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13DB68" w14:textId="0E31002D" w:rsidR="001E3E14" w:rsidRPr="00806D25" w:rsidRDefault="007E5A1A" w:rsidP="001E3E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E3E14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</w:tr>
      <w:tr w:rsidR="001E3E14" w:rsidRPr="00806D25" w14:paraId="47DD9B06" w14:textId="77777777" w:rsidTr="00602EC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559AA709" w14:textId="77777777" w:rsidR="001E3E14" w:rsidRPr="00806D25" w:rsidRDefault="001E3E14" w:rsidP="001E3E14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06EAFF" w14:textId="5D0AC32C" w:rsidR="001E3E14" w:rsidRPr="00806D25" w:rsidRDefault="007E5A1A" w:rsidP="001E3E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D069E9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972139A" w14:textId="5532415C" w:rsidR="001E3E14" w:rsidRPr="00806D25" w:rsidRDefault="007E5A1A" w:rsidP="001E3E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E3E14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66C20D" w14:textId="7111574A" w:rsidR="001E3E14" w:rsidRPr="00806D25" w:rsidRDefault="003C6750" w:rsidP="001E3E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92F5507" w14:textId="77777777" w:rsidR="001E3E14" w:rsidRPr="00806D25" w:rsidRDefault="001E3E14" w:rsidP="001E3E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E3E14" w:rsidRPr="00806D25" w14:paraId="7068C560" w14:textId="77777777" w:rsidTr="00602EC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1B9118D6" w14:textId="77777777" w:rsidR="001E3E14" w:rsidRPr="00806D25" w:rsidRDefault="001E3E14" w:rsidP="001E3E14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72938C" w14:textId="6753B15C" w:rsidR="001E3E14" w:rsidRPr="00806D25" w:rsidRDefault="007E5A1A" w:rsidP="001E3E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="00D069E9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93387A" w14:textId="09CCAC52" w:rsidR="001E3E14" w:rsidRPr="00806D25" w:rsidRDefault="007E5A1A" w:rsidP="001E3E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1E3E14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EA7944" w14:textId="0C2EFE12" w:rsidR="001E3E14" w:rsidRPr="00806D25" w:rsidRDefault="007E5A1A" w:rsidP="003C67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3C6750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3ACA1E" w14:textId="63B4B0DA" w:rsidR="001E3E14" w:rsidRPr="00806D25" w:rsidRDefault="007E5A1A" w:rsidP="001E3E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1E3E14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</w:tr>
      <w:tr w:rsidR="001E3E14" w:rsidRPr="00806D25" w14:paraId="72858EE4" w14:textId="77777777" w:rsidTr="00602EC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7E68EF6E" w14:textId="77777777" w:rsidR="001E3E14" w:rsidRPr="00806D25" w:rsidRDefault="001E3E14" w:rsidP="001E3E14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B63D09" w14:textId="3D9C0F7D" w:rsidR="001E3E14" w:rsidRPr="00806D25" w:rsidRDefault="007E5A1A" w:rsidP="00F254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069E9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="00D069E9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502F4D" w14:textId="50250446" w:rsidR="001E3E14" w:rsidRPr="00806D25" w:rsidRDefault="007E5A1A" w:rsidP="001E3E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  <w:r w:rsidR="001E3E14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337D2F" w14:textId="3EC1B730" w:rsidR="001E3E14" w:rsidRPr="00806D25" w:rsidRDefault="007E5A1A" w:rsidP="001E3E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3C6750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56303E" w14:textId="26E76316" w:rsidR="001E3E14" w:rsidRPr="00806D25" w:rsidRDefault="007E5A1A" w:rsidP="001E3E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1E3E14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</w:tr>
    </w:tbl>
    <w:p w14:paraId="66FE7F16" w14:textId="32003DD7" w:rsidR="003C1462" w:rsidRPr="00806D25" w:rsidRDefault="003B1F21" w:rsidP="00B83C91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05BAE" w:rsidRPr="00806D25" w14:paraId="5A9CD994" w14:textId="77777777" w:rsidTr="00FB13D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298CA7D" w14:textId="50D2D7A2" w:rsidR="00E05BAE" w:rsidRPr="00806D25" w:rsidRDefault="007E5A1A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602ECC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4E53D722" w14:textId="77777777" w:rsidR="00411623" w:rsidRPr="00806D25" w:rsidRDefault="00411623" w:rsidP="00B83C91">
      <w:pPr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12"/>
          <w:szCs w:val="12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A44E32" w:rsidRPr="00806D25" w14:paraId="559067EB" w14:textId="77777777" w:rsidTr="00602EC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1216D" w14:textId="77777777" w:rsidR="00875307" w:rsidRPr="00806D25" w:rsidRDefault="00875307" w:rsidP="00602ECC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1BFF8D" w14:textId="77777777" w:rsidR="00875307" w:rsidRPr="00806D25" w:rsidRDefault="00875307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27C3D5" w14:textId="77777777" w:rsidR="00875307" w:rsidRPr="00806D25" w:rsidRDefault="00875307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806D25" w14:paraId="3863DDE7" w14:textId="77777777" w:rsidTr="00602EC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F7C4A" w14:textId="77777777" w:rsidR="006A4AC0" w:rsidRPr="00806D25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17FD529" w14:textId="035333D6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0215B29" w14:textId="36150C12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AB328DB" w14:textId="30E35A52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6334827" w14:textId="0D27D8CC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A4AC0" w:rsidRPr="00806D25" w14:paraId="29F5FA79" w14:textId="77777777" w:rsidTr="00602EC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4C9AC" w14:textId="77777777" w:rsidR="006A4AC0" w:rsidRPr="00806D25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F9B4C2" w14:textId="77777777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98582E" w14:textId="77777777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7BD785" w14:textId="77777777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07D7FE" w14:textId="77777777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806D25" w14:paraId="278F8226" w14:textId="77777777" w:rsidTr="00F026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5C96CD92" w14:textId="77777777" w:rsidR="006A4AC0" w:rsidRPr="00806D25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งบแสดงฐานะการเงิน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593D2C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8C8060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25AFFB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CE024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4AC0" w:rsidRPr="00806D25" w14:paraId="6EEF41E1" w14:textId="77777777" w:rsidTr="00F026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780A0B4" w14:textId="77777777" w:rsidR="006A4AC0" w:rsidRPr="00806D25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A1FC5F" w14:textId="3E964600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="00D069E9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D5BA054" w14:textId="6F537962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F228BDC" w14:textId="15333885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D069E9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B5C4C7E" w14:textId="41EF4E7B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</w:tr>
      <w:tr w:rsidR="006A4AC0" w:rsidRPr="00806D25" w14:paraId="2EBDCA10" w14:textId="77777777" w:rsidTr="00F026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6BBF5936" w14:textId="77777777" w:rsidR="006A4AC0" w:rsidRPr="00806D25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CE4BDA" w14:textId="5CD769D4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D069E9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40BEF0" w14:textId="78408A82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E9E7BC" w14:textId="5F1E72FD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069E9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6BFC60" w14:textId="3C75B23C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</w:tr>
      <w:tr w:rsidR="006A4AC0" w:rsidRPr="00806D25" w14:paraId="31F8D4E6" w14:textId="77777777" w:rsidTr="00F026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1FDA3D3" w14:textId="77777777" w:rsidR="006A4AC0" w:rsidRPr="00806D25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82B197" w14:textId="6A9DA710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D069E9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E3C2D3" w14:textId="1AB7FB42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B5F1BE" w14:textId="3FE172BF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D069E9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07DEBC" w14:textId="287EDE89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  <w:tr w:rsidR="006A4AC0" w:rsidRPr="00806D25" w14:paraId="3FA5DEAB" w14:textId="77777777" w:rsidTr="00F026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320C461C" w14:textId="77777777" w:rsidR="006A4AC0" w:rsidRPr="00806D25" w:rsidRDefault="006A4AC0" w:rsidP="006A4AC0">
            <w:pPr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EA6FC0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CDC87C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90E535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609E2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6A4AC0" w:rsidRPr="00806D25" w14:paraId="6BE493A9" w14:textId="77777777" w:rsidTr="00F026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595C2F79" w14:textId="77777777" w:rsidR="006A4AC0" w:rsidRPr="00806D25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(กำไร)ขาดทุนที่รวมอยู่ในกำไรจาก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960E46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AE5AAF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D9E1CF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B8B429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4AC0" w:rsidRPr="00806D25" w14:paraId="5B9748B4" w14:textId="77777777" w:rsidTr="00F026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3B01A385" w14:textId="77777777" w:rsidR="006A4AC0" w:rsidRPr="00806D25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การดำเนินงาน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EAF929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657D8C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8E5407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3A673D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4AC0" w:rsidRPr="00806D25" w14:paraId="709E4D98" w14:textId="77777777" w:rsidTr="00F026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55CD0E69" w14:textId="77777777" w:rsidR="006A4AC0" w:rsidRPr="00806D25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AEC563" w14:textId="68FCB93B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D069E9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9D72860" w14:textId="220E84DD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E34DAAA" w14:textId="3AE94AEA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069E9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CB5AC42" w14:textId="0152472D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</w:tr>
      <w:tr w:rsidR="006A4AC0" w:rsidRPr="00806D25" w14:paraId="4DEF93F6" w14:textId="77777777" w:rsidTr="00F026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413B676" w14:textId="77777777" w:rsidR="006A4AC0" w:rsidRPr="00806D25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4B7243" w14:textId="7212BDA8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069E9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6B19F5" w14:textId="15E7723E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CF8687" w14:textId="16B73A24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68AE32" w14:textId="0A0FE280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</w:tr>
      <w:tr w:rsidR="006A4AC0" w:rsidRPr="00806D25" w14:paraId="5E8ED447" w14:textId="77777777" w:rsidTr="00F026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7B0C13CA" w14:textId="77777777" w:rsidR="006A4AC0" w:rsidRPr="00806D25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601AE8" w14:textId="456F88A4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D069E9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F4E6C3" w14:textId="6D09F3D0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458E52" w14:textId="4802DB3A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069E9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71C492" w14:textId="55197FC0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</w:p>
        </w:tc>
      </w:tr>
      <w:tr w:rsidR="006A4AC0" w:rsidRPr="00806D25" w14:paraId="42FDB563" w14:textId="77777777" w:rsidTr="00F026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28728D53" w14:textId="77777777" w:rsidR="006A4AC0" w:rsidRPr="00806D25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การวัดมูลค่าใหม่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ที่รับรู้ใน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A46159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6377603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8B73366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73B8F84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4AC0" w:rsidRPr="00806D25" w14:paraId="0974015F" w14:textId="77777777" w:rsidTr="00F026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1A246950" w14:textId="77777777" w:rsidR="006A4AC0" w:rsidRPr="00806D25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(กำไร)ขาดทุนเบ็ดเสร็จอื่น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E8ED72" w14:textId="14CFBF7F" w:rsidR="006A4AC0" w:rsidRPr="00806D25" w:rsidRDefault="00D069E9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E9D78C" w14:textId="517146A8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FF0B5A" w14:textId="695B025D" w:rsidR="006A4AC0" w:rsidRPr="00806D25" w:rsidRDefault="00D069E9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633EFB" w14:textId="0BDD69F2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</w:tr>
    </w:tbl>
    <w:p w14:paraId="4265595A" w14:textId="77777777" w:rsidR="00875307" w:rsidRPr="00806D25" w:rsidRDefault="00875307" w:rsidP="00602ECC">
      <w:pPr>
        <w:jc w:val="thaiDistribute"/>
        <w:rPr>
          <w:rFonts w:ascii="Browallia New" w:hAnsi="Browallia New" w:cs="Browallia New"/>
          <w:color w:val="auto"/>
          <w:sz w:val="12"/>
          <w:szCs w:val="12"/>
          <w:lang w:val="en-GB"/>
        </w:rPr>
      </w:pPr>
    </w:p>
    <w:p w14:paraId="4521A23E" w14:textId="77777777" w:rsidR="00411623" w:rsidRPr="00806D25" w:rsidRDefault="00411623" w:rsidP="00602EC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ภาระผูกพันผลประโยชน์พนักงานเป็นโครงการเกษียณอายุ ตามอัตราเงินเดือนเดือนสุดท้ายซึ่งให้ผลประโยชน์แก่พนักงานในรูป</w:t>
      </w:r>
      <w:r w:rsidR="00602ECC"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การประกันระดับเงินเกษียณอายุที่จะได้รับ โดยผลประโยชน์ที่ให้จะขึ้นอยู่กับระยะเวลาการทำงานและเงินเดือนในปีสุดท้ายของพนักงานก่อนที่จะเกษียณอายุ</w:t>
      </w:r>
    </w:p>
    <w:p w14:paraId="365A087B" w14:textId="77777777" w:rsidR="00E07490" w:rsidRPr="00806D25" w:rsidRDefault="00E07490" w:rsidP="00B83C91">
      <w:pPr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12"/>
          <w:szCs w:val="12"/>
          <w:lang w:val="en-GB"/>
        </w:rPr>
      </w:pPr>
    </w:p>
    <w:p w14:paraId="37041600" w14:textId="3B1112FB" w:rsidR="00F93F31" w:rsidRPr="00806D25" w:rsidRDefault="00F93F31" w:rsidP="00602EC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รายการเคลื่อนไหวของภาระผูกพันผลประโยชน์พนักงาน</w:t>
      </w:r>
      <w:r w:rsidR="00A3457E"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- ผลประโยชน์</w:t>
      </w:r>
      <w:r w:rsidR="00024149"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เมื่อเกษียณอายุ</w:t>
      </w: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7E5A1A" w:rsidRPr="007E5A1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มีนาคม </w:t>
      </w:r>
      <w:r w:rsidR="002E28E8"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7E5A1A" w:rsidRPr="007E5A1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2E28E8"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A44E32" w:rsidRPr="00806D25" w14:paraId="739C059E" w14:textId="77777777" w:rsidTr="00C7685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CC422" w14:textId="77777777" w:rsidR="003A6B31" w:rsidRPr="00806D25" w:rsidRDefault="003A6B31" w:rsidP="006021A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8D26CA" w14:textId="77777777" w:rsidR="003A6B31" w:rsidRPr="00806D25" w:rsidRDefault="003A6B31" w:rsidP="006021A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15F670" w14:textId="77777777" w:rsidR="003A6B31" w:rsidRPr="00806D25" w:rsidRDefault="003A6B31" w:rsidP="006021A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806D25" w14:paraId="4F647EAB" w14:textId="77777777" w:rsidTr="00C7685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083EC" w14:textId="77777777" w:rsidR="006A4AC0" w:rsidRPr="00806D25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21C296" w14:textId="6239DACC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32C3C5" w14:textId="6C8F8763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28D16C9" w14:textId="017B49F1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AFFC07" w14:textId="61307453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A4AC0" w:rsidRPr="00806D25" w14:paraId="67C6ED25" w14:textId="77777777" w:rsidTr="006021A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C5610" w14:textId="77777777" w:rsidR="006A4AC0" w:rsidRPr="00806D25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5E8BE3" w14:textId="77777777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2968C4" w14:textId="77777777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A51739" w14:textId="77777777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78AE64" w14:textId="77777777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806D25" w14:paraId="12EE6881" w14:textId="77777777" w:rsidTr="006021A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494D5" w14:textId="77777777" w:rsidR="006A4AC0" w:rsidRPr="00806D25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4E9AE6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995C7F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7E400A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6B998C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6A4AC0" w:rsidRPr="00806D25" w14:paraId="17AFC868" w14:textId="77777777" w:rsidTr="00F026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5F2BCBC4" w14:textId="77777777" w:rsidR="006A4AC0" w:rsidRPr="00806D25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ยอดคงเหลือ ณ วันต้นปี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35132B" w14:textId="634561F0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="004A246D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D20DA" w14:textId="47C5B310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5228EE" w14:textId="73843F40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4A246D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91538" w14:textId="0DCC58F7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</w:tr>
      <w:tr w:rsidR="006A4AC0" w:rsidRPr="00806D25" w14:paraId="201FB4C1" w14:textId="77777777" w:rsidTr="00F026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DA80710" w14:textId="77777777" w:rsidR="006A4AC0" w:rsidRPr="00806D25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ต้นทุนบริการในอดีตจากการเปลี่ยนแปลง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23BD04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711E0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15ACE5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6A409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A4AC0" w:rsidRPr="00806D25" w14:paraId="17645424" w14:textId="77777777" w:rsidTr="00F026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7B660E86" w14:textId="77777777" w:rsidR="006A4AC0" w:rsidRPr="00806D25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พระราชบัญญัติคุ้มครองแรงงาน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4836A6" w14:textId="77777777" w:rsidR="006A4AC0" w:rsidRPr="00806D25" w:rsidRDefault="004A246D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53D79" w14:textId="241DF9FE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F40327" w14:textId="77777777" w:rsidR="006A4AC0" w:rsidRPr="00806D25" w:rsidRDefault="004A246D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9D1DA" w14:textId="37EED722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</w:tr>
      <w:tr w:rsidR="006A4AC0" w:rsidRPr="00806D25" w14:paraId="2D379DFA" w14:textId="77777777" w:rsidTr="00F026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7EFCA88A" w14:textId="77777777" w:rsidR="006A4AC0" w:rsidRPr="00806D25" w:rsidRDefault="006A4AC0" w:rsidP="006A4AC0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DAB091" w14:textId="3A57F7AA" w:rsidR="006A4AC0" w:rsidRPr="00806D25" w:rsidRDefault="007E5A1A" w:rsidP="00AC58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AC587B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47D07" w14:textId="4A907C69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2D1A8E" w14:textId="55BA1BC9" w:rsidR="006A4AC0" w:rsidRPr="00806D25" w:rsidRDefault="007E5A1A" w:rsidP="00225C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205C1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0AF73" w14:textId="6ED26527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</w:tr>
      <w:tr w:rsidR="006A4AC0" w:rsidRPr="00806D25" w14:paraId="0BD649BF" w14:textId="77777777" w:rsidTr="00F026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9B4596F" w14:textId="77777777" w:rsidR="006A4AC0" w:rsidRPr="00806D25" w:rsidRDefault="006A4AC0" w:rsidP="006A4AC0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D7DA75" w14:textId="7091EA26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C587B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479E5" w14:textId="680134C8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25134A" w14:textId="4DE13D2D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1FA91" w14:textId="730EE7C9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</w:tr>
      <w:tr w:rsidR="006A4AC0" w:rsidRPr="00806D25" w14:paraId="6ABD7053" w14:textId="77777777" w:rsidTr="00F026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6D72305A" w14:textId="77777777" w:rsidR="006A4AC0" w:rsidRPr="00806D25" w:rsidRDefault="006A4AC0" w:rsidP="006A4AC0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B5E182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918F5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5F5BF3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75751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A4AC0" w:rsidRPr="00806D25" w14:paraId="71D0319C" w14:textId="77777777" w:rsidTr="00F026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08B1F4F" w14:textId="77777777" w:rsidR="006A4AC0" w:rsidRPr="00806D25" w:rsidRDefault="006A4AC0" w:rsidP="006A4AC0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(กำไร)ขาดทุนที่เกิดจากการเปลี่ยนแปลง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3CD68A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F58DA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009E27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01AC7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A4AC0" w:rsidRPr="00806D25" w14:paraId="4DF2AFEE" w14:textId="77777777" w:rsidTr="00F026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5B0C2E79" w14:textId="77777777" w:rsidR="006A4AC0" w:rsidRPr="00806D25" w:rsidRDefault="006A4AC0" w:rsidP="006A4AC0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ด้านประชากรศาสตร์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FBB15" w14:textId="0216646D" w:rsidR="006A4AC0" w:rsidRPr="00806D25" w:rsidRDefault="00AC587B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920BE" w14:textId="5024F7C2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8A0CA2" w14:textId="578D4837" w:rsidR="006A4AC0" w:rsidRPr="00806D25" w:rsidRDefault="005205C1" w:rsidP="005205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3AD78" w14:textId="24107C4C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A4AC0" w:rsidRPr="00806D25" w14:paraId="2AD69461" w14:textId="77777777" w:rsidTr="00F026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72542768" w14:textId="27844C80" w:rsidR="006A4AC0" w:rsidRPr="00806D25" w:rsidRDefault="006A4AC0" w:rsidP="006A4AC0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6051FE"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(กำไร)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ขาดทุนที่เกิดจากการเปลี่ยนแปลง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78BAD7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49FE6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971391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699CA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A4AC0" w:rsidRPr="00806D25" w14:paraId="73A95A35" w14:textId="77777777" w:rsidTr="00F026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5071759" w14:textId="77777777" w:rsidR="006A4AC0" w:rsidRPr="00806D25" w:rsidRDefault="006A4AC0" w:rsidP="006A4AC0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175718" w14:textId="7D139940" w:rsidR="006A4AC0" w:rsidRPr="00806D25" w:rsidRDefault="00AC587B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5228A" w14:textId="0B3880CF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BAD47B" w14:textId="7CB3BC56" w:rsidR="006A4AC0" w:rsidRPr="00806D25" w:rsidRDefault="005205C1" w:rsidP="005205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67668" w14:textId="5995B660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</w:tr>
      <w:tr w:rsidR="006A4AC0" w:rsidRPr="00806D25" w14:paraId="22AD0100" w14:textId="77777777" w:rsidTr="006021A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2F688C8" w14:textId="6B8575D5" w:rsidR="006A4AC0" w:rsidRPr="00806D25" w:rsidRDefault="006A4AC0" w:rsidP="006A4AC0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5613F1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5613F1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="005613F1" w:rsidRPr="00806D2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6EA3F4B" w14:textId="739044FC" w:rsidR="006A4AC0" w:rsidRPr="00806D25" w:rsidRDefault="00AC587B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38AE388" w14:textId="18BA5050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247B697" w14:textId="1CBC966E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434A50E" w14:textId="7F8FA733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A4AC0" w:rsidRPr="00806D25" w14:paraId="21E0593A" w14:textId="77777777" w:rsidTr="006021A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620C1AAA" w14:textId="77777777" w:rsidR="006A4AC0" w:rsidRPr="00806D25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จ่ายผลประโยชน์พนักงานระหว่างปี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67D868" w14:textId="0E74C0CB" w:rsidR="006A4AC0" w:rsidRPr="00806D25" w:rsidRDefault="00AC587B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E5CFCA" w14:textId="2A854DBC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61798F" w14:textId="4EDE5935" w:rsidR="006A4AC0" w:rsidRPr="00806D25" w:rsidRDefault="005205C1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81427C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A4AC0" w:rsidRPr="00806D25" w14:paraId="35F3D635" w14:textId="77777777" w:rsidTr="006021A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36CBD92B" w14:textId="77777777" w:rsidR="006A4AC0" w:rsidRPr="00806D25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 ณ วันปลายปี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570AF5" w14:textId="02F460FF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="00AC587B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4C25A8" w14:textId="0203762A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4D70E6" w14:textId="1EAAA3EB" w:rsidR="006A4AC0" w:rsidRPr="00806D25" w:rsidRDefault="007E5A1A" w:rsidP="00225C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5205C1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F123B6" w14:textId="249A258A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</w:tr>
    </w:tbl>
    <w:p w14:paraId="6AD3B45B" w14:textId="60877CB1" w:rsidR="001913FF" w:rsidRPr="007D6A4A" w:rsidRDefault="00C46E61" w:rsidP="007D6A4A">
      <w:pPr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806D2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br w:type="page"/>
      </w:r>
    </w:p>
    <w:p w14:paraId="56BAF607" w14:textId="163BCFD3" w:rsidR="00590F23" w:rsidRPr="00806D25" w:rsidRDefault="00590F23" w:rsidP="008C66D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รายการเคลื่อนไหวของภาระผูกพันผลประโยชน์พนักงาน - ผลประโยชน์ระยะยาวอื่นในระหว่างปีสิ้นสุดวันที่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มีนาคม </w:t>
      </w:r>
      <w:r w:rsidR="002E28E8"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2E28E8"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5D7D44D5" w14:textId="77777777" w:rsidR="00590F23" w:rsidRPr="00806D25" w:rsidRDefault="00590F23" w:rsidP="008C66D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590F23" w:rsidRPr="00806D25" w14:paraId="6F219CEB" w14:textId="77777777" w:rsidTr="00F026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C67480" w14:textId="77777777" w:rsidR="00590F23" w:rsidRPr="00806D25" w:rsidRDefault="00590F23" w:rsidP="00F026B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70132A" w14:textId="77777777" w:rsidR="00590F23" w:rsidRPr="00806D25" w:rsidRDefault="00590F23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9C02BC" w14:textId="77777777" w:rsidR="00590F23" w:rsidRPr="00806D25" w:rsidRDefault="00590F23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806D25" w14:paraId="339DC346" w14:textId="77777777" w:rsidTr="00F026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DCD2B" w14:textId="77777777" w:rsidR="006A4AC0" w:rsidRPr="00806D25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604D6BF" w14:textId="1FB50B68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AF150F" w14:textId="6E9C8DED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C7B8B8" w14:textId="4B99AFA8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6061D46" w14:textId="7ECB7CAC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A4AC0" w:rsidRPr="00806D25" w14:paraId="6BF08335" w14:textId="77777777" w:rsidTr="00F026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91ACA" w14:textId="77777777" w:rsidR="006A4AC0" w:rsidRPr="00806D25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65805C" w14:textId="77777777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FA467A" w14:textId="77777777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6E963A" w14:textId="77777777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861C18" w14:textId="77777777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806D25" w14:paraId="157C9335" w14:textId="77777777" w:rsidTr="00F026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674D4" w14:textId="77777777" w:rsidR="006A4AC0" w:rsidRPr="00806D25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1CA423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D19242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E4A2A8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40AEBE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C281D" w:rsidRPr="00806D25" w14:paraId="04336B04" w14:textId="77777777" w:rsidTr="00F026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6728061C" w14:textId="77777777" w:rsidR="00BC281D" w:rsidRPr="00806D25" w:rsidRDefault="00BC281D" w:rsidP="00BC281D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ยอดคงเหลือ ณ วันต้นปี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F404F" w14:textId="69BBBC34" w:rsidR="00BC281D" w:rsidRPr="00806D25" w:rsidRDefault="007E5A1A" w:rsidP="00BC28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BC281D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2CBE5" w14:textId="3730FB1C" w:rsidR="00BC281D" w:rsidRPr="00806D25" w:rsidRDefault="007E5A1A" w:rsidP="00BC28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BC281D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E50F0C" w14:textId="3B775783" w:rsidR="00BC281D" w:rsidRPr="00806D25" w:rsidRDefault="007E5A1A" w:rsidP="00BC28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C281D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F06C4" w14:textId="7DB584A5" w:rsidR="00BC281D" w:rsidRPr="00806D25" w:rsidRDefault="007E5A1A" w:rsidP="00BC28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C281D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</w:tr>
      <w:tr w:rsidR="00BC281D" w:rsidRPr="00806D25" w14:paraId="240648CE" w14:textId="77777777" w:rsidTr="00F026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39D3BD0" w14:textId="77777777" w:rsidR="00BC281D" w:rsidRPr="00806D25" w:rsidRDefault="00BC281D" w:rsidP="00BC281D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0C7FB8" w14:textId="664E16EE" w:rsidR="00BC281D" w:rsidRPr="00806D25" w:rsidRDefault="007E5A1A" w:rsidP="00BC28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E6BAF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C7190" w14:textId="3CD4F298" w:rsidR="00BC281D" w:rsidRPr="00806D25" w:rsidRDefault="007E5A1A" w:rsidP="00BC28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C281D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ED723E" w14:textId="6463090B" w:rsidR="00BC281D" w:rsidRPr="00806D25" w:rsidRDefault="007E5A1A" w:rsidP="00BC28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45F3B" w14:textId="7D9C8318" w:rsidR="00BC281D" w:rsidRPr="00806D25" w:rsidRDefault="007E5A1A" w:rsidP="00BC28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</w:tr>
      <w:tr w:rsidR="00BC281D" w:rsidRPr="00806D25" w14:paraId="677AAD67" w14:textId="77777777" w:rsidTr="00F026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2023CFAB" w14:textId="77777777" w:rsidR="00BC281D" w:rsidRPr="00806D25" w:rsidRDefault="00BC281D" w:rsidP="00BC281D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E29BE1" w14:textId="4DFFDDE6" w:rsidR="00BC281D" w:rsidRPr="00806D25" w:rsidRDefault="007E5A1A" w:rsidP="00BC28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2C886" w14:textId="3F63F860" w:rsidR="00BC281D" w:rsidRPr="00806D25" w:rsidRDefault="007E5A1A" w:rsidP="00BC28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3A8F3" w14:textId="73628D8E" w:rsidR="00BC281D" w:rsidRPr="00806D25" w:rsidRDefault="007E5A1A" w:rsidP="002E6B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55E2D" w14:textId="7B73F72D" w:rsidR="00BC281D" w:rsidRPr="00806D25" w:rsidRDefault="007E5A1A" w:rsidP="00BC28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</w:tr>
      <w:tr w:rsidR="00BC281D" w:rsidRPr="00806D25" w14:paraId="5E1E7855" w14:textId="77777777" w:rsidTr="00F026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685B2614" w14:textId="77777777" w:rsidR="00BC281D" w:rsidRPr="00806D25" w:rsidRDefault="00BC281D" w:rsidP="00BC281D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D0A90E" w14:textId="77777777" w:rsidR="00BC281D" w:rsidRPr="00806D25" w:rsidRDefault="00BC281D" w:rsidP="00BC28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2451E" w14:textId="77777777" w:rsidR="00BC281D" w:rsidRPr="00806D25" w:rsidRDefault="00BC281D" w:rsidP="00BC28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52713C" w14:textId="77777777" w:rsidR="00BC281D" w:rsidRPr="00806D25" w:rsidRDefault="00BC281D" w:rsidP="00BC28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EBC66" w14:textId="77777777" w:rsidR="00BC281D" w:rsidRPr="00806D25" w:rsidRDefault="00BC281D" w:rsidP="00BC28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C281D" w:rsidRPr="00806D25" w14:paraId="44158012" w14:textId="77777777" w:rsidTr="00F026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51FB4891" w14:textId="77777777" w:rsidR="00BC281D" w:rsidRPr="00806D25" w:rsidRDefault="00BC281D" w:rsidP="00BC281D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(กำไร)ขาดทุนที่เกิดจากการเปลี่ยนแปลง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1BCDE6" w14:textId="77777777" w:rsidR="00BC281D" w:rsidRPr="00806D25" w:rsidRDefault="00BC281D" w:rsidP="00BC28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6C79F" w14:textId="77777777" w:rsidR="00BC281D" w:rsidRPr="00806D25" w:rsidRDefault="00BC281D" w:rsidP="00BC28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14FB26" w14:textId="77777777" w:rsidR="00BC281D" w:rsidRPr="00806D25" w:rsidRDefault="00BC281D" w:rsidP="00BC28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3B937" w14:textId="77777777" w:rsidR="00BC281D" w:rsidRPr="00806D25" w:rsidRDefault="00BC281D" w:rsidP="00BC28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C281D" w:rsidRPr="00806D25" w14:paraId="0543D550" w14:textId="77777777" w:rsidTr="00F026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7DF0D95" w14:textId="77777777" w:rsidR="00BC281D" w:rsidRPr="00806D25" w:rsidRDefault="00BC281D" w:rsidP="00BC281D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ด้านประชากรศาสตร์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18B4D8" w14:textId="1BD7AF7B" w:rsidR="00BC281D" w:rsidRPr="00806D25" w:rsidRDefault="002E6BAF" w:rsidP="00BC28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E8049" w14:textId="446F86C6" w:rsidR="00BC281D" w:rsidRPr="00806D25" w:rsidRDefault="00BC281D" w:rsidP="00BC28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EC44BD" w14:textId="28783C77" w:rsidR="00BC281D" w:rsidRPr="00806D25" w:rsidRDefault="002E6BAF" w:rsidP="00BC28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5E6CC" w14:textId="5AF219F9" w:rsidR="00BC281D" w:rsidRPr="00806D25" w:rsidRDefault="00BC281D" w:rsidP="00BC28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C281D" w:rsidRPr="00806D25" w14:paraId="4F27D572" w14:textId="77777777" w:rsidTr="00F026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165B1031" w14:textId="77777777" w:rsidR="00BC281D" w:rsidRPr="00806D25" w:rsidRDefault="00BC281D" w:rsidP="00BC281D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(กำไร)ขาดทุนที่เกิดจากการเปลี่ยนแปลง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88EF22" w14:textId="77777777" w:rsidR="00BC281D" w:rsidRPr="00806D25" w:rsidRDefault="00BC281D" w:rsidP="00BC28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AC232" w14:textId="77777777" w:rsidR="00BC281D" w:rsidRPr="00806D25" w:rsidRDefault="00BC281D" w:rsidP="00BC28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08BFA6" w14:textId="77777777" w:rsidR="00BC281D" w:rsidRPr="00806D25" w:rsidRDefault="00BC281D" w:rsidP="00BC28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D01B8" w14:textId="77777777" w:rsidR="00BC281D" w:rsidRPr="00806D25" w:rsidRDefault="00BC281D" w:rsidP="00BC28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C281D" w:rsidRPr="00806D25" w14:paraId="7238C295" w14:textId="77777777" w:rsidTr="00F026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6345BF1" w14:textId="77777777" w:rsidR="00BC281D" w:rsidRPr="00806D25" w:rsidRDefault="00BC281D" w:rsidP="00BC281D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B80B1C" w14:textId="47A31D0E" w:rsidR="00BC281D" w:rsidRPr="00806D25" w:rsidRDefault="007E5A1A" w:rsidP="00BC28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F13DA" w14:textId="080F69FD" w:rsidR="00BC281D" w:rsidRPr="00806D25" w:rsidRDefault="007E5A1A" w:rsidP="00BC28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C281D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F97480" w14:textId="3CCDD2BF" w:rsidR="00BC281D" w:rsidRPr="00806D25" w:rsidRDefault="007E5A1A" w:rsidP="00BC28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73854" w14:textId="0B6B21A4" w:rsidR="00BC281D" w:rsidRPr="00806D25" w:rsidRDefault="007E5A1A" w:rsidP="00BC28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</w:tr>
      <w:tr w:rsidR="00BC281D" w:rsidRPr="00806D25" w14:paraId="12D2949C" w14:textId="77777777" w:rsidTr="00F026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68DC6B1" w14:textId="77777777" w:rsidR="00BC281D" w:rsidRPr="00806D25" w:rsidRDefault="00BC281D" w:rsidP="00BC281D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0C31D2" w14:textId="2D8C5F89" w:rsidR="00BC281D" w:rsidRPr="00806D25" w:rsidRDefault="002E6BAF" w:rsidP="00BC28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6DFFDA2" w14:textId="7478569D" w:rsidR="00BC281D" w:rsidRPr="00806D25" w:rsidRDefault="00BC281D" w:rsidP="00BC28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A122077" w14:textId="540707AE" w:rsidR="00BC281D" w:rsidRPr="00806D25" w:rsidRDefault="002E6BAF" w:rsidP="00BC28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47475A8" w14:textId="211647A6" w:rsidR="00BC281D" w:rsidRPr="00806D25" w:rsidRDefault="00BC281D" w:rsidP="00BC28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C281D" w:rsidRPr="00806D25" w14:paraId="1921E392" w14:textId="77777777" w:rsidTr="00F026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339BF1B3" w14:textId="77777777" w:rsidR="00BC281D" w:rsidRPr="00806D25" w:rsidRDefault="00BC281D" w:rsidP="00BC281D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จ่ายผลประโยชน์พนักงานระหว่างปี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942F61" w14:textId="73777A36" w:rsidR="00BC281D" w:rsidRPr="00806D25" w:rsidRDefault="002E6BAF" w:rsidP="00BC28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EA5D6D" w14:textId="297A3D8E" w:rsidR="00BC281D" w:rsidRPr="00806D25" w:rsidRDefault="00BC281D" w:rsidP="00BC28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0EF97C" w14:textId="6DDC1AD3" w:rsidR="00BC281D" w:rsidRPr="00806D25" w:rsidRDefault="002E6BAF" w:rsidP="00BC28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85FC03" w14:textId="74F2C81F" w:rsidR="00BC281D" w:rsidRPr="00806D25" w:rsidRDefault="00BC281D" w:rsidP="00BC28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C281D" w:rsidRPr="00806D25" w14:paraId="09F73012" w14:textId="77777777" w:rsidTr="00F026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42421D8" w14:textId="77777777" w:rsidR="00BC281D" w:rsidRPr="00806D25" w:rsidRDefault="00BC281D" w:rsidP="00BC281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 ณ วันปลายปี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333216" w14:textId="575AFF41" w:rsidR="00BC281D" w:rsidRPr="00806D25" w:rsidRDefault="007E5A1A" w:rsidP="00BC28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2E6BAF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154EEE" w14:textId="483C41B3" w:rsidR="00BC281D" w:rsidRPr="00806D25" w:rsidRDefault="007E5A1A" w:rsidP="00BC28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BC281D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81F19A" w14:textId="550A47F0" w:rsidR="00BC281D" w:rsidRPr="00806D25" w:rsidRDefault="007E5A1A" w:rsidP="00BC28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E6BAF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1E8594" w14:textId="104C5EB5" w:rsidR="00BC281D" w:rsidRPr="00806D25" w:rsidRDefault="007E5A1A" w:rsidP="00BC28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C281D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</w:tr>
    </w:tbl>
    <w:p w14:paraId="6AFBE9F2" w14:textId="77777777" w:rsidR="00010319" w:rsidRPr="00C32E3F" w:rsidRDefault="00010319" w:rsidP="00B83C91">
      <w:pPr>
        <w:tabs>
          <w:tab w:val="right" w:pos="9000"/>
        </w:tabs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5D4AC6B9" w14:textId="77777777" w:rsidR="00411623" w:rsidRPr="00C32E3F" w:rsidRDefault="00411623" w:rsidP="00F026B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32E3F">
        <w:rPr>
          <w:rFonts w:ascii="Browallia New" w:hAnsi="Browallia New" w:cs="Browallia New"/>
          <w:color w:val="auto"/>
          <w:sz w:val="26"/>
          <w:szCs w:val="26"/>
          <w:cs/>
        </w:rPr>
        <w:t>ข้อสมมติฐานหลักในการประมาณการตามหลักคณิตศาสตร์ประกันภัยที่ใช้เป็นดังนี้</w:t>
      </w:r>
    </w:p>
    <w:p w14:paraId="18B690EF" w14:textId="77777777" w:rsidR="00A73D38" w:rsidRPr="00C32E3F" w:rsidRDefault="00A73D38" w:rsidP="00F026B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A44E32" w:rsidRPr="00806D25" w14:paraId="7FF1D7B8" w14:textId="77777777" w:rsidTr="00C32E3F">
        <w:tc>
          <w:tcPr>
            <w:tcW w:w="3798" w:type="dxa"/>
          </w:tcPr>
          <w:p w14:paraId="2EE2DF9E" w14:textId="77777777" w:rsidR="00F93F31" w:rsidRPr="00806D25" w:rsidRDefault="00F93F31" w:rsidP="00F026B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A96C1E" w14:textId="77777777" w:rsidR="00F93F31" w:rsidRPr="00806D25" w:rsidRDefault="00F93F31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A58BD3" w14:textId="77777777" w:rsidR="00F93F31" w:rsidRPr="00806D25" w:rsidRDefault="00F93F31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806D25" w14:paraId="76305100" w14:textId="77777777" w:rsidTr="00C32E3F">
        <w:tc>
          <w:tcPr>
            <w:tcW w:w="3798" w:type="dxa"/>
          </w:tcPr>
          <w:p w14:paraId="7BEDA547" w14:textId="77777777" w:rsidR="006A4AC0" w:rsidRPr="00806D25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EA834F" w14:textId="0E47B95F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BC6AE7" w14:textId="259C6520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5E0DC3" w14:textId="657C4644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42D69E" w14:textId="0A480F9D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A4AC0" w:rsidRPr="00806D25" w14:paraId="05D70AD3" w14:textId="77777777" w:rsidTr="00C32E3F">
        <w:tc>
          <w:tcPr>
            <w:tcW w:w="3798" w:type="dxa"/>
          </w:tcPr>
          <w:p w14:paraId="36A05287" w14:textId="77777777" w:rsidR="006A4AC0" w:rsidRPr="00806D25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8AE3AE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4D4D7F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A2DF53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5E32FE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</w:tr>
      <w:tr w:rsidR="006A4AC0" w:rsidRPr="00806D25" w14:paraId="6F2F7BED" w14:textId="77777777" w:rsidTr="00C32E3F">
        <w:tc>
          <w:tcPr>
            <w:tcW w:w="3798" w:type="dxa"/>
            <w:vAlign w:val="center"/>
          </w:tcPr>
          <w:p w14:paraId="25C6FE3F" w14:textId="77777777" w:rsidR="006A4AC0" w:rsidRPr="00806D25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147633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2076F06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3B139F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F6C7774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4AC0" w:rsidRPr="00806D25" w14:paraId="0125349A" w14:textId="77777777" w:rsidTr="00C32E3F">
        <w:tc>
          <w:tcPr>
            <w:tcW w:w="3798" w:type="dxa"/>
          </w:tcPr>
          <w:p w14:paraId="0BB21B54" w14:textId="77777777" w:rsidR="006A4AC0" w:rsidRPr="00806D25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</w:tcPr>
          <w:p w14:paraId="4ACF0C1A" w14:textId="730ECE28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13B98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113B98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13B98" w:rsidRPr="00806D2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ถึง 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13B98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  <w:tc>
          <w:tcPr>
            <w:tcW w:w="1440" w:type="dxa"/>
          </w:tcPr>
          <w:p w14:paraId="04103031" w14:textId="69525869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ถึง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</w:p>
        </w:tc>
        <w:tc>
          <w:tcPr>
            <w:tcW w:w="1440" w:type="dxa"/>
            <w:shd w:val="clear" w:color="auto" w:fill="FAFAFA"/>
          </w:tcPr>
          <w:p w14:paraId="7C158D1B" w14:textId="36C44149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13B98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  <w:tc>
          <w:tcPr>
            <w:tcW w:w="1440" w:type="dxa"/>
          </w:tcPr>
          <w:p w14:paraId="61D345AF" w14:textId="0F7B9D8B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</w:p>
        </w:tc>
      </w:tr>
      <w:tr w:rsidR="006A4AC0" w:rsidRPr="00806D25" w14:paraId="24032408" w14:textId="77777777" w:rsidTr="00C32E3F">
        <w:tc>
          <w:tcPr>
            <w:tcW w:w="3798" w:type="dxa"/>
          </w:tcPr>
          <w:p w14:paraId="0B5FAC40" w14:textId="77777777" w:rsidR="006A4AC0" w:rsidRPr="00806D25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FAFAFA"/>
          </w:tcPr>
          <w:p w14:paraId="705FBE7B" w14:textId="352D276D" w:rsidR="006A4AC0" w:rsidRPr="00806D25" w:rsidRDefault="007E5A1A" w:rsidP="00096C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96C52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096C52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96C52"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ถึง</w:t>
            </w:r>
            <w:r w:rsidR="00096C52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96C52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</w:p>
        </w:tc>
        <w:tc>
          <w:tcPr>
            <w:tcW w:w="1440" w:type="dxa"/>
          </w:tcPr>
          <w:p w14:paraId="241B78F9" w14:textId="5F30962F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ถึง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  <w:tc>
          <w:tcPr>
            <w:tcW w:w="1440" w:type="dxa"/>
            <w:shd w:val="clear" w:color="auto" w:fill="FAFAFA"/>
          </w:tcPr>
          <w:p w14:paraId="4CFCA320" w14:textId="0107D39D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13B98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</w:p>
        </w:tc>
        <w:tc>
          <w:tcPr>
            <w:tcW w:w="1440" w:type="dxa"/>
          </w:tcPr>
          <w:p w14:paraId="130AE515" w14:textId="6F9AA956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</w:tr>
      <w:tr w:rsidR="006A4AC0" w:rsidRPr="00806D25" w14:paraId="22F75DFB" w14:textId="77777777" w:rsidTr="00C32E3F">
        <w:tc>
          <w:tcPr>
            <w:tcW w:w="3798" w:type="dxa"/>
          </w:tcPr>
          <w:p w14:paraId="278A12BC" w14:textId="77777777" w:rsidR="006A4AC0" w:rsidRPr="00806D25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440" w:type="dxa"/>
            <w:shd w:val="clear" w:color="auto" w:fill="FAFAFA"/>
          </w:tcPr>
          <w:p w14:paraId="76FD893D" w14:textId="2DA25AD2" w:rsidR="006A4AC0" w:rsidRPr="00806D25" w:rsidRDefault="007E5A1A" w:rsidP="00096C52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</w:t>
            </w:r>
            <w:r w:rsidR="00096C52"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Pr="007E5A1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</w:t>
            </w:r>
            <w:r w:rsidR="00096C52"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ถึง </w:t>
            </w:r>
            <w:r w:rsidRPr="007E5A1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19</w:t>
            </w:r>
            <w:r w:rsidR="00096C52"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Pr="007E5A1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</w:tcPr>
          <w:p w14:paraId="7786EC48" w14:textId="62AFF546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</w:t>
            </w:r>
            <w:r w:rsidR="006A4AC0"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Pr="007E5A1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</w:t>
            </w:r>
            <w:r w:rsidR="006A4AC0"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ถึง </w:t>
            </w:r>
            <w:r w:rsidRPr="007E5A1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19</w:t>
            </w:r>
            <w:r w:rsidR="006A4AC0"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Pr="007E5A1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14:paraId="0E238191" w14:textId="1BE559D0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="00113B98"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Pr="007E5A1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</w:t>
            </w:r>
            <w:r w:rsidR="00113B98"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ถึง </w:t>
            </w:r>
            <w:r w:rsidRPr="007E5A1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19</w:t>
            </w:r>
            <w:r w:rsidR="00113B98"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Pr="007E5A1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</w:tcPr>
          <w:p w14:paraId="032E5173" w14:textId="21A329FC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</w:t>
            </w:r>
            <w:r w:rsidR="006A4AC0"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Pr="007E5A1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</w:t>
            </w:r>
            <w:r w:rsidR="006A4AC0"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ถึง </w:t>
            </w:r>
            <w:r w:rsidRPr="007E5A1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19</w:t>
            </w:r>
            <w:r w:rsidR="006A4AC0"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Pr="007E5A1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00</w:t>
            </w:r>
          </w:p>
        </w:tc>
      </w:tr>
    </w:tbl>
    <w:p w14:paraId="06DD1851" w14:textId="77777777" w:rsidR="00590F23" w:rsidRPr="00806D25" w:rsidRDefault="00590F23" w:rsidP="00B83C91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6AFA9365" w14:textId="47E69905" w:rsidR="00E37EFA" w:rsidRPr="00806D25" w:rsidRDefault="00590F23" w:rsidP="00B83C91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9F57DD5" w14:textId="0320F1A2" w:rsidR="00411623" w:rsidRPr="00806D25" w:rsidRDefault="00411623" w:rsidP="00F026B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806D2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06D2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มีนา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คม </w:t>
      </w:r>
      <w:r w:rsidR="002E28E8"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806D2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 </w:t>
      </w:r>
      <w:r w:rsidR="002E28E8"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เป็นดังนี้</w:t>
      </w: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10"/>
        <w:gridCol w:w="1114"/>
        <w:gridCol w:w="1134"/>
        <w:gridCol w:w="1152"/>
        <w:gridCol w:w="1152"/>
        <w:gridCol w:w="1152"/>
        <w:gridCol w:w="1152"/>
      </w:tblGrid>
      <w:tr w:rsidR="00A44E32" w:rsidRPr="00806D25" w14:paraId="29013836" w14:textId="77777777" w:rsidTr="00F026B5">
        <w:tc>
          <w:tcPr>
            <w:tcW w:w="2610" w:type="dxa"/>
          </w:tcPr>
          <w:p w14:paraId="49E91CD6" w14:textId="77777777" w:rsidR="00216451" w:rsidRPr="00806D25" w:rsidRDefault="00216451" w:rsidP="00F026B5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5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040A06" w14:textId="77777777" w:rsidR="00216451" w:rsidRPr="00806D25" w:rsidRDefault="00216451" w:rsidP="00F026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7C64BC" w:rsidRPr="00806D25" w14:paraId="716FE7E1" w14:textId="77777777" w:rsidTr="00F026B5">
        <w:tc>
          <w:tcPr>
            <w:tcW w:w="2610" w:type="dxa"/>
          </w:tcPr>
          <w:p w14:paraId="2ED633A7" w14:textId="77777777" w:rsidR="00216451" w:rsidRPr="00806D25" w:rsidRDefault="00216451" w:rsidP="00F026B5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auto"/>
            </w:tcBorders>
          </w:tcPr>
          <w:p w14:paraId="6A8864CF" w14:textId="77777777" w:rsidR="00216451" w:rsidRPr="00806D25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D903C8F" w14:textId="77777777" w:rsidR="00216451" w:rsidRPr="00806D25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เพิ่มขึ้น(ลดลง)ในภาระผูกพันผลประโยชน์พนักงาน</w:t>
            </w:r>
          </w:p>
        </w:tc>
      </w:tr>
      <w:tr w:rsidR="007C64BC" w:rsidRPr="00806D25" w14:paraId="2226C19A" w14:textId="77777777" w:rsidTr="00F026B5">
        <w:tc>
          <w:tcPr>
            <w:tcW w:w="2610" w:type="dxa"/>
          </w:tcPr>
          <w:p w14:paraId="6D1F89D6" w14:textId="77777777" w:rsidR="00216451" w:rsidRPr="00806D25" w:rsidRDefault="00216451" w:rsidP="00F026B5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48" w:type="dxa"/>
            <w:gridSpan w:val="2"/>
            <w:tcBorders>
              <w:bottom w:val="single" w:sz="4" w:space="0" w:color="auto"/>
            </w:tcBorders>
          </w:tcPr>
          <w:p w14:paraId="6DF7D48B" w14:textId="77777777" w:rsidR="00216451" w:rsidRPr="00806D25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1D7CC" w14:textId="77777777" w:rsidR="00216451" w:rsidRPr="00806D25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การเพิ่มของข้อสมมติ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09E53" w14:textId="77777777" w:rsidR="00216451" w:rsidRPr="00806D25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การลดลงของข้อสมมติ</w:t>
            </w:r>
          </w:p>
        </w:tc>
      </w:tr>
      <w:tr w:rsidR="006A4AC0" w:rsidRPr="00806D25" w14:paraId="5FD87964" w14:textId="77777777" w:rsidTr="00DB00EE">
        <w:tc>
          <w:tcPr>
            <w:tcW w:w="2610" w:type="dxa"/>
          </w:tcPr>
          <w:p w14:paraId="43DDF6B4" w14:textId="77777777" w:rsidR="006A4AC0" w:rsidRPr="00806D25" w:rsidRDefault="006A4AC0" w:rsidP="006A4AC0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54E355A" w14:textId="0C349EC3" w:rsidR="006A4AC0" w:rsidRPr="00806D25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4618EFF" w14:textId="001B7894" w:rsidR="006A4AC0" w:rsidRPr="00806D25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DB7832E" w14:textId="0A2E673E" w:rsidR="006A4AC0" w:rsidRPr="00806D25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43084E9" w14:textId="4FBF1098" w:rsidR="006A4AC0" w:rsidRPr="00806D25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467823C" w14:textId="5C610221" w:rsidR="006A4AC0" w:rsidRPr="00806D25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1FC1C5A" w14:textId="3B41527B" w:rsidR="006A4AC0" w:rsidRPr="00806D25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A4AC0" w:rsidRPr="00806D25" w14:paraId="4CF59FFD" w14:textId="77777777" w:rsidTr="00DB00EE">
        <w:tc>
          <w:tcPr>
            <w:tcW w:w="2610" w:type="dxa"/>
          </w:tcPr>
          <w:p w14:paraId="0EB5E339" w14:textId="77777777" w:rsidR="006A4AC0" w:rsidRPr="00806D25" w:rsidRDefault="006A4AC0" w:rsidP="006A4AC0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2DAB8C7" w14:textId="77777777" w:rsidR="006A4AC0" w:rsidRPr="00806D25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BEF978A" w14:textId="77777777" w:rsidR="006A4AC0" w:rsidRPr="00806D25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1955CAE" w14:textId="77777777" w:rsidR="006A4AC0" w:rsidRPr="00806D25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A1146FF" w14:textId="77777777" w:rsidR="006A4AC0" w:rsidRPr="00806D25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3DD5890" w14:textId="77777777" w:rsidR="006A4AC0" w:rsidRPr="00806D25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D9B616D" w14:textId="77777777" w:rsidR="006A4AC0" w:rsidRPr="00806D25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A4AC0" w:rsidRPr="00806D25" w14:paraId="6F8BB8B0" w14:textId="77777777" w:rsidTr="00DB00EE">
        <w:tc>
          <w:tcPr>
            <w:tcW w:w="2610" w:type="dxa"/>
            <w:vAlign w:val="center"/>
          </w:tcPr>
          <w:p w14:paraId="06077D76" w14:textId="77777777" w:rsidR="006A4AC0" w:rsidRPr="00806D25" w:rsidRDefault="006A4AC0" w:rsidP="006A4AC0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64D575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F5DCF2E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E20435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15C83FB2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404C5B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3BE1DD8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07705" w:rsidRPr="00806D25" w14:paraId="4EDA8483" w14:textId="77777777" w:rsidTr="00F026B5">
        <w:tc>
          <w:tcPr>
            <w:tcW w:w="2610" w:type="dxa"/>
          </w:tcPr>
          <w:p w14:paraId="5E39343E" w14:textId="77777777" w:rsidR="00C07705" w:rsidRPr="00806D25" w:rsidRDefault="00C07705" w:rsidP="006A4AC0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114" w:type="dxa"/>
            <w:shd w:val="clear" w:color="auto" w:fill="FAFAFA"/>
          </w:tcPr>
          <w:p w14:paraId="5396158D" w14:textId="4FA00328" w:rsidR="00C07705" w:rsidRPr="00806D25" w:rsidRDefault="007E5A1A" w:rsidP="006A4AC0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7705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</w:tcPr>
          <w:p w14:paraId="3FC592B2" w14:textId="1F3EF3CF" w:rsidR="00C07705" w:rsidRPr="00806D25" w:rsidRDefault="007E5A1A" w:rsidP="006A4AC0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7705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199993A7" w14:textId="0319E768" w:rsidR="00C07705" w:rsidRPr="00806D25" w:rsidRDefault="00C07705" w:rsidP="006A4AC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</w:tcPr>
          <w:p w14:paraId="33C2311B" w14:textId="0CAA9576" w:rsidR="00C07705" w:rsidRPr="00806D25" w:rsidRDefault="00C07705" w:rsidP="006A4AC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BE29E91" w14:textId="6F7003B8" w:rsidR="00C07705" w:rsidRPr="00806D25" w:rsidRDefault="007E5A1A" w:rsidP="006A4AC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C07705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152" w:type="dxa"/>
          </w:tcPr>
          <w:p w14:paraId="7FE9FEA2" w14:textId="1CBEED17" w:rsidR="00C07705" w:rsidRPr="00806D25" w:rsidRDefault="007E5A1A" w:rsidP="006A4AC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C07705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</w:tr>
      <w:tr w:rsidR="00C07705" w:rsidRPr="00806D25" w14:paraId="043F4B52" w14:textId="77777777" w:rsidTr="00F026B5">
        <w:tc>
          <w:tcPr>
            <w:tcW w:w="2610" w:type="dxa"/>
          </w:tcPr>
          <w:p w14:paraId="301A7294" w14:textId="77777777" w:rsidR="00C07705" w:rsidRPr="00806D25" w:rsidRDefault="00C07705" w:rsidP="006A4AC0">
            <w:pPr>
              <w:ind w:left="-105" w:right="-2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114" w:type="dxa"/>
            <w:shd w:val="clear" w:color="auto" w:fill="FAFAFA"/>
          </w:tcPr>
          <w:p w14:paraId="01AA5B35" w14:textId="48CD0342" w:rsidR="00C07705" w:rsidRPr="00806D25" w:rsidRDefault="007E5A1A" w:rsidP="006A4AC0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7705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</w:tcPr>
          <w:p w14:paraId="7F799FA5" w14:textId="12D0B16E" w:rsidR="00C07705" w:rsidRPr="00806D25" w:rsidRDefault="007E5A1A" w:rsidP="006A4AC0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7705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77EE8143" w14:textId="4D296049" w:rsidR="00C07705" w:rsidRPr="00806D25" w:rsidRDefault="007E5A1A" w:rsidP="006A4AC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C07705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</w:p>
        </w:tc>
        <w:tc>
          <w:tcPr>
            <w:tcW w:w="1152" w:type="dxa"/>
          </w:tcPr>
          <w:p w14:paraId="13E1EA8B" w14:textId="52C2A565" w:rsidR="00C07705" w:rsidRPr="00806D25" w:rsidRDefault="007E5A1A" w:rsidP="006A4AC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C07705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</w:p>
        </w:tc>
        <w:tc>
          <w:tcPr>
            <w:tcW w:w="1152" w:type="dxa"/>
            <w:shd w:val="clear" w:color="auto" w:fill="FAFAFA"/>
          </w:tcPr>
          <w:p w14:paraId="5CEF8C12" w14:textId="69FA4EED" w:rsidR="00C07705" w:rsidRPr="00806D25" w:rsidRDefault="00C07705" w:rsidP="006A4AC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6CDD6381" w14:textId="41118DE8" w:rsidR="00C07705" w:rsidRPr="00806D25" w:rsidRDefault="00C07705" w:rsidP="006A4AC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07705" w:rsidRPr="00806D25" w14:paraId="48A8EFD2" w14:textId="77777777" w:rsidTr="00F026B5">
        <w:tc>
          <w:tcPr>
            <w:tcW w:w="2610" w:type="dxa"/>
          </w:tcPr>
          <w:p w14:paraId="0B393B38" w14:textId="77777777" w:rsidR="00C07705" w:rsidRPr="00806D25" w:rsidRDefault="00C07705" w:rsidP="006A4AC0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อัตราการหมุนเวียนพนักงาน</w:t>
            </w:r>
          </w:p>
        </w:tc>
        <w:tc>
          <w:tcPr>
            <w:tcW w:w="1114" w:type="dxa"/>
            <w:shd w:val="clear" w:color="auto" w:fill="FAFAFA"/>
          </w:tcPr>
          <w:p w14:paraId="2DA19030" w14:textId="1616089E" w:rsidR="00C07705" w:rsidRPr="00806D25" w:rsidRDefault="007E5A1A" w:rsidP="006A4AC0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7705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</w:tcPr>
          <w:p w14:paraId="2A2547CC" w14:textId="74B37EAF" w:rsidR="00C07705" w:rsidRPr="00806D25" w:rsidRDefault="007E5A1A" w:rsidP="006A4AC0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7705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73402616" w14:textId="68E4A335" w:rsidR="00C07705" w:rsidRPr="00806D25" w:rsidRDefault="00C07705" w:rsidP="006A4AC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7F02170B" w14:textId="4A624110" w:rsidR="00C07705" w:rsidRPr="00806D25" w:rsidRDefault="00C07705" w:rsidP="006A4AC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E3B0759" w14:textId="1F3966EE" w:rsidR="00C07705" w:rsidRPr="00806D25" w:rsidRDefault="007E5A1A" w:rsidP="00C0770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C07705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152" w:type="dxa"/>
          </w:tcPr>
          <w:p w14:paraId="099588AC" w14:textId="28169053" w:rsidR="00C07705" w:rsidRPr="00806D25" w:rsidRDefault="007E5A1A" w:rsidP="006A4AC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C07705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</w:tr>
    </w:tbl>
    <w:p w14:paraId="1405341E" w14:textId="77777777" w:rsidR="00411623" w:rsidRPr="00806D25" w:rsidRDefault="00411623" w:rsidP="00E01F2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10"/>
        <w:gridCol w:w="1114"/>
        <w:gridCol w:w="1134"/>
        <w:gridCol w:w="1152"/>
        <w:gridCol w:w="1152"/>
        <w:gridCol w:w="1152"/>
        <w:gridCol w:w="1152"/>
      </w:tblGrid>
      <w:tr w:rsidR="00A44E32" w:rsidRPr="00806D25" w14:paraId="791A65CB" w14:textId="77777777" w:rsidTr="00DB00EE">
        <w:tc>
          <w:tcPr>
            <w:tcW w:w="2610" w:type="dxa"/>
          </w:tcPr>
          <w:p w14:paraId="26AD1ACC" w14:textId="77777777" w:rsidR="00216451" w:rsidRPr="00806D25" w:rsidRDefault="00216451" w:rsidP="00F026B5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5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9CAEA" w14:textId="77777777" w:rsidR="00216451" w:rsidRPr="00806D25" w:rsidRDefault="00216451" w:rsidP="00F026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64BC" w:rsidRPr="00806D25" w14:paraId="00D6EAA1" w14:textId="77777777" w:rsidTr="00F026B5">
        <w:tc>
          <w:tcPr>
            <w:tcW w:w="2610" w:type="dxa"/>
          </w:tcPr>
          <w:p w14:paraId="04C02771" w14:textId="77777777" w:rsidR="00216451" w:rsidRPr="00806D25" w:rsidRDefault="00216451" w:rsidP="00F026B5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auto"/>
            </w:tcBorders>
          </w:tcPr>
          <w:p w14:paraId="5AB5D5EB" w14:textId="77777777" w:rsidR="00216451" w:rsidRPr="00806D25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CDC773C" w14:textId="77777777" w:rsidR="00216451" w:rsidRPr="00806D25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เพิ่มขึ้น(ลดลง)ในภาระผูกพันผลประโยชน์พนักงาน</w:t>
            </w:r>
          </w:p>
        </w:tc>
      </w:tr>
      <w:tr w:rsidR="007C64BC" w:rsidRPr="00806D25" w14:paraId="06B7A325" w14:textId="77777777" w:rsidTr="00F026B5">
        <w:tc>
          <w:tcPr>
            <w:tcW w:w="2610" w:type="dxa"/>
          </w:tcPr>
          <w:p w14:paraId="4FF3CDF2" w14:textId="77777777" w:rsidR="00216451" w:rsidRPr="00806D25" w:rsidRDefault="00216451" w:rsidP="00F026B5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48" w:type="dxa"/>
            <w:gridSpan w:val="2"/>
            <w:tcBorders>
              <w:bottom w:val="single" w:sz="4" w:space="0" w:color="auto"/>
            </w:tcBorders>
          </w:tcPr>
          <w:p w14:paraId="5730A43E" w14:textId="77777777" w:rsidR="00216451" w:rsidRPr="00806D25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9AFFA" w14:textId="77777777" w:rsidR="00216451" w:rsidRPr="00806D25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การเพิ่มของข้อสมมติ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0A7F0" w14:textId="77777777" w:rsidR="00216451" w:rsidRPr="00806D25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การลดลงของข้อสมมติ</w:t>
            </w:r>
          </w:p>
        </w:tc>
      </w:tr>
      <w:tr w:rsidR="006A4AC0" w:rsidRPr="00806D25" w14:paraId="336C461D" w14:textId="77777777" w:rsidTr="00F026B5">
        <w:tc>
          <w:tcPr>
            <w:tcW w:w="2610" w:type="dxa"/>
          </w:tcPr>
          <w:p w14:paraId="4DFA746B" w14:textId="77777777" w:rsidR="006A4AC0" w:rsidRPr="00806D25" w:rsidRDefault="006A4AC0" w:rsidP="006A4AC0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C510CA2" w14:textId="6D6F8B28" w:rsidR="006A4AC0" w:rsidRPr="00806D25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5E5B92" w14:textId="3BDFBF19" w:rsidR="006A4AC0" w:rsidRPr="00806D25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AEBDD22" w14:textId="1B579452" w:rsidR="006A4AC0" w:rsidRPr="00806D25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58F4D2C" w14:textId="3840F707" w:rsidR="006A4AC0" w:rsidRPr="00806D25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5907983" w14:textId="66A0E130" w:rsidR="006A4AC0" w:rsidRPr="00806D25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29258FA" w14:textId="2A235BC5" w:rsidR="006A4AC0" w:rsidRPr="00806D25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A4AC0" w:rsidRPr="00806D25" w14:paraId="1FDD8996" w14:textId="77777777" w:rsidTr="00F026B5">
        <w:tc>
          <w:tcPr>
            <w:tcW w:w="2610" w:type="dxa"/>
          </w:tcPr>
          <w:p w14:paraId="5BCA9176" w14:textId="77777777" w:rsidR="006A4AC0" w:rsidRPr="00806D25" w:rsidRDefault="006A4AC0" w:rsidP="006A4AC0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53B4E49" w14:textId="77777777" w:rsidR="006A4AC0" w:rsidRPr="00806D25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F370802" w14:textId="77777777" w:rsidR="006A4AC0" w:rsidRPr="00806D25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3B0521" w14:textId="77777777" w:rsidR="006A4AC0" w:rsidRPr="00806D25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4072A5" w14:textId="77777777" w:rsidR="006A4AC0" w:rsidRPr="00806D25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F7AEB80" w14:textId="77777777" w:rsidR="006A4AC0" w:rsidRPr="00806D25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9A952E2" w14:textId="77777777" w:rsidR="006A4AC0" w:rsidRPr="00806D25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A4AC0" w:rsidRPr="00806D25" w14:paraId="7C0B131B" w14:textId="77777777" w:rsidTr="00F026B5">
        <w:tc>
          <w:tcPr>
            <w:tcW w:w="2610" w:type="dxa"/>
            <w:vAlign w:val="center"/>
          </w:tcPr>
          <w:p w14:paraId="10F3FF09" w14:textId="77777777" w:rsidR="006A4AC0" w:rsidRPr="00806D25" w:rsidRDefault="006A4AC0" w:rsidP="006A4AC0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8BB0F1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91001FD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292B3D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46CA550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0EEC51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528CBBBD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122C4" w:rsidRPr="00806D25" w14:paraId="2D4006E1" w14:textId="77777777" w:rsidTr="00F026B5">
        <w:tc>
          <w:tcPr>
            <w:tcW w:w="2610" w:type="dxa"/>
          </w:tcPr>
          <w:p w14:paraId="4FE8DDA8" w14:textId="77777777" w:rsidR="004122C4" w:rsidRPr="00806D25" w:rsidRDefault="004122C4" w:rsidP="006A4AC0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114" w:type="dxa"/>
            <w:shd w:val="clear" w:color="auto" w:fill="FAFAFA"/>
          </w:tcPr>
          <w:p w14:paraId="338C50C5" w14:textId="0B688FDC" w:rsidR="004122C4" w:rsidRPr="00806D25" w:rsidRDefault="007E5A1A" w:rsidP="006A4AC0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122C4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</w:tcPr>
          <w:p w14:paraId="29036E22" w14:textId="18702FDC" w:rsidR="004122C4" w:rsidRPr="00806D25" w:rsidRDefault="007E5A1A" w:rsidP="006A4AC0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122C4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03A4DCA8" w14:textId="0275525A" w:rsidR="004122C4" w:rsidRPr="00806D25" w:rsidRDefault="004122C4" w:rsidP="006A4AC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</w:tcPr>
          <w:p w14:paraId="66B1C563" w14:textId="265EFF7C" w:rsidR="004122C4" w:rsidRPr="00806D25" w:rsidRDefault="004122C4" w:rsidP="006A4AC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CEE552F" w14:textId="0E2AD503" w:rsidR="004122C4" w:rsidRPr="00806D25" w:rsidRDefault="007E5A1A" w:rsidP="006A4AC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122C4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  <w:tc>
          <w:tcPr>
            <w:tcW w:w="1152" w:type="dxa"/>
          </w:tcPr>
          <w:p w14:paraId="6E46CD54" w14:textId="0A618F05" w:rsidR="004122C4" w:rsidRPr="00806D25" w:rsidRDefault="007E5A1A" w:rsidP="006A4AC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122C4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</w:tr>
      <w:tr w:rsidR="004122C4" w:rsidRPr="00806D25" w14:paraId="3FCDA7FF" w14:textId="77777777" w:rsidTr="00F026B5">
        <w:tc>
          <w:tcPr>
            <w:tcW w:w="2610" w:type="dxa"/>
          </w:tcPr>
          <w:p w14:paraId="0C54A6DB" w14:textId="77777777" w:rsidR="004122C4" w:rsidRPr="00806D25" w:rsidRDefault="004122C4" w:rsidP="006A4AC0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114" w:type="dxa"/>
            <w:shd w:val="clear" w:color="auto" w:fill="FAFAFA"/>
          </w:tcPr>
          <w:p w14:paraId="2691CD1E" w14:textId="3B7FED62" w:rsidR="004122C4" w:rsidRPr="00806D25" w:rsidRDefault="007E5A1A" w:rsidP="006A4AC0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122C4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</w:tcPr>
          <w:p w14:paraId="4276BC29" w14:textId="03D39DC6" w:rsidR="004122C4" w:rsidRPr="00806D25" w:rsidRDefault="007E5A1A" w:rsidP="006A4AC0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122C4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601D3694" w14:textId="316B5331" w:rsidR="004122C4" w:rsidRPr="00806D25" w:rsidRDefault="007E5A1A" w:rsidP="006A4AC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122C4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152" w:type="dxa"/>
          </w:tcPr>
          <w:p w14:paraId="5BC3A2C2" w14:textId="4A30D453" w:rsidR="004122C4" w:rsidRPr="00806D25" w:rsidRDefault="007E5A1A" w:rsidP="006A4AC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122C4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</w:p>
        </w:tc>
        <w:tc>
          <w:tcPr>
            <w:tcW w:w="1152" w:type="dxa"/>
            <w:shd w:val="clear" w:color="auto" w:fill="FAFAFA"/>
          </w:tcPr>
          <w:p w14:paraId="7B47C1E4" w14:textId="6DBCEE34" w:rsidR="004122C4" w:rsidRPr="00806D25" w:rsidRDefault="004122C4" w:rsidP="004122C4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0AE64ABB" w14:textId="51EE2B85" w:rsidR="004122C4" w:rsidRPr="00806D25" w:rsidRDefault="004122C4" w:rsidP="006A4AC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122C4" w:rsidRPr="00806D25" w14:paraId="44F1E77F" w14:textId="77777777" w:rsidTr="00F026B5">
        <w:tc>
          <w:tcPr>
            <w:tcW w:w="2610" w:type="dxa"/>
          </w:tcPr>
          <w:p w14:paraId="4FB2C717" w14:textId="77777777" w:rsidR="004122C4" w:rsidRPr="00806D25" w:rsidRDefault="004122C4" w:rsidP="006A4AC0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อัตราการหมุนเวียนพนักงาน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114" w:type="dxa"/>
            <w:shd w:val="clear" w:color="auto" w:fill="FAFAFA"/>
          </w:tcPr>
          <w:p w14:paraId="188C94F3" w14:textId="04D49939" w:rsidR="004122C4" w:rsidRPr="00806D25" w:rsidRDefault="007E5A1A" w:rsidP="006A4AC0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122C4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</w:tcPr>
          <w:p w14:paraId="643AEEB7" w14:textId="7EEF0E9B" w:rsidR="004122C4" w:rsidRPr="00806D25" w:rsidRDefault="007E5A1A" w:rsidP="006A4AC0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122C4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43E4C469" w14:textId="2F8E1E5E" w:rsidR="004122C4" w:rsidRPr="00806D25" w:rsidRDefault="004122C4" w:rsidP="006A4AC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3A4FD97F" w14:textId="13DE6E60" w:rsidR="004122C4" w:rsidRPr="00806D25" w:rsidRDefault="004122C4" w:rsidP="006A4AC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4579F73" w14:textId="77DD9FC2" w:rsidR="004122C4" w:rsidRPr="00806D25" w:rsidRDefault="007E5A1A" w:rsidP="006A4AC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122C4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</w:p>
        </w:tc>
        <w:tc>
          <w:tcPr>
            <w:tcW w:w="1152" w:type="dxa"/>
          </w:tcPr>
          <w:p w14:paraId="508CCF1A" w14:textId="1083D3CC" w:rsidR="004122C4" w:rsidRPr="00806D25" w:rsidRDefault="007E5A1A" w:rsidP="006A4AC0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122C4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</w:tr>
    </w:tbl>
    <w:p w14:paraId="0F4ABED1" w14:textId="77777777" w:rsidR="00216451" w:rsidRPr="00806D25" w:rsidRDefault="00216451" w:rsidP="00F026B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1871CEF" w14:textId="4307D8F3" w:rsidR="00944A1B" w:rsidRPr="00806D25" w:rsidRDefault="00B50D0F" w:rsidP="00F026B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</w:t>
      </w:r>
      <w:r w:rsidR="00A34D78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 ผลประโยชน์</w:t>
      </w:r>
      <w:r w:rsidR="00A34D78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เมื่อเกษียณอายุ ณ</w:t>
      </w:r>
      <w:r w:rsidR="00E710A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วันสิ้นรอบระยะเวลารายงาน การคำนวณหนี้สินผลประโยชน์เมื่อเกษียณอายุที่รับรู้ในงบแสดงฐานะการเงิน </w:t>
      </w:r>
    </w:p>
    <w:p w14:paraId="776DE1D3" w14:textId="77777777" w:rsidR="00944A1B" w:rsidRPr="00806D25" w:rsidRDefault="00944A1B" w:rsidP="00F026B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4D7D5629" w14:textId="77777777" w:rsidR="00E07490" w:rsidRPr="00806D25" w:rsidRDefault="00E07490" w:rsidP="00F026B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วิธีการและประเภทของข้อสมมติฐานที่ใช้ในการจัดทำการวิเคราะห์ความอ่อนไหวไม่ได้เปลี่ยนแปลงจากปีก่อน</w:t>
      </w:r>
    </w:p>
    <w:p w14:paraId="5C5F3C22" w14:textId="77777777" w:rsidR="00D578BA" w:rsidRPr="00806D25" w:rsidRDefault="00D578BA" w:rsidP="00F026B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C92CB01" w14:textId="6D428D73" w:rsidR="00D578BA" w:rsidRPr="00806D25" w:rsidRDefault="00D578BA" w:rsidP="00F026B5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ระยะเวลาถัวเฉลี่ยถ่วงน้ำหนักของภาระผูกพันผลประโย</w:t>
      </w:r>
      <w:r w:rsidR="007860C6"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ชน์พนักงาน คือ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="00890311"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54</w:t>
      </w:r>
      <w:r w:rsidR="00504AEA" w:rsidRPr="00806D2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04AEA"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ถึง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="00890311" w:rsidRPr="00806D25">
        <w:rPr>
          <w:rFonts w:ascii="Browallia New" w:hAnsi="Browallia New" w:cs="Browallia New"/>
          <w:color w:val="auto"/>
          <w:sz w:val="26"/>
          <w:szCs w:val="26"/>
        </w:rPr>
        <w:t>.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69</w:t>
      </w:r>
      <w:r w:rsidR="00E90C94"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90C94"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ปี</w:t>
      </w:r>
      <w:r w:rsidR="007860C6"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="002E28E8"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="007860C6"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: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6A4AC0" w:rsidRPr="00806D25">
        <w:rPr>
          <w:rFonts w:ascii="Browallia New" w:hAnsi="Browallia New" w:cs="Browallia New"/>
          <w:color w:val="auto"/>
          <w:sz w:val="26"/>
          <w:szCs w:val="26"/>
        </w:rPr>
        <w:t>.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84</w:t>
      </w:r>
      <w:r w:rsidR="006A4AC0" w:rsidRPr="00806D2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A4AC0"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ถึง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="006A4AC0" w:rsidRPr="00806D25">
        <w:rPr>
          <w:rFonts w:ascii="Browallia New" w:hAnsi="Browallia New" w:cs="Browallia New"/>
          <w:color w:val="auto"/>
          <w:sz w:val="26"/>
          <w:szCs w:val="26"/>
        </w:rPr>
        <w:t>.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02</w:t>
      </w:r>
      <w:r w:rsidR="006A4AC0"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90C94"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ปี</w:t>
      </w:r>
      <w:r w:rsidR="007860C6"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</w:t>
      </w:r>
    </w:p>
    <w:p w14:paraId="3682B95C" w14:textId="5039B8E6" w:rsidR="00442671" w:rsidRPr="00806D25" w:rsidRDefault="00442671" w:rsidP="00F90A2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00DC9A6" w14:textId="77777777" w:rsidR="00442671" w:rsidRPr="00806D25" w:rsidRDefault="00442671" w:rsidP="00F90A2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การวิเคราะห์การครบกำหนดของการจ่ายชำระ</w:t>
      </w:r>
      <w:r w:rsidRPr="00806D25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ผลประโยชน์</w:t>
      </w:r>
      <w:r w:rsidRPr="00806D25">
        <w:rPr>
          <w:rFonts w:ascii="Browallia New" w:hAnsi="Browallia New" w:cs="Browallia New"/>
          <w:sz w:val="26"/>
          <w:szCs w:val="26"/>
          <w:cs/>
        </w:rPr>
        <w:t>เมื่อเกษียณอายุ</w:t>
      </w: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806D25">
        <w:rPr>
          <w:rFonts w:ascii="Browallia New" w:hAnsi="Browallia New" w:cs="Browallia New"/>
          <w:sz w:val="26"/>
          <w:szCs w:val="26"/>
          <w:cs/>
        </w:rPr>
        <w:t>ผลประโยชน์ระยะยาวอื่น</w:t>
      </w:r>
      <w:r w:rsidRPr="00806D25">
        <w:rPr>
          <w:rFonts w:ascii="Browallia New" w:eastAsia="Arial Unicode MS" w:hAnsi="Browallia New" w:cs="Browallia New"/>
          <w:sz w:val="26"/>
          <w:szCs w:val="26"/>
          <w:cs/>
        </w:rPr>
        <w:t>ที่ไม่มีการคิดลด</w:t>
      </w:r>
      <w:r w:rsidRPr="00806D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3BFDCD3B" w14:textId="77777777" w:rsidR="00442671" w:rsidRPr="00806D25" w:rsidRDefault="00442671" w:rsidP="00F90A2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5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038"/>
        <w:gridCol w:w="1304"/>
        <w:gridCol w:w="1304"/>
        <w:gridCol w:w="1304"/>
        <w:gridCol w:w="1304"/>
        <w:gridCol w:w="1305"/>
      </w:tblGrid>
      <w:tr w:rsidR="00442671" w:rsidRPr="00806D25" w14:paraId="7300C571" w14:textId="77777777" w:rsidTr="000C6A55">
        <w:trPr>
          <w:cantSplit/>
        </w:trPr>
        <w:tc>
          <w:tcPr>
            <w:tcW w:w="3038" w:type="dxa"/>
          </w:tcPr>
          <w:p w14:paraId="12B727CE" w14:textId="77777777" w:rsidR="00442671" w:rsidRPr="00806D25" w:rsidRDefault="00442671" w:rsidP="00CD216C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77EB55F" w14:textId="77777777" w:rsidR="00442671" w:rsidRPr="00806D25" w:rsidRDefault="00442671" w:rsidP="00CD21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42671" w:rsidRPr="00806D25" w14:paraId="5DDB4771" w14:textId="77777777" w:rsidTr="000C6A55">
        <w:trPr>
          <w:cantSplit/>
        </w:trPr>
        <w:tc>
          <w:tcPr>
            <w:tcW w:w="3038" w:type="dxa"/>
          </w:tcPr>
          <w:p w14:paraId="7FA36846" w14:textId="77777777" w:rsidR="00442671" w:rsidRPr="00806D25" w:rsidRDefault="00442671" w:rsidP="00CD216C">
            <w:pPr>
              <w:ind w:left="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3AE438BF" w14:textId="45730B6E" w:rsidR="00442671" w:rsidRPr="00806D25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061BFD7" w14:textId="7EDAD2EA" w:rsidR="00442671" w:rsidRPr="00806D25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21098DBF" w14:textId="1A1D83DB" w:rsidR="00442671" w:rsidRPr="00806D25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68FAEC8" w14:textId="44D38FF5" w:rsidR="00442671" w:rsidRPr="00806D25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5130F2B1" w14:textId="77777777" w:rsidR="00442671" w:rsidRPr="00806D25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42671" w:rsidRPr="00806D25" w14:paraId="009A0D22" w14:textId="77777777" w:rsidTr="000C6A55">
        <w:trPr>
          <w:cantSplit/>
        </w:trPr>
        <w:tc>
          <w:tcPr>
            <w:tcW w:w="3038" w:type="dxa"/>
          </w:tcPr>
          <w:p w14:paraId="40509D68" w14:textId="77777777" w:rsidR="00442671" w:rsidRPr="00806D25" w:rsidRDefault="00442671" w:rsidP="00CD216C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6FB37313" w14:textId="77777777" w:rsidR="00442671" w:rsidRPr="00806D25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52528701" w14:textId="77777777" w:rsidR="00442671" w:rsidRPr="00806D25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431208CE" w14:textId="77777777" w:rsidR="00442671" w:rsidRPr="00806D25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25E89FB4" w14:textId="77777777" w:rsidR="00442671" w:rsidRPr="00806D25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14:paraId="68438033" w14:textId="77777777" w:rsidR="00442671" w:rsidRPr="00806D25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42671" w:rsidRPr="00806D25" w14:paraId="2A84BA6A" w14:textId="77777777" w:rsidTr="000C6A55">
        <w:trPr>
          <w:cantSplit/>
        </w:trPr>
        <w:tc>
          <w:tcPr>
            <w:tcW w:w="3038" w:type="dxa"/>
          </w:tcPr>
          <w:p w14:paraId="30F67458" w14:textId="77777777" w:rsidR="00442671" w:rsidRPr="00806D25" w:rsidRDefault="00442671" w:rsidP="00CD216C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79DA2723" w14:textId="77777777" w:rsidR="00442671" w:rsidRPr="00806D25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411C66E2" w14:textId="77777777" w:rsidR="00442671" w:rsidRPr="00806D25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79A3C364" w14:textId="77777777" w:rsidR="00442671" w:rsidRPr="00806D25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1A8BC49F" w14:textId="77777777" w:rsidR="00442671" w:rsidRPr="00806D25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</w:tcPr>
          <w:p w14:paraId="7F02D3CF" w14:textId="77777777" w:rsidR="00442671" w:rsidRPr="00806D25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2671" w:rsidRPr="00806D25" w14:paraId="4525CBBB" w14:textId="77777777" w:rsidTr="000C6A55">
        <w:trPr>
          <w:cantSplit/>
        </w:trPr>
        <w:tc>
          <w:tcPr>
            <w:tcW w:w="3038" w:type="dxa"/>
            <w:hideMark/>
          </w:tcPr>
          <w:p w14:paraId="40F0450E" w14:textId="546064EA" w:rsidR="00442671" w:rsidRPr="00806D25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5C960E0A" w14:textId="77777777" w:rsidR="00442671" w:rsidRPr="00806D25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03A57B51" w14:textId="77777777" w:rsidR="00442671" w:rsidRPr="00806D25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7E787231" w14:textId="77777777" w:rsidR="00442671" w:rsidRPr="00806D25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6DC1C29A" w14:textId="77777777" w:rsidR="00442671" w:rsidRPr="00806D25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3D537113" w14:textId="77777777" w:rsidR="00442671" w:rsidRPr="00806D25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2671" w:rsidRPr="00806D25" w14:paraId="63009DC3" w14:textId="77777777" w:rsidTr="000C6A55">
        <w:trPr>
          <w:cantSplit/>
        </w:trPr>
        <w:tc>
          <w:tcPr>
            <w:tcW w:w="3038" w:type="dxa"/>
            <w:hideMark/>
          </w:tcPr>
          <w:p w14:paraId="56059901" w14:textId="77777777" w:rsidR="00442671" w:rsidRPr="00806D25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2FCB8D90" w14:textId="0C3901C0" w:rsidR="00442671" w:rsidRPr="00806D25" w:rsidRDefault="007E5A1A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07FC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2F028AC1" w14:textId="5986E0E5" w:rsidR="00442671" w:rsidRPr="00806D25" w:rsidRDefault="007E5A1A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907FC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0F91E5DC" w14:textId="3287ACE2" w:rsidR="00442671" w:rsidRPr="00806D25" w:rsidRDefault="007E5A1A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907FC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6B2BD0EE" w14:textId="0EEE9CFF" w:rsidR="00442671" w:rsidRPr="00806D25" w:rsidRDefault="007E5A1A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7FC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907FC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0AFB3A84" w14:textId="0810B76E" w:rsidR="00442671" w:rsidRPr="00806D25" w:rsidRDefault="007E5A1A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7FC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907FC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  <w:tr w:rsidR="00442671" w:rsidRPr="00806D25" w14:paraId="64F9FAAA" w14:textId="77777777" w:rsidTr="000C6A55">
        <w:trPr>
          <w:cantSplit/>
        </w:trPr>
        <w:tc>
          <w:tcPr>
            <w:tcW w:w="3038" w:type="dxa"/>
            <w:hideMark/>
          </w:tcPr>
          <w:p w14:paraId="29B12A71" w14:textId="77777777" w:rsidR="00442671" w:rsidRPr="00806D25" w:rsidRDefault="00442671" w:rsidP="00CD216C">
            <w:pPr>
              <w:autoSpaceDE w:val="0"/>
              <w:autoSpaceDN w:val="0"/>
              <w:adjustRightInd w:val="0"/>
              <w:snapToGrid w:val="0"/>
              <w:rPr>
                <w:rFonts w:ascii="Browallia New" w:hAnsi="Browallia New" w:cs="Browallia New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B5FA69" w14:textId="7E2BC505" w:rsidR="00442671" w:rsidRPr="00806D25" w:rsidRDefault="007E5A1A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07FC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543AF4" w14:textId="7A513E25" w:rsidR="00442671" w:rsidRPr="00806D25" w:rsidRDefault="007E5A1A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07FC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666DF3" w14:textId="75115B58" w:rsidR="00442671" w:rsidRPr="00806D25" w:rsidRDefault="007E5A1A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07FC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94A572" w14:textId="7649EF85" w:rsidR="00442671" w:rsidRPr="00806D25" w:rsidRDefault="007E5A1A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907FC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9BD9A9" w14:textId="5115E79E" w:rsidR="00442671" w:rsidRPr="00806D25" w:rsidRDefault="007E5A1A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907FC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442671" w:rsidRPr="00806D25" w14:paraId="42807AE0" w14:textId="77777777" w:rsidTr="000C6A55">
        <w:trPr>
          <w:cantSplit/>
        </w:trPr>
        <w:tc>
          <w:tcPr>
            <w:tcW w:w="3038" w:type="dxa"/>
            <w:hideMark/>
          </w:tcPr>
          <w:p w14:paraId="65123687" w14:textId="77777777" w:rsidR="00442671" w:rsidRPr="00806D25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C2D308" w14:textId="1DA91723" w:rsidR="00442671" w:rsidRPr="00806D25" w:rsidRDefault="007E5A1A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07FC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26824A" w14:textId="420ABB91" w:rsidR="00442671" w:rsidRPr="00806D25" w:rsidRDefault="007E5A1A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907FC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614D6B" w14:textId="62EFC639" w:rsidR="00442671" w:rsidRPr="00806D25" w:rsidRDefault="007E5A1A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907FC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E3B127" w14:textId="109B716C" w:rsidR="00442671" w:rsidRPr="00806D25" w:rsidRDefault="007E5A1A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7FC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907FC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0FF040" w14:textId="258581F2" w:rsidR="00442671" w:rsidRPr="00806D25" w:rsidRDefault="007E5A1A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7FC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907FC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</w:tr>
      <w:tr w:rsidR="00442671" w:rsidRPr="00806D25" w14:paraId="38119EFE" w14:textId="77777777" w:rsidTr="000C6A55">
        <w:trPr>
          <w:cantSplit/>
        </w:trPr>
        <w:tc>
          <w:tcPr>
            <w:tcW w:w="3038" w:type="dxa"/>
          </w:tcPr>
          <w:p w14:paraId="55F6C2FC" w14:textId="77777777" w:rsidR="00442671" w:rsidRPr="00806D25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4" w:type="dxa"/>
            <w:vAlign w:val="bottom"/>
          </w:tcPr>
          <w:p w14:paraId="76A30EB1" w14:textId="77777777" w:rsidR="00442671" w:rsidRPr="00806D25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687791A3" w14:textId="77777777" w:rsidR="00442671" w:rsidRPr="00806D25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4E1B0570" w14:textId="77777777" w:rsidR="00442671" w:rsidRPr="00806D25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7DAC70C0" w14:textId="77777777" w:rsidR="00442671" w:rsidRPr="00806D25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5B6E7880" w14:textId="77777777" w:rsidR="00442671" w:rsidRPr="00806D25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4AC0" w:rsidRPr="00806D25" w14:paraId="3DDBA555" w14:textId="77777777" w:rsidTr="000C6A55">
        <w:trPr>
          <w:cantSplit/>
        </w:trPr>
        <w:tc>
          <w:tcPr>
            <w:tcW w:w="3038" w:type="dxa"/>
            <w:hideMark/>
          </w:tcPr>
          <w:p w14:paraId="170D3D9C" w14:textId="6CAA2565" w:rsidR="006A4AC0" w:rsidRPr="00806D25" w:rsidRDefault="006A4AC0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04" w:type="dxa"/>
            <w:vAlign w:val="bottom"/>
          </w:tcPr>
          <w:p w14:paraId="72013A26" w14:textId="77777777" w:rsidR="006A4AC0" w:rsidRPr="00806D25" w:rsidRDefault="006A4AC0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3420B1A7" w14:textId="77777777" w:rsidR="006A4AC0" w:rsidRPr="00806D25" w:rsidRDefault="006A4AC0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654C123B" w14:textId="77777777" w:rsidR="006A4AC0" w:rsidRPr="00806D25" w:rsidRDefault="006A4AC0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326454F9" w14:textId="77777777" w:rsidR="006A4AC0" w:rsidRPr="00806D25" w:rsidRDefault="006A4AC0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4E1CB1BE" w14:textId="77777777" w:rsidR="006A4AC0" w:rsidRPr="00806D25" w:rsidRDefault="006A4AC0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4AC0" w:rsidRPr="00806D25" w14:paraId="6E41CCEB" w14:textId="77777777" w:rsidTr="000C6A55">
        <w:trPr>
          <w:cantSplit/>
        </w:trPr>
        <w:tc>
          <w:tcPr>
            <w:tcW w:w="3038" w:type="dxa"/>
            <w:hideMark/>
          </w:tcPr>
          <w:p w14:paraId="2E628985" w14:textId="77777777" w:rsidR="006A4AC0" w:rsidRPr="00806D25" w:rsidRDefault="006A4AC0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vAlign w:val="bottom"/>
          </w:tcPr>
          <w:p w14:paraId="15426C6A" w14:textId="07621DB3" w:rsidR="006A4AC0" w:rsidRPr="00806D25" w:rsidRDefault="007E5A1A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A4AC0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04" w:type="dxa"/>
            <w:vAlign w:val="bottom"/>
          </w:tcPr>
          <w:p w14:paraId="3045E1B8" w14:textId="17E70DE6" w:rsidR="006A4AC0" w:rsidRPr="00806D25" w:rsidRDefault="007E5A1A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4AC0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04" w:type="dxa"/>
            <w:vAlign w:val="bottom"/>
          </w:tcPr>
          <w:p w14:paraId="03F12710" w14:textId="44F5E12A" w:rsidR="006A4AC0" w:rsidRPr="00806D25" w:rsidRDefault="007E5A1A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A4AC0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304" w:type="dxa"/>
            <w:vAlign w:val="bottom"/>
          </w:tcPr>
          <w:p w14:paraId="557454C5" w14:textId="06B7828A" w:rsidR="006A4AC0" w:rsidRPr="00806D25" w:rsidRDefault="007E5A1A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4AC0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6A4AC0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05" w:type="dxa"/>
            <w:vAlign w:val="bottom"/>
          </w:tcPr>
          <w:p w14:paraId="6AE5001A" w14:textId="2B37D025" w:rsidR="006A4AC0" w:rsidRPr="00806D25" w:rsidRDefault="007E5A1A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4AC0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6A4AC0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  <w:tr w:rsidR="006A4AC0" w:rsidRPr="00806D25" w14:paraId="2F698008" w14:textId="77777777" w:rsidTr="000C6A55">
        <w:trPr>
          <w:cantSplit/>
        </w:trPr>
        <w:tc>
          <w:tcPr>
            <w:tcW w:w="3038" w:type="dxa"/>
            <w:hideMark/>
          </w:tcPr>
          <w:p w14:paraId="6D5F4DBA" w14:textId="77777777" w:rsidR="006A4AC0" w:rsidRPr="00806D25" w:rsidRDefault="006A4AC0" w:rsidP="006A4AC0">
            <w:pPr>
              <w:autoSpaceDE w:val="0"/>
              <w:autoSpaceDN w:val="0"/>
              <w:adjustRightInd w:val="0"/>
              <w:snapToGrid w:val="0"/>
              <w:rPr>
                <w:rFonts w:ascii="Browallia New" w:hAnsi="Browallia New" w:cs="Browallia New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C35CA3C" w14:textId="11E2A0BE" w:rsidR="006A4AC0" w:rsidRPr="00806D25" w:rsidRDefault="007E5A1A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4AC0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69C4EC4" w14:textId="4FEEE4B5" w:rsidR="006A4AC0" w:rsidRPr="00806D25" w:rsidRDefault="007E5A1A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4AC0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5868F7E" w14:textId="52A4E460" w:rsidR="006A4AC0" w:rsidRPr="00806D25" w:rsidRDefault="007E5A1A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A4AC0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63BA9E5" w14:textId="7D6ED09D" w:rsidR="006A4AC0" w:rsidRPr="00806D25" w:rsidRDefault="007E5A1A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6A4AC0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29F176DB" w14:textId="5BA656FB" w:rsidR="006A4AC0" w:rsidRPr="00806D25" w:rsidRDefault="007E5A1A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6A4AC0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</w:tr>
      <w:tr w:rsidR="006A4AC0" w:rsidRPr="00806D25" w14:paraId="315A5D42" w14:textId="77777777" w:rsidTr="000C6A55">
        <w:trPr>
          <w:cantSplit/>
        </w:trPr>
        <w:tc>
          <w:tcPr>
            <w:tcW w:w="3038" w:type="dxa"/>
            <w:hideMark/>
          </w:tcPr>
          <w:p w14:paraId="7D618FE4" w14:textId="77777777" w:rsidR="006A4AC0" w:rsidRPr="00806D25" w:rsidRDefault="006A4AC0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A07A1" w14:textId="24EF2B14" w:rsidR="006A4AC0" w:rsidRPr="00806D25" w:rsidRDefault="007E5A1A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A4AC0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37140" w14:textId="5D5B611F" w:rsidR="006A4AC0" w:rsidRPr="00806D25" w:rsidRDefault="007E5A1A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A4AC0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C5BD8" w14:textId="704E83F6" w:rsidR="006A4AC0" w:rsidRPr="00806D25" w:rsidRDefault="007E5A1A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6A4AC0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C6521" w14:textId="4486957E" w:rsidR="006A4AC0" w:rsidRPr="00806D25" w:rsidRDefault="007E5A1A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4AC0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6A4AC0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07FFA" w14:textId="00366C7A" w:rsidR="006A4AC0" w:rsidRPr="00806D25" w:rsidRDefault="007E5A1A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4AC0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6A4AC0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</w:tr>
    </w:tbl>
    <w:p w14:paraId="72B872BB" w14:textId="77777777" w:rsidR="00442671" w:rsidRPr="00806D25" w:rsidRDefault="00442671" w:rsidP="0044267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038"/>
        <w:gridCol w:w="1304"/>
        <w:gridCol w:w="1304"/>
        <w:gridCol w:w="1304"/>
        <w:gridCol w:w="1304"/>
        <w:gridCol w:w="1305"/>
      </w:tblGrid>
      <w:tr w:rsidR="00442671" w:rsidRPr="00806D25" w14:paraId="337FEF15" w14:textId="77777777" w:rsidTr="000C6A55">
        <w:trPr>
          <w:cantSplit/>
        </w:trPr>
        <w:tc>
          <w:tcPr>
            <w:tcW w:w="3038" w:type="dxa"/>
          </w:tcPr>
          <w:p w14:paraId="29167442" w14:textId="77777777" w:rsidR="00442671" w:rsidRPr="00806D25" w:rsidRDefault="00442671" w:rsidP="00CD216C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D76D96C" w14:textId="77777777" w:rsidR="00442671" w:rsidRPr="00806D25" w:rsidRDefault="00442671" w:rsidP="00CD21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2671" w:rsidRPr="00806D25" w14:paraId="2C5B9783" w14:textId="77777777" w:rsidTr="000C6A55">
        <w:trPr>
          <w:cantSplit/>
        </w:trPr>
        <w:tc>
          <w:tcPr>
            <w:tcW w:w="3038" w:type="dxa"/>
          </w:tcPr>
          <w:p w14:paraId="4E03D337" w14:textId="77777777" w:rsidR="00442671" w:rsidRPr="00806D25" w:rsidRDefault="00442671" w:rsidP="00CD216C">
            <w:pPr>
              <w:ind w:left="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3CAD5FA" w14:textId="3C98E3CC" w:rsidR="00442671" w:rsidRPr="00806D25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177F8801" w14:textId="3A706AE3" w:rsidR="00442671" w:rsidRPr="00806D25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129139FA" w14:textId="5D6594C7" w:rsidR="00442671" w:rsidRPr="00806D25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869D45B" w14:textId="131EC07A" w:rsidR="00442671" w:rsidRPr="00806D25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3F048B2A" w14:textId="77777777" w:rsidR="00442671" w:rsidRPr="00806D25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42671" w:rsidRPr="00806D25" w14:paraId="104EDF61" w14:textId="77777777" w:rsidTr="000C6A55">
        <w:trPr>
          <w:cantSplit/>
        </w:trPr>
        <w:tc>
          <w:tcPr>
            <w:tcW w:w="3038" w:type="dxa"/>
          </w:tcPr>
          <w:p w14:paraId="50D03A7B" w14:textId="77777777" w:rsidR="00442671" w:rsidRPr="00806D25" w:rsidRDefault="00442671" w:rsidP="00CD216C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5F605BDF" w14:textId="77777777" w:rsidR="00442671" w:rsidRPr="00806D25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0EB15607" w14:textId="77777777" w:rsidR="00442671" w:rsidRPr="00806D25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443E001E" w14:textId="77777777" w:rsidR="00442671" w:rsidRPr="00806D25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199753DF" w14:textId="77777777" w:rsidR="00442671" w:rsidRPr="00806D25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14:paraId="5D7944BD" w14:textId="77777777" w:rsidR="00442671" w:rsidRPr="00806D25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42671" w:rsidRPr="00806D25" w14:paraId="61C4F60F" w14:textId="77777777" w:rsidTr="000C6A55">
        <w:trPr>
          <w:cantSplit/>
        </w:trPr>
        <w:tc>
          <w:tcPr>
            <w:tcW w:w="3038" w:type="dxa"/>
          </w:tcPr>
          <w:p w14:paraId="3CDC421D" w14:textId="77777777" w:rsidR="00442671" w:rsidRPr="00806D25" w:rsidRDefault="00442671" w:rsidP="00CD216C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68E11D03" w14:textId="77777777" w:rsidR="00442671" w:rsidRPr="00806D25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1F22EB10" w14:textId="77777777" w:rsidR="00442671" w:rsidRPr="00806D25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19A078AA" w14:textId="77777777" w:rsidR="00442671" w:rsidRPr="00806D25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3C41DFE9" w14:textId="77777777" w:rsidR="00442671" w:rsidRPr="00806D25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</w:tcPr>
          <w:p w14:paraId="4637B26E" w14:textId="77777777" w:rsidR="00442671" w:rsidRPr="00806D25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2671" w:rsidRPr="00806D25" w14:paraId="35DCE5FB" w14:textId="77777777" w:rsidTr="000C6A55">
        <w:trPr>
          <w:cantSplit/>
        </w:trPr>
        <w:tc>
          <w:tcPr>
            <w:tcW w:w="3038" w:type="dxa"/>
            <w:hideMark/>
          </w:tcPr>
          <w:p w14:paraId="5C207DF5" w14:textId="7B38819B" w:rsidR="00442671" w:rsidRPr="00806D25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658CF80B" w14:textId="77777777" w:rsidR="00442671" w:rsidRPr="00806D25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6C14A83E" w14:textId="77777777" w:rsidR="00442671" w:rsidRPr="00806D25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6F874217" w14:textId="77777777" w:rsidR="00442671" w:rsidRPr="00806D25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32FF5807" w14:textId="77777777" w:rsidR="00442671" w:rsidRPr="00806D25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08E0DF23" w14:textId="77777777" w:rsidR="00442671" w:rsidRPr="00806D25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2671" w:rsidRPr="00806D25" w14:paraId="6E0DF8C5" w14:textId="77777777" w:rsidTr="000C6A55">
        <w:trPr>
          <w:cantSplit/>
        </w:trPr>
        <w:tc>
          <w:tcPr>
            <w:tcW w:w="3038" w:type="dxa"/>
            <w:hideMark/>
          </w:tcPr>
          <w:p w14:paraId="766FA4B9" w14:textId="77777777" w:rsidR="00442671" w:rsidRPr="00806D25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340F458B" w14:textId="0A506C47" w:rsidR="00442671" w:rsidRPr="00806D25" w:rsidRDefault="00930A0B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48EBB48C" w14:textId="7D08490D" w:rsidR="00442671" w:rsidRPr="00806D25" w:rsidRDefault="007E5A1A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30A0B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157A2A8A" w14:textId="1AA45647" w:rsidR="00442671" w:rsidRPr="00806D25" w:rsidRDefault="007E5A1A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30A0B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0ABEB525" w14:textId="624DF7CC" w:rsidR="00442671" w:rsidRPr="00806D25" w:rsidRDefault="007E5A1A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930A0B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51380B15" w14:textId="425A0468" w:rsidR="00442671" w:rsidRPr="00806D25" w:rsidRDefault="007E5A1A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930A0B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</w:tr>
      <w:tr w:rsidR="00442671" w:rsidRPr="00806D25" w14:paraId="6EC244FB" w14:textId="77777777" w:rsidTr="000C6A55">
        <w:trPr>
          <w:cantSplit/>
        </w:trPr>
        <w:tc>
          <w:tcPr>
            <w:tcW w:w="3038" w:type="dxa"/>
            <w:hideMark/>
          </w:tcPr>
          <w:p w14:paraId="290D9D19" w14:textId="77777777" w:rsidR="00442671" w:rsidRPr="00806D25" w:rsidRDefault="00442671" w:rsidP="00CD216C">
            <w:pPr>
              <w:autoSpaceDE w:val="0"/>
              <w:autoSpaceDN w:val="0"/>
              <w:adjustRightInd w:val="0"/>
              <w:snapToGrid w:val="0"/>
              <w:rPr>
                <w:rFonts w:ascii="Browallia New" w:hAnsi="Browallia New" w:cs="Browallia New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50818E" w14:textId="761CEAE8" w:rsidR="00442671" w:rsidRPr="00806D25" w:rsidRDefault="007E5A1A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86E446" w14:textId="69C23BE4" w:rsidR="00442671" w:rsidRPr="00806D25" w:rsidRDefault="007E5A1A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F03A67" w14:textId="37B94F3E" w:rsidR="00442671" w:rsidRPr="00806D25" w:rsidRDefault="007E5A1A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30A0B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D6D9C" w14:textId="0D719B69" w:rsidR="00442671" w:rsidRPr="00806D25" w:rsidRDefault="007E5A1A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30A0B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6304F7" w14:textId="3C7DDA63" w:rsidR="00442671" w:rsidRPr="00806D25" w:rsidRDefault="007E5A1A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30A0B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442671" w:rsidRPr="00806D25" w14:paraId="608FF71D" w14:textId="77777777" w:rsidTr="000C6A55">
        <w:trPr>
          <w:cantSplit/>
        </w:trPr>
        <w:tc>
          <w:tcPr>
            <w:tcW w:w="3038" w:type="dxa"/>
            <w:hideMark/>
          </w:tcPr>
          <w:p w14:paraId="2DDD3570" w14:textId="77777777" w:rsidR="00442671" w:rsidRPr="00806D25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57E507" w14:textId="3F135141" w:rsidR="00442671" w:rsidRPr="00806D25" w:rsidRDefault="007E5A1A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FA0121" w14:textId="4BA8C4C7" w:rsidR="00442671" w:rsidRPr="00806D25" w:rsidRDefault="007E5A1A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30A0B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0A22AE" w14:textId="20831BAA" w:rsidR="00442671" w:rsidRPr="00806D25" w:rsidRDefault="007E5A1A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930A0B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E1694B" w14:textId="6E4BE5F7" w:rsidR="00442671" w:rsidRPr="00806D25" w:rsidRDefault="007E5A1A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930A0B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91344A" w14:textId="72FF0832" w:rsidR="00442671" w:rsidRPr="00806D25" w:rsidRDefault="007E5A1A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930A0B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442671" w:rsidRPr="00806D25" w14:paraId="3CB5E878" w14:textId="77777777" w:rsidTr="000C6A55">
        <w:trPr>
          <w:cantSplit/>
        </w:trPr>
        <w:tc>
          <w:tcPr>
            <w:tcW w:w="3038" w:type="dxa"/>
          </w:tcPr>
          <w:p w14:paraId="0E07F386" w14:textId="77777777" w:rsidR="00442671" w:rsidRPr="00806D25" w:rsidRDefault="00442671" w:rsidP="00CD216C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621602F1" w14:textId="77777777" w:rsidR="00442671" w:rsidRPr="00806D25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017BB84A" w14:textId="77777777" w:rsidR="00442671" w:rsidRPr="00806D25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02598F1B" w14:textId="77777777" w:rsidR="00442671" w:rsidRPr="00806D25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40D3B655" w14:textId="77777777" w:rsidR="00442671" w:rsidRPr="00806D25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1506B0B6" w14:textId="77777777" w:rsidR="00442671" w:rsidRPr="00806D25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4AC0" w:rsidRPr="00806D25" w14:paraId="36071D07" w14:textId="77777777" w:rsidTr="000C6A55">
        <w:trPr>
          <w:cantSplit/>
        </w:trPr>
        <w:tc>
          <w:tcPr>
            <w:tcW w:w="3038" w:type="dxa"/>
            <w:hideMark/>
          </w:tcPr>
          <w:p w14:paraId="29A41FD5" w14:textId="4D070BFE" w:rsidR="006A4AC0" w:rsidRPr="00806D25" w:rsidRDefault="006A4AC0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04" w:type="dxa"/>
            <w:vAlign w:val="bottom"/>
          </w:tcPr>
          <w:p w14:paraId="1865F8DC" w14:textId="77777777" w:rsidR="006A4AC0" w:rsidRPr="00806D25" w:rsidRDefault="006A4AC0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1B08D888" w14:textId="77777777" w:rsidR="006A4AC0" w:rsidRPr="00806D25" w:rsidRDefault="006A4AC0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3D678D42" w14:textId="77777777" w:rsidR="006A4AC0" w:rsidRPr="00806D25" w:rsidRDefault="006A4AC0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48A2EB20" w14:textId="77777777" w:rsidR="006A4AC0" w:rsidRPr="00806D25" w:rsidRDefault="006A4AC0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2D2315C6" w14:textId="77777777" w:rsidR="006A4AC0" w:rsidRPr="00806D25" w:rsidRDefault="006A4AC0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4AC0" w:rsidRPr="00806D25" w14:paraId="3D50A053" w14:textId="77777777" w:rsidTr="000C6A55">
        <w:trPr>
          <w:cantSplit/>
        </w:trPr>
        <w:tc>
          <w:tcPr>
            <w:tcW w:w="3038" w:type="dxa"/>
            <w:hideMark/>
          </w:tcPr>
          <w:p w14:paraId="49F1760D" w14:textId="77777777" w:rsidR="006A4AC0" w:rsidRPr="00806D25" w:rsidRDefault="006A4AC0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vAlign w:val="bottom"/>
          </w:tcPr>
          <w:p w14:paraId="4F4AA8C3" w14:textId="709650D0" w:rsidR="006A4AC0" w:rsidRPr="00806D25" w:rsidRDefault="007E5A1A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4AC0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04" w:type="dxa"/>
            <w:vAlign w:val="bottom"/>
          </w:tcPr>
          <w:p w14:paraId="7E392B16" w14:textId="77777777" w:rsidR="006A4AC0" w:rsidRPr="00806D25" w:rsidRDefault="006A4AC0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4" w:type="dxa"/>
            <w:vAlign w:val="bottom"/>
          </w:tcPr>
          <w:p w14:paraId="7236DA8F" w14:textId="00C86F6B" w:rsidR="006A4AC0" w:rsidRPr="00806D25" w:rsidRDefault="007E5A1A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A4AC0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304" w:type="dxa"/>
            <w:vAlign w:val="bottom"/>
          </w:tcPr>
          <w:p w14:paraId="3D6B8B9F" w14:textId="1A72D09C" w:rsidR="006A4AC0" w:rsidRPr="00806D25" w:rsidRDefault="007E5A1A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6A4AC0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05" w:type="dxa"/>
            <w:vAlign w:val="bottom"/>
          </w:tcPr>
          <w:p w14:paraId="61D82D59" w14:textId="0349FC29" w:rsidR="006A4AC0" w:rsidRPr="00806D25" w:rsidRDefault="007E5A1A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6A4AC0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6A4AC0" w:rsidRPr="00806D25" w14:paraId="77CE9B1F" w14:textId="77777777" w:rsidTr="000C6A55">
        <w:trPr>
          <w:cantSplit/>
        </w:trPr>
        <w:tc>
          <w:tcPr>
            <w:tcW w:w="3038" w:type="dxa"/>
            <w:hideMark/>
          </w:tcPr>
          <w:p w14:paraId="592366B1" w14:textId="77777777" w:rsidR="006A4AC0" w:rsidRPr="00806D25" w:rsidRDefault="006A4AC0" w:rsidP="006A4AC0">
            <w:pPr>
              <w:autoSpaceDE w:val="0"/>
              <w:autoSpaceDN w:val="0"/>
              <w:adjustRightInd w:val="0"/>
              <w:snapToGrid w:val="0"/>
              <w:rPr>
                <w:rFonts w:ascii="Browallia New" w:hAnsi="Browallia New" w:cs="Browallia New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E278CA3" w14:textId="57A17BDD" w:rsidR="006A4AC0" w:rsidRPr="00806D25" w:rsidRDefault="007E5A1A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E4B181E" w14:textId="09A759CF" w:rsidR="006A4AC0" w:rsidRPr="00806D25" w:rsidRDefault="007E5A1A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1E8F4A3" w14:textId="03FECA39" w:rsidR="006A4AC0" w:rsidRPr="00806D25" w:rsidRDefault="007E5A1A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4AC0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0FE04D5" w14:textId="1BF5FCB7" w:rsidR="006A4AC0" w:rsidRPr="00806D25" w:rsidRDefault="007E5A1A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A4AC0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7C0C1D57" w14:textId="758AFDA8" w:rsidR="006A4AC0" w:rsidRPr="00806D25" w:rsidRDefault="007E5A1A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A4AC0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  <w:tr w:rsidR="006A4AC0" w:rsidRPr="00806D25" w14:paraId="460BD711" w14:textId="77777777" w:rsidTr="000C6A55">
        <w:trPr>
          <w:cantSplit/>
        </w:trPr>
        <w:tc>
          <w:tcPr>
            <w:tcW w:w="3038" w:type="dxa"/>
            <w:hideMark/>
          </w:tcPr>
          <w:p w14:paraId="4C21F2AA" w14:textId="77777777" w:rsidR="006A4AC0" w:rsidRPr="00806D25" w:rsidRDefault="006A4AC0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74E15" w14:textId="6397F0F8" w:rsidR="006A4AC0" w:rsidRPr="00806D25" w:rsidRDefault="007E5A1A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4AC0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B4BCE" w14:textId="7EFF7CB0" w:rsidR="006A4AC0" w:rsidRPr="00806D25" w:rsidRDefault="007E5A1A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7DEF4" w14:textId="2B6DDFB0" w:rsidR="006A4AC0" w:rsidRPr="00806D25" w:rsidRDefault="007E5A1A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A4AC0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0E432" w14:textId="5E974034" w:rsidR="006A4AC0" w:rsidRPr="00806D25" w:rsidRDefault="007E5A1A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6A4AC0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3F3CC9" w14:textId="4B8ED8ED" w:rsidR="006A4AC0" w:rsidRPr="00806D25" w:rsidRDefault="007E5A1A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6A4AC0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</w:tbl>
    <w:p w14:paraId="4F467E2B" w14:textId="77777777" w:rsidR="00442671" w:rsidRPr="00806D25" w:rsidRDefault="00442671" w:rsidP="00B83C9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E744814" w14:textId="4E3025B5" w:rsidR="003C1462" w:rsidRPr="00806D25" w:rsidRDefault="00F96BC9" w:rsidP="00516DD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05BAE" w:rsidRPr="00806D25" w14:paraId="0050F8FA" w14:textId="77777777" w:rsidTr="00FB13D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8F8152C" w14:textId="315507DB" w:rsidR="00E05BAE" w:rsidRPr="00806D25" w:rsidRDefault="007E5A1A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F026B5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ประมาณการหนี้สินค่ารื้อถอน</w:t>
            </w:r>
          </w:p>
        </w:tc>
      </w:tr>
    </w:tbl>
    <w:p w14:paraId="3D6C46F1" w14:textId="77777777" w:rsidR="00AB68F4" w:rsidRPr="00806D25" w:rsidRDefault="00AB68F4" w:rsidP="00F026B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DEA6743" w14:textId="634345FC" w:rsidR="00AB68F4" w:rsidRPr="00806D25" w:rsidRDefault="00AB68F4" w:rsidP="00F026B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การเปลี่ยนแปลงของประมาณการหนี้สินค่ารื้อถอน สำหรับปีสิ้นสุดวันที่ </w:t>
      </w:r>
      <w:r w:rsidR="007E5A1A" w:rsidRPr="007E5A1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มีนาคม </w:t>
      </w:r>
      <w:r w:rsidR="002E28E8"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7E5A1A" w:rsidRPr="007E5A1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 </w:t>
      </w:r>
      <w:r w:rsidR="002E28E8"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7E5A1A" w:rsidRPr="007E5A1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ประกอบด้วยรายละเอียด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tbl>
      <w:tblPr>
        <w:tblW w:w="955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790"/>
        <w:gridCol w:w="1440"/>
        <w:gridCol w:w="1440"/>
        <w:gridCol w:w="1440"/>
        <w:gridCol w:w="1440"/>
      </w:tblGrid>
      <w:tr w:rsidR="00A44E32" w:rsidRPr="00806D25" w14:paraId="0733EA64" w14:textId="77777777" w:rsidTr="00F026B5">
        <w:trPr>
          <w:cantSplit/>
          <w:trHeight w:val="60"/>
        </w:trPr>
        <w:tc>
          <w:tcPr>
            <w:tcW w:w="3790" w:type="dxa"/>
          </w:tcPr>
          <w:p w14:paraId="24886A28" w14:textId="77777777" w:rsidR="00AB68F4" w:rsidRPr="00806D25" w:rsidRDefault="00AB68F4" w:rsidP="00F026B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5D3AE7" w14:textId="77777777" w:rsidR="00AB68F4" w:rsidRPr="00806D25" w:rsidRDefault="00AB68F4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A97680" w14:textId="77777777" w:rsidR="00AB68F4" w:rsidRPr="00806D25" w:rsidRDefault="00AB68F4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806D25" w14:paraId="03EB0F4A" w14:textId="77777777" w:rsidTr="00F026B5">
        <w:trPr>
          <w:cantSplit/>
          <w:trHeight w:val="60"/>
        </w:trPr>
        <w:tc>
          <w:tcPr>
            <w:tcW w:w="3790" w:type="dxa"/>
          </w:tcPr>
          <w:p w14:paraId="6DB3A24B" w14:textId="77777777" w:rsidR="006A4AC0" w:rsidRPr="00806D25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F65F848" w14:textId="18E46BB8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5F29E53" w14:textId="7977E9CC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7B0AA85" w14:textId="2FE8FC9F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F8A9E62" w14:textId="08982EBD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A4AC0" w:rsidRPr="00806D25" w14:paraId="3E10DC55" w14:textId="77777777" w:rsidTr="00F026B5">
        <w:trPr>
          <w:cantSplit/>
          <w:trHeight w:val="120"/>
        </w:trPr>
        <w:tc>
          <w:tcPr>
            <w:tcW w:w="3790" w:type="dxa"/>
          </w:tcPr>
          <w:p w14:paraId="6BB63CC2" w14:textId="77777777" w:rsidR="006A4AC0" w:rsidRPr="00806D25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945C521" w14:textId="77777777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4A85723" w14:textId="77777777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9238C85" w14:textId="77777777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3D283A4" w14:textId="77777777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806D25" w14:paraId="664CD40F" w14:textId="77777777" w:rsidTr="00F026B5">
        <w:trPr>
          <w:cantSplit/>
          <w:trHeight w:val="120"/>
        </w:trPr>
        <w:tc>
          <w:tcPr>
            <w:tcW w:w="3790" w:type="dxa"/>
            <w:vAlign w:val="center"/>
          </w:tcPr>
          <w:p w14:paraId="27E173BC" w14:textId="77777777" w:rsidR="006A4AC0" w:rsidRPr="00806D25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21B862" w14:textId="77777777" w:rsidR="006A4AC0" w:rsidRPr="00806D25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BAB4D36" w14:textId="77777777" w:rsidR="006A4AC0" w:rsidRPr="00806D25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BDE0A5" w14:textId="77777777" w:rsidR="006A4AC0" w:rsidRPr="00806D25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05FCD1E" w14:textId="77777777" w:rsidR="006A4AC0" w:rsidRPr="00806D25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57162" w:rsidRPr="00806D25" w14:paraId="0E77183C" w14:textId="77777777" w:rsidTr="00A04E69">
        <w:trPr>
          <w:cantSplit/>
          <w:trHeight w:val="120"/>
        </w:trPr>
        <w:tc>
          <w:tcPr>
            <w:tcW w:w="3790" w:type="dxa"/>
          </w:tcPr>
          <w:p w14:paraId="2C702D53" w14:textId="1CDBCED1" w:rsidR="00557162" w:rsidRPr="00806D25" w:rsidRDefault="00557162" w:rsidP="0055716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เมษายน </w:t>
            </w:r>
          </w:p>
        </w:tc>
        <w:tc>
          <w:tcPr>
            <w:tcW w:w="1440" w:type="dxa"/>
            <w:shd w:val="clear" w:color="auto" w:fill="FAFAFA"/>
          </w:tcPr>
          <w:p w14:paraId="668795E0" w14:textId="50786B45" w:rsidR="00557162" w:rsidRPr="00806D25" w:rsidRDefault="00557162" w:rsidP="005571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806D2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806D2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E5A1A" w:rsidRPr="007E5A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068</w:t>
            </w:r>
            <w:r w:rsidRPr="00806D2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</w:tcPr>
          <w:p w14:paraId="7A8DB293" w14:textId="4F650C1F" w:rsidR="00557162" w:rsidRPr="00806D25" w:rsidRDefault="007E5A1A" w:rsidP="005571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7162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40" w:type="dxa"/>
            <w:shd w:val="clear" w:color="auto" w:fill="FAFAFA"/>
          </w:tcPr>
          <w:p w14:paraId="2908A970" w14:textId="6FB72C40" w:rsidR="00557162" w:rsidRPr="00806D25" w:rsidRDefault="007E5A1A" w:rsidP="005571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7162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40" w:type="dxa"/>
          </w:tcPr>
          <w:p w14:paraId="4C59073A" w14:textId="10363B7B" w:rsidR="00557162" w:rsidRPr="00806D25" w:rsidRDefault="007E5A1A" w:rsidP="005571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7162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</w:tr>
      <w:tr w:rsidR="00A04E69" w:rsidRPr="00806D25" w14:paraId="12FF0E3B" w14:textId="77777777" w:rsidTr="00A04E69">
        <w:trPr>
          <w:cantSplit/>
          <w:trHeight w:val="120"/>
        </w:trPr>
        <w:tc>
          <w:tcPr>
            <w:tcW w:w="3790" w:type="dxa"/>
          </w:tcPr>
          <w:p w14:paraId="20E14064" w14:textId="5DD1B0F1" w:rsidR="00A04E69" w:rsidRPr="00806D25" w:rsidRDefault="00A04E69" w:rsidP="0055716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700647" w14:textId="5EF333A8" w:rsidR="00A04E69" w:rsidRPr="00806D25" w:rsidRDefault="00A04E69" w:rsidP="0055716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E5A1A"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Pr="00806D2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ADDCB5" w14:textId="34CA9A6F" w:rsidR="00A04E69" w:rsidRPr="00806D25" w:rsidRDefault="00A04E69" w:rsidP="0055716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F902F7" w14:textId="47F1A257" w:rsidR="00A04E69" w:rsidRPr="00806D25" w:rsidRDefault="00A04E69" w:rsidP="0055716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E5A1A"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Pr="00806D2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F39745" w14:textId="0CEB6D6C" w:rsidR="00A04E69" w:rsidRPr="00806D25" w:rsidRDefault="00A04E69" w:rsidP="0055716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57162" w:rsidRPr="00806D25" w14:paraId="6256565D" w14:textId="77777777" w:rsidTr="00F026B5">
        <w:trPr>
          <w:cantSplit/>
          <w:trHeight w:val="120"/>
        </w:trPr>
        <w:tc>
          <w:tcPr>
            <w:tcW w:w="3790" w:type="dxa"/>
          </w:tcPr>
          <w:p w14:paraId="25DDD123" w14:textId="7BB4EEF2" w:rsidR="00557162" w:rsidRPr="00806D25" w:rsidRDefault="00557162" w:rsidP="0055716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ACF7B1" w14:textId="2E0769C4" w:rsidR="00557162" w:rsidRPr="00806D25" w:rsidRDefault="00557162" w:rsidP="00A04E6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806D25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806D25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7E5A1A" w:rsidRPr="007E5A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410</w:t>
            </w:r>
            <w:r w:rsidRPr="00806D25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72230" w14:textId="0C809975" w:rsidR="00557162" w:rsidRPr="00806D25" w:rsidRDefault="00557162" w:rsidP="0055716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806D25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806D25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7E5A1A" w:rsidRPr="007E5A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7E5A1A" w:rsidRPr="007E5A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068</w:t>
            </w:r>
            <w:r w:rsidRPr="00806D25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D73998" w14:textId="31513C3F" w:rsidR="00557162" w:rsidRPr="00806D25" w:rsidRDefault="007E5A1A" w:rsidP="00A04E6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951DD" w14:textId="5BF3D24F" w:rsidR="00557162" w:rsidRPr="00806D25" w:rsidRDefault="007E5A1A" w:rsidP="0055716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7162" w:rsidRPr="00806D2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</w:tr>
    </w:tbl>
    <w:p w14:paraId="253C07C7" w14:textId="044A74E4" w:rsidR="00AB68F4" w:rsidRPr="00806D25" w:rsidRDefault="00AB68F4" w:rsidP="00F026B5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05BAE" w:rsidRPr="00806D25" w14:paraId="10847D49" w14:textId="77777777" w:rsidTr="00FB13D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B03168B" w14:textId="02F7CC2D" w:rsidR="00E05BAE" w:rsidRPr="00806D25" w:rsidRDefault="007E5A1A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F026B5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ทุนสำรองตามกฎหมาย</w:t>
            </w:r>
          </w:p>
        </w:tc>
      </w:tr>
    </w:tbl>
    <w:p w14:paraId="45C70221" w14:textId="77777777" w:rsidR="00BC762F" w:rsidRPr="00806D25" w:rsidRDefault="00BC762F" w:rsidP="00B83C9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55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790"/>
        <w:gridCol w:w="1440"/>
        <w:gridCol w:w="1440"/>
        <w:gridCol w:w="1440"/>
        <w:gridCol w:w="1440"/>
      </w:tblGrid>
      <w:tr w:rsidR="00A44E32" w:rsidRPr="00806D25" w14:paraId="74568760" w14:textId="77777777" w:rsidTr="00F026B5">
        <w:trPr>
          <w:cantSplit/>
          <w:trHeight w:val="60"/>
        </w:trPr>
        <w:tc>
          <w:tcPr>
            <w:tcW w:w="3790" w:type="dxa"/>
          </w:tcPr>
          <w:p w14:paraId="7EA9970F" w14:textId="77777777" w:rsidR="00F96BC9" w:rsidRPr="00806D25" w:rsidRDefault="00F96BC9" w:rsidP="00F026B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1509F1" w14:textId="77777777" w:rsidR="00F96BC9" w:rsidRPr="00806D25" w:rsidRDefault="00F96BC9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2B472F" w14:textId="77777777" w:rsidR="00F96BC9" w:rsidRPr="00806D25" w:rsidRDefault="00F96BC9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806D25" w14:paraId="18DF7C84" w14:textId="77777777" w:rsidTr="00F026B5">
        <w:trPr>
          <w:cantSplit/>
          <w:trHeight w:val="60"/>
        </w:trPr>
        <w:tc>
          <w:tcPr>
            <w:tcW w:w="3790" w:type="dxa"/>
          </w:tcPr>
          <w:p w14:paraId="36945BA6" w14:textId="77777777" w:rsidR="006A4AC0" w:rsidRPr="00806D25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48CB25D" w14:textId="7266D5C6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4A3896D" w14:textId="78A29CE3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0DC0D51" w14:textId="1EC260D6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4F7936D" w14:textId="68DD3273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A4AC0" w:rsidRPr="00806D25" w14:paraId="520803BD" w14:textId="77777777" w:rsidTr="00F026B5">
        <w:trPr>
          <w:cantSplit/>
          <w:trHeight w:val="120"/>
        </w:trPr>
        <w:tc>
          <w:tcPr>
            <w:tcW w:w="3790" w:type="dxa"/>
          </w:tcPr>
          <w:p w14:paraId="50B8851B" w14:textId="77777777" w:rsidR="006A4AC0" w:rsidRPr="00806D25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1D73CA4" w14:textId="77777777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93E45A1" w14:textId="77777777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5021A76" w14:textId="77777777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CBE0D10" w14:textId="77777777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806D25" w14:paraId="5BCA5A52" w14:textId="77777777" w:rsidTr="00F026B5">
        <w:trPr>
          <w:cantSplit/>
          <w:trHeight w:val="120"/>
        </w:trPr>
        <w:tc>
          <w:tcPr>
            <w:tcW w:w="3790" w:type="dxa"/>
            <w:vAlign w:val="center"/>
          </w:tcPr>
          <w:p w14:paraId="18845D47" w14:textId="77777777" w:rsidR="006A4AC0" w:rsidRPr="00806D25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FB2AAF" w14:textId="77777777" w:rsidR="006A4AC0" w:rsidRPr="00806D25" w:rsidRDefault="006A4AC0" w:rsidP="002C3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6A156C3" w14:textId="77777777" w:rsidR="006A4AC0" w:rsidRPr="002C392E" w:rsidRDefault="006A4AC0" w:rsidP="002C3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8A52DA" w14:textId="77777777" w:rsidR="006A4AC0" w:rsidRPr="00806D25" w:rsidRDefault="006A4AC0" w:rsidP="002C3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3995121" w14:textId="77777777" w:rsidR="006A4AC0" w:rsidRPr="002C392E" w:rsidRDefault="006A4AC0" w:rsidP="002C3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A246D" w:rsidRPr="00806D25" w14:paraId="67839736" w14:textId="77777777" w:rsidTr="0037509E">
        <w:trPr>
          <w:cantSplit/>
          <w:trHeight w:val="120"/>
        </w:trPr>
        <w:tc>
          <w:tcPr>
            <w:tcW w:w="3790" w:type="dxa"/>
          </w:tcPr>
          <w:p w14:paraId="7CF7D506" w14:textId="42122406" w:rsidR="004A246D" w:rsidRPr="00806D25" w:rsidRDefault="004A246D" w:rsidP="004A246D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เมษายน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B45432" w14:textId="2232EEB1" w:rsidR="004A246D" w:rsidRPr="00806D25" w:rsidRDefault="007E5A1A" w:rsidP="004A246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4A246D" w:rsidRPr="00806D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40" w:type="dxa"/>
          </w:tcPr>
          <w:p w14:paraId="030ED650" w14:textId="039CC25C" w:rsidR="004A246D" w:rsidRPr="00806D25" w:rsidRDefault="007E5A1A" w:rsidP="004A2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="004A246D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shd w:val="clear" w:color="auto" w:fill="FAFAFA"/>
          </w:tcPr>
          <w:p w14:paraId="6B406DDD" w14:textId="2BAABA11" w:rsidR="004A246D" w:rsidRPr="00806D25" w:rsidRDefault="007E5A1A" w:rsidP="004A2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4A246D" w:rsidRPr="00806D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40" w:type="dxa"/>
          </w:tcPr>
          <w:p w14:paraId="21C396F9" w14:textId="413918DC" w:rsidR="004A246D" w:rsidRPr="00806D25" w:rsidRDefault="007E5A1A" w:rsidP="004A24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="004A246D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</w:p>
        </w:tc>
      </w:tr>
      <w:tr w:rsidR="004A246D" w:rsidRPr="00806D25" w14:paraId="216D1474" w14:textId="77777777" w:rsidTr="00F026B5">
        <w:trPr>
          <w:cantSplit/>
          <w:trHeight w:val="120"/>
        </w:trPr>
        <w:tc>
          <w:tcPr>
            <w:tcW w:w="3790" w:type="dxa"/>
          </w:tcPr>
          <w:p w14:paraId="3E4CDAC5" w14:textId="77777777" w:rsidR="004A246D" w:rsidRPr="00806D25" w:rsidRDefault="004A246D" w:rsidP="004A246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717D7A" w14:textId="667E8EFA" w:rsidR="004A246D" w:rsidRPr="00806D25" w:rsidRDefault="007E5A1A" w:rsidP="004A246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50D65" w:rsidRPr="00806D2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E776DB" w14:textId="4C9E1B4D" w:rsidR="004A246D" w:rsidRPr="00806D25" w:rsidRDefault="007E5A1A" w:rsidP="004A246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A246D" w:rsidRPr="00806D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C7789E" w14:textId="522F88A6" w:rsidR="004A246D" w:rsidRPr="00806D25" w:rsidRDefault="007E5A1A" w:rsidP="004A246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A65B4" w:rsidRPr="00806D2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6AFCB3" w14:textId="1BC8C4D6" w:rsidR="004A246D" w:rsidRPr="00806D25" w:rsidRDefault="007E5A1A" w:rsidP="004A246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A246D" w:rsidRPr="00806D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4A246D" w:rsidRPr="00806D25" w14:paraId="7AEF7B0F" w14:textId="77777777" w:rsidTr="00F026B5">
        <w:trPr>
          <w:cantSplit/>
          <w:trHeight w:val="120"/>
        </w:trPr>
        <w:tc>
          <w:tcPr>
            <w:tcW w:w="3790" w:type="dxa"/>
          </w:tcPr>
          <w:p w14:paraId="70B66D2C" w14:textId="236A6D95" w:rsidR="004A246D" w:rsidRPr="00806D25" w:rsidRDefault="004A246D" w:rsidP="004A246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871252" w14:textId="674E0F99" w:rsidR="004A246D" w:rsidRPr="00806D25" w:rsidRDefault="007E5A1A" w:rsidP="004A246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F50D65" w:rsidRPr="00806D2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68577" w14:textId="54CDF142" w:rsidR="004A246D" w:rsidRPr="00806D25" w:rsidRDefault="007E5A1A" w:rsidP="004A246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4A246D" w:rsidRPr="00806D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CB107B" w14:textId="363F5311" w:rsidR="004A246D" w:rsidRPr="00806D25" w:rsidRDefault="007E5A1A" w:rsidP="004A246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3A65B4" w:rsidRPr="00806D2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4407E4" w14:textId="618C9BB0" w:rsidR="004A246D" w:rsidRPr="00806D25" w:rsidRDefault="007E5A1A" w:rsidP="004A246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4A246D" w:rsidRPr="00806D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</w:tr>
    </w:tbl>
    <w:p w14:paraId="5050E85B" w14:textId="77777777" w:rsidR="0047406C" w:rsidRPr="00806D25" w:rsidRDefault="0047406C" w:rsidP="00F026B5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AEED947" w14:textId="7B70102B" w:rsidR="00BC762F" w:rsidRPr="00806D25" w:rsidRDefault="00BC762F" w:rsidP="00F026B5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ตามพระราชบัญญัติบริษัทมหาชนจำกัด พ.ศ.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2535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บริษัทต้องสำรองตามกฎหมายอย่างน้อยร้อยละ</w:t>
      </w:r>
      <w:r w:rsidR="00F96BC9"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</w:t>
      </w:r>
      <w:r w:rsidR="00531CCD"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าร้อยละ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531CCD"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ของทุนจดทะเบียน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สำรองนี้ไม่สามารถนำไป</w:t>
      </w:r>
      <w:r w:rsidR="00C7523A"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จัดสรร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</w:t>
      </w:r>
    </w:p>
    <w:p w14:paraId="48125A0D" w14:textId="77777777" w:rsidR="00BC762F" w:rsidRPr="00806D25" w:rsidRDefault="00BC762F" w:rsidP="00B83C9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05BAE" w:rsidRPr="00806D25" w14:paraId="6951FB3E" w14:textId="77777777" w:rsidTr="00FB13D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31575B9" w14:textId="0997EF97" w:rsidR="00E05BAE" w:rsidRPr="00806D25" w:rsidRDefault="007E5A1A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F026B5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รายได้อื่น</w:t>
            </w:r>
          </w:p>
        </w:tc>
      </w:tr>
    </w:tbl>
    <w:p w14:paraId="09206CD8" w14:textId="77777777" w:rsidR="00BC762F" w:rsidRPr="00806D25" w:rsidRDefault="00BC762F" w:rsidP="00B83C9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55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790"/>
        <w:gridCol w:w="1440"/>
        <w:gridCol w:w="1440"/>
        <w:gridCol w:w="1440"/>
        <w:gridCol w:w="1440"/>
      </w:tblGrid>
      <w:tr w:rsidR="00A44E32" w:rsidRPr="00806D25" w14:paraId="29850055" w14:textId="77777777" w:rsidTr="00D5418B">
        <w:trPr>
          <w:cantSplit/>
          <w:trHeight w:val="120"/>
        </w:trPr>
        <w:tc>
          <w:tcPr>
            <w:tcW w:w="3790" w:type="dxa"/>
          </w:tcPr>
          <w:p w14:paraId="3BFC537D" w14:textId="77777777" w:rsidR="00BC762F" w:rsidRPr="00806D25" w:rsidRDefault="00BC762F" w:rsidP="00F026B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1BC504" w14:textId="77777777" w:rsidR="00BC762F" w:rsidRPr="00806D25" w:rsidRDefault="00BC762F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6205CA" w14:textId="77777777" w:rsidR="00BC762F" w:rsidRPr="00806D25" w:rsidRDefault="00BC762F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806D25" w14:paraId="6C6C553C" w14:textId="77777777" w:rsidTr="00D5418B">
        <w:trPr>
          <w:cantSplit/>
          <w:trHeight w:val="60"/>
        </w:trPr>
        <w:tc>
          <w:tcPr>
            <w:tcW w:w="3790" w:type="dxa"/>
          </w:tcPr>
          <w:p w14:paraId="6E6A90B9" w14:textId="77777777" w:rsidR="006A4AC0" w:rsidRPr="00806D25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93EECDE" w14:textId="517649B8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4E11A43D" w14:textId="396BFAB4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15D69CB8" w14:textId="3563B82B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6546E92D" w14:textId="1CD420AB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A4AC0" w:rsidRPr="00806D25" w14:paraId="19B1CAE3" w14:textId="77777777" w:rsidTr="00D5418B">
        <w:trPr>
          <w:cantSplit/>
          <w:trHeight w:val="120"/>
        </w:trPr>
        <w:tc>
          <w:tcPr>
            <w:tcW w:w="3790" w:type="dxa"/>
          </w:tcPr>
          <w:p w14:paraId="130EE299" w14:textId="77777777" w:rsidR="006A4AC0" w:rsidRPr="00806D25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D17CE8A" w14:textId="77777777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55B5E7F" w14:textId="77777777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D450A3A" w14:textId="77777777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CA60F9D" w14:textId="77777777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806D25" w14:paraId="0BFCA6BD" w14:textId="77777777" w:rsidTr="00D5418B">
        <w:trPr>
          <w:cantSplit/>
          <w:trHeight w:val="120"/>
        </w:trPr>
        <w:tc>
          <w:tcPr>
            <w:tcW w:w="3790" w:type="dxa"/>
            <w:vAlign w:val="center"/>
          </w:tcPr>
          <w:p w14:paraId="54C11991" w14:textId="77777777" w:rsidR="006A4AC0" w:rsidRPr="00806D25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FEA4DF" w14:textId="77777777" w:rsidR="006A4AC0" w:rsidRPr="00806D25" w:rsidRDefault="006A4AC0" w:rsidP="00F0230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A07C6A4" w14:textId="77777777" w:rsidR="006A4AC0" w:rsidRPr="00F0230A" w:rsidRDefault="006A4AC0" w:rsidP="00F0230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5C744A" w14:textId="77777777" w:rsidR="006A4AC0" w:rsidRPr="00806D25" w:rsidRDefault="006A4AC0" w:rsidP="00F0230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0E63E9C" w14:textId="77777777" w:rsidR="006A4AC0" w:rsidRPr="00F0230A" w:rsidRDefault="006A4AC0" w:rsidP="00F0230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A4AC0" w:rsidRPr="00806D25" w14:paraId="3B65601C" w14:textId="77777777" w:rsidTr="00D5418B">
        <w:trPr>
          <w:cantSplit/>
          <w:trHeight w:val="120"/>
        </w:trPr>
        <w:tc>
          <w:tcPr>
            <w:tcW w:w="3790" w:type="dxa"/>
          </w:tcPr>
          <w:p w14:paraId="76955FBF" w14:textId="77777777" w:rsidR="006A4AC0" w:rsidRPr="00806D25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กำไรจากอัตราแลกเปลี่ยน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5B872057" w14:textId="7E0DA105" w:rsidR="006A4AC0" w:rsidRPr="00F0230A" w:rsidRDefault="007E5A1A" w:rsidP="006A4AC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D6FB7" w:rsidRPr="00F023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</w:tcPr>
          <w:p w14:paraId="69F0907B" w14:textId="38029220" w:rsidR="006A4AC0" w:rsidRPr="00F0230A" w:rsidRDefault="007E5A1A" w:rsidP="006A4AC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4AC0" w:rsidRPr="00F023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40" w:type="dxa"/>
            <w:shd w:val="clear" w:color="auto" w:fill="FAFAFA"/>
          </w:tcPr>
          <w:p w14:paraId="4CE3A795" w14:textId="60062CF2" w:rsidR="006A4AC0" w:rsidRPr="00F0230A" w:rsidRDefault="007E6535" w:rsidP="006A4AC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230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54A0E45B" w14:textId="551BB939" w:rsidR="006A4AC0" w:rsidRPr="00F0230A" w:rsidRDefault="007E5A1A" w:rsidP="006A4AC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6A4AC0" w:rsidRPr="00806D25" w14:paraId="33652E10" w14:textId="77777777" w:rsidTr="00D5418B">
        <w:trPr>
          <w:cantSplit/>
          <w:trHeight w:val="120"/>
        </w:trPr>
        <w:tc>
          <w:tcPr>
            <w:tcW w:w="3790" w:type="dxa"/>
          </w:tcPr>
          <w:p w14:paraId="3B24DEF9" w14:textId="77777777" w:rsidR="006A4AC0" w:rsidRPr="00806D25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เงินปันผลรับจากเงินลงทุนระยะยาวอื่น</w:t>
            </w:r>
          </w:p>
        </w:tc>
        <w:tc>
          <w:tcPr>
            <w:tcW w:w="1440" w:type="dxa"/>
            <w:shd w:val="clear" w:color="auto" w:fill="FAFAFA"/>
          </w:tcPr>
          <w:p w14:paraId="108AD745" w14:textId="2ABF013A" w:rsidR="006A4AC0" w:rsidRPr="00F0230A" w:rsidRDefault="007E5A1A" w:rsidP="006A4AC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ED6FB7" w:rsidRPr="00F023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</w:tcPr>
          <w:p w14:paraId="39711941" w14:textId="01973998" w:rsidR="006A4AC0" w:rsidRPr="00F0230A" w:rsidRDefault="007E5A1A" w:rsidP="006A4AC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A4AC0" w:rsidRPr="00F023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FAFAFA"/>
          </w:tcPr>
          <w:p w14:paraId="42E2AC61" w14:textId="285A5D8A" w:rsidR="006A4AC0" w:rsidRPr="00F0230A" w:rsidRDefault="00F50D65" w:rsidP="006A4AC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230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0CFBCFF2" w14:textId="77777777" w:rsidR="006A4AC0" w:rsidRPr="00F0230A" w:rsidRDefault="006A4AC0" w:rsidP="006A4AC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230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A4AC0" w:rsidRPr="00806D25" w14:paraId="281233A8" w14:textId="77777777" w:rsidTr="00D5418B">
        <w:trPr>
          <w:cantSplit/>
          <w:trHeight w:val="120"/>
        </w:trPr>
        <w:tc>
          <w:tcPr>
            <w:tcW w:w="3790" w:type="dxa"/>
          </w:tcPr>
          <w:p w14:paraId="4BA4E9AA" w14:textId="77777777" w:rsidR="006A4AC0" w:rsidRPr="00806D25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</w:tcPr>
          <w:p w14:paraId="10A4EE09" w14:textId="595EE1BC" w:rsidR="006A4AC0" w:rsidRPr="00F0230A" w:rsidRDefault="007E5A1A" w:rsidP="006A4AC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D6FB7" w:rsidRPr="00F023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</w:tcPr>
          <w:p w14:paraId="224C897E" w14:textId="3F0D5500" w:rsidR="006A4AC0" w:rsidRPr="00F0230A" w:rsidRDefault="007E5A1A" w:rsidP="006A4AC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A4AC0" w:rsidRPr="00F023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  <w:shd w:val="clear" w:color="auto" w:fill="FAFAFA"/>
          </w:tcPr>
          <w:p w14:paraId="6D435F6B" w14:textId="2E7CF155" w:rsidR="006A4AC0" w:rsidRPr="00F0230A" w:rsidRDefault="007E5A1A" w:rsidP="006A4AC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F50D65" w:rsidRPr="00F023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</w:tcPr>
          <w:p w14:paraId="4CB071FF" w14:textId="26E62279" w:rsidR="006A4AC0" w:rsidRPr="00F0230A" w:rsidRDefault="007E5A1A" w:rsidP="006A4AC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6A4AC0" w:rsidRPr="00F023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6A4AC0" w:rsidRPr="00806D25" w14:paraId="25EB36E1" w14:textId="77777777" w:rsidTr="00D5418B">
        <w:trPr>
          <w:cantSplit/>
          <w:trHeight w:val="120"/>
        </w:trPr>
        <w:tc>
          <w:tcPr>
            <w:tcW w:w="3790" w:type="dxa"/>
          </w:tcPr>
          <w:p w14:paraId="5D547CB6" w14:textId="77777777" w:rsidR="006A4AC0" w:rsidRPr="00806D25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เงินชดเชยความเสียหายจากบริษัทประกันภัย</w:t>
            </w:r>
          </w:p>
        </w:tc>
        <w:tc>
          <w:tcPr>
            <w:tcW w:w="1440" w:type="dxa"/>
            <w:shd w:val="clear" w:color="auto" w:fill="FAFAFA"/>
          </w:tcPr>
          <w:p w14:paraId="0D41334D" w14:textId="6549500D" w:rsidR="006A4AC0" w:rsidRPr="00F0230A" w:rsidRDefault="007E5A1A" w:rsidP="006A4AC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ED6FB7" w:rsidRPr="00F023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1959DB01" w14:textId="163F7DEB" w:rsidR="006A4AC0" w:rsidRPr="00F0230A" w:rsidRDefault="007E5A1A" w:rsidP="006A4AC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6A4AC0" w:rsidRPr="00F023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shd w:val="clear" w:color="auto" w:fill="FAFAFA"/>
          </w:tcPr>
          <w:p w14:paraId="27337A86" w14:textId="3828664B" w:rsidR="006A4AC0" w:rsidRPr="00F0230A" w:rsidRDefault="00F50D65" w:rsidP="006A4AC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230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7CF03341" w14:textId="77777777" w:rsidR="006A4AC0" w:rsidRPr="00F0230A" w:rsidRDefault="006A4AC0" w:rsidP="006A4AC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230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A4AC0" w:rsidRPr="00806D25" w14:paraId="2FA3F693" w14:textId="77777777" w:rsidTr="00D5418B">
        <w:trPr>
          <w:cantSplit/>
          <w:trHeight w:val="120"/>
        </w:trPr>
        <w:tc>
          <w:tcPr>
            <w:tcW w:w="3790" w:type="dxa"/>
          </w:tcPr>
          <w:p w14:paraId="4BA52FBA" w14:textId="77777777" w:rsidR="006A4AC0" w:rsidRPr="00806D25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24D22E" w14:textId="26E43EDB" w:rsidR="006A4AC0" w:rsidRPr="00F0230A" w:rsidRDefault="007E5A1A" w:rsidP="006A4AC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D6FB7" w:rsidRPr="00F023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9FFFDB" w14:textId="17A9BED6" w:rsidR="006A4AC0" w:rsidRPr="00F0230A" w:rsidRDefault="007E5A1A" w:rsidP="006A4AC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A4AC0" w:rsidRPr="00F023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769E6" w14:textId="4A2EB900" w:rsidR="006A4AC0" w:rsidRPr="00F0230A" w:rsidRDefault="007E5A1A" w:rsidP="006A4AC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16616B" w14:textId="4DD77D64" w:rsidR="006A4AC0" w:rsidRPr="00F0230A" w:rsidRDefault="007E5A1A" w:rsidP="006A4AC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6A4AC0" w:rsidRPr="00806D25" w14:paraId="2D8E3281" w14:textId="77777777" w:rsidTr="00D5418B">
        <w:trPr>
          <w:cantSplit/>
          <w:trHeight w:val="120"/>
        </w:trPr>
        <w:tc>
          <w:tcPr>
            <w:tcW w:w="3790" w:type="dxa"/>
          </w:tcPr>
          <w:p w14:paraId="403741CB" w14:textId="77777777" w:rsidR="006A4AC0" w:rsidRPr="00806D25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E3D1CE" w14:textId="45F80DF8" w:rsidR="006A4AC0" w:rsidRPr="00F0230A" w:rsidRDefault="007E5A1A" w:rsidP="006A4AC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ED6FB7" w:rsidRPr="00F023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48323" w14:textId="7F1E5EA8" w:rsidR="006A4AC0" w:rsidRPr="00F0230A" w:rsidRDefault="007E5A1A" w:rsidP="006A4AC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6A4AC0" w:rsidRPr="00F023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578B23" w14:textId="1E153FF7" w:rsidR="006A4AC0" w:rsidRPr="00F0230A" w:rsidRDefault="007E5A1A" w:rsidP="00F320A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F50D65" w:rsidRPr="00F023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1AB1B" w14:textId="2A856CE4" w:rsidR="006A4AC0" w:rsidRPr="00F0230A" w:rsidRDefault="007E5A1A" w:rsidP="006A4AC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6A4AC0" w:rsidRPr="00F023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</w:tbl>
    <w:p w14:paraId="433456E7" w14:textId="2DFE07A0" w:rsidR="00BC762F" w:rsidRPr="00AF7795" w:rsidRDefault="00BC762F" w:rsidP="00B83C91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05BAE" w:rsidRPr="00806D25" w14:paraId="1B1D28D4" w14:textId="77777777" w:rsidTr="00FB13D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9F6C62A" w14:textId="50ABEC3A" w:rsidR="00E05BAE" w:rsidRPr="00806D25" w:rsidRDefault="007E5A1A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F026B5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ค่าใช้จ่ายตามลักษณะ</w:t>
            </w:r>
          </w:p>
        </w:tc>
      </w:tr>
    </w:tbl>
    <w:p w14:paraId="48B41240" w14:textId="77777777" w:rsidR="00BC762F" w:rsidRPr="00BF2F5C" w:rsidRDefault="00BC762F" w:rsidP="00B83C9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0"/>
          <w:szCs w:val="20"/>
        </w:rPr>
      </w:pPr>
    </w:p>
    <w:tbl>
      <w:tblPr>
        <w:tblW w:w="964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84"/>
        <w:gridCol w:w="1339"/>
        <w:gridCol w:w="1339"/>
        <w:gridCol w:w="1339"/>
        <w:gridCol w:w="1339"/>
      </w:tblGrid>
      <w:tr w:rsidR="00A44E32" w:rsidRPr="00CB58F4" w14:paraId="2922CA05" w14:textId="77777777" w:rsidTr="003B1F21">
        <w:trPr>
          <w:cantSplit/>
          <w:trHeight w:val="60"/>
        </w:trPr>
        <w:tc>
          <w:tcPr>
            <w:tcW w:w="4284" w:type="dxa"/>
          </w:tcPr>
          <w:p w14:paraId="3F2CF4CC" w14:textId="77777777" w:rsidR="00F96BC9" w:rsidRPr="00806D25" w:rsidRDefault="00F96BC9" w:rsidP="00516DD3">
            <w:pPr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7FDE4" w14:textId="77777777" w:rsidR="00F96BC9" w:rsidRPr="00CB58F4" w:rsidRDefault="00F96BC9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B58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93EE1E" w14:textId="77777777" w:rsidR="00F96BC9" w:rsidRPr="00CB58F4" w:rsidRDefault="00F96BC9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B58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CB58F4" w14:paraId="32487EF9" w14:textId="77777777" w:rsidTr="003B1F21">
        <w:trPr>
          <w:cantSplit/>
          <w:trHeight w:val="60"/>
        </w:trPr>
        <w:tc>
          <w:tcPr>
            <w:tcW w:w="4284" w:type="dxa"/>
          </w:tcPr>
          <w:p w14:paraId="36ACE27B" w14:textId="77777777" w:rsidR="006A4AC0" w:rsidRPr="00CB58F4" w:rsidRDefault="006A4AC0" w:rsidP="00516DD3">
            <w:pPr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21795929" w14:textId="1C56F8A8" w:rsidR="006A4AC0" w:rsidRPr="00CB58F4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B58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475E3084" w14:textId="16CDCA85" w:rsidR="006A4AC0" w:rsidRPr="00CB58F4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B58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037821C2" w14:textId="5A0E8F81" w:rsidR="006A4AC0" w:rsidRPr="00CB58F4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B58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32B3AEDF" w14:textId="6223CE45" w:rsidR="006A4AC0" w:rsidRPr="00CB58F4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B58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A4AC0" w:rsidRPr="00CB58F4" w14:paraId="63B5DA12" w14:textId="77777777" w:rsidTr="003B1F21">
        <w:trPr>
          <w:cantSplit/>
          <w:trHeight w:val="120"/>
        </w:trPr>
        <w:tc>
          <w:tcPr>
            <w:tcW w:w="4284" w:type="dxa"/>
          </w:tcPr>
          <w:p w14:paraId="223BE7C2" w14:textId="77777777" w:rsidR="006A4AC0" w:rsidRPr="00CB58F4" w:rsidRDefault="006A4AC0" w:rsidP="00516DD3">
            <w:pPr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6F36B406" w14:textId="77777777" w:rsidR="006A4AC0" w:rsidRPr="00CB58F4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B58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20A52D03" w14:textId="77777777" w:rsidR="006A4AC0" w:rsidRPr="00CB58F4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B58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7BBC960A" w14:textId="77777777" w:rsidR="006A4AC0" w:rsidRPr="00CB58F4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B58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0CD5088E" w14:textId="77777777" w:rsidR="006A4AC0" w:rsidRPr="00CB58F4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B58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CB58F4" w14:paraId="36A92246" w14:textId="77777777" w:rsidTr="003B1F21">
        <w:trPr>
          <w:cantSplit/>
          <w:trHeight w:val="120"/>
        </w:trPr>
        <w:tc>
          <w:tcPr>
            <w:tcW w:w="4284" w:type="dxa"/>
            <w:vAlign w:val="center"/>
          </w:tcPr>
          <w:p w14:paraId="527BBE01" w14:textId="77777777" w:rsidR="006A4AC0" w:rsidRPr="00CB58F4" w:rsidRDefault="006A4AC0" w:rsidP="00516DD3">
            <w:pPr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35018E" w14:textId="77777777" w:rsidR="006A4AC0" w:rsidRPr="00CB58F4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3C899295" w14:textId="77777777" w:rsidR="006A4AC0" w:rsidRPr="00CB58F4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C92A7C" w14:textId="77777777" w:rsidR="006A4AC0" w:rsidRPr="00CB58F4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346F8E0C" w14:textId="77777777" w:rsidR="006A4AC0" w:rsidRPr="00CB58F4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3B1F21" w:rsidRPr="00CB58F4" w14:paraId="13B6A3C9" w14:textId="77777777" w:rsidTr="003B1F21">
        <w:trPr>
          <w:cantSplit/>
          <w:trHeight w:val="120"/>
        </w:trPr>
        <w:tc>
          <w:tcPr>
            <w:tcW w:w="4284" w:type="dxa"/>
          </w:tcPr>
          <w:p w14:paraId="1194AEF3" w14:textId="77777777" w:rsidR="003B1F21" w:rsidRPr="00CB58F4" w:rsidRDefault="003B1F21" w:rsidP="00516DD3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CB58F4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339" w:type="dxa"/>
            <w:shd w:val="clear" w:color="auto" w:fill="FAFAFA"/>
          </w:tcPr>
          <w:p w14:paraId="100859C0" w14:textId="42A2365F" w:rsidR="003B1F21" w:rsidRPr="00CB58F4" w:rsidRDefault="00356237" w:rsidP="00AF77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B5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  <w:r w:rsidRPr="00CB5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Pr="00CB5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39" w:type="dxa"/>
          </w:tcPr>
          <w:p w14:paraId="2B67DA71" w14:textId="6381E108" w:rsidR="003B1F21" w:rsidRPr="00CB58F4" w:rsidRDefault="007E5A1A" w:rsidP="00F857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85710" w:rsidRPr="00CB58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3B1F21" w:rsidRPr="00CB58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39" w:type="dxa"/>
            <w:shd w:val="clear" w:color="auto" w:fill="FAFAFA"/>
          </w:tcPr>
          <w:p w14:paraId="4A33E3A9" w14:textId="19778313" w:rsidR="003B1F21" w:rsidRPr="00CB58F4" w:rsidRDefault="006051FE" w:rsidP="003B1F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58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39" w:type="dxa"/>
          </w:tcPr>
          <w:p w14:paraId="43B1B697" w14:textId="77777777" w:rsidR="003B1F21" w:rsidRPr="00CB58F4" w:rsidRDefault="003B1F21" w:rsidP="003B1F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58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B1F21" w:rsidRPr="00CB58F4" w14:paraId="4934885C" w14:textId="77777777" w:rsidTr="003B1F21">
        <w:trPr>
          <w:cantSplit/>
          <w:trHeight w:val="120"/>
        </w:trPr>
        <w:tc>
          <w:tcPr>
            <w:tcW w:w="4284" w:type="dxa"/>
          </w:tcPr>
          <w:p w14:paraId="60B62332" w14:textId="77777777" w:rsidR="003B1F21" w:rsidRPr="00CB58F4" w:rsidRDefault="003B1F21" w:rsidP="00516DD3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 w:bidi="ar-SA"/>
              </w:rPr>
            </w:pPr>
            <w:r w:rsidRPr="00CB58F4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ค่าวัตถุดิบและวัสดุสิ้นเปลืองใช้ไป</w:t>
            </w:r>
          </w:p>
        </w:tc>
        <w:tc>
          <w:tcPr>
            <w:tcW w:w="1339" w:type="dxa"/>
            <w:shd w:val="clear" w:color="auto" w:fill="FAFAFA"/>
          </w:tcPr>
          <w:p w14:paraId="46711273" w14:textId="0257680E" w:rsidR="003B1F21" w:rsidRPr="00CB58F4" w:rsidRDefault="007E5A1A" w:rsidP="00F857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40E41" w:rsidRPr="00CB58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 w:rsidR="00140E41" w:rsidRPr="00CB58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39" w:type="dxa"/>
          </w:tcPr>
          <w:p w14:paraId="7ADDA515" w14:textId="695C95F2" w:rsidR="003B1F21" w:rsidRPr="00CB58F4" w:rsidRDefault="007E5A1A" w:rsidP="00785C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85C03" w:rsidRPr="00CB58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="00785C03" w:rsidRPr="00CB58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39" w:type="dxa"/>
            <w:shd w:val="clear" w:color="auto" w:fill="FAFAFA"/>
          </w:tcPr>
          <w:p w14:paraId="241318A2" w14:textId="18EC28B3" w:rsidR="003B1F21" w:rsidRPr="00CB58F4" w:rsidRDefault="006051FE" w:rsidP="003B1F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58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39" w:type="dxa"/>
          </w:tcPr>
          <w:p w14:paraId="0BA4B806" w14:textId="77777777" w:rsidR="003B1F21" w:rsidRPr="00CB58F4" w:rsidRDefault="003B1F21" w:rsidP="003B1F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58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B1F21" w:rsidRPr="00CB58F4" w14:paraId="08221075" w14:textId="77777777" w:rsidTr="003B1F21">
        <w:trPr>
          <w:cantSplit/>
          <w:trHeight w:val="120"/>
        </w:trPr>
        <w:tc>
          <w:tcPr>
            <w:tcW w:w="4284" w:type="dxa"/>
          </w:tcPr>
          <w:p w14:paraId="7F600484" w14:textId="77777777" w:rsidR="003B1F21" w:rsidRPr="00CB58F4" w:rsidRDefault="003B1F21" w:rsidP="00516DD3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CB58F4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ค่าวัสดุและของใช้สิ้นเปลืองใช้ไป</w:t>
            </w:r>
          </w:p>
        </w:tc>
        <w:tc>
          <w:tcPr>
            <w:tcW w:w="1339" w:type="dxa"/>
            <w:shd w:val="clear" w:color="auto" w:fill="FAFAFA"/>
          </w:tcPr>
          <w:p w14:paraId="219A26A7" w14:textId="6941E920" w:rsidR="003B1F21" w:rsidRPr="00CB58F4" w:rsidRDefault="007E5A1A" w:rsidP="00F857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  <w:r w:rsidR="00140E41" w:rsidRPr="00CB58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39" w:type="dxa"/>
          </w:tcPr>
          <w:p w14:paraId="31C9A152" w14:textId="4BE8F741" w:rsidR="003B1F21" w:rsidRPr="00CB58F4" w:rsidRDefault="007E5A1A" w:rsidP="00785C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="003B1F21" w:rsidRPr="00CB58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39" w:type="dxa"/>
            <w:shd w:val="clear" w:color="auto" w:fill="FAFAFA"/>
          </w:tcPr>
          <w:p w14:paraId="1F3E99A9" w14:textId="36E228BB" w:rsidR="003B1F21" w:rsidRPr="00CB58F4" w:rsidRDefault="006051FE" w:rsidP="003B1F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58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39" w:type="dxa"/>
          </w:tcPr>
          <w:p w14:paraId="3F99BE30" w14:textId="77777777" w:rsidR="003B1F21" w:rsidRPr="00CB58F4" w:rsidRDefault="003B1F21" w:rsidP="003B1F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58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B1F21" w:rsidRPr="00CB58F4" w14:paraId="692F267A" w14:textId="77777777" w:rsidTr="003B1F21">
        <w:trPr>
          <w:cantSplit/>
          <w:trHeight w:val="120"/>
        </w:trPr>
        <w:tc>
          <w:tcPr>
            <w:tcW w:w="4284" w:type="dxa"/>
          </w:tcPr>
          <w:p w14:paraId="1DDE03E4" w14:textId="77777777" w:rsidR="003B1F21" w:rsidRPr="00CB58F4" w:rsidRDefault="003B1F21" w:rsidP="00516DD3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CB58F4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ค่าเชื้อเพลิง</w:t>
            </w:r>
          </w:p>
        </w:tc>
        <w:tc>
          <w:tcPr>
            <w:tcW w:w="1339" w:type="dxa"/>
            <w:shd w:val="clear" w:color="auto" w:fill="FAFAFA"/>
          </w:tcPr>
          <w:p w14:paraId="6947FBD2" w14:textId="59CA12EC" w:rsidR="003B1F21" w:rsidRPr="00CB58F4" w:rsidRDefault="007E5A1A" w:rsidP="003B1F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="00140E41" w:rsidRPr="00CB58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39" w:type="dxa"/>
          </w:tcPr>
          <w:p w14:paraId="099497C3" w14:textId="2933EA1B" w:rsidR="003B1F21" w:rsidRPr="00CB58F4" w:rsidRDefault="007E5A1A" w:rsidP="003B1F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="003B1F21" w:rsidRPr="00CB58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  <w:tc>
          <w:tcPr>
            <w:tcW w:w="1339" w:type="dxa"/>
            <w:shd w:val="clear" w:color="auto" w:fill="FAFAFA"/>
          </w:tcPr>
          <w:p w14:paraId="248EB99B" w14:textId="1D414F46" w:rsidR="003B1F21" w:rsidRPr="00CB58F4" w:rsidRDefault="006051FE" w:rsidP="003B1F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58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39" w:type="dxa"/>
          </w:tcPr>
          <w:p w14:paraId="127337C4" w14:textId="77777777" w:rsidR="003B1F21" w:rsidRPr="00CB58F4" w:rsidRDefault="003B1F21" w:rsidP="003B1F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58F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B1F21" w:rsidRPr="00CB58F4" w14:paraId="13C3315E" w14:textId="77777777" w:rsidTr="003B1F21">
        <w:trPr>
          <w:cantSplit/>
          <w:trHeight w:val="120"/>
        </w:trPr>
        <w:tc>
          <w:tcPr>
            <w:tcW w:w="4284" w:type="dxa"/>
          </w:tcPr>
          <w:p w14:paraId="50E41313" w14:textId="77777777" w:rsidR="003B1F21" w:rsidRPr="00CB58F4" w:rsidRDefault="003B1F21" w:rsidP="00516DD3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CB58F4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ค่าเสื่อมราคา ค่าตัดจำหน่ายและค่าตัดจำหน่ายลูกกลิ้ง</w:t>
            </w:r>
          </w:p>
        </w:tc>
        <w:tc>
          <w:tcPr>
            <w:tcW w:w="1339" w:type="dxa"/>
            <w:shd w:val="clear" w:color="auto" w:fill="FAFAFA"/>
          </w:tcPr>
          <w:p w14:paraId="58BCAA4D" w14:textId="456340CB" w:rsidR="003B1F21" w:rsidRPr="00CB58F4" w:rsidRDefault="007E5A1A" w:rsidP="00F857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="00140E41" w:rsidRPr="00CB58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39" w:type="dxa"/>
          </w:tcPr>
          <w:p w14:paraId="58DE231D" w14:textId="65B9EF02" w:rsidR="003B1F21" w:rsidRPr="00CB58F4" w:rsidRDefault="007E5A1A" w:rsidP="003B1F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="003B1F21" w:rsidRPr="00CB58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39" w:type="dxa"/>
            <w:shd w:val="clear" w:color="auto" w:fill="FAFAFA"/>
          </w:tcPr>
          <w:p w14:paraId="5CF5F2E3" w14:textId="5CA8CB8C" w:rsidR="003B1F21" w:rsidRPr="00CB58F4" w:rsidRDefault="007E5A1A" w:rsidP="003B1F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144BBE" w:rsidRPr="00CB58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339" w:type="dxa"/>
          </w:tcPr>
          <w:p w14:paraId="6273E91F" w14:textId="510AB7C8" w:rsidR="003B1F21" w:rsidRPr="00CB58F4" w:rsidRDefault="007E5A1A" w:rsidP="003B1F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B1F21" w:rsidRPr="00CB58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</w:p>
        </w:tc>
      </w:tr>
      <w:tr w:rsidR="003B1F21" w:rsidRPr="00CB58F4" w14:paraId="3A118A20" w14:textId="77777777" w:rsidTr="003B1F21">
        <w:trPr>
          <w:cantSplit/>
          <w:trHeight w:val="120"/>
        </w:trPr>
        <w:tc>
          <w:tcPr>
            <w:tcW w:w="4284" w:type="dxa"/>
          </w:tcPr>
          <w:p w14:paraId="4249943A" w14:textId="77777777" w:rsidR="003B1F21" w:rsidRPr="00CB58F4" w:rsidRDefault="003B1F21" w:rsidP="00516DD3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 w:bidi="ar-SA"/>
              </w:rPr>
            </w:pPr>
            <w:r w:rsidRPr="00CB58F4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ค่าใช้จ่ายผลประโยชน์พนักงาน</w:t>
            </w:r>
          </w:p>
        </w:tc>
        <w:tc>
          <w:tcPr>
            <w:tcW w:w="1339" w:type="dxa"/>
            <w:shd w:val="clear" w:color="auto" w:fill="FAFAFA"/>
          </w:tcPr>
          <w:p w14:paraId="1BC84DF0" w14:textId="6AEE3552" w:rsidR="003B1F21" w:rsidRPr="00CB58F4" w:rsidRDefault="007E5A1A" w:rsidP="003B1F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="00140E41" w:rsidRPr="00CB58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39" w:type="dxa"/>
          </w:tcPr>
          <w:p w14:paraId="6E62B3FF" w14:textId="0E7B6564" w:rsidR="003B1F21" w:rsidRPr="00CB58F4" w:rsidRDefault="007E5A1A" w:rsidP="00785C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="003B1F21" w:rsidRPr="00CB58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39" w:type="dxa"/>
            <w:shd w:val="clear" w:color="auto" w:fill="FAFAFA"/>
          </w:tcPr>
          <w:p w14:paraId="5BA0263C" w14:textId="142C3763" w:rsidR="003B1F21" w:rsidRPr="00CB58F4" w:rsidRDefault="007E5A1A" w:rsidP="003B1F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="00144BBE" w:rsidRPr="00CB58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39" w:type="dxa"/>
          </w:tcPr>
          <w:p w14:paraId="29E7BB84" w14:textId="62FDF823" w:rsidR="003B1F21" w:rsidRPr="00CB58F4" w:rsidRDefault="007E5A1A" w:rsidP="003B1F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3B1F21" w:rsidRPr="00CB5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</w:tr>
      <w:tr w:rsidR="003B1F21" w:rsidRPr="00CB58F4" w14:paraId="506F4E53" w14:textId="77777777" w:rsidTr="003B1F21">
        <w:trPr>
          <w:cantSplit/>
          <w:trHeight w:val="120"/>
        </w:trPr>
        <w:tc>
          <w:tcPr>
            <w:tcW w:w="4284" w:type="dxa"/>
          </w:tcPr>
          <w:p w14:paraId="4DECB8ED" w14:textId="77777777" w:rsidR="003B1F21" w:rsidRPr="00CB58F4" w:rsidRDefault="003B1F21" w:rsidP="00516DD3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CB58F4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1339" w:type="dxa"/>
            <w:shd w:val="clear" w:color="auto" w:fill="FAFAFA"/>
          </w:tcPr>
          <w:p w14:paraId="0D7F4AFF" w14:textId="63A493A9" w:rsidR="003B1F21" w:rsidRPr="00CB58F4" w:rsidRDefault="007E5A1A" w:rsidP="003B1F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40E41" w:rsidRPr="00CB58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="00140E41" w:rsidRPr="00CB58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339" w:type="dxa"/>
          </w:tcPr>
          <w:p w14:paraId="676CC584" w14:textId="0CA8703D" w:rsidR="003B1F21" w:rsidRPr="00CB58F4" w:rsidRDefault="007E5A1A" w:rsidP="003B1F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B1F21" w:rsidRPr="00CB58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="003B1F21" w:rsidRPr="00CB58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39" w:type="dxa"/>
            <w:shd w:val="clear" w:color="auto" w:fill="FAFAFA"/>
          </w:tcPr>
          <w:p w14:paraId="52E25196" w14:textId="3FD29FC6" w:rsidR="003B1F21" w:rsidRPr="00CB58F4" w:rsidRDefault="007E5A1A" w:rsidP="003B1F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39" w:type="dxa"/>
          </w:tcPr>
          <w:p w14:paraId="4F60D244" w14:textId="0CABD5D8" w:rsidR="003B1F21" w:rsidRPr="00CB58F4" w:rsidRDefault="007E5A1A" w:rsidP="003B1F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</w:tr>
      <w:tr w:rsidR="003B1F21" w:rsidRPr="00CB58F4" w14:paraId="43E00401" w14:textId="77777777" w:rsidTr="003B1F21">
        <w:trPr>
          <w:cantSplit/>
          <w:trHeight w:val="120"/>
        </w:trPr>
        <w:tc>
          <w:tcPr>
            <w:tcW w:w="4284" w:type="dxa"/>
          </w:tcPr>
          <w:p w14:paraId="591C94E7" w14:textId="77777777" w:rsidR="003B1F21" w:rsidRPr="00CB58F4" w:rsidRDefault="003B1F21" w:rsidP="00516DD3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 w:bidi="ar-SA"/>
              </w:rPr>
            </w:pPr>
            <w:r w:rsidRPr="00CB58F4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ค่าซ่อมแซมและบำรุงรักษา</w:t>
            </w:r>
          </w:p>
        </w:tc>
        <w:tc>
          <w:tcPr>
            <w:tcW w:w="1339" w:type="dxa"/>
            <w:shd w:val="clear" w:color="auto" w:fill="FAFAFA"/>
          </w:tcPr>
          <w:p w14:paraId="38893816" w14:textId="0C1CCA2E" w:rsidR="003B1F21" w:rsidRPr="00CB58F4" w:rsidRDefault="007E5A1A" w:rsidP="003B1F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="00140E41" w:rsidRPr="00CB58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39" w:type="dxa"/>
          </w:tcPr>
          <w:p w14:paraId="0339797D" w14:textId="0C17BD69" w:rsidR="003B1F21" w:rsidRPr="00CB58F4" w:rsidRDefault="007E5A1A" w:rsidP="003B1F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3B1F21" w:rsidRPr="00CB58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39" w:type="dxa"/>
            <w:shd w:val="clear" w:color="auto" w:fill="FAFAFA"/>
          </w:tcPr>
          <w:p w14:paraId="4EF66D8D" w14:textId="0655FCA8" w:rsidR="003B1F21" w:rsidRPr="00CB58F4" w:rsidRDefault="007E5A1A" w:rsidP="003B1F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39" w:type="dxa"/>
          </w:tcPr>
          <w:p w14:paraId="5ED59C74" w14:textId="1C64D948" w:rsidR="003B1F21" w:rsidRPr="00CB58F4" w:rsidRDefault="007E5A1A" w:rsidP="003B1F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</w:tr>
      <w:tr w:rsidR="003B1F21" w:rsidRPr="00CB58F4" w14:paraId="12E45987" w14:textId="77777777" w:rsidTr="003B1F21">
        <w:trPr>
          <w:cantSplit/>
          <w:trHeight w:val="120"/>
        </w:trPr>
        <w:tc>
          <w:tcPr>
            <w:tcW w:w="4284" w:type="dxa"/>
          </w:tcPr>
          <w:p w14:paraId="0406697E" w14:textId="77777777" w:rsidR="003B1F21" w:rsidRPr="00CB58F4" w:rsidRDefault="003B1F21" w:rsidP="00516DD3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CB58F4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ค่าจ้างแรงงานภายนอก</w:t>
            </w:r>
          </w:p>
        </w:tc>
        <w:tc>
          <w:tcPr>
            <w:tcW w:w="1339" w:type="dxa"/>
            <w:shd w:val="clear" w:color="auto" w:fill="FAFAFA"/>
          </w:tcPr>
          <w:p w14:paraId="0509B30F" w14:textId="0EC5D382" w:rsidR="003B1F21" w:rsidRPr="00CB58F4" w:rsidRDefault="007E5A1A" w:rsidP="00F857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140E41" w:rsidRPr="00CB58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39" w:type="dxa"/>
          </w:tcPr>
          <w:p w14:paraId="60270756" w14:textId="728D24F4" w:rsidR="003B1F21" w:rsidRPr="00CB58F4" w:rsidRDefault="007E5A1A" w:rsidP="00785C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3B1F21" w:rsidRPr="00CB58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39" w:type="dxa"/>
            <w:shd w:val="clear" w:color="auto" w:fill="FAFAFA"/>
          </w:tcPr>
          <w:p w14:paraId="5451539F" w14:textId="4F39F26B" w:rsidR="003B1F21" w:rsidRPr="00CB58F4" w:rsidRDefault="007E5A1A" w:rsidP="003B1F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85C03" w:rsidRPr="00CB58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39" w:type="dxa"/>
          </w:tcPr>
          <w:p w14:paraId="4F01CB62" w14:textId="4E9B3983" w:rsidR="003B1F21" w:rsidRPr="00CB58F4" w:rsidRDefault="007E5A1A" w:rsidP="003B1F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85C03" w:rsidRPr="00CB58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</w:tr>
      <w:tr w:rsidR="003B1F21" w:rsidRPr="00CB58F4" w14:paraId="4C2CEE5E" w14:textId="77777777" w:rsidTr="003B1F21">
        <w:trPr>
          <w:cantSplit/>
          <w:trHeight w:val="120"/>
        </w:trPr>
        <w:tc>
          <w:tcPr>
            <w:tcW w:w="4284" w:type="dxa"/>
          </w:tcPr>
          <w:p w14:paraId="5D4B4B3C" w14:textId="77777777" w:rsidR="003B1F21" w:rsidRPr="00CB58F4" w:rsidRDefault="003B1F21" w:rsidP="00516DD3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 w:bidi="ar-SA"/>
              </w:rPr>
            </w:pPr>
            <w:r w:rsidRPr="00CB58F4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ค่าขนส่งและค่าใช้จ่ายในการขาย</w:t>
            </w:r>
          </w:p>
        </w:tc>
        <w:tc>
          <w:tcPr>
            <w:tcW w:w="1339" w:type="dxa"/>
            <w:shd w:val="clear" w:color="auto" w:fill="FAFAFA"/>
          </w:tcPr>
          <w:p w14:paraId="2C9229AB" w14:textId="53E05316" w:rsidR="003B1F21" w:rsidRPr="00CB58F4" w:rsidRDefault="007E5A1A" w:rsidP="003B1F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140E41" w:rsidRPr="00CB58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39" w:type="dxa"/>
          </w:tcPr>
          <w:p w14:paraId="7E555C09" w14:textId="210C7308" w:rsidR="003B1F21" w:rsidRPr="00CB58F4" w:rsidRDefault="007E5A1A" w:rsidP="003B1F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3B1F21" w:rsidRPr="00CB58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  <w:tc>
          <w:tcPr>
            <w:tcW w:w="1339" w:type="dxa"/>
            <w:shd w:val="clear" w:color="auto" w:fill="FAFAFA"/>
          </w:tcPr>
          <w:p w14:paraId="2BB8BA16" w14:textId="38E429DD" w:rsidR="003B1F21" w:rsidRPr="00CB58F4" w:rsidRDefault="007E5A1A" w:rsidP="003B1F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44BBE" w:rsidRPr="00CB58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39" w:type="dxa"/>
          </w:tcPr>
          <w:p w14:paraId="68C7985C" w14:textId="7E46711A" w:rsidR="003B1F21" w:rsidRPr="00CB58F4" w:rsidRDefault="007E5A1A" w:rsidP="003B1F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B1F21" w:rsidRPr="00CB58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</w:p>
        </w:tc>
      </w:tr>
      <w:tr w:rsidR="003B1F21" w:rsidRPr="00CB58F4" w14:paraId="778E575A" w14:textId="77777777" w:rsidTr="003B1F21">
        <w:trPr>
          <w:cantSplit/>
          <w:trHeight w:val="120"/>
        </w:trPr>
        <w:tc>
          <w:tcPr>
            <w:tcW w:w="4284" w:type="dxa"/>
          </w:tcPr>
          <w:p w14:paraId="72C16A08" w14:textId="77777777" w:rsidR="003B1F21" w:rsidRPr="00CB58F4" w:rsidRDefault="003B1F21" w:rsidP="00516DD3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CB58F4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ค่าธรรมเนียมธนาคาร</w:t>
            </w:r>
          </w:p>
        </w:tc>
        <w:tc>
          <w:tcPr>
            <w:tcW w:w="1339" w:type="dxa"/>
            <w:shd w:val="clear" w:color="auto" w:fill="FAFAFA"/>
          </w:tcPr>
          <w:p w14:paraId="010DA59A" w14:textId="40F9E3CD" w:rsidR="003B1F21" w:rsidRPr="00CB58F4" w:rsidRDefault="007E5A1A" w:rsidP="003B1F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140E41" w:rsidRPr="00CB58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39" w:type="dxa"/>
          </w:tcPr>
          <w:p w14:paraId="0396BF9E" w14:textId="78932E37" w:rsidR="003B1F21" w:rsidRPr="00CB58F4" w:rsidRDefault="007E5A1A" w:rsidP="003B1F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3B1F21" w:rsidRPr="00CB58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39" w:type="dxa"/>
            <w:shd w:val="clear" w:color="auto" w:fill="FAFAFA"/>
          </w:tcPr>
          <w:p w14:paraId="4941CC7E" w14:textId="3AD67A37" w:rsidR="003B1F21" w:rsidRPr="00CB58F4" w:rsidRDefault="007E5A1A" w:rsidP="003B1F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44BBE" w:rsidRPr="00CB58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39" w:type="dxa"/>
          </w:tcPr>
          <w:p w14:paraId="7C4ED6AB" w14:textId="4116C0FC" w:rsidR="003B1F21" w:rsidRPr="00CB58F4" w:rsidRDefault="007E5A1A" w:rsidP="003B1F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B1F21" w:rsidRPr="00CB58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</w:tr>
      <w:tr w:rsidR="00F85710" w:rsidRPr="00CB58F4" w14:paraId="26C03154" w14:textId="77777777" w:rsidTr="003B1F21">
        <w:trPr>
          <w:cantSplit/>
          <w:trHeight w:val="120"/>
        </w:trPr>
        <w:tc>
          <w:tcPr>
            <w:tcW w:w="4284" w:type="dxa"/>
          </w:tcPr>
          <w:p w14:paraId="05892E8C" w14:textId="408F9C96" w:rsidR="00F85710" w:rsidRPr="00CB58F4" w:rsidRDefault="00F85710" w:rsidP="00F85710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CB58F4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339" w:type="dxa"/>
            <w:shd w:val="clear" w:color="auto" w:fill="FAFAFA"/>
          </w:tcPr>
          <w:p w14:paraId="7ACB720B" w14:textId="1A9D280A" w:rsidR="00F85710" w:rsidRPr="00CB58F4" w:rsidRDefault="007E5A1A" w:rsidP="003B1F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F85710" w:rsidRPr="00CB58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  <w:tc>
          <w:tcPr>
            <w:tcW w:w="1339" w:type="dxa"/>
          </w:tcPr>
          <w:p w14:paraId="69E3113F" w14:textId="69304754" w:rsidR="00F85710" w:rsidRPr="00CB58F4" w:rsidRDefault="007E5A1A" w:rsidP="003B1F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="00785C03" w:rsidRPr="00CB5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39" w:type="dxa"/>
            <w:shd w:val="clear" w:color="auto" w:fill="FAFAFA"/>
          </w:tcPr>
          <w:p w14:paraId="47198477" w14:textId="436F2067" w:rsidR="00F85710" w:rsidRPr="00CB58F4" w:rsidRDefault="007E5A1A" w:rsidP="00785C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305DAB" w:rsidRPr="00305D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  <w:tc>
          <w:tcPr>
            <w:tcW w:w="1339" w:type="dxa"/>
          </w:tcPr>
          <w:p w14:paraId="38FB9642" w14:textId="72CA8668" w:rsidR="00F85710" w:rsidRPr="00CB58F4" w:rsidRDefault="007E5A1A" w:rsidP="00BF51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D2296E" w:rsidRPr="00CB5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</w:p>
        </w:tc>
      </w:tr>
      <w:tr w:rsidR="00F85710" w:rsidRPr="00806D25" w14:paraId="6E1D7323" w14:textId="77777777" w:rsidTr="003B1F21">
        <w:trPr>
          <w:cantSplit/>
          <w:trHeight w:val="120"/>
        </w:trPr>
        <w:tc>
          <w:tcPr>
            <w:tcW w:w="4284" w:type="dxa"/>
          </w:tcPr>
          <w:p w14:paraId="756E9A07" w14:textId="6076F6AA" w:rsidR="00F85710" w:rsidRPr="00CB58F4" w:rsidRDefault="00F85710" w:rsidP="00516DD3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CB58F4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39" w:type="dxa"/>
            <w:shd w:val="clear" w:color="auto" w:fill="FAFAFA"/>
          </w:tcPr>
          <w:p w14:paraId="2F180351" w14:textId="165D6D61" w:rsidR="00F85710" w:rsidRPr="00CB58F4" w:rsidRDefault="007E5A1A" w:rsidP="003B1F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292096" w:rsidRPr="0029209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292096" w:rsidRPr="0029209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39" w:type="dxa"/>
          </w:tcPr>
          <w:p w14:paraId="47440F2B" w14:textId="1AB135C7" w:rsidR="00F85710" w:rsidRPr="00CB58F4" w:rsidRDefault="007E5A1A" w:rsidP="003B1F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785C03" w:rsidRPr="00CB5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  <w:r w:rsidR="00785C03" w:rsidRPr="00CB5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39" w:type="dxa"/>
            <w:shd w:val="clear" w:color="auto" w:fill="FAFAFA"/>
          </w:tcPr>
          <w:p w14:paraId="1906CF2C" w14:textId="4E991ADA" w:rsidR="00F85710" w:rsidRPr="00CB58F4" w:rsidRDefault="007E5A1A" w:rsidP="00BF51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305DAB" w:rsidRPr="00305D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  <w:tc>
          <w:tcPr>
            <w:tcW w:w="1339" w:type="dxa"/>
          </w:tcPr>
          <w:p w14:paraId="354689B3" w14:textId="55091910" w:rsidR="00F85710" w:rsidRPr="00CB58F4" w:rsidRDefault="007E5A1A" w:rsidP="00BF51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="00D2296E" w:rsidRPr="00CB5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</w:p>
        </w:tc>
      </w:tr>
    </w:tbl>
    <w:p w14:paraId="5D075EB0" w14:textId="77777777" w:rsidR="00F026B5" w:rsidRPr="00BF2F5C" w:rsidRDefault="00F026B5" w:rsidP="00B83C91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0"/>
          <w:szCs w:val="20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05BAE" w:rsidRPr="00806D25" w14:paraId="6B847F21" w14:textId="77777777" w:rsidTr="00FB13D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EC876DA" w14:textId="52B3FBA5" w:rsidR="00E05BAE" w:rsidRPr="00806D25" w:rsidRDefault="007E5A1A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F026B5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4F6368" w:rsidRPr="00806D2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ค่าใช้จ่าย(รายได้)ภาษีเงินได้</w:t>
            </w:r>
          </w:p>
        </w:tc>
      </w:tr>
    </w:tbl>
    <w:p w14:paraId="550E1198" w14:textId="77777777" w:rsidR="00DD5AE6" w:rsidRPr="00BF2F5C" w:rsidRDefault="00DD5AE6" w:rsidP="00F026B5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7C5D0C2" w14:textId="22252E9A" w:rsidR="004363E5" w:rsidRDefault="004363E5" w:rsidP="00F026B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</w:t>
      </w:r>
      <w:r w:rsidR="005015E8" w:rsidRPr="00806D25">
        <w:rPr>
          <w:rFonts w:ascii="Browallia New" w:hAnsi="Browallia New" w:cs="Browallia New"/>
          <w:color w:val="auto"/>
          <w:sz w:val="26"/>
          <w:szCs w:val="26"/>
          <w:cs/>
        </w:rPr>
        <w:t>(รายได้)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ภาษีเงินได้ สำหรับปีสิ้นสุดวันที่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06D2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มีนาคม ประกอบด้วย</w:t>
      </w:r>
    </w:p>
    <w:p w14:paraId="7E8513F8" w14:textId="77777777" w:rsidR="00BF2F5C" w:rsidRPr="00BF2F5C" w:rsidRDefault="00BF2F5C" w:rsidP="00F026B5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55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790"/>
        <w:gridCol w:w="1440"/>
        <w:gridCol w:w="1440"/>
        <w:gridCol w:w="1440"/>
        <w:gridCol w:w="1440"/>
      </w:tblGrid>
      <w:tr w:rsidR="00A44E32" w:rsidRPr="00806D25" w14:paraId="2E622586" w14:textId="77777777" w:rsidTr="00F026B5">
        <w:trPr>
          <w:cantSplit/>
          <w:trHeight w:val="60"/>
        </w:trPr>
        <w:tc>
          <w:tcPr>
            <w:tcW w:w="3790" w:type="dxa"/>
          </w:tcPr>
          <w:p w14:paraId="135C4DB8" w14:textId="77777777" w:rsidR="004363E5" w:rsidRPr="00806D25" w:rsidRDefault="004363E5" w:rsidP="00F026B5">
            <w:pPr>
              <w:ind w:right="-105" w:hanging="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1E4131" w14:textId="77777777" w:rsidR="004363E5" w:rsidRPr="00806D25" w:rsidRDefault="004363E5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B7DB3A" w14:textId="77777777" w:rsidR="004363E5" w:rsidRPr="00806D25" w:rsidRDefault="004363E5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806D25" w14:paraId="101237F2" w14:textId="77777777" w:rsidTr="00F026B5">
        <w:trPr>
          <w:cantSplit/>
          <w:trHeight w:val="60"/>
        </w:trPr>
        <w:tc>
          <w:tcPr>
            <w:tcW w:w="3790" w:type="dxa"/>
          </w:tcPr>
          <w:p w14:paraId="06465D46" w14:textId="77777777" w:rsidR="006A4AC0" w:rsidRPr="00806D25" w:rsidRDefault="006A4AC0" w:rsidP="006A4AC0">
            <w:pPr>
              <w:ind w:right="-105" w:hanging="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47506DE" w14:textId="1B78319E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8955495" w14:textId="3D75366A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3DA9B1E" w14:textId="4ACB2BDA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47D9035" w14:textId="08854B5C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A4AC0" w:rsidRPr="00806D25" w14:paraId="4148290E" w14:textId="77777777" w:rsidTr="00F026B5">
        <w:trPr>
          <w:cantSplit/>
          <w:trHeight w:val="120"/>
        </w:trPr>
        <w:tc>
          <w:tcPr>
            <w:tcW w:w="3790" w:type="dxa"/>
          </w:tcPr>
          <w:p w14:paraId="25F8E79A" w14:textId="77777777" w:rsidR="006A4AC0" w:rsidRPr="00806D25" w:rsidRDefault="006A4AC0" w:rsidP="006A4AC0">
            <w:pPr>
              <w:ind w:right="-105" w:hanging="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8D9CA9F" w14:textId="77777777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63F2123" w14:textId="77777777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EE6FA5B" w14:textId="77777777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E1F4933" w14:textId="77777777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806D25" w14:paraId="5E50390F" w14:textId="77777777" w:rsidTr="00F026B5">
        <w:trPr>
          <w:cantSplit/>
          <w:trHeight w:val="120"/>
        </w:trPr>
        <w:tc>
          <w:tcPr>
            <w:tcW w:w="3790" w:type="dxa"/>
          </w:tcPr>
          <w:p w14:paraId="1CD8BAC0" w14:textId="77777777" w:rsidR="006A4AC0" w:rsidRPr="00806D25" w:rsidRDefault="006A4AC0" w:rsidP="006A4AC0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440" w:type="dxa"/>
            <w:shd w:val="clear" w:color="auto" w:fill="FAFAFA"/>
          </w:tcPr>
          <w:p w14:paraId="418110B2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F6A584E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DCA616E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808A289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4AC0" w:rsidRPr="00806D25" w14:paraId="5DEEE902" w14:textId="77777777" w:rsidTr="00DE5AAE">
        <w:trPr>
          <w:cantSplit/>
          <w:trHeight w:val="80"/>
        </w:trPr>
        <w:tc>
          <w:tcPr>
            <w:tcW w:w="3790" w:type="dxa"/>
          </w:tcPr>
          <w:p w14:paraId="46A9E5BE" w14:textId="77777777" w:rsidR="006A4AC0" w:rsidRPr="00806D25" w:rsidRDefault="006A4AC0" w:rsidP="006A4AC0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สำหรับกำไรทางภาษี</w:t>
            </w:r>
          </w:p>
        </w:tc>
        <w:tc>
          <w:tcPr>
            <w:tcW w:w="1440" w:type="dxa"/>
            <w:shd w:val="clear" w:color="auto" w:fill="FAFAFA"/>
          </w:tcPr>
          <w:p w14:paraId="7EDF7612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DC19EC0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7F422A9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BE2915A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B0D27" w:rsidRPr="00806D25" w14:paraId="5A84F9F2" w14:textId="77777777" w:rsidTr="00DE5AAE">
        <w:trPr>
          <w:cantSplit/>
          <w:trHeight w:val="120"/>
        </w:trPr>
        <w:tc>
          <w:tcPr>
            <w:tcW w:w="3790" w:type="dxa"/>
          </w:tcPr>
          <w:p w14:paraId="316DDE39" w14:textId="77777777" w:rsidR="00DB0D27" w:rsidRPr="00806D25" w:rsidRDefault="00DB0D27" w:rsidP="00DB0D27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440" w:type="dxa"/>
            <w:shd w:val="clear" w:color="auto" w:fill="FAFAFA"/>
          </w:tcPr>
          <w:p w14:paraId="5EF30B25" w14:textId="0C41E50B" w:rsidR="00DB0D27" w:rsidRPr="00DB0D27" w:rsidRDefault="007E5A1A" w:rsidP="00DB0D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DB0D27" w:rsidRPr="00DB0D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</w:tcPr>
          <w:p w14:paraId="2CFF6D80" w14:textId="33D1792E" w:rsidR="00DB0D27" w:rsidRPr="00806D25" w:rsidRDefault="007E5A1A" w:rsidP="00DB0D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DB0D27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shd w:val="clear" w:color="auto" w:fill="FAFAFA"/>
          </w:tcPr>
          <w:p w14:paraId="5E187FEB" w14:textId="590A5527" w:rsidR="00DB0D27" w:rsidRPr="00806D25" w:rsidRDefault="007E5A1A" w:rsidP="00DB0D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B0D27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</w:tcPr>
          <w:p w14:paraId="6CF051F4" w14:textId="77777777" w:rsidR="00DB0D27" w:rsidRPr="00806D25" w:rsidRDefault="00DB0D27" w:rsidP="00DB0D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B0D27" w:rsidRPr="00806D25" w14:paraId="2FB620E7" w14:textId="77777777" w:rsidTr="00DE5AAE">
        <w:trPr>
          <w:cantSplit/>
          <w:trHeight w:val="120"/>
        </w:trPr>
        <w:tc>
          <w:tcPr>
            <w:tcW w:w="3790" w:type="dxa"/>
          </w:tcPr>
          <w:p w14:paraId="075A753B" w14:textId="50725903" w:rsidR="00DB0D27" w:rsidRPr="00806D25" w:rsidRDefault="00DB0D27" w:rsidP="00DB0D27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สำหรับกำไรทางภาษี</w:t>
            </w:r>
          </w:p>
        </w:tc>
        <w:tc>
          <w:tcPr>
            <w:tcW w:w="1440" w:type="dxa"/>
            <w:shd w:val="clear" w:color="auto" w:fill="FAFAFA"/>
          </w:tcPr>
          <w:p w14:paraId="34501713" w14:textId="77777777" w:rsidR="00DB0D27" w:rsidRPr="00DB0D27" w:rsidRDefault="00DB0D27" w:rsidP="00DB0D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F92080B" w14:textId="77777777" w:rsidR="00DB0D27" w:rsidRPr="00806D25" w:rsidRDefault="00DB0D27" w:rsidP="00DB0D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04B8D87" w14:textId="77777777" w:rsidR="00DB0D27" w:rsidRPr="00806D25" w:rsidRDefault="00DB0D27" w:rsidP="00DB0D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D812D5E" w14:textId="77777777" w:rsidR="00DB0D27" w:rsidRPr="00806D25" w:rsidRDefault="00DB0D27" w:rsidP="00DB0D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B0D27" w:rsidRPr="00806D25" w14:paraId="4C89C2F1" w14:textId="77777777" w:rsidTr="00DE5AAE">
        <w:trPr>
          <w:cantSplit/>
          <w:trHeight w:val="120"/>
        </w:trPr>
        <w:tc>
          <w:tcPr>
            <w:tcW w:w="3790" w:type="dxa"/>
          </w:tcPr>
          <w:p w14:paraId="5614E5B3" w14:textId="065EF430" w:rsidR="00DB0D27" w:rsidRPr="00806D25" w:rsidRDefault="00DB0D27" w:rsidP="00DB0D27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สำหรับปี</w:t>
            </w:r>
            <w:r w:rsidRPr="00806D2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BCDDDD" w14:textId="35AD9048" w:rsidR="00DB0D27" w:rsidRPr="00DB0D27" w:rsidRDefault="007E5A1A" w:rsidP="00DB0D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B0D27" w:rsidRPr="00DB0D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985F52" w14:textId="4583A92E" w:rsidR="00DB0D27" w:rsidRPr="00806D25" w:rsidRDefault="00DB0D27" w:rsidP="00DB0D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8DA62F" w14:textId="2C74BC1D" w:rsidR="00DB0D27" w:rsidRPr="00806D25" w:rsidRDefault="007E5A1A" w:rsidP="00DB0D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B0D27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2D00F0" w14:textId="1AB3387E" w:rsidR="00DB0D27" w:rsidRPr="00806D25" w:rsidRDefault="00DB0D27" w:rsidP="00DB0D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A4AC0" w:rsidRPr="00806D25" w14:paraId="5A768D36" w14:textId="77777777" w:rsidTr="00F026B5">
        <w:trPr>
          <w:cantSplit/>
          <w:trHeight w:val="120"/>
        </w:trPr>
        <w:tc>
          <w:tcPr>
            <w:tcW w:w="3790" w:type="dxa"/>
          </w:tcPr>
          <w:p w14:paraId="3A759FF1" w14:textId="77777777" w:rsidR="006A4AC0" w:rsidRPr="00806D25" w:rsidRDefault="006A4AC0" w:rsidP="006A4AC0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85B106" w14:textId="789A6492" w:rsidR="006A4AC0" w:rsidRPr="00806D25" w:rsidRDefault="007E5A1A" w:rsidP="00013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013EC6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Pr="007E5A1A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E5102B" w14:textId="69F88284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AA050F" w14:textId="7F653B1C" w:rsidR="006A4AC0" w:rsidRPr="00806D25" w:rsidRDefault="007E5A1A" w:rsidP="00D750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DE5AAE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90D636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A4AC0" w:rsidRPr="00806D25" w14:paraId="1BB73416" w14:textId="77777777" w:rsidTr="00F026B5">
        <w:trPr>
          <w:cantSplit/>
          <w:trHeight w:val="120"/>
        </w:trPr>
        <w:tc>
          <w:tcPr>
            <w:tcW w:w="3790" w:type="dxa"/>
            <w:vAlign w:val="center"/>
          </w:tcPr>
          <w:p w14:paraId="11144848" w14:textId="77777777" w:rsidR="006A4AC0" w:rsidRPr="00806D25" w:rsidRDefault="006A4AC0" w:rsidP="006A4AC0">
            <w:pPr>
              <w:ind w:right="-105" w:hanging="4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25A8B4" w14:textId="77777777" w:rsidR="006A4AC0" w:rsidRPr="00806D25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9C5E43A" w14:textId="77777777" w:rsidR="006A4AC0" w:rsidRPr="00806D25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D12897" w14:textId="77777777" w:rsidR="006A4AC0" w:rsidRPr="00806D25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E0EE013" w14:textId="77777777" w:rsidR="006A4AC0" w:rsidRPr="00806D25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6A4AC0" w:rsidRPr="00806D25" w14:paraId="37B6419C" w14:textId="77777777" w:rsidTr="00F026B5">
        <w:trPr>
          <w:cantSplit/>
          <w:trHeight w:val="120"/>
        </w:trPr>
        <w:tc>
          <w:tcPr>
            <w:tcW w:w="3790" w:type="dxa"/>
          </w:tcPr>
          <w:p w14:paraId="5E55FB25" w14:textId="77777777" w:rsidR="006A4AC0" w:rsidRPr="00806D25" w:rsidRDefault="006A4AC0" w:rsidP="006A4AC0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เพิ่มในสินทรัพย์ภาษีเงินได้</w:t>
            </w:r>
          </w:p>
        </w:tc>
        <w:tc>
          <w:tcPr>
            <w:tcW w:w="1440" w:type="dxa"/>
            <w:shd w:val="clear" w:color="auto" w:fill="FAFAFA"/>
          </w:tcPr>
          <w:p w14:paraId="23909B67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DA6738A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5AB6D04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C822445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4AC0" w:rsidRPr="00806D25" w14:paraId="39961BFA" w14:textId="77777777" w:rsidTr="00F026B5">
        <w:trPr>
          <w:cantSplit/>
          <w:trHeight w:val="120"/>
        </w:trPr>
        <w:tc>
          <w:tcPr>
            <w:tcW w:w="3790" w:type="dxa"/>
          </w:tcPr>
          <w:p w14:paraId="65FFCFA4" w14:textId="5344EA77" w:rsidR="006A4AC0" w:rsidRPr="00806D25" w:rsidRDefault="006A4AC0" w:rsidP="006A4AC0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รอการตัดบัญชี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440" w:type="dxa"/>
            <w:shd w:val="clear" w:color="auto" w:fill="FAFAFA"/>
          </w:tcPr>
          <w:p w14:paraId="21CDBBD8" w14:textId="719402EF" w:rsidR="006A4AC0" w:rsidRPr="00806D25" w:rsidRDefault="00013EC6" w:rsidP="00013E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CAC0B35" w14:textId="78A1E54D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F36E3DF" w14:textId="27FA0822" w:rsidR="006A4AC0" w:rsidRPr="00806D25" w:rsidRDefault="00D75097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7D09FFB" w14:textId="2A1DCD20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A4AC0" w:rsidRPr="00806D25" w14:paraId="7C4094E4" w14:textId="77777777" w:rsidTr="00F026B5">
        <w:trPr>
          <w:cantSplit/>
          <w:trHeight w:val="120"/>
        </w:trPr>
        <w:tc>
          <w:tcPr>
            <w:tcW w:w="3790" w:type="dxa"/>
          </w:tcPr>
          <w:p w14:paraId="4EBC1DB6" w14:textId="77777777" w:rsidR="006A4AC0" w:rsidRPr="00806D25" w:rsidRDefault="006A4AC0" w:rsidP="006A4AC0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ลด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ในหนี้สินภาษีเงินได้</w:t>
            </w:r>
          </w:p>
        </w:tc>
        <w:tc>
          <w:tcPr>
            <w:tcW w:w="1440" w:type="dxa"/>
            <w:shd w:val="clear" w:color="auto" w:fill="FAFAFA"/>
          </w:tcPr>
          <w:p w14:paraId="21CCAB6E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3D96C68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720BCA2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DF14714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4AC0" w:rsidRPr="00806D25" w14:paraId="06AC76E6" w14:textId="77777777" w:rsidTr="00F026B5">
        <w:trPr>
          <w:cantSplit/>
          <w:trHeight w:val="120"/>
        </w:trPr>
        <w:tc>
          <w:tcPr>
            <w:tcW w:w="3790" w:type="dxa"/>
          </w:tcPr>
          <w:p w14:paraId="549CEBBC" w14:textId="4C712182" w:rsidR="006A4AC0" w:rsidRPr="00806D25" w:rsidRDefault="006A4AC0" w:rsidP="006A4AC0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รอการตัดบัญชี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30C5D58" w14:textId="302039AA" w:rsidR="006A4AC0" w:rsidRPr="00806D25" w:rsidRDefault="00013EC6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7E5A1A" w:rsidRPr="007E5A1A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65CED7" w14:textId="40CF7DC2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BCC7B9" w14:textId="3B6F1569" w:rsidR="006A4AC0" w:rsidRPr="00806D25" w:rsidRDefault="00DE5AAE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46F832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A4AC0" w:rsidRPr="00806D25" w14:paraId="25A4D6B4" w14:textId="77777777" w:rsidTr="00F026B5">
        <w:trPr>
          <w:cantSplit/>
          <w:trHeight w:val="120"/>
        </w:trPr>
        <w:tc>
          <w:tcPr>
            <w:tcW w:w="3790" w:type="dxa"/>
          </w:tcPr>
          <w:p w14:paraId="215A1C24" w14:textId="77777777" w:rsidR="006A4AC0" w:rsidRPr="00806D25" w:rsidRDefault="006A4AC0" w:rsidP="006A4AC0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F6489A" w14:textId="2FCC192D" w:rsidR="006A4AC0" w:rsidRPr="00806D25" w:rsidRDefault="00013EC6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</w:t>
            </w:r>
            <w:r w:rsidR="007E5A1A" w:rsidRPr="007E5A1A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B4C0646" w14:textId="19338CAC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998C76" w14:textId="169A9D81" w:rsidR="006A4AC0" w:rsidRPr="00806D25" w:rsidRDefault="00D75097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AE6D53" w14:textId="392FA870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A4AC0" w:rsidRPr="00806D25" w14:paraId="4E0679B8" w14:textId="77777777" w:rsidTr="00F026B5">
        <w:trPr>
          <w:cantSplit/>
          <w:trHeight w:val="120"/>
        </w:trPr>
        <w:tc>
          <w:tcPr>
            <w:tcW w:w="3790" w:type="dxa"/>
            <w:vAlign w:val="center"/>
          </w:tcPr>
          <w:p w14:paraId="3FCD9128" w14:textId="77777777" w:rsidR="006A4AC0" w:rsidRPr="00806D25" w:rsidRDefault="006A4AC0" w:rsidP="006A4AC0">
            <w:pPr>
              <w:ind w:right="-105" w:hanging="4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46763C" w14:textId="77777777" w:rsidR="006A4AC0" w:rsidRPr="00806D25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632B94F" w14:textId="77777777" w:rsidR="006A4AC0" w:rsidRPr="00806D25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FBD98D" w14:textId="77777777" w:rsidR="006A4AC0" w:rsidRPr="00806D25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2D5C57F" w14:textId="77777777" w:rsidR="006A4AC0" w:rsidRPr="00806D25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6A4AC0" w:rsidRPr="00806D25" w14:paraId="410CF090" w14:textId="77777777" w:rsidTr="00F026B5">
        <w:trPr>
          <w:cantSplit/>
          <w:trHeight w:val="120"/>
        </w:trPr>
        <w:tc>
          <w:tcPr>
            <w:tcW w:w="3790" w:type="dxa"/>
          </w:tcPr>
          <w:p w14:paraId="697866DA" w14:textId="77777777" w:rsidR="006A4AC0" w:rsidRPr="00806D25" w:rsidRDefault="006A4AC0" w:rsidP="006A4AC0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รวมค่าใช้จ่าย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รายได้)ภาษีเงินได้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0E9F52" w14:textId="7CAE30BD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013EC6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02FCBC" w14:textId="4009FEF7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A67A03" w14:textId="0F79DB00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E5AAE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A38407" w14:textId="12010E36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28758CFF" w14:textId="4D27568F" w:rsidR="006E6069" w:rsidRPr="00806D25" w:rsidRDefault="00AB0A91" w:rsidP="00F026B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0AECD75" w14:textId="77777777" w:rsidR="004363E5" w:rsidRPr="00806D25" w:rsidRDefault="004363E5" w:rsidP="00F026B5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  <w:r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: </w:t>
      </w:r>
    </w:p>
    <w:p w14:paraId="0D0CCB89" w14:textId="77777777" w:rsidR="00F026B5" w:rsidRPr="00806D25" w:rsidRDefault="00F026B5" w:rsidP="00F026B5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5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670"/>
        <w:gridCol w:w="1440"/>
        <w:gridCol w:w="1440"/>
      </w:tblGrid>
      <w:tr w:rsidR="00A44E32" w:rsidRPr="00806D25" w14:paraId="546C2989" w14:textId="77777777" w:rsidTr="00F026B5">
        <w:trPr>
          <w:cantSplit/>
          <w:trHeight w:val="60"/>
        </w:trPr>
        <w:tc>
          <w:tcPr>
            <w:tcW w:w="6670" w:type="dxa"/>
          </w:tcPr>
          <w:p w14:paraId="3EE90BEE" w14:textId="77777777" w:rsidR="00883B32" w:rsidRPr="00806D25" w:rsidRDefault="00883B32" w:rsidP="00F026B5">
            <w:pPr>
              <w:ind w:right="-105" w:hanging="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7B760B" w14:textId="77777777" w:rsidR="00883B32" w:rsidRPr="00806D25" w:rsidRDefault="00883B32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A75524" w:rsidRPr="00806D25" w14:paraId="49C2CCD9" w14:textId="77777777" w:rsidTr="00F026B5">
        <w:trPr>
          <w:cantSplit/>
          <w:trHeight w:val="60"/>
        </w:trPr>
        <w:tc>
          <w:tcPr>
            <w:tcW w:w="6670" w:type="dxa"/>
          </w:tcPr>
          <w:p w14:paraId="548246AF" w14:textId="77777777" w:rsidR="00A75524" w:rsidRPr="00806D25" w:rsidRDefault="00A75524" w:rsidP="00F026B5">
            <w:pPr>
              <w:ind w:right="-105" w:hanging="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4DE8037" w14:textId="4C8A6A21" w:rsidR="00A75524" w:rsidRPr="00806D25" w:rsidRDefault="002E28E8" w:rsidP="00F02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6E99341" w14:textId="760A74C9" w:rsidR="00A75524" w:rsidRPr="00806D25" w:rsidRDefault="002E28E8" w:rsidP="00F02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883B32" w:rsidRPr="00806D25" w14:paraId="1179C921" w14:textId="77777777" w:rsidTr="00F026B5">
        <w:trPr>
          <w:cantSplit/>
          <w:trHeight w:val="120"/>
        </w:trPr>
        <w:tc>
          <w:tcPr>
            <w:tcW w:w="6670" w:type="dxa"/>
          </w:tcPr>
          <w:p w14:paraId="51398F6D" w14:textId="77777777" w:rsidR="00883B32" w:rsidRPr="00806D25" w:rsidRDefault="00883B32" w:rsidP="00F026B5">
            <w:pPr>
              <w:ind w:right="-105" w:hanging="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8402656" w14:textId="77777777" w:rsidR="00883B32" w:rsidRPr="00806D25" w:rsidRDefault="00883B32" w:rsidP="00F02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00B6DA2" w14:textId="77777777" w:rsidR="00883B32" w:rsidRPr="00806D25" w:rsidRDefault="00883B32" w:rsidP="00F02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83B32" w:rsidRPr="00806D25" w14:paraId="5A786D37" w14:textId="77777777" w:rsidTr="00DB00EE">
        <w:trPr>
          <w:cantSplit/>
          <w:trHeight w:val="120"/>
        </w:trPr>
        <w:tc>
          <w:tcPr>
            <w:tcW w:w="6670" w:type="dxa"/>
            <w:vAlign w:val="center"/>
          </w:tcPr>
          <w:p w14:paraId="0825B256" w14:textId="77777777" w:rsidR="00883B32" w:rsidRPr="00806D25" w:rsidRDefault="00883B32" w:rsidP="00F026B5">
            <w:pPr>
              <w:ind w:right="-105" w:hanging="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373B53" w14:textId="77777777" w:rsidR="00883B32" w:rsidRPr="00806D25" w:rsidRDefault="00883B32" w:rsidP="00F02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6EBADD4" w14:textId="77777777" w:rsidR="00883B32" w:rsidRPr="00806D25" w:rsidRDefault="00883B32" w:rsidP="00F02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4AC0" w:rsidRPr="00806D25" w14:paraId="388FCF18" w14:textId="77777777" w:rsidTr="00DB00EE">
        <w:trPr>
          <w:cantSplit/>
          <w:trHeight w:val="120"/>
        </w:trPr>
        <w:tc>
          <w:tcPr>
            <w:tcW w:w="6670" w:type="dxa"/>
          </w:tcPr>
          <w:p w14:paraId="5902B098" w14:textId="77777777" w:rsidR="006A4AC0" w:rsidRPr="00806D25" w:rsidRDefault="006A4AC0" w:rsidP="006A4AC0">
            <w:pPr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ขาดทุน)ก่อนภาษีเงินได้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3D9A59" w14:textId="09486900" w:rsidR="006A4AC0" w:rsidRPr="00F339E0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="00825A36" w:rsidRPr="00F339E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572E15" w14:textId="0EE218E7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</w:tr>
      <w:tr w:rsidR="006A4AC0" w:rsidRPr="00806D25" w14:paraId="28D6D3B4" w14:textId="77777777" w:rsidTr="00DB00EE">
        <w:trPr>
          <w:cantSplit/>
          <w:trHeight w:val="120"/>
        </w:trPr>
        <w:tc>
          <w:tcPr>
            <w:tcW w:w="6670" w:type="dxa"/>
          </w:tcPr>
          <w:p w14:paraId="0008A21E" w14:textId="48F5B8DB" w:rsidR="006A4AC0" w:rsidRPr="00806D25" w:rsidRDefault="006A4AC0" w:rsidP="006A4AC0">
            <w:pPr>
              <w:ind w:hanging="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ภาษีเงินได้ในอัตราร้อยละ </w:t>
            </w:r>
            <w:r w:rsidR="007E5A1A" w:rsidRPr="007E5A1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</w:t>
            </w:r>
            <w:r w:rsidRPr="00806D2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(</w:t>
            </w:r>
            <w:r w:rsidRPr="00806D2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2563</w:t>
            </w:r>
            <w:r w:rsidRPr="00806D2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: </w:t>
            </w:r>
            <w:r w:rsidRPr="00806D2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7E5A1A" w:rsidRPr="007E5A1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</w:t>
            </w:r>
            <w:r w:rsidRPr="00806D2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3FF691" w14:textId="04B1B7D1" w:rsidR="006A4AC0" w:rsidRPr="00F339E0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825A36" w:rsidRPr="00F339E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EE3162F" w14:textId="6B16A807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</w:tr>
      <w:tr w:rsidR="006A4AC0" w:rsidRPr="00806D25" w14:paraId="6DC4EDE7" w14:textId="77777777" w:rsidTr="00DB00EE">
        <w:trPr>
          <w:cantSplit/>
          <w:trHeight w:val="120"/>
        </w:trPr>
        <w:tc>
          <w:tcPr>
            <w:tcW w:w="6670" w:type="dxa"/>
          </w:tcPr>
          <w:p w14:paraId="548476EF" w14:textId="77777777" w:rsidR="006A4AC0" w:rsidRPr="00806D25" w:rsidRDefault="006A4AC0" w:rsidP="006A4AC0">
            <w:pPr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ผลกระทบ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8D380CB" w14:textId="77777777" w:rsidR="006A4AC0" w:rsidRPr="00F339E0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00E102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4AC0" w:rsidRPr="00806D25" w14:paraId="5AF58826" w14:textId="77777777" w:rsidTr="00F026B5">
        <w:trPr>
          <w:cantSplit/>
          <w:trHeight w:val="120"/>
        </w:trPr>
        <w:tc>
          <w:tcPr>
            <w:tcW w:w="6670" w:type="dxa"/>
          </w:tcPr>
          <w:p w14:paraId="36E7B180" w14:textId="77777777" w:rsidR="006A4AC0" w:rsidRPr="00806D25" w:rsidRDefault="006A4AC0" w:rsidP="006A4AC0">
            <w:pPr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ผลแตกต่างชั่วคราวและขาดทุนทางภาษีที่ยังไม่ได้ใช้ที่ไม่ได้บันทึกเป็น</w:t>
            </w:r>
          </w:p>
        </w:tc>
        <w:tc>
          <w:tcPr>
            <w:tcW w:w="1440" w:type="dxa"/>
            <w:shd w:val="clear" w:color="auto" w:fill="FAFAFA"/>
          </w:tcPr>
          <w:p w14:paraId="71915BA1" w14:textId="77777777" w:rsidR="006A4AC0" w:rsidRPr="00F339E0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0753169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4AC0" w:rsidRPr="00806D25" w14:paraId="75EB19A7" w14:textId="77777777" w:rsidTr="00F026B5">
        <w:trPr>
          <w:cantSplit/>
          <w:trHeight w:val="120"/>
        </w:trPr>
        <w:tc>
          <w:tcPr>
            <w:tcW w:w="6670" w:type="dxa"/>
          </w:tcPr>
          <w:p w14:paraId="1874EF27" w14:textId="77777777" w:rsidR="006A4AC0" w:rsidRPr="00806D25" w:rsidRDefault="006A4AC0" w:rsidP="006A4AC0">
            <w:pPr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 สินทรัพย์ภาษีเงินได้รอการตัดบัญชีและการตัดรายการระหว่างกัน</w:t>
            </w:r>
          </w:p>
        </w:tc>
        <w:tc>
          <w:tcPr>
            <w:tcW w:w="1440" w:type="dxa"/>
            <w:shd w:val="clear" w:color="auto" w:fill="FAFAFA"/>
          </w:tcPr>
          <w:p w14:paraId="59075A5F" w14:textId="5B85F89D" w:rsidR="006A4AC0" w:rsidRPr="00F339E0" w:rsidRDefault="003B6238" w:rsidP="00825A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623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5D50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Pr="003B623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A22D8FD" w14:textId="28C738A0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</w:tr>
      <w:tr w:rsidR="006A4AC0" w:rsidRPr="00806D25" w14:paraId="08D1F799" w14:textId="77777777" w:rsidTr="00F026B5">
        <w:trPr>
          <w:cantSplit/>
          <w:trHeight w:val="120"/>
        </w:trPr>
        <w:tc>
          <w:tcPr>
            <w:tcW w:w="6670" w:type="dxa"/>
          </w:tcPr>
          <w:p w14:paraId="57442144" w14:textId="77777777" w:rsidR="006A4AC0" w:rsidRPr="00806D25" w:rsidRDefault="006A4AC0" w:rsidP="006A4AC0">
            <w:pPr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</w:tcPr>
          <w:p w14:paraId="6BBD0272" w14:textId="4CF2B392" w:rsidR="006A4AC0" w:rsidRPr="00F339E0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5D50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</w:tcPr>
          <w:p w14:paraId="4D13B9F6" w14:textId="3B9D6B51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</w:tr>
      <w:tr w:rsidR="006A4AC0" w:rsidRPr="00806D25" w14:paraId="52623900" w14:textId="77777777" w:rsidTr="00F026B5">
        <w:trPr>
          <w:cantSplit/>
          <w:trHeight w:val="120"/>
        </w:trPr>
        <w:tc>
          <w:tcPr>
            <w:tcW w:w="6670" w:type="dxa"/>
          </w:tcPr>
          <w:p w14:paraId="7A146B44" w14:textId="1823C4B8" w:rsidR="006A4AC0" w:rsidRPr="00806D25" w:rsidRDefault="006A4AC0" w:rsidP="006A4AC0">
            <w:pPr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ค่าใช้จ่ายที่สามารถหักภาษีได้ 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เท่า</w:t>
            </w:r>
          </w:p>
        </w:tc>
        <w:tc>
          <w:tcPr>
            <w:tcW w:w="1440" w:type="dxa"/>
            <w:shd w:val="clear" w:color="auto" w:fill="FAFAFA"/>
          </w:tcPr>
          <w:p w14:paraId="7C6402DD" w14:textId="6DC11501" w:rsidR="006A4AC0" w:rsidRPr="00F339E0" w:rsidRDefault="003B6238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B62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B62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  <w:r w:rsidRPr="003B62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23CEDF88" w14:textId="7B205A7B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A4AC0" w:rsidRPr="00806D25" w14:paraId="68F9954D" w14:textId="77777777" w:rsidTr="00F026B5">
        <w:trPr>
          <w:cantSplit/>
          <w:trHeight w:val="120"/>
        </w:trPr>
        <w:tc>
          <w:tcPr>
            <w:tcW w:w="6670" w:type="dxa"/>
          </w:tcPr>
          <w:p w14:paraId="1D31919D" w14:textId="77777777" w:rsidR="006A4AC0" w:rsidRPr="00806D25" w:rsidRDefault="006A4AC0" w:rsidP="006A4AC0">
            <w:pPr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การใช้ประโยชน์จากผลขาดทุนทางภาษีสะสมที่ไม่ได้บันทึกเป็นสินทรัพย์</w:t>
            </w:r>
          </w:p>
        </w:tc>
        <w:tc>
          <w:tcPr>
            <w:tcW w:w="1440" w:type="dxa"/>
            <w:shd w:val="clear" w:color="auto" w:fill="FAFAFA"/>
          </w:tcPr>
          <w:p w14:paraId="11ABFAFF" w14:textId="77777777" w:rsidR="006A4AC0" w:rsidRPr="00F339E0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DC8BCA4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4AC0" w:rsidRPr="00806D25" w14:paraId="3DD93C59" w14:textId="77777777" w:rsidTr="00825A36">
        <w:trPr>
          <w:cantSplit/>
          <w:trHeight w:val="120"/>
        </w:trPr>
        <w:tc>
          <w:tcPr>
            <w:tcW w:w="6670" w:type="dxa"/>
          </w:tcPr>
          <w:p w14:paraId="49E18DE1" w14:textId="77777777" w:rsidR="006A4AC0" w:rsidRPr="00806D25" w:rsidRDefault="006A4AC0" w:rsidP="006A4AC0">
            <w:pPr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 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6D0CC195" w14:textId="26A02D5B" w:rsidR="006A4AC0" w:rsidRPr="00F339E0" w:rsidRDefault="00825A36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339E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Pr="00F339E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Pr="00F339E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D6B70F6" w14:textId="436B6E6E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D5005" w:rsidRPr="00806D25" w14:paraId="7D833781" w14:textId="77777777" w:rsidTr="00825A36">
        <w:trPr>
          <w:cantSplit/>
          <w:trHeight w:val="120"/>
        </w:trPr>
        <w:tc>
          <w:tcPr>
            <w:tcW w:w="6670" w:type="dxa"/>
          </w:tcPr>
          <w:p w14:paraId="19BD56B0" w14:textId="35BFFCED" w:rsidR="005D5005" w:rsidRPr="00806D25" w:rsidRDefault="005D5005" w:rsidP="006A4AC0">
            <w:pPr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D50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5D500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การบันทึก</w:t>
            </w:r>
            <w:r w:rsidRPr="005D50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5D500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ของปีก่อนๆ</w:t>
            </w:r>
          </w:p>
        </w:tc>
        <w:tc>
          <w:tcPr>
            <w:tcW w:w="1440" w:type="dxa"/>
            <w:shd w:val="clear" w:color="auto" w:fill="FAFAFA"/>
          </w:tcPr>
          <w:p w14:paraId="0FB370A9" w14:textId="43F5F676" w:rsidR="005D5005" w:rsidRPr="00F339E0" w:rsidRDefault="005D5005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500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5D50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Pr="005D500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1F5CB3F" w14:textId="68FC13D4" w:rsidR="005D5005" w:rsidRPr="00806D25" w:rsidRDefault="005D5005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25A36" w:rsidRPr="00806D25" w14:paraId="4ACA9B73" w14:textId="77777777" w:rsidTr="00F026B5">
        <w:trPr>
          <w:cantSplit/>
          <w:trHeight w:val="120"/>
        </w:trPr>
        <w:tc>
          <w:tcPr>
            <w:tcW w:w="6670" w:type="dxa"/>
          </w:tcPr>
          <w:p w14:paraId="70259A44" w14:textId="3952A4B8" w:rsidR="00825A36" w:rsidRPr="00806D25" w:rsidRDefault="00825A36" w:rsidP="006A4AC0">
            <w:pPr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</w:t>
            </w:r>
            <w:r w:rsidRPr="00806D2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ภาษีเงินได้ของปีก่อน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9C0741" w14:textId="74CD7D69" w:rsidR="00825A36" w:rsidRPr="00F339E0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25A36" w:rsidRPr="00F339E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CF3FAD" w14:textId="4403EB3B" w:rsidR="00825A36" w:rsidRPr="00806D25" w:rsidRDefault="0038293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A4AC0" w:rsidRPr="00806D25" w14:paraId="4116ACE7" w14:textId="77777777" w:rsidTr="00F026B5">
        <w:trPr>
          <w:cantSplit/>
          <w:trHeight w:val="120"/>
        </w:trPr>
        <w:tc>
          <w:tcPr>
            <w:tcW w:w="6670" w:type="dxa"/>
          </w:tcPr>
          <w:p w14:paraId="51ECF7E6" w14:textId="77777777" w:rsidR="006A4AC0" w:rsidRPr="00806D25" w:rsidRDefault="006A4AC0" w:rsidP="006A4AC0">
            <w:pPr>
              <w:ind w:hanging="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EF1D08" w14:textId="4F0D7A1B" w:rsidR="006A4AC0" w:rsidRPr="00F339E0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826F86" w:rsidRPr="00F339E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23973A8" w14:textId="79E3A2A8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</w:tr>
    </w:tbl>
    <w:p w14:paraId="1DF3EE97" w14:textId="77777777" w:rsidR="00F026B5" w:rsidRPr="00806D25" w:rsidRDefault="00F026B5" w:rsidP="00B83C9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55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670"/>
        <w:gridCol w:w="1440"/>
        <w:gridCol w:w="1440"/>
      </w:tblGrid>
      <w:tr w:rsidR="00A44E32" w:rsidRPr="00806D25" w14:paraId="1FB4F067" w14:textId="77777777" w:rsidTr="00F026B5">
        <w:trPr>
          <w:cantSplit/>
          <w:trHeight w:val="60"/>
        </w:trPr>
        <w:tc>
          <w:tcPr>
            <w:tcW w:w="6670" w:type="dxa"/>
          </w:tcPr>
          <w:p w14:paraId="3214D413" w14:textId="77777777" w:rsidR="00883B32" w:rsidRPr="00806D25" w:rsidRDefault="00883B32" w:rsidP="00F026B5">
            <w:pPr>
              <w:ind w:left="531" w:right="-105" w:hanging="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189FBD" w14:textId="77777777" w:rsidR="00883B32" w:rsidRPr="00806D25" w:rsidRDefault="00883B32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806D25" w14:paraId="4EF54E7F" w14:textId="77777777" w:rsidTr="00F026B5">
        <w:trPr>
          <w:cantSplit/>
          <w:trHeight w:val="60"/>
        </w:trPr>
        <w:tc>
          <w:tcPr>
            <w:tcW w:w="6670" w:type="dxa"/>
          </w:tcPr>
          <w:p w14:paraId="7B77519E" w14:textId="77777777" w:rsidR="006A4AC0" w:rsidRPr="00806D25" w:rsidRDefault="006A4AC0" w:rsidP="006A4AC0">
            <w:pPr>
              <w:ind w:left="531" w:right="-105" w:hanging="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B830F10" w14:textId="3F6914C1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DE5AB9B" w14:textId="72FB08AD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A4AC0" w:rsidRPr="00806D25" w14:paraId="392A6C7B" w14:textId="77777777" w:rsidTr="00F026B5">
        <w:trPr>
          <w:cantSplit/>
          <w:trHeight w:val="120"/>
        </w:trPr>
        <w:tc>
          <w:tcPr>
            <w:tcW w:w="6670" w:type="dxa"/>
          </w:tcPr>
          <w:p w14:paraId="33D13B46" w14:textId="77777777" w:rsidR="006A4AC0" w:rsidRPr="00806D25" w:rsidRDefault="006A4AC0" w:rsidP="006A4AC0">
            <w:pPr>
              <w:ind w:left="531" w:right="-105" w:hanging="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CDBBDCC" w14:textId="77777777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50D455B" w14:textId="77777777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806D25" w14:paraId="1EB27AE7" w14:textId="77777777" w:rsidTr="00DB00EE">
        <w:trPr>
          <w:cantSplit/>
          <w:trHeight w:val="120"/>
        </w:trPr>
        <w:tc>
          <w:tcPr>
            <w:tcW w:w="6670" w:type="dxa"/>
            <w:vAlign w:val="center"/>
          </w:tcPr>
          <w:p w14:paraId="2B907BE8" w14:textId="77777777" w:rsidR="006A4AC0" w:rsidRPr="00806D25" w:rsidRDefault="006A4AC0" w:rsidP="006A4AC0">
            <w:pPr>
              <w:ind w:left="531" w:right="-105" w:hanging="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EE4939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07BF6A9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4AC0" w:rsidRPr="00806D25" w14:paraId="06A5B83F" w14:textId="77777777" w:rsidTr="00DB00EE">
        <w:trPr>
          <w:cantSplit/>
          <w:trHeight w:val="120"/>
        </w:trPr>
        <w:tc>
          <w:tcPr>
            <w:tcW w:w="6670" w:type="dxa"/>
          </w:tcPr>
          <w:p w14:paraId="4021AAA9" w14:textId="77777777" w:rsidR="006A4AC0" w:rsidRPr="00806D25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69CFED1" w14:textId="1F9FCB3A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B10915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E88792" w14:textId="41165011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</w:p>
        </w:tc>
      </w:tr>
      <w:tr w:rsidR="006A4AC0" w:rsidRPr="00806D25" w14:paraId="4E8F453B" w14:textId="77777777" w:rsidTr="00DB00EE">
        <w:trPr>
          <w:cantSplit/>
          <w:trHeight w:val="120"/>
        </w:trPr>
        <w:tc>
          <w:tcPr>
            <w:tcW w:w="6670" w:type="dxa"/>
          </w:tcPr>
          <w:p w14:paraId="1E99F1F3" w14:textId="6540BB80" w:rsidR="006A4AC0" w:rsidRPr="00806D25" w:rsidRDefault="006A4AC0" w:rsidP="006A4AC0">
            <w:pP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ภาษีเงินได้ในอัตราร้อยละ 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: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E3BF70" w14:textId="4DD9122D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E5AAE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33DC17" w14:textId="29A67B2C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</w:p>
        </w:tc>
      </w:tr>
      <w:tr w:rsidR="006A4AC0" w:rsidRPr="00806D25" w14:paraId="336FAFB9" w14:textId="77777777" w:rsidTr="00DB00EE">
        <w:trPr>
          <w:cantSplit/>
          <w:trHeight w:val="120"/>
        </w:trPr>
        <w:tc>
          <w:tcPr>
            <w:tcW w:w="6670" w:type="dxa"/>
          </w:tcPr>
          <w:p w14:paraId="695FD155" w14:textId="77777777" w:rsidR="006A4AC0" w:rsidRPr="00806D25" w:rsidRDefault="006A4AC0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ผลกระทบ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EE8F1C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F4E7DC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4AC0" w:rsidRPr="00806D25" w14:paraId="540D7CB1" w14:textId="77777777" w:rsidTr="00F026B5">
        <w:trPr>
          <w:cantSplit/>
          <w:trHeight w:val="120"/>
        </w:trPr>
        <w:tc>
          <w:tcPr>
            <w:tcW w:w="6670" w:type="dxa"/>
          </w:tcPr>
          <w:p w14:paraId="5EB52D03" w14:textId="77777777" w:rsidR="006A4AC0" w:rsidRPr="00806D25" w:rsidRDefault="006A4AC0" w:rsidP="006A4AC0">
            <w:pPr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</w:tcPr>
          <w:p w14:paraId="678CC000" w14:textId="31F31995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E5AAE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40" w:type="dxa"/>
          </w:tcPr>
          <w:p w14:paraId="1DAEC021" w14:textId="33049435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</w:tr>
      <w:tr w:rsidR="006A4AC0" w:rsidRPr="00806D25" w14:paraId="3C3BD23D" w14:textId="77777777" w:rsidTr="00F026B5">
        <w:trPr>
          <w:cantSplit/>
          <w:trHeight w:val="120"/>
        </w:trPr>
        <w:tc>
          <w:tcPr>
            <w:tcW w:w="6670" w:type="dxa"/>
          </w:tcPr>
          <w:p w14:paraId="24756FD0" w14:textId="22458806" w:rsidR="006A4AC0" w:rsidRPr="00806D25" w:rsidRDefault="006A4AC0" w:rsidP="006A4AC0">
            <w:pPr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ค่าใช้จ่ายที่สามารถหักภาษีได้ 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เท่า</w:t>
            </w:r>
          </w:p>
        </w:tc>
        <w:tc>
          <w:tcPr>
            <w:tcW w:w="1440" w:type="dxa"/>
            <w:shd w:val="clear" w:color="auto" w:fill="FAFAFA"/>
          </w:tcPr>
          <w:p w14:paraId="484F4C6A" w14:textId="274EC322" w:rsidR="006A4AC0" w:rsidRPr="00806D25" w:rsidRDefault="00DE5AAE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5334DC9" w14:textId="63182356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A4AC0" w:rsidRPr="00806D25" w14:paraId="47F14197" w14:textId="77777777" w:rsidTr="00DE5AAE">
        <w:trPr>
          <w:cantSplit/>
          <w:trHeight w:val="120"/>
        </w:trPr>
        <w:tc>
          <w:tcPr>
            <w:tcW w:w="6670" w:type="dxa"/>
          </w:tcPr>
          <w:p w14:paraId="5DFD4D2B" w14:textId="77777777" w:rsidR="006A4AC0" w:rsidRPr="00806D25" w:rsidRDefault="006A4AC0" w:rsidP="006A4AC0">
            <w:pPr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การใช้ประโยชน์จากผลขาดทุนทางภาษีสะสมที่ไม่ได้บันทึกเป็นสินทรัพย์</w:t>
            </w:r>
          </w:p>
        </w:tc>
        <w:tc>
          <w:tcPr>
            <w:tcW w:w="1440" w:type="dxa"/>
            <w:shd w:val="clear" w:color="auto" w:fill="FAFAFA"/>
          </w:tcPr>
          <w:p w14:paraId="598650BF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0D49F55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4AC0" w:rsidRPr="00806D25" w14:paraId="7428B119" w14:textId="77777777" w:rsidTr="00DE5AAE">
        <w:trPr>
          <w:cantSplit/>
          <w:trHeight w:val="120"/>
        </w:trPr>
        <w:tc>
          <w:tcPr>
            <w:tcW w:w="6670" w:type="dxa"/>
          </w:tcPr>
          <w:p w14:paraId="0D6E2329" w14:textId="77777777" w:rsidR="006A4AC0" w:rsidRPr="00806D25" w:rsidRDefault="006A4AC0" w:rsidP="006A4AC0">
            <w:pPr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 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5547A58C" w14:textId="20B0C8A1" w:rsidR="006A4AC0" w:rsidRPr="00806D25" w:rsidRDefault="00607DF5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8A6DAE7" w14:textId="03B6A6EA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E5AAE" w:rsidRPr="00806D25" w14:paraId="1DD92488" w14:textId="77777777" w:rsidTr="00DE5AAE">
        <w:trPr>
          <w:cantSplit/>
          <w:trHeight w:val="120"/>
        </w:trPr>
        <w:tc>
          <w:tcPr>
            <w:tcW w:w="6670" w:type="dxa"/>
          </w:tcPr>
          <w:p w14:paraId="02A4E0FB" w14:textId="606600EF" w:rsidR="00DE5AAE" w:rsidRPr="00806D25" w:rsidRDefault="00DE5AAE" w:rsidP="00DE5AAE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</w:t>
            </w:r>
            <w:r w:rsidRPr="00806D2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ภาษีเงินได้ของปีก่อน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57B41C" w14:textId="4C0C6059" w:rsidR="00DE5AAE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E5AAE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A54F1E" w14:textId="6097F4FD" w:rsidR="00DE5AAE" w:rsidRPr="00806D25" w:rsidRDefault="005675F1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E5AAE" w:rsidRPr="00806D25" w14:paraId="24A6663F" w14:textId="77777777" w:rsidTr="00F026B5">
        <w:trPr>
          <w:cantSplit/>
          <w:trHeight w:val="120"/>
        </w:trPr>
        <w:tc>
          <w:tcPr>
            <w:tcW w:w="6670" w:type="dxa"/>
          </w:tcPr>
          <w:p w14:paraId="581EFC79" w14:textId="77777777" w:rsidR="00DE5AAE" w:rsidRPr="00806D25" w:rsidRDefault="00DE5AAE" w:rsidP="006A4AC0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C8997B" w14:textId="5574B6EB" w:rsidR="00DE5AAE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E5AAE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B4D043" w14:textId="4FC9D418" w:rsidR="00DE5AAE" w:rsidRPr="00806D25" w:rsidRDefault="00DE5AAE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1EAD3271" w14:textId="77777777" w:rsidR="00A02EFA" w:rsidRPr="00806D25" w:rsidRDefault="00A02EFA" w:rsidP="00B83C9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7574CB53" w14:textId="1D0616AB" w:rsidR="00EA5304" w:rsidRPr="00806D25" w:rsidRDefault="00EA5304" w:rsidP="00F026B5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อัตราภาษีที่แท้จริงถัวเฉลี่ยที่ใช้สำหรับกลุ่มกิจการและบริษัทคือ อัตราร้อยละ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48</w:t>
      </w:r>
      <w:r w:rsidRPr="00806D2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ถึงร้อยละ </w:t>
      </w:r>
      <w:r w:rsidR="00DB0D27">
        <w:rPr>
          <w:rFonts w:ascii="Browallia New" w:hAnsi="Browallia New" w:cs="Browallia New"/>
          <w:color w:val="auto"/>
          <w:sz w:val="26"/>
          <w:szCs w:val="26"/>
        </w:rPr>
        <w:t>(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DB0D27">
        <w:rPr>
          <w:rFonts w:ascii="Browallia New" w:hAnsi="Browallia New" w:cs="Browallia New"/>
          <w:color w:val="auto"/>
          <w:sz w:val="26"/>
          <w:szCs w:val="26"/>
        </w:rPr>
        <w:t>)</w:t>
      </w:r>
      <w:r w:rsidRPr="00806D2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และร้อยละ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48</w:t>
      </w:r>
      <w:r w:rsidR="00BF46B5" w:rsidRPr="00806D2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ตามลำดับ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br/>
        <w:t>(</w:t>
      </w:r>
      <w:r w:rsidR="002E28E8"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: </w:t>
      </w:r>
      <w:r w:rsidR="004779CC"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อัตราร้อยละ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="004779CC" w:rsidRPr="00806D2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779CC"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ถึงร้อยละ </w:t>
      </w:r>
      <w:r w:rsidR="004779CC" w:rsidRPr="00806D25">
        <w:rPr>
          <w:rFonts w:ascii="Browallia New" w:hAnsi="Browallia New" w:cs="Browallia New"/>
          <w:color w:val="auto"/>
          <w:sz w:val="26"/>
          <w:szCs w:val="26"/>
        </w:rPr>
        <w:t>(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="004779CC" w:rsidRPr="00806D25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="004779CC"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และร้อยละ </w:t>
      </w:r>
      <w:r w:rsidR="004779CC" w:rsidRPr="00806D25">
        <w:rPr>
          <w:rFonts w:ascii="Browallia New" w:hAnsi="Browallia New" w:cs="Browallia New"/>
          <w:color w:val="auto"/>
          <w:sz w:val="26"/>
          <w:szCs w:val="26"/>
        </w:rPr>
        <w:t>(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="004779CC" w:rsidRPr="00806D25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ตามลำดับ</w:t>
      </w:r>
      <w:r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1CA92AC9" w14:textId="77777777" w:rsidR="00EA5304" w:rsidRPr="00806D25" w:rsidRDefault="00EA5304" w:rsidP="00F026B5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306D8C03" w14:textId="28237456" w:rsidR="003C1462" w:rsidRPr="00806D25" w:rsidRDefault="00AB0A91" w:rsidP="00F026B5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 w:type="page"/>
      </w:r>
    </w:p>
    <w:p w14:paraId="13C46EBD" w14:textId="77777777" w:rsidR="00DD5AE6" w:rsidRPr="00806D25" w:rsidRDefault="00DD5AE6" w:rsidP="00F026B5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ภาษีเงินได้ที่</w:t>
      </w:r>
      <w:r w:rsidR="009C23B5" w:rsidRPr="00806D2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ลด/(</w:t>
      </w:r>
      <w:r w:rsidRPr="00806D2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เพิ่ม</w:t>
      </w:r>
      <w:r w:rsidR="009C23B5" w:rsidRPr="00806D2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)</w:t>
      </w:r>
      <w:r w:rsidRPr="00806D2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ที่เกี่ยวข้องกับองค์ประกอบในกำไรขาดทุนเบ็ดเสร็จอื่นมีดังนี้</w:t>
      </w:r>
    </w:p>
    <w:p w14:paraId="71D8F7CA" w14:textId="77777777" w:rsidR="00FD70AF" w:rsidRPr="00806D25" w:rsidRDefault="00FD70AF" w:rsidP="00F026B5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56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139"/>
        <w:gridCol w:w="1028"/>
        <w:gridCol w:w="992"/>
        <w:gridCol w:w="1083"/>
        <w:gridCol w:w="1080"/>
        <w:gridCol w:w="1077"/>
        <w:gridCol w:w="1163"/>
      </w:tblGrid>
      <w:tr w:rsidR="00A44E32" w:rsidRPr="00806D25" w14:paraId="49F45486" w14:textId="77777777" w:rsidTr="00F026B5">
        <w:trPr>
          <w:cantSplit/>
        </w:trPr>
        <w:tc>
          <w:tcPr>
            <w:tcW w:w="3139" w:type="dxa"/>
            <w:shd w:val="clear" w:color="auto" w:fill="auto"/>
          </w:tcPr>
          <w:p w14:paraId="2BA6E3E4" w14:textId="77777777" w:rsidR="00F176A4" w:rsidRPr="00806D25" w:rsidRDefault="00F176A4" w:rsidP="00F026B5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2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15DB2" w14:textId="77777777" w:rsidR="00F176A4" w:rsidRPr="00806D25" w:rsidRDefault="00F176A4" w:rsidP="00F026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7C64BC" w:rsidRPr="00806D25" w14:paraId="517E7BD0" w14:textId="77777777" w:rsidTr="00F026B5">
        <w:trPr>
          <w:cantSplit/>
        </w:trPr>
        <w:tc>
          <w:tcPr>
            <w:tcW w:w="3139" w:type="dxa"/>
            <w:shd w:val="clear" w:color="auto" w:fill="auto"/>
          </w:tcPr>
          <w:p w14:paraId="3D5B70DF" w14:textId="77777777" w:rsidR="00DD5AE6" w:rsidRPr="00806D25" w:rsidRDefault="00DD5AE6" w:rsidP="00F026B5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05ECD5" w14:textId="4B413FFD" w:rsidR="00DD5AE6" w:rsidRPr="00806D25" w:rsidRDefault="002E28E8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3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B8EB5" w14:textId="46081F6B" w:rsidR="00DD5AE6" w:rsidRPr="00806D25" w:rsidRDefault="002E28E8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37737" w:rsidRPr="00806D25" w14:paraId="743C9B4B" w14:textId="77777777" w:rsidTr="00F026B5">
        <w:trPr>
          <w:cantSplit/>
        </w:trPr>
        <w:tc>
          <w:tcPr>
            <w:tcW w:w="3139" w:type="dxa"/>
            <w:shd w:val="clear" w:color="auto" w:fill="auto"/>
          </w:tcPr>
          <w:p w14:paraId="7C60AE07" w14:textId="77777777" w:rsidR="00537737" w:rsidRPr="00806D25" w:rsidRDefault="00537737" w:rsidP="00F026B5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24015016" w14:textId="77777777" w:rsidR="00537737" w:rsidRPr="00806D25" w:rsidRDefault="00537737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16A141D" w14:textId="77777777" w:rsidR="00537737" w:rsidRPr="00806D25" w:rsidRDefault="00537737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3D92783F" w14:textId="77777777" w:rsidR="00537737" w:rsidRPr="00806D25" w:rsidRDefault="00537737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71BEF51" w14:textId="77777777" w:rsidR="00537737" w:rsidRPr="00806D25" w:rsidRDefault="00537737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45B8B584" w14:textId="77777777" w:rsidR="00537737" w:rsidRPr="00806D25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</w:tcPr>
          <w:p w14:paraId="5A18608B" w14:textId="77777777" w:rsidR="00537737" w:rsidRPr="00806D25" w:rsidRDefault="00537737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C23B5" w:rsidRPr="00806D25" w14:paraId="7B4733E3" w14:textId="77777777" w:rsidTr="00F026B5">
        <w:trPr>
          <w:cantSplit/>
        </w:trPr>
        <w:tc>
          <w:tcPr>
            <w:tcW w:w="3139" w:type="dxa"/>
            <w:shd w:val="clear" w:color="auto" w:fill="auto"/>
          </w:tcPr>
          <w:p w14:paraId="541E948A" w14:textId="77777777" w:rsidR="009C23B5" w:rsidRPr="00806D25" w:rsidRDefault="009C23B5" w:rsidP="00F026B5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34355B8F" w14:textId="77777777" w:rsidR="009C23B5" w:rsidRPr="00806D25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992" w:type="dxa"/>
            <w:shd w:val="clear" w:color="auto" w:fill="auto"/>
          </w:tcPr>
          <w:p w14:paraId="7E06463A" w14:textId="77777777" w:rsidR="009C23B5" w:rsidRPr="00806D25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ลด/(เพิ่ม)</w:t>
            </w:r>
          </w:p>
        </w:tc>
        <w:tc>
          <w:tcPr>
            <w:tcW w:w="1083" w:type="dxa"/>
            <w:shd w:val="clear" w:color="auto" w:fill="auto"/>
          </w:tcPr>
          <w:p w14:paraId="51C111A3" w14:textId="77777777" w:rsidR="009C23B5" w:rsidRPr="00806D25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080" w:type="dxa"/>
            <w:shd w:val="clear" w:color="auto" w:fill="auto"/>
          </w:tcPr>
          <w:p w14:paraId="76CE69B6" w14:textId="77777777" w:rsidR="009C23B5" w:rsidRPr="00806D25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77" w:type="dxa"/>
            <w:shd w:val="clear" w:color="auto" w:fill="auto"/>
          </w:tcPr>
          <w:p w14:paraId="67BA609A" w14:textId="77777777" w:rsidR="009C23B5" w:rsidRPr="00806D25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ลด/(เพิ่ม)</w:t>
            </w:r>
          </w:p>
        </w:tc>
        <w:tc>
          <w:tcPr>
            <w:tcW w:w="1163" w:type="dxa"/>
            <w:shd w:val="clear" w:color="auto" w:fill="auto"/>
          </w:tcPr>
          <w:p w14:paraId="7418ECF4" w14:textId="77777777" w:rsidR="009C23B5" w:rsidRPr="00806D25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</w:tr>
      <w:tr w:rsidR="009C23B5" w:rsidRPr="00806D25" w14:paraId="2D2C6AE8" w14:textId="77777777" w:rsidTr="00F026B5">
        <w:trPr>
          <w:cantSplit/>
        </w:trPr>
        <w:tc>
          <w:tcPr>
            <w:tcW w:w="3139" w:type="dxa"/>
            <w:shd w:val="clear" w:color="auto" w:fill="auto"/>
          </w:tcPr>
          <w:p w14:paraId="759E975A" w14:textId="77777777" w:rsidR="009C23B5" w:rsidRPr="00806D25" w:rsidRDefault="009C23B5" w:rsidP="00F026B5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60215CB1" w14:textId="77777777" w:rsidR="009C23B5" w:rsidRPr="00806D25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AEDDC05" w14:textId="77777777" w:rsidR="009C23B5" w:rsidRPr="00806D25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121EB756" w14:textId="77777777" w:rsidR="009C23B5" w:rsidRPr="00806D25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F6C1A1C" w14:textId="77777777" w:rsidR="009C23B5" w:rsidRPr="00806D25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31328308" w14:textId="77777777" w:rsidR="009C23B5" w:rsidRPr="00806D25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14:paraId="79D9A218" w14:textId="77777777" w:rsidR="009C23B5" w:rsidRPr="00806D25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C23B5" w:rsidRPr="00806D25" w14:paraId="312E1E7B" w14:textId="77777777" w:rsidTr="00F026B5">
        <w:trPr>
          <w:cantSplit/>
        </w:trPr>
        <w:tc>
          <w:tcPr>
            <w:tcW w:w="3139" w:type="dxa"/>
            <w:shd w:val="clear" w:color="auto" w:fill="auto"/>
            <w:vAlign w:val="center"/>
          </w:tcPr>
          <w:p w14:paraId="1C0E073F" w14:textId="77777777" w:rsidR="009C23B5" w:rsidRPr="00806D25" w:rsidRDefault="009C23B5" w:rsidP="00F026B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38C1DE" w14:textId="77777777" w:rsidR="009C23B5" w:rsidRPr="00806D25" w:rsidRDefault="009C23B5" w:rsidP="00F026B5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725483" w14:textId="77777777" w:rsidR="009C23B5" w:rsidRPr="00806D25" w:rsidRDefault="009C23B5" w:rsidP="00F026B5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2110E4" w14:textId="77777777" w:rsidR="009C23B5" w:rsidRPr="00806D25" w:rsidRDefault="009C23B5" w:rsidP="00F026B5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91B281" w14:textId="77777777" w:rsidR="009C23B5" w:rsidRPr="00806D25" w:rsidRDefault="009C23B5" w:rsidP="00F026B5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79B0C5" w14:textId="77777777" w:rsidR="009C23B5" w:rsidRPr="00806D25" w:rsidRDefault="009C23B5" w:rsidP="00F026B5">
            <w:pPr>
              <w:ind w:left="10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7F27FF" w14:textId="77777777" w:rsidR="009C23B5" w:rsidRPr="00806D25" w:rsidRDefault="009C23B5" w:rsidP="00F026B5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C23B5" w:rsidRPr="00806D25" w14:paraId="6B8E2248" w14:textId="77777777" w:rsidTr="00F026B5">
        <w:trPr>
          <w:cantSplit/>
        </w:trPr>
        <w:tc>
          <w:tcPr>
            <w:tcW w:w="3139" w:type="dxa"/>
            <w:shd w:val="clear" w:color="auto" w:fill="auto"/>
          </w:tcPr>
          <w:p w14:paraId="51541B0A" w14:textId="77777777" w:rsidR="009C23B5" w:rsidRPr="00806D25" w:rsidRDefault="009C23B5" w:rsidP="00F026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การวัดมูลค่าใหม่ของผลประโยชน์</w:t>
            </w:r>
          </w:p>
        </w:tc>
        <w:tc>
          <w:tcPr>
            <w:tcW w:w="1028" w:type="dxa"/>
            <w:shd w:val="clear" w:color="auto" w:fill="FAFAFA"/>
            <w:vAlign w:val="bottom"/>
          </w:tcPr>
          <w:p w14:paraId="229E3DFA" w14:textId="77777777" w:rsidR="009C23B5" w:rsidRPr="00806D25" w:rsidRDefault="009C23B5" w:rsidP="00F02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BBC7684" w14:textId="77777777" w:rsidR="009C23B5" w:rsidRPr="00806D25" w:rsidRDefault="009C23B5" w:rsidP="00F02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781B5F7F" w14:textId="77777777" w:rsidR="009C23B5" w:rsidRPr="00806D25" w:rsidRDefault="009C23B5" w:rsidP="00F02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2B7828" w14:textId="77777777" w:rsidR="009C23B5" w:rsidRPr="00806D25" w:rsidRDefault="009C23B5" w:rsidP="00F02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7AD7B76" w14:textId="77777777" w:rsidR="009C23B5" w:rsidRPr="00806D25" w:rsidRDefault="009C23B5" w:rsidP="00F02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75662B0A" w14:textId="77777777" w:rsidR="009C23B5" w:rsidRPr="00806D25" w:rsidRDefault="009C23B5" w:rsidP="00F026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4AC0" w:rsidRPr="00806D25" w14:paraId="48F8C0FE" w14:textId="77777777" w:rsidTr="00F026B5">
        <w:trPr>
          <w:cantSplit/>
        </w:trPr>
        <w:tc>
          <w:tcPr>
            <w:tcW w:w="3139" w:type="dxa"/>
            <w:shd w:val="clear" w:color="auto" w:fill="auto"/>
          </w:tcPr>
          <w:p w14:paraId="46C6038A" w14:textId="77777777" w:rsidR="006A4AC0" w:rsidRPr="00806D25" w:rsidRDefault="006A4AC0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เมื่อเกษียณอายุ</w:t>
            </w:r>
          </w:p>
        </w:tc>
        <w:tc>
          <w:tcPr>
            <w:tcW w:w="1028" w:type="dxa"/>
            <w:shd w:val="clear" w:color="auto" w:fill="FAFAFA"/>
            <w:vAlign w:val="bottom"/>
          </w:tcPr>
          <w:p w14:paraId="3582A7D0" w14:textId="7381C426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EF7521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06CB8DE" w14:textId="1E457AB8" w:rsidR="006A4AC0" w:rsidRPr="00806D25" w:rsidRDefault="00EF7521" w:rsidP="00EF75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15FD027B" w14:textId="0A5E20B6" w:rsidR="006A4AC0" w:rsidRPr="00806D25" w:rsidRDefault="007E5A1A" w:rsidP="00D857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EF7521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54D677" w14:textId="5EE0CC8F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FB46C66" w14:textId="5ADA2714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7AF3E5F" w14:textId="4B15E3B3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C19F5" w:rsidRPr="00806D25" w14:paraId="610DFC2A" w14:textId="77777777" w:rsidTr="00F026B5">
        <w:trPr>
          <w:cantSplit/>
        </w:trPr>
        <w:tc>
          <w:tcPr>
            <w:tcW w:w="3139" w:type="dxa"/>
            <w:shd w:val="clear" w:color="auto" w:fill="auto"/>
          </w:tcPr>
          <w:p w14:paraId="0A109B21" w14:textId="77777777" w:rsidR="00AC19F5" w:rsidRPr="00806D25" w:rsidRDefault="00AC19F5" w:rsidP="00AC19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การเปลี่ยนแปลงในมูลค่าของ</w:t>
            </w:r>
          </w:p>
        </w:tc>
        <w:tc>
          <w:tcPr>
            <w:tcW w:w="1028" w:type="dxa"/>
            <w:shd w:val="clear" w:color="auto" w:fill="FAFAFA"/>
            <w:vAlign w:val="bottom"/>
          </w:tcPr>
          <w:p w14:paraId="3A1C0613" w14:textId="77777777" w:rsidR="00AC19F5" w:rsidRPr="00806D25" w:rsidRDefault="00AC19F5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021CC82" w14:textId="77777777" w:rsidR="00AC19F5" w:rsidRPr="00806D25" w:rsidRDefault="00AC19F5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0BAF8D9E" w14:textId="77777777" w:rsidR="00AC19F5" w:rsidRPr="00806D25" w:rsidRDefault="00AC19F5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D89993" w14:textId="77777777" w:rsidR="00AC19F5" w:rsidRPr="00806D25" w:rsidRDefault="00AC19F5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8887890" w14:textId="77777777" w:rsidR="00AC19F5" w:rsidRPr="00806D25" w:rsidRDefault="00AC19F5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06861631" w14:textId="77777777" w:rsidR="00AC19F5" w:rsidRPr="00806D25" w:rsidRDefault="00AC19F5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C19F5" w:rsidRPr="00806D25" w14:paraId="008BFB92" w14:textId="77777777" w:rsidTr="00F026B5">
        <w:trPr>
          <w:cantSplit/>
        </w:trPr>
        <w:tc>
          <w:tcPr>
            <w:tcW w:w="3139" w:type="dxa"/>
            <w:shd w:val="clear" w:color="auto" w:fill="auto"/>
          </w:tcPr>
          <w:p w14:paraId="708FB118" w14:textId="77777777" w:rsidR="00AC19F5" w:rsidRPr="00806D25" w:rsidRDefault="00AC19F5" w:rsidP="00AC19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เงินลงทุนเผื่อขาย</w:t>
            </w:r>
          </w:p>
        </w:tc>
        <w:tc>
          <w:tcPr>
            <w:tcW w:w="1028" w:type="dxa"/>
            <w:shd w:val="clear" w:color="auto" w:fill="FAFAFA"/>
            <w:vAlign w:val="bottom"/>
          </w:tcPr>
          <w:p w14:paraId="5389DDC1" w14:textId="45A4C629" w:rsidR="00AC19F5" w:rsidRPr="00806D25" w:rsidRDefault="00EF7521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B0D0EA6" w14:textId="5D52FD71" w:rsidR="00AC19F5" w:rsidRPr="00806D25" w:rsidRDefault="00EF7521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6EF7F8D4" w14:textId="53D1BD21" w:rsidR="00AC19F5" w:rsidRPr="00806D25" w:rsidRDefault="00EF7521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11C70A" w14:textId="3356B2D6" w:rsidR="00AC19F5" w:rsidRPr="00806D25" w:rsidRDefault="00AC19F5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70DA55F" w14:textId="36014641" w:rsidR="00AC19F5" w:rsidRPr="00806D25" w:rsidRDefault="007E5A1A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418E0614" w14:textId="206114BE" w:rsidR="00AC19F5" w:rsidRPr="00806D25" w:rsidRDefault="00AC19F5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C19F5" w:rsidRPr="00806D25" w14:paraId="2C94EDA7" w14:textId="77777777" w:rsidTr="00F026B5">
        <w:trPr>
          <w:cantSplit/>
        </w:trPr>
        <w:tc>
          <w:tcPr>
            <w:tcW w:w="3139" w:type="dxa"/>
            <w:shd w:val="clear" w:color="auto" w:fill="auto"/>
          </w:tcPr>
          <w:p w14:paraId="153EBC66" w14:textId="77777777" w:rsidR="00AC19F5" w:rsidRPr="00806D25" w:rsidRDefault="00AC19F5" w:rsidP="00AC19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การเปลี่ยนแปลงในมูลค่า</w:t>
            </w:r>
            <w:r w:rsidR="00322FDD"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ยุติธรรมของ</w:t>
            </w:r>
          </w:p>
        </w:tc>
        <w:tc>
          <w:tcPr>
            <w:tcW w:w="1028" w:type="dxa"/>
            <w:shd w:val="clear" w:color="auto" w:fill="FAFAFA"/>
            <w:vAlign w:val="bottom"/>
          </w:tcPr>
          <w:p w14:paraId="22CE5CEA" w14:textId="77777777" w:rsidR="00AC19F5" w:rsidRPr="00806D25" w:rsidRDefault="00AC19F5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1CF4367" w14:textId="77777777" w:rsidR="00AC19F5" w:rsidRPr="00806D25" w:rsidRDefault="00AC19F5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6759A610" w14:textId="77777777" w:rsidR="00AC19F5" w:rsidRPr="00806D25" w:rsidRDefault="00AC19F5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449BA9" w14:textId="77777777" w:rsidR="00AC19F5" w:rsidRPr="00806D25" w:rsidRDefault="00AC19F5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4149927" w14:textId="77777777" w:rsidR="00AC19F5" w:rsidRPr="00806D25" w:rsidRDefault="00AC19F5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054469A1" w14:textId="77777777" w:rsidR="00AC19F5" w:rsidRPr="00806D25" w:rsidRDefault="00AC19F5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C19F5" w:rsidRPr="00806D25" w14:paraId="2AE5F17F" w14:textId="77777777" w:rsidTr="00F026B5">
        <w:trPr>
          <w:cantSplit/>
        </w:trPr>
        <w:tc>
          <w:tcPr>
            <w:tcW w:w="3139" w:type="dxa"/>
            <w:shd w:val="clear" w:color="auto" w:fill="auto"/>
          </w:tcPr>
          <w:p w14:paraId="686DE0EE" w14:textId="77777777" w:rsidR="00AC19F5" w:rsidRPr="00806D25" w:rsidRDefault="00AC19F5" w:rsidP="00AC19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322FDD"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5A5AEC51" w14:textId="77777777" w:rsidR="00322FDD" w:rsidRPr="00806D25" w:rsidRDefault="00322FDD" w:rsidP="00AC19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มูลค่ายุติธรรมผ่านกำไรขาดทุนเบ็ดเสร็จ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28C1CE" w14:textId="55AC4FE8" w:rsidR="00AC19F5" w:rsidRPr="00806D25" w:rsidRDefault="007E5A1A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EF7521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9FE8A2" w14:textId="6FB8850B" w:rsidR="00AC19F5" w:rsidRPr="00806D25" w:rsidRDefault="00EF7521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AC5ECD" w14:textId="6583F779" w:rsidR="00AC19F5" w:rsidRPr="00806D25" w:rsidRDefault="007E5A1A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EF7521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DB10C" w14:textId="77777777" w:rsidR="00AC19F5" w:rsidRPr="00806D25" w:rsidRDefault="00651536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DD348" w14:textId="77777777" w:rsidR="00AC19F5" w:rsidRPr="00806D25" w:rsidRDefault="00651536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F344B" w14:textId="77777777" w:rsidR="00AC19F5" w:rsidRPr="00806D25" w:rsidRDefault="00651536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C19F5" w:rsidRPr="00806D25" w14:paraId="3ABB5724" w14:textId="77777777" w:rsidTr="00F026B5">
        <w:trPr>
          <w:cantSplit/>
        </w:trPr>
        <w:tc>
          <w:tcPr>
            <w:tcW w:w="3139" w:type="dxa"/>
            <w:shd w:val="clear" w:color="auto" w:fill="auto"/>
          </w:tcPr>
          <w:p w14:paraId="526E5D38" w14:textId="77777777" w:rsidR="00AC19F5" w:rsidRPr="00806D25" w:rsidRDefault="00AC19F5" w:rsidP="00AC19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FAFD24" w14:textId="46B22D01" w:rsidR="00AC19F5" w:rsidRPr="00806D25" w:rsidRDefault="007E5A1A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D85785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CE3914" w14:textId="7EDA1659" w:rsidR="00AC19F5" w:rsidRPr="00806D25" w:rsidRDefault="00D85785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70766D" w14:textId="7BE567EA" w:rsidR="00AC19F5" w:rsidRPr="00806D25" w:rsidRDefault="007E5A1A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D85785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C1C5A" w14:textId="58E8096E" w:rsidR="00AC19F5" w:rsidRPr="00806D25" w:rsidRDefault="00AC19F5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5859A0" w14:textId="7D678BFF" w:rsidR="00AC19F5" w:rsidRPr="00806D25" w:rsidRDefault="007E5A1A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C19F5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31A0D" w14:textId="24C6AAD1" w:rsidR="00AC19F5" w:rsidRPr="00806D25" w:rsidRDefault="00AC19F5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C19F5" w:rsidRPr="00806D25" w14:paraId="436646DC" w14:textId="77777777" w:rsidTr="00F026B5">
        <w:trPr>
          <w:cantSplit/>
        </w:trPr>
        <w:tc>
          <w:tcPr>
            <w:tcW w:w="3139" w:type="dxa"/>
            <w:shd w:val="clear" w:color="auto" w:fill="auto"/>
          </w:tcPr>
          <w:p w14:paraId="400AC191" w14:textId="77777777" w:rsidR="00AC19F5" w:rsidRPr="00806D25" w:rsidRDefault="00AC19F5" w:rsidP="00AC19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B0A812" w14:textId="77777777" w:rsidR="00AC19F5" w:rsidRPr="00806D25" w:rsidRDefault="00AC19F5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2CB6EB" w14:textId="77777777" w:rsidR="00AC19F5" w:rsidRPr="00806D25" w:rsidRDefault="00AC19F5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72434C" w14:textId="77777777" w:rsidR="00AC19F5" w:rsidRPr="00806D25" w:rsidRDefault="00AC19F5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C59A2" w14:textId="77777777" w:rsidR="00AC19F5" w:rsidRPr="00806D25" w:rsidRDefault="00AC19F5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756F8" w14:textId="77777777" w:rsidR="00AC19F5" w:rsidRPr="00806D25" w:rsidRDefault="00AC19F5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0597F" w14:textId="77777777" w:rsidR="00AC19F5" w:rsidRPr="00806D25" w:rsidRDefault="00AC19F5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C19F5" w:rsidRPr="00806D25" w14:paraId="713F1914" w14:textId="77777777" w:rsidTr="00F026B5">
        <w:trPr>
          <w:cantSplit/>
        </w:trPr>
        <w:tc>
          <w:tcPr>
            <w:tcW w:w="3139" w:type="dxa"/>
            <w:shd w:val="clear" w:color="auto" w:fill="auto"/>
          </w:tcPr>
          <w:p w14:paraId="45B94B26" w14:textId="77777777" w:rsidR="00AC19F5" w:rsidRPr="00806D25" w:rsidRDefault="00AC19F5" w:rsidP="00AC19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028" w:type="dxa"/>
            <w:shd w:val="clear" w:color="auto" w:fill="FAFAFA"/>
            <w:vAlign w:val="bottom"/>
          </w:tcPr>
          <w:p w14:paraId="7084D9DA" w14:textId="77777777" w:rsidR="00AC19F5" w:rsidRPr="00806D25" w:rsidRDefault="00AC19F5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3A6735C" w14:textId="6D8AF2E3" w:rsidR="00AC19F5" w:rsidRPr="00806D25" w:rsidRDefault="006051FE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13A4714F" w14:textId="77777777" w:rsidR="00AC19F5" w:rsidRPr="00806D25" w:rsidRDefault="00AC19F5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9B91DB" w14:textId="77777777" w:rsidR="00AC19F5" w:rsidRPr="00806D25" w:rsidRDefault="00AC19F5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9375434" w14:textId="77777777" w:rsidR="00AC19F5" w:rsidRPr="00806D25" w:rsidRDefault="00AC19F5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1AA619F9" w14:textId="77777777" w:rsidR="00AC19F5" w:rsidRPr="00806D25" w:rsidRDefault="00AC19F5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C19F5" w:rsidRPr="00806D25" w14:paraId="41480D5D" w14:textId="77777777" w:rsidTr="00882A0E">
        <w:trPr>
          <w:cantSplit/>
        </w:trPr>
        <w:tc>
          <w:tcPr>
            <w:tcW w:w="3139" w:type="dxa"/>
            <w:shd w:val="clear" w:color="auto" w:fill="auto"/>
          </w:tcPr>
          <w:p w14:paraId="1CB21A3D" w14:textId="77777777" w:rsidR="00AC19F5" w:rsidRPr="00806D25" w:rsidRDefault="00AC19F5" w:rsidP="00AC19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028" w:type="dxa"/>
            <w:shd w:val="clear" w:color="auto" w:fill="FAFAFA"/>
            <w:vAlign w:val="bottom"/>
          </w:tcPr>
          <w:p w14:paraId="77A5674E" w14:textId="77777777" w:rsidR="00AC19F5" w:rsidRPr="00806D25" w:rsidRDefault="00AC19F5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F7910AD" w14:textId="77777777" w:rsidR="00AC19F5" w:rsidRPr="00806D25" w:rsidRDefault="00AC19F5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028181B6" w14:textId="77777777" w:rsidR="00AC19F5" w:rsidRPr="00806D25" w:rsidRDefault="00AC19F5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59D3D2" w14:textId="77777777" w:rsidR="00AC19F5" w:rsidRPr="00806D25" w:rsidRDefault="00AC19F5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A1FFBAE" w14:textId="77777777" w:rsidR="00AC19F5" w:rsidRPr="00806D25" w:rsidRDefault="00AC19F5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78070B43" w14:textId="77777777" w:rsidR="00AC19F5" w:rsidRPr="00806D25" w:rsidRDefault="00AC19F5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C19F5" w:rsidRPr="00806D25" w14:paraId="5B5FEE1E" w14:textId="77777777" w:rsidTr="00882A0E">
        <w:trPr>
          <w:cantSplit/>
        </w:trPr>
        <w:tc>
          <w:tcPr>
            <w:tcW w:w="3139" w:type="dxa"/>
            <w:shd w:val="clear" w:color="auto" w:fill="auto"/>
          </w:tcPr>
          <w:p w14:paraId="043584BA" w14:textId="65D7E8BD" w:rsidR="00AC19F5" w:rsidRPr="00806D25" w:rsidRDefault="00AC19F5" w:rsidP="00AC19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(หมายเหตุข้อ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028" w:type="dxa"/>
            <w:shd w:val="clear" w:color="auto" w:fill="FAFAFA"/>
            <w:vAlign w:val="bottom"/>
          </w:tcPr>
          <w:p w14:paraId="1431822E" w14:textId="77777777" w:rsidR="00AC19F5" w:rsidRPr="00806D25" w:rsidRDefault="00AC19F5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5BD170" w14:textId="296295FF" w:rsidR="00AC19F5" w:rsidRPr="00806D25" w:rsidRDefault="00D85785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3F7E8E67" w14:textId="77777777" w:rsidR="00AC19F5" w:rsidRPr="00806D25" w:rsidRDefault="00AC19F5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29E1A7" w14:textId="77777777" w:rsidR="00AC19F5" w:rsidRPr="00806D25" w:rsidRDefault="00AC19F5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2B482" w14:textId="35D61256" w:rsidR="00AC19F5" w:rsidRPr="00806D25" w:rsidRDefault="007E5A1A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C19F5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293CE58" w14:textId="77777777" w:rsidR="00AC19F5" w:rsidRPr="00806D25" w:rsidRDefault="00AC19F5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C19F5" w:rsidRPr="00806D25" w14:paraId="5773A0FE" w14:textId="77777777" w:rsidTr="00882A0E">
        <w:trPr>
          <w:cantSplit/>
        </w:trPr>
        <w:tc>
          <w:tcPr>
            <w:tcW w:w="3139" w:type="dxa"/>
            <w:shd w:val="clear" w:color="auto" w:fill="auto"/>
          </w:tcPr>
          <w:p w14:paraId="0A3EE12C" w14:textId="77777777" w:rsidR="00AC19F5" w:rsidRPr="00806D25" w:rsidRDefault="00AC19F5" w:rsidP="00AC19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FAFAFA"/>
            <w:vAlign w:val="bottom"/>
          </w:tcPr>
          <w:p w14:paraId="29511A85" w14:textId="77777777" w:rsidR="00AC19F5" w:rsidRPr="00806D25" w:rsidRDefault="00AC19F5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732960" w14:textId="6A82305D" w:rsidR="00AC19F5" w:rsidRPr="00806D25" w:rsidRDefault="00D85785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0806FF2D" w14:textId="77777777" w:rsidR="00AC19F5" w:rsidRPr="00806D25" w:rsidRDefault="00AC19F5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7816C6" w14:textId="77777777" w:rsidR="00AC19F5" w:rsidRPr="00806D25" w:rsidRDefault="00AC19F5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0E70F7" w14:textId="0206F720" w:rsidR="00AC19F5" w:rsidRPr="00806D25" w:rsidRDefault="007E5A1A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C19F5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7E106EB2" w14:textId="77777777" w:rsidR="00AC19F5" w:rsidRPr="00806D25" w:rsidRDefault="00AC19F5" w:rsidP="00AC19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</w:tbl>
    <w:p w14:paraId="09F413B5" w14:textId="77777777" w:rsidR="00C329D1" w:rsidRPr="00806D25" w:rsidRDefault="00C329D1" w:rsidP="00B83C91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5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160"/>
        <w:gridCol w:w="990"/>
        <w:gridCol w:w="1080"/>
        <w:gridCol w:w="1080"/>
        <w:gridCol w:w="1080"/>
        <w:gridCol w:w="1080"/>
        <w:gridCol w:w="1080"/>
      </w:tblGrid>
      <w:tr w:rsidR="00A44E32" w:rsidRPr="00806D25" w14:paraId="07E73033" w14:textId="77777777" w:rsidTr="00882A0E">
        <w:trPr>
          <w:cantSplit/>
        </w:trPr>
        <w:tc>
          <w:tcPr>
            <w:tcW w:w="3160" w:type="dxa"/>
            <w:shd w:val="clear" w:color="auto" w:fill="auto"/>
          </w:tcPr>
          <w:p w14:paraId="73A4BBA7" w14:textId="77777777" w:rsidR="00F176A4" w:rsidRPr="00806D25" w:rsidRDefault="00F176A4" w:rsidP="00882A0E">
            <w:pPr>
              <w:ind w:left="6"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39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FD8A7" w14:textId="77777777" w:rsidR="00F176A4" w:rsidRPr="00806D25" w:rsidRDefault="00F176A4" w:rsidP="00882A0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806D25" w14:paraId="3C0B4250" w14:textId="77777777" w:rsidTr="00882A0E">
        <w:trPr>
          <w:cantSplit/>
        </w:trPr>
        <w:tc>
          <w:tcPr>
            <w:tcW w:w="3160" w:type="dxa"/>
            <w:shd w:val="clear" w:color="auto" w:fill="auto"/>
          </w:tcPr>
          <w:p w14:paraId="4B30CA7A" w14:textId="77777777" w:rsidR="006A4AC0" w:rsidRPr="00806D25" w:rsidRDefault="006A4AC0" w:rsidP="006A4AC0">
            <w:pPr>
              <w:ind w:left="532"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47BC5" w14:textId="3CA1CCA6" w:rsidR="006A4AC0" w:rsidRPr="00806D25" w:rsidRDefault="006A4AC0" w:rsidP="006A4A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CF90D" w14:textId="52CEC935" w:rsidR="006A4AC0" w:rsidRPr="00806D25" w:rsidRDefault="006A4AC0" w:rsidP="006A4A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A4AC0" w:rsidRPr="00806D25" w14:paraId="5F2179F7" w14:textId="77777777" w:rsidTr="00882A0E">
        <w:trPr>
          <w:cantSplit/>
        </w:trPr>
        <w:tc>
          <w:tcPr>
            <w:tcW w:w="3160" w:type="dxa"/>
            <w:shd w:val="clear" w:color="auto" w:fill="auto"/>
          </w:tcPr>
          <w:p w14:paraId="16FBC1B2" w14:textId="77777777" w:rsidR="006A4AC0" w:rsidRPr="00806D25" w:rsidRDefault="006A4AC0" w:rsidP="006A4AC0">
            <w:pPr>
              <w:ind w:left="532"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34279D8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8492571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92E2EF3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BCC0462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CD0F0DA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6B4BF74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A4AC0" w:rsidRPr="00806D25" w14:paraId="47531827" w14:textId="77777777" w:rsidTr="00882A0E">
        <w:trPr>
          <w:cantSplit/>
        </w:trPr>
        <w:tc>
          <w:tcPr>
            <w:tcW w:w="3160" w:type="dxa"/>
            <w:shd w:val="clear" w:color="auto" w:fill="auto"/>
          </w:tcPr>
          <w:p w14:paraId="2250D4BF" w14:textId="77777777" w:rsidR="006A4AC0" w:rsidRPr="00806D25" w:rsidRDefault="006A4AC0" w:rsidP="006A4AC0">
            <w:pPr>
              <w:ind w:left="532"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1FE58F7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80" w:type="dxa"/>
            <w:shd w:val="clear" w:color="auto" w:fill="auto"/>
          </w:tcPr>
          <w:p w14:paraId="65A7AA55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ลด/(เพิ่ม)</w:t>
            </w:r>
          </w:p>
        </w:tc>
        <w:tc>
          <w:tcPr>
            <w:tcW w:w="1080" w:type="dxa"/>
            <w:shd w:val="clear" w:color="auto" w:fill="auto"/>
          </w:tcPr>
          <w:p w14:paraId="6C3E7E54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080" w:type="dxa"/>
            <w:shd w:val="clear" w:color="auto" w:fill="auto"/>
          </w:tcPr>
          <w:p w14:paraId="34815B98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80" w:type="dxa"/>
            <w:shd w:val="clear" w:color="auto" w:fill="auto"/>
          </w:tcPr>
          <w:p w14:paraId="61A3B274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ลด/(เพิ่ม)</w:t>
            </w:r>
          </w:p>
        </w:tc>
        <w:tc>
          <w:tcPr>
            <w:tcW w:w="1080" w:type="dxa"/>
            <w:shd w:val="clear" w:color="auto" w:fill="auto"/>
          </w:tcPr>
          <w:p w14:paraId="6001FCFB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</w:tr>
      <w:tr w:rsidR="006A4AC0" w:rsidRPr="00806D25" w14:paraId="0538556D" w14:textId="77777777" w:rsidTr="00882A0E">
        <w:trPr>
          <w:cantSplit/>
        </w:trPr>
        <w:tc>
          <w:tcPr>
            <w:tcW w:w="3160" w:type="dxa"/>
            <w:shd w:val="clear" w:color="auto" w:fill="auto"/>
          </w:tcPr>
          <w:p w14:paraId="59D26A61" w14:textId="77777777" w:rsidR="006A4AC0" w:rsidRPr="00806D25" w:rsidRDefault="006A4AC0" w:rsidP="006A4AC0">
            <w:pPr>
              <w:ind w:left="532"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847FFC0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2B53E5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3E6ECF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02D9CFE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0EC930B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D1E483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A4AC0" w:rsidRPr="00806D25" w14:paraId="10CF055B" w14:textId="77777777" w:rsidTr="00882A0E">
        <w:trPr>
          <w:cantSplit/>
        </w:trPr>
        <w:tc>
          <w:tcPr>
            <w:tcW w:w="3160" w:type="dxa"/>
            <w:shd w:val="clear" w:color="auto" w:fill="auto"/>
            <w:vAlign w:val="center"/>
          </w:tcPr>
          <w:p w14:paraId="5D31F65C" w14:textId="77777777" w:rsidR="006A4AC0" w:rsidRPr="00806D25" w:rsidRDefault="006A4AC0" w:rsidP="006A4AC0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C5175D" w14:textId="77777777" w:rsidR="006A4AC0" w:rsidRPr="00806D25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1E32DD" w14:textId="77777777" w:rsidR="006A4AC0" w:rsidRPr="00806D25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92073A" w14:textId="77777777" w:rsidR="006A4AC0" w:rsidRPr="00806D25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2C05BA" w14:textId="77777777" w:rsidR="006A4AC0" w:rsidRPr="00806D25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E47941" w14:textId="77777777" w:rsidR="006A4AC0" w:rsidRPr="00806D25" w:rsidRDefault="006A4AC0" w:rsidP="006A4AC0">
            <w:pPr>
              <w:ind w:left="10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0C6D6E" w14:textId="77777777" w:rsidR="006A4AC0" w:rsidRPr="00806D25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A4AC0" w:rsidRPr="00806D25" w14:paraId="27F7A250" w14:textId="77777777" w:rsidTr="00882A0E">
        <w:trPr>
          <w:cantSplit/>
        </w:trPr>
        <w:tc>
          <w:tcPr>
            <w:tcW w:w="3160" w:type="dxa"/>
            <w:shd w:val="clear" w:color="auto" w:fill="auto"/>
          </w:tcPr>
          <w:p w14:paraId="710D3937" w14:textId="77777777" w:rsidR="006A4AC0" w:rsidRPr="00806D25" w:rsidRDefault="006A4AC0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การวัดมูลค่าใหม่ของผลประโยชน์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358E5EC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4795ACA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E9CB8DE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6D1369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8E792A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CB07D1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4AC0" w:rsidRPr="00806D25" w14:paraId="52FC112E" w14:textId="77777777" w:rsidTr="00882A0E">
        <w:trPr>
          <w:cantSplit/>
        </w:trPr>
        <w:tc>
          <w:tcPr>
            <w:tcW w:w="3160" w:type="dxa"/>
            <w:shd w:val="clear" w:color="auto" w:fill="auto"/>
          </w:tcPr>
          <w:p w14:paraId="621A922E" w14:textId="77777777" w:rsidR="006A4AC0" w:rsidRPr="00806D25" w:rsidRDefault="006A4AC0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เมื่อเกษียณอายุ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66D49D" w14:textId="31832C39" w:rsidR="006A4AC0" w:rsidRPr="00806D25" w:rsidRDefault="007E5A1A" w:rsidP="00D857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85785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F76612" w14:textId="7FC1853B" w:rsidR="006A4AC0" w:rsidRPr="00806D25" w:rsidRDefault="00D85785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13B4FA" w14:textId="75E63585" w:rsidR="006A4AC0" w:rsidRPr="00806D25" w:rsidRDefault="006E7A09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begin"/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SUM(LEFT)</w:instrTex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</w:instrTex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separate"/>
            </w:r>
            <w:r w:rsidR="007E5A1A" w:rsidRPr="007E5A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Pr="00806D2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082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2BF27" w14:textId="68C7F008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BF709" w14:textId="17B0D785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0F321" w14:textId="5F09AEB8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85785" w:rsidRPr="00806D25" w14:paraId="6E2DBC33" w14:textId="77777777" w:rsidTr="00882A0E">
        <w:trPr>
          <w:cantSplit/>
        </w:trPr>
        <w:tc>
          <w:tcPr>
            <w:tcW w:w="3160" w:type="dxa"/>
            <w:shd w:val="clear" w:color="auto" w:fill="auto"/>
          </w:tcPr>
          <w:p w14:paraId="2B2BE389" w14:textId="77777777" w:rsidR="00D85785" w:rsidRPr="00806D25" w:rsidRDefault="00D85785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4BFBB" w14:textId="542E88D2" w:rsidR="00D85785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85785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FC5548" w14:textId="11328B20" w:rsidR="00D85785" w:rsidRPr="00806D25" w:rsidRDefault="00D85785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6077A8" w14:textId="778D4DAA" w:rsidR="00D85785" w:rsidRPr="00806D25" w:rsidRDefault="006E7A09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begin"/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SUM(LEFT)</w:instrTex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</w:instrTex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separate"/>
            </w:r>
            <w:r w:rsidR="007E5A1A" w:rsidRPr="007E5A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Pr="00806D2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082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B5354" w14:textId="5219EB76" w:rsidR="00D85785" w:rsidRPr="00806D25" w:rsidRDefault="00D85785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89B8D" w14:textId="113D69FB" w:rsidR="00D85785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4487D" w14:textId="2B8DE01E" w:rsidR="00D85785" w:rsidRPr="00806D25" w:rsidRDefault="00D85785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85785" w:rsidRPr="00806D25" w14:paraId="4F0E7B69" w14:textId="77777777" w:rsidTr="00882A0E">
        <w:trPr>
          <w:cantSplit/>
        </w:trPr>
        <w:tc>
          <w:tcPr>
            <w:tcW w:w="3160" w:type="dxa"/>
            <w:shd w:val="clear" w:color="auto" w:fill="auto"/>
          </w:tcPr>
          <w:p w14:paraId="6B99D3BB" w14:textId="77777777" w:rsidR="00D85785" w:rsidRPr="00806D25" w:rsidRDefault="00D85785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2"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5C99A9" w14:textId="77777777" w:rsidR="00D85785" w:rsidRPr="00806D25" w:rsidRDefault="00D85785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7F8B17" w14:textId="77777777" w:rsidR="00D85785" w:rsidRPr="00806D25" w:rsidRDefault="00D85785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07A8A7" w14:textId="77777777" w:rsidR="00D85785" w:rsidRPr="00806D25" w:rsidRDefault="00D85785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DEA74" w14:textId="77777777" w:rsidR="00D85785" w:rsidRPr="00806D25" w:rsidRDefault="00D85785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85189" w14:textId="77777777" w:rsidR="00D85785" w:rsidRPr="00806D25" w:rsidRDefault="00D85785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CD61A" w14:textId="77777777" w:rsidR="00D85785" w:rsidRPr="00806D25" w:rsidRDefault="00D85785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85785" w:rsidRPr="00806D25" w14:paraId="52722047" w14:textId="77777777" w:rsidTr="00F026B5">
        <w:trPr>
          <w:cantSplit/>
        </w:trPr>
        <w:tc>
          <w:tcPr>
            <w:tcW w:w="3160" w:type="dxa"/>
            <w:shd w:val="clear" w:color="auto" w:fill="auto"/>
          </w:tcPr>
          <w:p w14:paraId="79A14E6C" w14:textId="77777777" w:rsidR="00D85785" w:rsidRPr="00806D25" w:rsidRDefault="00D85785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C4A78ED" w14:textId="77777777" w:rsidR="00D85785" w:rsidRPr="00806D25" w:rsidRDefault="00D85785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00DE0F6" w14:textId="0694F317" w:rsidR="00D85785" w:rsidRPr="00806D25" w:rsidRDefault="006051FE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F7BEE11" w14:textId="77777777" w:rsidR="00D85785" w:rsidRPr="00806D25" w:rsidRDefault="00D85785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6904ED" w14:textId="77777777" w:rsidR="00D85785" w:rsidRPr="00806D25" w:rsidRDefault="00D85785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EED096" w14:textId="77777777" w:rsidR="00D85785" w:rsidRPr="00806D25" w:rsidRDefault="00D85785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C4F830" w14:textId="77777777" w:rsidR="00D85785" w:rsidRPr="00806D25" w:rsidRDefault="00D85785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85785" w:rsidRPr="00806D25" w14:paraId="0B60B54A" w14:textId="77777777" w:rsidTr="00882A0E">
        <w:trPr>
          <w:cantSplit/>
        </w:trPr>
        <w:tc>
          <w:tcPr>
            <w:tcW w:w="3160" w:type="dxa"/>
            <w:shd w:val="clear" w:color="auto" w:fill="auto"/>
          </w:tcPr>
          <w:p w14:paraId="7F4D31A2" w14:textId="77777777" w:rsidR="00D85785" w:rsidRPr="00806D25" w:rsidRDefault="00D85785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F761EFE" w14:textId="77777777" w:rsidR="00D85785" w:rsidRPr="00806D25" w:rsidRDefault="00D85785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18FDBF5" w14:textId="77777777" w:rsidR="00D85785" w:rsidRPr="00806D25" w:rsidRDefault="00D85785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6F5E5C7" w14:textId="77777777" w:rsidR="00D85785" w:rsidRPr="00806D25" w:rsidRDefault="00D85785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7CB75F" w14:textId="77777777" w:rsidR="00D85785" w:rsidRPr="00806D25" w:rsidRDefault="00D85785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937FB5" w14:textId="77777777" w:rsidR="00D85785" w:rsidRPr="00806D25" w:rsidRDefault="00D85785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9709D3" w14:textId="77777777" w:rsidR="00D85785" w:rsidRPr="00806D25" w:rsidRDefault="00D85785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85785" w:rsidRPr="00806D25" w14:paraId="7026617C" w14:textId="77777777" w:rsidTr="00882A0E">
        <w:trPr>
          <w:cantSplit/>
        </w:trPr>
        <w:tc>
          <w:tcPr>
            <w:tcW w:w="3160" w:type="dxa"/>
            <w:shd w:val="clear" w:color="auto" w:fill="auto"/>
          </w:tcPr>
          <w:p w14:paraId="18179A9C" w14:textId="237DA797" w:rsidR="00D85785" w:rsidRPr="00806D25" w:rsidRDefault="00D85785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(หมายเหตุข้อ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5C930FC6" w14:textId="77777777" w:rsidR="00D85785" w:rsidRPr="00806D25" w:rsidRDefault="00D85785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110DD" w14:textId="148FF93B" w:rsidR="00D85785" w:rsidRPr="00806D25" w:rsidRDefault="00D85785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F8095B3" w14:textId="77777777" w:rsidR="00D85785" w:rsidRPr="00806D25" w:rsidRDefault="00D85785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FBBC55" w14:textId="77777777" w:rsidR="00D85785" w:rsidRPr="00806D25" w:rsidRDefault="00D85785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4ED95" w14:textId="5DBFC3E6" w:rsidR="00D85785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CB4BC3" w14:textId="77777777" w:rsidR="00D85785" w:rsidRPr="00806D25" w:rsidRDefault="00D85785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85785" w:rsidRPr="00806D25" w14:paraId="68527432" w14:textId="77777777" w:rsidTr="00882A0E">
        <w:trPr>
          <w:cantSplit/>
        </w:trPr>
        <w:tc>
          <w:tcPr>
            <w:tcW w:w="3160" w:type="dxa"/>
            <w:shd w:val="clear" w:color="auto" w:fill="auto"/>
          </w:tcPr>
          <w:p w14:paraId="0B76D6C0" w14:textId="77777777" w:rsidR="00D85785" w:rsidRPr="00806D25" w:rsidRDefault="00D85785" w:rsidP="006A4A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2"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9192B3C" w14:textId="77777777" w:rsidR="00D85785" w:rsidRPr="00806D25" w:rsidRDefault="00D85785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9C9270" w14:textId="2E1B6DE1" w:rsidR="00D85785" w:rsidRPr="00806D25" w:rsidRDefault="00D85785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AA8CE8" w14:textId="77777777" w:rsidR="00D85785" w:rsidRPr="00806D25" w:rsidRDefault="00D85785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EC7F4A" w14:textId="77777777" w:rsidR="00D85785" w:rsidRPr="00806D25" w:rsidRDefault="00D85785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C2002" w14:textId="2A560449" w:rsidR="00D85785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C4DCAC" w14:textId="77777777" w:rsidR="00D85785" w:rsidRPr="00806D25" w:rsidRDefault="00D85785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</w:tbl>
    <w:p w14:paraId="417E31B6" w14:textId="7332CA13" w:rsidR="003C1462" w:rsidRPr="00806D25" w:rsidRDefault="00AB0A91" w:rsidP="00B83C9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05BAE" w:rsidRPr="00806D25" w14:paraId="43D6EFEE" w14:textId="77777777" w:rsidTr="00FB13D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C99D03F" w14:textId="71AB41EA" w:rsidR="00E05BAE" w:rsidRPr="00806D25" w:rsidRDefault="007E5A1A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AC5ABE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27BF5EA5" w14:textId="77777777" w:rsidR="00F71E8A" w:rsidRPr="00806D25" w:rsidRDefault="00F71E8A" w:rsidP="00AC5ABE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739EA9F8" w14:textId="35885F90" w:rsidR="00F71E8A" w:rsidRPr="00806D25" w:rsidRDefault="00F71E8A" w:rsidP="00AC5ABE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ำไรต่อหุ้นขั้นพื้นฐานคำนวณโดยการหารกำไรสำหรับปีที่เป็นของผู้ถือหุ้นสามัญของบริษัทใหญ่ด้วยจำนวนหุ้นสามัญถัวเฉลี่ย</w:t>
      </w:r>
      <w:r w:rsidR="00197D01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ถ่วงน้ำหนักที่ออกในระหว่างปี</w:t>
      </w:r>
    </w:p>
    <w:p w14:paraId="28EB7A9E" w14:textId="77777777" w:rsidR="00AC5ABE" w:rsidRPr="00806D25" w:rsidRDefault="00AC5ABE" w:rsidP="00AC5ABE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802"/>
        <w:gridCol w:w="1440"/>
        <w:gridCol w:w="1440"/>
        <w:gridCol w:w="1440"/>
        <w:gridCol w:w="1440"/>
      </w:tblGrid>
      <w:tr w:rsidR="00A44E32" w:rsidRPr="00806D25" w14:paraId="5CB5BDD8" w14:textId="77777777" w:rsidTr="00AC5ABE">
        <w:trPr>
          <w:cantSplit/>
        </w:trPr>
        <w:tc>
          <w:tcPr>
            <w:tcW w:w="3802" w:type="dxa"/>
            <w:vAlign w:val="center"/>
          </w:tcPr>
          <w:p w14:paraId="6CCBCC0C" w14:textId="77777777" w:rsidR="00F71E8A" w:rsidRPr="00806D25" w:rsidRDefault="00F71E8A" w:rsidP="00AC5ABE">
            <w:pPr>
              <w:ind w:right="-119"/>
              <w:rPr>
                <w:rFonts w:ascii="Browallia New" w:eastAsia="Courier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5FE197" w14:textId="77777777" w:rsidR="00F71E8A" w:rsidRPr="00806D25" w:rsidRDefault="00F71E8A" w:rsidP="00AC5ABE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5E5A2A" w14:textId="77777777" w:rsidR="00F71E8A" w:rsidRPr="00806D25" w:rsidRDefault="00F71E8A" w:rsidP="00AC5ABE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806D25" w14:paraId="1E0565A3" w14:textId="77777777" w:rsidTr="00AC5ABE">
        <w:tc>
          <w:tcPr>
            <w:tcW w:w="3802" w:type="dxa"/>
            <w:vAlign w:val="center"/>
          </w:tcPr>
          <w:p w14:paraId="4340F756" w14:textId="77777777" w:rsidR="006A4AC0" w:rsidRPr="00806D25" w:rsidRDefault="006A4AC0" w:rsidP="006A4AC0">
            <w:pPr>
              <w:ind w:right="-119"/>
              <w:rPr>
                <w:rFonts w:ascii="Browallia New" w:eastAsia="Courier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5D7F5A" w14:textId="3D03561E" w:rsidR="006A4AC0" w:rsidRPr="00806D25" w:rsidRDefault="006A4AC0" w:rsidP="006A4AC0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3EB62C1" w14:textId="0A01D516" w:rsidR="006A4AC0" w:rsidRPr="00806D25" w:rsidRDefault="006A4AC0" w:rsidP="006A4AC0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3875C3" w14:textId="73B867E3" w:rsidR="006A4AC0" w:rsidRPr="00806D25" w:rsidRDefault="006A4AC0" w:rsidP="006A4AC0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0A5FAD" w14:textId="4E5368B1" w:rsidR="006A4AC0" w:rsidRPr="00806D25" w:rsidRDefault="006A4AC0" w:rsidP="006A4AC0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A4AC0" w:rsidRPr="00806D25" w14:paraId="43E2341F" w14:textId="77777777" w:rsidTr="00AC5ABE">
        <w:tc>
          <w:tcPr>
            <w:tcW w:w="3802" w:type="dxa"/>
            <w:vAlign w:val="center"/>
          </w:tcPr>
          <w:p w14:paraId="5018E65F" w14:textId="77777777" w:rsidR="006A4AC0" w:rsidRPr="00806D25" w:rsidRDefault="006A4AC0" w:rsidP="006A4AC0">
            <w:pP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4AA147" w14:textId="77777777" w:rsidR="006A4AC0" w:rsidRPr="00806D25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81A07AB" w14:textId="77777777" w:rsidR="006A4AC0" w:rsidRPr="00806D25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A51404" w14:textId="77777777" w:rsidR="006A4AC0" w:rsidRPr="00806D25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CFDE90B" w14:textId="77777777" w:rsidR="006A4AC0" w:rsidRPr="00806D25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4AC0" w:rsidRPr="00806D25" w14:paraId="4A8DA0A7" w14:textId="77777777" w:rsidTr="00AC5ABE">
        <w:tc>
          <w:tcPr>
            <w:tcW w:w="3802" w:type="dxa"/>
          </w:tcPr>
          <w:p w14:paraId="57F65D08" w14:textId="3F151CFA" w:rsidR="006A4AC0" w:rsidRPr="00806D25" w:rsidRDefault="006A4AC0" w:rsidP="006A4AC0">
            <w:pPr>
              <w:pStyle w:val="Heading3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06D25">
              <w:rPr>
                <w:rFonts w:ascii="Browallia New" w:eastAsia="Courier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E5A1A" w:rsidRPr="007E5A1A">
              <w:rPr>
                <w:rFonts w:ascii="Browallia New" w:eastAsia="Courier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806D25">
              <w:rPr>
                <w:rFonts w:ascii="Browallia New" w:eastAsia="Courier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806D25">
              <w:rPr>
                <w:rFonts w:ascii="Browallia New" w:eastAsia="Courier New" w:hAnsi="Browallia New" w:cs="Browallia New"/>
                <w:color w:val="auto"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shd w:val="clear" w:color="auto" w:fill="FAFAFA"/>
          </w:tcPr>
          <w:p w14:paraId="215BD898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B910D25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6B21AAF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9B68809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4AC0" w:rsidRPr="00806D25" w14:paraId="7B397968" w14:textId="77777777" w:rsidTr="00AC5ABE">
        <w:tc>
          <w:tcPr>
            <w:tcW w:w="3802" w:type="dxa"/>
          </w:tcPr>
          <w:p w14:paraId="36590946" w14:textId="61A0D0BB" w:rsidR="006A4AC0" w:rsidRPr="00806D25" w:rsidRDefault="006A4AC0" w:rsidP="006A4AC0">
            <w:pPr>
              <w:pStyle w:val="Heading3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  <w:t>กำไรสุทธิที่เป็นของผู้ถือหุ้นสามัญ</w:t>
            </w:r>
          </w:p>
        </w:tc>
        <w:tc>
          <w:tcPr>
            <w:tcW w:w="1440" w:type="dxa"/>
            <w:shd w:val="clear" w:color="auto" w:fill="FAFAFA"/>
          </w:tcPr>
          <w:p w14:paraId="10C59DC5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8425228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35675DC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6F47501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4AC0" w:rsidRPr="00806D25" w14:paraId="0A428500" w14:textId="77777777" w:rsidTr="00AC5ABE">
        <w:tc>
          <w:tcPr>
            <w:tcW w:w="3802" w:type="dxa"/>
          </w:tcPr>
          <w:p w14:paraId="66F38703" w14:textId="77777777" w:rsidR="006A4AC0" w:rsidRPr="00806D25" w:rsidRDefault="006A4AC0" w:rsidP="006A4AC0">
            <w:pPr>
              <w:pStyle w:val="Heading3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  <w:t xml:space="preserve">   ของบริษัทใหญ่ (พันบาท)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78F5E3A" w14:textId="0FBC763E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  <w:r w:rsidR="00140E41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1E8C45" w14:textId="097E785C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F80B8F" w14:textId="3EE0B8CB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070693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vAlign w:val="center"/>
          </w:tcPr>
          <w:p w14:paraId="4EE03448" w14:textId="3D47E402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</w:tr>
      <w:tr w:rsidR="00140E41" w:rsidRPr="00806D25" w14:paraId="5B0E79F8" w14:textId="77777777" w:rsidTr="00AC5ABE">
        <w:tc>
          <w:tcPr>
            <w:tcW w:w="3802" w:type="dxa"/>
          </w:tcPr>
          <w:p w14:paraId="34F5187C" w14:textId="77777777" w:rsidR="00140E41" w:rsidRPr="00806D25" w:rsidRDefault="00140E41" w:rsidP="006A4AC0">
            <w:pPr>
              <w:pStyle w:val="Heading3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B90B76" w14:textId="30640204" w:rsidR="00140E41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40E41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140E41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140E41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F99379" w14:textId="79C62C3C" w:rsidR="00140E41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40E41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140E41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140E41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9B4820" w14:textId="13ABDBE8" w:rsidR="00140E41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40E41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140E41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140E41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2AABD3" w14:textId="377B13B1" w:rsidR="00140E41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40E41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140E41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140E41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</w:tr>
      <w:tr w:rsidR="00140E41" w:rsidRPr="00806D25" w14:paraId="19DC76B2" w14:textId="77777777" w:rsidTr="00AC5ABE">
        <w:tc>
          <w:tcPr>
            <w:tcW w:w="3802" w:type="dxa"/>
          </w:tcPr>
          <w:p w14:paraId="556A0166" w14:textId="32597943" w:rsidR="00140E41" w:rsidRPr="00806D25" w:rsidRDefault="00140E41" w:rsidP="006A4AC0">
            <w:pPr>
              <w:pStyle w:val="Heading3"/>
              <w:ind w:right="-105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C48BE1" w14:textId="01C0D661" w:rsidR="00140E41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140E41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7312C" w14:textId="00DD46A7" w:rsidR="00140E41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140E41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66372F" w14:textId="34A4FF4F" w:rsidR="00140E41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140E41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FC383" w14:textId="54379759" w:rsidR="00140E41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140E41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</w:p>
        </w:tc>
      </w:tr>
    </w:tbl>
    <w:p w14:paraId="39C2590A" w14:textId="77777777" w:rsidR="00AC5ABE" w:rsidRPr="00806D25" w:rsidRDefault="00AC5ABE" w:rsidP="00B83C9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05BAE" w:rsidRPr="00806D25" w14:paraId="4CD269E3" w14:textId="77777777" w:rsidTr="00FB13D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FDEAE52" w14:textId="3A3F87B5" w:rsidR="00E05BAE" w:rsidRPr="00806D25" w:rsidRDefault="007E5A1A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AC5ABE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F350B19" w14:textId="77777777" w:rsidR="00C66E27" w:rsidRPr="00806D25" w:rsidRDefault="00C66E27" w:rsidP="00AC5ABE">
      <w:pPr>
        <w:rPr>
          <w:rFonts w:ascii="Browallia New" w:hAnsi="Browallia New" w:cs="Browallia New"/>
          <w:color w:val="auto"/>
          <w:sz w:val="26"/>
          <w:szCs w:val="26"/>
          <w:lang w:val="x-none" w:eastAsia="th-TH"/>
        </w:rPr>
      </w:pPr>
    </w:p>
    <w:p w14:paraId="70F78B8E" w14:textId="77777777" w:rsidR="0004701E" w:rsidRPr="00806D25" w:rsidRDefault="00D309AA" w:rsidP="00AC5ABE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806D25">
        <w:rPr>
          <w:rStyle w:val="PageNumber"/>
          <w:rFonts w:ascii="Browallia New" w:hAnsi="Browallia New" w:cs="Browallia New"/>
          <w:sz w:val="26"/>
          <w:szCs w:val="26"/>
          <w:cs/>
        </w:rPr>
        <w:t xml:space="preserve"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</w:t>
      </w:r>
      <w:r w:rsidRPr="00806D25">
        <w:rPr>
          <w:rStyle w:val="PageNumber"/>
          <w:rFonts w:ascii="Browallia New" w:hAnsi="Browallia New" w:cs="Browallia New"/>
          <w:spacing w:val="-2"/>
          <w:sz w:val="26"/>
          <w:szCs w:val="26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</w:t>
      </w:r>
      <w:r w:rsidRPr="00806D25">
        <w:rPr>
          <w:rStyle w:val="PageNumber"/>
          <w:rFonts w:ascii="Browallia New" w:hAnsi="Browallia New" w:cs="Browallia New"/>
          <w:sz w:val="26"/>
          <w:szCs w:val="26"/>
          <w:cs/>
        </w:rPr>
        <w:t xml:space="preserve">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63B1BFBE" w14:textId="77777777" w:rsidR="0004701E" w:rsidRPr="00806D25" w:rsidRDefault="0004701E" w:rsidP="00AC5ABE">
      <w:pPr>
        <w:rPr>
          <w:rFonts w:ascii="Browallia New" w:hAnsi="Browallia New" w:cs="Browallia New"/>
          <w:color w:val="auto"/>
          <w:sz w:val="26"/>
          <w:szCs w:val="26"/>
          <w:lang w:val="x-none" w:eastAsia="th-TH"/>
        </w:rPr>
      </w:pPr>
    </w:p>
    <w:p w14:paraId="3515D14A" w14:textId="77777777" w:rsidR="0004701E" w:rsidRPr="00806D25" w:rsidRDefault="00D309AA" w:rsidP="00AC5ABE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806D25">
        <w:rPr>
          <w:rStyle w:val="PageNumber"/>
          <w:rFonts w:ascii="Browallia New" w:hAnsi="Browallia New" w:cs="Browallia New"/>
          <w:spacing w:val="-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210AC1A0" w14:textId="77777777" w:rsidR="0004701E" w:rsidRPr="00806D25" w:rsidRDefault="0004701E" w:rsidP="00AC5ABE">
      <w:pPr>
        <w:rPr>
          <w:rFonts w:ascii="Browallia New" w:hAnsi="Browallia New" w:cs="Browallia New"/>
          <w:color w:val="auto"/>
          <w:sz w:val="26"/>
          <w:szCs w:val="26"/>
          <w:lang w:val="x-none" w:eastAsia="th-TH"/>
        </w:rPr>
      </w:pPr>
    </w:p>
    <w:p w14:paraId="142CF2D5" w14:textId="7E7F3C00" w:rsidR="003C1462" w:rsidRPr="00806D25" w:rsidRDefault="00AB0A91" w:rsidP="00AC5ABE">
      <w:pPr>
        <w:rPr>
          <w:rStyle w:val="PageNumber"/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x-none" w:eastAsia="th-TH"/>
        </w:rPr>
      </w:pPr>
      <w:r w:rsidRPr="00806D25">
        <w:rPr>
          <w:rStyle w:val="PageNumber"/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x-none" w:eastAsia="th-TH"/>
        </w:rPr>
        <w:br w:type="page"/>
      </w:r>
    </w:p>
    <w:p w14:paraId="4DF01B21" w14:textId="77777777" w:rsidR="00C66E27" w:rsidRPr="00806D25" w:rsidRDefault="00C66E27" w:rsidP="00AC5ABE">
      <w:pPr>
        <w:rPr>
          <w:rStyle w:val="PageNumber"/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x-none" w:eastAsia="th-TH"/>
        </w:rPr>
      </w:pPr>
      <w:r w:rsidRPr="00806D25">
        <w:rPr>
          <w:rStyle w:val="PageNumber"/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x-none" w:eastAsia="th-TH"/>
        </w:rPr>
        <w:t>ความสัมพันธ์ระหว่างบริษัทกับบุคคลหรือกิจการที่เกี่ยวข้องกัน</w:t>
      </w:r>
    </w:p>
    <w:p w14:paraId="0F4D9C2E" w14:textId="77777777" w:rsidR="0004701E" w:rsidRPr="00806D25" w:rsidRDefault="0004701E" w:rsidP="00AC5ABE">
      <w:pPr>
        <w:rPr>
          <w:rStyle w:val="PageNumber"/>
          <w:rFonts w:ascii="Browallia New" w:hAnsi="Browallia New" w:cs="Browallia New"/>
          <w:snapToGrid w:val="0"/>
          <w:color w:val="auto"/>
          <w:spacing w:val="-2"/>
          <w:sz w:val="10"/>
          <w:szCs w:val="10"/>
          <w:lang w:val="x-none" w:eastAsia="th-TH"/>
        </w:rPr>
      </w:pPr>
    </w:p>
    <w:tbl>
      <w:tblPr>
        <w:tblW w:w="9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28"/>
        <w:gridCol w:w="3420"/>
        <w:gridCol w:w="2502"/>
      </w:tblGrid>
      <w:tr w:rsidR="00A44E32" w:rsidRPr="00806D25" w14:paraId="73CA266A" w14:textId="77777777" w:rsidTr="000C6A55">
        <w:trPr>
          <w:trHeight w:val="144"/>
        </w:trPr>
        <w:tc>
          <w:tcPr>
            <w:tcW w:w="3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D465C" w14:textId="77777777" w:rsidR="00144101" w:rsidRPr="00806D25" w:rsidRDefault="00144101" w:rsidP="00AC5ABE">
            <w:pPr>
              <w:ind w:left="54" w:right="-72" w:firstLine="117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1135D" w14:textId="77777777" w:rsidR="00144101" w:rsidRPr="00806D25" w:rsidRDefault="00144101" w:rsidP="00AC5ABE">
            <w:pPr>
              <w:ind w:left="12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08565" w14:textId="77777777" w:rsidR="00144101" w:rsidRPr="00806D25" w:rsidRDefault="00144101" w:rsidP="00AC5ABE">
            <w:pPr>
              <w:ind w:left="146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9B7B83" w:rsidRPr="00806D25" w14:paraId="3EB82C1D" w14:textId="77777777" w:rsidTr="000C6A55">
        <w:trPr>
          <w:trHeight w:val="144"/>
        </w:trPr>
        <w:tc>
          <w:tcPr>
            <w:tcW w:w="3528" w:type="dxa"/>
            <w:tcBorders>
              <w:top w:val="single" w:sz="4" w:space="0" w:color="auto"/>
            </w:tcBorders>
            <w:vAlign w:val="center"/>
          </w:tcPr>
          <w:p w14:paraId="2D30AF96" w14:textId="77777777" w:rsidR="009B7B83" w:rsidRPr="00806D25" w:rsidRDefault="009B7B83" w:rsidP="00F71BAB">
            <w:pPr>
              <w:ind w:right="-72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  <w:vAlign w:val="center"/>
          </w:tcPr>
          <w:p w14:paraId="3FCCE9BB" w14:textId="77777777" w:rsidR="009B7B83" w:rsidRPr="00806D25" w:rsidRDefault="009B7B83" w:rsidP="00B83C91">
            <w:pPr>
              <w:ind w:left="128"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2502" w:type="dxa"/>
            <w:tcBorders>
              <w:top w:val="single" w:sz="4" w:space="0" w:color="auto"/>
            </w:tcBorders>
            <w:vAlign w:val="center"/>
          </w:tcPr>
          <w:p w14:paraId="332F756A" w14:textId="77777777" w:rsidR="009B7B83" w:rsidRPr="00806D25" w:rsidRDefault="009B7B83" w:rsidP="00B83C91">
            <w:pPr>
              <w:ind w:left="146"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5D6A75" w:rsidRPr="00806D25" w14:paraId="308BB47E" w14:textId="77777777" w:rsidTr="000C6A55">
        <w:trPr>
          <w:trHeight w:val="144"/>
        </w:trPr>
        <w:tc>
          <w:tcPr>
            <w:tcW w:w="3528" w:type="dxa"/>
          </w:tcPr>
          <w:p w14:paraId="3A812EC0" w14:textId="77777777" w:rsidR="005D6A75" w:rsidRPr="00806D25" w:rsidRDefault="005D6A75" w:rsidP="00AB0A91">
            <w:pPr>
              <w:spacing w:line="290" w:lineRule="exact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3420" w:type="dxa"/>
          </w:tcPr>
          <w:p w14:paraId="08EB49E7" w14:textId="77777777" w:rsidR="005D6A75" w:rsidRPr="00806D25" w:rsidRDefault="005D6A75" w:rsidP="00AB0A91">
            <w:pPr>
              <w:spacing w:line="290" w:lineRule="exact"/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02" w:type="dxa"/>
          </w:tcPr>
          <w:p w14:paraId="457EE7B4" w14:textId="77777777" w:rsidR="005D6A75" w:rsidRPr="00806D25" w:rsidRDefault="005D6A75" w:rsidP="00AB0A91">
            <w:pPr>
              <w:spacing w:line="290" w:lineRule="exact"/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บริษัทใหญ่ในลำดับสูงสุด</w:t>
            </w:r>
          </w:p>
        </w:tc>
      </w:tr>
      <w:tr w:rsidR="005D6A75" w:rsidRPr="00806D25" w14:paraId="0B29DBC5" w14:textId="77777777" w:rsidTr="000C6A55">
        <w:trPr>
          <w:trHeight w:val="144"/>
        </w:trPr>
        <w:tc>
          <w:tcPr>
            <w:tcW w:w="3528" w:type="dxa"/>
          </w:tcPr>
          <w:p w14:paraId="7A97FFEA" w14:textId="77777777" w:rsidR="005D6A75" w:rsidRPr="00806D25" w:rsidRDefault="005D6A75" w:rsidP="00AB0A91">
            <w:pPr>
              <w:spacing w:line="290" w:lineRule="exact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T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S Global Holdings Pte. Ltd.</w:t>
            </w:r>
          </w:p>
        </w:tc>
        <w:tc>
          <w:tcPr>
            <w:tcW w:w="3420" w:type="dxa"/>
          </w:tcPr>
          <w:p w14:paraId="3441B26A" w14:textId="77777777" w:rsidR="005D6A75" w:rsidRPr="00806D25" w:rsidRDefault="005D6A75" w:rsidP="00AB0A91">
            <w:pPr>
              <w:spacing w:line="290" w:lineRule="exact"/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2502" w:type="dxa"/>
          </w:tcPr>
          <w:p w14:paraId="57665077" w14:textId="77777777" w:rsidR="005D6A75" w:rsidRPr="00806D25" w:rsidRDefault="005D6A75" w:rsidP="00AB0A91">
            <w:pPr>
              <w:spacing w:line="290" w:lineRule="exact"/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</w:tr>
      <w:tr w:rsidR="005D6A75" w:rsidRPr="00806D25" w14:paraId="0F2BC0B9" w14:textId="77777777" w:rsidTr="000C6A55">
        <w:trPr>
          <w:trHeight w:val="144"/>
        </w:trPr>
        <w:tc>
          <w:tcPr>
            <w:tcW w:w="3528" w:type="dxa"/>
          </w:tcPr>
          <w:p w14:paraId="5FE0D5AD" w14:textId="5DC100EB" w:rsidR="005D6A75" w:rsidRPr="00806D25" w:rsidRDefault="005D6A75" w:rsidP="00AB0A91">
            <w:pPr>
              <w:spacing w:line="290" w:lineRule="exact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เหล็กสยาม 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3420" w:type="dxa"/>
          </w:tcPr>
          <w:p w14:paraId="4F724821" w14:textId="77777777" w:rsidR="005D6A75" w:rsidRPr="00806D25" w:rsidRDefault="005D6A75" w:rsidP="00AB0A91">
            <w:pPr>
              <w:spacing w:line="290" w:lineRule="exact"/>
              <w:ind w:left="128"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ผลิตเหล็กลวดและเหล็กรูปพรรณขนาดเล็ก</w:t>
            </w:r>
          </w:p>
        </w:tc>
        <w:tc>
          <w:tcPr>
            <w:tcW w:w="2502" w:type="dxa"/>
          </w:tcPr>
          <w:p w14:paraId="6E46049C" w14:textId="77777777" w:rsidR="005D6A75" w:rsidRPr="00806D25" w:rsidRDefault="005D6A75" w:rsidP="00AB0A91">
            <w:pPr>
              <w:spacing w:line="290" w:lineRule="exact"/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5D6A75" w:rsidRPr="00806D25" w14:paraId="41598BCB" w14:textId="77777777" w:rsidTr="000C6A55">
        <w:trPr>
          <w:trHeight w:val="144"/>
        </w:trPr>
        <w:tc>
          <w:tcPr>
            <w:tcW w:w="3528" w:type="dxa"/>
          </w:tcPr>
          <w:p w14:paraId="1C8D29FD" w14:textId="77777777" w:rsidR="005D6A75" w:rsidRPr="00806D25" w:rsidRDefault="005D6A75" w:rsidP="00AB0A91">
            <w:pPr>
              <w:spacing w:line="290" w:lineRule="exact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เหล็กก่อสร้างสยาม จำกัด</w:t>
            </w:r>
          </w:p>
        </w:tc>
        <w:tc>
          <w:tcPr>
            <w:tcW w:w="3420" w:type="dxa"/>
          </w:tcPr>
          <w:p w14:paraId="6E908BE6" w14:textId="77777777" w:rsidR="005D6A75" w:rsidRPr="00806D25" w:rsidRDefault="005D6A75" w:rsidP="00AB0A91">
            <w:pPr>
              <w:spacing w:line="290" w:lineRule="exact"/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ผลิตเหล็กเส้น</w:t>
            </w:r>
          </w:p>
        </w:tc>
        <w:tc>
          <w:tcPr>
            <w:tcW w:w="2502" w:type="dxa"/>
          </w:tcPr>
          <w:p w14:paraId="3A53F137" w14:textId="77777777" w:rsidR="005D6A75" w:rsidRPr="00806D25" w:rsidRDefault="005D6A75" w:rsidP="00AB0A91">
            <w:pPr>
              <w:spacing w:line="290" w:lineRule="exact"/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7C64BC" w:rsidRPr="00806D25" w14:paraId="7CB3E450" w14:textId="77777777" w:rsidTr="000C6A55">
        <w:trPr>
          <w:trHeight w:val="144"/>
        </w:trPr>
        <w:tc>
          <w:tcPr>
            <w:tcW w:w="3528" w:type="dxa"/>
          </w:tcPr>
          <w:p w14:paraId="2354C928" w14:textId="77777777" w:rsidR="00E57B7C" w:rsidRPr="00806D25" w:rsidRDefault="00670F23" w:rsidP="00AB0A91">
            <w:pPr>
              <w:spacing w:line="290" w:lineRule="exact"/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  <w:r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จำกัด </w:t>
            </w:r>
          </w:p>
          <w:p w14:paraId="06B5D847" w14:textId="77777777" w:rsidR="00D82E70" w:rsidRPr="00806D25" w:rsidRDefault="00E57B7C" w:rsidP="00AB0A91">
            <w:pPr>
              <w:spacing w:line="290" w:lineRule="exact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="00670F23"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="00670F23"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มหาชน</w:t>
            </w:r>
            <w:r w:rsidR="00670F23"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3420" w:type="dxa"/>
          </w:tcPr>
          <w:p w14:paraId="0936DFFB" w14:textId="77777777" w:rsidR="00D82E70" w:rsidRPr="00806D25" w:rsidRDefault="00D82E70" w:rsidP="00AB0A91">
            <w:pPr>
              <w:spacing w:line="290" w:lineRule="exact"/>
              <w:ind w:left="12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ผลิต</w:t>
            </w:r>
            <w:r w:rsidRPr="00806D2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806D2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รับจ้างผลิต</w:t>
            </w:r>
            <w:r w:rsidRPr="00806D2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806D2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จำหน่าย</w:t>
            </w:r>
            <w:r w:rsidR="005D6A75" w:rsidRPr="00806D2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="005D6A75" w:rsidRPr="00806D2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และซื้อมาขายไป</w:t>
            </w:r>
          </w:p>
          <w:p w14:paraId="193B5EE7" w14:textId="77777777" w:rsidR="00E57B7C" w:rsidRPr="00806D25" w:rsidRDefault="00E57B7C" w:rsidP="00AB0A91">
            <w:pPr>
              <w:spacing w:line="290" w:lineRule="exact"/>
              <w:ind w:left="12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  </w:t>
            </w:r>
            <w:r w:rsidRPr="00806D2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สินค้าเหล็กเส้น เหล็กลวด</w:t>
            </w:r>
            <w:r w:rsidRPr="00806D2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806D2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และ</w:t>
            </w:r>
            <w:r w:rsidRPr="00806D2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806D2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เหล็กรูปพรรณ</w:t>
            </w:r>
          </w:p>
          <w:p w14:paraId="15B478AC" w14:textId="77777777" w:rsidR="00E57B7C" w:rsidRPr="00806D25" w:rsidRDefault="00E57B7C" w:rsidP="00AB0A91">
            <w:pPr>
              <w:spacing w:line="290" w:lineRule="exact"/>
              <w:ind w:left="12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  </w:t>
            </w:r>
            <w:r w:rsidRPr="00806D2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ขนาดเล็ก</w:t>
            </w:r>
          </w:p>
        </w:tc>
        <w:tc>
          <w:tcPr>
            <w:tcW w:w="2502" w:type="dxa"/>
          </w:tcPr>
          <w:p w14:paraId="47860D2A" w14:textId="77777777" w:rsidR="00D82E70" w:rsidRPr="00806D25" w:rsidRDefault="00D82E70" w:rsidP="00AB0A91">
            <w:pPr>
              <w:spacing w:line="290" w:lineRule="exact"/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7C64BC" w:rsidRPr="00806D25" w14:paraId="0994EDA1" w14:textId="77777777" w:rsidTr="000C6A55">
        <w:trPr>
          <w:trHeight w:val="144"/>
        </w:trPr>
        <w:tc>
          <w:tcPr>
            <w:tcW w:w="3528" w:type="dxa"/>
          </w:tcPr>
          <w:p w14:paraId="1C4ACC06" w14:textId="77777777" w:rsidR="00D82E70" w:rsidRPr="00806D25" w:rsidRDefault="00D82E70" w:rsidP="00AB0A91">
            <w:pPr>
              <w:spacing w:line="290" w:lineRule="exact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3420" w:type="dxa"/>
          </w:tcPr>
          <w:p w14:paraId="7C81B880" w14:textId="77777777" w:rsidR="00D82E70" w:rsidRPr="00806D25" w:rsidRDefault="00D82E70" w:rsidP="00AB0A91">
            <w:pPr>
              <w:spacing w:line="290" w:lineRule="exact"/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ผลิตลวดเหล็ก</w:t>
            </w:r>
          </w:p>
        </w:tc>
        <w:tc>
          <w:tcPr>
            <w:tcW w:w="2502" w:type="dxa"/>
          </w:tcPr>
          <w:p w14:paraId="178FFACB" w14:textId="77777777" w:rsidR="00D82E70" w:rsidRPr="00806D25" w:rsidRDefault="00D82E70" w:rsidP="00AB0A91">
            <w:pPr>
              <w:spacing w:line="290" w:lineRule="exact"/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7C64BC" w:rsidRPr="00806D25" w14:paraId="3D72CB86" w14:textId="77777777" w:rsidTr="000C6A55">
        <w:trPr>
          <w:trHeight w:val="144"/>
        </w:trPr>
        <w:tc>
          <w:tcPr>
            <w:tcW w:w="3528" w:type="dxa"/>
          </w:tcPr>
          <w:p w14:paraId="316CEF96" w14:textId="77777777" w:rsidR="00D82E70" w:rsidRPr="00806D25" w:rsidRDefault="00D82E70" w:rsidP="00AB0A91">
            <w:pPr>
              <w:spacing w:line="290" w:lineRule="exact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NatSteel Trade International Pte. Ltd.</w:t>
            </w:r>
          </w:p>
        </w:tc>
        <w:tc>
          <w:tcPr>
            <w:tcW w:w="3420" w:type="dxa"/>
          </w:tcPr>
          <w:p w14:paraId="3B302CE0" w14:textId="77777777" w:rsidR="00D82E70" w:rsidRPr="00806D25" w:rsidRDefault="00D82E70" w:rsidP="00AB0A91">
            <w:pPr>
              <w:spacing w:line="290" w:lineRule="exact"/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02" w:type="dxa"/>
          </w:tcPr>
          <w:p w14:paraId="42366FFB" w14:textId="77777777" w:rsidR="00D82E70" w:rsidRPr="00806D25" w:rsidRDefault="00D82E70" w:rsidP="00AB0A91">
            <w:pPr>
              <w:spacing w:line="290" w:lineRule="exact"/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7C64BC" w:rsidRPr="00806D25" w14:paraId="52A75AD9" w14:textId="77777777" w:rsidTr="000C6A55">
        <w:trPr>
          <w:trHeight w:val="144"/>
        </w:trPr>
        <w:tc>
          <w:tcPr>
            <w:tcW w:w="3528" w:type="dxa"/>
          </w:tcPr>
          <w:p w14:paraId="77F69743" w14:textId="77777777" w:rsidR="00D82E70" w:rsidRPr="00806D25" w:rsidRDefault="00D82E70" w:rsidP="00AB0A91">
            <w:pPr>
              <w:pStyle w:val="Header"/>
              <w:spacing w:line="290" w:lineRule="exact"/>
              <w:ind w:right="-72"/>
              <w:rPr>
                <w:rFonts w:ascii="Browallia New" w:hAnsi="Browallia New" w:cs="Browallia New"/>
                <w:snapToGrid/>
                <w:sz w:val="26"/>
                <w:szCs w:val="26"/>
                <w:lang w:val="en-US" w:eastAsia="en-US"/>
              </w:rPr>
            </w:pPr>
            <w:r w:rsidRPr="00806D25">
              <w:rPr>
                <w:rFonts w:ascii="Browallia New" w:hAnsi="Browallia New" w:cs="Browallia New"/>
                <w:snapToGrid/>
                <w:sz w:val="26"/>
                <w:szCs w:val="26"/>
                <w:lang w:val="en-US" w:eastAsia="en-US"/>
              </w:rPr>
              <w:t>NatSteel Recycling Pte. Ltd.</w:t>
            </w:r>
          </w:p>
        </w:tc>
        <w:tc>
          <w:tcPr>
            <w:tcW w:w="3420" w:type="dxa"/>
          </w:tcPr>
          <w:p w14:paraId="4A15DF66" w14:textId="77777777" w:rsidR="00D82E70" w:rsidRPr="00806D25" w:rsidRDefault="00D82E70" w:rsidP="00AB0A91">
            <w:pPr>
              <w:spacing w:line="290" w:lineRule="exact"/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02" w:type="dxa"/>
          </w:tcPr>
          <w:p w14:paraId="442821D9" w14:textId="77777777" w:rsidR="00D82E70" w:rsidRPr="00806D25" w:rsidRDefault="00D82E70" w:rsidP="00AB0A91">
            <w:pPr>
              <w:spacing w:line="290" w:lineRule="exact"/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AB0A91" w:rsidRPr="00806D25" w14:paraId="1374D8CE" w14:textId="77777777" w:rsidTr="000C6A55">
        <w:trPr>
          <w:trHeight w:val="144"/>
        </w:trPr>
        <w:tc>
          <w:tcPr>
            <w:tcW w:w="3528" w:type="dxa"/>
          </w:tcPr>
          <w:p w14:paraId="79550893" w14:textId="77777777" w:rsidR="00AB0A91" w:rsidRPr="00806D25" w:rsidRDefault="00AB0A91" w:rsidP="00AB0A91">
            <w:pPr>
              <w:pStyle w:val="Header"/>
              <w:spacing w:line="290" w:lineRule="exact"/>
              <w:ind w:right="-72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 w:eastAsia="en-US"/>
              </w:rPr>
            </w:pPr>
            <w:r w:rsidRPr="00806D25">
              <w:rPr>
                <w:rFonts w:ascii="Browallia New" w:hAnsi="Browallia New" w:cs="Browallia New"/>
                <w:snapToGrid/>
                <w:sz w:val="26"/>
                <w:szCs w:val="26"/>
              </w:rPr>
              <w:t>Tata</w:t>
            </w:r>
            <w:r w:rsidRPr="00806D25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</w:t>
            </w:r>
            <w:r w:rsidRPr="00806D25"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>International Metals Asia Ltd.</w:t>
            </w:r>
          </w:p>
        </w:tc>
        <w:tc>
          <w:tcPr>
            <w:tcW w:w="3420" w:type="dxa"/>
          </w:tcPr>
          <w:p w14:paraId="4E36F61F" w14:textId="77777777" w:rsidR="00AB0A91" w:rsidRPr="00806D25" w:rsidRDefault="00AB0A91" w:rsidP="00AB0A91">
            <w:pPr>
              <w:spacing w:line="290" w:lineRule="exact"/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02" w:type="dxa"/>
          </w:tcPr>
          <w:p w14:paraId="2D8CF3E1" w14:textId="77777777" w:rsidR="00AB0A91" w:rsidRPr="00806D25" w:rsidRDefault="00AB0A91" w:rsidP="00AB0A91">
            <w:pPr>
              <w:spacing w:line="290" w:lineRule="exact"/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AB0A91" w:rsidRPr="00806D25" w14:paraId="563F31A2" w14:textId="77777777" w:rsidTr="000C6A55">
        <w:trPr>
          <w:trHeight w:val="144"/>
        </w:trPr>
        <w:tc>
          <w:tcPr>
            <w:tcW w:w="3528" w:type="dxa"/>
          </w:tcPr>
          <w:p w14:paraId="04AE170E" w14:textId="77777777" w:rsidR="00AB0A91" w:rsidRPr="00806D25" w:rsidRDefault="00AB0A91" w:rsidP="00AB0A91">
            <w:pPr>
              <w:pStyle w:val="Header"/>
              <w:spacing w:line="290" w:lineRule="exact"/>
              <w:ind w:right="-72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 w:eastAsia="en-US"/>
              </w:rPr>
            </w:pPr>
            <w:r w:rsidRPr="00806D25">
              <w:rPr>
                <w:rFonts w:ascii="Browallia New" w:hAnsi="Browallia New" w:cs="Browallia New"/>
                <w:snapToGrid/>
                <w:sz w:val="26"/>
                <w:szCs w:val="26"/>
              </w:rPr>
              <w:t>T S Asia (Hong Kong) Ltd.</w:t>
            </w:r>
          </w:p>
        </w:tc>
        <w:tc>
          <w:tcPr>
            <w:tcW w:w="3420" w:type="dxa"/>
          </w:tcPr>
          <w:p w14:paraId="25B71AC0" w14:textId="77777777" w:rsidR="00AB0A91" w:rsidRPr="00806D25" w:rsidRDefault="00AB0A91" w:rsidP="00AB0A91">
            <w:pPr>
              <w:spacing w:line="290" w:lineRule="exact"/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02" w:type="dxa"/>
          </w:tcPr>
          <w:p w14:paraId="7C8A0718" w14:textId="77777777" w:rsidR="00AB0A91" w:rsidRPr="00806D25" w:rsidRDefault="00AB0A91" w:rsidP="00AB0A91">
            <w:pPr>
              <w:spacing w:line="290" w:lineRule="exact"/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AB0A91" w:rsidRPr="00806D25" w14:paraId="48672B4D" w14:textId="77777777" w:rsidTr="000C6A55">
        <w:trPr>
          <w:trHeight w:val="144"/>
        </w:trPr>
        <w:tc>
          <w:tcPr>
            <w:tcW w:w="3528" w:type="dxa"/>
          </w:tcPr>
          <w:p w14:paraId="515FEEE4" w14:textId="77777777" w:rsidR="00AB0A91" w:rsidRPr="00806D25" w:rsidRDefault="00AB0A91" w:rsidP="00AB0A91">
            <w:pPr>
              <w:spacing w:line="290" w:lineRule="exact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Refractories Ltd.</w:t>
            </w:r>
          </w:p>
        </w:tc>
        <w:tc>
          <w:tcPr>
            <w:tcW w:w="3420" w:type="dxa"/>
          </w:tcPr>
          <w:p w14:paraId="685C6EE7" w14:textId="77777777" w:rsidR="00AB0A91" w:rsidRPr="00806D25" w:rsidRDefault="00AB0A91" w:rsidP="00AB0A91">
            <w:pPr>
              <w:spacing w:line="290" w:lineRule="exact"/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ผลิตวัสดุทนไฟ</w:t>
            </w:r>
          </w:p>
        </w:tc>
        <w:tc>
          <w:tcPr>
            <w:tcW w:w="2502" w:type="dxa"/>
          </w:tcPr>
          <w:p w14:paraId="3D177819" w14:textId="77777777" w:rsidR="00AB0A91" w:rsidRPr="00806D25" w:rsidRDefault="00AB0A91" w:rsidP="00AB0A91">
            <w:pPr>
              <w:spacing w:line="290" w:lineRule="exact"/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AB0A91" w:rsidRPr="00806D25" w14:paraId="03A31AB3" w14:textId="77777777" w:rsidTr="000C6A55">
        <w:trPr>
          <w:trHeight w:val="144"/>
        </w:trPr>
        <w:tc>
          <w:tcPr>
            <w:tcW w:w="3528" w:type="dxa"/>
          </w:tcPr>
          <w:p w14:paraId="38F5091B" w14:textId="77777777" w:rsidR="00AB0A91" w:rsidRPr="00806D25" w:rsidRDefault="00AB0A91" w:rsidP="00AB0A91">
            <w:pPr>
              <w:spacing w:line="290" w:lineRule="exact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NatSteel Holdings Pte. Ltd.</w:t>
            </w:r>
          </w:p>
        </w:tc>
        <w:tc>
          <w:tcPr>
            <w:tcW w:w="3420" w:type="dxa"/>
          </w:tcPr>
          <w:p w14:paraId="2B6B2C5F" w14:textId="77777777" w:rsidR="00AB0A91" w:rsidRPr="00806D25" w:rsidRDefault="00AB0A91" w:rsidP="00AB0A91">
            <w:pPr>
              <w:spacing w:line="290" w:lineRule="exact"/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02" w:type="dxa"/>
          </w:tcPr>
          <w:p w14:paraId="49921100" w14:textId="77777777" w:rsidR="00AB0A91" w:rsidRPr="00806D25" w:rsidRDefault="00AB0A91" w:rsidP="00AB0A91">
            <w:pPr>
              <w:spacing w:line="290" w:lineRule="exact"/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AB0A91" w:rsidRPr="00806D25" w14:paraId="7B0C5602" w14:textId="77777777" w:rsidTr="000C6A55">
        <w:trPr>
          <w:trHeight w:val="144"/>
        </w:trPr>
        <w:tc>
          <w:tcPr>
            <w:tcW w:w="3528" w:type="dxa"/>
          </w:tcPr>
          <w:p w14:paraId="2343F582" w14:textId="77777777" w:rsidR="00AB0A91" w:rsidRPr="00806D25" w:rsidRDefault="00AB0A91" w:rsidP="00AB0A91">
            <w:pPr>
              <w:spacing w:line="290" w:lineRule="exact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UK Ltd.</w:t>
            </w:r>
          </w:p>
        </w:tc>
        <w:tc>
          <w:tcPr>
            <w:tcW w:w="3420" w:type="dxa"/>
          </w:tcPr>
          <w:p w14:paraId="012E43B6" w14:textId="77777777" w:rsidR="00AB0A91" w:rsidRPr="00806D25" w:rsidRDefault="00AB0A91" w:rsidP="00AB0A91">
            <w:pPr>
              <w:spacing w:line="290" w:lineRule="exact"/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02" w:type="dxa"/>
          </w:tcPr>
          <w:p w14:paraId="66E85B88" w14:textId="77777777" w:rsidR="00AB0A91" w:rsidRPr="00806D25" w:rsidRDefault="00AB0A91" w:rsidP="00AB0A91">
            <w:pPr>
              <w:spacing w:line="290" w:lineRule="exact"/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AB0A91" w:rsidRPr="00806D25" w14:paraId="5FDC4916" w14:textId="77777777" w:rsidTr="000C6A55">
        <w:trPr>
          <w:trHeight w:val="144"/>
        </w:trPr>
        <w:tc>
          <w:tcPr>
            <w:tcW w:w="3528" w:type="dxa"/>
          </w:tcPr>
          <w:p w14:paraId="234C7BB8" w14:textId="77777777" w:rsidR="00AB0A91" w:rsidRPr="00806D25" w:rsidRDefault="00AB0A91" w:rsidP="00AB0A91">
            <w:pPr>
              <w:spacing w:line="290" w:lineRule="exact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Singapore Pte. Ltd.</w:t>
            </w:r>
          </w:p>
        </w:tc>
        <w:tc>
          <w:tcPr>
            <w:tcW w:w="3420" w:type="dxa"/>
          </w:tcPr>
          <w:p w14:paraId="48331863" w14:textId="77777777" w:rsidR="00AB0A91" w:rsidRPr="00806D25" w:rsidRDefault="00AB0A91" w:rsidP="00AB0A91">
            <w:pPr>
              <w:spacing w:line="290" w:lineRule="exact"/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02" w:type="dxa"/>
          </w:tcPr>
          <w:p w14:paraId="6B3B5FEF" w14:textId="77777777" w:rsidR="00AB0A91" w:rsidRPr="00806D25" w:rsidRDefault="00AB0A91" w:rsidP="00AB0A91">
            <w:pPr>
              <w:spacing w:line="290" w:lineRule="exact"/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AB0A91" w:rsidRPr="00806D25" w14:paraId="70F535BD" w14:textId="77777777" w:rsidTr="000C6A55">
        <w:trPr>
          <w:trHeight w:val="144"/>
        </w:trPr>
        <w:tc>
          <w:tcPr>
            <w:tcW w:w="3528" w:type="dxa"/>
          </w:tcPr>
          <w:p w14:paraId="20ECB52C" w14:textId="77777777" w:rsidR="00AB0A91" w:rsidRPr="00806D25" w:rsidRDefault="00AB0A91" w:rsidP="00AB0A91">
            <w:pPr>
              <w:spacing w:line="290" w:lineRule="exact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IJmuiden BV</w:t>
            </w:r>
          </w:p>
        </w:tc>
        <w:tc>
          <w:tcPr>
            <w:tcW w:w="3420" w:type="dxa"/>
          </w:tcPr>
          <w:p w14:paraId="33EF2D34" w14:textId="77777777" w:rsidR="00AB0A91" w:rsidRPr="00806D25" w:rsidRDefault="00AB0A91" w:rsidP="00AB0A91">
            <w:pPr>
              <w:spacing w:line="290" w:lineRule="exact"/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02" w:type="dxa"/>
          </w:tcPr>
          <w:p w14:paraId="79A60405" w14:textId="77777777" w:rsidR="00AB0A91" w:rsidRPr="00806D25" w:rsidRDefault="00AB0A91" w:rsidP="00AB0A91">
            <w:pPr>
              <w:spacing w:line="290" w:lineRule="exact"/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A082D" w:rsidRPr="00806D25" w14:paraId="08E42D91" w14:textId="77777777" w:rsidTr="000C6A55">
        <w:trPr>
          <w:trHeight w:val="144"/>
        </w:trPr>
        <w:tc>
          <w:tcPr>
            <w:tcW w:w="3528" w:type="dxa"/>
          </w:tcPr>
          <w:p w14:paraId="0A1B92AB" w14:textId="77777777" w:rsidR="001A082D" w:rsidRPr="00806D25" w:rsidRDefault="001A082D" w:rsidP="001A082D">
            <w:pPr>
              <w:spacing w:line="290" w:lineRule="exact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คอนซัลแทนซี่ เซอร์วิสเซส   </w:t>
            </w:r>
          </w:p>
        </w:tc>
        <w:tc>
          <w:tcPr>
            <w:tcW w:w="3420" w:type="dxa"/>
          </w:tcPr>
          <w:p w14:paraId="5ED65919" w14:textId="77777777" w:rsidR="001A082D" w:rsidRPr="00806D25" w:rsidRDefault="001A082D" w:rsidP="001A082D">
            <w:pPr>
              <w:spacing w:line="290" w:lineRule="exact"/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บริการด้านซอฟต์แวร์</w:t>
            </w:r>
          </w:p>
        </w:tc>
        <w:tc>
          <w:tcPr>
            <w:tcW w:w="2502" w:type="dxa"/>
          </w:tcPr>
          <w:p w14:paraId="60251003" w14:textId="77777777" w:rsidR="001A082D" w:rsidRPr="00806D25" w:rsidRDefault="001A082D" w:rsidP="001A082D">
            <w:pPr>
              <w:spacing w:line="290" w:lineRule="exact"/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A082D" w:rsidRPr="00806D25" w14:paraId="4E6E72EB" w14:textId="77777777" w:rsidTr="000C6A55">
        <w:trPr>
          <w:trHeight w:val="144"/>
        </w:trPr>
        <w:tc>
          <w:tcPr>
            <w:tcW w:w="3528" w:type="dxa"/>
          </w:tcPr>
          <w:p w14:paraId="34B4CB6C" w14:textId="77777777" w:rsidR="001A082D" w:rsidRPr="00806D25" w:rsidRDefault="001A082D" w:rsidP="001A082D">
            <w:pPr>
              <w:spacing w:line="290" w:lineRule="exact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3420" w:type="dxa"/>
          </w:tcPr>
          <w:p w14:paraId="16ECCD79" w14:textId="77777777" w:rsidR="001A082D" w:rsidRPr="00806D25" w:rsidRDefault="001A082D" w:rsidP="001A082D">
            <w:pPr>
              <w:spacing w:line="290" w:lineRule="exact"/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02" w:type="dxa"/>
          </w:tcPr>
          <w:p w14:paraId="15934944" w14:textId="77777777" w:rsidR="001A082D" w:rsidRPr="00806D25" w:rsidRDefault="001A082D" w:rsidP="001A082D">
            <w:pPr>
              <w:spacing w:line="290" w:lineRule="exact"/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A082D" w:rsidRPr="00806D25" w14:paraId="7F39ED17" w14:textId="77777777" w:rsidTr="000C6A55">
        <w:trPr>
          <w:trHeight w:val="144"/>
        </w:trPr>
        <w:tc>
          <w:tcPr>
            <w:tcW w:w="3528" w:type="dxa"/>
          </w:tcPr>
          <w:p w14:paraId="7E3B8A91" w14:textId="77777777" w:rsidR="001A082D" w:rsidRPr="00806D25" w:rsidRDefault="001A082D" w:rsidP="001A082D">
            <w:pPr>
              <w:spacing w:line="290" w:lineRule="exact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Consultancy Services Ltd.</w:t>
            </w:r>
          </w:p>
        </w:tc>
        <w:tc>
          <w:tcPr>
            <w:tcW w:w="3420" w:type="dxa"/>
          </w:tcPr>
          <w:p w14:paraId="4D3FDDC7" w14:textId="77777777" w:rsidR="001A082D" w:rsidRPr="00806D25" w:rsidRDefault="001A082D" w:rsidP="001A082D">
            <w:pPr>
              <w:spacing w:line="290" w:lineRule="exact"/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บริการด้านซอฟต์แวร์</w:t>
            </w:r>
          </w:p>
        </w:tc>
        <w:tc>
          <w:tcPr>
            <w:tcW w:w="2502" w:type="dxa"/>
          </w:tcPr>
          <w:p w14:paraId="262BF3EF" w14:textId="77777777" w:rsidR="001A082D" w:rsidRPr="00806D25" w:rsidRDefault="001A082D" w:rsidP="001A082D">
            <w:pPr>
              <w:spacing w:line="290" w:lineRule="exact"/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A082D" w:rsidRPr="00806D25" w14:paraId="2313F8BE" w14:textId="77777777" w:rsidTr="000C6A55">
        <w:trPr>
          <w:trHeight w:val="144"/>
        </w:trPr>
        <w:tc>
          <w:tcPr>
            <w:tcW w:w="3528" w:type="dxa"/>
          </w:tcPr>
          <w:p w14:paraId="6C498051" w14:textId="77777777" w:rsidR="001A082D" w:rsidRPr="00806D25" w:rsidRDefault="001A082D" w:rsidP="001A082D">
            <w:pPr>
              <w:spacing w:line="290" w:lineRule="exact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Services Limited</w:t>
            </w:r>
          </w:p>
        </w:tc>
        <w:tc>
          <w:tcPr>
            <w:tcW w:w="3420" w:type="dxa"/>
          </w:tcPr>
          <w:p w14:paraId="5ACC9218" w14:textId="77777777" w:rsidR="001A082D" w:rsidRPr="00806D25" w:rsidRDefault="001A082D" w:rsidP="001A082D">
            <w:pPr>
              <w:spacing w:line="290" w:lineRule="exact"/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บริการด้านการอบรม</w:t>
            </w:r>
          </w:p>
        </w:tc>
        <w:tc>
          <w:tcPr>
            <w:tcW w:w="2502" w:type="dxa"/>
          </w:tcPr>
          <w:p w14:paraId="750D877F" w14:textId="77777777" w:rsidR="001A082D" w:rsidRPr="00806D25" w:rsidRDefault="001A082D" w:rsidP="001A082D">
            <w:pPr>
              <w:spacing w:line="290" w:lineRule="exact"/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A082D" w:rsidRPr="00806D25" w14:paraId="64D571BB" w14:textId="77777777" w:rsidTr="000C6A55">
        <w:trPr>
          <w:trHeight w:val="144"/>
        </w:trPr>
        <w:tc>
          <w:tcPr>
            <w:tcW w:w="3528" w:type="dxa"/>
          </w:tcPr>
          <w:p w14:paraId="503A5030" w14:textId="77777777" w:rsidR="001A082D" w:rsidRPr="00806D25" w:rsidRDefault="001A082D" w:rsidP="001A082D">
            <w:pPr>
              <w:spacing w:line="290" w:lineRule="exact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Sons Private Limited</w:t>
            </w:r>
          </w:p>
        </w:tc>
        <w:tc>
          <w:tcPr>
            <w:tcW w:w="3420" w:type="dxa"/>
          </w:tcPr>
          <w:p w14:paraId="68231FFF" w14:textId="77777777" w:rsidR="001A082D" w:rsidRPr="00806D25" w:rsidRDefault="001A082D" w:rsidP="001A082D">
            <w:pPr>
              <w:spacing w:line="290" w:lineRule="exact"/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การลงทุนและให้บริการด้านที่ปรึกษา</w:t>
            </w:r>
          </w:p>
        </w:tc>
        <w:tc>
          <w:tcPr>
            <w:tcW w:w="2502" w:type="dxa"/>
          </w:tcPr>
          <w:p w14:paraId="268F5C52" w14:textId="77777777" w:rsidR="001A082D" w:rsidRPr="00806D25" w:rsidRDefault="001A082D" w:rsidP="001A082D">
            <w:pPr>
              <w:spacing w:line="290" w:lineRule="exact"/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A082D" w:rsidRPr="00806D25" w14:paraId="676E6BA6" w14:textId="77777777" w:rsidTr="000C6A55">
        <w:trPr>
          <w:trHeight w:val="144"/>
        </w:trPr>
        <w:tc>
          <w:tcPr>
            <w:tcW w:w="3528" w:type="dxa"/>
          </w:tcPr>
          <w:p w14:paraId="6B78F8C2" w14:textId="77777777" w:rsidR="001A082D" w:rsidRPr="00806D25" w:rsidRDefault="001A082D" w:rsidP="001A082D">
            <w:pPr>
              <w:spacing w:line="290" w:lineRule="exact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Resources Australia Pte. Ltd.</w:t>
            </w:r>
          </w:p>
        </w:tc>
        <w:tc>
          <w:tcPr>
            <w:tcW w:w="3420" w:type="dxa"/>
          </w:tcPr>
          <w:p w14:paraId="1AEC24E9" w14:textId="77777777" w:rsidR="001A082D" w:rsidRPr="00806D25" w:rsidRDefault="001A082D" w:rsidP="001A082D">
            <w:pPr>
              <w:spacing w:line="290" w:lineRule="exact"/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บริการจัดซื้อจัดจ้าง</w:t>
            </w:r>
          </w:p>
        </w:tc>
        <w:tc>
          <w:tcPr>
            <w:tcW w:w="2502" w:type="dxa"/>
          </w:tcPr>
          <w:p w14:paraId="7050D0FD" w14:textId="77777777" w:rsidR="001A082D" w:rsidRPr="00806D25" w:rsidRDefault="001A082D" w:rsidP="001A082D">
            <w:pPr>
              <w:spacing w:line="290" w:lineRule="exact"/>
              <w:ind w:left="14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A082D" w:rsidRPr="00806D25" w14:paraId="161DED91" w14:textId="77777777" w:rsidTr="000C6A55">
        <w:trPr>
          <w:trHeight w:val="144"/>
        </w:trPr>
        <w:tc>
          <w:tcPr>
            <w:tcW w:w="3528" w:type="dxa"/>
          </w:tcPr>
          <w:p w14:paraId="1224B552" w14:textId="77777777" w:rsidR="001A082D" w:rsidRPr="00806D25" w:rsidRDefault="001A082D" w:rsidP="001A082D">
            <w:pPr>
              <w:spacing w:line="290" w:lineRule="exact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NYK Shipping Pte. Ltd.</w:t>
            </w:r>
          </w:p>
        </w:tc>
        <w:tc>
          <w:tcPr>
            <w:tcW w:w="3420" w:type="dxa"/>
          </w:tcPr>
          <w:p w14:paraId="254CC17D" w14:textId="77777777" w:rsidR="001A082D" w:rsidRPr="00806D25" w:rsidRDefault="001A082D" w:rsidP="001A082D">
            <w:pPr>
              <w:spacing w:line="290" w:lineRule="exact"/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ขนส่ง</w:t>
            </w:r>
          </w:p>
        </w:tc>
        <w:tc>
          <w:tcPr>
            <w:tcW w:w="2502" w:type="dxa"/>
          </w:tcPr>
          <w:p w14:paraId="0CA7A2D1" w14:textId="77777777" w:rsidR="001A082D" w:rsidRPr="00806D25" w:rsidRDefault="001A082D" w:rsidP="001A082D">
            <w:pPr>
              <w:spacing w:line="290" w:lineRule="exact"/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A082D" w:rsidRPr="00806D25" w14:paraId="60B92387" w14:textId="77777777" w:rsidTr="000C6A55">
        <w:trPr>
          <w:trHeight w:val="144"/>
        </w:trPr>
        <w:tc>
          <w:tcPr>
            <w:tcW w:w="3528" w:type="dxa"/>
          </w:tcPr>
          <w:p w14:paraId="152F8BA6" w14:textId="77777777" w:rsidR="001A082D" w:rsidRPr="00806D25" w:rsidRDefault="001A082D" w:rsidP="001A082D">
            <w:pPr>
              <w:spacing w:line="290" w:lineRule="exact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Mjunction</w:t>
            </w:r>
            <w:proofErr w:type="spellEnd"/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Services Limited</w:t>
            </w:r>
          </w:p>
        </w:tc>
        <w:tc>
          <w:tcPr>
            <w:tcW w:w="3420" w:type="dxa"/>
          </w:tcPr>
          <w:p w14:paraId="5C0D2D14" w14:textId="77777777" w:rsidR="001A082D" w:rsidRPr="00806D25" w:rsidRDefault="001A082D" w:rsidP="001A082D">
            <w:pPr>
              <w:spacing w:line="290" w:lineRule="exact"/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ค้าขายและบริการจัดซื้อจัดจ้าง</w:t>
            </w:r>
          </w:p>
        </w:tc>
        <w:tc>
          <w:tcPr>
            <w:tcW w:w="2502" w:type="dxa"/>
          </w:tcPr>
          <w:p w14:paraId="008746F0" w14:textId="77777777" w:rsidR="001A082D" w:rsidRPr="00806D25" w:rsidRDefault="001A082D" w:rsidP="001A082D">
            <w:pPr>
              <w:spacing w:line="290" w:lineRule="exact"/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A082D" w:rsidRPr="00806D25" w14:paraId="13CD1D44" w14:textId="77777777" w:rsidTr="000C6A55">
        <w:trPr>
          <w:trHeight w:val="144"/>
        </w:trPr>
        <w:tc>
          <w:tcPr>
            <w:tcW w:w="3528" w:type="dxa"/>
          </w:tcPr>
          <w:p w14:paraId="3994D0AE" w14:textId="77777777" w:rsidR="001A082D" w:rsidRPr="00806D25" w:rsidRDefault="001A082D" w:rsidP="001A082D">
            <w:pPr>
              <w:spacing w:line="290" w:lineRule="exact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T S Global Procurement Co. Pte. Ltd.</w:t>
            </w:r>
          </w:p>
        </w:tc>
        <w:tc>
          <w:tcPr>
            <w:tcW w:w="3420" w:type="dxa"/>
          </w:tcPr>
          <w:p w14:paraId="1D1671F7" w14:textId="77777777" w:rsidR="001A082D" w:rsidRPr="00806D25" w:rsidRDefault="001A082D" w:rsidP="001A082D">
            <w:pPr>
              <w:spacing w:line="290" w:lineRule="exact"/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02" w:type="dxa"/>
          </w:tcPr>
          <w:p w14:paraId="011EC08A" w14:textId="77777777" w:rsidR="001A082D" w:rsidRPr="00806D25" w:rsidRDefault="001A082D" w:rsidP="001A082D">
            <w:pPr>
              <w:spacing w:line="290" w:lineRule="exact"/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A082D" w:rsidRPr="00806D25" w14:paraId="139BA5F6" w14:textId="77777777" w:rsidTr="000C6A55">
        <w:trPr>
          <w:trHeight w:val="144"/>
        </w:trPr>
        <w:tc>
          <w:tcPr>
            <w:tcW w:w="3528" w:type="dxa"/>
          </w:tcPr>
          <w:p w14:paraId="3EE876D9" w14:textId="77777777" w:rsidR="001A082D" w:rsidRPr="00806D25" w:rsidRDefault="001A082D" w:rsidP="001A082D">
            <w:pPr>
              <w:spacing w:line="290" w:lineRule="exact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International (UK) Ltd.</w:t>
            </w:r>
          </w:p>
        </w:tc>
        <w:tc>
          <w:tcPr>
            <w:tcW w:w="3420" w:type="dxa"/>
          </w:tcPr>
          <w:p w14:paraId="77242A33" w14:textId="77777777" w:rsidR="001A082D" w:rsidRPr="00806D25" w:rsidRDefault="001A082D" w:rsidP="001A082D">
            <w:pPr>
              <w:spacing w:line="290" w:lineRule="exact"/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ขนส่ง</w:t>
            </w:r>
          </w:p>
        </w:tc>
        <w:tc>
          <w:tcPr>
            <w:tcW w:w="2502" w:type="dxa"/>
          </w:tcPr>
          <w:p w14:paraId="4173D413" w14:textId="77777777" w:rsidR="001A082D" w:rsidRPr="00806D25" w:rsidRDefault="001A082D" w:rsidP="001A082D">
            <w:pPr>
              <w:spacing w:line="290" w:lineRule="exact"/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A082D" w:rsidRPr="00806D25" w14:paraId="02FE7F2A" w14:textId="77777777" w:rsidTr="000C6A55">
        <w:trPr>
          <w:trHeight w:val="144"/>
        </w:trPr>
        <w:tc>
          <w:tcPr>
            <w:tcW w:w="3528" w:type="dxa"/>
          </w:tcPr>
          <w:p w14:paraId="553A85AA" w14:textId="77777777" w:rsidR="001A082D" w:rsidRPr="00806D25" w:rsidRDefault="001A082D" w:rsidP="001A082D">
            <w:pPr>
              <w:spacing w:line="290" w:lineRule="exact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Nederland Services B.V.</w:t>
            </w:r>
          </w:p>
        </w:tc>
        <w:tc>
          <w:tcPr>
            <w:tcW w:w="3420" w:type="dxa"/>
          </w:tcPr>
          <w:p w14:paraId="4126A68C" w14:textId="77777777" w:rsidR="001A082D" w:rsidRPr="00806D25" w:rsidRDefault="001A082D" w:rsidP="001A082D">
            <w:pPr>
              <w:spacing w:line="290" w:lineRule="exact"/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02" w:type="dxa"/>
          </w:tcPr>
          <w:p w14:paraId="02D00FE5" w14:textId="77777777" w:rsidR="001A082D" w:rsidRPr="00806D25" w:rsidRDefault="001A082D" w:rsidP="001A082D">
            <w:pPr>
              <w:spacing w:line="290" w:lineRule="exact"/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A082D" w:rsidRPr="00806D25" w14:paraId="157FBAC9" w14:textId="77777777" w:rsidTr="000C6A55">
        <w:trPr>
          <w:trHeight w:val="144"/>
        </w:trPr>
        <w:tc>
          <w:tcPr>
            <w:tcW w:w="3528" w:type="dxa"/>
          </w:tcPr>
          <w:p w14:paraId="78611FDC" w14:textId="77777777" w:rsidR="001A082D" w:rsidRPr="00806D25" w:rsidRDefault="001A082D" w:rsidP="001A082D">
            <w:pPr>
              <w:spacing w:line="290" w:lineRule="exact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South East Asia Limited</w:t>
            </w:r>
          </w:p>
        </w:tc>
        <w:tc>
          <w:tcPr>
            <w:tcW w:w="3420" w:type="dxa"/>
          </w:tcPr>
          <w:p w14:paraId="41103533" w14:textId="77777777" w:rsidR="001A082D" w:rsidRPr="00806D25" w:rsidRDefault="001A082D" w:rsidP="001A082D">
            <w:pPr>
              <w:spacing w:line="290" w:lineRule="exact"/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02" w:type="dxa"/>
          </w:tcPr>
          <w:p w14:paraId="25D5C8A9" w14:textId="77777777" w:rsidR="001A082D" w:rsidRPr="00806D25" w:rsidRDefault="001A082D" w:rsidP="001A082D">
            <w:pPr>
              <w:spacing w:line="290" w:lineRule="exact"/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A082D" w:rsidRPr="00806D25" w14:paraId="5E338F6D" w14:textId="77777777" w:rsidTr="000C6A55">
        <w:trPr>
          <w:trHeight w:val="144"/>
        </w:trPr>
        <w:tc>
          <w:tcPr>
            <w:tcW w:w="3528" w:type="dxa"/>
          </w:tcPr>
          <w:p w14:paraId="602D7E1E" w14:textId="77777777" w:rsidR="001A082D" w:rsidRPr="00806D25" w:rsidRDefault="001A082D" w:rsidP="001A082D">
            <w:pPr>
              <w:spacing w:line="290" w:lineRule="exact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ไวร์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3420" w:type="dxa"/>
          </w:tcPr>
          <w:p w14:paraId="4C4C4194" w14:textId="77777777" w:rsidR="001A082D" w:rsidRPr="00806D25" w:rsidRDefault="001A082D" w:rsidP="001A082D">
            <w:pPr>
              <w:spacing w:line="290" w:lineRule="exact"/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ผลิตลวดเหล็กเคลือบสังกะสี</w:t>
            </w:r>
          </w:p>
        </w:tc>
        <w:tc>
          <w:tcPr>
            <w:tcW w:w="2502" w:type="dxa"/>
          </w:tcPr>
          <w:p w14:paraId="247CAE33" w14:textId="77777777" w:rsidR="001A082D" w:rsidRPr="00806D25" w:rsidRDefault="001A082D" w:rsidP="001A082D">
            <w:pPr>
              <w:spacing w:line="290" w:lineRule="exact"/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A082D" w:rsidRPr="00806D25" w14:paraId="1D1DA088" w14:textId="77777777" w:rsidTr="000C6A55">
        <w:trPr>
          <w:trHeight w:val="144"/>
        </w:trPr>
        <w:tc>
          <w:tcPr>
            <w:tcW w:w="3528" w:type="dxa"/>
          </w:tcPr>
          <w:p w14:paraId="7B122B93" w14:textId="77777777" w:rsidR="001A082D" w:rsidRPr="00806D25" w:rsidRDefault="001A082D" w:rsidP="001A082D">
            <w:pPr>
              <w:spacing w:line="290" w:lineRule="exact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Limited</w:t>
            </w:r>
          </w:p>
        </w:tc>
        <w:tc>
          <w:tcPr>
            <w:tcW w:w="3420" w:type="dxa"/>
          </w:tcPr>
          <w:p w14:paraId="031EA496" w14:textId="77777777" w:rsidR="001A082D" w:rsidRPr="00806D25" w:rsidRDefault="001A082D" w:rsidP="001A082D">
            <w:pPr>
              <w:spacing w:line="290" w:lineRule="exact"/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02" w:type="dxa"/>
          </w:tcPr>
          <w:p w14:paraId="499CBD79" w14:textId="77777777" w:rsidR="001A082D" w:rsidRPr="00806D25" w:rsidRDefault="001A082D" w:rsidP="001A082D">
            <w:pPr>
              <w:spacing w:line="290" w:lineRule="exact"/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A082D" w:rsidRPr="00806D25" w14:paraId="6D0A279C" w14:textId="77777777" w:rsidTr="000C6A55">
        <w:trPr>
          <w:trHeight w:val="144"/>
        </w:trPr>
        <w:tc>
          <w:tcPr>
            <w:tcW w:w="3528" w:type="dxa"/>
          </w:tcPr>
          <w:p w14:paraId="14A43629" w14:textId="77777777" w:rsidR="001A082D" w:rsidRPr="00806D25" w:rsidRDefault="001A082D" w:rsidP="001A082D">
            <w:pPr>
              <w:spacing w:line="290" w:lineRule="exact"/>
              <w:ind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Tata Steel Processing and Distribution</w:t>
            </w:r>
            <w:r w:rsidRPr="00806D2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806D2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Limited</w:t>
            </w:r>
          </w:p>
        </w:tc>
        <w:tc>
          <w:tcPr>
            <w:tcW w:w="3420" w:type="dxa"/>
          </w:tcPr>
          <w:p w14:paraId="7ABE7192" w14:textId="77777777" w:rsidR="001A082D" w:rsidRPr="00806D25" w:rsidRDefault="001A082D" w:rsidP="001A082D">
            <w:pPr>
              <w:spacing w:line="290" w:lineRule="exact"/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แปรรูปและจัดจำหน่ายเหล็ก</w:t>
            </w:r>
          </w:p>
        </w:tc>
        <w:tc>
          <w:tcPr>
            <w:tcW w:w="2502" w:type="dxa"/>
          </w:tcPr>
          <w:p w14:paraId="7717F475" w14:textId="77777777" w:rsidR="001A082D" w:rsidRPr="00806D25" w:rsidRDefault="001A082D" w:rsidP="001A082D">
            <w:pPr>
              <w:spacing w:line="290" w:lineRule="exact"/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A082D" w:rsidRPr="00806D25" w14:paraId="55992678" w14:textId="77777777" w:rsidTr="000C6A55">
        <w:trPr>
          <w:trHeight w:val="144"/>
        </w:trPr>
        <w:tc>
          <w:tcPr>
            <w:tcW w:w="3528" w:type="dxa"/>
          </w:tcPr>
          <w:p w14:paraId="399E764C" w14:textId="77777777" w:rsidR="001A082D" w:rsidRPr="00806D25" w:rsidRDefault="001A082D" w:rsidP="001A082D">
            <w:pPr>
              <w:spacing w:line="290" w:lineRule="exact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Tata Projects Limited </w:t>
            </w:r>
          </w:p>
        </w:tc>
        <w:tc>
          <w:tcPr>
            <w:tcW w:w="3420" w:type="dxa"/>
          </w:tcPr>
          <w:p w14:paraId="0F2D075F" w14:textId="77777777" w:rsidR="001A082D" w:rsidRPr="00806D25" w:rsidRDefault="001A082D" w:rsidP="001A082D">
            <w:pPr>
              <w:spacing w:line="290" w:lineRule="exact"/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งานโครงการโครงสร้างพื้นฐาน</w:t>
            </w:r>
          </w:p>
        </w:tc>
        <w:tc>
          <w:tcPr>
            <w:tcW w:w="2502" w:type="dxa"/>
          </w:tcPr>
          <w:p w14:paraId="4D807F1C" w14:textId="77777777" w:rsidR="001A082D" w:rsidRPr="00806D25" w:rsidRDefault="001A082D" w:rsidP="001A082D">
            <w:pPr>
              <w:spacing w:line="290" w:lineRule="exact"/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A082D" w:rsidRPr="00806D25" w14:paraId="5A90DCF3" w14:textId="77777777" w:rsidTr="000C6A55">
        <w:trPr>
          <w:trHeight w:val="144"/>
        </w:trPr>
        <w:tc>
          <w:tcPr>
            <w:tcW w:w="3528" w:type="dxa"/>
          </w:tcPr>
          <w:p w14:paraId="6F65A681" w14:textId="77777777" w:rsidR="001A082D" w:rsidRPr="00806D25" w:rsidRDefault="001A082D" w:rsidP="001A082D">
            <w:pPr>
              <w:spacing w:line="290" w:lineRule="exact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South East Asia (Cambodia) Ltd.</w:t>
            </w:r>
          </w:p>
        </w:tc>
        <w:tc>
          <w:tcPr>
            <w:tcW w:w="3420" w:type="dxa"/>
          </w:tcPr>
          <w:p w14:paraId="29B185B2" w14:textId="77777777" w:rsidR="001A082D" w:rsidRPr="00806D25" w:rsidRDefault="001A082D" w:rsidP="001A082D">
            <w:pPr>
              <w:spacing w:line="290" w:lineRule="exact"/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02" w:type="dxa"/>
          </w:tcPr>
          <w:p w14:paraId="1A62C79F" w14:textId="77777777" w:rsidR="001A082D" w:rsidRPr="00806D25" w:rsidRDefault="001A082D" w:rsidP="001A082D">
            <w:pPr>
              <w:spacing w:line="290" w:lineRule="exact"/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A082D" w:rsidRPr="00806D25" w14:paraId="271EE244" w14:textId="77777777" w:rsidTr="000C6A55">
        <w:trPr>
          <w:trHeight w:val="144"/>
        </w:trPr>
        <w:tc>
          <w:tcPr>
            <w:tcW w:w="3528" w:type="dxa"/>
          </w:tcPr>
          <w:p w14:paraId="02794D58" w14:textId="77777777" w:rsidR="001A082D" w:rsidRPr="00806D25" w:rsidRDefault="001A082D" w:rsidP="001A082D">
            <w:pPr>
              <w:spacing w:line="290" w:lineRule="exact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Natsteel</w:t>
            </w:r>
            <w:proofErr w:type="spellEnd"/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(Xiamen) Ltd.</w:t>
            </w:r>
          </w:p>
        </w:tc>
        <w:tc>
          <w:tcPr>
            <w:tcW w:w="3420" w:type="dxa"/>
          </w:tcPr>
          <w:p w14:paraId="0298CE23" w14:textId="77777777" w:rsidR="001A082D" w:rsidRPr="00806D25" w:rsidRDefault="001A082D" w:rsidP="001A082D">
            <w:pPr>
              <w:spacing w:line="290" w:lineRule="exact"/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02" w:type="dxa"/>
          </w:tcPr>
          <w:p w14:paraId="3B28CBCA" w14:textId="77777777" w:rsidR="001A082D" w:rsidRPr="00806D25" w:rsidRDefault="001A082D" w:rsidP="001A082D">
            <w:pPr>
              <w:spacing w:line="290" w:lineRule="exact"/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A082D" w:rsidRPr="00806D25" w14:paraId="3475BBA9" w14:textId="77777777" w:rsidTr="000C6A55">
        <w:trPr>
          <w:trHeight w:val="144"/>
        </w:trPr>
        <w:tc>
          <w:tcPr>
            <w:tcW w:w="3528" w:type="dxa"/>
          </w:tcPr>
          <w:p w14:paraId="66DB0D63" w14:textId="77777777" w:rsidR="001A082D" w:rsidRPr="00806D25" w:rsidRDefault="001A082D" w:rsidP="001A082D">
            <w:pPr>
              <w:spacing w:line="290" w:lineRule="exact"/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ทาทา เทคโนโลยีส์ (ประเทศไทย) จำกัด</w:t>
            </w:r>
          </w:p>
        </w:tc>
        <w:tc>
          <w:tcPr>
            <w:tcW w:w="3420" w:type="dxa"/>
          </w:tcPr>
          <w:p w14:paraId="7C9D8220" w14:textId="77777777" w:rsidR="001A082D" w:rsidRPr="00806D25" w:rsidRDefault="001A082D" w:rsidP="001A082D">
            <w:pPr>
              <w:spacing w:line="290" w:lineRule="exact"/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บริการด้านไอที</w:t>
            </w:r>
          </w:p>
        </w:tc>
        <w:tc>
          <w:tcPr>
            <w:tcW w:w="2502" w:type="dxa"/>
          </w:tcPr>
          <w:p w14:paraId="41960CCC" w14:textId="77777777" w:rsidR="001A082D" w:rsidRPr="00806D25" w:rsidRDefault="001A082D" w:rsidP="001A082D">
            <w:pPr>
              <w:spacing w:line="290" w:lineRule="exact"/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A082D" w:rsidRPr="00806D25" w14:paraId="58C55891" w14:textId="77777777" w:rsidTr="000C6A55">
        <w:trPr>
          <w:trHeight w:val="144"/>
        </w:trPr>
        <w:tc>
          <w:tcPr>
            <w:tcW w:w="3528" w:type="dxa"/>
          </w:tcPr>
          <w:p w14:paraId="23AD1C29" w14:textId="77777777" w:rsidR="001A082D" w:rsidRPr="00806D25" w:rsidRDefault="001A082D" w:rsidP="001A082D">
            <w:pPr>
              <w:spacing w:line="290" w:lineRule="exact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Technologies Pte. Ltd.</w:t>
            </w:r>
          </w:p>
        </w:tc>
        <w:tc>
          <w:tcPr>
            <w:tcW w:w="3420" w:type="dxa"/>
          </w:tcPr>
          <w:p w14:paraId="431E1B99" w14:textId="77777777" w:rsidR="001A082D" w:rsidRPr="00806D25" w:rsidRDefault="001A082D" w:rsidP="001A082D">
            <w:pPr>
              <w:spacing w:line="290" w:lineRule="exact"/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บริการด้านไอที</w:t>
            </w:r>
          </w:p>
        </w:tc>
        <w:tc>
          <w:tcPr>
            <w:tcW w:w="2502" w:type="dxa"/>
          </w:tcPr>
          <w:p w14:paraId="75159A17" w14:textId="77777777" w:rsidR="001A082D" w:rsidRPr="00806D25" w:rsidRDefault="001A082D" w:rsidP="001A082D">
            <w:pPr>
              <w:spacing w:line="290" w:lineRule="exact"/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A082D" w:rsidRPr="00806D25" w14:paraId="2516A59C" w14:textId="77777777" w:rsidTr="000C6A55">
        <w:trPr>
          <w:trHeight w:val="144"/>
        </w:trPr>
        <w:tc>
          <w:tcPr>
            <w:tcW w:w="3528" w:type="dxa"/>
          </w:tcPr>
          <w:p w14:paraId="25E3A864" w14:textId="77777777" w:rsidR="001A082D" w:rsidRPr="00806D25" w:rsidRDefault="001A082D" w:rsidP="001A082D">
            <w:pPr>
              <w:spacing w:line="290" w:lineRule="exact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ทาทา มอเตอร์ส (ประเทศไทย) จำกัด</w:t>
            </w:r>
          </w:p>
        </w:tc>
        <w:tc>
          <w:tcPr>
            <w:tcW w:w="3420" w:type="dxa"/>
          </w:tcPr>
          <w:p w14:paraId="29BFC584" w14:textId="77777777" w:rsidR="001A082D" w:rsidRPr="00806D25" w:rsidRDefault="001A082D" w:rsidP="001A082D">
            <w:pPr>
              <w:spacing w:line="290" w:lineRule="exact"/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ผลิตและจำหน่ายยานยนต์</w:t>
            </w:r>
          </w:p>
        </w:tc>
        <w:tc>
          <w:tcPr>
            <w:tcW w:w="2502" w:type="dxa"/>
          </w:tcPr>
          <w:p w14:paraId="3D0933D7" w14:textId="77777777" w:rsidR="001A082D" w:rsidRPr="00806D25" w:rsidRDefault="001A082D" w:rsidP="001A082D">
            <w:pPr>
              <w:spacing w:line="290" w:lineRule="exact"/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A082D" w:rsidRPr="00806D25" w14:paraId="5A244403" w14:textId="77777777" w:rsidTr="000C6A55">
        <w:trPr>
          <w:trHeight w:val="144"/>
        </w:trPr>
        <w:tc>
          <w:tcPr>
            <w:tcW w:w="3528" w:type="dxa"/>
          </w:tcPr>
          <w:p w14:paraId="70DC17BA" w14:textId="77777777" w:rsidR="001A082D" w:rsidRPr="00806D25" w:rsidRDefault="001A082D" w:rsidP="001A082D">
            <w:pPr>
              <w:spacing w:line="290" w:lineRule="exact"/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 ทาทา คอมมิวนิเคชั่นส์ (ประเทศไทย) จำกัด</w:t>
            </w:r>
          </w:p>
        </w:tc>
        <w:tc>
          <w:tcPr>
            <w:tcW w:w="3420" w:type="dxa"/>
          </w:tcPr>
          <w:p w14:paraId="46873467" w14:textId="77777777" w:rsidR="001A082D" w:rsidRPr="00806D25" w:rsidRDefault="001A082D" w:rsidP="001A082D">
            <w:pPr>
              <w:spacing w:line="290" w:lineRule="exact"/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บริการด้านเทคโนโลยีสารสนเทศ และ</w:t>
            </w:r>
          </w:p>
          <w:p w14:paraId="4BF23ABE" w14:textId="77777777" w:rsidR="001A082D" w:rsidRPr="00806D25" w:rsidRDefault="001A082D" w:rsidP="001A082D">
            <w:pPr>
              <w:spacing w:line="290" w:lineRule="exact"/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cs/>
              </w:rPr>
              <w:t xml:space="preserve">  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โทรคมนาคม</w:t>
            </w:r>
          </w:p>
        </w:tc>
        <w:tc>
          <w:tcPr>
            <w:tcW w:w="2502" w:type="dxa"/>
          </w:tcPr>
          <w:p w14:paraId="26C4775F" w14:textId="77777777" w:rsidR="001A082D" w:rsidRPr="00806D25" w:rsidRDefault="001A082D" w:rsidP="001A082D">
            <w:pPr>
              <w:spacing w:line="290" w:lineRule="exact"/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A082D" w:rsidRPr="00806D25" w14:paraId="01202F7F" w14:textId="77777777" w:rsidTr="000C6A55">
        <w:trPr>
          <w:trHeight w:val="144"/>
        </w:trPr>
        <w:tc>
          <w:tcPr>
            <w:tcW w:w="3528" w:type="dxa"/>
          </w:tcPr>
          <w:p w14:paraId="3C521263" w14:textId="77777777" w:rsidR="001A082D" w:rsidRPr="00806D25" w:rsidRDefault="001A082D" w:rsidP="001A082D">
            <w:pPr>
              <w:spacing w:line="290" w:lineRule="exact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West Asia DMCC</w:t>
            </w:r>
          </w:p>
        </w:tc>
        <w:tc>
          <w:tcPr>
            <w:tcW w:w="3420" w:type="dxa"/>
          </w:tcPr>
          <w:p w14:paraId="33983E00" w14:textId="77777777" w:rsidR="001A082D" w:rsidRPr="00806D25" w:rsidRDefault="001A082D" w:rsidP="001A082D">
            <w:pPr>
              <w:spacing w:line="290" w:lineRule="exact"/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02" w:type="dxa"/>
          </w:tcPr>
          <w:p w14:paraId="728F5E43" w14:textId="77777777" w:rsidR="001A082D" w:rsidRPr="00806D25" w:rsidRDefault="001A082D" w:rsidP="001A082D">
            <w:pPr>
              <w:spacing w:line="290" w:lineRule="exact"/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A082D" w:rsidRPr="00806D25" w14:paraId="063C326F" w14:textId="77777777" w:rsidTr="000C6A55">
        <w:trPr>
          <w:trHeight w:val="144"/>
        </w:trPr>
        <w:tc>
          <w:tcPr>
            <w:tcW w:w="3528" w:type="dxa"/>
          </w:tcPr>
          <w:p w14:paraId="4ACAD80E" w14:textId="77777777" w:rsidR="001A082D" w:rsidRPr="00806D25" w:rsidRDefault="001A082D" w:rsidP="001A082D">
            <w:pPr>
              <w:spacing w:line="290" w:lineRule="exact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AIG General Insurance Co., Ltd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</w:p>
        </w:tc>
        <w:tc>
          <w:tcPr>
            <w:tcW w:w="3420" w:type="dxa"/>
          </w:tcPr>
          <w:p w14:paraId="62CF5E69" w14:textId="77777777" w:rsidR="001A082D" w:rsidRPr="00806D25" w:rsidRDefault="001A082D" w:rsidP="001A082D">
            <w:pPr>
              <w:spacing w:line="290" w:lineRule="exact"/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502" w:type="dxa"/>
          </w:tcPr>
          <w:p w14:paraId="4865D8D5" w14:textId="77777777" w:rsidR="001A082D" w:rsidRPr="00806D25" w:rsidRDefault="001A082D" w:rsidP="001A082D">
            <w:pPr>
              <w:spacing w:line="290" w:lineRule="exact"/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A082D" w:rsidRPr="00806D25" w14:paraId="3CAAAC48" w14:textId="77777777" w:rsidTr="000C6A55">
        <w:trPr>
          <w:trHeight w:val="144"/>
        </w:trPr>
        <w:tc>
          <w:tcPr>
            <w:tcW w:w="3528" w:type="dxa"/>
          </w:tcPr>
          <w:p w14:paraId="4E6771A3" w14:textId="77777777" w:rsidR="001A082D" w:rsidRPr="00806D25" w:rsidRDefault="001A082D" w:rsidP="001A082D">
            <w:pPr>
              <w:spacing w:line="290" w:lineRule="exact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Power Co.,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Ltd.</w:t>
            </w:r>
          </w:p>
        </w:tc>
        <w:tc>
          <w:tcPr>
            <w:tcW w:w="3420" w:type="dxa"/>
          </w:tcPr>
          <w:p w14:paraId="717F6596" w14:textId="77777777" w:rsidR="001A082D" w:rsidRPr="00806D25" w:rsidRDefault="001A082D" w:rsidP="001A082D">
            <w:pPr>
              <w:spacing w:line="290" w:lineRule="exact"/>
              <w:ind w:left="12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 ส่ง และแจกจ่ายไฟฟ้า</w:t>
            </w:r>
          </w:p>
        </w:tc>
        <w:tc>
          <w:tcPr>
            <w:tcW w:w="2502" w:type="dxa"/>
          </w:tcPr>
          <w:p w14:paraId="3F69107F" w14:textId="77777777" w:rsidR="001A082D" w:rsidRPr="00806D25" w:rsidRDefault="001A082D" w:rsidP="001A082D">
            <w:pPr>
              <w:spacing w:line="290" w:lineRule="exact"/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</w:tbl>
    <w:p w14:paraId="2EBC805E" w14:textId="722DCB00" w:rsidR="003C1462" w:rsidRPr="00806D25" w:rsidRDefault="00716262" w:rsidP="00AC5ABE">
      <w:pPr>
        <w:rPr>
          <w:rFonts w:ascii="Browallia New" w:hAnsi="Browallia New" w:cs="Browallia New"/>
          <w:color w:val="auto"/>
          <w:sz w:val="26"/>
          <w:szCs w:val="26"/>
          <w:lang w:val="x-none" w:eastAsia="th-TH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lang w:val="x-none" w:eastAsia="th-TH"/>
        </w:rPr>
        <w:br w:type="page"/>
      </w:r>
    </w:p>
    <w:p w14:paraId="6BDE6C78" w14:textId="77777777" w:rsidR="00CB4161" w:rsidRPr="00806D25" w:rsidRDefault="00CB4161" w:rsidP="00AC5ABE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806D25">
        <w:rPr>
          <w:rStyle w:val="PageNumber"/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EF43626" w14:textId="77777777" w:rsidR="00CB4161" w:rsidRPr="00806D25" w:rsidRDefault="00CB4161" w:rsidP="00AC5ABE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  <w:cs/>
          <w:lang w:val="en-GB"/>
        </w:rPr>
      </w:pPr>
    </w:p>
    <w:p w14:paraId="09CE21B4" w14:textId="5E3FA0F4" w:rsidR="008955DA" w:rsidRPr="00806D25" w:rsidRDefault="008955DA" w:rsidP="00AC5ABE">
      <w:pPr>
        <w:pStyle w:val="Header"/>
        <w:tabs>
          <w:tab w:val="left" w:pos="4153"/>
          <w:tab w:val="left" w:pos="8306"/>
        </w:tabs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806D25">
        <w:rPr>
          <w:rFonts w:ascii="Browallia New" w:hAnsi="Browallia New" w:cs="Browallia New"/>
          <w:color w:val="CF4A02"/>
          <w:sz w:val="26"/>
          <w:szCs w:val="26"/>
        </w:rPr>
        <w:tab/>
      </w:r>
      <w:r w:rsidRPr="00806D25">
        <w:rPr>
          <w:rFonts w:ascii="Browallia New" w:hAnsi="Browallia New" w:cs="Browallia New"/>
          <w:color w:val="CF4A02"/>
          <w:sz w:val="26"/>
          <w:szCs w:val="26"/>
          <w:cs/>
        </w:rPr>
        <w:t>รายการต่อไปนี้เป็นรายการค้ากับบุคคลหรือกิจการที่เกี่ยวข้องกันที่สำคัญสำหรับ</w:t>
      </w:r>
      <w:r w:rsidR="006A2E30" w:rsidRPr="00806D25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ปี</w:t>
      </w:r>
      <w:r w:rsidRPr="00806D25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7E5A1A" w:rsidRPr="007E5A1A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Pr="00806D25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6A2E30" w:rsidRPr="00806D25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มีนาคม</w:t>
      </w:r>
      <w:r w:rsidRPr="00806D25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2E28E8" w:rsidRPr="00806D2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7E5A1A" w:rsidRPr="007E5A1A">
        <w:rPr>
          <w:rFonts w:ascii="Browallia New" w:hAnsi="Browallia New" w:cs="Browallia New"/>
          <w:color w:val="CF4A02"/>
          <w:sz w:val="26"/>
          <w:szCs w:val="26"/>
          <w:lang w:val="en-GB"/>
        </w:rPr>
        <w:t>2564</w:t>
      </w:r>
      <w:r w:rsidRPr="00806D25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 </w:t>
      </w:r>
      <w:r w:rsidR="002E28E8" w:rsidRPr="00806D2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7E5A1A" w:rsidRPr="007E5A1A">
        <w:rPr>
          <w:rFonts w:ascii="Browallia New" w:hAnsi="Browallia New" w:cs="Browallia New"/>
          <w:color w:val="CF4A02"/>
          <w:sz w:val="26"/>
          <w:szCs w:val="26"/>
          <w:lang w:val="en-GB"/>
        </w:rPr>
        <w:t>2563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A44E32" w:rsidRPr="00806D25" w14:paraId="54EC844A" w14:textId="77777777" w:rsidTr="00AC5AB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FBE52" w14:textId="77777777" w:rsidR="00D26BAC" w:rsidRPr="00806D25" w:rsidRDefault="00D26BAC" w:rsidP="00AC5AB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653803" w14:textId="77777777" w:rsidR="00D26BAC" w:rsidRPr="00806D25" w:rsidRDefault="00D26BAC" w:rsidP="00AC5A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22BE54" w14:textId="77777777" w:rsidR="00D26BAC" w:rsidRPr="00806D25" w:rsidRDefault="00D26BAC" w:rsidP="00AC5A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806D25" w14:paraId="057203BC" w14:textId="77777777" w:rsidTr="00AC5AB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BFAAE" w14:textId="2CA33F4A" w:rsidR="006A4AC0" w:rsidRPr="00806D25" w:rsidRDefault="006A4AC0" w:rsidP="006A4AC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AEC98FC" w14:textId="2D0869A8" w:rsidR="006A4AC0" w:rsidRPr="00806D25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1B5E917" w14:textId="01F6DEBC" w:rsidR="006A4AC0" w:rsidRPr="00806D25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ABC069F" w14:textId="796A6801" w:rsidR="006A4AC0" w:rsidRPr="00806D25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A56F7EC" w14:textId="5E81FB2E" w:rsidR="006A4AC0" w:rsidRPr="00806D25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A4AC0" w:rsidRPr="00806D25" w14:paraId="4B6B0868" w14:textId="77777777" w:rsidTr="00AC5AB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60576" w14:textId="77777777" w:rsidR="006A4AC0" w:rsidRPr="00806D25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C4241" w14:textId="77777777" w:rsidR="006A4AC0" w:rsidRPr="00806D25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68EE8" w14:textId="77777777" w:rsidR="006A4AC0" w:rsidRPr="00806D25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B53C37" w14:textId="77777777" w:rsidR="006A4AC0" w:rsidRPr="00806D25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D3CCF8" w14:textId="77777777" w:rsidR="006A4AC0" w:rsidRPr="00806D25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A4AC0" w:rsidRPr="00806D25" w14:paraId="26F585F5" w14:textId="77777777" w:rsidTr="00882A0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E4E1A" w14:textId="77777777" w:rsidR="006A4AC0" w:rsidRPr="00806D25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7730DB" w14:textId="77777777" w:rsidR="006A4AC0" w:rsidRPr="00806D25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9A3399" w14:textId="77777777" w:rsidR="006A4AC0" w:rsidRPr="00806D25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BA5FF5" w14:textId="77777777" w:rsidR="006A4AC0" w:rsidRPr="00806D25" w:rsidRDefault="006A4AC0" w:rsidP="006A4AC0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FFF8B7" w14:textId="77777777" w:rsidR="006A4AC0" w:rsidRPr="00806D25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A4AC0" w:rsidRPr="00806D25" w14:paraId="732D59D9" w14:textId="77777777" w:rsidTr="00882A0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420DD0C" w14:textId="77777777" w:rsidR="006A4AC0" w:rsidRPr="00806D25" w:rsidRDefault="006A4AC0" w:rsidP="006A4AC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CCF56A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EFDE77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3657EA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D7A04C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4AC0" w:rsidRPr="00806D25" w14:paraId="714B3FCC" w14:textId="77777777" w:rsidTr="006A4AC0">
        <w:trPr>
          <w:trHeight w:val="75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DDCDCA9" w14:textId="77777777" w:rsidR="006A4AC0" w:rsidRPr="00806D25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09F891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919CDB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3B50A8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92015D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4AC0" w:rsidRPr="00806D25" w14:paraId="2881D624" w14:textId="77777777" w:rsidTr="00882A0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EDB6E6A" w14:textId="77777777" w:rsidR="006A4AC0" w:rsidRPr="00806D25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7DBB4" w14:textId="56F4D297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0911E9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248AB1" w14:textId="6BE79D87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E97D59" w14:textId="6836D2F0" w:rsidR="006A4AC0" w:rsidRPr="00806D25" w:rsidRDefault="00576729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7A7907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A4AC0" w:rsidRPr="00806D25" w14:paraId="698B5DEF" w14:textId="77777777" w:rsidTr="00882A0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800D954" w14:textId="77777777" w:rsidR="006A4AC0" w:rsidRPr="00806D25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9E3278" w14:textId="3EA2A2BC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  <w:r w:rsidR="000911E9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032653" w14:textId="41111F13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E1F406" w14:textId="1A4732A2" w:rsidR="006A4AC0" w:rsidRPr="00806D25" w:rsidRDefault="00576729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5B7B05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A4AC0" w:rsidRPr="00806D25" w14:paraId="18290F6D" w14:textId="77777777" w:rsidTr="00882A0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29F820D" w14:textId="77777777" w:rsidR="006A4AC0" w:rsidRPr="00806D25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NatSteel Holdings Pte. Ltd.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4CF999" w14:textId="281BF951" w:rsidR="006A4AC0" w:rsidRPr="00806D25" w:rsidRDefault="007E5A1A" w:rsidP="009A06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911E9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104A5C" w14:textId="3353E13A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0174DA" w14:textId="386E247A" w:rsidR="006A4AC0" w:rsidRPr="00806D25" w:rsidRDefault="00576729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ECA956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A4AC0" w:rsidRPr="00806D25" w14:paraId="2D4285D7" w14:textId="77777777" w:rsidTr="00882A0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A419180" w14:textId="77777777" w:rsidR="006A4AC0" w:rsidRPr="00806D25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ไวร์ 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77D196" w14:textId="0DD25047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="000911E9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FB04B85" w14:textId="382579D1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94E19F7" w14:textId="747A3BED" w:rsidR="006A4AC0" w:rsidRPr="00806D25" w:rsidRDefault="00576729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446DABF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A4AC0" w:rsidRPr="00806D25" w14:paraId="0CBCF452" w14:textId="77777777" w:rsidTr="00882A0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C154246" w14:textId="77777777" w:rsidR="006A4AC0" w:rsidRPr="00806D25" w:rsidRDefault="006A4AC0" w:rsidP="006A4AC0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   Tata Projects Limited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9C67FA" w14:textId="644AF321" w:rsidR="006A4AC0" w:rsidRPr="00806D25" w:rsidRDefault="000911E9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4D8EB4" w14:textId="2F1F79C2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6861A9" w14:textId="1059EA9D" w:rsidR="006A4AC0" w:rsidRPr="00806D25" w:rsidRDefault="00576729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777B2C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A4AC0" w:rsidRPr="00806D25" w14:paraId="306FD11B" w14:textId="77777777" w:rsidTr="00882A0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59D25" w14:textId="77777777" w:rsidR="006A4AC0" w:rsidRPr="00806D25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9A667D" w14:textId="0F8F6E6C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A0629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  <w:r w:rsidR="009A0629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5A9F48" w14:textId="62ACD311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9D46C8" w14:textId="648A31B8" w:rsidR="006A4AC0" w:rsidRPr="00806D25" w:rsidRDefault="00576729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B10DEA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A4AC0" w:rsidRPr="00806D25" w14:paraId="433C4279" w14:textId="77777777" w:rsidTr="00882A0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CB5BF77" w14:textId="77777777" w:rsidR="006A4AC0" w:rsidRPr="00806D25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7F1D15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8B9B33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CDD501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193B3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4AC0" w:rsidRPr="00806D25" w14:paraId="1BFC7BE8" w14:textId="77777777" w:rsidTr="00882A0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9CEECF4" w14:textId="77777777" w:rsidR="006A4AC0" w:rsidRPr="00806D25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65340B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8A56F2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3670A9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8CC8B5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169BE" w:rsidRPr="00806D25" w14:paraId="0479559C" w14:textId="77777777" w:rsidTr="00882A0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3BA92B4" w14:textId="77777777" w:rsidR="004169BE" w:rsidRPr="00806D25" w:rsidRDefault="004169BE" w:rsidP="004169BE">
            <w:pPr>
              <w:ind w:left="72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  </w:t>
            </w:r>
          </w:p>
          <w:p w14:paraId="679AE073" w14:textId="77777777" w:rsidR="004169BE" w:rsidRPr="00806D25" w:rsidRDefault="004169BE" w:rsidP="004169BE">
            <w:pPr>
              <w:ind w:left="72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A18C8C" w14:textId="5D2B0334" w:rsidR="004169BE" w:rsidRPr="00806D25" w:rsidRDefault="000911E9" w:rsidP="00416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F99987F" w14:textId="77777777" w:rsidR="004169BE" w:rsidRPr="00806D25" w:rsidRDefault="004169BE" w:rsidP="00416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27C1E7A" w14:textId="30BDD628" w:rsidR="004169BE" w:rsidRPr="00806D25" w:rsidRDefault="007E5A1A" w:rsidP="00416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576729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EA9D5BB" w14:textId="232C31D5" w:rsidR="004169BE" w:rsidRPr="00806D25" w:rsidRDefault="007E5A1A" w:rsidP="00416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4169BE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</w:tr>
      <w:tr w:rsidR="004169BE" w:rsidRPr="00806D25" w14:paraId="0A5422CD" w14:textId="77777777" w:rsidTr="00882A0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DD5F0A7" w14:textId="77777777" w:rsidR="004169BE" w:rsidRPr="00806D25" w:rsidRDefault="004169BE" w:rsidP="004169B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7E0C3C" w14:textId="5626C52B" w:rsidR="004169BE" w:rsidRPr="00806D25" w:rsidRDefault="000911E9" w:rsidP="00416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A84446" w14:textId="77777777" w:rsidR="004169BE" w:rsidRPr="00806D25" w:rsidRDefault="004169BE" w:rsidP="00416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4FE92D" w14:textId="4FDB510A" w:rsidR="004169BE" w:rsidRPr="00806D25" w:rsidRDefault="007E5A1A" w:rsidP="00416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576729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B14294" w14:textId="2CE67006" w:rsidR="004169BE" w:rsidRPr="00806D25" w:rsidRDefault="007E5A1A" w:rsidP="00416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4169BE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</w:tr>
      <w:tr w:rsidR="004169BE" w:rsidRPr="00806D25" w14:paraId="56912A9E" w14:textId="77777777" w:rsidTr="00882A0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8C7CFD6" w14:textId="77777777" w:rsidR="004169BE" w:rsidRPr="00806D25" w:rsidRDefault="004169BE" w:rsidP="004169B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7D3BE2" w14:textId="77777777" w:rsidR="004169BE" w:rsidRPr="00806D25" w:rsidRDefault="004169BE" w:rsidP="00416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6EF93C" w14:textId="77777777" w:rsidR="004169BE" w:rsidRPr="00806D25" w:rsidRDefault="004169BE" w:rsidP="00416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5C4C1C" w14:textId="77777777" w:rsidR="004169BE" w:rsidRPr="00806D25" w:rsidRDefault="004169BE" w:rsidP="00416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0BBCA" w14:textId="77777777" w:rsidR="004169BE" w:rsidRPr="00806D25" w:rsidRDefault="004169BE" w:rsidP="00416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169BE" w:rsidRPr="00806D25" w14:paraId="02E1365B" w14:textId="77777777" w:rsidTr="00882A0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A1CE15E" w14:textId="77777777" w:rsidR="004169BE" w:rsidRPr="00806D25" w:rsidRDefault="004169BE" w:rsidP="004169B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FE9130" w14:textId="77777777" w:rsidR="004169BE" w:rsidRPr="00806D25" w:rsidRDefault="004169BE" w:rsidP="00416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14C790" w14:textId="77777777" w:rsidR="004169BE" w:rsidRPr="00806D25" w:rsidRDefault="004169BE" w:rsidP="00416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38B315" w14:textId="77777777" w:rsidR="004169BE" w:rsidRPr="00806D25" w:rsidRDefault="004169BE" w:rsidP="00416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3B0950" w14:textId="77777777" w:rsidR="004169BE" w:rsidRPr="00806D25" w:rsidRDefault="004169BE" w:rsidP="00416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169BE" w:rsidRPr="00806D25" w14:paraId="199E9694" w14:textId="77777777" w:rsidTr="00882A0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4EEF0F1" w14:textId="3CCE8BF0" w:rsidR="004169BE" w:rsidRPr="00806D25" w:rsidRDefault="004169BE" w:rsidP="004169B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เหล็กสยาม 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9E03A7" w14:textId="2866F650" w:rsidR="004169BE" w:rsidRPr="00806D25" w:rsidRDefault="000911E9" w:rsidP="00416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1FEEDB2" w14:textId="77777777" w:rsidR="004169BE" w:rsidRPr="00806D25" w:rsidRDefault="004169BE" w:rsidP="00416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F178D7" w14:textId="66AC7537" w:rsidR="004169BE" w:rsidRPr="00806D25" w:rsidRDefault="007E5A1A" w:rsidP="00416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576729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5AC45" w14:textId="7838D685" w:rsidR="004169BE" w:rsidRPr="00806D25" w:rsidRDefault="007E5A1A" w:rsidP="00416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4169BE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</w:tr>
      <w:tr w:rsidR="004169BE" w:rsidRPr="00806D25" w14:paraId="0A7B0D28" w14:textId="77777777" w:rsidTr="00882A0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403787D" w14:textId="77777777" w:rsidR="004169BE" w:rsidRPr="00806D25" w:rsidRDefault="004169BE" w:rsidP="004169B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เหล็กก่อสร้างสยาม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32539D" w14:textId="11041FED" w:rsidR="004169BE" w:rsidRPr="00806D25" w:rsidRDefault="000911E9" w:rsidP="00416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E7FC8" w14:textId="77777777" w:rsidR="004169BE" w:rsidRPr="00806D25" w:rsidRDefault="004169BE" w:rsidP="00416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38FC03" w14:textId="3125C7D3" w:rsidR="004169BE" w:rsidRPr="00806D25" w:rsidRDefault="007E5A1A" w:rsidP="00416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576729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8EF8F" w14:textId="29BD499D" w:rsidR="004169BE" w:rsidRPr="00806D25" w:rsidRDefault="007E5A1A" w:rsidP="00416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4169BE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</w:tr>
      <w:tr w:rsidR="004169BE" w:rsidRPr="00806D25" w14:paraId="765DDD83" w14:textId="77777777" w:rsidTr="00882A0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DB46098" w14:textId="77777777" w:rsidR="004169BE" w:rsidRPr="00806D25" w:rsidRDefault="004169BE" w:rsidP="004169B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C82223"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="00C82223"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="00C82223"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="00C82223"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BEA6F5F" w14:textId="77777777" w:rsidR="004169BE" w:rsidRPr="00806D25" w:rsidRDefault="004169BE" w:rsidP="00416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BBF8CA4" w14:textId="77777777" w:rsidR="004169BE" w:rsidRPr="00806D25" w:rsidRDefault="004169BE" w:rsidP="00416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83569B" w14:textId="77777777" w:rsidR="004169BE" w:rsidRPr="00806D25" w:rsidRDefault="004169BE" w:rsidP="00416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F9E48DA" w14:textId="77777777" w:rsidR="004169BE" w:rsidRPr="00806D25" w:rsidRDefault="004169BE" w:rsidP="00416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169BE" w:rsidRPr="00806D25" w14:paraId="121C3F3E" w14:textId="77777777" w:rsidTr="00882A0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A07D06C" w14:textId="77777777" w:rsidR="004169BE" w:rsidRPr="00806D25" w:rsidRDefault="004169BE" w:rsidP="004169B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D36D03" w14:textId="664977CD" w:rsidR="004169BE" w:rsidRPr="00806D25" w:rsidRDefault="000911E9" w:rsidP="00416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0A0B9F" w14:textId="77777777" w:rsidR="004169BE" w:rsidRPr="00806D25" w:rsidRDefault="004169BE" w:rsidP="00416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6C8C15" w14:textId="2105F98A" w:rsidR="004169BE" w:rsidRPr="00806D25" w:rsidRDefault="007E5A1A" w:rsidP="00416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576729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46D9BF" w14:textId="0C23C2D3" w:rsidR="004169BE" w:rsidRPr="00806D25" w:rsidRDefault="007E5A1A" w:rsidP="00416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4169BE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</w:tr>
      <w:tr w:rsidR="004169BE" w:rsidRPr="00806D25" w14:paraId="24148CF7" w14:textId="77777777" w:rsidTr="00882A0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0B2F29B" w14:textId="77777777" w:rsidR="004169BE" w:rsidRPr="00806D25" w:rsidRDefault="004169BE" w:rsidP="004169B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121048" w14:textId="2B85CFDC" w:rsidR="004169BE" w:rsidRPr="00806D25" w:rsidRDefault="000911E9" w:rsidP="00416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076A2D" w14:textId="77777777" w:rsidR="004169BE" w:rsidRPr="00806D25" w:rsidRDefault="004169BE" w:rsidP="00416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81403F" w14:textId="7713D2E5" w:rsidR="004169BE" w:rsidRPr="00806D25" w:rsidRDefault="007E5A1A" w:rsidP="00416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="00576729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8AB37D" w14:textId="4AC37C5A" w:rsidR="004169BE" w:rsidRPr="00806D25" w:rsidRDefault="007E5A1A" w:rsidP="00416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4169BE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</w:tr>
    </w:tbl>
    <w:p w14:paraId="4370AF4E" w14:textId="77777777" w:rsidR="00934FA1" w:rsidRPr="00806D25" w:rsidRDefault="00934FA1" w:rsidP="00B93E19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5502196D" w14:textId="77777777" w:rsidR="00934FA1" w:rsidRPr="00806D25" w:rsidRDefault="00934FA1" w:rsidP="00AC5ABE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บริษัททำสัญญาบริการกับบริษัทย่อย โดยเรียกเก็บตามอัตราที่กำหนดในสัญญาซึ่งคำนวณโดยวิธีราคาทุนบวกกำไร</w:t>
      </w:r>
    </w:p>
    <w:p w14:paraId="6C7F4170" w14:textId="61D1BAB4" w:rsidR="00654689" w:rsidRPr="00806D25" w:rsidRDefault="00687935" w:rsidP="00AC5ABE">
      <w:pPr>
        <w:tabs>
          <w:tab w:val="left" w:pos="540"/>
        </w:tabs>
        <w:ind w:left="547" w:hanging="547"/>
        <w:jc w:val="thaiDistribute"/>
        <w:rPr>
          <w:rStyle w:val="PageNumber"/>
          <w:rFonts w:ascii="Browallia New" w:hAnsi="Browallia New" w:cs="Browallia New"/>
          <w:sz w:val="26"/>
          <w:szCs w:val="26"/>
          <w:cs/>
          <w:lang w:val="en-GB"/>
        </w:rPr>
      </w:pPr>
      <w:r w:rsidRPr="00806D2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br w:type="page"/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A44E32" w:rsidRPr="00806D25" w14:paraId="3B5AF258" w14:textId="77777777" w:rsidTr="00AC5AB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9FFAC" w14:textId="77777777" w:rsidR="00D26BAC" w:rsidRPr="00806D25" w:rsidRDefault="00D26BAC" w:rsidP="00AC5AB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324B58" w14:textId="77777777" w:rsidR="00D26BAC" w:rsidRPr="00806D25" w:rsidRDefault="00D26BAC" w:rsidP="00AC5A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812AFD" w14:textId="77777777" w:rsidR="00D26BAC" w:rsidRPr="00806D25" w:rsidRDefault="00D26BAC" w:rsidP="00AC5A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806D25" w14:paraId="632446FE" w14:textId="77777777" w:rsidTr="00AC5AB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FE9EB" w14:textId="1476D4CB" w:rsidR="006A4AC0" w:rsidRPr="00806D25" w:rsidRDefault="006A4AC0" w:rsidP="00654689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C8DAEF2" w14:textId="6CCFF0AB" w:rsidR="006A4AC0" w:rsidRPr="00806D25" w:rsidRDefault="006A4AC0" w:rsidP="00654689">
            <w:pPr>
              <w:tabs>
                <w:tab w:val="left" w:pos="540"/>
              </w:tabs>
              <w:spacing w:before="10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27D33D6" w14:textId="33B17BCD" w:rsidR="006A4AC0" w:rsidRPr="00806D25" w:rsidRDefault="006A4AC0" w:rsidP="00654689">
            <w:pPr>
              <w:tabs>
                <w:tab w:val="left" w:pos="540"/>
              </w:tabs>
              <w:spacing w:before="10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83A5BE1" w14:textId="549C1BCD" w:rsidR="006A4AC0" w:rsidRPr="00806D25" w:rsidRDefault="006A4AC0" w:rsidP="00654689">
            <w:pPr>
              <w:tabs>
                <w:tab w:val="left" w:pos="540"/>
              </w:tabs>
              <w:spacing w:before="10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1E396FE" w14:textId="46975A89" w:rsidR="006A4AC0" w:rsidRPr="00806D25" w:rsidRDefault="006A4AC0" w:rsidP="00654689">
            <w:pPr>
              <w:tabs>
                <w:tab w:val="left" w:pos="540"/>
              </w:tabs>
              <w:spacing w:before="10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A4AC0" w:rsidRPr="00806D25" w14:paraId="5EA6FB3D" w14:textId="77777777" w:rsidTr="00AC5AB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46B60" w14:textId="77777777" w:rsidR="006A4AC0" w:rsidRPr="00806D25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7E0F8" w14:textId="77777777" w:rsidR="006A4AC0" w:rsidRPr="00806D25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5E728C" w14:textId="77777777" w:rsidR="006A4AC0" w:rsidRPr="00806D25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5D3749" w14:textId="77777777" w:rsidR="006A4AC0" w:rsidRPr="00806D25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1E9782" w14:textId="77777777" w:rsidR="006A4AC0" w:rsidRPr="00806D25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A4AC0" w:rsidRPr="00806D25" w14:paraId="51E45D03" w14:textId="77777777" w:rsidTr="00882A0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014906" w14:textId="77777777" w:rsidR="006A4AC0" w:rsidRPr="00806D25" w:rsidRDefault="006A4AC0" w:rsidP="006A4AC0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5B3A4F" w14:textId="77777777" w:rsidR="006A4AC0" w:rsidRPr="00806D25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D894FC" w14:textId="77777777" w:rsidR="006A4AC0" w:rsidRPr="00806D25" w:rsidRDefault="006A4AC0" w:rsidP="006A4AC0">
            <w:pPr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D84870" w14:textId="77777777" w:rsidR="006A4AC0" w:rsidRPr="00806D25" w:rsidRDefault="006A4AC0" w:rsidP="006A4AC0">
            <w:pPr>
              <w:ind w:left="108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5FAFB3" w14:textId="77777777" w:rsidR="006A4AC0" w:rsidRPr="00806D25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6A4AC0" w:rsidRPr="00806D25" w14:paraId="3BDFA102" w14:textId="77777777" w:rsidTr="00882A0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12703" w14:textId="77777777" w:rsidR="006A4AC0" w:rsidRPr="00806D25" w:rsidRDefault="006A4AC0" w:rsidP="006A4AC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D27FA6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7C9D0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86077B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9C823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4AC0" w:rsidRPr="00806D25" w14:paraId="19C63517" w14:textId="77777777" w:rsidTr="00882A0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0AFB5" w14:textId="77777777" w:rsidR="006A4AC0" w:rsidRPr="00806D25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D16E66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50902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B77648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178DA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8031F" w:rsidRPr="00806D25" w14:paraId="03FD7A50" w14:textId="77777777" w:rsidTr="00882A0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B1CB1" w14:textId="33B8C801" w:rsidR="00F8031F" w:rsidRPr="00806D25" w:rsidRDefault="00F8031F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089188" w14:textId="1B9CB2AB" w:rsidR="00F8031F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8031F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F8031F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40970" w14:textId="4DC8DE25" w:rsidR="00F8031F" w:rsidRPr="00806D25" w:rsidRDefault="00F8031F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AAF16B" w14:textId="2DFF177F" w:rsidR="00F8031F" w:rsidRPr="00806D25" w:rsidRDefault="00F8031F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C66B9" w14:textId="2E3525C0" w:rsidR="00F8031F" w:rsidRPr="00806D25" w:rsidRDefault="00F8031F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A4AC0" w:rsidRPr="00806D25" w14:paraId="2C6EDAC5" w14:textId="77777777" w:rsidTr="00882A0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89A30" w14:textId="77777777" w:rsidR="006A4AC0" w:rsidRPr="00806D25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Metals Asia Ltd.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6FEF7E" w14:textId="51003706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  <w:r w:rsidR="000911E9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37642" w14:textId="1A3E8A8A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1CB8BD" w14:textId="7532A4F5" w:rsidR="006A4AC0" w:rsidRPr="00806D25" w:rsidRDefault="00576729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800AE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A4AC0" w:rsidRPr="00806D25" w14:paraId="573C98D4" w14:textId="77777777" w:rsidTr="00882A0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B7CF3" w14:textId="77777777" w:rsidR="006A4AC0" w:rsidRPr="00806D25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8557C3" w14:textId="3188B78F" w:rsidR="006A4AC0" w:rsidRPr="00806D25" w:rsidRDefault="000911E9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49361" w14:textId="52C49197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16CB47" w14:textId="32EF4584" w:rsidR="006A4AC0" w:rsidRPr="00806D25" w:rsidRDefault="00576729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130DE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A4AC0" w:rsidRPr="00806D25" w14:paraId="60A5F7A3" w14:textId="77777777" w:rsidTr="00882A0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FD13C" w14:textId="77777777" w:rsidR="006A4AC0" w:rsidRPr="00806D25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International West Asia DMCC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CACAEE" w14:textId="4380A9EE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0911E9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DD7E805" w14:textId="3A073F7F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EED06AC" w14:textId="204AA2C2" w:rsidR="006A4AC0" w:rsidRPr="00806D25" w:rsidRDefault="00576729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625BBE4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A4AC0" w:rsidRPr="00806D25" w14:paraId="379060CA" w14:textId="77777777" w:rsidTr="00882A0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09C3B" w14:textId="77777777" w:rsidR="006A4AC0" w:rsidRPr="00806D25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F64825" w14:textId="421FEBE5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8031F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  <w:r w:rsidR="00F8031F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3A7C93" w14:textId="1BC7F7D7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C9D1AC" w14:textId="041348AA" w:rsidR="006A4AC0" w:rsidRPr="00806D25" w:rsidRDefault="00576729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7D64C9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A4AC0" w:rsidRPr="00806D25" w14:paraId="419F35B9" w14:textId="77777777" w:rsidTr="00882A0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E0345" w14:textId="77777777" w:rsidR="006A4AC0" w:rsidRPr="00806D25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303865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F05BBA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FBAAAA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CF0929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6A4AC0" w:rsidRPr="00806D25" w14:paraId="1E032D6C" w14:textId="77777777" w:rsidTr="00882A0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25ECF" w14:textId="77777777" w:rsidR="006A4AC0" w:rsidRPr="00806D25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0BE160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1DFDF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8616C4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42097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A4AC0" w:rsidRPr="00806D25" w14:paraId="2174BB3A" w14:textId="77777777" w:rsidTr="00885320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24B24" w14:textId="51E1228A" w:rsidR="006A4AC0" w:rsidRPr="00806D25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 เหล็กสยาม 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C39AC26" w14:textId="734365F3" w:rsidR="006A4AC0" w:rsidRPr="00806D25" w:rsidRDefault="00521051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B8E0241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F91FEC" w14:textId="4E0CB076" w:rsidR="006A4AC0" w:rsidRPr="00806D25" w:rsidRDefault="007E5A1A" w:rsidP="002F5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76729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D4A964C" w14:textId="77CD1D67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</w:tr>
      <w:tr w:rsidR="006A4AC0" w:rsidRPr="00806D25" w14:paraId="5E078603" w14:textId="77777777" w:rsidTr="00670F2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F5CD7" w14:textId="77777777" w:rsidR="006A4AC0" w:rsidRPr="00806D25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 เหล็กก่อสร้างสยาม 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D9637F" w14:textId="7BAB0B24" w:rsidR="006A4AC0" w:rsidRPr="00806D25" w:rsidRDefault="00521051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9CACC3E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0A167A" w14:textId="6064ABC8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576729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20D29C0" w14:textId="1B78FB46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</w:tr>
      <w:tr w:rsidR="004169BE" w:rsidRPr="00806D25" w14:paraId="6F255C33" w14:textId="77777777" w:rsidTr="00670F2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1AD0412" w14:textId="77777777" w:rsidR="004169BE" w:rsidRPr="00806D25" w:rsidRDefault="004169BE" w:rsidP="004169BE">
            <w:pPr>
              <w:ind w:left="72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 </w:t>
            </w:r>
          </w:p>
          <w:p w14:paraId="4581FE5B" w14:textId="77777777" w:rsidR="004169BE" w:rsidRPr="00806D25" w:rsidRDefault="004169BE" w:rsidP="004169BE">
            <w:pPr>
              <w:ind w:left="7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707BE67" w14:textId="6BD76B9F" w:rsidR="004169BE" w:rsidRPr="00806D25" w:rsidRDefault="00521051" w:rsidP="00416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F204AFC" w14:textId="77777777" w:rsidR="004169BE" w:rsidRPr="00806D25" w:rsidRDefault="004169BE" w:rsidP="00416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E99005" w14:textId="5FCDCCD2" w:rsidR="004169BE" w:rsidRPr="00806D25" w:rsidRDefault="007E5A1A" w:rsidP="00416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F46EE00" w14:textId="318D93F8" w:rsidR="004169BE" w:rsidRPr="00806D25" w:rsidRDefault="007E5A1A" w:rsidP="00416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</w:tr>
      <w:tr w:rsidR="004169BE" w:rsidRPr="00806D25" w14:paraId="5D9708E0" w14:textId="77777777" w:rsidTr="00882A0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F0771" w14:textId="77777777" w:rsidR="004169BE" w:rsidRPr="00806D25" w:rsidRDefault="004169BE" w:rsidP="004169B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DD37B7" w14:textId="4248A33B" w:rsidR="004169BE" w:rsidRPr="00806D25" w:rsidRDefault="00521051" w:rsidP="00416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AF5421" w14:textId="77777777" w:rsidR="004169BE" w:rsidRPr="00806D25" w:rsidRDefault="004169BE" w:rsidP="00416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3B3827" w14:textId="0D108D0F" w:rsidR="004169BE" w:rsidRPr="00806D25" w:rsidRDefault="007E5A1A" w:rsidP="00DA6E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576729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E5F28E" w14:textId="0238531D" w:rsidR="004169BE" w:rsidRPr="00806D25" w:rsidRDefault="007E5A1A" w:rsidP="00416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4169BE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</w:p>
        </w:tc>
      </w:tr>
      <w:tr w:rsidR="006A4AC0" w:rsidRPr="00806D25" w14:paraId="5CFE765D" w14:textId="77777777" w:rsidTr="0002799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27DF3" w14:textId="77777777" w:rsidR="006A4AC0" w:rsidRPr="00806D25" w:rsidRDefault="006A4AC0" w:rsidP="006A4AC0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D6C3E6" w14:textId="77777777" w:rsidR="006A4AC0" w:rsidRPr="00806D25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260242" w14:textId="77777777" w:rsidR="006A4AC0" w:rsidRPr="00806D25" w:rsidRDefault="006A4AC0" w:rsidP="006A4AC0">
            <w:pPr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315E31" w14:textId="77777777" w:rsidR="006A4AC0" w:rsidRPr="00806D25" w:rsidRDefault="006A4AC0" w:rsidP="006A4AC0">
            <w:pPr>
              <w:ind w:left="108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F74AD4" w14:textId="77777777" w:rsidR="006A4AC0" w:rsidRPr="00806D25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6A4AC0" w:rsidRPr="00806D25" w14:paraId="2FCD7802" w14:textId="77777777" w:rsidTr="0002799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90FB556" w14:textId="77777777" w:rsidR="006A4AC0" w:rsidRPr="00806D25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AC7F21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5FB7E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DDD6D4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77CD9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6A4AC0" w:rsidRPr="00806D25" w14:paraId="15C3D130" w14:textId="77777777" w:rsidTr="0002799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881C335" w14:textId="77777777" w:rsidR="006A4AC0" w:rsidRPr="00806D25" w:rsidRDefault="006A4AC0" w:rsidP="006A4AC0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06D25">
              <w:rPr>
                <w:rFonts w:ascii="Browallia New" w:hAnsi="Browallia New" w:cs="Browallia New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2ACA55" w14:textId="05EF2A2F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0DEF1" w14:textId="1D0FE0F2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95A901" w14:textId="235064C6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1631C" w14:textId="40C06765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</w:tr>
      <w:tr w:rsidR="006A4AC0" w:rsidRPr="00806D25" w14:paraId="385AE696" w14:textId="77777777" w:rsidTr="0002799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43CD1C4" w14:textId="77777777" w:rsidR="006A4AC0" w:rsidRPr="00806D25" w:rsidRDefault="006A4AC0" w:rsidP="006A4AC0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สยามลวดเหล็กอุตสาหกรรม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480FEF" w14:textId="5D8C9843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84BD1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A184D7" w14:textId="176251F4" w:rsidR="006A4AC0" w:rsidRPr="00806D25" w:rsidRDefault="00576729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205F2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A4AC0" w:rsidRPr="00806D25" w14:paraId="7D205841" w14:textId="77777777" w:rsidTr="0002799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24CE1E2" w14:textId="77777777" w:rsidR="006A4AC0" w:rsidRPr="00806D25" w:rsidRDefault="006A4AC0" w:rsidP="006A4AC0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06D25">
              <w:rPr>
                <w:rFonts w:ascii="Browallia New" w:hAnsi="Browallia New" w:cs="Browallia New"/>
                <w:sz w:val="26"/>
                <w:szCs w:val="26"/>
              </w:rPr>
              <w:t xml:space="preserve">Tata Sons </w:t>
            </w:r>
            <w:r w:rsidRPr="00806D2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Private </w:t>
            </w:r>
            <w:r w:rsidRPr="00806D25">
              <w:rPr>
                <w:rFonts w:ascii="Browallia New" w:hAnsi="Browallia New" w:cs="Browallia New"/>
                <w:sz w:val="26"/>
                <w:szCs w:val="26"/>
                <w:lang w:val="en-US"/>
              </w:rPr>
              <w:t>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826954" w14:textId="364E20D5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F8744" w14:textId="3941A35C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C52E0B" w14:textId="2883B44B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43CE1" w14:textId="6C916822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</w:tr>
      <w:tr w:rsidR="00576729" w:rsidRPr="00806D25" w14:paraId="6425B590" w14:textId="77777777" w:rsidTr="0002799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F89F8C4" w14:textId="1A94E9AA" w:rsidR="00576729" w:rsidRPr="00806D25" w:rsidRDefault="00576729" w:rsidP="00576729">
            <w:pPr>
              <w:pStyle w:val="Header"/>
              <w:ind w:left="540" w:right="-25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06D2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Tata </w:t>
            </w:r>
            <w:r w:rsidRPr="00806D25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Services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195D68" w14:textId="73DB0AF5" w:rsidR="00576729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12F54" w14:textId="5DD4CFAF" w:rsidR="00576729" w:rsidRPr="00806D25" w:rsidRDefault="00576729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18D79" w14:textId="012C721C" w:rsidR="00576729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D1A46" w14:textId="028DD9B4" w:rsidR="00576729" w:rsidRPr="00806D25" w:rsidRDefault="00576729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76729" w:rsidRPr="00806D25" w14:paraId="0CBF2601" w14:textId="77777777" w:rsidTr="0002799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F60E130" w14:textId="77777777" w:rsidR="00576729" w:rsidRPr="00806D25" w:rsidRDefault="00576729" w:rsidP="006A4AC0">
            <w:pPr>
              <w:pStyle w:val="Header"/>
              <w:ind w:left="540" w:right="-25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06D2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 ทาทา เทคโนโลยีส์ (ประเทศไทย)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ABB1F4" w14:textId="6B1EBC83" w:rsidR="00576729" w:rsidRPr="00806D25" w:rsidRDefault="00521051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68402" w14:textId="029B0293" w:rsidR="00576729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92F435" w14:textId="3BC199E8" w:rsidR="00576729" w:rsidRPr="00806D25" w:rsidRDefault="00576729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F5791" w14:textId="1612CA62" w:rsidR="00576729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</w:tr>
      <w:tr w:rsidR="00576729" w:rsidRPr="00806D25" w14:paraId="11629886" w14:textId="77777777" w:rsidTr="0002799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C219D0D" w14:textId="77777777" w:rsidR="00576729" w:rsidRPr="00806D25" w:rsidRDefault="00576729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92C766" w14:textId="6D065114" w:rsidR="00576729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F87F6E" w14:textId="3D397AC3" w:rsidR="00576729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76729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3D5D9A" w14:textId="76E4C06D" w:rsidR="00576729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3CB116" w14:textId="601F2179" w:rsidR="00576729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76729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</w:tr>
      <w:tr w:rsidR="00576729" w:rsidRPr="00806D25" w14:paraId="26F8628E" w14:textId="77777777" w:rsidTr="0002799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E820627" w14:textId="77777777" w:rsidR="00576729" w:rsidRPr="00806D25" w:rsidRDefault="00576729" w:rsidP="006A4AC0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32C5DC" w14:textId="77777777" w:rsidR="00576729" w:rsidRPr="00806D25" w:rsidRDefault="00576729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DD4B89" w14:textId="77777777" w:rsidR="00576729" w:rsidRPr="00806D25" w:rsidRDefault="00576729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A78C9B" w14:textId="77777777" w:rsidR="00576729" w:rsidRPr="00806D25" w:rsidRDefault="00576729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C9D4E0" w14:textId="77777777" w:rsidR="00576729" w:rsidRPr="00806D25" w:rsidRDefault="00576729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</w:tr>
      <w:tr w:rsidR="00576729" w:rsidRPr="00806D25" w14:paraId="2F52BA84" w14:textId="77777777" w:rsidTr="0002799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1E99883" w14:textId="77777777" w:rsidR="00576729" w:rsidRPr="00806D25" w:rsidRDefault="00576729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8C928A" w14:textId="77777777" w:rsidR="00576729" w:rsidRPr="00806D25" w:rsidRDefault="00576729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E6D68" w14:textId="77777777" w:rsidR="00576729" w:rsidRPr="00806D25" w:rsidRDefault="00576729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180E3E" w14:textId="77777777" w:rsidR="00576729" w:rsidRPr="00806D25" w:rsidRDefault="00576729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723BC" w14:textId="77777777" w:rsidR="00576729" w:rsidRPr="00806D25" w:rsidRDefault="00576729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B00BD" w:rsidRPr="00806D25" w14:paraId="57ECAB42" w14:textId="77777777" w:rsidTr="0002799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3CA1DEB" w14:textId="77777777" w:rsidR="008B00BD" w:rsidRPr="00806D25" w:rsidRDefault="008B00BD" w:rsidP="006A4AC0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  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BEA6A2E" w14:textId="0234CD39" w:rsidR="008B00BD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8B00BD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F84E2F" w14:textId="031326CF" w:rsidR="008B00BD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8B00BD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DC5B5C" w14:textId="450F1DC1" w:rsidR="008B00BD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8B00BD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A99CAE" w14:textId="3AEDDC0B" w:rsidR="008B00BD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8B00BD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</w:tr>
      <w:tr w:rsidR="008B00BD" w:rsidRPr="00806D25" w14:paraId="438875DC" w14:textId="77777777" w:rsidTr="0002799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D72DA1F" w14:textId="77777777" w:rsidR="008B00BD" w:rsidRPr="00806D25" w:rsidRDefault="008B00BD" w:rsidP="006A4AC0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  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269441" w14:textId="4A6D4F90" w:rsidR="008B00BD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8B00BD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1255E9" w14:textId="26764DB2" w:rsidR="008B00BD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8B00BD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768C62" w14:textId="5146BE9D" w:rsidR="008B00BD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8B00BD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F4630C" w14:textId="2D537012" w:rsidR="008B00BD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8B00BD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</w:tr>
      <w:tr w:rsidR="008B00BD" w:rsidRPr="00806D25" w14:paraId="29D4C123" w14:textId="77777777" w:rsidTr="0002799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51E6318" w14:textId="77777777" w:rsidR="008B00BD" w:rsidRPr="00806D25" w:rsidRDefault="008B00BD" w:rsidP="006A4AC0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06D2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CC7851" w14:textId="2FCEB744" w:rsidR="008B00BD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8B00BD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30AB26" w14:textId="1BED7EB6" w:rsidR="008B00BD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8B00BD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227D9D" w14:textId="14FD2A61" w:rsidR="008B00BD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8B00BD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39BB58" w14:textId="5E473AF1" w:rsidR="008B00BD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8B00BD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</w:tr>
    </w:tbl>
    <w:p w14:paraId="5F05EDC5" w14:textId="79705962" w:rsidR="00654689" w:rsidRPr="00806D25" w:rsidRDefault="00E37EFA" w:rsidP="00AC5ABE">
      <w:pPr>
        <w:tabs>
          <w:tab w:val="left" w:pos="540"/>
        </w:tabs>
        <w:ind w:left="547" w:hanging="547"/>
        <w:jc w:val="thaiDistribute"/>
        <w:rPr>
          <w:rStyle w:val="PageNumber"/>
          <w:rFonts w:ascii="Browallia New" w:hAnsi="Browallia New" w:cs="Browallia New"/>
          <w:sz w:val="26"/>
          <w:szCs w:val="26"/>
          <w:cs/>
          <w:lang w:val="en-GB"/>
        </w:rPr>
      </w:pPr>
      <w:r w:rsidRPr="00806D2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08D065A4" w14:textId="518C6E69" w:rsidR="00C66E27" w:rsidRPr="00806D25" w:rsidRDefault="00C66E27" w:rsidP="00C559F2">
      <w:pPr>
        <w:pStyle w:val="Header"/>
        <w:tabs>
          <w:tab w:val="left" w:pos="4153"/>
          <w:tab w:val="left" w:pos="8306"/>
        </w:tabs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06D25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="008C5AC6" w:rsidRPr="00806D25">
        <w:rPr>
          <w:rFonts w:ascii="Browallia New" w:hAnsi="Browallia New" w:cs="Browallia New"/>
          <w:color w:val="CF4A02"/>
          <w:sz w:val="26"/>
          <w:szCs w:val="26"/>
        </w:rPr>
        <w:tab/>
      </w:r>
      <w:r w:rsidRPr="00806D25">
        <w:rPr>
          <w:rFonts w:ascii="Browallia New" w:hAnsi="Browallia New" w:cs="Browallia New"/>
          <w:color w:val="CF4A02"/>
          <w:sz w:val="26"/>
          <w:szCs w:val="26"/>
          <w:cs/>
        </w:rPr>
        <w:t xml:space="preserve">ยอดคงเหลือ ณ วันที่ </w:t>
      </w:r>
      <w:r w:rsidR="007E5A1A" w:rsidRPr="007E5A1A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="00443880" w:rsidRPr="00806D25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061367" w:rsidRPr="00806D25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มีนาคม </w:t>
      </w:r>
      <w:r w:rsidR="002E28E8" w:rsidRPr="00806D25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7E5A1A" w:rsidRPr="007E5A1A">
        <w:rPr>
          <w:rFonts w:ascii="Browallia New" w:hAnsi="Browallia New" w:cs="Browallia New"/>
          <w:color w:val="CF4A02"/>
          <w:sz w:val="26"/>
          <w:szCs w:val="26"/>
          <w:lang w:val="en-GB"/>
        </w:rPr>
        <w:t>2564</w:t>
      </w:r>
      <w:r w:rsidRPr="00806D25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 </w:t>
      </w:r>
      <w:r w:rsidR="002E28E8" w:rsidRPr="00806D25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7E5A1A" w:rsidRPr="007E5A1A">
        <w:rPr>
          <w:rFonts w:ascii="Browallia New" w:hAnsi="Browallia New" w:cs="Browallia New"/>
          <w:color w:val="CF4A02"/>
          <w:sz w:val="26"/>
          <w:szCs w:val="26"/>
          <w:lang w:val="en-GB"/>
        </w:rPr>
        <w:t>2563</w:t>
      </w:r>
      <w:r w:rsidRPr="00806D25">
        <w:rPr>
          <w:rFonts w:ascii="Browallia New" w:hAnsi="Browallia New" w:cs="Browallia New"/>
          <w:color w:val="CF4A02"/>
          <w:sz w:val="26"/>
          <w:szCs w:val="26"/>
          <w:cs/>
        </w:rPr>
        <w:t xml:space="preserve"> ที่เกิดจากการขาย</w:t>
      </w:r>
      <w:r w:rsidRPr="00806D25">
        <w:rPr>
          <w:rFonts w:ascii="Browallia New" w:hAnsi="Browallia New" w:cs="Browallia New"/>
          <w:color w:val="CF4A02"/>
          <w:sz w:val="26"/>
          <w:szCs w:val="26"/>
        </w:rPr>
        <w:t>/</w:t>
      </w:r>
      <w:proofErr w:type="spellStart"/>
      <w:r w:rsidR="00FE5153" w:rsidRPr="00806D25">
        <w:rPr>
          <w:rFonts w:ascii="Browallia New" w:hAnsi="Browallia New" w:cs="Browallia New"/>
          <w:color w:val="CF4A02"/>
          <w:sz w:val="26"/>
          <w:szCs w:val="26"/>
          <w:cs/>
        </w:rPr>
        <w:t>ซื้อ</w:t>
      </w:r>
      <w:r w:rsidRPr="00806D25">
        <w:rPr>
          <w:rFonts w:ascii="Browallia New" w:hAnsi="Browallia New" w:cs="Browallia New"/>
          <w:color w:val="CF4A02"/>
          <w:sz w:val="26"/>
          <w:szCs w:val="26"/>
          <w:cs/>
        </w:rPr>
        <w:t>สินค้า</w:t>
      </w:r>
      <w:proofErr w:type="spellEnd"/>
      <w:r w:rsidRPr="00806D25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color w:val="CF4A02"/>
          <w:sz w:val="26"/>
          <w:szCs w:val="26"/>
          <w:cs/>
        </w:rPr>
        <w:t>การให้บริการ</w:t>
      </w:r>
      <w:r w:rsidR="00443880" w:rsidRPr="00806D25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</w:t>
      </w:r>
      <w:r w:rsidRPr="00806D25">
        <w:rPr>
          <w:rFonts w:ascii="Browallia New" w:hAnsi="Browallia New" w:cs="Browallia New"/>
          <w:color w:val="CF4A02"/>
          <w:sz w:val="26"/>
          <w:szCs w:val="26"/>
          <w:cs/>
        </w:rPr>
        <w:t>อื่น</w:t>
      </w:r>
      <w:r w:rsidR="00E37EFA" w:rsidRPr="00806D25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color w:val="CF4A02"/>
          <w:sz w:val="26"/>
          <w:szCs w:val="26"/>
          <w:cs/>
        </w:rPr>
        <w:t>ๆ มีดังนี้</w:t>
      </w:r>
    </w:p>
    <w:p w14:paraId="3DD808FD" w14:textId="77777777" w:rsidR="00CF0F1F" w:rsidRPr="00806D25" w:rsidRDefault="00CF0F1F" w:rsidP="00B83C91">
      <w:pPr>
        <w:tabs>
          <w:tab w:val="left" w:pos="7200"/>
        </w:tabs>
        <w:ind w:left="108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090"/>
        <w:gridCol w:w="1368"/>
        <w:gridCol w:w="1368"/>
        <w:gridCol w:w="1368"/>
        <w:gridCol w:w="1368"/>
      </w:tblGrid>
      <w:tr w:rsidR="00A44E32" w:rsidRPr="00806D25" w14:paraId="35319586" w14:textId="77777777" w:rsidTr="00197D01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DDA588" w14:textId="77777777" w:rsidR="00CF0F1F" w:rsidRPr="00806D25" w:rsidRDefault="00CF0F1F" w:rsidP="00AC5AB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242129" w14:textId="77777777" w:rsidR="00CF0F1F" w:rsidRPr="00806D25" w:rsidRDefault="00CF0F1F" w:rsidP="00AC5A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18D1B3" w14:textId="77777777" w:rsidR="00CF0F1F" w:rsidRPr="00806D25" w:rsidRDefault="00CF0F1F" w:rsidP="00AC5A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806D25" w14:paraId="2051E5F8" w14:textId="77777777" w:rsidTr="00197D01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1F2D2" w14:textId="77777777" w:rsidR="006A4AC0" w:rsidRPr="00806D25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F0D4485" w14:textId="7A0B4A21" w:rsidR="006A4AC0" w:rsidRPr="00806D25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B0A812E" w14:textId="76C54769" w:rsidR="006A4AC0" w:rsidRPr="00806D25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D0A7389" w14:textId="15C56A0C" w:rsidR="006A4AC0" w:rsidRPr="00806D25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4FF46F5" w14:textId="05A6C83C" w:rsidR="006A4AC0" w:rsidRPr="00806D25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A4AC0" w:rsidRPr="00806D25" w14:paraId="79700627" w14:textId="77777777" w:rsidTr="00197D01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00F02115" w14:textId="77777777" w:rsidR="006A4AC0" w:rsidRPr="00806D25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31C8C5" w14:textId="77777777" w:rsidR="006A4AC0" w:rsidRPr="00806D25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EFF280" w14:textId="77777777" w:rsidR="006A4AC0" w:rsidRPr="00806D25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70209" w14:textId="77777777" w:rsidR="006A4AC0" w:rsidRPr="00806D25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55FA4C" w14:textId="77777777" w:rsidR="006A4AC0" w:rsidRPr="00806D25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A4AC0" w:rsidRPr="00806D25" w14:paraId="2E459610" w14:textId="77777777" w:rsidTr="00197D01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9107C" w14:textId="77777777" w:rsidR="006A4AC0" w:rsidRPr="00806D25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EA4AE0" w14:textId="77777777" w:rsidR="006A4AC0" w:rsidRPr="00806D25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474772" w14:textId="77777777" w:rsidR="006A4AC0" w:rsidRPr="00806D25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8CB29C" w14:textId="77777777" w:rsidR="006A4AC0" w:rsidRPr="00806D25" w:rsidRDefault="006A4AC0" w:rsidP="006A4AC0">
            <w:pPr>
              <w:ind w:left="1080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ACEE7A" w14:textId="77777777" w:rsidR="006A4AC0" w:rsidRPr="00806D25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6A4AC0" w:rsidRPr="00806D25" w14:paraId="7F482FEC" w14:textId="77777777" w:rsidTr="00197D01">
        <w:trPr>
          <w:trHeight w:val="75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3E9AB230" w14:textId="77777777" w:rsidR="006A4AC0" w:rsidRPr="00806D25" w:rsidRDefault="006A4AC0" w:rsidP="006A4AC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B2B520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DB76BA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6678D7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369D95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4AC0" w:rsidRPr="00806D25" w14:paraId="20530B9A" w14:textId="77777777" w:rsidTr="00197D01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0F6365ED" w14:textId="337CB24A" w:rsidR="006A4AC0" w:rsidRPr="00806D25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เหล็กสยาม 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49EBDE" w14:textId="1FF7A14E" w:rsidR="006A4AC0" w:rsidRPr="00806D25" w:rsidRDefault="00521051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EA9B62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57E2A2" w14:textId="0F2615FA" w:rsidR="006A4AC0" w:rsidRPr="00806D25" w:rsidRDefault="004839A4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9E2735" w14:textId="73470AB2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</w:tr>
      <w:tr w:rsidR="006A4AC0" w:rsidRPr="00806D25" w14:paraId="436882BB" w14:textId="77777777" w:rsidTr="00197D01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2CF0C36D" w14:textId="77777777" w:rsidR="006A4AC0" w:rsidRPr="00806D25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เหล็กก่อสร้างสยาม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85F415" w14:textId="3248838E" w:rsidR="006A4AC0" w:rsidRPr="00806D25" w:rsidRDefault="00521051" w:rsidP="009B0D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F1880B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CF399" w14:textId="247DF4D3" w:rsidR="006A4AC0" w:rsidRPr="00806D25" w:rsidRDefault="004839A4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1A1A1C" w14:textId="278B28DE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</w:tr>
      <w:tr w:rsidR="00521051" w:rsidRPr="00806D25" w14:paraId="0D6DF618" w14:textId="77777777" w:rsidTr="00197D01">
        <w:trPr>
          <w:trHeight w:val="84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B6C229E" w14:textId="77777777" w:rsidR="00521051" w:rsidRPr="00806D25" w:rsidRDefault="00521051" w:rsidP="00082041">
            <w:pPr>
              <w:ind w:left="540" w:right="-104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</w:p>
          <w:p w14:paraId="1E78C358" w14:textId="77777777" w:rsidR="00521051" w:rsidRPr="00806D25" w:rsidRDefault="00521051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B5EC8B" w14:textId="77777777" w:rsidR="00082041" w:rsidRDefault="00082041" w:rsidP="00765B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5BF519B" w14:textId="02D3A6E2" w:rsidR="00521051" w:rsidRPr="00806D25" w:rsidRDefault="00521051" w:rsidP="00765B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30228" w14:textId="77777777" w:rsidR="00082041" w:rsidRDefault="00082041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BD748E3" w14:textId="3A404C11" w:rsidR="00521051" w:rsidRPr="00806D25" w:rsidRDefault="00521051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9ACACC" w14:textId="77777777" w:rsidR="00C57325" w:rsidRDefault="00C57325" w:rsidP="004839A4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073CA09" w14:textId="25FFC874" w:rsidR="00521051" w:rsidRPr="00806D25" w:rsidRDefault="007E5A1A" w:rsidP="004839A4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521051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985DB" w14:textId="77777777" w:rsidR="00082041" w:rsidRDefault="00082041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7FC1993" w14:textId="5FA947ED" w:rsidR="00521051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21051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</w:tr>
      <w:tr w:rsidR="00521051" w:rsidRPr="00806D25" w14:paraId="63F1015A" w14:textId="77777777" w:rsidTr="00197D01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276C96F2" w14:textId="1AF513AD" w:rsidR="00521051" w:rsidRPr="00806D25" w:rsidRDefault="00521051" w:rsidP="006A4AC0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E792D7" w14:textId="7A9EF9F0" w:rsidR="00521051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521051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8FC2D" w14:textId="4E236301" w:rsidR="00521051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521051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EF1B6B" w14:textId="72517D51" w:rsidR="00521051" w:rsidRPr="00806D25" w:rsidRDefault="00521051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BC63D" w14:textId="5CD3CD33" w:rsidR="00521051" w:rsidRPr="00806D25" w:rsidRDefault="00521051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21051" w:rsidRPr="00806D25" w14:paraId="33AEF3FE" w14:textId="77777777" w:rsidTr="00197D01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4E86BA74" w14:textId="7EFA5748" w:rsidR="00521051" w:rsidRPr="00806D25" w:rsidRDefault="00521051" w:rsidP="006A4AC0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ABD5C6" w14:textId="4DC9C006" w:rsidR="00521051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521051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4DA68" w14:textId="193EEDD1" w:rsidR="00521051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AB9A93" w14:textId="5DC88D27" w:rsidR="00521051" w:rsidRPr="00806D25" w:rsidRDefault="00521051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5EE98" w14:textId="1C85E0E5" w:rsidR="00521051" w:rsidRPr="00806D25" w:rsidRDefault="00521051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21051" w:rsidRPr="00806D25" w14:paraId="67843092" w14:textId="77777777" w:rsidTr="00197D01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59D328A5" w14:textId="65BB6C3D" w:rsidR="00521051" w:rsidRPr="00806D25" w:rsidRDefault="00521051" w:rsidP="006A4AC0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ไวร์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4CB25D3" w14:textId="053255D0" w:rsidR="00521051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765B56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076C7FF" w14:textId="1B2444C2" w:rsidR="00521051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521051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7E37240" w14:textId="34B92EA4" w:rsidR="00521051" w:rsidRPr="00806D25" w:rsidRDefault="00521051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BA301AD" w14:textId="729DC44B" w:rsidR="00521051" w:rsidRPr="00806D25" w:rsidRDefault="00521051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21051" w:rsidRPr="00806D25" w14:paraId="6980E1E7" w14:textId="77777777" w:rsidTr="00197D01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55485270" w14:textId="0D4ACE01" w:rsidR="00521051" w:rsidRPr="00806D25" w:rsidRDefault="00521051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28F8720" w14:textId="34934D38" w:rsidR="00521051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765B56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3FBACD" w14:textId="1004BFD7" w:rsidR="00521051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521051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EE450F" w14:textId="3CBCE8A9" w:rsidR="00521051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521051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DC0A38" w14:textId="6A7A9635" w:rsidR="00521051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21051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</w:tr>
      <w:tr w:rsidR="00521051" w:rsidRPr="00806D25" w14:paraId="2AD76064" w14:textId="77777777" w:rsidTr="00197D01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759C6" w14:textId="09CDBF81" w:rsidR="00521051" w:rsidRPr="00806D25" w:rsidRDefault="00521051" w:rsidP="006A4AC0">
            <w:pPr>
              <w:ind w:left="540" w:right="-14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EBC842" w14:textId="77777777" w:rsidR="00521051" w:rsidRPr="00806D25" w:rsidRDefault="00521051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6E892E" w14:textId="73372A08" w:rsidR="00521051" w:rsidRPr="00806D25" w:rsidRDefault="00521051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91978E" w14:textId="265456FD" w:rsidR="00521051" w:rsidRPr="00806D25" w:rsidRDefault="00521051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E70075C" w14:textId="0C99F8E9" w:rsidR="00521051" w:rsidRPr="00806D25" w:rsidRDefault="00521051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21051" w:rsidRPr="00C57325" w14:paraId="4276241F" w14:textId="77777777" w:rsidTr="00197D01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23999B7F" w14:textId="353861C0" w:rsidR="00521051" w:rsidRPr="00C57325" w:rsidRDefault="00521051" w:rsidP="006A4AC0">
            <w:pPr>
              <w:ind w:left="540" w:right="-14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C573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EF0F55" w14:textId="77777777" w:rsidR="00521051" w:rsidRPr="00C57325" w:rsidRDefault="00521051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C1290" w14:textId="77777777" w:rsidR="00521051" w:rsidRPr="00C57325" w:rsidRDefault="00521051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D0DA42" w14:textId="77777777" w:rsidR="00521051" w:rsidRPr="00C57325" w:rsidRDefault="00521051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1D571" w14:textId="77777777" w:rsidR="00521051" w:rsidRPr="00C57325" w:rsidRDefault="00521051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21051" w:rsidRPr="00806D25" w14:paraId="199C93B2" w14:textId="77777777" w:rsidTr="00197D01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49548B75" w14:textId="6C141D2D" w:rsidR="00521051" w:rsidRPr="00806D25" w:rsidRDefault="00521051" w:rsidP="006A4AC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76EB4F" w14:textId="2DE08FF8" w:rsidR="00521051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E0D71" w14:textId="644D1310" w:rsidR="00521051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C6766C" w14:textId="078646FD" w:rsidR="00521051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A0D49" w14:textId="46EFC3B8" w:rsidR="00521051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</w:tr>
      <w:tr w:rsidR="00521051" w:rsidRPr="00806D25" w14:paraId="354E495E" w14:textId="77777777" w:rsidTr="00197D01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26DAD5E7" w14:textId="481D8224" w:rsidR="00521051" w:rsidRPr="00806D25" w:rsidRDefault="00521051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เหล็กสยาม 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4CC846" w14:textId="49948287" w:rsidR="00521051" w:rsidRPr="00806D25" w:rsidRDefault="00765B56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ABF89B" w14:textId="3295BCCC" w:rsidR="00521051" w:rsidRPr="00806D25" w:rsidRDefault="00521051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6CF73F" w14:textId="6FE2DD3A" w:rsidR="00521051" w:rsidRPr="00806D25" w:rsidRDefault="00521051" w:rsidP="005C68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561AC8" w14:textId="070D4946" w:rsidR="00521051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21051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</w:tr>
      <w:tr w:rsidR="00521051" w:rsidRPr="00806D25" w14:paraId="025EB2B1" w14:textId="77777777" w:rsidTr="00197D01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7616568" w14:textId="435F1FF9" w:rsidR="00521051" w:rsidRPr="00806D25" w:rsidRDefault="00521051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เหล็กก่อสร้างสยาม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7BFA7C" w14:textId="616047B0" w:rsidR="00521051" w:rsidRPr="00806D25" w:rsidRDefault="00765B56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452743" w14:textId="776AA26C" w:rsidR="00521051" w:rsidRPr="00806D25" w:rsidRDefault="00521051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00025F" w14:textId="21E877C0" w:rsidR="00521051" w:rsidRPr="00806D25" w:rsidRDefault="00521051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79F7F" w14:textId="0E0E4043" w:rsidR="00521051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21051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</w:tr>
      <w:tr w:rsidR="00521051" w:rsidRPr="00806D25" w14:paraId="3193DD71" w14:textId="77777777" w:rsidTr="00197D01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05F9E4D4" w14:textId="2CE3C805" w:rsidR="00521051" w:rsidRPr="00806D25" w:rsidRDefault="00521051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  <w:r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CC5928" w14:textId="77777777" w:rsidR="00521051" w:rsidRPr="00806D25" w:rsidRDefault="00521051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53095" w14:textId="451C3A0B" w:rsidR="00521051" w:rsidRPr="00806D25" w:rsidRDefault="00521051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A5A59C" w14:textId="66EB8685" w:rsidR="00521051" w:rsidRPr="00806D25" w:rsidRDefault="00521051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CF3794" w14:textId="749483F0" w:rsidR="00521051" w:rsidRPr="00806D25" w:rsidRDefault="00521051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21051" w:rsidRPr="00806D25" w14:paraId="2BBACCB8" w14:textId="77777777" w:rsidTr="00197D01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0A30621" w14:textId="11A665BD" w:rsidR="00521051" w:rsidRPr="00806D25" w:rsidRDefault="00521051" w:rsidP="00670D02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(มหาชน)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2EDDCE" w14:textId="45AB1230" w:rsidR="00521051" w:rsidRPr="00806D25" w:rsidRDefault="00765B56" w:rsidP="00670D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FFC0D" w14:textId="00969669" w:rsidR="00521051" w:rsidRPr="00806D25" w:rsidRDefault="00521051" w:rsidP="00670D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758537" w14:textId="62C08A85" w:rsidR="00521051" w:rsidRPr="00806D25" w:rsidRDefault="007E5A1A" w:rsidP="00670D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521051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Pr="007E5A1A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490FB" w14:textId="41F35DEA" w:rsidR="00521051" w:rsidRPr="00806D25" w:rsidRDefault="007E5A1A" w:rsidP="00670D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21051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</w:tr>
      <w:tr w:rsidR="00521051" w:rsidRPr="00806D25" w14:paraId="6B0C6391" w14:textId="77777777" w:rsidTr="00197D01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384C7906" w14:textId="1E80F1FC" w:rsidR="00521051" w:rsidRPr="00806D25" w:rsidRDefault="00521051" w:rsidP="00670D0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คอมมิวนิเคชั่นส์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CBAE46" w14:textId="77777777" w:rsidR="00521051" w:rsidRPr="00806D25" w:rsidRDefault="00521051" w:rsidP="00670D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99E20" w14:textId="423A8888" w:rsidR="00521051" w:rsidRPr="00806D25" w:rsidRDefault="00521051" w:rsidP="00670D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6424A3" w14:textId="5A94AB69" w:rsidR="00521051" w:rsidRPr="00806D25" w:rsidRDefault="00521051" w:rsidP="00670D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E7A73" w14:textId="1480CB77" w:rsidR="00521051" w:rsidRPr="00806D25" w:rsidRDefault="00521051" w:rsidP="00670D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21051" w:rsidRPr="00806D25" w14:paraId="7AEEFE55" w14:textId="77777777" w:rsidTr="00197D01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5554B10E" w14:textId="70E62CF1" w:rsidR="00521051" w:rsidRPr="00806D25" w:rsidRDefault="00521051" w:rsidP="00670D0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ประเทศไทย)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1937D6" w14:textId="03B68FF2" w:rsidR="00521051" w:rsidRPr="00806D25" w:rsidRDefault="007E5A1A" w:rsidP="00670D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FC6BD" w14:textId="21C3E3A9" w:rsidR="00521051" w:rsidRPr="00806D25" w:rsidRDefault="007E5A1A" w:rsidP="00670D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F80AC4" w14:textId="1D1850BC" w:rsidR="00521051" w:rsidRPr="00806D25" w:rsidRDefault="007E5A1A" w:rsidP="00670D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1CD54" w14:textId="08A2A9CF" w:rsidR="00521051" w:rsidRPr="00806D25" w:rsidRDefault="007E5A1A" w:rsidP="00670D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</w:tr>
      <w:tr w:rsidR="00521051" w:rsidRPr="00806D25" w14:paraId="31FEBB0B" w14:textId="77777777" w:rsidTr="00197D01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69F0643F" w14:textId="77E0E385" w:rsidR="00521051" w:rsidRPr="00806D25" w:rsidRDefault="00521051" w:rsidP="00670D0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42A82B" w14:textId="57900846" w:rsidR="00521051" w:rsidRPr="00806D25" w:rsidRDefault="007E5A1A" w:rsidP="004966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3A46F3" w14:textId="6249FAD8" w:rsidR="00521051" w:rsidRPr="00806D25" w:rsidRDefault="007E5A1A" w:rsidP="00670D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C09D24" w14:textId="78FECF19" w:rsidR="00521051" w:rsidRPr="00806D25" w:rsidRDefault="007E5A1A" w:rsidP="004966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521051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Pr="007E5A1A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591EC7" w14:textId="546312B4" w:rsidR="00521051" w:rsidRPr="00806D25" w:rsidRDefault="007E5A1A" w:rsidP="00670D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21051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</w:tr>
      <w:tr w:rsidR="00521051" w:rsidRPr="00806D25" w14:paraId="21036EB3" w14:textId="77777777" w:rsidTr="00197D01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45A6D7D" w14:textId="09855E2E" w:rsidR="00521051" w:rsidRPr="00806D25" w:rsidRDefault="00521051" w:rsidP="00670D02">
            <w:pPr>
              <w:pStyle w:val="Footer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271BBD" w14:textId="77777777" w:rsidR="00521051" w:rsidRPr="00806D25" w:rsidRDefault="00521051" w:rsidP="00670D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601EDE" w14:textId="7CBB321B" w:rsidR="00521051" w:rsidRPr="00806D25" w:rsidRDefault="00521051" w:rsidP="00670D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8CF235" w14:textId="347E217B" w:rsidR="00521051" w:rsidRPr="00806D25" w:rsidRDefault="00521051" w:rsidP="005C68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34A0A2" w14:textId="65D74645" w:rsidR="00521051" w:rsidRPr="00806D25" w:rsidRDefault="00521051" w:rsidP="00670D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21051" w:rsidRPr="005F71C1" w14:paraId="2DDA0B04" w14:textId="77777777" w:rsidTr="00197D01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BBA88A5" w14:textId="5C7ABDBC" w:rsidR="00521051" w:rsidRPr="005F71C1" w:rsidRDefault="00521051" w:rsidP="00670D02">
            <w:pPr>
              <w:ind w:left="540" w:right="-14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</w:rPr>
            </w:pPr>
            <w:r w:rsidRPr="005F71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E18DD95" w14:textId="77777777" w:rsidR="00521051" w:rsidRPr="005F71C1" w:rsidRDefault="00521051" w:rsidP="00670D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AF98D71" w14:textId="77777777" w:rsidR="00521051" w:rsidRPr="005F71C1" w:rsidRDefault="00521051" w:rsidP="00670D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2B432F8" w14:textId="77777777" w:rsidR="00521051" w:rsidRPr="005F71C1" w:rsidRDefault="00521051" w:rsidP="00670D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61424F0" w14:textId="77777777" w:rsidR="00521051" w:rsidRPr="005F71C1" w:rsidRDefault="00521051" w:rsidP="00670D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65B56" w:rsidRPr="005F71C1" w14:paraId="74A7A157" w14:textId="77777777" w:rsidTr="00197D01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21DD2CCB" w14:textId="5FED87F6" w:rsidR="00765B56" w:rsidRPr="005F71C1" w:rsidRDefault="00765B56" w:rsidP="00670D0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71C1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D0C3778" w14:textId="411C3F0D" w:rsidR="00765B56" w:rsidRPr="005F71C1" w:rsidRDefault="007E5A1A" w:rsidP="00670D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65B56" w:rsidRPr="005F71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8B8DAA0" w14:textId="5EF3247A" w:rsidR="00765B56" w:rsidRPr="005F71C1" w:rsidRDefault="007E5A1A" w:rsidP="00670D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65B56" w:rsidRPr="005F71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6A7F269" w14:textId="5EFD5E3F" w:rsidR="00765B56" w:rsidRPr="005F71C1" w:rsidRDefault="00765B56" w:rsidP="00670D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71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40B6827" w14:textId="391585C8" w:rsidR="00765B56" w:rsidRPr="005F71C1" w:rsidRDefault="00765B56" w:rsidP="00670D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71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65B56" w:rsidRPr="005F71C1" w14:paraId="1AA370FF" w14:textId="77777777" w:rsidTr="00197D01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688EA120" w14:textId="325FD8E7" w:rsidR="00765B56" w:rsidRPr="005F71C1" w:rsidRDefault="00765B56" w:rsidP="00670D0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71C1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Metals Asia Ltd.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2C842FC" w14:textId="79069352" w:rsidR="00765B56" w:rsidRPr="005F71C1" w:rsidRDefault="007E5A1A" w:rsidP="00670D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765B56" w:rsidRPr="005F71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7BE88C7" w14:textId="6045D697" w:rsidR="00765B56" w:rsidRPr="005F71C1" w:rsidRDefault="00765B56" w:rsidP="00670D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71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91FBDC" w14:textId="73BBC835" w:rsidR="00765B56" w:rsidRPr="005F71C1" w:rsidRDefault="00765B56" w:rsidP="00670D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71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277D7EE" w14:textId="05FC933E" w:rsidR="00765B56" w:rsidRPr="005F71C1" w:rsidRDefault="00765B56" w:rsidP="00670D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71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65B56" w:rsidRPr="005F71C1" w14:paraId="02EBA43E" w14:textId="77777777" w:rsidTr="00197D01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20E56DA6" w14:textId="24DFB11C" w:rsidR="00765B56" w:rsidRPr="005F71C1" w:rsidRDefault="00765B56" w:rsidP="00670D02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F71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CAC40F0" w14:textId="09B863E2" w:rsidR="00765B56" w:rsidRPr="005F71C1" w:rsidRDefault="007E5A1A" w:rsidP="00670D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765B56" w:rsidRPr="005F71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44038B" w14:textId="0389DF4A" w:rsidR="00765B56" w:rsidRPr="005F71C1" w:rsidRDefault="007E5A1A" w:rsidP="00670D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65B56" w:rsidRPr="005F71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48A27F" w14:textId="0CEB15D1" w:rsidR="00765B56" w:rsidRPr="005F71C1" w:rsidRDefault="00765B56" w:rsidP="00670D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71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8EA20D" w14:textId="45A959E9" w:rsidR="00765B56" w:rsidRPr="005F71C1" w:rsidRDefault="00765B56" w:rsidP="00670D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71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65B56" w:rsidRPr="005F71C1" w14:paraId="41FC35C5" w14:textId="77777777" w:rsidTr="00197D01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897FF" w14:textId="76EE9165" w:rsidR="00765B56" w:rsidRPr="005F71C1" w:rsidRDefault="00765B56" w:rsidP="00670D0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BBD154" w14:textId="77777777" w:rsidR="00765B56" w:rsidRPr="005F71C1" w:rsidRDefault="00765B56" w:rsidP="00670D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5A5D22" w14:textId="281564CA" w:rsidR="00765B56" w:rsidRPr="005F71C1" w:rsidRDefault="00765B56" w:rsidP="00670D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B39E1F" w14:textId="57C8571F" w:rsidR="00765B56" w:rsidRPr="005F71C1" w:rsidRDefault="00765B56" w:rsidP="00670D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C5CAA6" w14:textId="3BC333E0" w:rsidR="00765B56" w:rsidRPr="005F71C1" w:rsidRDefault="00765B56" w:rsidP="00670D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65B56" w:rsidRPr="005F71C1" w14:paraId="7D446C8D" w14:textId="77777777" w:rsidTr="00197D01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03A79CE3" w14:textId="394CB78B" w:rsidR="00765B56" w:rsidRPr="005F71C1" w:rsidRDefault="00765B56" w:rsidP="00BF2F5C">
            <w:pPr>
              <w:ind w:left="540" w:right="-14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71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3A6D88" w14:textId="77777777" w:rsidR="00765B56" w:rsidRPr="005F71C1" w:rsidRDefault="00765B56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8D5AB" w14:textId="77777777" w:rsidR="00765B56" w:rsidRPr="005F71C1" w:rsidRDefault="00765B56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79E41A" w14:textId="77777777" w:rsidR="00765B56" w:rsidRPr="005F71C1" w:rsidRDefault="00765B56" w:rsidP="006A4AC0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09156" w14:textId="77777777" w:rsidR="00765B56" w:rsidRPr="005F71C1" w:rsidRDefault="00765B56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65B56" w:rsidRPr="005F71C1" w14:paraId="1775E4B2" w14:textId="77777777" w:rsidTr="00197D01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45055508" w14:textId="1E1C29F4" w:rsidR="00765B56" w:rsidRPr="005F71C1" w:rsidRDefault="00765B56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71C1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9BFED3" w14:textId="2B353AB1" w:rsidR="00765B56" w:rsidRPr="005F71C1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65B56" w:rsidRPr="005F71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8BEC93" w14:textId="6B1165F0" w:rsidR="00765B56" w:rsidRPr="005F71C1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65B56" w:rsidRPr="005F71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FF8A0E" w14:textId="4386BABF" w:rsidR="00765B56" w:rsidRPr="005F71C1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65B56" w:rsidRPr="005F71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0464D" w14:textId="02B4E27F" w:rsidR="00765B56" w:rsidRPr="005F71C1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65B56" w:rsidRPr="005F71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</w:tr>
      <w:tr w:rsidR="00765B56" w:rsidRPr="005F71C1" w14:paraId="1A4AAC7C" w14:textId="77777777" w:rsidTr="00197D01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20D349A5" w14:textId="220D78F8" w:rsidR="00765B56" w:rsidRPr="005F71C1" w:rsidRDefault="00765B56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71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เหล็กสยาม 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5F71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BD15A2" w14:textId="2858CF8A" w:rsidR="00765B56" w:rsidRPr="005F71C1" w:rsidRDefault="00765B56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71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F3C7C3" w14:textId="193C1EE5" w:rsidR="00765B56" w:rsidRPr="005F71C1" w:rsidRDefault="00765B56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71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434A7F" w14:textId="0A0FB517" w:rsidR="00765B56" w:rsidRPr="005F71C1" w:rsidRDefault="00765B56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71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DCEFD" w14:textId="7152FBFA" w:rsidR="00765B56" w:rsidRPr="005F71C1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</w:tr>
      <w:tr w:rsidR="00765B56" w:rsidRPr="005F71C1" w14:paraId="6D0BB29B" w14:textId="77777777" w:rsidTr="00197D01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3DC7CC17" w14:textId="7AAAF938" w:rsidR="00765B56" w:rsidRPr="005F71C1" w:rsidRDefault="00765B56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71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เหล็กก่อสร้างสยาม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ED6D4A" w14:textId="721EA551" w:rsidR="00765B56" w:rsidRPr="005F71C1" w:rsidRDefault="00765B56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71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868F0B" w14:textId="37CB2C40" w:rsidR="00765B56" w:rsidRPr="005F71C1" w:rsidRDefault="00765B56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71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2A66B3" w14:textId="673E7133" w:rsidR="00765B56" w:rsidRPr="005F71C1" w:rsidRDefault="00765B56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71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2A25D" w14:textId="7CD3824D" w:rsidR="00765B56" w:rsidRPr="005F71C1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65B56" w:rsidRPr="005F71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</w:tr>
      <w:tr w:rsidR="00765B56" w:rsidRPr="005F71C1" w14:paraId="43974BFB" w14:textId="77777777" w:rsidTr="00197D01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708F5911" w14:textId="77777777" w:rsidR="00765B56" w:rsidRPr="005F71C1" w:rsidRDefault="00765B56" w:rsidP="006A4AC0">
            <w:pPr>
              <w:ind w:left="540" w:right="-7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5F71C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5F71C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5F71C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5F71C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</w:p>
          <w:p w14:paraId="74CFE901" w14:textId="4658E473" w:rsidR="00765B56" w:rsidRPr="005F71C1" w:rsidRDefault="00765B56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71C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5F71C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จำกัด</w:t>
            </w:r>
            <w:r w:rsidRPr="005F71C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(มหาชน)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D47E61" w14:textId="77777777" w:rsidR="00C233C2" w:rsidRPr="005F71C1" w:rsidRDefault="00C233C2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72ABF93" w14:textId="661279B8" w:rsidR="00765B56" w:rsidRPr="005F71C1" w:rsidRDefault="00765B56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71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CDE7A" w14:textId="77777777" w:rsidR="00C233C2" w:rsidRPr="005F71C1" w:rsidRDefault="00C233C2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E04601D" w14:textId="0C0136B8" w:rsidR="00765B56" w:rsidRPr="005F71C1" w:rsidRDefault="00765B56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71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4E17CA" w14:textId="77777777" w:rsidR="00C233C2" w:rsidRPr="005F71C1" w:rsidRDefault="00C233C2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8E82016" w14:textId="525F7B35" w:rsidR="00765B56" w:rsidRPr="005F71C1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614DC" w14:textId="77777777" w:rsidR="00C233C2" w:rsidRPr="005F71C1" w:rsidRDefault="00C233C2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C23C708" w14:textId="1DC3925A" w:rsidR="00765B56" w:rsidRPr="005F71C1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</w:tr>
      <w:tr w:rsidR="00765B56" w:rsidRPr="005F71C1" w14:paraId="238C04AF" w14:textId="77777777" w:rsidTr="00197D01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53B02D49" w14:textId="55F4D404" w:rsidR="00765B56" w:rsidRPr="005F71C1" w:rsidRDefault="00765B56" w:rsidP="006A4AC0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71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C62E4D" w14:textId="19C225BF" w:rsidR="00765B56" w:rsidRPr="005F71C1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F3D9A" w:rsidRPr="005F71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EAFF36" w14:textId="3F735970" w:rsidR="00765B56" w:rsidRPr="005F71C1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65B56" w:rsidRPr="005F71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4DA025" w14:textId="02AA3BE0" w:rsidR="00765B56" w:rsidRPr="005F71C1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65B56" w:rsidRPr="005F71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058A00" w14:textId="6AD3FEA3" w:rsidR="00765B56" w:rsidRPr="005F71C1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65B56" w:rsidRPr="005F71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</w:tr>
    </w:tbl>
    <w:p w14:paraId="12325FD8" w14:textId="7E6AF4DD" w:rsidR="00654689" w:rsidRPr="00806D25" w:rsidRDefault="00FE5153" w:rsidP="0002799A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06D25">
        <w:rPr>
          <w:rFonts w:ascii="Browallia New" w:hAnsi="Browallia New" w:cs="Browallia New"/>
          <w:color w:val="CF4A02"/>
          <w:sz w:val="26"/>
          <w:szCs w:val="26"/>
          <w:cs/>
        </w:rPr>
        <w:br w:type="page"/>
      </w:r>
    </w:p>
    <w:p w14:paraId="37227AC9" w14:textId="77777777" w:rsidR="009B2A83" w:rsidRPr="00806D25" w:rsidRDefault="009B2A83" w:rsidP="0002799A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806D25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806D25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เงินให้กู้ยืมระยะสั้นแก่บริษัทย่อย</w:t>
      </w:r>
    </w:p>
    <w:p w14:paraId="40CD34D4" w14:textId="77777777" w:rsidR="009B2A83" w:rsidRPr="00806D25" w:rsidRDefault="009B2A83" w:rsidP="000279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B70919E" w14:textId="76E92331" w:rsidR="009B2A83" w:rsidRPr="00806D25" w:rsidRDefault="009B2A83" w:rsidP="000279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การเปลี่ยนแปลงของเงินให้กู้ยืมระยะสั้นแก่บริษัทย่อยสำหรับปีสิ้นสุดวันที่ </w:t>
      </w:r>
      <w:r w:rsidR="007E5A1A" w:rsidRPr="007E5A1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</w:t>
      </w:r>
      <w:r w:rsidR="002E28E8"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7E5A1A" w:rsidRPr="007E5A1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2E28E8"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7E5A1A" w:rsidRPr="007E5A1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="003A793F" w:rsidRPr="00806D2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ประกอบด้วย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488F23C1" w14:textId="77777777" w:rsidR="009B2A83" w:rsidRPr="00806D25" w:rsidRDefault="009B2A83" w:rsidP="00B93E1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7" w:type="dxa"/>
        <w:tblLayout w:type="fixed"/>
        <w:tblLook w:val="0000" w:firstRow="0" w:lastRow="0" w:firstColumn="0" w:lastColumn="0" w:noHBand="0" w:noVBand="0"/>
      </w:tblPr>
      <w:tblGrid>
        <w:gridCol w:w="6667"/>
        <w:gridCol w:w="1440"/>
        <w:gridCol w:w="1440"/>
      </w:tblGrid>
      <w:tr w:rsidR="00651536" w:rsidRPr="00806D25" w14:paraId="367AFC2F" w14:textId="77777777" w:rsidTr="008D7CDD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B7649" w14:textId="77777777" w:rsidR="00651536" w:rsidRPr="00806D25" w:rsidRDefault="00651536" w:rsidP="0002799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D599D2" w14:textId="77777777" w:rsidR="00651536" w:rsidRPr="00806D25" w:rsidRDefault="00651536" w:rsidP="0002799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1536" w:rsidRPr="00806D25" w14:paraId="60D5AE66" w14:textId="77777777" w:rsidTr="008D7CDD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96A52" w14:textId="77777777" w:rsidR="00651536" w:rsidRPr="00806D25" w:rsidRDefault="00651536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AE09E0F" w14:textId="0BACF5D8" w:rsidR="00651536" w:rsidRPr="00806D25" w:rsidRDefault="00651536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61C903A" w14:textId="54E59B81" w:rsidR="00651536" w:rsidRPr="00806D25" w:rsidRDefault="00651536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51536" w:rsidRPr="00806D25" w14:paraId="026C1835" w14:textId="77777777" w:rsidTr="008D7CDD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07B24" w14:textId="77777777" w:rsidR="00651536" w:rsidRPr="00806D25" w:rsidRDefault="00651536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D0BFC3" w14:textId="77777777" w:rsidR="00651536" w:rsidRPr="00806D25" w:rsidRDefault="0065153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5971B7" w14:textId="77777777" w:rsidR="00651536" w:rsidRPr="00806D25" w:rsidRDefault="0065153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51536" w:rsidRPr="00806D25" w14:paraId="29670DF7" w14:textId="77777777" w:rsidTr="008D7CDD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94881" w14:textId="77777777" w:rsidR="00651536" w:rsidRPr="00806D25" w:rsidRDefault="00651536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8F34E7" w14:textId="77777777" w:rsidR="00651536" w:rsidRPr="00806D25" w:rsidRDefault="00651536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ED3069" w14:textId="77777777" w:rsidR="00651536" w:rsidRPr="00806D25" w:rsidRDefault="00651536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51536" w:rsidRPr="00806D25" w14:paraId="3E9EE600" w14:textId="77777777" w:rsidTr="008D7CDD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718F8868" w14:textId="77777777" w:rsidR="00651536" w:rsidRPr="00806D25" w:rsidRDefault="00651536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 ณ วันต้นปี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70E928" w14:textId="3FACCBAE" w:rsidR="00651536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51536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  <w:r w:rsidR="00651536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AD623F" w14:textId="7DC225D9" w:rsidR="00651536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51536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  <w:r w:rsidR="00651536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</w:p>
        </w:tc>
      </w:tr>
      <w:tr w:rsidR="00651536" w:rsidRPr="00806D25" w14:paraId="0307EDA5" w14:textId="77777777" w:rsidTr="008D7CDD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A630A" w14:textId="77777777" w:rsidR="00651536" w:rsidRPr="00806D25" w:rsidRDefault="00651536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เงินให้กู้ยืมเพิ่มขึ้น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ลดลง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E67D0D" w14:textId="4704C836" w:rsidR="00651536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C686A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  <w:r w:rsidR="005C686A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5856D5" w14:textId="0D7C12E7" w:rsidR="00651536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="00651536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</w:tr>
      <w:tr w:rsidR="00651536" w:rsidRPr="00806D25" w14:paraId="24AAA572" w14:textId="77777777" w:rsidTr="008D7CDD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62347242" w14:textId="77777777" w:rsidR="00651536" w:rsidRPr="00806D25" w:rsidRDefault="00651536" w:rsidP="006A4AC0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 ณ วันปลายปี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104B56" w14:textId="1C398890" w:rsidR="00651536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C686A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 w:rsidR="005C686A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26E84D" w14:textId="0F5655C6" w:rsidR="00651536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51536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  <w:r w:rsidR="00651536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</w:tr>
    </w:tbl>
    <w:p w14:paraId="4199C73A" w14:textId="77777777" w:rsidR="009B2A83" w:rsidRPr="00806D25" w:rsidRDefault="009B2A83" w:rsidP="000279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37CDA7B" w14:textId="78D3A88B" w:rsidR="009B2A83" w:rsidRPr="00806D25" w:rsidRDefault="009B2A83" w:rsidP="000279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มีนาคม </w:t>
      </w:r>
      <w:r w:rsidR="002E28E8"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 เงินให้กู้ยืมระยะสั้นแก่บริษัทย่อยจำนวนทั้งสิ้น</w:t>
      </w:r>
      <w:r w:rsidRPr="00806D2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="008B00BD" w:rsidRPr="00806D25">
        <w:rPr>
          <w:rFonts w:ascii="Browallia New" w:hAnsi="Browallia New" w:cs="Browallia New"/>
          <w:color w:val="auto"/>
          <w:sz w:val="26"/>
          <w:szCs w:val="26"/>
        </w:rPr>
        <w:t>,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868</w:t>
      </w:r>
      <w:r w:rsidR="005B1E5E"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(</w:t>
      </w:r>
      <w:r w:rsidR="002E28E8"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t>: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6A4AC0"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092</w:t>
      </w:r>
      <w:r w:rsidR="006A4AC0"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ล้านบาท) </w:t>
      </w:r>
      <w:r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มีอัตราดอกเบี้ยร้อยละ</w:t>
      </w:r>
      <w:r w:rsidRPr="00806D2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7E5A1A" w:rsidRPr="007E5A1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="008B00BD" w:rsidRPr="00806D2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7E5A1A" w:rsidRPr="007E5A1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="006E7A09" w:rsidRPr="00806D25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="00D06197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และ</w:t>
      </w:r>
      <w:r w:rsidR="006E7A09" w:rsidRPr="00806D25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ร้อยละ </w:t>
      </w:r>
      <w:r w:rsidR="007E5A1A" w:rsidRPr="007E5A1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8B00BD" w:rsidRPr="00806D2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7E5A1A" w:rsidRPr="007E5A1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806D2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ต่อปี (</w:t>
      </w:r>
      <w:r w:rsidR="002E28E8"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7E5A1A" w:rsidRPr="007E5A1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806D2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:</w:t>
      </w:r>
      <w:r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ร้อยละ </w:t>
      </w:r>
      <w:r w:rsidR="007E5A1A" w:rsidRPr="007E5A1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3A793F" w:rsidRPr="00806D2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7E5A1A" w:rsidRPr="007E5A1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806D2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ต่อปี) </w:t>
      </w:r>
      <w:r w:rsidR="00A22839"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เงินให้กู้ยืมระยะสั้นแก่บริษัทย่อยเป็นเงินกู้ยืมที่</w:t>
      </w:r>
      <w:r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ไม่มีหลักทรัพย์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ค้ำประกันและไม่ระบุวันครบกำหนด</w:t>
      </w:r>
    </w:p>
    <w:p w14:paraId="27D6756E" w14:textId="77777777" w:rsidR="009B2A83" w:rsidRPr="00806D25" w:rsidRDefault="009B2A83" w:rsidP="00B83C91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963C125" w14:textId="77777777" w:rsidR="009B2A83" w:rsidRPr="00806D25" w:rsidRDefault="009B2A83" w:rsidP="0002799A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806D25">
        <w:rPr>
          <w:rFonts w:ascii="Browallia New" w:hAnsi="Browallia New" w:cs="Browallia New"/>
          <w:color w:val="CF4A02"/>
          <w:sz w:val="26"/>
          <w:szCs w:val="26"/>
          <w:cs/>
        </w:rPr>
        <w:t>ง)</w:t>
      </w:r>
      <w:r w:rsidR="002F27C1" w:rsidRPr="00806D25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เงินกู้ยืมระยะสั้นจาก</w:t>
      </w:r>
      <w:r w:rsidR="0042375A" w:rsidRPr="00806D25">
        <w:rPr>
          <w:rFonts w:ascii="Browallia New" w:hAnsi="Browallia New" w:cs="Browallia New"/>
          <w:color w:val="CF4A02"/>
          <w:sz w:val="26"/>
          <w:szCs w:val="26"/>
          <w:cs/>
        </w:rPr>
        <w:t>บริษัทย่อย</w:t>
      </w:r>
    </w:p>
    <w:p w14:paraId="32F58D85" w14:textId="77777777" w:rsidR="009B2A83" w:rsidRPr="00806D25" w:rsidRDefault="009B2A83" w:rsidP="000279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143026F" w14:textId="069B1263" w:rsidR="009B2A83" w:rsidRPr="00806D25" w:rsidRDefault="009B2A83" w:rsidP="000279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>การเปลี่ยนแปลงขอ</w:t>
      </w:r>
      <w:r w:rsidR="002F27C1" w:rsidRPr="00806D25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>งเงินกู้ยืมระยะสั้น</w:t>
      </w:r>
      <w:r w:rsidR="0042375A" w:rsidRPr="00806D25">
        <w:rPr>
          <w:rFonts w:ascii="Browallia New" w:hAnsi="Browallia New" w:cs="Browallia New"/>
          <w:color w:val="auto"/>
          <w:sz w:val="26"/>
          <w:szCs w:val="26"/>
          <w:cs/>
        </w:rPr>
        <w:t>จากบริษัทย่อย</w:t>
      </w:r>
      <w:r w:rsidRPr="00806D25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 xml:space="preserve">สำหรับปีสิ้นสุดวันที่ </w:t>
      </w:r>
      <w:r w:rsidR="007E5A1A" w:rsidRPr="007E5A1A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31</w:t>
      </w:r>
      <w:r w:rsidRPr="00806D25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 xml:space="preserve"> </w:t>
      </w:r>
      <w:r w:rsidRPr="00806D25">
        <w:rPr>
          <w:rFonts w:ascii="Browallia New" w:hAnsi="Browallia New" w:cs="Browallia New"/>
          <w:color w:val="auto"/>
          <w:spacing w:val="-3"/>
          <w:sz w:val="26"/>
          <w:szCs w:val="26"/>
          <w:cs/>
          <w:lang w:val="en-GB"/>
        </w:rPr>
        <w:t xml:space="preserve">มีนาคม </w:t>
      </w:r>
      <w:r w:rsidR="002E28E8" w:rsidRPr="00806D25">
        <w:rPr>
          <w:rFonts w:ascii="Browallia New" w:hAnsi="Browallia New" w:cs="Browallia New"/>
          <w:color w:val="auto"/>
          <w:spacing w:val="-3"/>
          <w:sz w:val="26"/>
          <w:szCs w:val="26"/>
          <w:cs/>
          <w:lang w:val="en-GB"/>
        </w:rPr>
        <w:t xml:space="preserve">พ.ศ. </w:t>
      </w:r>
      <w:r w:rsidR="007E5A1A" w:rsidRPr="007E5A1A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2564</w:t>
      </w:r>
      <w:r w:rsidRPr="00806D25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 xml:space="preserve"> </w:t>
      </w:r>
      <w:r w:rsidRPr="00806D25">
        <w:rPr>
          <w:rFonts w:ascii="Browallia New" w:hAnsi="Browallia New" w:cs="Browallia New"/>
          <w:color w:val="auto"/>
          <w:spacing w:val="-3"/>
          <w:sz w:val="26"/>
          <w:szCs w:val="26"/>
          <w:cs/>
          <w:lang w:val="en-GB"/>
        </w:rPr>
        <w:t xml:space="preserve">และ </w:t>
      </w:r>
      <w:r w:rsidR="002E28E8" w:rsidRPr="00806D25">
        <w:rPr>
          <w:rFonts w:ascii="Browallia New" w:hAnsi="Browallia New" w:cs="Browallia New"/>
          <w:color w:val="auto"/>
          <w:spacing w:val="-3"/>
          <w:sz w:val="26"/>
          <w:szCs w:val="26"/>
          <w:cs/>
          <w:lang w:val="en-GB"/>
        </w:rPr>
        <w:t xml:space="preserve">พ.ศ. </w:t>
      </w:r>
      <w:r w:rsidR="007E5A1A" w:rsidRPr="007E5A1A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2563</w:t>
      </w:r>
      <w:r w:rsidRPr="00806D25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 xml:space="preserve"> ประกอบด้วย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52C10B01" w14:textId="77777777" w:rsidR="0002799A" w:rsidRPr="00806D25" w:rsidRDefault="0002799A" w:rsidP="000279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7" w:type="dxa"/>
        <w:tblLayout w:type="fixed"/>
        <w:tblLook w:val="0000" w:firstRow="0" w:lastRow="0" w:firstColumn="0" w:lastColumn="0" w:noHBand="0" w:noVBand="0"/>
      </w:tblPr>
      <w:tblGrid>
        <w:gridCol w:w="6667"/>
        <w:gridCol w:w="1440"/>
        <w:gridCol w:w="1440"/>
      </w:tblGrid>
      <w:tr w:rsidR="00651536" w:rsidRPr="00806D25" w14:paraId="172DA5A1" w14:textId="77777777" w:rsidTr="008D7CDD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0056C" w14:textId="77777777" w:rsidR="00651536" w:rsidRPr="00806D25" w:rsidRDefault="00651536" w:rsidP="0002799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6CD4D5" w14:textId="77777777" w:rsidR="00651536" w:rsidRPr="00806D25" w:rsidRDefault="00651536" w:rsidP="0002799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1536" w:rsidRPr="00806D25" w14:paraId="2F3B8138" w14:textId="77777777" w:rsidTr="008D7CDD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7D872" w14:textId="77777777" w:rsidR="00651536" w:rsidRPr="00806D25" w:rsidRDefault="00651536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27767C6" w14:textId="274E4765" w:rsidR="00651536" w:rsidRPr="00806D25" w:rsidRDefault="00651536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9D51961" w14:textId="36983780" w:rsidR="00651536" w:rsidRPr="00806D25" w:rsidRDefault="00651536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51536" w:rsidRPr="00806D25" w14:paraId="3258060B" w14:textId="77777777" w:rsidTr="008D7CDD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9192A" w14:textId="77777777" w:rsidR="00651536" w:rsidRPr="00806D25" w:rsidRDefault="00651536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A70F3D" w14:textId="77777777" w:rsidR="00651536" w:rsidRPr="00806D25" w:rsidRDefault="0065153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006CBB" w14:textId="77777777" w:rsidR="00651536" w:rsidRPr="00806D25" w:rsidRDefault="0065153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51536" w:rsidRPr="00806D25" w14:paraId="16FE8C36" w14:textId="77777777" w:rsidTr="008D7CDD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CB21A" w14:textId="77777777" w:rsidR="00651536" w:rsidRPr="00806D25" w:rsidRDefault="00651536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79950C" w14:textId="77777777" w:rsidR="00651536" w:rsidRPr="00806D25" w:rsidRDefault="00651536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579BBE" w14:textId="77777777" w:rsidR="00651536" w:rsidRPr="00806D25" w:rsidRDefault="00651536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51536" w:rsidRPr="00806D25" w14:paraId="3FE33D8F" w14:textId="77777777" w:rsidTr="008D7CDD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3E55B255" w14:textId="77777777" w:rsidR="00651536" w:rsidRPr="00806D25" w:rsidRDefault="00651536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 ณ วันต้นปี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A741FD" w14:textId="633718E0" w:rsidR="00651536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51536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651536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39B8251" w14:textId="71327E09" w:rsidR="00651536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51536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  <w:r w:rsidR="00651536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</w:tr>
      <w:tr w:rsidR="00651536" w:rsidRPr="00806D25" w14:paraId="4B577435" w14:textId="77777777" w:rsidTr="008D7CDD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D7284" w14:textId="77777777" w:rsidR="00651536" w:rsidRPr="00806D25" w:rsidRDefault="00651536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เงินกู้ยืมเพิ่มขึ้น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ลดลง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DEE414" w14:textId="4A572153" w:rsidR="00651536" w:rsidRPr="00806D25" w:rsidRDefault="005C686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0C0F5" w14:textId="06D5BABD" w:rsidR="00651536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="00651536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</w:tr>
      <w:tr w:rsidR="00651536" w:rsidRPr="00806D25" w14:paraId="47035D27" w14:textId="77777777" w:rsidTr="008D7CDD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7512032C" w14:textId="77777777" w:rsidR="00651536" w:rsidRPr="00806D25" w:rsidRDefault="00651536" w:rsidP="006A4AC0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 ณ วันปลายปี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109ABB" w14:textId="452C4847" w:rsidR="00651536" w:rsidRPr="00806D25" w:rsidRDefault="005C686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0CD991" w14:textId="00206FD2" w:rsidR="00651536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51536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651536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</w:tr>
    </w:tbl>
    <w:p w14:paraId="671973F6" w14:textId="77777777" w:rsidR="009B2A83" w:rsidRPr="00806D25" w:rsidRDefault="009B2A83" w:rsidP="000279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682998E" w14:textId="629512CF" w:rsidR="009B2A83" w:rsidRPr="00806D25" w:rsidRDefault="009B2A83" w:rsidP="000279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7E5A1A" w:rsidRPr="007E5A1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806D2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มีนาคม </w:t>
      </w:r>
      <w:r w:rsidR="002E28E8" w:rsidRPr="00806D2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7E5A1A" w:rsidRPr="007E5A1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</w:t>
      </w:r>
      <w:r w:rsidR="007E5A1A" w:rsidRPr="007E5A1A">
        <w:rPr>
          <w:rFonts w:ascii="Browallia New" w:hAnsi="Browallia New" w:cs="Browallia New" w:hint="cs"/>
          <w:color w:val="auto"/>
          <w:spacing w:val="-2"/>
          <w:sz w:val="26"/>
          <w:szCs w:val="26"/>
          <w:lang w:val="en-GB"/>
        </w:rPr>
        <w:t>3</w:t>
      </w:r>
      <w:r w:rsidRPr="00806D2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เงินกู้ยืมระยะสั้น</w:t>
      </w:r>
      <w:r w:rsidR="0042375A" w:rsidRPr="00806D2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จากบริษัทย่อย</w:t>
      </w:r>
      <w:r w:rsidRPr="00806D2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จำนวนทั้งสิ้น </w:t>
      </w:r>
      <w:r w:rsidR="007E5A1A" w:rsidRPr="007E5A1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6A4AC0" w:rsidRPr="00806D25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7E5A1A" w:rsidRPr="007E5A1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118</w:t>
      </w:r>
      <w:r w:rsidR="006A4AC0" w:rsidRPr="00806D2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806D2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ล้านบาท</w:t>
      </w:r>
      <w:r w:rsidR="006E7A09" w:rsidRPr="00806D25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Pr="00806D2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มีอัตราดอกเบี้ยร้อยละ</w:t>
      </w:r>
      <w:r w:rsidRPr="00806D25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7E5A1A" w:rsidRPr="007E5A1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806D25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7E5A1A" w:rsidRPr="007E5A1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50</w:t>
      </w:r>
      <w:r w:rsidRPr="00806D25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ต่อปี</w:t>
      </w:r>
      <w:r w:rsidR="006E7A09" w:rsidRPr="00806D2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2F27C1" w:rsidRPr="00806D25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เงินกู้ยืมระยะสั้น</w:t>
      </w:r>
      <w:r w:rsidR="0042375A" w:rsidRPr="00806D25">
        <w:rPr>
          <w:rFonts w:ascii="Browallia New" w:hAnsi="Browallia New" w:cs="Browallia New"/>
          <w:color w:val="auto"/>
          <w:sz w:val="26"/>
          <w:szCs w:val="26"/>
          <w:cs/>
        </w:rPr>
        <w:t>จากบริษัทย่อย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เป็นเงินกู้ยืมที่ไม่มีหลักทรัพย์ค้ำประกันและไม่ระบุวันครบกำหนด</w:t>
      </w:r>
    </w:p>
    <w:p w14:paraId="6B49B9B8" w14:textId="3193A0DC" w:rsidR="00DC6F70" w:rsidRPr="00806D25" w:rsidRDefault="00FE5153" w:rsidP="00EA11C9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05BAE" w:rsidRPr="00806D25" w14:paraId="2ED074CC" w14:textId="77777777" w:rsidTr="00FB13D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666BF95" w14:textId="7BFD3F88" w:rsidR="00E05BAE" w:rsidRPr="00806D25" w:rsidRDefault="007E5A1A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02799A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หนี้สินที่อาจเกิดขึ้น</w:t>
            </w:r>
          </w:p>
        </w:tc>
      </w:tr>
    </w:tbl>
    <w:p w14:paraId="0E1D7C65" w14:textId="77777777" w:rsidR="00B67E97" w:rsidRPr="00806D25" w:rsidRDefault="00B67E97" w:rsidP="0002799A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C39F0B5" w14:textId="01CDA27C" w:rsidR="00564BCC" w:rsidRPr="00806D25" w:rsidRDefault="00564BCC" w:rsidP="00564BC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ในระหว่างปีสิ้นสุดวันที่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2557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 เหล็กก่อสร้างสยาม จำกัด ซึ่งเป็นบริษัทย่อยได้รับแจ้งจากกรมสรรพากรเรื่องการประเมินเงินเพิ่มรวมเป็นเงิน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ซึ่งเกี่ยวเนื่องกับการเสียภาษีเงินได้นิติบุคคลครึ่งปีของบริษัทย่อยดังกล่าวสำหรับปีสิ้นสุดวันที่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2551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โดยบริษัทย่อยประมาณการกำไรสุทธิสำหรับปีดังกล่าวขาดไปเกินกว่าร้อยละ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ของกำไรสุทธิ</w:t>
      </w:r>
      <w:r w:rsidRPr="00806D25">
        <w:rPr>
          <w:rFonts w:ascii="Browallia New" w:hAnsi="Browallia New" w:cs="Browallia New"/>
          <w:color w:val="auto"/>
          <w:sz w:val="26"/>
          <w:szCs w:val="26"/>
        </w:rPr>
        <w:br/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ที่ทำได้จริง โดยบริษัทย่อยเห็นว่ามีเหตุอันควรเกิดขึ้นในครึ่งปีหลังที่ทำให้ประมาณการกำไรสุทธิดังกล่าวต่ำไป บริษัทย่อยได้ทำการยื่นอุทธรณ์ไปยังกรมสรรพากร และเมื่อวันที่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 คณะกรรมการพิจารณาอุทธรณ์แจ้งปฏิเสธคำขออุทธรณ์ อย่างไรก็ตาม บริษัทย่อยได้ดำเนินการยื่นอุทธรณ์ต่อศาลภาษีอากรกลาง</w:t>
      </w:r>
    </w:p>
    <w:p w14:paraId="75D40433" w14:textId="77777777" w:rsidR="00564BCC" w:rsidRPr="00806D25" w:rsidRDefault="00564BCC" w:rsidP="00564BCC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61B21E6C" w14:textId="54C49035" w:rsidR="00564BCC" w:rsidRPr="00806D25" w:rsidRDefault="00564BCC" w:rsidP="00564BC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 ศาลภาษีอากรกลางมีคำวินิจฉัยที่เป็นคุณต่อบริษัทย่อย เมื่อวันที่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 กรมสรรพากรจึงได้ยื่นอุทธรณ์ต่อศาลอุทธรณ์คดีชำนัญพิเศษ </w:t>
      </w:r>
    </w:p>
    <w:p w14:paraId="094605DB" w14:textId="77777777" w:rsidR="00564BCC" w:rsidRPr="00806D25" w:rsidRDefault="00564BCC" w:rsidP="00564BCC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5E5B5642" w14:textId="2DECD5EB" w:rsidR="00564BCC" w:rsidRPr="00197D01" w:rsidRDefault="00564BCC" w:rsidP="00564BCC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 xml:space="preserve">เมื่อวันที่ </w:t>
      </w:r>
      <w:r w:rsidR="007E5A1A" w:rsidRPr="007E5A1A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14</w:t>
      </w:r>
      <w:r w:rsidRPr="00806D25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 xml:space="preserve"> กันยายน พ.ศ. </w:t>
      </w:r>
      <w:r w:rsidR="007E5A1A" w:rsidRPr="007E5A1A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2563</w:t>
      </w:r>
      <w:r w:rsidRPr="00806D25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 xml:space="preserve"> ศาลอุทธรณ์คดีชำนัญพิเศษพิพากษากลับคำวินิจฉัยของศาลภาษีอากรกลาง </w:t>
      </w:r>
      <w:r w:rsidR="00AA00A5">
        <w:rPr>
          <w:rFonts w:ascii="Browallia New" w:hAnsi="Browallia New" w:cs="Browallia New" w:hint="cs"/>
          <w:color w:val="auto"/>
          <w:spacing w:val="-3"/>
          <w:sz w:val="26"/>
          <w:szCs w:val="26"/>
          <w:cs/>
        </w:rPr>
        <w:t>เป็นผลให้</w:t>
      </w:r>
      <w:r w:rsidRPr="00806D25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>บริษัทย่อย</w:t>
      </w:r>
      <w:r w:rsidRPr="00197D0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บันทึกประมาณการหนี้สินค่าเงินเพิ่มจำนวน </w:t>
      </w:r>
      <w:r w:rsidR="007E5A1A" w:rsidRPr="00197D0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16</w:t>
      </w:r>
      <w:r w:rsidRPr="00197D0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 ใน</w:t>
      </w:r>
      <w:r w:rsidR="00FE02E1" w:rsidRPr="00197D01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งบการเงิน</w:t>
      </w:r>
      <w:r w:rsidR="00620372" w:rsidRPr="00197D01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ร</w:t>
      </w:r>
      <w:r w:rsidR="00620372" w:rsidRPr="00197D01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วม</w:t>
      </w:r>
      <w:r w:rsidRPr="00197D0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65F89" w:rsidRPr="00197D01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ดังนั้น </w:t>
      </w:r>
      <w:r w:rsidR="00F3164E" w:rsidRPr="00197D01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ไม่มี</w:t>
      </w:r>
      <w:r w:rsidR="00F3164E" w:rsidRPr="00197D01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หนี้สินที่อาจเกิดขึ้น ณ วันที่ </w:t>
      </w:r>
      <w:r w:rsidR="007E5A1A" w:rsidRPr="00197D0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F3164E" w:rsidRPr="00197D01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3164E" w:rsidRPr="00197D01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มีนาคม พ.ศ. </w:t>
      </w:r>
      <w:r w:rsidR="007E5A1A" w:rsidRPr="00197D0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2564</w:t>
      </w:r>
    </w:p>
    <w:p w14:paraId="1EB5E91C" w14:textId="43BC942A" w:rsidR="00EB2F45" w:rsidRDefault="00EB2F45" w:rsidP="00564BCC">
      <w:pPr>
        <w:jc w:val="thaiDistribute"/>
        <w:rPr>
          <w:rFonts w:ascii="Browallia New" w:hAnsi="Browallia New" w:cs="Browallia New"/>
          <w:color w:val="auto"/>
          <w:spacing w:val="-3"/>
          <w:sz w:val="26"/>
          <w:szCs w:val="26"/>
        </w:rPr>
      </w:pPr>
    </w:p>
    <w:p w14:paraId="348CE38E" w14:textId="38E305F7" w:rsidR="00EB2F45" w:rsidRPr="00F3164E" w:rsidRDefault="00EB2F45" w:rsidP="00564BCC">
      <w:pPr>
        <w:jc w:val="thaiDistribute"/>
        <w:rPr>
          <w:rFonts w:ascii="Browallia New" w:hAnsi="Browallia New" w:cs="Browallia New"/>
          <w:color w:val="auto"/>
          <w:spacing w:val="-3"/>
          <w:sz w:val="26"/>
          <w:szCs w:val="26"/>
          <w:cs/>
        </w:rPr>
      </w:pPr>
      <w:r w:rsidRPr="00806D25">
        <w:rPr>
          <w:rFonts w:ascii="Browallia New" w:hAnsi="Browallia New" w:cs="Browallia New"/>
          <w:spacing w:val="-3"/>
          <w:sz w:val="26"/>
          <w:szCs w:val="26"/>
          <w:cs/>
        </w:rPr>
        <w:t xml:space="preserve">เมื่อวันที่ </w:t>
      </w:r>
      <w:r w:rsidR="007E5A1A" w:rsidRPr="007E5A1A">
        <w:rPr>
          <w:rFonts w:ascii="Browallia New" w:hAnsi="Browallia New" w:cs="Browallia New"/>
          <w:spacing w:val="-3"/>
          <w:sz w:val="26"/>
          <w:szCs w:val="26"/>
          <w:lang w:val="en-GB"/>
        </w:rPr>
        <w:t>9</w:t>
      </w:r>
      <w:r w:rsidRPr="00806D25">
        <w:rPr>
          <w:rFonts w:ascii="Browallia New" w:hAnsi="Browallia New" w:cs="Browallia New"/>
          <w:spacing w:val="-3"/>
          <w:sz w:val="26"/>
          <w:szCs w:val="26"/>
          <w:cs/>
        </w:rPr>
        <w:t xml:space="preserve"> ธันวาคม</w:t>
      </w:r>
      <w:r w:rsidRPr="00806D25">
        <w:rPr>
          <w:rFonts w:ascii="Browallia New" w:hAnsi="Browallia New" w:cs="Browallia New"/>
          <w:spacing w:val="-3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spacing w:val="-3"/>
          <w:sz w:val="26"/>
          <w:szCs w:val="26"/>
          <w:cs/>
        </w:rPr>
        <w:t xml:space="preserve">พ.ศ. </w:t>
      </w:r>
      <w:r w:rsidR="007E5A1A" w:rsidRPr="007E5A1A">
        <w:rPr>
          <w:rFonts w:ascii="Browallia New" w:hAnsi="Browallia New" w:cs="Browallia New"/>
          <w:spacing w:val="-3"/>
          <w:sz w:val="26"/>
          <w:szCs w:val="26"/>
          <w:lang w:val="en-GB"/>
        </w:rPr>
        <w:t>2563</w:t>
      </w:r>
      <w:r w:rsidRPr="00806D25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Pr="00806D25">
        <w:rPr>
          <w:rFonts w:ascii="Browallia New" w:hAnsi="Browallia New" w:cs="Browallia New"/>
          <w:spacing w:val="-3"/>
          <w:sz w:val="26"/>
          <w:szCs w:val="26"/>
          <w:cs/>
        </w:rPr>
        <w:t>บริษัทย่อยได้ยื่นอุทธรณ์ต่อศาลฎีกา</w:t>
      </w:r>
      <w:r w:rsidRPr="00806D25">
        <w:rPr>
          <w:rFonts w:ascii="Browallia New" w:hAnsi="Browallia New" w:cs="Browallia New" w:hint="cs"/>
          <w:color w:val="auto"/>
          <w:spacing w:val="-3"/>
          <w:sz w:val="26"/>
          <w:szCs w:val="26"/>
          <w:cs/>
        </w:rPr>
        <w:t>แล้ว</w:t>
      </w:r>
    </w:p>
    <w:p w14:paraId="676A170F" w14:textId="77777777" w:rsidR="003C5ECA" w:rsidRPr="00806D25" w:rsidRDefault="003C5ECA" w:rsidP="00B83C91">
      <w:pPr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05BAE" w:rsidRPr="00806D25" w14:paraId="5C1B0658" w14:textId="77777777" w:rsidTr="00FB13D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C0377E2" w14:textId="7B0B7F67" w:rsidR="00E05BAE" w:rsidRPr="00806D25" w:rsidRDefault="007E5A1A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02799A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</w:t>
            </w:r>
          </w:p>
        </w:tc>
      </w:tr>
    </w:tbl>
    <w:p w14:paraId="13CF57E1" w14:textId="77777777" w:rsidR="003C5ECA" w:rsidRPr="00806D25" w:rsidRDefault="003C5ECA" w:rsidP="0002799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46B1A86" w14:textId="08941A4E" w:rsidR="00BA2B51" w:rsidRPr="00806D25" w:rsidRDefault="007E5A1A" w:rsidP="0002799A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35</w:t>
      </w:r>
      <w:r w:rsidR="00BA2B51" w:rsidRPr="00806D2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A2B51" w:rsidRPr="00806D2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A2B51" w:rsidRPr="00806D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หนังสือค้ำประกันธนาคาร</w:t>
      </w:r>
    </w:p>
    <w:p w14:paraId="6BE53A9A" w14:textId="77777777" w:rsidR="00BA2B51" w:rsidRPr="00806D25" w:rsidRDefault="00BA2B51" w:rsidP="0002799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406216D" w14:textId="63AF10CC" w:rsidR="00BA2B51" w:rsidRPr="00806D25" w:rsidRDefault="00BA2B51" w:rsidP="0002799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  <w:r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หนังสือค้ำประกันที่ออกโดยสถาบันการเงินแก่กรมสรรพากร การไฟฟ้าฝ่ายผลิต การไฟฟ้าส่วนภูมิภาค การนิคม</w:t>
      </w:r>
      <w:r w:rsidRPr="00806D2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x-none" w:eastAsia="th-TH"/>
        </w:rPr>
        <w:t xml:space="preserve">อุตสาหกรรม และ </w:t>
      </w:r>
      <w:r w:rsidRPr="00806D2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x-none" w:eastAsia="th-TH"/>
        </w:rPr>
        <w:t xml:space="preserve">Bureau of Indian Standards </w:t>
      </w:r>
      <w:r w:rsidRPr="00806D2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x-none" w:eastAsia="th-TH"/>
        </w:rPr>
        <w:t xml:space="preserve">ณ วันที่ </w:t>
      </w:r>
      <w:r w:rsidR="007E5A1A" w:rsidRPr="007E5A1A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31</w:t>
      </w:r>
      <w:r w:rsidRPr="00806D2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x-none" w:eastAsia="th-TH"/>
        </w:rPr>
        <w:t xml:space="preserve"> </w:t>
      </w:r>
      <w:r w:rsidRPr="00806D2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en-GB" w:eastAsia="th-TH"/>
        </w:rPr>
        <w:t xml:space="preserve">มีนาคม </w:t>
      </w:r>
      <w:r w:rsidR="002E28E8" w:rsidRPr="00806D2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en-GB" w:eastAsia="th-TH"/>
        </w:rPr>
        <w:t xml:space="preserve">พ.ศ. </w:t>
      </w:r>
      <w:r w:rsidR="007E5A1A" w:rsidRPr="007E5A1A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2564</w:t>
      </w:r>
      <w:r w:rsidR="00030713" w:rsidRPr="00806D2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en-GB" w:eastAsia="th-TH"/>
        </w:rPr>
        <w:t xml:space="preserve"> </w:t>
      </w:r>
      <w:r w:rsidR="00030713" w:rsidRPr="00806D2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x-none" w:eastAsia="th-TH"/>
        </w:rPr>
        <w:t xml:space="preserve">และ </w:t>
      </w:r>
      <w:r w:rsidR="002E28E8" w:rsidRPr="00806D2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en-GB" w:eastAsia="th-TH"/>
        </w:rPr>
        <w:t xml:space="preserve">พ.ศ. </w:t>
      </w:r>
      <w:r w:rsidR="007E5A1A" w:rsidRPr="007E5A1A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2563</w:t>
      </w:r>
      <w:r w:rsidR="00030713" w:rsidRPr="00806D2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en-GB" w:eastAsia="th-TH"/>
        </w:rPr>
        <w:t xml:space="preserve"> </w:t>
      </w:r>
      <w:r w:rsidR="00030713" w:rsidRPr="00806D2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x-none" w:eastAsia="th-TH"/>
        </w:rPr>
        <w:t xml:space="preserve">จำนวน </w:t>
      </w:r>
      <w:r w:rsidR="007E5A1A" w:rsidRPr="007E5A1A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404</w:t>
      </w:r>
      <w:r w:rsidR="009C157C" w:rsidRPr="00806D2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 xml:space="preserve"> </w:t>
      </w:r>
      <w:r w:rsidRPr="00806D2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en-GB" w:eastAsia="th-TH"/>
        </w:rPr>
        <w:t>ล้านบาท</w:t>
      </w:r>
      <w:r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และ </w:t>
      </w:r>
      <w:r w:rsidR="007E5A1A" w:rsidRPr="007E5A1A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283</w:t>
      </w:r>
      <w:r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ล้านบาท ตามลำดับ</w:t>
      </w:r>
      <w:r w:rsidR="0028319F" w:rsidRPr="00806D2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ซึ่งเป็นไปตามการดำเนินธุรกิจปกติ</w:t>
      </w:r>
    </w:p>
    <w:p w14:paraId="0A3D39A1" w14:textId="77777777" w:rsidR="00BA2B51" w:rsidRPr="00806D25" w:rsidRDefault="00BA2B51" w:rsidP="000279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9D87F99" w14:textId="5032F250" w:rsidR="003C5ECA" w:rsidRPr="00806D25" w:rsidRDefault="007E5A1A" w:rsidP="0002799A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35</w:t>
      </w:r>
      <w:r w:rsidR="00BA2B51" w:rsidRPr="00806D2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A2B51" w:rsidRPr="00806D25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BA2B51" w:rsidRPr="00806D2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C5ECA" w:rsidRPr="00806D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ภาระผูกพันเพื่อใช้เป็นรายจ่ายฝ่ายทุน</w:t>
      </w:r>
    </w:p>
    <w:p w14:paraId="31A3ED92" w14:textId="77777777" w:rsidR="003C5ECA" w:rsidRPr="00806D25" w:rsidRDefault="003C5ECA" w:rsidP="000279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8DDBD79" w14:textId="77777777" w:rsidR="003C5ECA" w:rsidRPr="00806D25" w:rsidRDefault="003C5ECA" w:rsidP="000279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รายจ่ายฝ่ายทุนเกี่ยวกับภาระผูกพัน ณ วันที่ในงบแสดงฐานะการเงินแต่ไม่ได้รับรู้ใน</w:t>
      </w:r>
      <w:r w:rsidR="00DB23BA" w:rsidRPr="00806D25">
        <w:rPr>
          <w:rFonts w:ascii="Browallia New" w:hAnsi="Browallia New" w:cs="Browallia New"/>
          <w:color w:val="auto"/>
          <w:sz w:val="26"/>
          <w:szCs w:val="26"/>
          <w:cs/>
        </w:rPr>
        <w:t>งบ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การเงิน มีดังนี้</w:t>
      </w:r>
    </w:p>
    <w:p w14:paraId="6DBAB713" w14:textId="77777777" w:rsidR="003C5ECA" w:rsidRPr="00806D25" w:rsidRDefault="003C5ECA" w:rsidP="000279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A44E32" w:rsidRPr="00806D25" w14:paraId="3062ED60" w14:textId="77777777" w:rsidTr="0002799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E584D" w14:textId="77777777" w:rsidR="00BA2B51" w:rsidRPr="00806D25" w:rsidRDefault="00BA2B51" w:rsidP="0002799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5E5A50" w14:textId="77777777" w:rsidR="00BA2B51" w:rsidRPr="00806D25" w:rsidRDefault="00BA2B51" w:rsidP="0002799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BB8ED2" w14:textId="77777777" w:rsidR="00BA2B51" w:rsidRPr="00806D25" w:rsidRDefault="00BA2B51" w:rsidP="0002799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806D25" w14:paraId="4EE80E48" w14:textId="77777777" w:rsidTr="0002799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9429B" w14:textId="77777777" w:rsidR="006A4AC0" w:rsidRPr="00806D25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5BD2021" w14:textId="76093ABE" w:rsidR="006A4AC0" w:rsidRPr="00806D25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3867A70" w14:textId="61D43CEB" w:rsidR="006A4AC0" w:rsidRPr="00806D25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913FC77" w14:textId="669D9D22" w:rsidR="006A4AC0" w:rsidRPr="00806D25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EC96302" w14:textId="30FF80FE" w:rsidR="006A4AC0" w:rsidRPr="00806D25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A4AC0" w:rsidRPr="00806D25" w14:paraId="4C4F9BE5" w14:textId="77777777" w:rsidTr="0002799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8AFBB" w14:textId="77777777" w:rsidR="006A4AC0" w:rsidRPr="00806D25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FA6F07" w14:textId="77777777" w:rsidR="006A4AC0" w:rsidRPr="00806D25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822E11" w14:textId="77777777" w:rsidR="006A4AC0" w:rsidRPr="00806D25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2E29CD" w14:textId="77777777" w:rsidR="006A4AC0" w:rsidRPr="00806D25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067F55" w14:textId="77777777" w:rsidR="006A4AC0" w:rsidRPr="00806D25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A4AC0" w:rsidRPr="00806D25" w14:paraId="28D6EDBE" w14:textId="77777777" w:rsidTr="0002799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C8CFD" w14:textId="77777777" w:rsidR="006A4AC0" w:rsidRPr="00806D25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5995DC" w14:textId="77777777" w:rsidR="006A4AC0" w:rsidRPr="00806D25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D6EB7F" w14:textId="77777777" w:rsidR="006A4AC0" w:rsidRPr="00806D25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15210F" w14:textId="77777777" w:rsidR="006A4AC0" w:rsidRPr="00806D25" w:rsidRDefault="006A4AC0" w:rsidP="006A4AC0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A1FF95" w14:textId="77777777" w:rsidR="006A4AC0" w:rsidRPr="00806D25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A4AC0" w:rsidRPr="00806D25" w14:paraId="4AF56EAF" w14:textId="77777777" w:rsidTr="0002799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B5A2E" w14:textId="77777777" w:rsidR="006A4AC0" w:rsidRPr="00806D25" w:rsidRDefault="006A4AC0" w:rsidP="006A4AC0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F6D7B" w14:textId="33A69B92" w:rsidR="006A4AC0" w:rsidRPr="00CB58F4" w:rsidRDefault="007E5A1A" w:rsidP="0085462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845B8E" w:rsidRPr="00CB5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7C833" w14:textId="24DAD28C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80F11" w14:textId="7D40A5F6" w:rsidR="006A4AC0" w:rsidRPr="00806D25" w:rsidRDefault="00845B8E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6BE0B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38024CA7" w14:textId="77777777" w:rsidR="003C5ECA" w:rsidRPr="00806D25" w:rsidRDefault="003C5ECA" w:rsidP="00B83C91">
      <w:pPr>
        <w:ind w:left="540" w:right="2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18082C8" w14:textId="319228FF" w:rsidR="00654689" w:rsidRPr="00806D25" w:rsidRDefault="00FE5153" w:rsidP="0002799A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77AD51A7" w14:textId="2161D89D" w:rsidR="00286EFF" w:rsidRPr="00806D25" w:rsidRDefault="007E5A1A" w:rsidP="00286EFF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35</w:t>
      </w:r>
      <w:r w:rsidR="00286EFF" w:rsidRPr="00806D2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286EFF" w:rsidRPr="00806D2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86EFF" w:rsidRPr="00806D2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ภาระผูกพันตามสัญญาเช่าดำเนินงาน </w:t>
      </w:r>
      <w:r w:rsidR="00286EFF" w:rsidRPr="00806D2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- </w:t>
      </w:r>
      <w:r w:rsidR="00286EFF" w:rsidRPr="00806D2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กรณีที่กลุ่มกิจการเป็นผู้เช่า</w:t>
      </w:r>
    </w:p>
    <w:p w14:paraId="4F2272D2" w14:textId="77777777" w:rsidR="00286EFF" w:rsidRPr="00806D25" w:rsidRDefault="00286EFF" w:rsidP="00286EF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79BC591" w14:textId="77777777" w:rsidR="00286EFF" w:rsidRPr="00806D25" w:rsidRDefault="00286EFF" w:rsidP="00286EF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ยอดรวมของจำนวนเงินขั้นต่ำที่ต้องจ่ายในอนาคตตามสัญญาเช่าดำเนินงานที่ไม่สามารถยกเลิกได้ มีดังนี้</w:t>
      </w:r>
    </w:p>
    <w:p w14:paraId="2DF73F5E" w14:textId="77777777" w:rsidR="00286EFF" w:rsidRPr="00806D25" w:rsidRDefault="00286EFF" w:rsidP="00286EF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46BE03" w14:textId="77777777" w:rsidR="00286EFF" w:rsidRPr="00806D25" w:rsidRDefault="00286EFF" w:rsidP="00286EF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กลุ่มกิจการทำสัญญาเช่าดำเนินงานที่ไม่สามารถยกเลิกได้สำหรับที่ดิน อาคารสำนักงาน ยานพาหนะ และอุปกรณ์สำนักงาน โดยจำนวนเงินขั้นต่ำที่กลุ่มกิจการต้องจ่ายในอนาคตตามสัญญาเช่าที่ไม่สามารถยกเลิกได้มีดังนี้</w:t>
      </w:r>
    </w:p>
    <w:p w14:paraId="11F429CC" w14:textId="77777777" w:rsidR="00286EFF" w:rsidRPr="00806D25" w:rsidRDefault="00286EFF" w:rsidP="00286EF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286EFF" w:rsidRPr="00806D25" w14:paraId="2332F5B5" w14:textId="77777777" w:rsidTr="009046D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42D22" w14:textId="77777777" w:rsidR="00286EFF" w:rsidRPr="00806D25" w:rsidRDefault="00286EFF" w:rsidP="009046D3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745544" w14:textId="77777777" w:rsidR="00286EFF" w:rsidRPr="00806D25" w:rsidRDefault="00286EFF" w:rsidP="009046D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F8070C" w14:textId="77777777" w:rsidR="00286EFF" w:rsidRPr="00806D25" w:rsidRDefault="00286EFF" w:rsidP="009046D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86EFF" w:rsidRPr="00806D25" w14:paraId="10B09C2B" w14:textId="77777777" w:rsidTr="009046D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8E9E2" w14:textId="77777777" w:rsidR="00286EFF" w:rsidRPr="00806D25" w:rsidRDefault="00286EFF" w:rsidP="009046D3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2017EBB" w14:textId="22759C3C" w:rsidR="00286EFF" w:rsidRPr="00806D25" w:rsidRDefault="00286EFF" w:rsidP="009046D3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E67C10C" w14:textId="71858F4E" w:rsidR="00286EFF" w:rsidRPr="00806D25" w:rsidRDefault="00286EFF" w:rsidP="009046D3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D65BF9A" w14:textId="08D80BD6" w:rsidR="00286EFF" w:rsidRPr="00806D25" w:rsidRDefault="00286EFF" w:rsidP="009046D3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3745368" w14:textId="43E0E657" w:rsidR="00286EFF" w:rsidRPr="00806D25" w:rsidRDefault="00286EFF" w:rsidP="009046D3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86EFF" w:rsidRPr="00806D25" w14:paraId="500D7934" w14:textId="77777777" w:rsidTr="009046D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3D9DD" w14:textId="77777777" w:rsidR="00286EFF" w:rsidRPr="00806D25" w:rsidRDefault="00286EFF" w:rsidP="009046D3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9CEA0" w14:textId="77777777" w:rsidR="00286EFF" w:rsidRPr="00806D25" w:rsidRDefault="00286EFF" w:rsidP="009046D3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6893B6" w14:textId="77777777" w:rsidR="00286EFF" w:rsidRPr="00806D25" w:rsidRDefault="00286EFF" w:rsidP="009046D3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F780D0" w14:textId="77777777" w:rsidR="00286EFF" w:rsidRPr="00806D25" w:rsidRDefault="00286EFF" w:rsidP="009046D3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58148" w14:textId="77777777" w:rsidR="00286EFF" w:rsidRPr="00806D25" w:rsidRDefault="00286EFF" w:rsidP="009046D3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86EFF" w:rsidRPr="00806D25" w14:paraId="2E00C116" w14:textId="77777777" w:rsidTr="009046D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EF95C2" w14:textId="77777777" w:rsidR="00286EFF" w:rsidRPr="00806D25" w:rsidRDefault="00286EFF" w:rsidP="009046D3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511376" w14:textId="77777777" w:rsidR="00286EFF" w:rsidRPr="00806D25" w:rsidRDefault="00286EFF" w:rsidP="009046D3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64637E" w14:textId="77777777" w:rsidR="00286EFF" w:rsidRPr="00806D25" w:rsidRDefault="00286EFF" w:rsidP="009046D3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49B982" w14:textId="77777777" w:rsidR="00286EFF" w:rsidRPr="00806D25" w:rsidRDefault="00286EFF" w:rsidP="009046D3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5E76CF" w14:textId="77777777" w:rsidR="00286EFF" w:rsidRPr="00806D25" w:rsidRDefault="00286EFF" w:rsidP="009046D3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86EFF" w:rsidRPr="00806D25" w14:paraId="59A2E0CE" w14:textId="77777777" w:rsidTr="009046D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C3352" w14:textId="1CB2A138" w:rsidR="00286EFF" w:rsidRPr="00806D25" w:rsidRDefault="00286EFF" w:rsidP="00286EFF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7E5A1A"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49B1D1" w14:textId="621AD2ED" w:rsidR="00286EFF" w:rsidRPr="00CB58F4" w:rsidRDefault="007E5A1A" w:rsidP="00B8020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E911D1" w:rsidRPr="00CB58F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37A7D2" w14:textId="63EAF399" w:rsidR="00286EFF" w:rsidRPr="00CB58F4" w:rsidRDefault="007E5A1A" w:rsidP="00286E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71</w:t>
            </w:r>
            <w:r w:rsidR="00286EFF" w:rsidRPr="00CB58F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2DF7BB" w14:textId="1B7274C4" w:rsidR="00286EFF" w:rsidRPr="00CB58F4" w:rsidRDefault="007E5A1A" w:rsidP="00286E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="00E911D1" w:rsidRPr="00CB58F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85B5F9" w14:textId="51F5735D" w:rsidR="00286EFF" w:rsidRPr="00806D25" w:rsidRDefault="007E5A1A" w:rsidP="00286E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</w:t>
            </w:r>
            <w:r w:rsidR="00286EFF" w:rsidRPr="00806D2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981</w:t>
            </w:r>
          </w:p>
        </w:tc>
      </w:tr>
      <w:tr w:rsidR="00286EFF" w:rsidRPr="00806D25" w14:paraId="4B0CAD0B" w14:textId="77777777" w:rsidTr="009046D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72663" w14:textId="1B5B1D4C" w:rsidR="00286EFF" w:rsidRPr="00806D25" w:rsidRDefault="00286EFF" w:rsidP="00286EFF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7E5A1A" w:rsidRPr="007E5A1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ปีแต่ไม่เกิน </w:t>
            </w:r>
            <w:r w:rsidR="007E5A1A" w:rsidRPr="007E5A1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Pr="00806D2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9A87EDB" w14:textId="42649A52" w:rsidR="00286EFF" w:rsidRPr="00CB58F4" w:rsidRDefault="007E5A1A" w:rsidP="00B8020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4E5CD0" w:rsidRPr="004E5CD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1757B3" w14:textId="19A92CD9" w:rsidR="00286EFF" w:rsidRPr="00CB58F4" w:rsidRDefault="007E5A1A" w:rsidP="00286E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176</w:t>
            </w:r>
            <w:r w:rsidR="00286EFF" w:rsidRPr="00CB58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A8C3415" w14:textId="4AE3D555" w:rsidR="00286EFF" w:rsidRPr="00CB58F4" w:rsidRDefault="007E5A1A" w:rsidP="00286E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E911D1" w:rsidRPr="00CB58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B70377" w14:textId="58418056" w:rsidR="00286EFF" w:rsidRPr="00806D25" w:rsidRDefault="007E5A1A" w:rsidP="00286E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30</w:t>
            </w:r>
            <w:r w:rsidR="00286EFF" w:rsidRPr="00806D2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161</w:t>
            </w:r>
          </w:p>
        </w:tc>
      </w:tr>
      <w:tr w:rsidR="00286EFF" w:rsidRPr="00806D25" w14:paraId="67D52032" w14:textId="77777777" w:rsidTr="009046D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75D68" w14:textId="4F82128E" w:rsidR="00286EFF" w:rsidRPr="00806D25" w:rsidRDefault="00286EFF" w:rsidP="00286EFF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7E5A1A" w:rsidRPr="007E5A1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Pr="00806D2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A73386" w14:textId="77777777" w:rsidR="00286EFF" w:rsidRPr="00CB58F4" w:rsidRDefault="00286EFF" w:rsidP="00286E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CB58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70863B" w14:textId="7833952B" w:rsidR="00286EFF" w:rsidRPr="00CB58F4" w:rsidRDefault="007E5A1A" w:rsidP="00286E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500</w:t>
            </w:r>
            <w:r w:rsidR="00286EFF" w:rsidRPr="00CB58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DA444C" w14:textId="77777777" w:rsidR="00286EFF" w:rsidRPr="00CB58F4" w:rsidRDefault="00286EFF" w:rsidP="00286E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CB58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7B00A8" w14:textId="77777777" w:rsidR="00286EFF" w:rsidRPr="00806D25" w:rsidRDefault="00286EFF" w:rsidP="00286E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86EFF" w:rsidRPr="00806D25" w14:paraId="74DCDB22" w14:textId="77777777" w:rsidTr="009046D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40FF0B" w14:textId="77777777" w:rsidR="00286EFF" w:rsidRPr="00806D25" w:rsidRDefault="00286EFF" w:rsidP="00286EFF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8543E1" w14:textId="75E50A90" w:rsidR="00286EFF" w:rsidRPr="00CB58F4" w:rsidRDefault="007E5A1A" w:rsidP="00B8020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</w:t>
            </w:r>
            <w:r w:rsidR="004E5CD0" w:rsidRPr="004E5CD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89E462" w14:textId="76EA9968" w:rsidR="00286EFF" w:rsidRPr="00CB58F4" w:rsidRDefault="007E5A1A" w:rsidP="00286E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747</w:t>
            </w:r>
            <w:r w:rsidR="00286EFF" w:rsidRPr="00CB58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0B4EAF" w14:textId="38AE2E64" w:rsidR="00286EFF" w:rsidRPr="00CB58F4" w:rsidRDefault="007E5A1A" w:rsidP="00286E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="00E911D1" w:rsidRPr="00CB58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D64333" w14:textId="6F397FB5" w:rsidR="00286EFF" w:rsidRPr="00806D25" w:rsidRDefault="007E5A1A" w:rsidP="00286EFF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56</w:t>
            </w:r>
            <w:r w:rsidR="00286EFF" w:rsidRPr="00806D2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142</w:t>
            </w:r>
          </w:p>
        </w:tc>
      </w:tr>
    </w:tbl>
    <w:p w14:paraId="57CF9EDC" w14:textId="77777777" w:rsidR="00286EFF" w:rsidRPr="00806D25" w:rsidRDefault="00286EFF" w:rsidP="0002799A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30E5355" w14:textId="51EB4D95" w:rsidR="003C5ECA" w:rsidRPr="00806D25" w:rsidRDefault="007E5A1A" w:rsidP="0002799A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35</w:t>
      </w:r>
      <w:r w:rsidR="00B575C4" w:rsidRPr="00806D2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E5A1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575C4" w:rsidRPr="00806D2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C5ECA" w:rsidRPr="00806D2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ภาระผูกพันจากการทำเลตเตอร์ออฟเครดิต</w:t>
      </w:r>
    </w:p>
    <w:p w14:paraId="679FD5EB" w14:textId="77777777" w:rsidR="003C5ECA" w:rsidRPr="00806D25" w:rsidRDefault="003C5ECA" w:rsidP="000279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9DE83BD" w14:textId="3DA733C3" w:rsidR="003C5ECA" w:rsidRPr="00806D25" w:rsidRDefault="003C5ECA" w:rsidP="000279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เลตเตอร์ออฟเครดิตที่เปิดแล้วแต่ยังไม่เข้าเงื่อนไขการเป็นหนี้สิน ณ วันที่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B575C4"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มีนาคม </w:t>
      </w:r>
      <w:r w:rsidR="002E28E8"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</w:t>
      </w:r>
      <w:r w:rsidR="002E28E8"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E5A1A" w:rsidRPr="007E5A1A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 xml:space="preserve"> ดังนี้</w:t>
      </w:r>
    </w:p>
    <w:p w14:paraId="6870F506" w14:textId="77777777" w:rsidR="003C5ECA" w:rsidRPr="00806D25" w:rsidRDefault="003C5ECA" w:rsidP="000279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A44E32" w:rsidRPr="00806D25" w14:paraId="1058811B" w14:textId="77777777" w:rsidTr="0002799A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4E1B0" w14:textId="77777777" w:rsidR="00DE4E55" w:rsidRPr="00806D25" w:rsidRDefault="00DE4E55" w:rsidP="0002799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02F61B" w14:textId="77777777" w:rsidR="00DE4E55" w:rsidRPr="00806D25" w:rsidRDefault="00DE4E55" w:rsidP="0002799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A82322" w14:textId="77777777" w:rsidR="00DE4E55" w:rsidRPr="00806D25" w:rsidRDefault="00DE4E55" w:rsidP="0002799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806D25" w14:paraId="080ACB66" w14:textId="77777777" w:rsidTr="0002799A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DB3AA" w14:textId="77777777" w:rsidR="006A4AC0" w:rsidRPr="00806D25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BC245D7" w14:textId="1B26BB1F" w:rsidR="006A4AC0" w:rsidRPr="00806D25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6FE3514" w14:textId="756AA7E2" w:rsidR="006A4AC0" w:rsidRPr="00806D25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147104B" w14:textId="7865D848" w:rsidR="006A4AC0" w:rsidRPr="00806D25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E48C06C" w14:textId="5B26B55F" w:rsidR="006A4AC0" w:rsidRPr="00806D25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A4AC0" w:rsidRPr="00806D25" w14:paraId="3AA81FA2" w14:textId="77777777" w:rsidTr="0002799A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9CB91" w14:textId="77777777" w:rsidR="006A4AC0" w:rsidRPr="00806D25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734667" w14:textId="77777777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60B741" w14:textId="77777777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6330A6" w14:textId="77777777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4E29D7" w14:textId="77777777" w:rsidR="006A4AC0" w:rsidRPr="00806D25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</w:tr>
      <w:tr w:rsidR="006A4AC0" w:rsidRPr="00806D25" w14:paraId="2468DF90" w14:textId="77777777" w:rsidTr="0002799A">
        <w:trPr>
          <w:trHeight w:val="108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24D83" w14:textId="77777777" w:rsidR="006A4AC0" w:rsidRPr="00806D25" w:rsidRDefault="006A4AC0" w:rsidP="006A4AC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F47541" w14:textId="77777777" w:rsidR="006A4AC0" w:rsidRPr="00806D25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431035" w14:textId="77777777" w:rsidR="006A4AC0" w:rsidRPr="00806D25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D1BA0A" w14:textId="77777777" w:rsidR="006A4AC0" w:rsidRPr="00806D25" w:rsidRDefault="006A4AC0" w:rsidP="006A4AC0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DAE3FA" w14:textId="77777777" w:rsidR="006A4AC0" w:rsidRPr="00806D25" w:rsidRDefault="006A4AC0" w:rsidP="006A4AC0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A4AC0" w:rsidRPr="00806D25" w14:paraId="210338BA" w14:textId="77777777" w:rsidTr="0002799A">
        <w:trPr>
          <w:trHeight w:val="333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566F6" w14:textId="77777777" w:rsidR="006A4AC0" w:rsidRPr="00806D25" w:rsidRDefault="006A4AC0" w:rsidP="006A4AC0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40" w:type="dxa"/>
            <w:shd w:val="clear" w:color="auto" w:fill="FAFAFA"/>
          </w:tcPr>
          <w:p w14:paraId="755BC86D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D24EE5D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CD94DDC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8CD639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6A4AC0" w:rsidRPr="00806D25" w14:paraId="43ED55A3" w14:textId="77777777" w:rsidTr="0002799A">
        <w:trPr>
          <w:trHeight w:val="333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3A40041" w14:textId="75F20EA3" w:rsidR="006A4AC0" w:rsidRPr="00806D25" w:rsidRDefault="006E4951" w:rsidP="006A4AC0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เหรียญ</w:t>
            </w:r>
            <w:bookmarkStart w:id="53" w:name="_GoBack"/>
            <w:bookmarkEnd w:id="53"/>
            <w:r w:rsidR="006A4AC0"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สหรัฐ</w:t>
            </w:r>
          </w:p>
        </w:tc>
        <w:tc>
          <w:tcPr>
            <w:tcW w:w="1440" w:type="dxa"/>
            <w:shd w:val="clear" w:color="auto" w:fill="FAFAFA"/>
          </w:tcPr>
          <w:p w14:paraId="15AA786F" w14:textId="2BE0CAD9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</w:t>
            </w:r>
            <w:r w:rsidR="00845B8E" w:rsidRPr="00806D2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</w:tcPr>
          <w:p w14:paraId="47DB045A" w14:textId="0CBBB9A7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6A4AC0" w:rsidRPr="00806D2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40" w:type="dxa"/>
            <w:shd w:val="clear" w:color="auto" w:fill="FAFAFA"/>
          </w:tcPr>
          <w:p w14:paraId="3842DC38" w14:textId="1AE1C08D" w:rsidR="006A4AC0" w:rsidRPr="00806D25" w:rsidRDefault="00845B8E" w:rsidP="006A4AC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071CEB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A4AC0" w:rsidRPr="00806D25" w14:paraId="280BD437" w14:textId="77777777" w:rsidTr="0002799A">
        <w:trPr>
          <w:trHeight w:val="333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2FB2835" w14:textId="77777777" w:rsidR="006A4AC0" w:rsidRPr="00806D25" w:rsidRDefault="006A4AC0" w:rsidP="006A4AC0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ยูโร</w:t>
            </w:r>
          </w:p>
        </w:tc>
        <w:tc>
          <w:tcPr>
            <w:tcW w:w="1440" w:type="dxa"/>
            <w:shd w:val="clear" w:color="auto" w:fill="FAFAFA"/>
          </w:tcPr>
          <w:p w14:paraId="7842327F" w14:textId="7D704489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</w:tcPr>
          <w:p w14:paraId="1E9829A7" w14:textId="0411287E" w:rsidR="006A4AC0" w:rsidRPr="00806D25" w:rsidRDefault="007E5A1A" w:rsidP="006A4AC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shd w:val="clear" w:color="auto" w:fill="FAFAFA"/>
          </w:tcPr>
          <w:p w14:paraId="4E82AB48" w14:textId="61A4AFF8" w:rsidR="006A4AC0" w:rsidRPr="00806D25" w:rsidRDefault="00845B8E" w:rsidP="006A4AC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F1CB2B" w14:textId="77777777" w:rsidR="006A4AC0" w:rsidRPr="00806D25" w:rsidRDefault="006A4AC0" w:rsidP="006A4AC0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68D9002B" w14:textId="77777777" w:rsidR="00FE5153" w:rsidRPr="00806D25" w:rsidRDefault="00FE5153" w:rsidP="00B83C9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05BAE" w:rsidRPr="00806D25" w14:paraId="5A04CD1A" w14:textId="77777777" w:rsidTr="00FB13D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7E868AE" w14:textId="325E8D74" w:rsidR="00E05BAE" w:rsidRPr="00806D25" w:rsidRDefault="007E5A1A" w:rsidP="00FB13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02799A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การส่งเสริมการลงทุน</w:t>
            </w:r>
          </w:p>
        </w:tc>
      </w:tr>
    </w:tbl>
    <w:p w14:paraId="053D3BE3" w14:textId="77777777" w:rsidR="00ED442F" w:rsidRPr="00806D25" w:rsidRDefault="00ED442F" w:rsidP="0002799A">
      <w:pPr>
        <w:tabs>
          <w:tab w:val="left" w:pos="14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92F13FD" w14:textId="1D5B6A74" w:rsidR="00ED442F" w:rsidRPr="00806D25" w:rsidRDefault="003474D2" w:rsidP="0002799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="00ED442F"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ได้รับสิทธิพิเศษจากคณะกรรมการส่งเสริมการลงทุน</w:t>
      </w:r>
      <w:r w:rsidR="00ED442F"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7E5A1A" w:rsidRPr="007E5A1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ED442F"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บัตร เลขที่</w:t>
      </w:r>
      <w:r w:rsidR="00CA709B"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7E5A1A" w:rsidRPr="007E5A1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2084</w:t>
      </w:r>
      <w:r w:rsidR="00CA709B"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(</w:t>
      </w:r>
      <w:r w:rsidR="007E5A1A" w:rsidRPr="007E5A1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="00CA709B"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)/</w:t>
      </w:r>
      <w:r w:rsidR="007E5A1A" w:rsidRPr="007E5A1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2550</w:t>
      </w:r>
      <w:r w:rsidR="00CA709B"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และ</w:t>
      </w:r>
      <w:r w:rsidR="00ED442F"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7E5A1A" w:rsidRPr="007E5A1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9018</w:t>
      </w: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="007E5A1A" w:rsidRPr="007E5A1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)/</w:t>
      </w:r>
      <w:r w:rsidR="007E5A1A" w:rsidRPr="007E5A1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2557</w:t>
      </w: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และ</w:t>
      </w:r>
      <w:r w:rsidR="00ED442F"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โดยการอนุมัติของคณะกรรมการส่งเสริมการลงทุนเมื่อวันที่ </w:t>
      </w:r>
      <w:r w:rsidR="007E5A1A" w:rsidRPr="007E5A1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18</w:t>
      </w:r>
      <w:r w:rsidR="00CA709B"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กรกฎาคม พ.ศ. </w:t>
      </w:r>
      <w:r w:rsidR="007E5A1A" w:rsidRPr="007E5A1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2550</w:t>
      </w:r>
      <w:r w:rsidR="00CA709B"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และวันที่ </w:t>
      </w:r>
      <w:r w:rsidR="007E5A1A" w:rsidRPr="007E5A1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="00ED442F"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7E5A1A" w:rsidRPr="007E5A1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2557</w:t>
      </w:r>
      <w:r w:rsidRPr="00806D2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23893"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ตามลำดับ </w:t>
      </w:r>
      <w:r w:rsidR="00CA709B"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สำหรับการลงทุน</w:t>
      </w:r>
      <w:r w:rsidR="003B1F21" w:rsidRPr="00806D2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="00CA709B"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ในการผลิตเหล็กลวด น้ำเหล็ก เหล็กถลุง เหล็กขนาดกลาง และ</w:t>
      </w:r>
      <w:r w:rsidR="00ED442F"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เหล็กรูปพรรณขนาดเล็ก</w:t>
      </w:r>
      <w:r w:rsidR="00ED442F"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D442F"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ทั้งนี้ภายใต้เงื่อนไขที่กำหนดบางประการ สิทธิประโยชน์ที่สำคัญ ประกอบด้วย</w:t>
      </w:r>
    </w:p>
    <w:p w14:paraId="3E1E7DF1" w14:textId="77777777" w:rsidR="00ED442F" w:rsidRPr="00806D25" w:rsidRDefault="00ED442F" w:rsidP="0002799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2D266C3" w14:textId="77777777" w:rsidR="00ED442F" w:rsidRPr="00806D25" w:rsidRDefault="00ED442F" w:rsidP="0002799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ก)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  <w:t>ได้รับยกเว้นอากรขาเข้าสำหรับเครื่องจักรตามที่คณะกรรมการพิจารณาอนุมัติ</w:t>
      </w:r>
    </w:p>
    <w:p w14:paraId="4CBD0302" w14:textId="77777777" w:rsidR="00ED442F" w:rsidRPr="00806D25" w:rsidRDefault="00ED442F" w:rsidP="0002799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ข)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โดยมีกำหนดเวลาสามปี </w:t>
      </w:r>
      <w:r w:rsidR="0002799A"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นับแต่วันที่เริ่มมีรายได้จากการประกอบกิจการนั้น</w:t>
      </w:r>
    </w:p>
    <w:p w14:paraId="43CF4245" w14:textId="4F3B91F5" w:rsidR="00654689" w:rsidRPr="00806D25" w:rsidRDefault="003B1F21" w:rsidP="0002799A">
      <w:pPr>
        <w:tabs>
          <w:tab w:val="left" w:pos="14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6A59DEC9" w14:textId="77777777" w:rsidR="00ED442F" w:rsidRPr="00806D25" w:rsidRDefault="00ED442F" w:rsidP="0002799A">
      <w:pPr>
        <w:tabs>
          <w:tab w:val="left" w:pos="14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รายได้จากการขายในงบกำไรขาดทุน</w:t>
      </w:r>
      <w:r w:rsidR="00717C03"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เบ็ดเสร็จ</w:t>
      </w:r>
      <w:r w:rsidR="003878EB"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รวม</w:t>
      </w:r>
      <w:r w:rsidRPr="00806D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จำแนกตามกิจกรรมที่ได้รับการส่งเสริมการลงทุนและไม่ได้รับการส่งเสริมการลงทุนแสดงได้ดังนี้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608"/>
        <w:gridCol w:w="1656"/>
        <w:gridCol w:w="1656"/>
        <w:gridCol w:w="1656"/>
      </w:tblGrid>
      <w:tr w:rsidR="00A44E32" w:rsidRPr="00806D25" w14:paraId="32877F24" w14:textId="77777777" w:rsidTr="0002799A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14C4BEB5" w14:textId="77777777" w:rsidR="00D6265A" w:rsidRPr="00806D25" w:rsidRDefault="00D6265A" w:rsidP="0002799A">
            <w:pPr>
              <w:ind w:right="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D4D8A1" w14:textId="77777777" w:rsidR="00D6265A" w:rsidRPr="00806D25" w:rsidRDefault="00D6265A" w:rsidP="000279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D6265A" w:rsidRPr="00806D25" w14:paraId="0359A9EB" w14:textId="77777777" w:rsidTr="0002799A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13255C13" w14:textId="77777777" w:rsidR="00D6265A" w:rsidRPr="00806D25" w:rsidRDefault="00D6265A" w:rsidP="0002799A">
            <w:pPr>
              <w:ind w:right="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4A1022" w14:textId="006AC5AB" w:rsidR="00D6265A" w:rsidRPr="00806D25" w:rsidRDefault="002E28E8" w:rsidP="000279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="004B17F9"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B17F9"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D6265A" w:rsidRPr="00806D25" w14:paraId="2EF221AF" w14:textId="77777777" w:rsidTr="0002799A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21D84D60" w14:textId="77777777" w:rsidR="00D6265A" w:rsidRPr="00806D25" w:rsidRDefault="00D6265A" w:rsidP="0002799A">
            <w:pPr>
              <w:ind w:right="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1D2DC7" w14:textId="77777777" w:rsidR="00D6265A" w:rsidRPr="00806D25" w:rsidRDefault="00D6265A" w:rsidP="00027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ส่วนที่ได้รับการ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71CCDD" w14:textId="77777777" w:rsidR="00D6265A" w:rsidRPr="00806D25" w:rsidRDefault="00D6265A" w:rsidP="00027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ส่วนที่ไม่ได้รับการ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CCFC27" w14:textId="77777777" w:rsidR="00D6265A" w:rsidRPr="00806D25" w:rsidRDefault="00D6265A" w:rsidP="00027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D6265A" w:rsidRPr="00806D25" w14:paraId="79862139" w14:textId="77777777" w:rsidTr="0002799A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1A031549" w14:textId="77777777" w:rsidR="00D6265A" w:rsidRPr="00806D25" w:rsidRDefault="00D6265A" w:rsidP="0002799A">
            <w:pPr>
              <w:ind w:right="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03545BC7" w14:textId="77777777" w:rsidR="00D6265A" w:rsidRPr="00806D25" w:rsidRDefault="00D6265A" w:rsidP="00027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ส่งเสริมการลงทุน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565194FE" w14:textId="77777777" w:rsidR="00D6265A" w:rsidRPr="00806D25" w:rsidRDefault="00D6265A" w:rsidP="00027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ส่งเสริมการลงทุน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12CDBADB" w14:textId="77777777" w:rsidR="00D6265A" w:rsidRPr="00806D25" w:rsidRDefault="00D6265A" w:rsidP="00027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D6265A" w:rsidRPr="00806D25" w14:paraId="45741005" w14:textId="77777777" w:rsidTr="0002799A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29B5745B" w14:textId="77777777" w:rsidR="00D6265A" w:rsidRPr="00806D25" w:rsidRDefault="00D6265A" w:rsidP="0002799A">
            <w:pPr>
              <w:ind w:right="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3D8939" w14:textId="77777777" w:rsidR="00D6265A" w:rsidRPr="00806D25" w:rsidRDefault="006E3B61" w:rsidP="00027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D6265A"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C61219" w14:textId="77777777" w:rsidR="00D6265A" w:rsidRPr="00806D25" w:rsidRDefault="006E3B61" w:rsidP="00027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D6265A"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B0FA02" w14:textId="77777777" w:rsidR="00D6265A" w:rsidRPr="00806D25" w:rsidRDefault="006E3B61" w:rsidP="00027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D6265A"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6265A" w:rsidRPr="00806D25" w14:paraId="1CD95CF6" w14:textId="77777777" w:rsidTr="0002799A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75BDF" w14:textId="77777777" w:rsidR="00D6265A" w:rsidRPr="00806D25" w:rsidRDefault="00D6265A" w:rsidP="0002799A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AC3B80" w14:textId="77777777" w:rsidR="00D6265A" w:rsidRPr="00806D25" w:rsidRDefault="00D6265A" w:rsidP="0002799A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736DE5" w14:textId="77777777" w:rsidR="00D6265A" w:rsidRPr="00806D25" w:rsidRDefault="00D6265A" w:rsidP="0002799A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4BE693" w14:textId="77777777" w:rsidR="00D6265A" w:rsidRPr="00806D25" w:rsidRDefault="00D6265A" w:rsidP="0002799A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D1155" w:rsidRPr="00806D25" w14:paraId="1905B43C" w14:textId="77777777" w:rsidTr="000D149E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00EC0" w14:textId="77777777" w:rsidR="008D1155" w:rsidRPr="00806D25" w:rsidRDefault="008D1155" w:rsidP="0002799A">
            <w:pPr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รายได้จากการขายในประเทศ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DD2BD3C" w14:textId="56F52CCB" w:rsidR="008D1155" w:rsidRPr="00806D25" w:rsidRDefault="008D1155" w:rsidP="000279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8B26656" w14:textId="0FD030B0" w:rsidR="008D1155" w:rsidRPr="00806D25" w:rsidRDefault="007E5A1A" w:rsidP="000279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8D1155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="008D1155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F0CCC48" w14:textId="368CE292" w:rsidR="008D1155" w:rsidRPr="00806D25" w:rsidRDefault="007E5A1A" w:rsidP="007D1B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8D1155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="008D1155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  <w:tr w:rsidR="008D1155" w:rsidRPr="00806D25" w14:paraId="1848EFEC" w14:textId="77777777" w:rsidTr="000D149E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0AE01F9E" w14:textId="77777777" w:rsidR="008D1155" w:rsidRPr="00806D25" w:rsidRDefault="008D1155" w:rsidP="0002799A">
            <w:pPr>
              <w:tabs>
                <w:tab w:val="left" w:pos="1890"/>
              </w:tabs>
              <w:ind w:right="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รายได้จากการส่งออก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299E41" w14:textId="16C456B8" w:rsidR="008D1155" w:rsidRPr="00806D25" w:rsidRDefault="008D1155" w:rsidP="000279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A903BE" w14:textId="155AFC58" w:rsidR="008D1155" w:rsidRPr="00806D25" w:rsidRDefault="007E5A1A" w:rsidP="000279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D1155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8D1155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0191F3" w14:textId="3E9986C3" w:rsidR="008D1155" w:rsidRPr="00806D25" w:rsidRDefault="007E5A1A" w:rsidP="007D1B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D1155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8D1155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</w:tr>
      <w:tr w:rsidR="008D1155" w:rsidRPr="00806D25" w14:paraId="63F50746" w14:textId="77777777" w:rsidTr="000D149E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4128DFA4" w14:textId="77777777" w:rsidR="008D1155" w:rsidRPr="00806D25" w:rsidRDefault="008D1155" w:rsidP="0002799A">
            <w:pPr>
              <w:ind w:right="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18652D" w14:textId="053F84B3" w:rsidR="008D1155" w:rsidRPr="00806D25" w:rsidRDefault="008D1155" w:rsidP="000279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EE5DF1" w14:textId="2DCAC4F5" w:rsidR="008D1155" w:rsidRPr="00806D25" w:rsidRDefault="007E5A1A" w:rsidP="000279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8D1155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  <w:r w:rsidR="008D1155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96C449" w14:textId="38543CB7" w:rsidR="008D1155" w:rsidRPr="00806D25" w:rsidRDefault="007E5A1A" w:rsidP="007D1B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8D1155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  <w:r w:rsidR="008D1155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</w:tr>
    </w:tbl>
    <w:p w14:paraId="4A24F1B4" w14:textId="77777777" w:rsidR="00ED442F" w:rsidRPr="00806D25" w:rsidRDefault="00ED442F" w:rsidP="0002799A">
      <w:pPr>
        <w:tabs>
          <w:tab w:val="left" w:pos="14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608"/>
        <w:gridCol w:w="1656"/>
        <w:gridCol w:w="1656"/>
        <w:gridCol w:w="1656"/>
      </w:tblGrid>
      <w:tr w:rsidR="00D36A1D" w:rsidRPr="00806D25" w14:paraId="7BF318B7" w14:textId="77777777" w:rsidTr="008B72CF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0659681A" w14:textId="77777777" w:rsidR="00D36A1D" w:rsidRPr="00806D25" w:rsidRDefault="00D36A1D" w:rsidP="008B72CF">
            <w:pPr>
              <w:ind w:right="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FB5B87" w14:textId="77777777" w:rsidR="00D36A1D" w:rsidRPr="00806D25" w:rsidRDefault="00D36A1D" w:rsidP="008B72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D36A1D" w:rsidRPr="00806D25" w14:paraId="75D3B0AB" w14:textId="77777777" w:rsidTr="008B72CF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38081A0B" w14:textId="77777777" w:rsidR="00D36A1D" w:rsidRPr="00806D25" w:rsidRDefault="00D36A1D" w:rsidP="008B72CF">
            <w:pPr>
              <w:ind w:right="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DBF1B0" w14:textId="33DA7ACC" w:rsidR="00D36A1D" w:rsidRPr="00806D25" w:rsidRDefault="00D36A1D" w:rsidP="008B72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5A1A" w:rsidRPr="007E5A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D36A1D" w:rsidRPr="00806D25" w14:paraId="301C561D" w14:textId="77777777" w:rsidTr="008B72CF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552D981D" w14:textId="77777777" w:rsidR="00D36A1D" w:rsidRPr="00806D25" w:rsidRDefault="00D36A1D" w:rsidP="008B72CF">
            <w:pPr>
              <w:ind w:right="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318473" w14:textId="77777777" w:rsidR="00D36A1D" w:rsidRPr="00806D25" w:rsidRDefault="00D36A1D" w:rsidP="008B72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ส่วนที่ได้รับการ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B3098A" w14:textId="77777777" w:rsidR="00D36A1D" w:rsidRPr="00806D25" w:rsidRDefault="00D36A1D" w:rsidP="008B72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ส่วนที่ไม่ได้รับการ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81E433" w14:textId="77777777" w:rsidR="00D36A1D" w:rsidRPr="00806D25" w:rsidRDefault="00D36A1D" w:rsidP="008B72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D36A1D" w:rsidRPr="00806D25" w14:paraId="31EE4F5A" w14:textId="77777777" w:rsidTr="008B72CF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4A206B5B" w14:textId="77777777" w:rsidR="00D36A1D" w:rsidRPr="00806D25" w:rsidRDefault="00D36A1D" w:rsidP="008B72CF">
            <w:pPr>
              <w:ind w:right="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58C34D36" w14:textId="77777777" w:rsidR="00D36A1D" w:rsidRPr="00806D25" w:rsidRDefault="00D36A1D" w:rsidP="008B72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ส่งเสริมการลงทุน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5775F193" w14:textId="77777777" w:rsidR="00D36A1D" w:rsidRPr="00806D25" w:rsidRDefault="00D36A1D" w:rsidP="008B72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ส่งเสริมการลงทุน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62C16FE3" w14:textId="77777777" w:rsidR="00D36A1D" w:rsidRPr="00806D25" w:rsidRDefault="00D36A1D" w:rsidP="008B72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D36A1D" w:rsidRPr="00806D25" w14:paraId="3C4A8F92" w14:textId="77777777" w:rsidTr="008B72CF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1E66FB27" w14:textId="77777777" w:rsidR="00D36A1D" w:rsidRPr="00806D25" w:rsidRDefault="00D36A1D" w:rsidP="008B72CF">
            <w:pPr>
              <w:ind w:right="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BDB745" w14:textId="77777777" w:rsidR="00D36A1D" w:rsidRPr="00806D25" w:rsidRDefault="00D36A1D" w:rsidP="008B72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2CC36E" w14:textId="77777777" w:rsidR="00D36A1D" w:rsidRPr="00806D25" w:rsidRDefault="00D36A1D" w:rsidP="008B72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524C6C" w14:textId="77777777" w:rsidR="00D36A1D" w:rsidRPr="00806D25" w:rsidRDefault="00D36A1D" w:rsidP="008B72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36A1D" w:rsidRPr="00806D25" w14:paraId="5AF5B972" w14:textId="77777777" w:rsidTr="00140B45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2A0B2" w14:textId="77777777" w:rsidR="00D36A1D" w:rsidRPr="00806D25" w:rsidRDefault="00D36A1D" w:rsidP="008B72CF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8B792C" w14:textId="77777777" w:rsidR="00D36A1D" w:rsidRPr="00806D25" w:rsidRDefault="00D36A1D" w:rsidP="008B72CF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B462C8" w14:textId="77777777" w:rsidR="00D36A1D" w:rsidRPr="00806D25" w:rsidRDefault="00D36A1D" w:rsidP="008B72CF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3E454E" w14:textId="77777777" w:rsidR="00D36A1D" w:rsidRPr="00806D25" w:rsidRDefault="00D36A1D" w:rsidP="008B72CF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36A1D" w:rsidRPr="00806D25" w14:paraId="17A93FDF" w14:textId="77777777" w:rsidTr="00140B45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D82AC6" w14:textId="77777777" w:rsidR="00D36A1D" w:rsidRPr="00806D25" w:rsidRDefault="00D36A1D" w:rsidP="008B72CF">
            <w:pPr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รายได้จากการขายในประเทศ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EDB809" w14:textId="77777777" w:rsidR="00D36A1D" w:rsidRPr="00806D25" w:rsidRDefault="00D36A1D" w:rsidP="008B72C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B9FD66" w14:textId="7628BFB2" w:rsidR="00D36A1D" w:rsidRPr="00806D25" w:rsidRDefault="007E5A1A" w:rsidP="008B72C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D36A1D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="00D36A1D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3AFA82" w14:textId="19136229" w:rsidR="00D36A1D" w:rsidRPr="00806D25" w:rsidRDefault="007E5A1A" w:rsidP="008B72C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D36A1D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="00D36A1D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</w:tr>
      <w:tr w:rsidR="00D36A1D" w:rsidRPr="00806D25" w14:paraId="786C1DC6" w14:textId="77777777" w:rsidTr="00140B45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5303FE0A" w14:textId="77777777" w:rsidR="00D36A1D" w:rsidRPr="00806D25" w:rsidRDefault="00D36A1D" w:rsidP="008B72CF">
            <w:pPr>
              <w:tabs>
                <w:tab w:val="left" w:pos="1890"/>
              </w:tabs>
              <w:ind w:right="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รายได้จากการส่งออก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35B008" w14:textId="77777777" w:rsidR="00D36A1D" w:rsidRPr="00806D25" w:rsidRDefault="00D36A1D" w:rsidP="008B72C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AEFA0C" w14:textId="5AD1D577" w:rsidR="00D36A1D" w:rsidRPr="00806D25" w:rsidRDefault="007E5A1A" w:rsidP="008B72C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36A1D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="00D36A1D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BB81B8" w14:textId="2B6643B7" w:rsidR="00D36A1D" w:rsidRPr="00806D25" w:rsidRDefault="007E5A1A" w:rsidP="008B72C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36A1D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="00D36A1D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</w:tr>
      <w:tr w:rsidR="00D36A1D" w:rsidRPr="00806D25" w14:paraId="299588D8" w14:textId="77777777" w:rsidTr="00140B45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66BF1C07" w14:textId="77777777" w:rsidR="00D36A1D" w:rsidRPr="00806D25" w:rsidRDefault="00D36A1D" w:rsidP="008B72CF">
            <w:pPr>
              <w:ind w:right="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A33659" w14:textId="77777777" w:rsidR="00D36A1D" w:rsidRPr="00806D25" w:rsidRDefault="00D36A1D" w:rsidP="008B72C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68CD33" w14:textId="229960EF" w:rsidR="00D36A1D" w:rsidRPr="00806D25" w:rsidRDefault="007E5A1A" w:rsidP="008B72C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D36A1D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D36A1D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94E156" w14:textId="371DDE51" w:rsidR="00D36A1D" w:rsidRPr="00806D25" w:rsidRDefault="007E5A1A" w:rsidP="008B72C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D36A1D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D36A1D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</w:p>
        </w:tc>
      </w:tr>
    </w:tbl>
    <w:p w14:paraId="68AF8FD2" w14:textId="77777777" w:rsidR="008068EC" w:rsidRPr="00806D25" w:rsidRDefault="008068EC" w:rsidP="0002799A">
      <w:pPr>
        <w:tabs>
          <w:tab w:val="left" w:pos="14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86867" w:rsidRPr="00806D25" w14:paraId="1281BDF5" w14:textId="77777777" w:rsidTr="0088704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22D64D3" w14:textId="1BBC5447" w:rsidR="00586867" w:rsidRPr="00806D25" w:rsidRDefault="007E5A1A" w:rsidP="0088704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E5A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37</w:t>
            </w:r>
            <w:r w:rsidR="00586867" w:rsidRPr="00806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การโอนธุรกิจภายในกลุ่มกิจการ</w:t>
            </w:r>
            <w:r w:rsidR="00F71A6A" w:rsidRPr="00806D2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ภายใต้การควบคุมเดียวกัน</w:t>
            </w:r>
          </w:p>
        </w:tc>
      </w:tr>
    </w:tbl>
    <w:p w14:paraId="1661288A" w14:textId="77777777" w:rsidR="00586867" w:rsidRPr="00806D25" w:rsidRDefault="00586867" w:rsidP="00586867">
      <w:pPr>
        <w:tabs>
          <w:tab w:val="left" w:pos="14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85CE304" w14:textId="77777777" w:rsidR="00586867" w:rsidRPr="00806D25" w:rsidRDefault="00586867" w:rsidP="0058686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06D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การโอนธุรกิจภายในกลุ่มกิจการ</w:t>
      </w:r>
      <w:r w:rsidR="00F71A6A" w:rsidRPr="00806D25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ภายใต้การควบคุมเดียวกัน</w:t>
      </w:r>
    </w:p>
    <w:p w14:paraId="0E7DE2BA" w14:textId="77777777" w:rsidR="00586867" w:rsidRPr="00806D25" w:rsidRDefault="00586867" w:rsidP="0058686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E6FBDFC" w14:textId="012E17FE" w:rsidR="00586867" w:rsidRPr="00806D25" w:rsidRDefault="00586867" w:rsidP="0058686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06D25">
        <w:rPr>
          <w:rFonts w:ascii="Browallia New" w:hAnsi="Browallia New" w:cs="Browallia New"/>
          <w:sz w:val="26"/>
          <w:szCs w:val="26"/>
          <w:cs/>
        </w:rPr>
        <w:t xml:space="preserve">ตามมติที่ประชุมสามัญผู้ถือหุ้นเมื่อวันที่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806D25">
        <w:rPr>
          <w:rFonts w:ascii="Browallia New" w:hAnsi="Browallia New" w:cs="Browallia New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sz w:val="26"/>
          <w:szCs w:val="26"/>
          <w:cs/>
        </w:rPr>
        <w:t>กรกฎาคม</w:t>
      </w:r>
      <w:r w:rsidRPr="00806D25">
        <w:rPr>
          <w:rFonts w:ascii="Browallia New" w:hAnsi="Browallia New" w:cs="Browallia New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06D25">
        <w:rPr>
          <w:rFonts w:ascii="Browallia New" w:hAnsi="Browallia New" w:cs="Browallia New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sz w:val="26"/>
          <w:szCs w:val="26"/>
          <w:cs/>
        </w:rPr>
        <w:t>ของบริษัท</w:t>
      </w:r>
      <w:r w:rsidR="00F71A6A" w:rsidRPr="00806D2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F71A6A" w:rsidRPr="00806D25">
        <w:rPr>
          <w:rFonts w:ascii="Browallia New" w:hAnsi="Browallia New" w:cs="Browallia New"/>
          <w:spacing w:val="-4"/>
          <w:sz w:val="26"/>
          <w:szCs w:val="26"/>
          <w:cs/>
        </w:rPr>
        <w:t>ทาทา สตีล</w:t>
      </w:r>
      <w:r w:rsidR="00F71A6A" w:rsidRPr="00806D25">
        <w:rPr>
          <w:rFonts w:ascii="Browallia New" w:hAnsi="Browallia New" w:cs="Browallia New"/>
          <w:sz w:val="26"/>
          <w:szCs w:val="26"/>
          <w:cs/>
        </w:rPr>
        <w:t xml:space="preserve"> การผลิต </w:t>
      </w:r>
      <w:r w:rsidR="00F71A6A" w:rsidRPr="00806D25">
        <w:rPr>
          <w:rFonts w:ascii="Browallia New" w:hAnsi="Browallia New" w:cs="Browallia New"/>
          <w:sz w:val="26"/>
          <w:szCs w:val="26"/>
        </w:rPr>
        <w:t>(</w:t>
      </w:r>
      <w:r w:rsidR="00F71A6A" w:rsidRPr="00806D25">
        <w:rPr>
          <w:rFonts w:ascii="Browallia New" w:hAnsi="Browallia New" w:cs="Browallia New"/>
          <w:sz w:val="26"/>
          <w:szCs w:val="26"/>
          <w:cs/>
        </w:rPr>
        <w:t>ประเทศไทย</w:t>
      </w:r>
      <w:r w:rsidR="00F71A6A" w:rsidRPr="00806D25">
        <w:rPr>
          <w:rFonts w:ascii="Browallia New" w:hAnsi="Browallia New" w:cs="Browallia New"/>
          <w:sz w:val="26"/>
          <w:szCs w:val="26"/>
        </w:rPr>
        <w:t>)</w:t>
      </w:r>
      <w:r w:rsidR="00F71A6A" w:rsidRPr="00806D25">
        <w:rPr>
          <w:rFonts w:ascii="Browallia New" w:hAnsi="Browallia New" w:cs="Browallia New"/>
          <w:sz w:val="26"/>
          <w:szCs w:val="26"/>
          <w:cs/>
        </w:rPr>
        <w:t xml:space="preserve"> จำกัด </w:t>
      </w:r>
      <w:r w:rsidR="00F71A6A" w:rsidRPr="00806D25">
        <w:rPr>
          <w:rFonts w:ascii="Browallia New" w:hAnsi="Browallia New" w:cs="Browallia New"/>
          <w:sz w:val="26"/>
          <w:szCs w:val="26"/>
        </w:rPr>
        <w:t>(</w:t>
      </w:r>
      <w:r w:rsidR="00F71A6A" w:rsidRPr="00806D25">
        <w:rPr>
          <w:rFonts w:ascii="Browallia New" w:hAnsi="Browallia New" w:cs="Browallia New"/>
          <w:sz w:val="26"/>
          <w:szCs w:val="26"/>
          <w:cs/>
        </w:rPr>
        <w:t>มหาชน</w:t>
      </w:r>
      <w:r w:rsidR="00F71A6A" w:rsidRPr="00806D25">
        <w:rPr>
          <w:rFonts w:ascii="Browallia New" w:hAnsi="Browallia New" w:cs="Browallia New"/>
          <w:sz w:val="26"/>
          <w:szCs w:val="26"/>
        </w:rPr>
        <w:t>)</w:t>
      </w:r>
      <w:r w:rsidR="00F71A6A" w:rsidRPr="00806D2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06D2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06D25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บริษัทย่อยของบริษัท</w:t>
      </w:r>
      <w:r w:rsidRPr="00806D2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806D25">
        <w:rPr>
          <w:rFonts w:ascii="Browallia New" w:hAnsi="Browallia New" w:cs="Browallia New"/>
          <w:sz w:val="26"/>
          <w:szCs w:val="26"/>
          <w:cs/>
        </w:rPr>
        <w:t xml:space="preserve">ได้มีมติอนุมัติให้รับโอนธุรกิจจาก บริษัท เหล็กสยาม </w:t>
      </w:r>
      <w:r w:rsidRPr="00806D25">
        <w:rPr>
          <w:rFonts w:ascii="Browallia New" w:hAnsi="Browallia New" w:cs="Browallia New"/>
          <w:sz w:val="26"/>
          <w:szCs w:val="26"/>
        </w:rPr>
        <w:t>(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2001</w:t>
      </w:r>
      <w:r w:rsidRPr="00806D25">
        <w:rPr>
          <w:rFonts w:ascii="Browallia New" w:hAnsi="Browallia New" w:cs="Browallia New"/>
          <w:sz w:val="26"/>
          <w:szCs w:val="26"/>
        </w:rPr>
        <w:t xml:space="preserve">) </w:t>
      </w:r>
      <w:r w:rsidRPr="00806D25">
        <w:rPr>
          <w:rFonts w:ascii="Browallia New" w:hAnsi="Browallia New" w:cs="Browallia New"/>
          <w:sz w:val="26"/>
          <w:szCs w:val="26"/>
          <w:cs/>
        </w:rPr>
        <w:t xml:space="preserve">จำกัด และบริษัท เหล็กก่อสร้างสยาม จำกัด </w:t>
      </w:r>
      <w:r w:rsidR="008109DD" w:rsidRPr="00806D25">
        <w:rPr>
          <w:rFonts w:ascii="Browallia New" w:hAnsi="Browallia New" w:cs="Browallia New"/>
          <w:sz w:val="26"/>
          <w:szCs w:val="26"/>
          <w:cs/>
        </w:rPr>
        <w:br/>
      </w:r>
      <w:r w:rsidRPr="00806D25">
        <w:rPr>
          <w:rFonts w:ascii="Browallia New" w:hAnsi="Browallia New" w:cs="Browallia New"/>
          <w:sz w:val="26"/>
          <w:szCs w:val="26"/>
          <w:cs/>
        </w:rPr>
        <w:t>ซึ่งเป็นบริษัทย่อยของบริษัทเช่นกัน</w:t>
      </w:r>
      <w:r w:rsidRPr="00806D2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06D25">
        <w:rPr>
          <w:rFonts w:ascii="Browallia New" w:hAnsi="Browallia New" w:cs="Browallia New"/>
          <w:sz w:val="26"/>
          <w:szCs w:val="26"/>
          <w:cs/>
        </w:rPr>
        <w:t>และ</w:t>
      </w:r>
      <w:r w:rsidRPr="00806D25">
        <w:rPr>
          <w:rFonts w:ascii="Browallia New" w:hAnsi="Browallia New" w:cs="Browallia New"/>
          <w:spacing w:val="-4"/>
          <w:sz w:val="26"/>
          <w:szCs w:val="26"/>
          <w:cs/>
        </w:rPr>
        <w:t>ตามมติที่ประชุมคณะกรรมการ</w:t>
      </w:r>
      <w:r w:rsidRPr="00806D25">
        <w:rPr>
          <w:rFonts w:ascii="Browallia New" w:hAnsi="Browallia New" w:cs="Browallia New" w:hint="cs"/>
          <w:spacing w:val="-4"/>
          <w:sz w:val="26"/>
          <w:szCs w:val="26"/>
          <w:cs/>
        </w:rPr>
        <w:t>เมื่อ</w:t>
      </w:r>
      <w:r w:rsidRPr="00806D25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7E5A1A" w:rsidRPr="007E5A1A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Pr="00806D2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spacing w:val="-4"/>
          <w:sz w:val="26"/>
          <w:szCs w:val="26"/>
          <w:cs/>
        </w:rPr>
        <w:t xml:space="preserve">พฤศจิกายน พ.ศ. </w:t>
      </w:r>
      <w:r w:rsidR="007E5A1A" w:rsidRPr="007E5A1A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806D2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ของบริษัท เหล็กสยาม </w:t>
      </w:r>
      <w:r w:rsidRPr="00806D25">
        <w:rPr>
          <w:rFonts w:ascii="Browallia New" w:hAnsi="Browallia New" w:cs="Browallia New"/>
          <w:spacing w:val="-4"/>
          <w:sz w:val="26"/>
          <w:szCs w:val="26"/>
        </w:rPr>
        <w:t>(</w:t>
      </w:r>
      <w:r w:rsidR="007E5A1A" w:rsidRPr="007E5A1A">
        <w:rPr>
          <w:rFonts w:ascii="Browallia New" w:hAnsi="Browallia New" w:cs="Browallia New"/>
          <w:spacing w:val="-4"/>
          <w:sz w:val="26"/>
          <w:szCs w:val="26"/>
          <w:lang w:val="en-GB"/>
        </w:rPr>
        <w:t>2001</w:t>
      </w:r>
      <w:r w:rsidRPr="00806D25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806D25">
        <w:rPr>
          <w:rFonts w:ascii="Browallia New" w:hAnsi="Browallia New" w:cs="Browallia New"/>
          <w:spacing w:val="-4"/>
          <w:sz w:val="26"/>
          <w:szCs w:val="26"/>
          <w:cs/>
        </w:rPr>
        <w:t>จำกัด และบริษัท เหล็กก่อสร้างสยาม</w:t>
      </w:r>
      <w:r w:rsidRPr="00806D25">
        <w:rPr>
          <w:rFonts w:ascii="Browallia New" w:hAnsi="Browallia New" w:cs="Browallia New"/>
          <w:sz w:val="26"/>
          <w:szCs w:val="26"/>
          <w:cs/>
        </w:rPr>
        <w:t xml:space="preserve"> จำกัด</w:t>
      </w:r>
      <w:r w:rsidRPr="00806D25">
        <w:rPr>
          <w:rFonts w:ascii="Browallia New" w:hAnsi="Browallia New" w:cs="Browallia New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sz w:val="26"/>
          <w:szCs w:val="26"/>
          <w:cs/>
        </w:rPr>
        <w:t xml:space="preserve">ได้มีมติให้โอนธุรกิจทั้งหมดให้แก่ บริษัท ทาทา สตีล การผลิต </w:t>
      </w:r>
      <w:r w:rsidRPr="00806D25">
        <w:rPr>
          <w:rFonts w:ascii="Browallia New" w:hAnsi="Browallia New" w:cs="Browallia New"/>
          <w:sz w:val="26"/>
          <w:szCs w:val="26"/>
        </w:rPr>
        <w:t>(</w:t>
      </w:r>
      <w:r w:rsidRPr="00806D25">
        <w:rPr>
          <w:rFonts w:ascii="Browallia New" w:hAnsi="Browallia New" w:cs="Browallia New"/>
          <w:sz w:val="26"/>
          <w:szCs w:val="26"/>
          <w:cs/>
        </w:rPr>
        <w:t>ประเทศไทย</w:t>
      </w:r>
      <w:r w:rsidRPr="00806D25">
        <w:rPr>
          <w:rFonts w:ascii="Browallia New" w:hAnsi="Browallia New" w:cs="Browallia New"/>
          <w:sz w:val="26"/>
          <w:szCs w:val="26"/>
        </w:rPr>
        <w:t>)</w:t>
      </w:r>
      <w:r w:rsidRPr="00806D25">
        <w:rPr>
          <w:rFonts w:ascii="Browallia New" w:hAnsi="Browallia New" w:cs="Browallia New"/>
          <w:sz w:val="26"/>
          <w:szCs w:val="26"/>
          <w:cs/>
        </w:rPr>
        <w:t xml:space="preserve"> จำกัด </w:t>
      </w:r>
      <w:r w:rsidRPr="00806D25">
        <w:rPr>
          <w:rFonts w:ascii="Browallia New" w:hAnsi="Browallia New" w:cs="Browallia New"/>
          <w:sz w:val="26"/>
          <w:szCs w:val="26"/>
        </w:rPr>
        <w:t>(</w:t>
      </w:r>
      <w:r w:rsidRPr="00806D25">
        <w:rPr>
          <w:rFonts w:ascii="Browallia New" w:hAnsi="Browallia New" w:cs="Browallia New"/>
          <w:sz w:val="26"/>
          <w:szCs w:val="26"/>
          <w:cs/>
        </w:rPr>
        <w:t>มหาชน</w:t>
      </w:r>
      <w:r w:rsidRPr="00806D25">
        <w:rPr>
          <w:rFonts w:ascii="Browallia New" w:hAnsi="Browallia New" w:cs="Browallia New"/>
          <w:sz w:val="26"/>
          <w:szCs w:val="26"/>
        </w:rPr>
        <w:t>)</w:t>
      </w:r>
      <w:r w:rsidRPr="00806D2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FD819CD" w14:textId="77777777" w:rsidR="00586867" w:rsidRPr="00806D25" w:rsidRDefault="00586867" w:rsidP="00586867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062C296" w14:textId="566E34CD" w:rsidR="00586867" w:rsidRPr="00806D25" w:rsidRDefault="00586867" w:rsidP="00586867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806D25">
        <w:rPr>
          <w:rFonts w:ascii="Browallia New" w:hAnsi="Browallia New" w:cs="Browallia New" w:hint="cs"/>
          <w:spacing w:val="-6"/>
          <w:sz w:val="26"/>
          <w:szCs w:val="26"/>
          <w:cs/>
        </w:rPr>
        <w:t>การโอนธุรกิจภายในกลุ่มกิจการไม่มีผลกระทบต่อการนำเสนอ</w:t>
      </w:r>
      <w:r w:rsidR="00F71A6A" w:rsidRPr="00806D25">
        <w:rPr>
          <w:rFonts w:ascii="Browallia New" w:hAnsi="Browallia New" w:cs="Browallia New" w:hint="cs"/>
          <w:spacing w:val="-6"/>
          <w:sz w:val="26"/>
          <w:szCs w:val="26"/>
          <w:cs/>
        </w:rPr>
        <w:t>งบ</w:t>
      </w:r>
      <w:r w:rsidRPr="00806D25">
        <w:rPr>
          <w:rFonts w:ascii="Browallia New" w:hAnsi="Browallia New" w:cs="Browallia New" w:hint="cs"/>
          <w:spacing w:val="-6"/>
          <w:sz w:val="26"/>
          <w:szCs w:val="26"/>
          <w:cs/>
        </w:rPr>
        <w:t>การเงินรวมเนื่องจากผู้โอนและผู้รับโอนเป็นบริษัทย่อยในกลุ่มกิจการ</w:t>
      </w:r>
      <w:r w:rsidR="00765B25" w:rsidRPr="00806D25">
        <w:rPr>
          <w:rFonts w:ascii="Browallia New" w:hAnsi="Browallia New" w:cs="Browallia New" w:hint="cs"/>
          <w:spacing w:val="-6"/>
          <w:sz w:val="26"/>
          <w:szCs w:val="26"/>
          <w:cs/>
        </w:rPr>
        <w:t>ภายใต้การควบคุมเดียวกัน</w:t>
      </w:r>
    </w:p>
    <w:p w14:paraId="77CFCABB" w14:textId="77777777" w:rsidR="00586867" w:rsidRPr="00806D25" w:rsidRDefault="00586867" w:rsidP="0058686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9A16AC1" w14:textId="77777777" w:rsidR="00586867" w:rsidRPr="00806D25" w:rsidRDefault="00586867" w:rsidP="0058686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06D25">
        <w:rPr>
          <w:rFonts w:ascii="Browallia New" w:hAnsi="Browallia New" w:cs="Browallia New"/>
          <w:sz w:val="26"/>
          <w:szCs w:val="26"/>
          <w:cs/>
        </w:rPr>
        <w:t>สัญญาการโอนธุรกิจภายในกลุ่มกิจการ มีรายละเอียดที่สำคัญดังนี้</w:t>
      </w:r>
    </w:p>
    <w:p w14:paraId="658C7CCB" w14:textId="028D9142" w:rsidR="00654689" w:rsidRPr="00806D25" w:rsidRDefault="00586867" w:rsidP="0058686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06D2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4346157" w14:textId="77777777" w:rsidR="00586867" w:rsidRPr="00806D25" w:rsidRDefault="00586867" w:rsidP="00586867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06D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(ก)</w:t>
      </w:r>
      <w:r w:rsidRPr="00806D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ทรัพย์สินและหนี้สินที่โอน</w:t>
      </w:r>
    </w:p>
    <w:p w14:paraId="18874709" w14:textId="77777777" w:rsidR="00586867" w:rsidRPr="00806D25" w:rsidRDefault="00586867" w:rsidP="00586867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8BCE4A3" w14:textId="0B9528C1" w:rsidR="00586867" w:rsidRPr="00806D25" w:rsidRDefault="00586867" w:rsidP="00586867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06D25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7E5A1A" w:rsidRPr="007E5A1A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806D2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spacing w:val="-4"/>
          <w:sz w:val="26"/>
          <w:szCs w:val="26"/>
          <w:cs/>
        </w:rPr>
        <w:t xml:space="preserve">พฤศจิกายน พ.ศ. </w:t>
      </w:r>
      <w:r w:rsidR="007E5A1A" w:rsidRPr="007E5A1A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806D2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spacing w:val="-4"/>
          <w:sz w:val="26"/>
          <w:szCs w:val="26"/>
          <w:cs/>
        </w:rPr>
        <w:t>บริษัท ทาทา สตีล การผลิต (ประเทศไทย) จำกัด (มหาชน) ได้ทำสัญญาโอนกิจการทั้งหมด (</w:t>
      </w:r>
      <w:r w:rsidRPr="00806D25">
        <w:rPr>
          <w:rFonts w:ascii="Browallia New" w:hAnsi="Browallia New" w:cs="Browallia New"/>
          <w:spacing w:val="-4"/>
          <w:sz w:val="26"/>
          <w:szCs w:val="26"/>
        </w:rPr>
        <w:t>“</w:t>
      </w:r>
      <w:r w:rsidRPr="00806D25">
        <w:rPr>
          <w:rFonts w:ascii="Browallia New" w:hAnsi="Browallia New" w:cs="Browallia New"/>
          <w:spacing w:val="-4"/>
          <w:sz w:val="26"/>
          <w:szCs w:val="26"/>
          <w:cs/>
        </w:rPr>
        <w:t>สัญญา</w:t>
      </w:r>
      <w:r w:rsidRPr="00806D25">
        <w:rPr>
          <w:rFonts w:ascii="Browallia New" w:hAnsi="Browallia New" w:cs="Browallia New"/>
          <w:spacing w:val="-4"/>
          <w:sz w:val="26"/>
          <w:szCs w:val="26"/>
        </w:rPr>
        <w:t xml:space="preserve">”) </w:t>
      </w:r>
      <w:r w:rsidRPr="00806D25">
        <w:rPr>
          <w:rFonts w:ascii="Browallia New" w:hAnsi="Browallia New" w:cs="Browallia New"/>
          <w:spacing w:val="-4"/>
          <w:sz w:val="26"/>
          <w:szCs w:val="26"/>
          <w:cs/>
        </w:rPr>
        <w:t xml:space="preserve">กับ บริษัท เหล็กสยาม </w:t>
      </w:r>
      <w:r w:rsidRPr="00806D25">
        <w:rPr>
          <w:rFonts w:ascii="Browallia New" w:hAnsi="Browallia New" w:cs="Browallia New"/>
          <w:spacing w:val="-4"/>
          <w:sz w:val="26"/>
          <w:szCs w:val="26"/>
        </w:rPr>
        <w:t>(</w:t>
      </w:r>
      <w:r w:rsidR="007E5A1A" w:rsidRPr="007E5A1A">
        <w:rPr>
          <w:rFonts w:ascii="Browallia New" w:hAnsi="Browallia New" w:cs="Browallia New"/>
          <w:spacing w:val="-4"/>
          <w:sz w:val="26"/>
          <w:szCs w:val="26"/>
          <w:lang w:val="en-GB"/>
        </w:rPr>
        <w:t>2001</w:t>
      </w:r>
      <w:r w:rsidRPr="00806D25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806D25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จำกัด และ บริษัท เหล็กก่อสร้างสยาม จำกัด โดยบริษัท เหล็กสยาม </w:t>
      </w:r>
      <w:r w:rsidRPr="00806D25">
        <w:rPr>
          <w:rFonts w:ascii="Browallia New" w:hAnsi="Browallia New" w:cs="Browallia New"/>
          <w:spacing w:val="-4"/>
          <w:sz w:val="26"/>
          <w:szCs w:val="26"/>
        </w:rPr>
        <w:t>(</w:t>
      </w:r>
      <w:r w:rsidR="007E5A1A" w:rsidRPr="007E5A1A">
        <w:rPr>
          <w:rFonts w:ascii="Browallia New" w:hAnsi="Browallia New" w:cs="Browallia New"/>
          <w:spacing w:val="-4"/>
          <w:sz w:val="26"/>
          <w:szCs w:val="26"/>
          <w:lang w:val="en-GB"/>
        </w:rPr>
        <w:t>2001</w:t>
      </w:r>
      <w:r w:rsidRPr="00806D25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806D25">
        <w:rPr>
          <w:rFonts w:ascii="Browallia New" w:hAnsi="Browallia New" w:cs="Browallia New"/>
          <w:spacing w:val="-4"/>
          <w:sz w:val="26"/>
          <w:szCs w:val="26"/>
          <w:cs/>
        </w:rPr>
        <w:t>จำกัด และบริษัท เหล็กก่อสร้างสยาม จำกัด (</w:t>
      </w:r>
      <w:r w:rsidRPr="00806D25">
        <w:rPr>
          <w:rFonts w:ascii="Browallia New" w:hAnsi="Browallia New" w:cs="Browallia New"/>
          <w:spacing w:val="-4"/>
          <w:sz w:val="26"/>
          <w:szCs w:val="26"/>
        </w:rPr>
        <w:t>“</w:t>
      </w:r>
      <w:r w:rsidRPr="00806D25">
        <w:rPr>
          <w:rFonts w:ascii="Browallia New" w:hAnsi="Browallia New" w:cs="Browallia New"/>
          <w:spacing w:val="-4"/>
          <w:sz w:val="26"/>
          <w:szCs w:val="26"/>
          <w:cs/>
        </w:rPr>
        <w:t>ผู้โอน</w:t>
      </w:r>
      <w:r w:rsidRPr="00806D25">
        <w:rPr>
          <w:rFonts w:ascii="Browallia New" w:hAnsi="Browallia New" w:cs="Browallia New"/>
          <w:spacing w:val="-4"/>
          <w:sz w:val="26"/>
          <w:szCs w:val="26"/>
        </w:rPr>
        <w:t>”</w:t>
      </w:r>
      <w:r w:rsidRPr="00806D25">
        <w:rPr>
          <w:rFonts w:ascii="Browallia New" w:hAnsi="Browallia New" w:cs="Browallia New"/>
          <w:spacing w:val="-4"/>
          <w:sz w:val="26"/>
          <w:szCs w:val="26"/>
          <w:cs/>
        </w:rPr>
        <w:t xml:space="preserve">) ตกลงโอนธุรกิจทั้งหมด และบริษัท ทาทา สตีล การผลิต </w:t>
      </w:r>
      <w:r w:rsidRPr="00806D25">
        <w:rPr>
          <w:rFonts w:ascii="Browallia New" w:hAnsi="Browallia New" w:cs="Browallia New"/>
          <w:spacing w:val="-4"/>
          <w:sz w:val="26"/>
          <w:szCs w:val="26"/>
        </w:rPr>
        <w:t>(</w:t>
      </w:r>
      <w:r w:rsidRPr="00806D25">
        <w:rPr>
          <w:rFonts w:ascii="Browallia New" w:hAnsi="Browallia New" w:cs="Browallia New"/>
          <w:spacing w:val="-4"/>
          <w:sz w:val="26"/>
          <w:szCs w:val="26"/>
          <w:cs/>
        </w:rPr>
        <w:t>ประเทศไทย</w:t>
      </w:r>
      <w:r w:rsidRPr="00806D25">
        <w:rPr>
          <w:rFonts w:ascii="Browallia New" w:hAnsi="Browallia New" w:cs="Browallia New"/>
          <w:spacing w:val="-4"/>
          <w:sz w:val="26"/>
          <w:szCs w:val="26"/>
        </w:rPr>
        <w:t>)</w:t>
      </w:r>
      <w:r w:rsidRPr="00806D25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จำกัด </w:t>
      </w:r>
      <w:r w:rsidRPr="00806D25">
        <w:rPr>
          <w:rFonts w:ascii="Browallia New" w:hAnsi="Browallia New" w:cs="Browallia New"/>
          <w:spacing w:val="-4"/>
          <w:sz w:val="26"/>
          <w:szCs w:val="26"/>
        </w:rPr>
        <w:t>(</w:t>
      </w:r>
      <w:r w:rsidRPr="00806D25">
        <w:rPr>
          <w:rFonts w:ascii="Browallia New" w:hAnsi="Browallia New" w:cs="Browallia New"/>
          <w:spacing w:val="-4"/>
          <w:sz w:val="26"/>
          <w:szCs w:val="26"/>
          <w:cs/>
        </w:rPr>
        <w:t>มหาชน</w:t>
      </w:r>
      <w:r w:rsidRPr="00806D25">
        <w:rPr>
          <w:rFonts w:ascii="Browallia New" w:hAnsi="Browallia New" w:cs="Browallia New"/>
          <w:spacing w:val="-4"/>
          <w:sz w:val="26"/>
          <w:szCs w:val="26"/>
        </w:rPr>
        <w:t>)</w:t>
      </w:r>
      <w:r w:rsidRPr="00806D25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Pr="00806D25">
        <w:rPr>
          <w:rFonts w:ascii="Browallia New" w:hAnsi="Browallia New" w:cs="Browallia New"/>
          <w:spacing w:val="-4"/>
          <w:sz w:val="26"/>
          <w:szCs w:val="26"/>
        </w:rPr>
        <w:t>“</w:t>
      </w:r>
      <w:r w:rsidRPr="00806D25">
        <w:rPr>
          <w:rFonts w:ascii="Browallia New" w:hAnsi="Browallia New" w:cs="Browallia New"/>
          <w:spacing w:val="-4"/>
          <w:sz w:val="26"/>
          <w:szCs w:val="26"/>
          <w:cs/>
        </w:rPr>
        <w:t>ผู้รับโอน</w:t>
      </w:r>
      <w:r w:rsidRPr="00806D25">
        <w:rPr>
          <w:rFonts w:ascii="Browallia New" w:hAnsi="Browallia New" w:cs="Browallia New"/>
          <w:spacing w:val="-4"/>
          <w:sz w:val="26"/>
          <w:szCs w:val="26"/>
        </w:rPr>
        <w:t>”</w:t>
      </w:r>
      <w:r w:rsidRPr="00806D25">
        <w:rPr>
          <w:rFonts w:ascii="Browallia New" w:hAnsi="Browallia New" w:cs="Browallia New"/>
          <w:spacing w:val="-4"/>
          <w:sz w:val="26"/>
          <w:szCs w:val="26"/>
          <w:cs/>
        </w:rPr>
        <w:t xml:space="preserve">) ตกลงรับโอนธุรกิจทั้งหมด รวมถึงสินทรัพย์ หนี้สิน พนักงาน และภาระผูกพันที่มีอยู่ ภายใต้เงื่อนไขและข้อกำหนดของสัญญานี้ในเวลา </w:t>
      </w:r>
      <w:r w:rsidR="007E5A1A" w:rsidRPr="007E5A1A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Pr="00806D25">
        <w:rPr>
          <w:rFonts w:ascii="Browallia New" w:hAnsi="Browallia New" w:cs="Browallia New"/>
          <w:spacing w:val="-4"/>
          <w:sz w:val="26"/>
          <w:szCs w:val="26"/>
        </w:rPr>
        <w:t>.</w:t>
      </w:r>
      <w:r w:rsidR="007E5A1A" w:rsidRPr="007E5A1A">
        <w:rPr>
          <w:rFonts w:ascii="Browallia New" w:hAnsi="Browallia New" w:cs="Browallia New"/>
          <w:spacing w:val="-4"/>
          <w:sz w:val="26"/>
          <w:szCs w:val="26"/>
          <w:lang w:val="en-GB"/>
        </w:rPr>
        <w:t>59</w:t>
      </w:r>
      <w:r w:rsidRPr="00806D2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spacing w:val="-4"/>
          <w:sz w:val="26"/>
          <w:szCs w:val="26"/>
          <w:cs/>
        </w:rPr>
        <w:t xml:space="preserve">นาฬิกา ของวันที่ </w:t>
      </w:r>
      <w:r w:rsidR="007E5A1A" w:rsidRPr="007E5A1A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806D2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7E5A1A" w:rsidRPr="007E5A1A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806D2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219BF5D1" w14:textId="77777777" w:rsidR="00586867" w:rsidRPr="00806D25" w:rsidRDefault="00586867" w:rsidP="0058686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7321A08" w14:textId="6F28F6F4" w:rsidR="00586867" w:rsidRPr="00806D25" w:rsidRDefault="00586867" w:rsidP="0058686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06D25">
        <w:rPr>
          <w:rFonts w:ascii="Browallia New" w:hAnsi="Browallia New" w:cs="Browallia New"/>
          <w:sz w:val="26"/>
          <w:szCs w:val="26"/>
          <w:cs/>
        </w:rPr>
        <w:t xml:space="preserve">ผู้โอนได้โอนธุรกิจทั้งหมดให้แก่ผู้รับโอนโดยใช้มูลค่าตามบัญชีของสินทรัพย์และหนี้สิน รายชื่อพนักงานปัจจุบัน และข้อผูกพันที่มีอยู่ ณ สิ้นสุดวันที่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06D25">
        <w:rPr>
          <w:rFonts w:ascii="Browallia New" w:hAnsi="Browallia New" w:cs="Browallia New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06D25">
        <w:rPr>
          <w:rFonts w:ascii="Browallia New" w:hAnsi="Browallia New" w:cs="Browallia New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sz w:val="26"/>
          <w:szCs w:val="26"/>
          <w:cs/>
        </w:rPr>
        <w:t xml:space="preserve">ซึ่งการโอนธุรกิจทั้งหมดมีผลวันที่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06D25">
        <w:rPr>
          <w:rFonts w:ascii="Browallia New" w:hAnsi="Browallia New" w:cs="Browallia New"/>
          <w:sz w:val="26"/>
          <w:szCs w:val="26"/>
        </w:rPr>
        <w:t xml:space="preserve"> </w:t>
      </w:r>
      <w:r w:rsidRPr="00806D25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581D8D35" w14:textId="77777777" w:rsidR="00586867" w:rsidRPr="00806D25" w:rsidRDefault="00586867" w:rsidP="00586867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0BEFE1A" w14:textId="255C5BBE" w:rsidR="00586867" w:rsidRDefault="00586867" w:rsidP="00586867">
      <w:pPr>
        <w:ind w:left="547"/>
        <w:rPr>
          <w:rFonts w:ascii="Browallia New" w:hAnsi="Browallia New" w:cs="Browallia New"/>
          <w:spacing w:val="-2"/>
          <w:sz w:val="26"/>
          <w:szCs w:val="26"/>
        </w:rPr>
      </w:pPr>
      <w:r w:rsidRPr="00806D25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สินทรัพย์และหนี้สินที่โอนแสดงตามมูลค่าตามบัญชีดังนี้</w:t>
      </w:r>
    </w:p>
    <w:tbl>
      <w:tblPr>
        <w:tblW w:w="9594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6192"/>
        <w:gridCol w:w="1701"/>
        <w:gridCol w:w="1701"/>
      </w:tblGrid>
      <w:tr w:rsidR="00586867" w:rsidRPr="00806D25" w14:paraId="76A87D2A" w14:textId="77777777" w:rsidTr="0088704B">
        <w:trPr>
          <w:cantSplit/>
        </w:trPr>
        <w:tc>
          <w:tcPr>
            <w:tcW w:w="6192" w:type="dxa"/>
            <w:vAlign w:val="bottom"/>
          </w:tcPr>
          <w:p w14:paraId="01BB6478" w14:textId="77777777" w:rsidR="00586867" w:rsidRPr="00806D25" w:rsidRDefault="00586867" w:rsidP="0088704B">
            <w:pPr>
              <w:ind w:left="5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0A0B51" w14:textId="77777777" w:rsidR="00586867" w:rsidRPr="00806D25" w:rsidRDefault="00586867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560CCFD" w14:textId="77777777" w:rsidR="00586867" w:rsidRPr="00806D25" w:rsidRDefault="00586867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เหล็กสยาม</w:t>
            </w:r>
          </w:p>
          <w:p w14:paraId="7DA4D6F8" w14:textId="7CDC5002" w:rsidR="00586867" w:rsidRPr="00806D25" w:rsidRDefault="00586867" w:rsidP="0088704B">
            <w:pPr>
              <w:tabs>
                <w:tab w:val="right" w:pos="147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2001</w:t>
            </w: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) </w:t>
            </w: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จำกัด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7ED8B" w14:textId="77777777" w:rsidR="00586867" w:rsidRPr="00806D25" w:rsidRDefault="00586867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เหล็ก</w:t>
            </w:r>
          </w:p>
          <w:p w14:paraId="71C0B44D" w14:textId="77777777" w:rsidR="00586867" w:rsidRPr="00806D25" w:rsidRDefault="00586867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ก่อสร้างสยาม</w:t>
            </w:r>
          </w:p>
          <w:p w14:paraId="08D1E0C4" w14:textId="77777777" w:rsidR="00586867" w:rsidRPr="00806D25" w:rsidRDefault="00586867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จำกัด</w:t>
            </w:r>
          </w:p>
        </w:tc>
      </w:tr>
      <w:tr w:rsidR="00586867" w:rsidRPr="00806D25" w14:paraId="3F408C32" w14:textId="77777777" w:rsidTr="0088704B">
        <w:trPr>
          <w:cantSplit/>
        </w:trPr>
        <w:tc>
          <w:tcPr>
            <w:tcW w:w="6192" w:type="dxa"/>
            <w:vAlign w:val="bottom"/>
          </w:tcPr>
          <w:p w14:paraId="38D6BCC7" w14:textId="77777777" w:rsidR="00586867" w:rsidRPr="00806D25" w:rsidRDefault="00586867" w:rsidP="0088704B">
            <w:pPr>
              <w:ind w:left="5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4F656" w14:textId="77777777" w:rsidR="00586867" w:rsidRPr="00806D25" w:rsidRDefault="00586867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B0521" w14:textId="77777777" w:rsidR="00586867" w:rsidRPr="00806D25" w:rsidRDefault="00586867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86867" w:rsidRPr="00806D25" w14:paraId="6832DFDB" w14:textId="77777777" w:rsidTr="0088704B">
        <w:trPr>
          <w:cantSplit/>
        </w:trPr>
        <w:tc>
          <w:tcPr>
            <w:tcW w:w="6192" w:type="dxa"/>
            <w:vAlign w:val="bottom"/>
          </w:tcPr>
          <w:p w14:paraId="2A4F1F66" w14:textId="77777777" w:rsidR="00586867" w:rsidRPr="00806D25" w:rsidRDefault="00586867" w:rsidP="0088704B">
            <w:pPr>
              <w:ind w:left="55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มูลค่าสินทรัพย์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8745F9A" w14:textId="77777777" w:rsidR="00586867" w:rsidRPr="00806D25" w:rsidRDefault="00586867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3845EBA" w14:textId="77777777" w:rsidR="00586867" w:rsidRPr="00806D25" w:rsidRDefault="00586867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6867" w:rsidRPr="00806D25" w14:paraId="4B2515A1" w14:textId="77777777" w:rsidTr="0088704B">
        <w:trPr>
          <w:cantSplit/>
        </w:trPr>
        <w:tc>
          <w:tcPr>
            <w:tcW w:w="6192" w:type="dxa"/>
            <w:vAlign w:val="bottom"/>
          </w:tcPr>
          <w:p w14:paraId="02C2D00B" w14:textId="77777777" w:rsidR="00586867" w:rsidRPr="00806D25" w:rsidRDefault="00586867" w:rsidP="0088704B">
            <w:pPr>
              <w:ind w:left="552"/>
              <w:rPr>
                <w:rFonts w:ascii="Browallia New" w:hAnsi="Browallia New" w:cs="Browallia New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vAlign w:val="bottom"/>
          </w:tcPr>
          <w:p w14:paraId="06B3F6AA" w14:textId="0FDA084B" w:rsidR="00586867" w:rsidRPr="00806D25" w:rsidRDefault="007E5A1A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701" w:type="dxa"/>
            <w:vAlign w:val="bottom"/>
          </w:tcPr>
          <w:p w14:paraId="410A81DF" w14:textId="34F6A3BC" w:rsidR="00586867" w:rsidRPr="00806D25" w:rsidRDefault="007E5A1A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</w:tr>
      <w:tr w:rsidR="00586867" w:rsidRPr="00806D25" w14:paraId="7809CD9A" w14:textId="77777777" w:rsidTr="0088704B">
        <w:trPr>
          <w:cantSplit/>
        </w:trPr>
        <w:tc>
          <w:tcPr>
            <w:tcW w:w="6192" w:type="dxa"/>
            <w:vAlign w:val="bottom"/>
          </w:tcPr>
          <w:p w14:paraId="68BB92EF" w14:textId="77777777" w:rsidR="00586867" w:rsidRPr="00806D25" w:rsidRDefault="00586867" w:rsidP="0088704B">
            <w:pPr>
              <w:ind w:left="5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701" w:type="dxa"/>
            <w:vAlign w:val="bottom"/>
          </w:tcPr>
          <w:p w14:paraId="7F00C5AB" w14:textId="59B4AF8F" w:rsidR="00586867" w:rsidRPr="00806D25" w:rsidRDefault="007E5A1A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701" w:type="dxa"/>
            <w:vAlign w:val="bottom"/>
          </w:tcPr>
          <w:p w14:paraId="5BAC3212" w14:textId="713C546F" w:rsidR="00586867" w:rsidRPr="00806D25" w:rsidRDefault="007E5A1A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586867" w:rsidRPr="00806D25" w14:paraId="24080748" w14:textId="77777777" w:rsidTr="0088704B">
        <w:trPr>
          <w:cantSplit/>
        </w:trPr>
        <w:tc>
          <w:tcPr>
            <w:tcW w:w="6192" w:type="dxa"/>
            <w:vAlign w:val="bottom"/>
          </w:tcPr>
          <w:p w14:paraId="2B2190D2" w14:textId="77777777" w:rsidR="00586867" w:rsidRPr="00806D25" w:rsidRDefault="00586867" w:rsidP="0088704B">
            <w:pPr>
              <w:ind w:left="5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เงินให้กู้ยืมระยะสั้นแก่บริษัทใหญ่</w:t>
            </w:r>
          </w:p>
        </w:tc>
        <w:tc>
          <w:tcPr>
            <w:tcW w:w="1701" w:type="dxa"/>
            <w:vAlign w:val="bottom"/>
          </w:tcPr>
          <w:p w14:paraId="41BD9624" w14:textId="45114423" w:rsidR="00586867" w:rsidRPr="00806D25" w:rsidRDefault="007E5A1A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701" w:type="dxa"/>
            <w:vAlign w:val="bottom"/>
          </w:tcPr>
          <w:p w14:paraId="2135B25B" w14:textId="23EB0F96" w:rsidR="00586867" w:rsidRPr="00806D25" w:rsidRDefault="007E5A1A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</w:tr>
      <w:tr w:rsidR="00586867" w:rsidRPr="00806D25" w14:paraId="453F94C1" w14:textId="77777777" w:rsidTr="0088704B">
        <w:trPr>
          <w:cantSplit/>
        </w:trPr>
        <w:tc>
          <w:tcPr>
            <w:tcW w:w="6192" w:type="dxa"/>
            <w:vAlign w:val="bottom"/>
          </w:tcPr>
          <w:p w14:paraId="630C0DCD" w14:textId="77777777" w:rsidR="00586867" w:rsidRPr="00806D25" w:rsidRDefault="00586867" w:rsidP="0088704B">
            <w:pPr>
              <w:ind w:left="5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701" w:type="dxa"/>
            <w:vAlign w:val="bottom"/>
          </w:tcPr>
          <w:p w14:paraId="607A5799" w14:textId="556EDC1C" w:rsidR="00586867" w:rsidRPr="00806D25" w:rsidRDefault="007E5A1A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701" w:type="dxa"/>
            <w:vAlign w:val="bottom"/>
          </w:tcPr>
          <w:p w14:paraId="507F7886" w14:textId="39C8AC00" w:rsidR="00586867" w:rsidRPr="00806D25" w:rsidRDefault="007E5A1A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  <w:tr w:rsidR="00586867" w:rsidRPr="00806D25" w14:paraId="2ED07C64" w14:textId="77777777" w:rsidTr="0088704B">
        <w:trPr>
          <w:cantSplit/>
        </w:trPr>
        <w:tc>
          <w:tcPr>
            <w:tcW w:w="6192" w:type="dxa"/>
            <w:vAlign w:val="bottom"/>
          </w:tcPr>
          <w:p w14:paraId="333A956B" w14:textId="77777777" w:rsidR="00586867" w:rsidRPr="00806D25" w:rsidRDefault="00586867" w:rsidP="0088704B">
            <w:pPr>
              <w:ind w:left="5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701" w:type="dxa"/>
            <w:vAlign w:val="bottom"/>
          </w:tcPr>
          <w:p w14:paraId="6982F386" w14:textId="2492369E" w:rsidR="00586867" w:rsidRPr="00806D25" w:rsidRDefault="007E5A1A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701" w:type="dxa"/>
            <w:vAlign w:val="bottom"/>
          </w:tcPr>
          <w:p w14:paraId="5FC54AB9" w14:textId="0C688FA1" w:rsidR="00586867" w:rsidRPr="00806D25" w:rsidRDefault="007E5A1A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586867" w:rsidRPr="00806D25" w14:paraId="08AE23A9" w14:textId="77777777" w:rsidTr="0088704B">
        <w:trPr>
          <w:cantSplit/>
        </w:trPr>
        <w:tc>
          <w:tcPr>
            <w:tcW w:w="6192" w:type="dxa"/>
            <w:vAlign w:val="bottom"/>
          </w:tcPr>
          <w:p w14:paraId="0F40D25C" w14:textId="77777777" w:rsidR="00586867" w:rsidRPr="00806D25" w:rsidRDefault="00586867" w:rsidP="0088704B">
            <w:pPr>
              <w:ind w:left="5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701" w:type="dxa"/>
            <w:vAlign w:val="bottom"/>
          </w:tcPr>
          <w:p w14:paraId="44D2D895" w14:textId="77777777" w:rsidR="00586867" w:rsidRPr="00806D25" w:rsidRDefault="00586867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</w:t>
            </w:r>
          </w:p>
        </w:tc>
        <w:tc>
          <w:tcPr>
            <w:tcW w:w="1701" w:type="dxa"/>
            <w:vAlign w:val="bottom"/>
          </w:tcPr>
          <w:p w14:paraId="67CB98B4" w14:textId="7A2B5A6A" w:rsidR="00586867" w:rsidRPr="00806D25" w:rsidRDefault="007E5A1A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586867" w:rsidRPr="00806D25" w14:paraId="3AA27929" w14:textId="77777777" w:rsidTr="0088704B">
        <w:trPr>
          <w:cantSplit/>
        </w:trPr>
        <w:tc>
          <w:tcPr>
            <w:tcW w:w="6192" w:type="dxa"/>
            <w:vAlign w:val="bottom"/>
          </w:tcPr>
          <w:p w14:paraId="1B9ABDF3" w14:textId="77777777" w:rsidR="00586867" w:rsidRPr="00806D25" w:rsidRDefault="00586867" w:rsidP="0088704B">
            <w:pPr>
              <w:ind w:left="5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 อาคาร และอุปกรณ์ </w:t>
            </w:r>
            <w:r w:rsidRPr="00806D2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vAlign w:val="bottom"/>
          </w:tcPr>
          <w:p w14:paraId="1A75C58F" w14:textId="126CC26D" w:rsidR="00586867" w:rsidRPr="00806D25" w:rsidRDefault="007E5A1A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701" w:type="dxa"/>
            <w:vAlign w:val="bottom"/>
          </w:tcPr>
          <w:p w14:paraId="3328ADDB" w14:textId="1E7B76CA" w:rsidR="00586867" w:rsidRPr="00806D25" w:rsidRDefault="007E5A1A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  <w:tr w:rsidR="00586867" w:rsidRPr="00806D25" w14:paraId="4FC93E9F" w14:textId="77777777" w:rsidTr="0088704B">
        <w:trPr>
          <w:cantSplit/>
        </w:trPr>
        <w:tc>
          <w:tcPr>
            <w:tcW w:w="6192" w:type="dxa"/>
            <w:vAlign w:val="bottom"/>
          </w:tcPr>
          <w:p w14:paraId="060EE221" w14:textId="77777777" w:rsidR="00586867" w:rsidRPr="00806D25" w:rsidRDefault="00586867" w:rsidP="0088704B">
            <w:pPr>
              <w:ind w:left="5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สินทรัพย์ไม่มีตัวตน </w:t>
            </w:r>
            <w:r w:rsidRPr="00806D2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vAlign w:val="bottom"/>
          </w:tcPr>
          <w:p w14:paraId="0405C35D" w14:textId="0D375857" w:rsidR="00586867" w:rsidRPr="00806D25" w:rsidRDefault="007E5A1A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701" w:type="dxa"/>
            <w:vAlign w:val="bottom"/>
          </w:tcPr>
          <w:p w14:paraId="6C24832D" w14:textId="47FCFA21" w:rsidR="00586867" w:rsidRPr="00806D25" w:rsidRDefault="007E5A1A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586867" w:rsidRPr="00806D25" w14:paraId="0C49C31B" w14:textId="77777777" w:rsidTr="0088704B">
        <w:trPr>
          <w:cantSplit/>
        </w:trPr>
        <w:tc>
          <w:tcPr>
            <w:tcW w:w="6192" w:type="dxa"/>
            <w:vAlign w:val="bottom"/>
          </w:tcPr>
          <w:p w14:paraId="76743B8A" w14:textId="77777777" w:rsidR="00586867" w:rsidRPr="00806D25" w:rsidRDefault="00586867" w:rsidP="0088704B">
            <w:pPr>
              <w:ind w:left="5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สินทรัพย์สิทธิการใช้ </w:t>
            </w:r>
            <w:r w:rsidRPr="00806D2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vAlign w:val="bottom"/>
          </w:tcPr>
          <w:p w14:paraId="641D1EE8" w14:textId="6D93F516" w:rsidR="00586867" w:rsidRPr="00806D25" w:rsidRDefault="007E5A1A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701" w:type="dxa"/>
            <w:vAlign w:val="bottom"/>
          </w:tcPr>
          <w:p w14:paraId="4C379B33" w14:textId="664510AF" w:rsidR="00586867" w:rsidRPr="00806D25" w:rsidRDefault="007E5A1A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</w:tr>
      <w:tr w:rsidR="00586867" w:rsidRPr="00806D25" w14:paraId="78E288E2" w14:textId="77777777" w:rsidTr="0088704B">
        <w:trPr>
          <w:cantSplit/>
        </w:trPr>
        <w:tc>
          <w:tcPr>
            <w:tcW w:w="6192" w:type="dxa"/>
            <w:vAlign w:val="bottom"/>
          </w:tcPr>
          <w:p w14:paraId="04CE928B" w14:textId="77777777" w:rsidR="00586867" w:rsidRPr="00806D25" w:rsidRDefault="00586867" w:rsidP="0088704B">
            <w:pPr>
              <w:ind w:left="552"/>
              <w:rPr>
                <w:rFonts w:ascii="Browallia New" w:hAnsi="Browallia New" w:cs="Browallia New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806D2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14:paraId="03D886A9" w14:textId="4B1205AE" w:rsidR="00586867" w:rsidRPr="00806D25" w:rsidRDefault="007E5A1A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701" w:type="dxa"/>
            <w:vAlign w:val="bottom"/>
          </w:tcPr>
          <w:p w14:paraId="24B2C2A9" w14:textId="1EBAC8F9" w:rsidR="00586867" w:rsidRPr="00806D25" w:rsidRDefault="007E5A1A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</w:tr>
      <w:tr w:rsidR="00586867" w:rsidRPr="00806D25" w14:paraId="19F9AC22" w14:textId="77777777" w:rsidTr="0088704B">
        <w:trPr>
          <w:cantSplit/>
        </w:trPr>
        <w:tc>
          <w:tcPr>
            <w:tcW w:w="6192" w:type="dxa"/>
            <w:vAlign w:val="bottom"/>
          </w:tcPr>
          <w:p w14:paraId="25AA4ED9" w14:textId="77777777" w:rsidR="00586867" w:rsidRPr="00806D25" w:rsidRDefault="00586867" w:rsidP="0088704B">
            <w:pPr>
              <w:ind w:left="5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  <w:r w:rsidRPr="00806D2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19FA158" w14:textId="01324844" w:rsidR="00586867" w:rsidRPr="00806D25" w:rsidRDefault="007E5A1A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3FD5D86" w14:textId="1FC82A6B" w:rsidR="00586867" w:rsidRPr="00806D25" w:rsidRDefault="007E5A1A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  <w:tr w:rsidR="00586867" w:rsidRPr="00806D25" w14:paraId="09A9C532" w14:textId="77777777" w:rsidTr="0088704B">
        <w:trPr>
          <w:cantSplit/>
        </w:trPr>
        <w:tc>
          <w:tcPr>
            <w:tcW w:w="6192" w:type="dxa"/>
            <w:vAlign w:val="bottom"/>
          </w:tcPr>
          <w:p w14:paraId="1A4D4EA6" w14:textId="77777777" w:rsidR="00586867" w:rsidRPr="00806D25" w:rsidRDefault="00586867" w:rsidP="0088704B">
            <w:pPr>
              <w:ind w:left="552"/>
              <w:rPr>
                <w:rFonts w:ascii="Browallia New" w:hAnsi="Browallia New" w:cs="Browallia New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รวมสินทรัพย์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EF5EC" w14:textId="4A436E8E" w:rsidR="00586867" w:rsidRPr="00806D25" w:rsidRDefault="007E5A1A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BD1A60" w14:textId="2F966D86" w:rsidR="00586867" w:rsidRPr="00806D25" w:rsidRDefault="007E5A1A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  <w:tr w:rsidR="00586867" w:rsidRPr="00806D25" w14:paraId="6B504600" w14:textId="77777777" w:rsidTr="0088704B">
        <w:trPr>
          <w:cantSplit/>
        </w:trPr>
        <w:tc>
          <w:tcPr>
            <w:tcW w:w="6192" w:type="dxa"/>
            <w:vAlign w:val="bottom"/>
          </w:tcPr>
          <w:p w14:paraId="50FECD6E" w14:textId="77777777" w:rsidR="00586867" w:rsidRPr="00806D25" w:rsidRDefault="00586867" w:rsidP="0088704B">
            <w:pPr>
              <w:ind w:left="55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A1BCCA0" w14:textId="77777777" w:rsidR="00586867" w:rsidRPr="00806D25" w:rsidRDefault="00586867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78603E4" w14:textId="77777777" w:rsidR="00586867" w:rsidRPr="00806D25" w:rsidRDefault="00586867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86867" w:rsidRPr="00806D25" w14:paraId="59FE7B2D" w14:textId="77777777" w:rsidTr="0088704B">
        <w:trPr>
          <w:cantSplit/>
        </w:trPr>
        <w:tc>
          <w:tcPr>
            <w:tcW w:w="6192" w:type="dxa"/>
            <w:vAlign w:val="bottom"/>
          </w:tcPr>
          <w:p w14:paraId="019A57BA" w14:textId="77777777" w:rsidR="00586867" w:rsidRPr="00806D25" w:rsidRDefault="00586867" w:rsidP="0088704B">
            <w:pPr>
              <w:ind w:left="5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มูลค่าหนี้สิน</w:t>
            </w:r>
          </w:p>
        </w:tc>
        <w:tc>
          <w:tcPr>
            <w:tcW w:w="1701" w:type="dxa"/>
            <w:vAlign w:val="bottom"/>
          </w:tcPr>
          <w:p w14:paraId="19243970" w14:textId="77777777" w:rsidR="00586867" w:rsidRPr="00806D25" w:rsidRDefault="00586867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1DBC4061" w14:textId="77777777" w:rsidR="00586867" w:rsidRPr="00806D25" w:rsidRDefault="00586867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6867" w:rsidRPr="00806D25" w14:paraId="13F5D4A9" w14:textId="77777777" w:rsidTr="0088704B">
        <w:trPr>
          <w:cantSplit/>
        </w:trPr>
        <w:tc>
          <w:tcPr>
            <w:tcW w:w="6192" w:type="dxa"/>
            <w:vAlign w:val="bottom"/>
          </w:tcPr>
          <w:p w14:paraId="3F174ABD" w14:textId="77777777" w:rsidR="00586867" w:rsidRPr="00806D25" w:rsidRDefault="00586867" w:rsidP="0088704B">
            <w:pPr>
              <w:ind w:left="5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701" w:type="dxa"/>
            <w:vAlign w:val="bottom"/>
          </w:tcPr>
          <w:p w14:paraId="7B9B1743" w14:textId="589DEFFD" w:rsidR="00586867" w:rsidRPr="00806D25" w:rsidRDefault="007E5A1A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701" w:type="dxa"/>
            <w:vAlign w:val="bottom"/>
          </w:tcPr>
          <w:p w14:paraId="07D8670B" w14:textId="1D20273E" w:rsidR="00586867" w:rsidRPr="00806D25" w:rsidRDefault="007E5A1A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586867" w:rsidRPr="00806D25" w14:paraId="095C1C31" w14:textId="77777777" w:rsidTr="0088704B">
        <w:trPr>
          <w:cantSplit/>
        </w:trPr>
        <w:tc>
          <w:tcPr>
            <w:tcW w:w="6192" w:type="dxa"/>
            <w:vAlign w:val="bottom"/>
          </w:tcPr>
          <w:p w14:paraId="58EC0BB1" w14:textId="77777777" w:rsidR="00586867" w:rsidRPr="00806D25" w:rsidRDefault="00586867" w:rsidP="0088704B">
            <w:pPr>
              <w:ind w:left="5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1701" w:type="dxa"/>
            <w:vAlign w:val="bottom"/>
          </w:tcPr>
          <w:p w14:paraId="72897D42" w14:textId="298C856F" w:rsidR="00586867" w:rsidRPr="00806D25" w:rsidRDefault="007E5A1A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701" w:type="dxa"/>
            <w:vAlign w:val="bottom"/>
          </w:tcPr>
          <w:p w14:paraId="1F9745C3" w14:textId="05DA6016" w:rsidR="00586867" w:rsidRPr="00806D25" w:rsidRDefault="007E5A1A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586867" w:rsidRPr="00806D25" w14:paraId="5CD450DA" w14:textId="77777777" w:rsidTr="0088704B">
        <w:trPr>
          <w:cantSplit/>
        </w:trPr>
        <w:tc>
          <w:tcPr>
            <w:tcW w:w="6192" w:type="dxa"/>
            <w:vAlign w:val="bottom"/>
          </w:tcPr>
          <w:p w14:paraId="2DB228D1" w14:textId="77777777" w:rsidR="00586867" w:rsidRPr="00806D25" w:rsidRDefault="00586867" w:rsidP="0088704B">
            <w:pPr>
              <w:ind w:left="5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  <w:r w:rsidRPr="00806D2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14:paraId="26D4A96D" w14:textId="142B9717" w:rsidR="00586867" w:rsidRPr="00806D25" w:rsidRDefault="007E5A1A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701" w:type="dxa"/>
            <w:vAlign w:val="bottom"/>
          </w:tcPr>
          <w:p w14:paraId="477489B9" w14:textId="2DB7AC3E" w:rsidR="00586867" w:rsidRPr="00806D25" w:rsidRDefault="007E5A1A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</w:tr>
      <w:tr w:rsidR="00586867" w:rsidRPr="00806D25" w14:paraId="044C4113" w14:textId="77777777" w:rsidTr="0088704B">
        <w:trPr>
          <w:cantSplit/>
        </w:trPr>
        <w:tc>
          <w:tcPr>
            <w:tcW w:w="6192" w:type="dxa"/>
            <w:vAlign w:val="bottom"/>
          </w:tcPr>
          <w:p w14:paraId="582EA272" w14:textId="77777777" w:rsidR="00586867" w:rsidRPr="00806D25" w:rsidRDefault="00586867" w:rsidP="0088704B">
            <w:pPr>
              <w:ind w:left="5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701" w:type="dxa"/>
            <w:vAlign w:val="bottom"/>
          </w:tcPr>
          <w:p w14:paraId="101AD4CC" w14:textId="2CF84A78" w:rsidR="00586867" w:rsidRPr="00806D25" w:rsidRDefault="007E5A1A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701" w:type="dxa"/>
            <w:vAlign w:val="bottom"/>
          </w:tcPr>
          <w:p w14:paraId="7062405E" w14:textId="06CBF40F" w:rsidR="00586867" w:rsidRPr="00806D25" w:rsidRDefault="007E5A1A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586867" w:rsidRPr="00806D25" w14:paraId="6A882752" w14:textId="77777777" w:rsidTr="0088704B">
        <w:trPr>
          <w:cantSplit/>
        </w:trPr>
        <w:tc>
          <w:tcPr>
            <w:tcW w:w="6192" w:type="dxa"/>
            <w:vAlign w:val="bottom"/>
          </w:tcPr>
          <w:p w14:paraId="7C69312B" w14:textId="77777777" w:rsidR="00586867" w:rsidRPr="00806D25" w:rsidRDefault="00586867" w:rsidP="0088704B">
            <w:pPr>
              <w:ind w:left="5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806D2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14:paraId="6A903275" w14:textId="77777777" w:rsidR="00586867" w:rsidRPr="00806D25" w:rsidRDefault="00586867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</w:t>
            </w:r>
          </w:p>
        </w:tc>
        <w:tc>
          <w:tcPr>
            <w:tcW w:w="1701" w:type="dxa"/>
            <w:vAlign w:val="bottom"/>
          </w:tcPr>
          <w:p w14:paraId="38ECABD0" w14:textId="1C71F80A" w:rsidR="00586867" w:rsidRPr="00806D25" w:rsidRDefault="007E5A1A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  <w:tr w:rsidR="00586867" w:rsidRPr="00806D25" w14:paraId="4B004741" w14:textId="77777777" w:rsidTr="0088704B">
        <w:trPr>
          <w:cantSplit/>
        </w:trPr>
        <w:tc>
          <w:tcPr>
            <w:tcW w:w="6192" w:type="dxa"/>
            <w:vAlign w:val="bottom"/>
          </w:tcPr>
          <w:p w14:paraId="0459700D" w14:textId="77777777" w:rsidR="00586867" w:rsidRPr="00806D25" w:rsidRDefault="00586867" w:rsidP="0088704B">
            <w:pPr>
              <w:ind w:left="5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701" w:type="dxa"/>
            <w:vAlign w:val="bottom"/>
          </w:tcPr>
          <w:p w14:paraId="762C4E7A" w14:textId="0DF229FF" w:rsidR="00586867" w:rsidRPr="00806D25" w:rsidRDefault="007E5A1A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701" w:type="dxa"/>
            <w:vAlign w:val="bottom"/>
          </w:tcPr>
          <w:p w14:paraId="1CCBA186" w14:textId="0F6FFF8B" w:rsidR="00586867" w:rsidRPr="00806D25" w:rsidRDefault="007E5A1A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586867" w:rsidRPr="00806D25" w14:paraId="29F76AB0" w14:textId="77777777" w:rsidTr="0088704B">
        <w:trPr>
          <w:cantSplit/>
        </w:trPr>
        <w:tc>
          <w:tcPr>
            <w:tcW w:w="6192" w:type="dxa"/>
            <w:vAlign w:val="bottom"/>
          </w:tcPr>
          <w:p w14:paraId="64BA5D94" w14:textId="77777777" w:rsidR="00586867" w:rsidRPr="00806D25" w:rsidRDefault="00586867" w:rsidP="0088704B">
            <w:pPr>
              <w:ind w:left="5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CA4F638" w14:textId="6C187746" w:rsidR="00586867" w:rsidRPr="00806D25" w:rsidRDefault="007E5A1A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F869B0F" w14:textId="2EC3138F" w:rsidR="00586867" w:rsidRPr="00806D25" w:rsidRDefault="007E5A1A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586867" w:rsidRPr="00806D25" w14:paraId="60A124EB" w14:textId="77777777" w:rsidTr="0088704B">
        <w:trPr>
          <w:cantSplit/>
        </w:trPr>
        <w:tc>
          <w:tcPr>
            <w:tcW w:w="6192" w:type="dxa"/>
            <w:vAlign w:val="bottom"/>
          </w:tcPr>
          <w:p w14:paraId="13C4AC6B" w14:textId="77777777" w:rsidR="00586867" w:rsidRPr="00806D25" w:rsidRDefault="00586867" w:rsidP="0088704B">
            <w:pPr>
              <w:ind w:left="5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รวมหนี้สิน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74D79" w14:textId="7DAB1A80" w:rsidR="00586867" w:rsidRPr="00806D25" w:rsidRDefault="007E5A1A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41B89" w14:textId="7C5DA1D3" w:rsidR="00586867" w:rsidRPr="00806D25" w:rsidRDefault="007E5A1A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586867" w:rsidRPr="00806D25" w14:paraId="55F8847E" w14:textId="77777777" w:rsidTr="0088704B">
        <w:trPr>
          <w:cantSplit/>
        </w:trPr>
        <w:tc>
          <w:tcPr>
            <w:tcW w:w="6192" w:type="dxa"/>
            <w:vAlign w:val="bottom"/>
          </w:tcPr>
          <w:p w14:paraId="21123685" w14:textId="77777777" w:rsidR="00586867" w:rsidRPr="00806D25" w:rsidRDefault="00586867" w:rsidP="0088704B">
            <w:pPr>
              <w:ind w:left="55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2C25C6A" w14:textId="77777777" w:rsidR="00586867" w:rsidRPr="00806D25" w:rsidRDefault="00586867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5602F05" w14:textId="77777777" w:rsidR="00586867" w:rsidRPr="00806D25" w:rsidRDefault="00586867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86867" w:rsidRPr="00806D25" w14:paraId="260DEE13" w14:textId="77777777" w:rsidTr="0088704B">
        <w:trPr>
          <w:cantSplit/>
        </w:trPr>
        <w:tc>
          <w:tcPr>
            <w:tcW w:w="6192" w:type="dxa"/>
            <w:vAlign w:val="bottom"/>
          </w:tcPr>
          <w:p w14:paraId="39FFC006" w14:textId="77777777" w:rsidR="00586867" w:rsidRPr="00806D25" w:rsidRDefault="00586867" w:rsidP="0088704B">
            <w:pPr>
              <w:ind w:left="5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มูลค่าสินทรัพย์สุทธิที่โอน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3766F63" w14:textId="2A7FC35F" w:rsidR="00586867" w:rsidRPr="00806D25" w:rsidRDefault="007E5A1A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19BEE34" w14:textId="27EC8253" w:rsidR="00586867" w:rsidRPr="00806D25" w:rsidRDefault="007E5A1A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</w:tbl>
    <w:p w14:paraId="5F6B282D" w14:textId="0C0A408F" w:rsidR="00654689" w:rsidRPr="00806D25" w:rsidRDefault="00586867" w:rsidP="00586867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06D25">
        <w:rPr>
          <w:rFonts w:ascii="Browallia New" w:hAnsi="Browallia New" w:cs="Browallia New"/>
          <w:sz w:val="26"/>
          <w:szCs w:val="26"/>
        </w:rPr>
        <w:br w:type="page"/>
      </w:r>
    </w:p>
    <w:p w14:paraId="7D3A11DC" w14:textId="599C6212" w:rsidR="00586867" w:rsidRPr="00806D25" w:rsidRDefault="00586867" w:rsidP="00586867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06D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(ข)</w:t>
      </w:r>
      <w:r w:rsidRPr="00806D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ราคาโอนกิจการ</w:t>
      </w:r>
    </w:p>
    <w:p w14:paraId="37CC207B" w14:textId="77777777" w:rsidR="00586867" w:rsidRPr="00806D25" w:rsidRDefault="00586867" w:rsidP="00EA11C9">
      <w:pPr>
        <w:ind w:left="54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p w14:paraId="2D06D664" w14:textId="0CE6F5AA" w:rsidR="00586867" w:rsidRPr="00806D25" w:rsidRDefault="00586867" w:rsidP="00EA11C9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06D25">
        <w:rPr>
          <w:rFonts w:ascii="Browallia New" w:hAnsi="Browallia New" w:cs="Browallia New"/>
          <w:spacing w:val="-6"/>
          <w:sz w:val="26"/>
          <w:szCs w:val="26"/>
          <w:cs/>
        </w:rPr>
        <w:t>การโอนธุรกิจภายในกลุ่มกิจการมีราคาโอนกิจการเท่ากับราคาตามบัญชีของเงินลงทุนของบริษัท ใน</w:t>
      </w:r>
      <w:r w:rsidRPr="00806D25">
        <w:rPr>
          <w:rFonts w:ascii="Browallia New" w:hAnsi="Browallia New" w:cs="Browallia New"/>
          <w:sz w:val="26"/>
          <w:szCs w:val="26"/>
          <w:cs/>
        </w:rPr>
        <w:t xml:space="preserve">บริษัท เหล็กสยาม </w:t>
      </w:r>
      <w:r w:rsidRPr="00806D25">
        <w:rPr>
          <w:rFonts w:ascii="Browallia New" w:hAnsi="Browallia New" w:cs="Browallia New"/>
          <w:sz w:val="26"/>
          <w:szCs w:val="26"/>
        </w:rPr>
        <w:t>(</w:t>
      </w:r>
      <w:r w:rsidR="007E5A1A" w:rsidRPr="007E5A1A">
        <w:rPr>
          <w:rFonts w:ascii="Browallia New" w:hAnsi="Browallia New" w:cs="Browallia New"/>
          <w:sz w:val="26"/>
          <w:szCs w:val="26"/>
          <w:lang w:val="en-GB"/>
        </w:rPr>
        <w:t>2001</w:t>
      </w:r>
      <w:r w:rsidRPr="00806D25">
        <w:rPr>
          <w:rFonts w:ascii="Browallia New" w:hAnsi="Browallia New" w:cs="Browallia New"/>
          <w:sz w:val="26"/>
          <w:szCs w:val="26"/>
        </w:rPr>
        <w:t xml:space="preserve">) </w:t>
      </w:r>
      <w:r w:rsidRPr="00806D25">
        <w:rPr>
          <w:rFonts w:ascii="Browallia New" w:hAnsi="Browallia New" w:cs="Browallia New"/>
          <w:sz w:val="26"/>
          <w:szCs w:val="26"/>
          <w:cs/>
        </w:rPr>
        <w:t xml:space="preserve">จำกัด และ บริษัท เหล็กก่อสร้างสยาม จำกัด </w:t>
      </w:r>
      <w:r w:rsidRPr="00806D25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7E5A1A" w:rsidRPr="007E5A1A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806D25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7E5A1A" w:rsidRPr="007E5A1A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</w:p>
    <w:p w14:paraId="7A5B8DA5" w14:textId="77777777" w:rsidR="00586867" w:rsidRPr="00806D25" w:rsidRDefault="00586867" w:rsidP="00EA11C9">
      <w:pPr>
        <w:ind w:left="54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tbl>
      <w:tblPr>
        <w:tblW w:w="9594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6192"/>
        <w:gridCol w:w="1701"/>
        <w:gridCol w:w="1701"/>
      </w:tblGrid>
      <w:tr w:rsidR="00586867" w:rsidRPr="00806D25" w14:paraId="1F6171D2" w14:textId="77777777" w:rsidTr="0088704B">
        <w:trPr>
          <w:cantSplit/>
        </w:trPr>
        <w:tc>
          <w:tcPr>
            <w:tcW w:w="6192" w:type="dxa"/>
            <w:vAlign w:val="bottom"/>
          </w:tcPr>
          <w:p w14:paraId="2555F28C" w14:textId="77777777" w:rsidR="00586867" w:rsidRPr="00806D25" w:rsidRDefault="00586867" w:rsidP="0088704B">
            <w:pPr>
              <w:ind w:left="5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46A538" w14:textId="77777777" w:rsidR="00586867" w:rsidRPr="00806D25" w:rsidRDefault="00586867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A3D56AB" w14:textId="77777777" w:rsidR="00586867" w:rsidRPr="00806D25" w:rsidRDefault="00586867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เหล็กสยาม</w:t>
            </w:r>
          </w:p>
          <w:p w14:paraId="2E32CBBE" w14:textId="2BC82621" w:rsidR="00586867" w:rsidRPr="00806D25" w:rsidRDefault="00586867" w:rsidP="0088704B">
            <w:pPr>
              <w:tabs>
                <w:tab w:val="right" w:pos="147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r w:rsidR="007E5A1A" w:rsidRPr="007E5A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2001</w:t>
            </w: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) </w:t>
            </w: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จำกัด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BF07E5" w14:textId="77777777" w:rsidR="00586867" w:rsidRPr="00806D25" w:rsidRDefault="00586867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เหล็ก</w:t>
            </w:r>
          </w:p>
          <w:p w14:paraId="549ECE28" w14:textId="77777777" w:rsidR="00586867" w:rsidRPr="00806D25" w:rsidRDefault="00586867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ก่อสร้างสยาม</w:t>
            </w:r>
          </w:p>
          <w:p w14:paraId="6B57B902" w14:textId="77777777" w:rsidR="00586867" w:rsidRPr="00806D25" w:rsidRDefault="00586867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จำกัด</w:t>
            </w:r>
          </w:p>
        </w:tc>
      </w:tr>
      <w:tr w:rsidR="00586867" w:rsidRPr="00806D25" w14:paraId="6DE7037B" w14:textId="77777777" w:rsidTr="0088704B">
        <w:trPr>
          <w:cantSplit/>
        </w:trPr>
        <w:tc>
          <w:tcPr>
            <w:tcW w:w="6192" w:type="dxa"/>
            <w:vAlign w:val="bottom"/>
          </w:tcPr>
          <w:p w14:paraId="785854EF" w14:textId="77777777" w:rsidR="00586867" w:rsidRPr="00806D25" w:rsidRDefault="00586867" w:rsidP="0088704B">
            <w:pPr>
              <w:ind w:left="5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F583F" w14:textId="77777777" w:rsidR="00586867" w:rsidRPr="00806D25" w:rsidRDefault="00586867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959CE" w14:textId="77777777" w:rsidR="00586867" w:rsidRPr="00806D25" w:rsidRDefault="00586867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86867" w:rsidRPr="00806D25" w14:paraId="6BB17D88" w14:textId="77777777" w:rsidTr="0088704B">
        <w:trPr>
          <w:cantSplit/>
        </w:trPr>
        <w:tc>
          <w:tcPr>
            <w:tcW w:w="6192" w:type="dxa"/>
            <w:vAlign w:val="bottom"/>
          </w:tcPr>
          <w:p w14:paraId="527D891B" w14:textId="77777777" w:rsidR="00586867" w:rsidRPr="00806D25" w:rsidRDefault="00586867" w:rsidP="0088704B">
            <w:pPr>
              <w:ind w:left="5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3501C1BA" w14:textId="77777777" w:rsidR="00586867" w:rsidRPr="00806D25" w:rsidRDefault="00586867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1F71CC25" w14:textId="77777777" w:rsidR="00586867" w:rsidRPr="00806D25" w:rsidRDefault="00586867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86867" w:rsidRPr="00806D25" w14:paraId="38D8C208" w14:textId="77777777" w:rsidTr="0088704B">
        <w:trPr>
          <w:cantSplit/>
        </w:trPr>
        <w:tc>
          <w:tcPr>
            <w:tcW w:w="6192" w:type="dxa"/>
            <w:vAlign w:val="bottom"/>
          </w:tcPr>
          <w:p w14:paraId="1329BF4C" w14:textId="77777777" w:rsidR="00586867" w:rsidRPr="00806D25" w:rsidRDefault="00586867" w:rsidP="0088704B">
            <w:pPr>
              <w:ind w:left="5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ราคาโอนกิจการ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39C87DF" w14:textId="25BC7D45" w:rsidR="00586867" w:rsidRPr="00806D25" w:rsidRDefault="007E5A1A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71557DE" w14:textId="6EF4F71B" w:rsidR="00586867" w:rsidRPr="00806D25" w:rsidRDefault="007E5A1A" w:rsidP="0088704B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586867" w:rsidRPr="00806D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A1A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</w:tr>
    </w:tbl>
    <w:p w14:paraId="55A7D0AF" w14:textId="77777777" w:rsidR="008068EC" w:rsidRPr="00EA11C9" w:rsidRDefault="008068EC" w:rsidP="008068EC">
      <w:pPr>
        <w:tabs>
          <w:tab w:val="left" w:pos="14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1FDAF1B" w14:textId="698CE2A9" w:rsidR="008068EC" w:rsidRPr="00EA11C9" w:rsidRDefault="008068EC" w:rsidP="0002799A">
      <w:pPr>
        <w:tabs>
          <w:tab w:val="left" w:pos="14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CE0632E" w14:textId="2749CA3B" w:rsidR="00EA11C9" w:rsidRPr="00EA11C9" w:rsidRDefault="00EA11C9" w:rsidP="0002799A">
      <w:pPr>
        <w:tabs>
          <w:tab w:val="left" w:pos="14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4E01033" w14:textId="77777777" w:rsidR="00EA11C9" w:rsidRPr="00EA11C9" w:rsidRDefault="00EA11C9" w:rsidP="0002799A">
      <w:pPr>
        <w:tabs>
          <w:tab w:val="left" w:pos="14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sectPr w:rsidR="00EA11C9" w:rsidRPr="00EA11C9" w:rsidSect="007C64BC">
      <w:pgSz w:w="11907" w:h="16840" w:code="9"/>
      <w:pgMar w:top="1440" w:right="720" w:bottom="720" w:left="1728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94EF4" w14:textId="77777777" w:rsidR="007E5A1A" w:rsidRDefault="007E5A1A">
      <w:r>
        <w:separator/>
      </w:r>
    </w:p>
  </w:endnote>
  <w:endnote w:type="continuationSeparator" w:id="0">
    <w:p w14:paraId="5011A006" w14:textId="77777777" w:rsidR="007E5A1A" w:rsidRDefault="007E5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SLChalalaiClassicas">
    <w:altName w:val="Times New Roman"/>
    <w:charset w:val="01"/>
    <w:family w:val="auto"/>
    <w:pitch w:val="variable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DEC70" w14:textId="7F8E2ECD" w:rsidR="007E5A1A" w:rsidRPr="00B83C91" w:rsidRDefault="007E5A1A" w:rsidP="00B83C91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B83C91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B83C91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B83C91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lang w:val="en-GB"/>
      </w:rPr>
      <w:t>98</w:t>
    </w:r>
    <w:r w:rsidRPr="00B83C91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E8EEEB" w14:textId="77777777" w:rsidR="007E5A1A" w:rsidRDefault="007E5A1A">
      <w:r>
        <w:separator/>
      </w:r>
    </w:p>
  </w:footnote>
  <w:footnote w:type="continuationSeparator" w:id="0">
    <w:p w14:paraId="0BF0F782" w14:textId="77777777" w:rsidR="007E5A1A" w:rsidRDefault="007E5A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8DA14" w14:textId="77777777" w:rsidR="007E5A1A" w:rsidRPr="00B83C91" w:rsidRDefault="007E5A1A" w:rsidP="00B83C91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B83C91">
      <w:rPr>
        <w:rFonts w:ascii="Browallia New" w:hAnsi="Browallia New" w:cs="Browallia New"/>
        <w:b/>
        <w:bCs/>
        <w:sz w:val="26"/>
        <w:szCs w:val="26"/>
        <w:cs/>
        <w:lang w:val="th-TH"/>
      </w:rPr>
      <w:t>บริษัท ทาทา สตีล (ประเทศไทย) จํากัด (มหาชน)</w:t>
    </w:r>
  </w:p>
  <w:p w14:paraId="3462DDB3" w14:textId="77777777" w:rsidR="007E5A1A" w:rsidRPr="00B83C91" w:rsidRDefault="007E5A1A" w:rsidP="00B83C91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B83C91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หมายเหตุประกอบงบการเงินรวมและงบการเงินเฉพาะกิจการ</w:t>
    </w:r>
  </w:p>
  <w:p w14:paraId="4FDFEADA" w14:textId="0431439D" w:rsidR="007E5A1A" w:rsidRPr="00B83C91" w:rsidRDefault="007E5A1A" w:rsidP="00B83C91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</w:pPr>
    <w:r w:rsidRPr="00B83C91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สำหรับปีสิ้นสุดวันที่ </w:t>
    </w:r>
    <w:r w:rsidRPr="005862F8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B83C91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 มีนาคม พ.ศ. </w:t>
    </w:r>
    <w:r w:rsidRPr="005862F8">
      <w:rPr>
        <w:rFonts w:ascii="Browallia New" w:hAnsi="Browallia New" w:cs="Browallia New"/>
        <w:b/>
        <w:bCs/>
        <w:sz w:val="26"/>
        <w:szCs w:val="26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D8F6E23C"/>
    <w:lvl w:ilvl="0" w:tplc="A718CC76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84D17E2"/>
    <w:multiLevelType w:val="hybridMultilevel"/>
    <w:tmpl w:val="D6981F6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17DD316F"/>
    <w:multiLevelType w:val="hybridMultilevel"/>
    <w:tmpl w:val="16ECAFC6"/>
    <w:lvl w:ilvl="0" w:tplc="4198C006">
      <w:start w:val="1"/>
      <w:numFmt w:val="thaiLetters"/>
      <w:lvlText w:val="%1)"/>
      <w:lvlJc w:val="left"/>
      <w:pPr>
        <w:ind w:left="1260" w:hanging="540"/>
      </w:pPr>
      <w:rPr>
        <w:rFonts w:eastAsia="Arial Unicode MS"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2C0CA9"/>
    <w:multiLevelType w:val="hybridMultilevel"/>
    <w:tmpl w:val="79B6AA94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81E839F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1E2E12FE"/>
    <w:multiLevelType w:val="hybridMultilevel"/>
    <w:tmpl w:val="E1AAFC48"/>
    <w:lvl w:ilvl="0" w:tplc="19ECE0C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C473E3C"/>
    <w:multiLevelType w:val="hybridMultilevel"/>
    <w:tmpl w:val="C3CCF0D4"/>
    <w:lvl w:ilvl="0" w:tplc="B59256B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0C42640"/>
    <w:multiLevelType w:val="hybridMultilevel"/>
    <w:tmpl w:val="B668241A"/>
    <w:lvl w:ilvl="0" w:tplc="3A7AB6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4369EE"/>
    <w:multiLevelType w:val="hybridMultilevel"/>
    <w:tmpl w:val="B9EC1D48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17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ED76EE4"/>
    <w:multiLevelType w:val="hybridMultilevel"/>
    <w:tmpl w:val="C76AD6B8"/>
    <w:lvl w:ilvl="0" w:tplc="13EEE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413CDF"/>
    <w:multiLevelType w:val="hybridMultilevel"/>
    <w:tmpl w:val="5B38CAAE"/>
    <w:lvl w:ilvl="0" w:tplc="0B261C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9"/>
  </w:num>
  <w:num w:numId="4">
    <w:abstractNumId w:val="17"/>
  </w:num>
  <w:num w:numId="5">
    <w:abstractNumId w:val="1"/>
  </w:num>
  <w:num w:numId="6">
    <w:abstractNumId w:val="3"/>
  </w:num>
  <w:num w:numId="7">
    <w:abstractNumId w:val="0"/>
  </w:num>
  <w:num w:numId="8">
    <w:abstractNumId w:val="20"/>
  </w:num>
  <w:num w:numId="9">
    <w:abstractNumId w:val="11"/>
  </w:num>
  <w:num w:numId="10">
    <w:abstractNumId w:val="18"/>
  </w:num>
  <w:num w:numId="11">
    <w:abstractNumId w:val="8"/>
  </w:num>
  <w:num w:numId="12">
    <w:abstractNumId w:val="5"/>
  </w:num>
  <w:num w:numId="13">
    <w:abstractNumId w:val="12"/>
  </w:num>
  <w:num w:numId="14">
    <w:abstractNumId w:val="19"/>
  </w:num>
  <w:num w:numId="15">
    <w:abstractNumId w:val="2"/>
  </w:num>
  <w:num w:numId="16">
    <w:abstractNumId w:val="7"/>
  </w:num>
  <w:num w:numId="17">
    <w:abstractNumId w:val="16"/>
  </w:num>
  <w:num w:numId="18">
    <w:abstractNumId w:val="22"/>
  </w:num>
  <w:num w:numId="19">
    <w:abstractNumId w:val="13"/>
  </w:num>
  <w:num w:numId="20">
    <w:abstractNumId w:val="21"/>
  </w:num>
  <w:num w:numId="21">
    <w:abstractNumId w:val="14"/>
  </w:num>
  <w:num w:numId="22">
    <w:abstractNumId w:val="4"/>
  </w:num>
  <w:num w:numId="23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4B79"/>
    <w:rsid w:val="0000016D"/>
    <w:rsid w:val="000004D3"/>
    <w:rsid w:val="0000135D"/>
    <w:rsid w:val="00001A1D"/>
    <w:rsid w:val="00001DFA"/>
    <w:rsid w:val="000020D8"/>
    <w:rsid w:val="000021A3"/>
    <w:rsid w:val="0000277D"/>
    <w:rsid w:val="00002900"/>
    <w:rsid w:val="00002C16"/>
    <w:rsid w:val="00002EAF"/>
    <w:rsid w:val="00002F15"/>
    <w:rsid w:val="00003177"/>
    <w:rsid w:val="00003619"/>
    <w:rsid w:val="000040B4"/>
    <w:rsid w:val="00004249"/>
    <w:rsid w:val="00004770"/>
    <w:rsid w:val="000055DF"/>
    <w:rsid w:val="00005E20"/>
    <w:rsid w:val="00005FD1"/>
    <w:rsid w:val="00006217"/>
    <w:rsid w:val="00006273"/>
    <w:rsid w:val="00006723"/>
    <w:rsid w:val="00006828"/>
    <w:rsid w:val="00006830"/>
    <w:rsid w:val="00006BED"/>
    <w:rsid w:val="00006CC8"/>
    <w:rsid w:val="000071C8"/>
    <w:rsid w:val="000078B6"/>
    <w:rsid w:val="00010186"/>
    <w:rsid w:val="00010319"/>
    <w:rsid w:val="000104A3"/>
    <w:rsid w:val="00011006"/>
    <w:rsid w:val="0001108A"/>
    <w:rsid w:val="000118A5"/>
    <w:rsid w:val="00011B54"/>
    <w:rsid w:val="00011ED3"/>
    <w:rsid w:val="00012302"/>
    <w:rsid w:val="000123B7"/>
    <w:rsid w:val="00012B5A"/>
    <w:rsid w:val="00012F58"/>
    <w:rsid w:val="00013307"/>
    <w:rsid w:val="00013677"/>
    <w:rsid w:val="00013729"/>
    <w:rsid w:val="00013CAE"/>
    <w:rsid w:val="00013EC6"/>
    <w:rsid w:val="0001466E"/>
    <w:rsid w:val="00014D20"/>
    <w:rsid w:val="0001522C"/>
    <w:rsid w:val="00015CB8"/>
    <w:rsid w:val="000160B2"/>
    <w:rsid w:val="0001725D"/>
    <w:rsid w:val="000179F9"/>
    <w:rsid w:val="00017A0A"/>
    <w:rsid w:val="00017F15"/>
    <w:rsid w:val="0002025D"/>
    <w:rsid w:val="00020FB6"/>
    <w:rsid w:val="00021DB6"/>
    <w:rsid w:val="00021F8A"/>
    <w:rsid w:val="0002259E"/>
    <w:rsid w:val="00022BB6"/>
    <w:rsid w:val="00022EB1"/>
    <w:rsid w:val="0002348D"/>
    <w:rsid w:val="000236CE"/>
    <w:rsid w:val="00023B35"/>
    <w:rsid w:val="00023C43"/>
    <w:rsid w:val="00024149"/>
    <w:rsid w:val="000242CD"/>
    <w:rsid w:val="00024945"/>
    <w:rsid w:val="0002533B"/>
    <w:rsid w:val="0002543E"/>
    <w:rsid w:val="00025B1F"/>
    <w:rsid w:val="00025E7E"/>
    <w:rsid w:val="0002643D"/>
    <w:rsid w:val="0002665F"/>
    <w:rsid w:val="00026817"/>
    <w:rsid w:val="00026933"/>
    <w:rsid w:val="00026A9C"/>
    <w:rsid w:val="00026D6D"/>
    <w:rsid w:val="0002752E"/>
    <w:rsid w:val="000276A6"/>
    <w:rsid w:val="0002799A"/>
    <w:rsid w:val="00027C05"/>
    <w:rsid w:val="00027D07"/>
    <w:rsid w:val="00027E94"/>
    <w:rsid w:val="0003026C"/>
    <w:rsid w:val="0003054D"/>
    <w:rsid w:val="0003055D"/>
    <w:rsid w:val="00030713"/>
    <w:rsid w:val="00030C0E"/>
    <w:rsid w:val="00030C2C"/>
    <w:rsid w:val="00030CD2"/>
    <w:rsid w:val="00030DEA"/>
    <w:rsid w:val="000312A4"/>
    <w:rsid w:val="0003133A"/>
    <w:rsid w:val="000321E6"/>
    <w:rsid w:val="0003224B"/>
    <w:rsid w:val="0003228C"/>
    <w:rsid w:val="000326EE"/>
    <w:rsid w:val="00032B7C"/>
    <w:rsid w:val="00033E81"/>
    <w:rsid w:val="00033EC5"/>
    <w:rsid w:val="00033F56"/>
    <w:rsid w:val="00034917"/>
    <w:rsid w:val="00034B39"/>
    <w:rsid w:val="00034E1A"/>
    <w:rsid w:val="00035037"/>
    <w:rsid w:val="00035C39"/>
    <w:rsid w:val="00035CF9"/>
    <w:rsid w:val="00035FEF"/>
    <w:rsid w:val="00040651"/>
    <w:rsid w:val="00040799"/>
    <w:rsid w:val="00041A7F"/>
    <w:rsid w:val="00041AF4"/>
    <w:rsid w:val="00041FBC"/>
    <w:rsid w:val="000420CE"/>
    <w:rsid w:val="00042317"/>
    <w:rsid w:val="000424A3"/>
    <w:rsid w:val="00042706"/>
    <w:rsid w:val="00043154"/>
    <w:rsid w:val="00043762"/>
    <w:rsid w:val="00043C78"/>
    <w:rsid w:val="00043D4E"/>
    <w:rsid w:val="00043E0B"/>
    <w:rsid w:val="00044165"/>
    <w:rsid w:val="00044362"/>
    <w:rsid w:val="00044815"/>
    <w:rsid w:val="00045D9D"/>
    <w:rsid w:val="00045DE6"/>
    <w:rsid w:val="00046158"/>
    <w:rsid w:val="00046A19"/>
    <w:rsid w:val="0004701E"/>
    <w:rsid w:val="00047AE9"/>
    <w:rsid w:val="00047BA8"/>
    <w:rsid w:val="00050038"/>
    <w:rsid w:val="000507B1"/>
    <w:rsid w:val="00050E43"/>
    <w:rsid w:val="00051129"/>
    <w:rsid w:val="000513D6"/>
    <w:rsid w:val="000514C9"/>
    <w:rsid w:val="0005169B"/>
    <w:rsid w:val="00051823"/>
    <w:rsid w:val="00051AB6"/>
    <w:rsid w:val="000520B9"/>
    <w:rsid w:val="00052264"/>
    <w:rsid w:val="000524B4"/>
    <w:rsid w:val="00052832"/>
    <w:rsid w:val="00052D3C"/>
    <w:rsid w:val="00053001"/>
    <w:rsid w:val="00053239"/>
    <w:rsid w:val="000532AE"/>
    <w:rsid w:val="0005363A"/>
    <w:rsid w:val="00053936"/>
    <w:rsid w:val="00053959"/>
    <w:rsid w:val="00053B7B"/>
    <w:rsid w:val="00053C05"/>
    <w:rsid w:val="00053CFB"/>
    <w:rsid w:val="00053EBF"/>
    <w:rsid w:val="00054104"/>
    <w:rsid w:val="00054629"/>
    <w:rsid w:val="00054C42"/>
    <w:rsid w:val="00054D3E"/>
    <w:rsid w:val="00055497"/>
    <w:rsid w:val="000556C9"/>
    <w:rsid w:val="00055859"/>
    <w:rsid w:val="0005585A"/>
    <w:rsid w:val="00055B52"/>
    <w:rsid w:val="00055D95"/>
    <w:rsid w:val="000563D1"/>
    <w:rsid w:val="000567F1"/>
    <w:rsid w:val="00056816"/>
    <w:rsid w:val="00056CB7"/>
    <w:rsid w:val="00056D0B"/>
    <w:rsid w:val="0005709F"/>
    <w:rsid w:val="000575CC"/>
    <w:rsid w:val="000578D0"/>
    <w:rsid w:val="00057D4C"/>
    <w:rsid w:val="000605EF"/>
    <w:rsid w:val="00060938"/>
    <w:rsid w:val="00060D76"/>
    <w:rsid w:val="0006106D"/>
    <w:rsid w:val="00061367"/>
    <w:rsid w:val="000614CA"/>
    <w:rsid w:val="00061E9C"/>
    <w:rsid w:val="0006213C"/>
    <w:rsid w:val="0006235F"/>
    <w:rsid w:val="00062726"/>
    <w:rsid w:val="000629DC"/>
    <w:rsid w:val="00062CA3"/>
    <w:rsid w:val="00062D28"/>
    <w:rsid w:val="00062D99"/>
    <w:rsid w:val="00063133"/>
    <w:rsid w:val="000635D0"/>
    <w:rsid w:val="000642C9"/>
    <w:rsid w:val="0006431F"/>
    <w:rsid w:val="0006443E"/>
    <w:rsid w:val="000646E7"/>
    <w:rsid w:val="00064F5F"/>
    <w:rsid w:val="00065446"/>
    <w:rsid w:val="000654E6"/>
    <w:rsid w:val="000656B9"/>
    <w:rsid w:val="000661DD"/>
    <w:rsid w:val="00066CA9"/>
    <w:rsid w:val="00067024"/>
    <w:rsid w:val="0006711C"/>
    <w:rsid w:val="00067A9C"/>
    <w:rsid w:val="00067DB9"/>
    <w:rsid w:val="00067F9E"/>
    <w:rsid w:val="00070693"/>
    <w:rsid w:val="0007115F"/>
    <w:rsid w:val="000716D4"/>
    <w:rsid w:val="0007259A"/>
    <w:rsid w:val="00072A22"/>
    <w:rsid w:val="00072C7D"/>
    <w:rsid w:val="00072CA1"/>
    <w:rsid w:val="00072DA2"/>
    <w:rsid w:val="0007389F"/>
    <w:rsid w:val="00073C6F"/>
    <w:rsid w:val="00073E0F"/>
    <w:rsid w:val="00073EFF"/>
    <w:rsid w:val="0007421D"/>
    <w:rsid w:val="000742E8"/>
    <w:rsid w:val="00074931"/>
    <w:rsid w:val="0007518F"/>
    <w:rsid w:val="0007525A"/>
    <w:rsid w:val="00075446"/>
    <w:rsid w:val="00075AA2"/>
    <w:rsid w:val="00075E3F"/>
    <w:rsid w:val="00075F19"/>
    <w:rsid w:val="00076705"/>
    <w:rsid w:val="00076FD5"/>
    <w:rsid w:val="000772E2"/>
    <w:rsid w:val="0007770C"/>
    <w:rsid w:val="00077878"/>
    <w:rsid w:val="00077B29"/>
    <w:rsid w:val="00077B4D"/>
    <w:rsid w:val="00077C24"/>
    <w:rsid w:val="000805C0"/>
    <w:rsid w:val="00080B5A"/>
    <w:rsid w:val="000812AD"/>
    <w:rsid w:val="00081813"/>
    <w:rsid w:val="00081D18"/>
    <w:rsid w:val="00081DC3"/>
    <w:rsid w:val="00082041"/>
    <w:rsid w:val="00082567"/>
    <w:rsid w:val="000826D9"/>
    <w:rsid w:val="00082BEA"/>
    <w:rsid w:val="000830B4"/>
    <w:rsid w:val="00083C73"/>
    <w:rsid w:val="00083CA0"/>
    <w:rsid w:val="00083F31"/>
    <w:rsid w:val="000841AF"/>
    <w:rsid w:val="00084486"/>
    <w:rsid w:val="00084A8A"/>
    <w:rsid w:val="00085B21"/>
    <w:rsid w:val="00085B51"/>
    <w:rsid w:val="000864F8"/>
    <w:rsid w:val="00086542"/>
    <w:rsid w:val="000865DE"/>
    <w:rsid w:val="00086F33"/>
    <w:rsid w:val="0008786D"/>
    <w:rsid w:val="000879FC"/>
    <w:rsid w:val="00090249"/>
    <w:rsid w:val="00090BDA"/>
    <w:rsid w:val="00090F20"/>
    <w:rsid w:val="000911E9"/>
    <w:rsid w:val="00091473"/>
    <w:rsid w:val="00091AAC"/>
    <w:rsid w:val="00091B08"/>
    <w:rsid w:val="00091D9D"/>
    <w:rsid w:val="00092681"/>
    <w:rsid w:val="00093D48"/>
    <w:rsid w:val="00093D75"/>
    <w:rsid w:val="00093FCE"/>
    <w:rsid w:val="000942DB"/>
    <w:rsid w:val="000947D1"/>
    <w:rsid w:val="00094AA5"/>
    <w:rsid w:val="00094EEA"/>
    <w:rsid w:val="0009504F"/>
    <w:rsid w:val="0009555E"/>
    <w:rsid w:val="0009593D"/>
    <w:rsid w:val="00095AE8"/>
    <w:rsid w:val="00095E5B"/>
    <w:rsid w:val="00095FBC"/>
    <w:rsid w:val="00096452"/>
    <w:rsid w:val="00096737"/>
    <w:rsid w:val="00096C52"/>
    <w:rsid w:val="00097247"/>
    <w:rsid w:val="000974A6"/>
    <w:rsid w:val="0009750E"/>
    <w:rsid w:val="00097B11"/>
    <w:rsid w:val="00097D13"/>
    <w:rsid w:val="00097E22"/>
    <w:rsid w:val="000A0067"/>
    <w:rsid w:val="000A041C"/>
    <w:rsid w:val="000A0E7F"/>
    <w:rsid w:val="000A11F8"/>
    <w:rsid w:val="000A1865"/>
    <w:rsid w:val="000A1972"/>
    <w:rsid w:val="000A2151"/>
    <w:rsid w:val="000A26AB"/>
    <w:rsid w:val="000A2D4F"/>
    <w:rsid w:val="000A39B8"/>
    <w:rsid w:val="000A3C83"/>
    <w:rsid w:val="000A3F4E"/>
    <w:rsid w:val="000A42B5"/>
    <w:rsid w:val="000A42BC"/>
    <w:rsid w:val="000A48C9"/>
    <w:rsid w:val="000A4D01"/>
    <w:rsid w:val="000A690B"/>
    <w:rsid w:val="000A6B15"/>
    <w:rsid w:val="000A6D0F"/>
    <w:rsid w:val="000A7B7E"/>
    <w:rsid w:val="000A7C65"/>
    <w:rsid w:val="000A7F7E"/>
    <w:rsid w:val="000B0002"/>
    <w:rsid w:val="000B0216"/>
    <w:rsid w:val="000B0C8F"/>
    <w:rsid w:val="000B23EF"/>
    <w:rsid w:val="000B25B9"/>
    <w:rsid w:val="000B2878"/>
    <w:rsid w:val="000B29D0"/>
    <w:rsid w:val="000B29D3"/>
    <w:rsid w:val="000B3081"/>
    <w:rsid w:val="000B359A"/>
    <w:rsid w:val="000B3FFE"/>
    <w:rsid w:val="000B440C"/>
    <w:rsid w:val="000B4D37"/>
    <w:rsid w:val="000B5023"/>
    <w:rsid w:val="000B5703"/>
    <w:rsid w:val="000B5E8F"/>
    <w:rsid w:val="000B6389"/>
    <w:rsid w:val="000B6520"/>
    <w:rsid w:val="000B6566"/>
    <w:rsid w:val="000B65B9"/>
    <w:rsid w:val="000B7417"/>
    <w:rsid w:val="000B7E56"/>
    <w:rsid w:val="000C081C"/>
    <w:rsid w:val="000C0C6E"/>
    <w:rsid w:val="000C0C7F"/>
    <w:rsid w:val="000C0E51"/>
    <w:rsid w:val="000C0F90"/>
    <w:rsid w:val="000C1285"/>
    <w:rsid w:val="000C1466"/>
    <w:rsid w:val="000C18ED"/>
    <w:rsid w:val="000C1AF0"/>
    <w:rsid w:val="000C270F"/>
    <w:rsid w:val="000C3543"/>
    <w:rsid w:val="000C39F0"/>
    <w:rsid w:val="000C3BB9"/>
    <w:rsid w:val="000C3D3C"/>
    <w:rsid w:val="000C472F"/>
    <w:rsid w:val="000C4745"/>
    <w:rsid w:val="000C4839"/>
    <w:rsid w:val="000C4E44"/>
    <w:rsid w:val="000C4E7D"/>
    <w:rsid w:val="000C4F2C"/>
    <w:rsid w:val="000C5540"/>
    <w:rsid w:val="000C5868"/>
    <w:rsid w:val="000C59B6"/>
    <w:rsid w:val="000C5AF2"/>
    <w:rsid w:val="000C63BA"/>
    <w:rsid w:val="000C64BF"/>
    <w:rsid w:val="000C6A55"/>
    <w:rsid w:val="000D0C1C"/>
    <w:rsid w:val="000D0C6E"/>
    <w:rsid w:val="000D0E10"/>
    <w:rsid w:val="000D10B4"/>
    <w:rsid w:val="000D149E"/>
    <w:rsid w:val="000D19AE"/>
    <w:rsid w:val="000D2E89"/>
    <w:rsid w:val="000D3141"/>
    <w:rsid w:val="000D31D8"/>
    <w:rsid w:val="000D32B1"/>
    <w:rsid w:val="000D3325"/>
    <w:rsid w:val="000D33E6"/>
    <w:rsid w:val="000D3747"/>
    <w:rsid w:val="000D3A94"/>
    <w:rsid w:val="000D4226"/>
    <w:rsid w:val="000D4376"/>
    <w:rsid w:val="000D4ABA"/>
    <w:rsid w:val="000D4C5D"/>
    <w:rsid w:val="000D501F"/>
    <w:rsid w:val="000D51C2"/>
    <w:rsid w:val="000D54CA"/>
    <w:rsid w:val="000D5874"/>
    <w:rsid w:val="000D5EA4"/>
    <w:rsid w:val="000D620E"/>
    <w:rsid w:val="000D6405"/>
    <w:rsid w:val="000D6454"/>
    <w:rsid w:val="000D68DF"/>
    <w:rsid w:val="000D7452"/>
    <w:rsid w:val="000D781C"/>
    <w:rsid w:val="000D78CC"/>
    <w:rsid w:val="000D7CCC"/>
    <w:rsid w:val="000E00C6"/>
    <w:rsid w:val="000E06AC"/>
    <w:rsid w:val="000E0E22"/>
    <w:rsid w:val="000E1C27"/>
    <w:rsid w:val="000E2270"/>
    <w:rsid w:val="000E24F3"/>
    <w:rsid w:val="000E26B3"/>
    <w:rsid w:val="000E2724"/>
    <w:rsid w:val="000E329E"/>
    <w:rsid w:val="000E3500"/>
    <w:rsid w:val="000E38E7"/>
    <w:rsid w:val="000E3B5B"/>
    <w:rsid w:val="000E3C09"/>
    <w:rsid w:val="000E43C1"/>
    <w:rsid w:val="000E45A7"/>
    <w:rsid w:val="000E4749"/>
    <w:rsid w:val="000E4CF7"/>
    <w:rsid w:val="000E4D35"/>
    <w:rsid w:val="000E4FC3"/>
    <w:rsid w:val="000E5189"/>
    <w:rsid w:val="000E5270"/>
    <w:rsid w:val="000E5D68"/>
    <w:rsid w:val="000E682B"/>
    <w:rsid w:val="000E6DAC"/>
    <w:rsid w:val="000E6DD6"/>
    <w:rsid w:val="000E71B8"/>
    <w:rsid w:val="000E7655"/>
    <w:rsid w:val="000E7914"/>
    <w:rsid w:val="000E7D4D"/>
    <w:rsid w:val="000E7FD1"/>
    <w:rsid w:val="000F0053"/>
    <w:rsid w:val="000F0D1F"/>
    <w:rsid w:val="000F1B9C"/>
    <w:rsid w:val="000F1BDF"/>
    <w:rsid w:val="000F2081"/>
    <w:rsid w:val="000F20D2"/>
    <w:rsid w:val="000F270F"/>
    <w:rsid w:val="000F2B38"/>
    <w:rsid w:val="000F2CC2"/>
    <w:rsid w:val="000F2D79"/>
    <w:rsid w:val="000F35A8"/>
    <w:rsid w:val="000F3916"/>
    <w:rsid w:val="000F397D"/>
    <w:rsid w:val="000F39BB"/>
    <w:rsid w:val="000F3A44"/>
    <w:rsid w:val="000F3A75"/>
    <w:rsid w:val="000F3AE8"/>
    <w:rsid w:val="000F3C3F"/>
    <w:rsid w:val="000F414C"/>
    <w:rsid w:val="000F424C"/>
    <w:rsid w:val="000F45F5"/>
    <w:rsid w:val="000F4871"/>
    <w:rsid w:val="000F4ACF"/>
    <w:rsid w:val="000F54A4"/>
    <w:rsid w:val="000F6422"/>
    <w:rsid w:val="000F657D"/>
    <w:rsid w:val="000F6595"/>
    <w:rsid w:val="000F6BD9"/>
    <w:rsid w:val="000F6D86"/>
    <w:rsid w:val="000F6E63"/>
    <w:rsid w:val="000F6F79"/>
    <w:rsid w:val="000F74E2"/>
    <w:rsid w:val="000F7624"/>
    <w:rsid w:val="000F79F2"/>
    <w:rsid w:val="000F79FE"/>
    <w:rsid w:val="000F7FD3"/>
    <w:rsid w:val="00100081"/>
    <w:rsid w:val="00100591"/>
    <w:rsid w:val="00100F1A"/>
    <w:rsid w:val="00101A3E"/>
    <w:rsid w:val="00101AEE"/>
    <w:rsid w:val="00101BFF"/>
    <w:rsid w:val="00101DC6"/>
    <w:rsid w:val="00101E42"/>
    <w:rsid w:val="001020D4"/>
    <w:rsid w:val="00102808"/>
    <w:rsid w:val="00102AE2"/>
    <w:rsid w:val="001030B6"/>
    <w:rsid w:val="001032F2"/>
    <w:rsid w:val="00103783"/>
    <w:rsid w:val="00103C96"/>
    <w:rsid w:val="00104226"/>
    <w:rsid w:val="001048BE"/>
    <w:rsid w:val="001056B1"/>
    <w:rsid w:val="00106223"/>
    <w:rsid w:val="00106995"/>
    <w:rsid w:val="0010737C"/>
    <w:rsid w:val="00107AE3"/>
    <w:rsid w:val="00107B5B"/>
    <w:rsid w:val="001101BA"/>
    <w:rsid w:val="00110BA9"/>
    <w:rsid w:val="00110E6E"/>
    <w:rsid w:val="00111F79"/>
    <w:rsid w:val="0011203B"/>
    <w:rsid w:val="001120F8"/>
    <w:rsid w:val="001126C1"/>
    <w:rsid w:val="00113149"/>
    <w:rsid w:val="00113481"/>
    <w:rsid w:val="001136ED"/>
    <w:rsid w:val="00113ACD"/>
    <w:rsid w:val="00113B98"/>
    <w:rsid w:val="00113D42"/>
    <w:rsid w:val="001141E0"/>
    <w:rsid w:val="00114628"/>
    <w:rsid w:val="00114725"/>
    <w:rsid w:val="00114DF1"/>
    <w:rsid w:val="0011525B"/>
    <w:rsid w:val="00115944"/>
    <w:rsid w:val="00115A6D"/>
    <w:rsid w:val="00115ECA"/>
    <w:rsid w:val="00116CA9"/>
    <w:rsid w:val="0011715F"/>
    <w:rsid w:val="0011732B"/>
    <w:rsid w:val="00121118"/>
    <w:rsid w:val="001213F0"/>
    <w:rsid w:val="0012194C"/>
    <w:rsid w:val="00121E6A"/>
    <w:rsid w:val="001229D2"/>
    <w:rsid w:val="00122A09"/>
    <w:rsid w:val="00123BF6"/>
    <w:rsid w:val="00123D70"/>
    <w:rsid w:val="00124239"/>
    <w:rsid w:val="001242AB"/>
    <w:rsid w:val="0012474E"/>
    <w:rsid w:val="00124E4B"/>
    <w:rsid w:val="00124EC7"/>
    <w:rsid w:val="0012628A"/>
    <w:rsid w:val="00126C86"/>
    <w:rsid w:val="001276E9"/>
    <w:rsid w:val="001304BF"/>
    <w:rsid w:val="00130675"/>
    <w:rsid w:val="00130E8A"/>
    <w:rsid w:val="001313C7"/>
    <w:rsid w:val="00131ACE"/>
    <w:rsid w:val="00132233"/>
    <w:rsid w:val="001328E8"/>
    <w:rsid w:val="00132CBF"/>
    <w:rsid w:val="00132FD9"/>
    <w:rsid w:val="001330A7"/>
    <w:rsid w:val="00133144"/>
    <w:rsid w:val="001337EA"/>
    <w:rsid w:val="00134351"/>
    <w:rsid w:val="00134F4C"/>
    <w:rsid w:val="001356FB"/>
    <w:rsid w:val="00135A67"/>
    <w:rsid w:val="00135B30"/>
    <w:rsid w:val="00136617"/>
    <w:rsid w:val="001367E5"/>
    <w:rsid w:val="0013745D"/>
    <w:rsid w:val="00137A06"/>
    <w:rsid w:val="00137B8A"/>
    <w:rsid w:val="00137D99"/>
    <w:rsid w:val="00137E07"/>
    <w:rsid w:val="00140A91"/>
    <w:rsid w:val="00140B45"/>
    <w:rsid w:val="00140E41"/>
    <w:rsid w:val="0014100B"/>
    <w:rsid w:val="00141075"/>
    <w:rsid w:val="00141909"/>
    <w:rsid w:val="00141CF6"/>
    <w:rsid w:val="001420BC"/>
    <w:rsid w:val="00142301"/>
    <w:rsid w:val="00142358"/>
    <w:rsid w:val="00142592"/>
    <w:rsid w:val="00143395"/>
    <w:rsid w:val="00143BA7"/>
    <w:rsid w:val="00143CA8"/>
    <w:rsid w:val="00143F1F"/>
    <w:rsid w:val="00144101"/>
    <w:rsid w:val="001442EB"/>
    <w:rsid w:val="00144721"/>
    <w:rsid w:val="00144A8D"/>
    <w:rsid w:val="00144BBE"/>
    <w:rsid w:val="0014518B"/>
    <w:rsid w:val="001454E4"/>
    <w:rsid w:val="001455E2"/>
    <w:rsid w:val="00145DB0"/>
    <w:rsid w:val="00145DCD"/>
    <w:rsid w:val="00145E4C"/>
    <w:rsid w:val="00146251"/>
    <w:rsid w:val="001466BF"/>
    <w:rsid w:val="001469DE"/>
    <w:rsid w:val="00146D4F"/>
    <w:rsid w:val="00147425"/>
    <w:rsid w:val="001475E7"/>
    <w:rsid w:val="001478FF"/>
    <w:rsid w:val="001506A6"/>
    <w:rsid w:val="00150BC7"/>
    <w:rsid w:val="001517A7"/>
    <w:rsid w:val="00151E0F"/>
    <w:rsid w:val="00151F18"/>
    <w:rsid w:val="00152309"/>
    <w:rsid w:val="00152695"/>
    <w:rsid w:val="001526B4"/>
    <w:rsid w:val="0015355A"/>
    <w:rsid w:val="001540F8"/>
    <w:rsid w:val="00154490"/>
    <w:rsid w:val="001548C8"/>
    <w:rsid w:val="001548C9"/>
    <w:rsid w:val="00154C5E"/>
    <w:rsid w:val="00154FE7"/>
    <w:rsid w:val="001550AF"/>
    <w:rsid w:val="001550D0"/>
    <w:rsid w:val="00155260"/>
    <w:rsid w:val="00155594"/>
    <w:rsid w:val="00155882"/>
    <w:rsid w:val="0015593D"/>
    <w:rsid w:val="00156C39"/>
    <w:rsid w:val="00156EDC"/>
    <w:rsid w:val="00157628"/>
    <w:rsid w:val="00157CFB"/>
    <w:rsid w:val="00157DD7"/>
    <w:rsid w:val="00157F45"/>
    <w:rsid w:val="001603E1"/>
    <w:rsid w:val="001603E7"/>
    <w:rsid w:val="00160528"/>
    <w:rsid w:val="001619B7"/>
    <w:rsid w:val="00161BAE"/>
    <w:rsid w:val="00161BE5"/>
    <w:rsid w:val="001621FE"/>
    <w:rsid w:val="001622EC"/>
    <w:rsid w:val="00162A74"/>
    <w:rsid w:val="00162CF4"/>
    <w:rsid w:val="00162E9E"/>
    <w:rsid w:val="00163056"/>
    <w:rsid w:val="001630B3"/>
    <w:rsid w:val="00163127"/>
    <w:rsid w:val="0016329E"/>
    <w:rsid w:val="001635F2"/>
    <w:rsid w:val="00163A06"/>
    <w:rsid w:val="00163A5E"/>
    <w:rsid w:val="00163C54"/>
    <w:rsid w:val="00163D41"/>
    <w:rsid w:val="00163F4E"/>
    <w:rsid w:val="00164390"/>
    <w:rsid w:val="0016444C"/>
    <w:rsid w:val="00164486"/>
    <w:rsid w:val="00165A7F"/>
    <w:rsid w:val="00165A8D"/>
    <w:rsid w:val="00165BE5"/>
    <w:rsid w:val="00165D8C"/>
    <w:rsid w:val="00165DEC"/>
    <w:rsid w:val="00166010"/>
    <w:rsid w:val="0016655C"/>
    <w:rsid w:val="00166A6D"/>
    <w:rsid w:val="00166D6A"/>
    <w:rsid w:val="00167318"/>
    <w:rsid w:val="0016749E"/>
    <w:rsid w:val="00167FC5"/>
    <w:rsid w:val="00170294"/>
    <w:rsid w:val="00170912"/>
    <w:rsid w:val="00170ED2"/>
    <w:rsid w:val="00171BC2"/>
    <w:rsid w:val="00172651"/>
    <w:rsid w:val="00172B73"/>
    <w:rsid w:val="00172E20"/>
    <w:rsid w:val="00172EB7"/>
    <w:rsid w:val="00173216"/>
    <w:rsid w:val="001734FF"/>
    <w:rsid w:val="001735B9"/>
    <w:rsid w:val="001737BA"/>
    <w:rsid w:val="00173E8D"/>
    <w:rsid w:val="0017478E"/>
    <w:rsid w:val="00174CD3"/>
    <w:rsid w:val="00174F54"/>
    <w:rsid w:val="001753F6"/>
    <w:rsid w:val="0017562C"/>
    <w:rsid w:val="00175DA9"/>
    <w:rsid w:val="001760B2"/>
    <w:rsid w:val="00176959"/>
    <w:rsid w:val="00176D46"/>
    <w:rsid w:val="00176EED"/>
    <w:rsid w:val="00177040"/>
    <w:rsid w:val="0017754D"/>
    <w:rsid w:val="00177BB8"/>
    <w:rsid w:val="001808FB"/>
    <w:rsid w:val="00180E53"/>
    <w:rsid w:val="0018187C"/>
    <w:rsid w:val="00182081"/>
    <w:rsid w:val="001822BB"/>
    <w:rsid w:val="001829ED"/>
    <w:rsid w:val="00182C27"/>
    <w:rsid w:val="00182D25"/>
    <w:rsid w:val="00183E97"/>
    <w:rsid w:val="001841A5"/>
    <w:rsid w:val="0018438F"/>
    <w:rsid w:val="0018482B"/>
    <w:rsid w:val="00185104"/>
    <w:rsid w:val="00185815"/>
    <w:rsid w:val="00185AE6"/>
    <w:rsid w:val="00185D21"/>
    <w:rsid w:val="0018705C"/>
    <w:rsid w:val="0018719A"/>
    <w:rsid w:val="00187931"/>
    <w:rsid w:val="00190123"/>
    <w:rsid w:val="00190D60"/>
    <w:rsid w:val="00190F9F"/>
    <w:rsid w:val="001913FF"/>
    <w:rsid w:val="001922B7"/>
    <w:rsid w:val="00193086"/>
    <w:rsid w:val="00193850"/>
    <w:rsid w:val="00193C8E"/>
    <w:rsid w:val="00193E33"/>
    <w:rsid w:val="00194032"/>
    <w:rsid w:val="00194286"/>
    <w:rsid w:val="001946C1"/>
    <w:rsid w:val="0019490C"/>
    <w:rsid w:val="001952B1"/>
    <w:rsid w:val="00195FFB"/>
    <w:rsid w:val="00196070"/>
    <w:rsid w:val="001964D0"/>
    <w:rsid w:val="00196F88"/>
    <w:rsid w:val="00196F89"/>
    <w:rsid w:val="00197053"/>
    <w:rsid w:val="00197180"/>
    <w:rsid w:val="00197801"/>
    <w:rsid w:val="00197D01"/>
    <w:rsid w:val="001A0746"/>
    <w:rsid w:val="001A082D"/>
    <w:rsid w:val="001A084F"/>
    <w:rsid w:val="001A0C31"/>
    <w:rsid w:val="001A0C80"/>
    <w:rsid w:val="001A1299"/>
    <w:rsid w:val="001A1D66"/>
    <w:rsid w:val="001A212F"/>
    <w:rsid w:val="001A27D7"/>
    <w:rsid w:val="001A2FF8"/>
    <w:rsid w:val="001A32BF"/>
    <w:rsid w:val="001A37E4"/>
    <w:rsid w:val="001A3BB8"/>
    <w:rsid w:val="001A4149"/>
    <w:rsid w:val="001A4BB1"/>
    <w:rsid w:val="001A5D9B"/>
    <w:rsid w:val="001A606D"/>
    <w:rsid w:val="001A62DF"/>
    <w:rsid w:val="001A70A2"/>
    <w:rsid w:val="001A794C"/>
    <w:rsid w:val="001B0683"/>
    <w:rsid w:val="001B08BF"/>
    <w:rsid w:val="001B0A24"/>
    <w:rsid w:val="001B0E26"/>
    <w:rsid w:val="001B0EF9"/>
    <w:rsid w:val="001B0F66"/>
    <w:rsid w:val="001B0F8B"/>
    <w:rsid w:val="001B152B"/>
    <w:rsid w:val="001B1BBD"/>
    <w:rsid w:val="001B3BE0"/>
    <w:rsid w:val="001B3E1A"/>
    <w:rsid w:val="001B3F7D"/>
    <w:rsid w:val="001B4123"/>
    <w:rsid w:val="001B50FD"/>
    <w:rsid w:val="001B568E"/>
    <w:rsid w:val="001B5739"/>
    <w:rsid w:val="001B59E6"/>
    <w:rsid w:val="001B5A0F"/>
    <w:rsid w:val="001B5C9C"/>
    <w:rsid w:val="001B5E3E"/>
    <w:rsid w:val="001B62A9"/>
    <w:rsid w:val="001B66FC"/>
    <w:rsid w:val="001B67E5"/>
    <w:rsid w:val="001B70FD"/>
    <w:rsid w:val="001B7593"/>
    <w:rsid w:val="001B75F2"/>
    <w:rsid w:val="001B78C9"/>
    <w:rsid w:val="001B7D32"/>
    <w:rsid w:val="001C00BE"/>
    <w:rsid w:val="001C014A"/>
    <w:rsid w:val="001C0240"/>
    <w:rsid w:val="001C0BFE"/>
    <w:rsid w:val="001C0C4C"/>
    <w:rsid w:val="001C117F"/>
    <w:rsid w:val="001C1582"/>
    <w:rsid w:val="001C1623"/>
    <w:rsid w:val="001C173F"/>
    <w:rsid w:val="001C19DC"/>
    <w:rsid w:val="001C1D63"/>
    <w:rsid w:val="001C2336"/>
    <w:rsid w:val="001C2483"/>
    <w:rsid w:val="001C3173"/>
    <w:rsid w:val="001C35B0"/>
    <w:rsid w:val="001C3D7C"/>
    <w:rsid w:val="001C3EBB"/>
    <w:rsid w:val="001C495D"/>
    <w:rsid w:val="001C4C2E"/>
    <w:rsid w:val="001C5275"/>
    <w:rsid w:val="001C5556"/>
    <w:rsid w:val="001C6489"/>
    <w:rsid w:val="001C6C6E"/>
    <w:rsid w:val="001C6EA2"/>
    <w:rsid w:val="001C73A1"/>
    <w:rsid w:val="001C780B"/>
    <w:rsid w:val="001C7859"/>
    <w:rsid w:val="001D00B4"/>
    <w:rsid w:val="001D056A"/>
    <w:rsid w:val="001D0814"/>
    <w:rsid w:val="001D09C5"/>
    <w:rsid w:val="001D102E"/>
    <w:rsid w:val="001D17B2"/>
    <w:rsid w:val="001D1AF3"/>
    <w:rsid w:val="001D1B53"/>
    <w:rsid w:val="001D2170"/>
    <w:rsid w:val="001D2278"/>
    <w:rsid w:val="001D23E4"/>
    <w:rsid w:val="001D2846"/>
    <w:rsid w:val="001D2A3D"/>
    <w:rsid w:val="001D2B89"/>
    <w:rsid w:val="001D2E80"/>
    <w:rsid w:val="001D2EFE"/>
    <w:rsid w:val="001D3289"/>
    <w:rsid w:val="001D3328"/>
    <w:rsid w:val="001D39D8"/>
    <w:rsid w:val="001D4483"/>
    <w:rsid w:val="001D4C50"/>
    <w:rsid w:val="001D4C97"/>
    <w:rsid w:val="001D4D58"/>
    <w:rsid w:val="001D5376"/>
    <w:rsid w:val="001D552E"/>
    <w:rsid w:val="001D55CC"/>
    <w:rsid w:val="001D55E3"/>
    <w:rsid w:val="001D57FF"/>
    <w:rsid w:val="001D58EF"/>
    <w:rsid w:val="001D5B69"/>
    <w:rsid w:val="001D603B"/>
    <w:rsid w:val="001D62BA"/>
    <w:rsid w:val="001D6382"/>
    <w:rsid w:val="001D6719"/>
    <w:rsid w:val="001D6A8E"/>
    <w:rsid w:val="001D6FC5"/>
    <w:rsid w:val="001D73BA"/>
    <w:rsid w:val="001D74D0"/>
    <w:rsid w:val="001D769A"/>
    <w:rsid w:val="001D777D"/>
    <w:rsid w:val="001D79A7"/>
    <w:rsid w:val="001D7ACC"/>
    <w:rsid w:val="001D7C22"/>
    <w:rsid w:val="001D7EFF"/>
    <w:rsid w:val="001E047C"/>
    <w:rsid w:val="001E06AF"/>
    <w:rsid w:val="001E10B8"/>
    <w:rsid w:val="001E128B"/>
    <w:rsid w:val="001E16B8"/>
    <w:rsid w:val="001E2604"/>
    <w:rsid w:val="001E2D51"/>
    <w:rsid w:val="001E2F44"/>
    <w:rsid w:val="001E3177"/>
    <w:rsid w:val="001E375D"/>
    <w:rsid w:val="001E37D4"/>
    <w:rsid w:val="001E3AA4"/>
    <w:rsid w:val="001E3E14"/>
    <w:rsid w:val="001E54F6"/>
    <w:rsid w:val="001E56C1"/>
    <w:rsid w:val="001E56CF"/>
    <w:rsid w:val="001E578F"/>
    <w:rsid w:val="001E5791"/>
    <w:rsid w:val="001E5D2A"/>
    <w:rsid w:val="001E5D92"/>
    <w:rsid w:val="001E6897"/>
    <w:rsid w:val="001E7B9F"/>
    <w:rsid w:val="001F018C"/>
    <w:rsid w:val="001F0364"/>
    <w:rsid w:val="001F0424"/>
    <w:rsid w:val="001F05E6"/>
    <w:rsid w:val="001F1E78"/>
    <w:rsid w:val="001F21F3"/>
    <w:rsid w:val="001F3D02"/>
    <w:rsid w:val="001F3EB2"/>
    <w:rsid w:val="001F4455"/>
    <w:rsid w:val="001F4496"/>
    <w:rsid w:val="001F4C25"/>
    <w:rsid w:val="001F4C34"/>
    <w:rsid w:val="001F5019"/>
    <w:rsid w:val="001F505F"/>
    <w:rsid w:val="001F53AD"/>
    <w:rsid w:val="001F5BD7"/>
    <w:rsid w:val="001F5D6C"/>
    <w:rsid w:val="001F6275"/>
    <w:rsid w:val="001F65B7"/>
    <w:rsid w:val="001F69B2"/>
    <w:rsid w:val="001F6E06"/>
    <w:rsid w:val="001F7045"/>
    <w:rsid w:val="001F758C"/>
    <w:rsid w:val="002007A2"/>
    <w:rsid w:val="00200C7D"/>
    <w:rsid w:val="00201028"/>
    <w:rsid w:val="00201254"/>
    <w:rsid w:val="00201800"/>
    <w:rsid w:val="00201AF6"/>
    <w:rsid w:val="00201B74"/>
    <w:rsid w:val="0020207E"/>
    <w:rsid w:val="0020269F"/>
    <w:rsid w:val="002037AC"/>
    <w:rsid w:val="00203DF5"/>
    <w:rsid w:val="002040AF"/>
    <w:rsid w:val="0020421F"/>
    <w:rsid w:val="00204358"/>
    <w:rsid w:val="00204973"/>
    <w:rsid w:val="00205100"/>
    <w:rsid w:val="002053CE"/>
    <w:rsid w:val="002058CC"/>
    <w:rsid w:val="002063E2"/>
    <w:rsid w:val="00206CEF"/>
    <w:rsid w:val="00207C16"/>
    <w:rsid w:val="002102BB"/>
    <w:rsid w:val="00210364"/>
    <w:rsid w:val="00210917"/>
    <w:rsid w:val="002109D1"/>
    <w:rsid w:val="002117B4"/>
    <w:rsid w:val="00211F2B"/>
    <w:rsid w:val="00212694"/>
    <w:rsid w:val="002126E1"/>
    <w:rsid w:val="00212B07"/>
    <w:rsid w:val="0021328D"/>
    <w:rsid w:val="00213400"/>
    <w:rsid w:val="0021402D"/>
    <w:rsid w:val="00214429"/>
    <w:rsid w:val="00214AED"/>
    <w:rsid w:val="002151AD"/>
    <w:rsid w:val="00215376"/>
    <w:rsid w:val="002155F8"/>
    <w:rsid w:val="00215B57"/>
    <w:rsid w:val="00215BC9"/>
    <w:rsid w:val="00216451"/>
    <w:rsid w:val="0021651A"/>
    <w:rsid w:val="00216644"/>
    <w:rsid w:val="002168B7"/>
    <w:rsid w:val="00216B3B"/>
    <w:rsid w:val="00216B61"/>
    <w:rsid w:val="002172AA"/>
    <w:rsid w:val="00217585"/>
    <w:rsid w:val="00217D07"/>
    <w:rsid w:val="00217E80"/>
    <w:rsid w:val="002200CF"/>
    <w:rsid w:val="002206AC"/>
    <w:rsid w:val="00221001"/>
    <w:rsid w:val="00221501"/>
    <w:rsid w:val="002219F8"/>
    <w:rsid w:val="0022205A"/>
    <w:rsid w:val="002222D1"/>
    <w:rsid w:val="00222FE6"/>
    <w:rsid w:val="002238C6"/>
    <w:rsid w:val="00223E0B"/>
    <w:rsid w:val="0022417D"/>
    <w:rsid w:val="00224AB8"/>
    <w:rsid w:val="00225023"/>
    <w:rsid w:val="002252D8"/>
    <w:rsid w:val="002254D9"/>
    <w:rsid w:val="002256CE"/>
    <w:rsid w:val="00225A33"/>
    <w:rsid w:val="00225CB6"/>
    <w:rsid w:val="002264A8"/>
    <w:rsid w:val="00226DC6"/>
    <w:rsid w:val="00227862"/>
    <w:rsid w:val="00227B1E"/>
    <w:rsid w:val="00231465"/>
    <w:rsid w:val="00232828"/>
    <w:rsid w:val="002334FD"/>
    <w:rsid w:val="00233CEB"/>
    <w:rsid w:val="00234085"/>
    <w:rsid w:val="0023413B"/>
    <w:rsid w:val="00235FB2"/>
    <w:rsid w:val="002360D7"/>
    <w:rsid w:val="0023626B"/>
    <w:rsid w:val="00237150"/>
    <w:rsid w:val="002379E9"/>
    <w:rsid w:val="00237CEA"/>
    <w:rsid w:val="002402B8"/>
    <w:rsid w:val="00240CE6"/>
    <w:rsid w:val="00240FAB"/>
    <w:rsid w:val="0024108E"/>
    <w:rsid w:val="002414E9"/>
    <w:rsid w:val="002415CD"/>
    <w:rsid w:val="0024190D"/>
    <w:rsid w:val="00241C70"/>
    <w:rsid w:val="00241E27"/>
    <w:rsid w:val="00241F41"/>
    <w:rsid w:val="00242178"/>
    <w:rsid w:val="0024249E"/>
    <w:rsid w:val="00242EAA"/>
    <w:rsid w:val="002432E8"/>
    <w:rsid w:val="002434B1"/>
    <w:rsid w:val="0024389D"/>
    <w:rsid w:val="0024462D"/>
    <w:rsid w:val="00244636"/>
    <w:rsid w:val="00245AE5"/>
    <w:rsid w:val="00245BA4"/>
    <w:rsid w:val="00246111"/>
    <w:rsid w:val="00246121"/>
    <w:rsid w:val="00246637"/>
    <w:rsid w:val="00246A24"/>
    <w:rsid w:val="00246BB2"/>
    <w:rsid w:val="00246D06"/>
    <w:rsid w:val="00247143"/>
    <w:rsid w:val="002475A4"/>
    <w:rsid w:val="00247BB3"/>
    <w:rsid w:val="00247F11"/>
    <w:rsid w:val="002502CD"/>
    <w:rsid w:val="002508AF"/>
    <w:rsid w:val="00250C6E"/>
    <w:rsid w:val="00250E2B"/>
    <w:rsid w:val="00250F47"/>
    <w:rsid w:val="00250FF5"/>
    <w:rsid w:val="002512CB"/>
    <w:rsid w:val="00251919"/>
    <w:rsid w:val="00251B3B"/>
    <w:rsid w:val="00251D24"/>
    <w:rsid w:val="00252D82"/>
    <w:rsid w:val="002534E5"/>
    <w:rsid w:val="00253B0B"/>
    <w:rsid w:val="00253FF6"/>
    <w:rsid w:val="00254561"/>
    <w:rsid w:val="00254904"/>
    <w:rsid w:val="00254D6E"/>
    <w:rsid w:val="002554E3"/>
    <w:rsid w:val="00255D8D"/>
    <w:rsid w:val="002569A6"/>
    <w:rsid w:val="00256FA9"/>
    <w:rsid w:val="002573C0"/>
    <w:rsid w:val="0026016A"/>
    <w:rsid w:val="00260709"/>
    <w:rsid w:val="00260FA2"/>
    <w:rsid w:val="00261357"/>
    <w:rsid w:val="00261AB7"/>
    <w:rsid w:val="00261BBC"/>
    <w:rsid w:val="00261DC5"/>
    <w:rsid w:val="00262596"/>
    <w:rsid w:val="00262715"/>
    <w:rsid w:val="00264388"/>
    <w:rsid w:val="002649E7"/>
    <w:rsid w:val="00264B7E"/>
    <w:rsid w:val="002652DA"/>
    <w:rsid w:val="00265770"/>
    <w:rsid w:val="00265A04"/>
    <w:rsid w:val="00265C59"/>
    <w:rsid w:val="00266542"/>
    <w:rsid w:val="0026659F"/>
    <w:rsid w:val="00266B46"/>
    <w:rsid w:val="00267BFF"/>
    <w:rsid w:val="00270192"/>
    <w:rsid w:val="002709C9"/>
    <w:rsid w:val="00270DFA"/>
    <w:rsid w:val="00272585"/>
    <w:rsid w:val="0027298D"/>
    <w:rsid w:val="00272E2E"/>
    <w:rsid w:val="00273056"/>
    <w:rsid w:val="002733FD"/>
    <w:rsid w:val="00273529"/>
    <w:rsid w:val="00273C13"/>
    <w:rsid w:val="00273F5C"/>
    <w:rsid w:val="002745BB"/>
    <w:rsid w:val="002745F7"/>
    <w:rsid w:val="00274A4B"/>
    <w:rsid w:val="00275F49"/>
    <w:rsid w:val="00276598"/>
    <w:rsid w:val="002770F5"/>
    <w:rsid w:val="002778A1"/>
    <w:rsid w:val="00277AD8"/>
    <w:rsid w:val="0028045F"/>
    <w:rsid w:val="00280918"/>
    <w:rsid w:val="00280A64"/>
    <w:rsid w:val="00280E18"/>
    <w:rsid w:val="00280ED2"/>
    <w:rsid w:val="00280F1D"/>
    <w:rsid w:val="002812FB"/>
    <w:rsid w:val="00282223"/>
    <w:rsid w:val="0028227B"/>
    <w:rsid w:val="002824B2"/>
    <w:rsid w:val="002827EC"/>
    <w:rsid w:val="00282969"/>
    <w:rsid w:val="0028319F"/>
    <w:rsid w:val="002832F0"/>
    <w:rsid w:val="002833B2"/>
    <w:rsid w:val="0028365E"/>
    <w:rsid w:val="00283778"/>
    <w:rsid w:val="00283CE2"/>
    <w:rsid w:val="00283E60"/>
    <w:rsid w:val="00284688"/>
    <w:rsid w:val="002859C0"/>
    <w:rsid w:val="00285EC6"/>
    <w:rsid w:val="002863CD"/>
    <w:rsid w:val="0028653E"/>
    <w:rsid w:val="002867CF"/>
    <w:rsid w:val="00286BA0"/>
    <w:rsid w:val="00286EFF"/>
    <w:rsid w:val="00286F60"/>
    <w:rsid w:val="002872CC"/>
    <w:rsid w:val="002874FF"/>
    <w:rsid w:val="002876BC"/>
    <w:rsid w:val="00287CDD"/>
    <w:rsid w:val="00287F35"/>
    <w:rsid w:val="00290279"/>
    <w:rsid w:val="0029038F"/>
    <w:rsid w:val="00290609"/>
    <w:rsid w:val="00290C2E"/>
    <w:rsid w:val="00290F67"/>
    <w:rsid w:val="00291023"/>
    <w:rsid w:val="002918B8"/>
    <w:rsid w:val="00291E15"/>
    <w:rsid w:val="00292096"/>
    <w:rsid w:val="00292A63"/>
    <w:rsid w:val="002931F1"/>
    <w:rsid w:val="002932D4"/>
    <w:rsid w:val="002938A4"/>
    <w:rsid w:val="00293929"/>
    <w:rsid w:val="00293E84"/>
    <w:rsid w:val="002943A1"/>
    <w:rsid w:val="002943E4"/>
    <w:rsid w:val="002948B6"/>
    <w:rsid w:val="00294B4A"/>
    <w:rsid w:val="0029528D"/>
    <w:rsid w:val="002957B2"/>
    <w:rsid w:val="002958E7"/>
    <w:rsid w:val="002959B5"/>
    <w:rsid w:val="0029644D"/>
    <w:rsid w:val="00297C07"/>
    <w:rsid w:val="00297C56"/>
    <w:rsid w:val="002A0024"/>
    <w:rsid w:val="002A017D"/>
    <w:rsid w:val="002A022B"/>
    <w:rsid w:val="002A035F"/>
    <w:rsid w:val="002A0A16"/>
    <w:rsid w:val="002A1DF1"/>
    <w:rsid w:val="002A209D"/>
    <w:rsid w:val="002A22E2"/>
    <w:rsid w:val="002A24D9"/>
    <w:rsid w:val="002A2A86"/>
    <w:rsid w:val="002A2CB5"/>
    <w:rsid w:val="002A30F0"/>
    <w:rsid w:val="002A31C9"/>
    <w:rsid w:val="002A36B2"/>
    <w:rsid w:val="002A3B84"/>
    <w:rsid w:val="002A3EFE"/>
    <w:rsid w:val="002A4608"/>
    <w:rsid w:val="002A4798"/>
    <w:rsid w:val="002A4CE1"/>
    <w:rsid w:val="002A4D2B"/>
    <w:rsid w:val="002A50F7"/>
    <w:rsid w:val="002A51F3"/>
    <w:rsid w:val="002A5B44"/>
    <w:rsid w:val="002A6A55"/>
    <w:rsid w:val="002A6AE6"/>
    <w:rsid w:val="002A6C44"/>
    <w:rsid w:val="002A6F9B"/>
    <w:rsid w:val="002A76A2"/>
    <w:rsid w:val="002A7C3C"/>
    <w:rsid w:val="002B000B"/>
    <w:rsid w:val="002B0186"/>
    <w:rsid w:val="002B09AD"/>
    <w:rsid w:val="002B0EDA"/>
    <w:rsid w:val="002B1177"/>
    <w:rsid w:val="002B1940"/>
    <w:rsid w:val="002B1CEE"/>
    <w:rsid w:val="002B3074"/>
    <w:rsid w:val="002B3156"/>
    <w:rsid w:val="002B31EF"/>
    <w:rsid w:val="002B3EBA"/>
    <w:rsid w:val="002B567F"/>
    <w:rsid w:val="002B65DD"/>
    <w:rsid w:val="002B6A0C"/>
    <w:rsid w:val="002B6A89"/>
    <w:rsid w:val="002B6C4D"/>
    <w:rsid w:val="002B70B1"/>
    <w:rsid w:val="002B7A34"/>
    <w:rsid w:val="002C05AF"/>
    <w:rsid w:val="002C0D1D"/>
    <w:rsid w:val="002C0E9D"/>
    <w:rsid w:val="002C17AC"/>
    <w:rsid w:val="002C1963"/>
    <w:rsid w:val="002C213F"/>
    <w:rsid w:val="002C2169"/>
    <w:rsid w:val="002C2433"/>
    <w:rsid w:val="002C2BE2"/>
    <w:rsid w:val="002C38CF"/>
    <w:rsid w:val="002C392E"/>
    <w:rsid w:val="002C3BE2"/>
    <w:rsid w:val="002C4ADE"/>
    <w:rsid w:val="002C6026"/>
    <w:rsid w:val="002C6EAC"/>
    <w:rsid w:val="002C739C"/>
    <w:rsid w:val="002C7635"/>
    <w:rsid w:val="002D03A0"/>
    <w:rsid w:val="002D10C1"/>
    <w:rsid w:val="002D15EB"/>
    <w:rsid w:val="002D1736"/>
    <w:rsid w:val="002D173E"/>
    <w:rsid w:val="002D1A48"/>
    <w:rsid w:val="002D1F53"/>
    <w:rsid w:val="002D27B9"/>
    <w:rsid w:val="002D2E49"/>
    <w:rsid w:val="002D34A8"/>
    <w:rsid w:val="002D3C89"/>
    <w:rsid w:val="002D4753"/>
    <w:rsid w:val="002D47E7"/>
    <w:rsid w:val="002D492D"/>
    <w:rsid w:val="002D4FF0"/>
    <w:rsid w:val="002D58FC"/>
    <w:rsid w:val="002D5CEB"/>
    <w:rsid w:val="002D60F1"/>
    <w:rsid w:val="002D64AC"/>
    <w:rsid w:val="002D765D"/>
    <w:rsid w:val="002D782C"/>
    <w:rsid w:val="002D7C5F"/>
    <w:rsid w:val="002E00A3"/>
    <w:rsid w:val="002E02EE"/>
    <w:rsid w:val="002E036C"/>
    <w:rsid w:val="002E0BB9"/>
    <w:rsid w:val="002E0C42"/>
    <w:rsid w:val="002E1048"/>
    <w:rsid w:val="002E1845"/>
    <w:rsid w:val="002E1F6E"/>
    <w:rsid w:val="002E28E8"/>
    <w:rsid w:val="002E32A6"/>
    <w:rsid w:val="002E3352"/>
    <w:rsid w:val="002E38E6"/>
    <w:rsid w:val="002E3C06"/>
    <w:rsid w:val="002E41D6"/>
    <w:rsid w:val="002E4922"/>
    <w:rsid w:val="002E4A78"/>
    <w:rsid w:val="002E4A7C"/>
    <w:rsid w:val="002E4AE4"/>
    <w:rsid w:val="002E4B00"/>
    <w:rsid w:val="002E5071"/>
    <w:rsid w:val="002E52AF"/>
    <w:rsid w:val="002E5351"/>
    <w:rsid w:val="002E66EF"/>
    <w:rsid w:val="002E67C2"/>
    <w:rsid w:val="002E6BAF"/>
    <w:rsid w:val="002E708A"/>
    <w:rsid w:val="002E743F"/>
    <w:rsid w:val="002E7532"/>
    <w:rsid w:val="002E778F"/>
    <w:rsid w:val="002E7864"/>
    <w:rsid w:val="002E7A14"/>
    <w:rsid w:val="002F0065"/>
    <w:rsid w:val="002F13E6"/>
    <w:rsid w:val="002F1980"/>
    <w:rsid w:val="002F1A09"/>
    <w:rsid w:val="002F1DFB"/>
    <w:rsid w:val="002F27C1"/>
    <w:rsid w:val="002F27C2"/>
    <w:rsid w:val="002F2FA4"/>
    <w:rsid w:val="002F34F4"/>
    <w:rsid w:val="002F3D36"/>
    <w:rsid w:val="002F3D9A"/>
    <w:rsid w:val="002F3DEB"/>
    <w:rsid w:val="002F426B"/>
    <w:rsid w:val="002F4592"/>
    <w:rsid w:val="002F5629"/>
    <w:rsid w:val="002F56B0"/>
    <w:rsid w:val="002F5740"/>
    <w:rsid w:val="002F5A17"/>
    <w:rsid w:val="002F5AC4"/>
    <w:rsid w:val="002F5F32"/>
    <w:rsid w:val="002F6094"/>
    <w:rsid w:val="002F62FF"/>
    <w:rsid w:val="002F63F9"/>
    <w:rsid w:val="002F6BDE"/>
    <w:rsid w:val="002F7667"/>
    <w:rsid w:val="002F7C3B"/>
    <w:rsid w:val="002F7D72"/>
    <w:rsid w:val="002F7DF0"/>
    <w:rsid w:val="0030010A"/>
    <w:rsid w:val="003001CB"/>
    <w:rsid w:val="0030025A"/>
    <w:rsid w:val="003004CC"/>
    <w:rsid w:val="0030086D"/>
    <w:rsid w:val="00300C7D"/>
    <w:rsid w:val="00300D68"/>
    <w:rsid w:val="00301254"/>
    <w:rsid w:val="00301475"/>
    <w:rsid w:val="00301754"/>
    <w:rsid w:val="003018B3"/>
    <w:rsid w:val="003027A1"/>
    <w:rsid w:val="00302CBA"/>
    <w:rsid w:val="00302E32"/>
    <w:rsid w:val="00303F01"/>
    <w:rsid w:val="003040D7"/>
    <w:rsid w:val="0030439A"/>
    <w:rsid w:val="003047D7"/>
    <w:rsid w:val="00304DB3"/>
    <w:rsid w:val="00305499"/>
    <w:rsid w:val="003056D1"/>
    <w:rsid w:val="003057EE"/>
    <w:rsid w:val="00305ACE"/>
    <w:rsid w:val="00305DAB"/>
    <w:rsid w:val="00306037"/>
    <w:rsid w:val="003068C0"/>
    <w:rsid w:val="00307640"/>
    <w:rsid w:val="003079E8"/>
    <w:rsid w:val="00307A69"/>
    <w:rsid w:val="0031026C"/>
    <w:rsid w:val="003108CD"/>
    <w:rsid w:val="00311A55"/>
    <w:rsid w:val="00311C09"/>
    <w:rsid w:val="00311C1D"/>
    <w:rsid w:val="00311E7A"/>
    <w:rsid w:val="0031274D"/>
    <w:rsid w:val="00313076"/>
    <w:rsid w:val="00313B35"/>
    <w:rsid w:val="00313F23"/>
    <w:rsid w:val="003140C5"/>
    <w:rsid w:val="003145C8"/>
    <w:rsid w:val="003145F1"/>
    <w:rsid w:val="00314743"/>
    <w:rsid w:val="00315E11"/>
    <w:rsid w:val="00315EB6"/>
    <w:rsid w:val="0031614B"/>
    <w:rsid w:val="0031676C"/>
    <w:rsid w:val="00317188"/>
    <w:rsid w:val="00317A81"/>
    <w:rsid w:val="00317E43"/>
    <w:rsid w:val="0032121C"/>
    <w:rsid w:val="003217E0"/>
    <w:rsid w:val="00321C7B"/>
    <w:rsid w:val="003223DE"/>
    <w:rsid w:val="00322967"/>
    <w:rsid w:val="00322E68"/>
    <w:rsid w:val="00322FDD"/>
    <w:rsid w:val="00323C81"/>
    <w:rsid w:val="00323E1E"/>
    <w:rsid w:val="00324CAC"/>
    <w:rsid w:val="00324D14"/>
    <w:rsid w:val="00324EE6"/>
    <w:rsid w:val="00325401"/>
    <w:rsid w:val="003254CA"/>
    <w:rsid w:val="0032555F"/>
    <w:rsid w:val="003255B2"/>
    <w:rsid w:val="0032580E"/>
    <w:rsid w:val="00326240"/>
    <w:rsid w:val="003269F7"/>
    <w:rsid w:val="00326D2B"/>
    <w:rsid w:val="00327290"/>
    <w:rsid w:val="00327568"/>
    <w:rsid w:val="00327611"/>
    <w:rsid w:val="00330E99"/>
    <w:rsid w:val="00331132"/>
    <w:rsid w:val="00331313"/>
    <w:rsid w:val="00331654"/>
    <w:rsid w:val="00331704"/>
    <w:rsid w:val="00332E60"/>
    <w:rsid w:val="00332FF6"/>
    <w:rsid w:val="00333723"/>
    <w:rsid w:val="00333C00"/>
    <w:rsid w:val="00333C56"/>
    <w:rsid w:val="00334028"/>
    <w:rsid w:val="0033402C"/>
    <w:rsid w:val="003344D4"/>
    <w:rsid w:val="00334C28"/>
    <w:rsid w:val="00334CE4"/>
    <w:rsid w:val="00335B18"/>
    <w:rsid w:val="0033636F"/>
    <w:rsid w:val="003366B2"/>
    <w:rsid w:val="0033701A"/>
    <w:rsid w:val="00337284"/>
    <w:rsid w:val="003375D2"/>
    <w:rsid w:val="003379BF"/>
    <w:rsid w:val="0034072C"/>
    <w:rsid w:val="003411D5"/>
    <w:rsid w:val="00341E26"/>
    <w:rsid w:val="00341E7E"/>
    <w:rsid w:val="00342CBB"/>
    <w:rsid w:val="00342E95"/>
    <w:rsid w:val="00342EC5"/>
    <w:rsid w:val="00343326"/>
    <w:rsid w:val="003435DF"/>
    <w:rsid w:val="00343C22"/>
    <w:rsid w:val="00343DF4"/>
    <w:rsid w:val="00344028"/>
    <w:rsid w:val="00344A1F"/>
    <w:rsid w:val="00344A29"/>
    <w:rsid w:val="00344F5D"/>
    <w:rsid w:val="0034518F"/>
    <w:rsid w:val="00345A4E"/>
    <w:rsid w:val="0034662F"/>
    <w:rsid w:val="0034686D"/>
    <w:rsid w:val="00346B2E"/>
    <w:rsid w:val="003472DF"/>
    <w:rsid w:val="003474D2"/>
    <w:rsid w:val="003474FD"/>
    <w:rsid w:val="0034777C"/>
    <w:rsid w:val="003500D4"/>
    <w:rsid w:val="003501B8"/>
    <w:rsid w:val="00350316"/>
    <w:rsid w:val="003508F2"/>
    <w:rsid w:val="0035171E"/>
    <w:rsid w:val="00351D7C"/>
    <w:rsid w:val="00352080"/>
    <w:rsid w:val="00352795"/>
    <w:rsid w:val="00352A75"/>
    <w:rsid w:val="003530DA"/>
    <w:rsid w:val="00353147"/>
    <w:rsid w:val="00353167"/>
    <w:rsid w:val="0035356D"/>
    <w:rsid w:val="00353980"/>
    <w:rsid w:val="00353AB4"/>
    <w:rsid w:val="00353B38"/>
    <w:rsid w:val="00353EA2"/>
    <w:rsid w:val="003540EA"/>
    <w:rsid w:val="003544EC"/>
    <w:rsid w:val="00355506"/>
    <w:rsid w:val="00355BC4"/>
    <w:rsid w:val="00356237"/>
    <w:rsid w:val="00356499"/>
    <w:rsid w:val="00356537"/>
    <w:rsid w:val="00356A43"/>
    <w:rsid w:val="00357004"/>
    <w:rsid w:val="00357232"/>
    <w:rsid w:val="00357632"/>
    <w:rsid w:val="00357D01"/>
    <w:rsid w:val="00357EAD"/>
    <w:rsid w:val="003600BD"/>
    <w:rsid w:val="003601E8"/>
    <w:rsid w:val="003606B1"/>
    <w:rsid w:val="00360B9B"/>
    <w:rsid w:val="00361859"/>
    <w:rsid w:val="0036196E"/>
    <w:rsid w:val="00361A17"/>
    <w:rsid w:val="00361AE5"/>
    <w:rsid w:val="00361FA3"/>
    <w:rsid w:val="00362E22"/>
    <w:rsid w:val="003635A2"/>
    <w:rsid w:val="00363759"/>
    <w:rsid w:val="0036388C"/>
    <w:rsid w:val="00363A54"/>
    <w:rsid w:val="00363F76"/>
    <w:rsid w:val="00364369"/>
    <w:rsid w:val="00365574"/>
    <w:rsid w:val="00365AB3"/>
    <w:rsid w:val="00365C75"/>
    <w:rsid w:val="00365CBF"/>
    <w:rsid w:val="00365F89"/>
    <w:rsid w:val="0036620D"/>
    <w:rsid w:val="0036622C"/>
    <w:rsid w:val="0036663A"/>
    <w:rsid w:val="0036684F"/>
    <w:rsid w:val="003669EE"/>
    <w:rsid w:val="00366E32"/>
    <w:rsid w:val="003671D0"/>
    <w:rsid w:val="003672C0"/>
    <w:rsid w:val="00370019"/>
    <w:rsid w:val="00370334"/>
    <w:rsid w:val="00370360"/>
    <w:rsid w:val="00370436"/>
    <w:rsid w:val="0037086C"/>
    <w:rsid w:val="00370C17"/>
    <w:rsid w:val="0037135C"/>
    <w:rsid w:val="00371447"/>
    <w:rsid w:val="0037187D"/>
    <w:rsid w:val="00372534"/>
    <w:rsid w:val="003725FD"/>
    <w:rsid w:val="00372E02"/>
    <w:rsid w:val="00372E0A"/>
    <w:rsid w:val="00373C9B"/>
    <w:rsid w:val="0037427F"/>
    <w:rsid w:val="00374958"/>
    <w:rsid w:val="00374BFA"/>
    <w:rsid w:val="00374DCF"/>
    <w:rsid w:val="0037509E"/>
    <w:rsid w:val="0037591C"/>
    <w:rsid w:val="0037593F"/>
    <w:rsid w:val="00375A25"/>
    <w:rsid w:val="00375E03"/>
    <w:rsid w:val="003761A7"/>
    <w:rsid w:val="00376489"/>
    <w:rsid w:val="003768C9"/>
    <w:rsid w:val="00376F4A"/>
    <w:rsid w:val="0037722D"/>
    <w:rsid w:val="00377B59"/>
    <w:rsid w:val="00377DCA"/>
    <w:rsid w:val="00377E6E"/>
    <w:rsid w:val="0038003E"/>
    <w:rsid w:val="00380FB5"/>
    <w:rsid w:val="0038148E"/>
    <w:rsid w:val="0038164D"/>
    <w:rsid w:val="00381660"/>
    <w:rsid w:val="00381F82"/>
    <w:rsid w:val="00382115"/>
    <w:rsid w:val="0038293A"/>
    <w:rsid w:val="00382BC7"/>
    <w:rsid w:val="00383EE7"/>
    <w:rsid w:val="0038400F"/>
    <w:rsid w:val="0038426F"/>
    <w:rsid w:val="00384382"/>
    <w:rsid w:val="00385374"/>
    <w:rsid w:val="0038543C"/>
    <w:rsid w:val="00385CF6"/>
    <w:rsid w:val="00385E4B"/>
    <w:rsid w:val="00385FA9"/>
    <w:rsid w:val="003865F4"/>
    <w:rsid w:val="003866FA"/>
    <w:rsid w:val="003867EB"/>
    <w:rsid w:val="00386C88"/>
    <w:rsid w:val="00387470"/>
    <w:rsid w:val="003876DA"/>
    <w:rsid w:val="003878EB"/>
    <w:rsid w:val="003903FF"/>
    <w:rsid w:val="00390887"/>
    <w:rsid w:val="00390FAD"/>
    <w:rsid w:val="003911C5"/>
    <w:rsid w:val="00391C1A"/>
    <w:rsid w:val="0039206A"/>
    <w:rsid w:val="00392281"/>
    <w:rsid w:val="003926DE"/>
    <w:rsid w:val="00392968"/>
    <w:rsid w:val="00392B4A"/>
    <w:rsid w:val="00392D6D"/>
    <w:rsid w:val="00392E1D"/>
    <w:rsid w:val="00392FFB"/>
    <w:rsid w:val="00393128"/>
    <w:rsid w:val="00393467"/>
    <w:rsid w:val="00394CD4"/>
    <w:rsid w:val="00394D65"/>
    <w:rsid w:val="00394FD3"/>
    <w:rsid w:val="00395FF8"/>
    <w:rsid w:val="0039677D"/>
    <w:rsid w:val="00396DB2"/>
    <w:rsid w:val="00396F55"/>
    <w:rsid w:val="0039706E"/>
    <w:rsid w:val="003970A4"/>
    <w:rsid w:val="00397612"/>
    <w:rsid w:val="003976CB"/>
    <w:rsid w:val="00397EEE"/>
    <w:rsid w:val="003A0740"/>
    <w:rsid w:val="003A0D52"/>
    <w:rsid w:val="003A1618"/>
    <w:rsid w:val="003A17CD"/>
    <w:rsid w:val="003A1E27"/>
    <w:rsid w:val="003A1F29"/>
    <w:rsid w:val="003A20A5"/>
    <w:rsid w:val="003A21D8"/>
    <w:rsid w:val="003A2EBF"/>
    <w:rsid w:val="003A3098"/>
    <w:rsid w:val="003A38A8"/>
    <w:rsid w:val="003A3EAF"/>
    <w:rsid w:val="003A4E0F"/>
    <w:rsid w:val="003A4FC7"/>
    <w:rsid w:val="003A507B"/>
    <w:rsid w:val="003A6424"/>
    <w:rsid w:val="003A644F"/>
    <w:rsid w:val="003A65B4"/>
    <w:rsid w:val="003A6B31"/>
    <w:rsid w:val="003A7218"/>
    <w:rsid w:val="003A77E0"/>
    <w:rsid w:val="003A793F"/>
    <w:rsid w:val="003B03AC"/>
    <w:rsid w:val="003B0CA6"/>
    <w:rsid w:val="003B0CB1"/>
    <w:rsid w:val="003B0F23"/>
    <w:rsid w:val="003B0F94"/>
    <w:rsid w:val="003B12D4"/>
    <w:rsid w:val="003B1395"/>
    <w:rsid w:val="003B1606"/>
    <w:rsid w:val="003B1EE7"/>
    <w:rsid w:val="003B1F21"/>
    <w:rsid w:val="003B2132"/>
    <w:rsid w:val="003B26CB"/>
    <w:rsid w:val="003B28CA"/>
    <w:rsid w:val="003B2D5D"/>
    <w:rsid w:val="003B30AC"/>
    <w:rsid w:val="003B36E1"/>
    <w:rsid w:val="003B3931"/>
    <w:rsid w:val="003B398C"/>
    <w:rsid w:val="003B415B"/>
    <w:rsid w:val="003B4C57"/>
    <w:rsid w:val="003B514D"/>
    <w:rsid w:val="003B5EC9"/>
    <w:rsid w:val="003B6238"/>
    <w:rsid w:val="003B649E"/>
    <w:rsid w:val="003B6661"/>
    <w:rsid w:val="003B69A0"/>
    <w:rsid w:val="003B6A50"/>
    <w:rsid w:val="003B6B26"/>
    <w:rsid w:val="003B7891"/>
    <w:rsid w:val="003B7E95"/>
    <w:rsid w:val="003B7FDD"/>
    <w:rsid w:val="003C0318"/>
    <w:rsid w:val="003C0502"/>
    <w:rsid w:val="003C1462"/>
    <w:rsid w:val="003C147C"/>
    <w:rsid w:val="003C1E14"/>
    <w:rsid w:val="003C230E"/>
    <w:rsid w:val="003C2555"/>
    <w:rsid w:val="003C2D62"/>
    <w:rsid w:val="003C3676"/>
    <w:rsid w:val="003C3734"/>
    <w:rsid w:val="003C38D5"/>
    <w:rsid w:val="003C429F"/>
    <w:rsid w:val="003C452F"/>
    <w:rsid w:val="003C4543"/>
    <w:rsid w:val="003C5137"/>
    <w:rsid w:val="003C5911"/>
    <w:rsid w:val="003C5D02"/>
    <w:rsid w:val="003C5D0F"/>
    <w:rsid w:val="003C5E73"/>
    <w:rsid w:val="003C5ECA"/>
    <w:rsid w:val="003C6341"/>
    <w:rsid w:val="003C6750"/>
    <w:rsid w:val="003C6803"/>
    <w:rsid w:val="003C6852"/>
    <w:rsid w:val="003C69DE"/>
    <w:rsid w:val="003C6C7E"/>
    <w:rsid w:val="003C737A"/>
    <w:rsid w:val="003C7874"/>
    <w:rsid w:val="003C7C2B"/>
    <w:rsid w:val="003D001C"/>
    <w:rsid w:val="003D0536"/>
    <w:rsid w:val="003D07BB"/>
    <w:rsid w:val="003D0DD6"/>
    <w:rsid w:val="003D0F0C"/>
    <w:rsid w:val="003D1175"/>
    <w:rsid w:val="003D1220"/>
    <w:rsid w:val="003D12F8"/>
    <w:rsid w:val="003D1B74"/>
    <w:rsid w:val="003D1B89"/>
    <w:rsid w:val="003D2106"/>
    <w:rsid w:val="003D2AD2"/>
    <w:rsid w:val="003D2AF4"/>
    <w:rsid w:val="003D2CF0"/>
    <w:rsid w:val="003D3763"/>
    <w:rsid w:val="003D3AB3"/>
    <w:rsid w:val="003D3BDF"/>
    <w:rsid w:val="003D3F8D"/>
    <w:rsid w:val="003D44B5"/>
    <w:rsid w:val="003D4B71"/>
    <w:rsid w:val="003D4EDF"/>
    <w:rsid w:val="003D4FE2"/>
    <w:rsid w:val="003D51A2"/>
    <w:rsid w:val="003D58A5"/>
    <w:rsid w:val="003D5C6A"/>
    <w:rsid w:val="003D63B0"/>
    <w:rsid w:val="003D65D4"/>
    <w:rsid w:val="003D72D4"/>
    <w:rsid w:val="003D75EA"/>
    <w:rsid w:val="003D78AE"/>
    <w:rsid w:val="003D7A18"/>
    <w:rsid w:val="003E0121"/>
    <w:rsid w:val="003E03E0"/>
    <w:rsid w:val="003E04D6"/>
    <w:rsid w:val="003E052F"/>
    <w:rsid w:val="003E0B45"/>
    <w:rsid w:val="003E0F14"/>
    <w:rsid w:val="003E14B3"/>
    <w:rsid w:val="003E1ADA"/>
    <w:rsid w:val="003E20AD"/>
    <w:rsid w:val="003E2722"/>
    <w:rsid w:val="003E2D32"/>
    <w:rsid w:val="003E2D51"/>
    <w:rsid w:val="003E311D"/>
    <w:rsid w:val="003E319B"/>
    <w:rsid w:val="003E35A9"/>
    <w:rsid w:val="003E3726"/>
    <w:rsid w:val="003E3843"/>
    <w:rsid w:val="003E3CBB"/>
    <w:rsid w:val="003E3E37"/>
    <w:rsid w:val="003E3FFA"/>
    <w:rsid w:val="003E410D"/>
    <w:rsid w:val="003E489B"/>
    <w:rsid w:val="003E4B1F"/>
    <w:rsid w:val="003E4E31"/>
    <w:rsid w:val="003E538F"/>
    <w:rsid w:val="003E54A9"/>
    <w:rsid w:val="003E6823"/>
    <w:rsid w:val="003E6E48"/>
    <w:rsid w:val="003E701D"/>
    <w:rsid w:val="003E764A"/>
    <w:rsid w:val="003E7820"/>
    <w:rsid w:val="003E7963"/>
    <w:rsid w:val="003E7A03"/>
    <w:rsid w:val="003F07E1"/>
    <w:rsid w:val="003F11CD"/>
    <w:rsid w:val="003F1B9A"/>
    <w:rsid w:val="003F1BBB"/>
    <w:rsid w:val="003F1DC9"/>
    <w:rsid w:val="003F21B2"/>
    <w:rsid w:val="003F22FB"/>
    <w:rsid w:val="003F2B60"/>
    <w:rsid w:val="003F343E"/>
    <w:rsid w:val="003F3D32"/>
    <w:rsid w:val="003F44C7"/>
    <w:rsid w:val="003F47ED"/>
    <w:rsid w:val="003F4C81"/>
    <w:rsid w:val="003F535E"/>
    <w:rsid w:val="003F552E"/>
    <w:rsid w:val="003F5E72"/>
    <w:rsid w:val="003F62B7"/>
    <w:rsid w:val="003F65BA"/>
    <w:rsid w:val="003F66AB"/>
    <w:rsid w:val="003F78D2"/>
    <w:rsid w:val="003F7BAB"/>
    <w:rsid w:val="00400155"/>
    <w:rsid w:val="004006B6"/>
    <w:rsid w:val="00400A0E"/>
    <w:rsid w:val="00400E39"/>
    <w:rsid w:val="004010FD"/>
    <w:rsid w:val="00401314"/>
    <w:rsid w:val="00401DD9"/>
    <w:rsid w:val="00402241"/>
    <w:rsid w:val="00403F89"/>
    <w:rsid w:val="004040AF"/>
    <w:rsid w:val="004045CB"/>
    <w:rsid w:val="00405356"/>
    <w:rsid w:val="004056D8"/>
    <w:rsid w:val="00406008"/>
    <w:rsid w:val="004100C0"/>
    <w:rsid w:val="00410A69"/>
    <w:rsid w:val="004113E3"/>
    <w:rsid w:val="00411623"/>
    <w:rsid w:val="00411713"/>
    <w:rsid w:val="004120F4"/>
    <w:rsid w:val="004122C4"/>
    <w:rsid w:val="00412AE2"/>
    <w:rsid w:val="0041316F"/>
    <w:rsid w:val="0041355C"/>
    <w:rsid w:val="00413B99"/>
    <w:rsid w:val="00413DC1"/>
    <w:rsid w:val="00414259"/>
    <w:rsid w:val="0041447D"/>
    <w:rsid w:val="0041468F"/>
    <w:rsid w:val="004148CB"/>
    <w:rsid w:val="00414A92"/>
    <w:rsid w:val="00415171"/>
    <w:rsid w:val="00415480"/>
    <w:rsid w:val="00415674"/>
    <w:rsid w:val="004156B4"/>
    <w:rsid w:val="00415A5A"/>
    <w:rsid w:val="00415D02"/>
    <w:rsid w:val="00415D6F"/>
    <w:rsid w:val="00415E17"/>
    <w:rsid w:val="00416043"/>
    <w:rsid w:val="00416881"/>
    <w:rsid w:val="004169BE"/>
    <w:rsid w:val="00416A3A"/>
    <w:rsid w:val="00416C21"/>
    <w:rsid w:val="00416C5B"/>
    <w:rsid w:val="004179AD"/>
    <w:rsid w:val="00417A28"/>
    <w:rsid w:val="00420FFF"/>
    <w:rsid w:val="00421180"/>
    <w:rsid w:val="00421243"/>
    <w:rsid w:val="0042216F"/>
    <w:rsid w:val="004229EE"/>
    <w:rsid w:val="00422B59"/>
    <w:rsid w:val="00422CE5"/>
    <w:rsid w:val="00422DFC"/>
    <w:rsid w:val="0042318B"/>
    <w:rsid w:val="0042375A"/>
    <w:rsid w:val="00423AE9"/>
    <w:rsid w:val="00424572"/>
    <w:rsid w:val="004263C7"/>
    <w:rsid w:val="00426841"/>
    <w:rsid w:val="0042694A"/>
    <w:rsid w:val="00426A75"/>
    <w:rsid w:val="00426B2E"/>
    <w:rsid w:val="00426B58"/>
    <w:rsid w:val="00426CC0"/>
    <w:rsid w:val="00426FCA"/>
    <w:rsid w:val="004277AB"/>
    <w:rsid w:val="00427D21"/>
    <w:rsid w:val="00427F4C"/>
    <w:rsid w:val="00430630"/>
    <w:rsid w:val="0043069D"/>
    <w:rsid w:val="004307BB"/>
    <w:rsid w:val="00430F83"/>
    <w:rsid w:val="00431101"/>
    <w:rsid w:val="004313F5"/>
    <w:rsid w:val="00431656"/>
    <w:rsid w:val="00431E5E"/>
    <w:rsid w:val="00431EB5"/>
    <w:rsid w:val="00431F47"/>
    <w:rsid w:val="00431F85"/>
    <w:rsid w:val="004327BD"/>
    <w:rsid w:val="00432ECD"/>
    <w:rsid w:val="004339EB"/>
    <w:rsid w:val="00433C82"/>
    <w:rsid w:val="00434348"/>
    <w:rsid w:val="004349D2"/>
    <w:rsid w:val="004349DD"/>
    <w:rsid w:val="004349F9"/>
    <w:rsid w:val="00434B11"/>
    <w:rsid w:val="00434BB7"/>
    <w:rsid w:val="00434DE5"/>
    <w:rsid w:val="00434E9D"/>
    <w:rsid w:val="004353DE"/>
    <w:rsid w:val="00435D4D"/>
    <w:rsid w:val="00435E0C"/>
    <w:rsid w:val="004360DF"/>
    <w:rsid w:val="004361AE"/>
    <w:rsid w:val="004361CF"/>
    <w:rsid w:val="004363E5"/>
    <w:rsid w:val="00436624"/>
    <w:rsid w:val="00436A71"/>
    <w:rsid w:val="00436C57"/>
    <w:rsid w:val="00437181"/>
    <w:rsid w:val="00437188"/>
    <w:rsid w:val="0043791A"/>
    <w:rsid w:val="00440A14"/>
    <w:rsid w:val="00441294"/>
    <w:rsid w:val="00441393"/>
    <w:rsid w:val="0044170C"/>
    <w:rsid w:val="0044171A"/>
    <w:rsid w:val="00441D3D"/>
    <w:rsid w:val="00441D9B"/>
    <w:rsid w:val="00442671"/>
    <w:rsid w:val="00442BBD"/>
    <w:rsid w:val="00442BDB"/>
    <w:rsid w:val="00442CD5"/>
    <w:rsid w:val="0044305C"/>
    <w:rsid w:val="004432C4"/>
    <w:rsid w:val="00443880"/>
    <w:rsid w:val="00443EBD"/>
    <w:rsid w:val="0044445B"/>
    <w:rsid w:val="00444CAD"/>
    <w:rsid w:val="00444F17"/>
    <w:rsid w:val="0044505F"/>
    <w:rsid w:val="004464DD"/>
    <w:rsid w:val="00446576"/>
    <w:rsid w:val="0044668D"/>
    <w:rsid w:val="004469FA"/>
    <w:rsid w:val="00447195"/>
    <w:rsid w:val="0044761F"/>
    <w:rsid w:val="0044778C"/>
    <w:rsid w:val="00447EFC"/>
    <w:rsid w:val="00450191"/>
    <w:rsid w:val="00450B24"/>
    <w:rsid w:val="00451030"/>
    <w:rsid w:val="00451222"/>
    <w:rsid w:val="00452094"/>
    <w:rsid w:val="00452293"/>
    <w:rsid w:val="0045245B"/>
    <w:rsid w:val="00452684"/>
    <w:rsid w:val="00453097"/>
    <w:rsid w:val="0045379F"/>
    <w:rsid w:val="00453B0E"/>
    <w:rsid w:val="00453B44"/>
    <w:rsid w:val="00453F04"/>
    <w:rsid w:val="00454ABB"/>
    <w:rsid w:val="0045503F"/>
    <w:rsid w:val="00455378"/>
    <w:rsid w:val="00455B86"/>
    <w:rsid w:val="0045605E"/>
    <w:rsid w:val="004561AE"/>
    <w:rsid w:val="00456283"/>
    <w:rsid w:val="0045643E"/>
    <w:rsid w:val="00456520"/>
    <w:rsid w:val="00456962"/>
    <w:rsid w:val="00457337"/>
    <w:rsid w:val="00457EDE"/>
    <w:rsid w:val="00457EF7"/>
    <w:rsid w:val="004600DE"/>
    <w:rsid w:val="00460735"/>
    <w:rsid w:val="00460885"/>
    <w:rsid w:val="00460CE5"/>
    <w:rsid w:val="00460FEB"/>
    <w:rsid w:val="00460FF5"/>
    <w:rsid w:val="0046115A"/>
    <w:rsid w:val="00461661"/>
    <w:rsid w:val="00461890"/>
    <w:rsid w:val="00461965"/>
    <w:rsid w:val="00462074"/>
    <w:rsid w:val="00462F9D"/>
    <w:rsid w:val="00463231"/>
    <w:rsid w:val="004634EE"/>
    <w:rsid w:val="0046390F"/>
    <w:rsid w:val="00463C8B"/>
    <w:rsid w:val="004640D4"/>
    <w:rsid w:val="004643DE"/>
    <w:rsid w:val="0046490A"/>
    <w:rsid w:val="00465735"/>
    <w:rsid w:val="00465E6C"/>
    <w:rsid w:val="00466361"/>
    <w:rsid w:val="004665F1"/>
    <w:rsid w:val="00466779"/>
    <w:rsid w:val="00466A32"/>
    <w:rsid w:val="0046769A"/>
    <w:rsid w:val="00467B16"/>
    <w:rsid w:val="00470516"/>
    <w:rsid w:val="0047076A"/>
    <w:rsid w:val="0047099B"/>
    <w:rsid w:val="00470C35"/>
    <w:rsid w:val="004718C1"/>
    <w:rsid w:val="004719E3"/>
    <w:rsid w:val="00471AD1"/>
    <w:rsid w:val="00471B91"/>
    <w:rsid w:val="00471CFB"/>
    <w:rsid w:val="00471DA3"/>
    <w:rsid w:val="00471E4E"/>
    <w:rsid w:val="00471EA5"/>
    <w:rsid w:val="00471FA7"/>
    <w:rsid w:val="00472196"/>
    <w:rsid w:val="004729B7"/>
    <w:rsid w:val="00472C3A"/>
    <w:rsid w:val="00473280"/>
    <w:rsid w:val="004732C2"/>
    <w:rsid w:val="004734C6"/>
    <w:rsid w:val="004734FE"/>
    <w:rsid w:val="00473827"/>
    <w:rsid w:val="0047406C"/>
    <w:rsid w:val="00474373"/>
    <w:rsid w:val="00474A16"/>
    <w:rsid w:val="00474ED0"/>
    <w:rsid w:val="00474F30"/>
    <w:rsid w:val="00475781"/>
    <w:rsid w:val="004759BD"/>
    <w:rsid w:val="00476198"/>
    <w:rsid w:val="0047638A"/>
    <w:rsid w:val="0047653C"/>
    <w:rsid w:val="00476B1E"/>
    <w:rsid w:val="00476BCA"/>
    <w:rsid w:val="00476FCE"/>
    <w:rsid w:val="00477030"/>
    <w:rsid w:val="004779CC"/>
    <w:rsid w:val="00480092"/>
    <w:rsid w:val="004806C1"/>
    <w:rsid w:val="004809B1"/>
    <w:rsid w:val="004809EA"/>
    <w:rsid w:val="00480BDA"/>
    <w:rsid w:val="00480FA2"/>
    <w:rsid w:val="00481392"/>
    <w:rsid w:val="00481826"/>
    <w:rsid w:val="00481DC9"/>
    <w:rsid w:val="00482328"/>
    <w:rsid w:val="004828CA"/>
    <w:rsid w:val="00483392"/>
    <w:rsid w:val="00483595"/>
    <w:rsid w:val="004839A4"/>
    <w:rsid w:val="004839DF"/>
    <w:rsid w:val="00484049"/>
    <w:rsid w:val="004844B0"/>
    <w:rsid w:val="004844D1"/>
    <w:rsid w:val="00484665"/>
    <w:rsid w:val="00484C4C"/>
    <w:rsid w:val="00485383"/>
    <w:rsid w:val="004859D5"/>
    <w:rsid w:val="00485D07"/>
    <w:rsid w:val="00486F6F"/>
    <w:rsid w:val="004873CA"/>
    <w:rsid w:val="004879B3"/>
    <w:rsid w:val="00487B7A"/>
    <w:rsid w:val="00487C83"/>
    <w:rsid w:val="00490126"/>
    <w:rsid w:val="00490208"/>
    <w:rsid w:val="00490965"/>
    <w:rsid w:val="00490A64"/>
    <w:rsid w:val="0049140C"/>
    <w:rsid w:val="004914FA"/>
    <w:rsid w:val="0049159E"/>
    <w:rsid w:val="004915FC"/>
    <w:rsid w:val="004920B6"/>
    <w:rsid w:val="004927BB"/>
    <w:rsid w:val="004928EA"/>
    <w:rsid w:val="00493BFE"/>
    <w:rsid w:val="00493D60"/>
    <w:rsid w:val="00493EE7"/>
    <w:rsid w:val="00494531"/>
    <w:rsid w:val="00494CD7"/>
    <w:rsid w:val="00495CE3"/>
    <w:rsid w:val="00495F9F"/>
    <w:rsid w:val="0049632E"/>
    <w:rsid w:val="004966B9"/>
    <w:rsid w:val="00496F25"/>
    <w:rsid w:val="0049781C"/>
    <w:rsid w:val="00497935"/>
    <w:rsid w:val="00497D5A"/>
    <w:rsid w:val="004A02A4"/>
    <w:rsid w:val="004A0B1C"/>
    <w:rsid w:val="004A1367"/>
    <w:rsid w:val="004A13EA"/>
    <w:rsid w:val="004A156E"/>
    <w:rsid w:val="004A1C41"/>
    <w:rsid w:val="004A1CE5"/>
    <w:rsid w:val="004A246D"/>
    <w:rsid w:val="004A298A"/>
    <w:rsid w:val="004A3868"/>
    <w:rsid w:val="004A45D2"/>
    <w:rsid w:val="004A4DE9"/>
    <w:rsid w:val="004A54CB"/>
    <w:rsid w:val="004A579B"/>
    <w:rsid w:val="004A64CC"/>
    <w:rsid w:val="004A675E"/>
    <w:rsid w:val="004A7A94"/>
    <w:rsid w:val="004B0009"/>
    <w:rsid w:val="004B1040"/>
    <w:rsid w:val="004B17F9"/>
    <w:rsid w:val="004B1A34"/>
    <w:rsid w:val="004B1D72"/>
    <w:rsid w:val="004B2660"/>
    <w:rsid w:val="004B27F8"/>
    <w:rsid w:val="004B2B57"/>
    <w:rsid w:val="004B2EAF"/>
    <w:rsid w:val="004B3152"/>
    <w:rsid w:val="004B3288"/>
    <w:rsid w:val="004B3BE4"/>
    <w:rsid w:val="004B3F04"/>
    <w:rsid w:val="004B4A41"/>
    <w:rsid w:val="004B5668"/>
    <w:rsid w:val="004B57AA"/>
    <w:rsid w:val="004B591B"/>
    <w:rsid w:val="004B5B20"/>
    <w:rsid w:val="004B5CFB"/>
    <w:rsid w:val="004B5E93"/>
    <w:rsid w:val="004B5EB0"/>
    <w:rsid w:val="004B5FD4"/>
    <w:rsid w:val="004B6350"/>
    <w:rsid w:val="004B6399"/>
    <w:rsid w:val="004B696A"/>
    <w:rsid w:val="004B6980"/>
    <w:rsid w:val="004B6A9A"/>
    <w:rsid w:val="004B6E7E"/>
    <w:rsid w:val="004B7341"/>
    <w:rsid w:val="004B79EB"/>
    <w:rsid w:val="004B7C3C"/>
    <w:rsid w:val="004C01E6"/>
    <w:rsid w:val="004C0CC8"/>
    <w:rsid w:val="004C12BA"/>
    <w:rsid w:val="004C1495"/>
    <w:rsid w:val="004C1504"/>
    <w:rsid w:val="004C16A1"/>
    <w:rsid w:val="004C18C5"/>
    <w:rsid w:val="004C1BD4"/>
    <w:rsid w:val="004C1C12"/>
    <w:rsid w:val="004C1E55"/>
    <w:rsid w:val="004C2664"/>
    <w:rsid w:val="004C321E"/>
    <w:rsid w:val="004C3669"/>
    <w:rsid w:val="004C420B"/>
    <w:rsid w:val="004C45B9"/>
    <w:rsid w:val="004C5EA7"/>
    <w:rsid w:val="004C6C33"/>
    <w:rsid w:val="004C7226"/>
    <w:rsid w:val="004C7356"/>
    <w:rsid w:val="004C7389"/>
    <w:rsid w:val="004C777F"/>
    <w:rsid w:val="004C77BB"/>
    <w:rsid w:val="004D01D7"/>
    <w:rsid w:val="004D0457"/>
    <w:rsid w:val="004D0511"/>
    <w:rsid w:val="004D09CE"/>
    <w:rsid w:val="004D0E65"/>
    <w:rsid w:val="004D0ED8"/>
    <w:rsid w:val="004D10FD"/>
    <w:rsid w:val="004D15F2"/>
    <w:rsid w:val="004D180F"/>
    <w:rsid w:val="004D1973"/>
    <w:rsid w:val="004D1980"/>
    <w:rsid w:val="004D2090"/>
    <w:rsid w:val="004D27C0"/>
    <w:rsid w:val="004D2CA1"/>
    <w:rsid w:val="004D2D1B"/>
    <w:rsid w:val="004D2E5A"/>
    <w:rsid w:val="004D3266"/>
    <w:rsid w:val="004D340D"/>
    <w:rsid w:val="004D3418"/>
    <w:rsid w:val="004D344F"/>
    <w:rsid w:val="004D36B6"/>
    <w:rsid w:val="004D37FE"/>
    <w:rsid w:val="004D3AE1"/>
    <w:rsid w:val="004D3C0E"/>
    <w:rsid w:val="004D3F55"/>
    <w:rsid w:val="004D4008"/>
    <w:rsid w:val="004D46A3"/>
    <w:rsid w:val="004D4EA4"/>
    <w:rsid w:val="004D4F60"/>
    <w:rsid w:val="004D50A8"/>
    <w:rsid w:val="004D5415"/>
    <w:rsid w:val="004D54AC"/>
    <w:rsid w:val="004D55FE"/>
    <w:rsid w:val="004D58FF"/>
    <w:rsid w:val="004D69AE"/>
    <w:rsid w:val="004D69D9"/>
    <w:rsid w:val="004D7A44"/>
    <w:rsid w:val="004D7D3E"/>
    <w:rsid w:val="004E011E"/>
    <w:rsid w:val="004E0185"/>
    <w:rsid w:val="004E0511"/>
    <w:rsid w:val="004E05AC"/>
    <w:rsid w:val="004E09B2"/>
    <w:rsid w:val="004E0B7C"/>
    <w:rsid w:val="004E155E"/>
    <w:rsid w:val="004E161D"/>
    <w:rsid w:val="004E1D88"/>
    <w:rsid w:val="004E1E1F"/>
    <w:rsid w:val="004E21AB"/>
    <w:rsid w:val="004E2334"/>
    <w:rsid w:val="004E3772"/>
    <w:rsid w:val="004E4263"/>
    <w:rsid w:val="004E43A5"/>
    <w:rsid w:val="004E43F6"/>
    <w:rsid w:val="004E483F"/>
    <w:rsid w:val="004E5314"/>
    <w:rsid w:val="004E5632"/>
    <w:rsid w:val="004E5CD0"/>
    <w:rsid w:val="004E5D4D"/>
    <w:rsid w:val="004E5D9F"/>
    <w:rsid w:val="004E5DA8"/>
    <w:rsid w:val="004E6081"/>
    <w:rsid w:val="004E66D7"/>
    <w:rsid w:val="004E6A62"/>
    <w:rsid w:val="004E6FDD"/>
    <w:rsid w:val="004E7085"/>
    <w:rsid w:val="004F07EC"/>
    <w:rsid w:val="004F0867"/>
    <w:rsid w:val="004F0CDD"/>
    <w:rsid w:val="004F12EB"/>
    <w:rsid w:val="004F1511"/>
    <w:rsid w:val="004F1AF3"/>
    <w:rsid w:val="004F20DB"/>
    <w:rsid w:val="004F21A5"/>
    <w:rsid w:val="004F2A2E"/>
    <w:rsid w:val="004F32C3"/>
    <w:rsid w:val="004F334F"/>
    <w:rsid w:val="004F3394"/>
    <w:rsid w:val="004F345A"/>
    <w:rsid w:val="004F3491"/>
    <w:rsid w:val="004F3824"/>
    <w:rsid w:val="004F3AB7"/>
    <w:rsid w:val="004F3B12"/>
    <w:rsid w:val="004F3C02"/>
    <w:rsid w:val="004F3CDA"/>
    <w:rsid w:val="004F4947"/>
    <w:rsid w:val="004F5D4D"/>
    <w:rsid w:val="004F5DD2"/>
    <w:rsid w:val="004F5E89"/>
    <w:rsid w:val="004F5ECC"/>
    <w:rsid w:val="004F6368"/>
    <w:rsid w:val="004F677D"/>
    <w:rsid w:val="004F6844"/>
    <w:rsid w:val="004F6AD7"/>
    <w:rsid w:val="004F6B72"/>
    <w:rsid w:val="004F7028"/>
    <w:rsid w:val="005005B7"/>
    <w:rsid w:val="0050066D"/>
    <w:rsid w:val="005007FD"/>
    <w:rsid w:val="00500AD4"/>
    <w:rsid w:val="0050133D"/>
    <w:rsid w:val="005015E8"/>
    <w:rsid w:val="00502882"/>
    <w:rsid w:val="00502CAC"/>
    <w:rsid w:val="00503583"/>
    <w:rsid w:val="005038B9"/>
    <w:rsid w:val="005038E5"/>
    <w:rsid w:val="0050440A"/>
    <w:rsid w:val="00504961"/>
    <w:rsid w:val="00504AEA"/>
    <w:rsid w:val="0050574D"/>
    <w:rsid w:val="0050575E"/>
    <w:rsid w:val="00505CE4"/>
    <w:rsid w:val="00506157"/>
    <w:rsid w:val="0050778E"/>
    <w:rsid w:val="00507935"/>
    <w:rsid w:val="00507AE5"/>
    <w:rsid w:val="00507D19"/>
    <w:rsid w:val="00510AF8"/>
    <w:rsid w:val="00510BA1"/>
    <w:rsid w:val="00511030"/>
    <w:rsid w:val="00511882"/>
    <w:rsid w:val="00511E5B"/>
    <w:rsid w:val="00511F62"/>
    <w:rsid w:val="0051205C"/>
    <w:rsid w:val="0051223D"/>
    <w:rsid w:val="00512281"/>
    <w:rsid w:val="005123F7"/>
    <w:rsid w:val="0051277E"/>
    <w:rsid w:val="00512853"/>
    <w:rsid w:val="00512B63"/>
    <w:rsid w:val="00512B64"/>
    <w:rsid w:val="00512FE3"/>
    <w:rsid w:val="00513436"/>
    <w:rsid w:val="0051350D"/>
    <w:rsid w:val="00513CFB"/>
    <w:rsid w:val="00513D0A"/>
    <w:rsid w:val="00514016"/>
    <w:rsid w:val="005149EB"/>
    <w:rsid w:val="00514B3A"/>
    <w:rsid w:val="00514D6C"/>
    <w:rsid w:val="005152F5"/>
    <w:rsid w:val="00515D3A"/>
    <w:rsid w:val="0051662E"/>
    <w:rsid w:val="00516A28"/>
    <w:rsid w:val="00516DD3"/>
    <w:rsid w:val="00517614"/>
    <w:rsid w:val="00517836"/>
    <w:rsid w:val="0051798F"/>
    <w:rsid w:val="00517D7C"/>
    <w:rsid w:val="00517F55"/>
    <w:rsid w:val="00520049"/>
    <w:rsid w:val="005201F5"/>
    <w:rsid w:val="005205C1"/>
    <w:rsid w:val="005209AE"/>
    <w:rsid w:val="00521051"/>
    <w:rsid w:val="00521A97"/>
    <w:rsid w:val="00521DDC"/>
    <w:rsid w:val="00521F52"/>
    <w:rsid w:val="00522029"/>
    <w:rsid w:val="00522768"/>
    <w:rsid w:val="00522A5E"/>
    <w:rsid w:val="00522EC3"/>
    <w:rsid w:val="005230D6"/>
    <w:rsid w:val="00523165"/>
    <w:rsid w:val="00523359"/>
    <w:rsid w:val="0052391E"/>
    <w:rsid w:val="00523DCF"/>
    <w:rsid w:val="005243F1"/>
    <w:rsid w:val="005247B1"/>
    <w:rsid w:val="00524842"/>
    <w:rsid w:val="00524BCB"/>
    <w:rsid w:val="00524EF9"/>
    <w:rsid w:val="00525044"/>
    <w:rsid w:val="00525178"/>
    <w:rsid w:val="005254E6"/>
    <w:rsid w:val="0052650D"/>
    <w:rsid w:val="00526699"/>
    <w:rsid w:val="0052696B"/>
    <w:rsid w:val="00526FAA"/>
    <w:rsid w:val="0052735D"/>
    <w:rsid w:val="0052738A"/>
    <w:rsid w:val="005273FF"/>
    <w:rsid w:val="00527DD9"/>
    <w:rsid w:val="00527E3E"/>
    <w:rsid w:val="005304BE"/>
    <w:rsid w:val="00530757"/>
    <w:rsid w:val="005307EE"/>
    <w:rsid w:val="00530952"/>
    <w:rsid w:val="00530AE8"/>
    <w:rsid w:val="00531781"/>
    <w:rsid w:val="00531CCD"/>
    <w:rsid w:val="00531F8D"/>
    <w:rsid w:val="0053208F"/>
    <w:rsid w:val="005333D2"/>
    <w:rsid w:val="005335DD"/>
    <w:rsid w:val="00533725"/>
    <w:rsid w:val="00533F24"/>
    <w:rsid w:val="00533FFF"/>
    <w:rsid w:val="00534C2F"/>
    <w:rsid w:val="00534CE1"/>
    <w:rsid w:val="00534F23"/>
    <w:rsid w:val="0053590D"/>
    <w:rsid w:val="00535C09"/>
    <w:rsid w:val="00535F67"/>
    <w:rsid w:val="0053632D"/>
    <w:rsid w:val="00536566"/>
    <w:rsid w:val="005368CE"/>
    <w:rsid w:val="005371A8"/>
    <w:rsid w:val="00537361"/>
    <w:rsid w:val="00537737"/>
    <w:rsid w:val="005377D7"/>
    <w:rsid w:val="005379D2"/>
    <w:rsid w:val="00537CDC"/>
    <w:rsid w:val="00540AF0"/>
    <w:rsid w:val="00540E0F"/>
    <w:rsid w:val="00540E78"/>
    <w:rsid w:val="00541038"/>
    <w:rsid w:val="00541B79"/>
    <w:rsid w:val="00541F99"/>
    <w:rsid w:val="0054217F"/>
    <w:rsid w:val="0054284F"/>
    <w:rsid w:val="00543821"/>
    <w:rsid w:val="00543C39"/>
    <w:rsid w:val="005440D8"/>
    <w:rsid w:val="00544710"/>
    <w:rsid w:val="005447E3"/>
    <w:rsid w:val="005448C2"/>
    <w:rsid w:val="00544ABF"/>
    <w:rsid w:val="005453D2"/>
    <w:rsid w:val="00545A3C"/>
    <w:rsid w:val="00545E5C"/>
    <w:rsid w:val="0054618B"/>
    <w:rsid w:val="00546CAF"/>
    <w:rsid w:val="00546D35"/>
    <w:rsid w:val="00547217"/>
    <w:rsid w:val="00547395"/>
    <w:rsid w:val="00547C5A"/>
    <w:rsid w:val="00547D15"/>
    <w:rsid w:val="00550033"/>
    <w:rsid w:val="00550420"/>
    <w:rsid w:val="005509C3"/>
    <w:rsid w:val="00550C5F"/>
    <w:rsid w:val="00550D8B"/>
    <w:rsid w:val="005516C5"/>
    <w:rsid w:val="00551C58"/>
    <w:rsid w:val="00551DED"/>
    <w:rsid w:val="0055213D"/>
    <w:rsid w:val="00552C30"/>
    <w:rsid w:val="00553262"/>
    <w:rsid w:val="005535D2"/>
    <w:rsid w:val="00553EF6"/>
    <w:rsid w:val="00553F9E"/>
    <w:rsid w:val="0055441D"/>
    <w:rsid w:val="00554617"/>
    <w:rsid w:val="00554A0C"/>
    <w:rsid w:val="005552E3"/>
    <w:rsid w:val="00555A5E"/>
    <w:rsid w:val="00555E3E"/>
    <w:rsid w:val="00556449"/>
    <w:rsid w:val="005564B4"/>
    <w:rsid w:val="00557162"/>
    <w:rsid w:val="005606B8"/>
    <w:rsid w:val="00560C20"/>
    <w:rsid w:val="00560C3D"/>
    <w:rsid w:val="00561390"/>
    <w:rsid w:val="005613F1"/>
    <w:rsid w:val="00561B95"/>
    <w:rsid w:val="0056283E"/>
    <w:rsid w:val="00562ECC"/>
    <w:rsid w:val="00562F36"/>
    <w:rsid w:val="0056332D"/>
    <w:rsid w:val="0056354D"/>
    <w:rsid w:val="005638E4"/>
    <w:rsid w:val="005639B9"/>
    <w:rsid w:val="00563F4F"/>
    <w:rsid w:val="0056485A"/>
    <w:rsid w:val="00564A1F"/>
    <w:rsid w:val="00564BCC"/>
    <w:rsid w:val="00565123"/>
    <w:rsid w:val="00565355"/>
    <w:rsid w:val="005666C6"/>
    <w:rsid w:val="00566E5D"/>
    <w:rsid w:val="00567266"/>
    <w:rsid w:val="005675F1"/>
    <w:rsid w:val="0056768F"/>
    <w:rsid w:val="00567F23"/>
    <w:rsid w:val="005705C6"/>
    <w:rsid w:val="0057068F"/>
    <w:rsid w:val="00571042"/>
    <w:rsid w:val="00571878"/>
    <w:rsid w:val="00571A05"/>
    <w:rsid w:val="00571C1D"/>
    <w:rsid w:val="00572410"/>
    <w:rsid w:val="00572773"/>
    <w:rsid w:val="00572DC5"/>
    <w:rsid w:val="005734EB"/>
    <w:rsid w:val="00573746"/>
    <w:rsid w:val="00573B9B"/>
    <w:rsid w:val="00573D18"/>
    <w:rsid w:val="0057486D"/>
    <w:rsid w:val="00574FF6"/>
    <w:rsid w:val="0057569B"/>
    <w:rsid w:val="005762ED"/>
    <w:rsid w:val="00576729"/>
    <w:rsid w:val="00576BFF"/>
    <w:rsid w:val="00577332"/>
    <w:rsid w:val="005776B3"/>
    <w:rsid w:val="00577AE1"/>
    <w:rsid w:val="00577B78"/>
    <w:rsid w:val="00577C3A"/>
    <w:rsid w:val="00577DB4"/>
    <w:rsid w:val="0058073E"/>
    <w:rsid w:val="005808E9"/>
    <w:rsid w:val="005810CF"/>
    <w:rsid w:val="005816CB"/>
    <w:rsid w:val="005816EB"/>
    <w:rsid w:val="00581BF5"/>
    <w:rsid w:val="005827B7"/>
    <w:rsid w:val="00582A2C"/>
    <w:rsid w:val="00582D11"/>
    <w:rsid w:val="00582DF3"/>
    <w:rsid w:val="00583C01"/>
    <w:rsid w:val="00584250"/>
    <w:rsid w:val="00584564"/>
    <w:rsid w:val="005846E3"/>
    <w:rsid w:val="00584E47"/>
    <w:rsid w:val="005853AE"/>
    <w:rsid w:val="00585E12"/>
    <w:rsid w:val="005862F8"/>
    <w:rsid w:val="005864B2"/>
    <w:rsid w:val="005867A5"/>
    <w:rsid w:val="00586867"/>
    <w:rsid w:val="00586AE3"/>
    <w:rsid w:val="00586E03"/>
    <w:rsid w:val="005872AF"/>
    <w:rsid w:val="00587747"/>
    <w:rsid w:val="00587CC4"/>
    <w:rsid w:val="00587FC6"/>
    <w:rsid w:val="005906EC"/>
    <w:rsid w:val="00590CE5"/>
    <w:rsid w:val="00590EAC"/>
    <w:rsid w:val="00590F23"/>
    <w:rsid w:val="005915E6"/>
    <w:rsid w:val="0059290C"/>
    <w:rsid w:val="00592FEA"/>
    <w:rsid w:val="0059394B"/>
    <w:rsid w:val="00593B70"/>
    <w:rsid w:val="005944F1"/>
    <w:rsid w:val="0059457F"/>
    <w:rsid w:val="005947D0"/>
    <w:rsid w:val="00594982"/>
    <w:rsid w:val="00594EC0"/>
    <w:rsid w:val="00595306"/>
    <w:rsid w:val="0059579E"/>
    <w:rsid w:val="00596747"/>
    <w:rsid w:val="00596996"/>
    <w:rsid w:val="00596B32"/>
    <w:rsid w:val="00596D30"/>
    <w:rsid w:val="00596ECE"/>
    <w:rsid w:val="005970F0"/>
    <w:rsid w:val="005972C1"/>
    <w:rsid w:val="005977FB"/>
    <w:rsid w:val="00597DAB"/>
    <w:rsid w:val="005A0378"/>
    <w:rsid w:val="005A06FA"/>
    <w:rsid w:val="005A1083"/>
    <w:rsid w:val="005A1483"/>
    <w:rsid w:val="005A1FFA"/>
    <w:rsid w:val="005A24B4"/>
    <w:rsid w:val="005A2643"/>
    <w:rsid w:val="005A27FB"/>
    <w:rsid w:val="005A2822"/>
    <w:rsid w:val="005A32B7"/>
    <w:rsid w:val="005A36CD"/>
    <w:rsid w:val="005A39A1"/>
    <w:rsid w:val="005A3ED8"/>
    <w:rsid w:val="005A3FCA"/>
    <w:rsid w:val="005A3FDE"/>
    <w:rsid w:val="005A431A"/>
    <w:rsid w:val="005A5860"/>
    <w:rsid w:val="005A6300"/>
    <w:rsid w:val="005A6B6A"/>
    <w:rsid w:val="005A759F"/>
    <w:rsid w:val="005A7635"/>
    <w:rsid w:val="005A7F85"/>
    <w:rsid w:val="005B061D"/>
    <w:rsid w:val="005B085B"/>
    <w:rsid w:val="005B1198"/>
    <w:rsid w:val="005B165F"/>
    <w:rsid w:val="005B1E5E"/>
    <w:rsid w:val="005B2318"/>
    <w:rsid w:val="005B2449"/>
    <w:rsid w:val="005B2902"/>
    <w:rsid w:val="005B2DBE"/>
    <w:rsid w:val="005B3C55"/>
    <w:rsid w:val="005B3CB7"/>
    <w:rsid w:val="005B4947"/>
    <w:rsid w:val="005B4B25"/>
    <w:rsid w:val="005B4D55"/>
    <w:rsid w:val="005B50EA"/>
    <w:rsid w:val="005B53DE"/>
    <w:rsid w:val="005B55FD"/>
    <w:rsid w:val="005B57C0"/>
    <w:rsid w:val="005B59BF"/>
    <w:rsid w:val="005B5D99"/>
    <w:rsid w:val="005B5F2F"/>
    <w:rsid w:val="005B5F64"/>
    <w:rsid w:val="005B611C"/>
    <w:rsid w:val="005B6C55"/>
    <w:rsid w:val="005B6FEE"/>
    <w:rsid w:val="005B76CD"/>
    <w:rsid w:val="005B7C47"/>
    <w:rsid w:val="005B7C49"/>
    <w:rsid w:val="005B7DE2"/>
    <w:rsid w:val="005B7F0A"/>
    <w:rsid w:val="005C00A5"/>
    <w:rsid w:val="005C0E30"/>
    <w:rsid w:val="005C10FB"/>
    <w:rsid w:val="005C1A41"/>
    <w:rsid w:val="005C2EB1"/>
    <w:rsid w:val="005C31E4"/>
    <w:rsid w:val="005C3E18"/>
    <w:rsid w:val="005C440A"/>
    <w:rsid w:val="005C4A87"/>
    <w:rsid w:val="005C4B86"/>
    <w:rsid w:val="005C51C3"/>
    <w:rsid w:val="005C5E1A"/>
    <w:rsid w:val="005C5F30"/>
    <w:rsid w:val="005C6340"/>
    <w:rsid w:val="005C686A"/>
    <w:rsid w:val="005C6A9F"/>
    <w:rsid w:val="005D00FB"/>
    <w:rsid w:val="005D0255"/>
    <w:rsid w:val="005D03ED"/>
    <w:rsid w:val="005D05E1"/>
    <w:rsid w:val="005D09A1"/>
    <w:rsid w:val="005D0B46"/>
    <w:rsid w:val="005D0DB5"/>
    <w:rsid w:val="005D154D"/>
    <w:rsid w:val="005D1BAD"/>
    <w:rsid w:val="005D3151"/>
    <w:rsid w:val="005D3385"/>
    <w:rsid w:val="005D3568"/>
    <w:rsid w:val="005D381E"/>
    <w:rsid w:val="005D3F3E"/>
    <w:rsid w:val="005D443A"/>
    <w:rsid w:val="005D4C0F"/>
    <w:rsid w:val="005D4E5A"/>
    <w:rsid w:val="005D5005"/>
    <w:rsid w:val="005D560A"/>
    <w:rsid w:val="005D64DC"/>
    <w:rsid w:val="005D6A75"/>
    <w:rsid w:val="005D6D6A"/>
    <w:rsid w:val="005D7025"/>
    <w:rsid w:val="005D716B"/>
    <w:rsid w:val="005D7643"/>
    <w:rsid w:val="005D7A9D"/>
    <w:rsid w:val="005D7CB4"/>
    <w:rsid w:val="005E0277"/>
    <w:rsid w:val="005E0437"/>
    <w:rsid w:val="005E074D"/>
    <w:rsid w:val="005E1068"/>
    <w:rsid w:val="005E17A8"/>
    <w:rsid w:val="005E1D97"/>
    <w:rsid w:val="005E2C53"/>
    <w:rsid w:val="005E3224"/>
    <w:rsid w:val="005E38D4"/>
    <w:rsid w:val="005E3C9E"/>
    <w:rsid w:val="005E3CF3"/>
    <w:rsid w:val="005E410C"/>
    <w:rsid w:val="005E4964"/>
    <w:rsid w:val="005E4FDA"/>
    <w:rsid w:val="005E645D"/>
    <w:rsid w:val="005E6FEC"/>
    <w:rsid w:val="005E7029"/>
    <w:rsid w:val="005E7150"/>
    <w:rsid w:val="005E747C"/>
    <w:rsid w:val="005E771A"/>
    <w:rsid w:val="005E7915"/>
    <w:rsid w:val="005E7A84"/>
    <w:rsid w:val="005F043B"/>
    <w:rsid w:val="005F0447"/>
    <w:rsid w:val="005F1AEE"/>
    <w:rsid w:val="005F2910"/>
    <w:rsid w:val="005F2C1C"/>
    <w:rsid w:val="005F2DD5"/>
    <w:rsid w:val="005F318E"/>
    <w:rsid w:val="005F32CE"/>
    <w:rsid w:val="005F330B"/>
    <w:rsid w:val="005F36D0"/>
    <w:rsid w:val="005F52C2"/>
    <w:rsid w:val="005F55D3"/>
    <w:rsid w:val="005F5A57"/>
    <w:rsid w:val="005F5B41"/>
    <w:rsid w:val="005F5E43"/>
    <w:rsid w:val="005F6512"/>
    <w:rsid w:val="005F6CB2"/>
    <w:rsid w:val="005F71C1"/>
    <w:rsid w:val="005F71FF"/>
    <w:rsid w:val="005F740C"/>
    <w:rsid w:val="005F76FB"/>
    <w:rsid w:val="005F7A9A"/>
    <w:rsid w:val="006005C7"/>
    <w:rsid w:val="00600D3E"/>
    <w:rsid w:val="00601011"/>
    <w:rsid w:val="006014E7"/>
    <w:rsid w:val="006015B7"/>
    <w:rsid w:val="00601B0B"/>
    <w:rsid w:val="006021A7"/>
    <w:rsid w:val="00602229"/>
    <w:rsid w:val="0060243A"/>
    <w:rsid w:val="006024BE"/>
    <w:rsid w:val="00602920"/>
    <w:rsid w:val="00602D2C"/>
    <w:rsid w:val="00602ECC"/>
    <w:rsid w:val="00602F77"/>
    <w:rsid w:val="0060329C"/>
    <w:rsid w:val="006039DC"/>
    <w:rsid w:val="006048D5"/>
    <w:rsid w:val="006051FE"/>
    <w:rsid w:val="00605298"/>
    <w:rsid w:val="006054EC"/>
    <w:rsid w:val="006059AC"/>
    <w:rsid w:val="00605A04"/>
    <w:rsid w:val="00605B7A"/>
    <w:rsid w:val="0060616F"/>
    <w:rsid w:val="006065D1"/>
    <w:rsid w:val="00607DF5"/>
    <w:rsid w:val="00610703"/>
    <w:rsid w:val="00610DD5"/>
    <w:rsid w:val="00610F18"/>
    <w:rsid w:val="0061120A"/>
    <w:rsid w:val="006112F5"/>
    <w:rsid w:val="006121F2"/>
    <w:rsid w:val="00612288"/>
    <w:rsid w:val="0061267C"/>
    <w:rsid w:val="0061286C"/>
    <w:rsid w:val="006128E7"/>
    <w:rsid w:val="00612A74"/>
    <w:rsid w:val="006130F6"/>
    <w:rsid w:val="006135EB"/>
    <w:rsid w:val="006139C3"/>
    <w:rsid w:val="00613E84"/>
    <w:rsid w:val="0061404F"/>
    <w:rsid w:val="0061409E"/>
    <w:rsid w:val="006146F1"/>
    <w:rsid w:val="00614FEA"/>
    <w:rsid w:val="006150A3"/>
    <w:rsid w:val="00615550"/>
    <w:rsid w:val="00615DCF"/>
    <w:rsid w:val="006160BC"/>
    <w:rsid w:val="006165CE"/>
    <w:rsid w:val="00616B45"/>
    <w:rsid w:val="00616C1A"/>
    <w:rsid w:val="00617211"/>
    <w:rsid w:val="00617939"/>
    <w:rsid w:val="00617C45"/>
    <w:rsid w:val="00620102"/>
    <w:rsid w:val="00620372"/>
    <w:rsid w:val="006203DA"/>
    <w:rsid w:val="0062081D"/>
    <w:rsid w:val="00620A46"/>
    <w:rsid w:val="00620BAB"/>
    <w:rsid w:val="00620E79"/>
    <w:rsid w:val="00620EEA"/>
    <w:rsid w:val="00621010"/>
    <w:rsid w:val="006213FA"/>
    <w:rsid w:val="00621A13"/>
    <w:rsid w:val="00622786"/>
    <w:rsid w:val="006236F6"/>
    <w:rsid w:val="00624940"/>
    <w:rsid w:val="006249C8"/>
    <w:rsid w:val="00625239"/>
    <w:rsid w:val="00625453"/>
    <w:rsid w:val="00625DE5"/>
    <w:rsid w:val="00625F01"/>
    <w:rsid w:val="00626679"/>
    <w:rsid w:val="00626BC0"/>
    <w:rsid w:val="0062734E"/>
    <w:rsid w:val="0062742C"/>
    <w:rsid w:val="0063041A"/>
    <w:rsid w:val="00630614"/>
    <w:rsid w:val="00630821"/>
    <w:rsid w:val="006309E0"/>
    <w:rsid w:val="00630FE7"/>
    <w:rsid w:val="006310C0"/>
    <w:rsid w:val="00631240"/>
    <w:rsid w:val="00631920"/>
    <w:rsid w:val="00631DC7"/>
    <w:rsid w:val="0063220B"/>
    <w:rsid w:val="00632780"/>
    <w:rsid w:val="00632DE1"/>
    <w:rsid w:val="00632F73"/>
    <w:rsid w:val="0063392C"/>
    <w:rsid w:val="00633A59"/>
    <w:rsid w:val="006340D1"/>
    <w:rsid w:val="00634904"/>
    <w:rsid w:val="0063613A"/>
    <w:rsid w:val="00636147"/>
    <w:rsid w:val="00636482"/>
    <w:rsid w:val="00637569"/>
    <w:rsid w:val="00637BB5"/>
    <w:rsid w:val="00637EB5"/>
    <w:rsid w:val="00637FA6"/>
    <w:rsid w:val="00640059"/>
    <w:rsid w:val="00640DA6"/>
    <w:rsid w:val="0064104F"/>
    <w:rsid w:val="0064117D"/>
    <w:rsid w:val="0064168C"/>
    <w:rsid w:val="0064171A"/>
    <w:rsid w:val="00641BE8"/>
    <w:rsid w:val="00641C9A"/>
    <w:rsid w:val="00641D3B"/>
    <w:rsid w:val="00641DE3"/>
    <w:rsid w:val="00641FD2"/>
    <w:rsid w:val="00642000"/>
    <w:rsid w:val="006430DE"/>
    <w:rsid w:val="00643123"/>
    <w:rsid w:val="00643359"/>
    <w:rsid w:val="00643475"/>
    <w:rsid w:val="006434BA"/>
    <w:rsid w:val="006436D0"/>
    <w:rsid w:val="00644D83"/>
    <w:rsid w:val="00644F8A"/>
    <w:rsid w:val="00644FA9"/>
    <w:rsid w:val="0064514D"/>
    <w:rsid w:val="0064587D"/>
    <w:rsid w:val="00646213"/>
    <w:rsid w:val="006468BD"/>
    <w:rsid w:val="0064744E"/>
    <w:rsid w:val="0064763E"/>
    <w:rsid w:val="00647D6D"/>
    <w:rsid w:val="00647F82"/>
    <w:rsid w:val="0065059E"/>
    <w:rsid w:val="00650619"/>
    <w:rsid w:val="00651280"/>
    <w:rsid w:val="0065144F"/>
    <w:rsid w:val="00651536"/>
    <w:rsid w:val="006516D3"/>
    <w:rsid w:val="00651AB0"/>
    <w:rsid w:val="00651D57"/>
    <w:rsid w:val="006525B9"/>
    <w:rsid w:val="00652A4C"/>
    <w:rsid w:val="00652E8F"/>
    <w:rsid w:val="00652F49"/>
    <w:rsid w:val="00653743"/>
    <w:rsid w:val="0065398D"/>
    <w:rsid w:val="00654689"/>
    <w:rsid w:val="00654811"/>
    <w:rsid w:val="0065532D"/>
    <w:rsid w:val="006553B2"/>
    <w:rsid w:val="006556B5"/>
    <w:rsid w:val="00655732"/>
    <w:rsid w:val="006568EC"/>
    <w:rsid w:val="006600E7"/>
    <w:rsid w:val="00660113"/>
    <w:rsid w:val="00660733"/>
    <w:rsid w:val="00661055"/>
    <w:rsid w:val="00662471"/>
    <w:rsid w:val="006627BC"/>
    <w:rsid w:val="00662966"/>
    <w:rsid w:val="00663240"/>
    <w:rsid w:val="006634A9"/>
    <w:rsid w:val="0066399D"/>
    <w:rsid w:val="00663ACA"/>
    <w:rsid w:val="00664205"/>
    <w:rsid w:val="00664387"/>
    <w:rsid w:val="00664652"/>
    <w:rsid w:val="00664833"/>
    <w:rsid w:val="00664C7E"/>
    <w:rsid w:val="00665751"/>
    <w:rsid w:val="0066666B"/>
    <w:rsid w:val="006666E9"/>
    <w:rsid w:val="00666B54"/>
    <w:rsid w:val="00667497"/>
    <w:rsid w:val="00670293"/>
    <w:rsid w:val="0067046F"/>
    <w:rsid w:val="00670478"/>
    <w:rsid w:val="006704FF"/>
    <w:rsid w:val="006705B2"/>
    <w:rsid w:val="006709FD"/>
    <w:rsid w:val="00670AE5"/>
    <w:rsid w:val="00670D02"/>
    <w:rsid w:val="00670E86"/>
    <w:rsid w:val="00670F23"/>
    <w:rsid w:val="006711C4"/>
    <w:rsid w:val="006713B2"/>
    <w:rsid w:val="00671711"/>
    <w:rsid w:val="00672726"/>
    <w:rsid w:val="00672EE1"/>
    <w:rsid w:val="006730A7"/>
    <w:rsid w:val="0067324A"/>
    <w:rsid w:val="00673D38"/>
    <w:rsid w:val="0067446B"/>
    <w:rsid w:val="0067463B"/>
    <w:rsid w:val="00674710"/>
    <w:rsid w:val="00674B79"/>
    <w:rsid w:val="0067586C"/>
    <w:rsid w:val="00676175"/>
    <w:rsid w:val="006770C5"/>
    <w:rsid w:val="0067716D"/>
    <w:rsid w:val="00677C30"/>
    <w:rsid w:val="0068079A"/>
    <w:rsid w:val="006807B4"/>
    <w:rsid w:val="00681E95"/>
    <w:rsid w:val="0068208C"/>
    <w:rsid w:val="00683234"/>
    <w:rsid w:val="006833A6"/>
    <w:rsid w:val="00684414"/>
    <w:rsid w:val="00685180"/>
    <w:rsid w:val="00685C91"/>
    <w:rsid w:val="00685F91"/>
    <w:rsid w:val="006860E9"/>
    <w:rsid w:val="0068638A"/>
    <w:rsid w:val="00687138"/>
    <w:rsid w:val="006873DE"/>
    <w:rsid w:val="00687935"/>
    <w:rsid w:val="00687A85"/>
    <w:rsid w:val="00690631"/>
    <w:rsid w:val="00690B06"/>
    <w:rsid w:val="0069105D"/>
    <w:rsid w:val="006910B6"/>
    <w:rsid w:val="00691166"/>
    <w:rsid w:val="00691798"/>
    <w:rsid w:val="00691D05"/>
    <w:rsid w:val="006921D1"/>
    <w:rsid w:val="00692379"/>
    <w:rsid w:val="0069268E"/>
    <w:rsid w:val="006931EB"/>
    <w:rsid w:val="00693656"/>
    <w:rsid w:val="0069367F"/>
    <w:rsid w:val="00693AF5"/>
    <w:rsid w:val="00693F69"/>
    <w:rsid w:val="00694662"/>
    <w:rsid w:val="00694943"/>
    <w:rsid w:val="00694944"/>
    <w:rsid w:val="00694F85"/>
    <w:rsid w:val="0069558A"/>
    <w:rsid w:val="006955B7"/>
    <w:rsid w:val="00695CB7"/>
    <w:rsid w:val="00696A1D"/>
    <w:rsid w:val="00696EF6"/>
    <w:rsid w:val="00697003"/>
    <w:rsid w:val="006974A9"/>
    <w:rsid w:val="00697C5F"/>
    <w:rsid w:val="00697DA0"/>
    <w:rsid w:val="006A0586"/>
    <w:rsid w:val="006A0F8B"/>
    <w:rsid w:val="006A1590"/>
    <w:rsid w:val="006A15D1"/>
    <w:rsid w:val="006A19CE"/>
    <w:rsid w:val="006A1A9D"/>
    <w:rsid w:val="006A1C55"/>
    <w:rsid w:val="006A1F89"/>
    <w:rsid w:val="006A294E"/>
    <w:rsid w:val="006A295E"/>
    <w:rsid w:val="006A2C8B"/>
    <w:rsid w:val="006A2E30"/>
    <w:rsid w:val="006A3F37"/>
    <w:rsid w:val="006A3FFC"/>
    <w:rsid w:val="006A453E"/>
    <w:rsid w:val="006A4AC0"/>
    <w:rsid w:val="006A57EB"/>
    <w:rsid w:val="006A583D"/>
    <w:rsid w:val="006A5B40"/>
    <w:rsid w:val="006A60D0"/>
    <w:rsid w:val="006A634F"/>
    <w:rsid w:val="006A6770"/>
    <w:rsid w:val="006A689E"/>
    <w:rsid w:val="006A6D6E"/>
    <w:rsid w:val="006A6DA5"/>
    <w:rsid w:val="006A6DEF"/>
    <w:rsid w:val="006A6E08"/>
    <w:rsid w:val="006A74DF"/>
    <w:rsid w:val="006A751E"/>
    <w:rsid w:val="006A75DB"/>
    <w:rsid w:val="006B021C"/>
    <w:rsid w:val="006B09E4"/>
    <w:rsid w:val="006B0AD7"/>
    <w:rsid w:val="006B0C9E"/>
    <w:rsid w:val="006B14C8"/>
    <w:rsid w:val="006B1711"/>
    <w:rsid w:val="006B1A5D"/>
    <w:rsid w:val="006B1AAE"/>
    <w:rsid w:val="006B2053"/>
    <w:rsid w:val="006B2D54"/>
    <w:rsid w:val="006B34D0"/>
    <w:rsid w:val="006B358E"/>
    <w:rsid w:val="006B539A"/>
    <w:rsid w:val="006B56F2"/>
    <w:rsid w:val="006B5A64"/>
    <w:rsid w:val="006B64C9"/>
    <w:rsid w:val="006B64D8"/>
    <w:rsid w:val="006B6920"/>
    <w:rsid w:val="006B7FC7"/>
    <w:rsid w:val="006C0546"/>
    <w:rsid w:val="006C0E2D"/>
    <w:rsid w:val="006C12A0"/>
    <w:rsid w:val="006C1DB9"/>
    <w:rsid w:val="006C22D4"/>
    <w:rsid w:val="006C2ABA"/>
    <w:rsid w:val="006C33CD"/>
    <w:rsid w:val="006C3B2A"/>
    <w:rsid w:val="006C3DA2"/>
    <w:rsid w:val="006C3FE6"/>
    <w:rsid w:val="006C4A70"/>
    <w:rsid w:val="006C4F4B"/>
    <w:rsid w:val="006C52A2"/>
    <w:rsid w:val="006C52AE"/>
    <w:rsid w:val="006C537C"/>
    <w:rsid w:val="006C59C0"/>
    <w:rsid w:val="006C5A4C"/>
    <w:rsid w:val="006C5FE0"/>
    <w:rsid w:val="006C6D89"/>
    <w:rsid w:val="006C7631"/>
    <w:rsid w:val="006C76B5"/>
    <w:rsid w:val="006C7765"/>
    <w:rsid w:val="006C7AAD"/>
    <w:rsid w:val="006D0014"/>
    <w:rsid w:val="006D0979"/>
    <w:rsid w:val="006D164A"/>
    <w:rsid w:val="006D1E14"/>
    <w:rsid w:val="006D22A5"/>
    <w:rsid w:val="006D27FF"/>
    <w:rsid w:val="006D287A"/>
    <w:rsid w:val="006D2EB0"/>
    <w:rsid w:val="006D3339"/>
    <w:rsid w:val="006D3BA9"/>
    <w:rsid w:val="006D3D77"/>
    <w:rsid w:val="006D4BE5"/>
    <w:rsid w:val="006D4F3B"/>
    <w:rsid w:val="006D5166"/>
    <w:rsid w:val="006D5569"/>
    <w:rsid w:val="006D6281"/>
    <w:rsid w:val="006D738C"/>
    <w:rsid w:val="006D77F1"/>
    <w:rsid w:val="006D789F"/>
    <w:rsid w:val="006E044E"/>
    <w:rsid w:val="006E06A1"/>
    <w:rsid w:val="006E0898"/>
    <w:rsid w:val="006E0AF9"/>
    <w:rsid w:val="006E0BC1"/>
    <w:rsid w:val="006E111B"/>
    <w:rsid w:val="006E15AF"/>
    <w:rsid w:val="006E1A14"/>
    <w:rsid w:val="006E1E9A"/>
    <w:rsid w:val="006E1EE3"/>
    <w:rsid w:val="006E27F4"/>
    <w:rsid w:val="006E2CCE"/>
    <w:rsid w:val="006E2D86"/>
    <w:rsid w:val="006E30E3"/>
    <w:rsid w:val="006E311D"/>
    <w:rsid w:val="006E39DB"/>
    <w:rsid w:val="006E3AB6"/>
    <w:rsid w:val="006E3B61"/>
    <w:rsid w:val="006E40CA"/>
    <w:rsid w:val="006E4522"/>
    <w:rsid w:val="006E4951"/>
    <w:rsid w:val="006E4C0A"/>
    <w:rsid w:val="006E6069"/>
    <w:rsid w:val="006E6106"/>
    <w:rsid w:val="006E6344"/>
    <w:rsid w:val="006E692D"/>
    <w:rsid w:val="006E74BD"/>
    <w:rsid w:val="006E7A09"/>
    <w:rsid w:val="006E7A9F"/>
    <w:rsid w:val="006F00F0"/>
    <w:rsid w:val="006F0215"/>
    <w:rsid w:val="006F0631"/>
    <w:rsid w:val="006F0904"/>
    <w:rsid w:val="006F0F38"/>
    <w:rsid w:val="006F1787"/>
    <w:rsid w:val="006F1952"/>
    <w:rsid w:val="006F19E6"/>
    <w:rsid w:val="006F1C4D"/>
    <w:rsid w:val="006F20FE"/>
    <w:rsid w:val="006F22E7"/>
    <w:rsid w:val="006F2412"/>
    <w:rsid w:val="006F2F22"/>
    <w:rsid w:val="006F3C68"/>
    <w:rsid w:val="006F4615"/>
    <w:rsid w:val="006F475D"/>
    <w:rsid w:val="006F4848"/>
    <w:rsid w:val="006F4F47"/>
    <w:rsid w:val="006F4F60"/>
    <w:rsid w:val="006F51D5"/>
    <w:rsid w:val="006F51E6"/>
    <w:rsid w:val="006F53B4"/>
    <w:rsid w:val="006F54C8"/>
    <w:rsid w:val="006F5A2A"/>
    <w:rsid w:val="006F5A57"/>
    <w:rsid w:val="006F5D1B"/>
    <w:rsid w:val="006F608B"/>
    <w:rsid w:val="006F625F"/>
    <w:rsid w:val="006F63E8"/>
    <w:rsid w:val="006F65C2"/>
    <w:rsid w:val="006F7799"/>
    <w:rsid w:val="00700063"/>
    <w:rsid w:val="007008B7"/>
    <w:rsid w:val="00700D0A"/>
    <w:rsid w:val="00700DC2"/>
    <w:rsid w:val="00700F26"/>
    <w:rsid w:val="00701305"/>
    <w:rsid w:val="00701970"/>
    <w:rsid w:val="007019C0"/>
    <w:rsid w:val="007029C1"/>
    <w:rsid w:val="00702C67"/>
    <w:rsid w:val="00703404"/>
    <w:rsid w:val="00703B2D"/>
    <w:rsid w:val="00703FF3"/>
    <w:rsid w:val="00704D3D"/>
    <w:rsid w:val="00704DA3"/>
    <w:rsid w:val="00704DB4"/>
    <w:rsid w:val="00706095"/>
    <w:rsid w:val="007060B8"/>
    <w:rsid w:val="007062A0"/>
    <w:rsid w:val="0070636C"/>
    <w:rsid w:val="0070638D"/>
    <w:rsid w:val="00706D62"/>
    <w:rsid w:val="00706D92"/>
    <w:rsid w:val="007074AF"/>
    <w:rsid w:val="00707F5A"/>
    <w:rsid w:val="00710745"/>
    <w:rsid w:val="00710788"/>
    <w:rsid w:val="007110E9"/>
    <w:rsid w:val="00711182"/>
    <w:rsid w:val="007111BF"/>
    <w:rsid w:val="00711223"/>
    <w:rsid w:val="007113A9"/>
    <w:rsid w:val="00711568"/>
    <w:rsid w:val="00711C24"/>
    <w:rsid w:val="00711F9C"/>
    <w:rsid w:val="007125AF"/>
    <w:rsid w:val="00712873"/>
    <w:rsid w:val="0071288A"/>
    <w:rsid w:val="007129B4"/>
    <w:rsid w:val="00713083"/>
    <w:rsid w:val="00713398"/>
    <w:rsid w:val="00713B88"/>
    <w:rsid w:val="00713D98"/>
    <w:rsid w:val="0071426D"/>
    <w:rsid w:val="00714606"/>
    <w:rsid w:val="00714776"/>
    <w:rsid w:val="00714962"/>
    <w:rsid w:val="00715515"/>
    <w:rsid w:val="0071560F"/>
    <w:rsid w:val="007156CA"/>
    <w:rsid w:val="00716103"/>
    <w:rsid w:val="0071616C"/>
    <w:rsid w:val="0071618F"/>
    <w:rsid w:val="0071624F"/>
    <w:rsid w:val="00716262"/>
    <w:rsid w:val="0071668C"/>
    <w:rsid w:val="00716C83"/>
    <w:rsid w:val="00717045"/>
    <w:rsid w:val="00717099"/>
    <w:rsid w:val="007176E6"/>
    <w:rsid w:val="00717C03"/>
    <w:rsid w:val="00717CAE"/>
    <w:rsid w:val="007200F1"/>
    <w:rsid w:val="007202F3"/>
    <w:rsid w:val="00720B76"/>
    <w:rsid w:val="00720EBE"/>
    <w:rsid w:val="00721830"/>
    <w:rsid w:val="00721C8A"/>
    <w:rsid w:val="00721F2A"/>
    <w:rsid w:val="00722025"/>
    <w:rsid w:val="0072287B"/>
    <w:rsid w:val="00722C79"/>
    <w:rsid w:val="0072356F"/>
    <w:rsid w:val="00724188"/>
    <w:rsid w:val="007245C9"/>
    <w:rsid w:val="0072464D"/>
    <w:rsid w:val="007246B4"/>
    <w:rsid w:val="00724D60"/>
    <w:rsid w:val="00724F3E"/>
    <w:rsid w:val="00724FDE"/>
    <w:rsid w:val="00725163"/>
    <w:rsid w:val="007251F8"/>
    <w:rsid w:val="00725700"/>
    <w:rsid w:val="007257DA"/>
    <w:rsid w:val="00726228"/>
    <w:rsid w:val="00726276"/>
    <w:rsid w:val="007262E7"/>
    <w:rsid w:val="007263B9"/>
    <w:rsid w:val="007264B8"/>
    <w:rsid w:val="00726623"/>
    <w:rsid w:val="00726B04"/>
    <w:rsid w:val="00726CBC"/>
    <w:rsid w:val="007270A7"/>
    <w:rsid w:val="0072727D"/>
    <w:rsid w:val="0072731C"/>
    <w:rsid w:val="0072746C"/>
    <w:rsid w:val="00727A98"/>
    <w:rsid w:val="00727AD5"/>
    <w:rsid w:val="00727C43"/>
    <w:rsid w:val="00727DEF"/>
    <w:rsid w:val="0073126E"/>
    <w:rsid w:val="00731391"/>
    <w:rsid w:val="00731726"/>
    <w:rsid w:val="00731D7B"/>
    <w:rsid w:val="00731DF0"/>
    <w:rsid w:val="00731E28"/>
    <w:rsid w:val="0073253D"/>
    <w:rsid w:val="0073350F"/>
    <w:rsid w:val="00733A0D"/>
    <w:rsid w:val="00733B8B"/>
    <w:rsid w:val="00734539"/>
    <w:rsid w:val="0073468D"/>
    <w:rsid w:val="00734888"/>
    <w:rsid w:val="00734EDF"/>
    <w:rsid w:val="00735433"/>
    <w:rsid w:val="00735B17"/>
    <w:rsid w:val="007360CF"/>
    <w:rsid w:val="007364CB"/>
    <w:rsid w:val="00736EEB"/>
    <w:rsid w:val="007371F1"/>
    <w:rsid w:val="007379CE"/>
    <w:rsid w:val="00737EF9"/>
    <w:rsid w:val="007405DA"/>
    <w:rsid w:val="007409CF"/>
    <w:rsid w:val="00740CBA"/>
    <w:rsid w:val="0074137F"/>
    <w:rsid w:val="0074187F"/>
    <w:rsid w:val="00742733"/>
    <w:rsid w:val="00742D1F"/>
    <w:rsid w:val="00743262"/>
    <w:rsid w:val="00744001"/>
    <w:rsid w:val="00744444"/>
    <w:rsid w:val="0074503A"/>
    <w:rsid w:val="007450D9"/>
    <w:rsid w:val="0074566B"/>
    <w:rsid w:val="00745A67"/>
    <w:rsid w:val="00745B09"/>
    <w:rsid w:val="00745B7E"/>
    <w:rsid w:val="00746009"/>
    <w:rsid w:val="007468D4"/>
    <w:rsid w:val="00746DAB"/>
    <w:rsid w:val="007475BA"/>
    <w:rsid w:val="007478C2"/>
    <w:rsid w:val="00747983"/>
    <w:rsid w:val="007504D6"/>
    <w:rsid w:val="00750837"/>
    <w:rsid w:val="007508F1"/>
    <w:rsid w:val="00750B29"/>
    <w:rsid w:val="00750FB5"/>
    <w:rsid w:val="0075131F"/>
    <w:rsid w:val="00751BCA"/>
    <w:rsid w:val="00751C8C"/>
    <w:rsid w:val="0075234B"/>
    <w:rsid w:val="007525AE"/>
    <w:rsid w:val="00753222"/>
    <w:rsid w:val="007537C8"/>
    <w:rsid w:val="00753DE9"/>
    <w:rsid w:val="007541FA"/>
    <w:rsid w:val="0075427F"/>
    <w:rsid w:val="007547B9"/>
    <w:rsid w:val="00754990"/>
    <w:rsid w:val="00754CC7"/>
    <w:rsid w:val="00754D7E"/>
    <w:rsid w:val="00755BB7"/>
    <w:rsid w:val="00755E83"/>
    <w:rsid w:val="007560C3"/>
    <w:rsid w:val="00756341"/>
    <w:rsid w:val="00757FF3"/>
    <w:rsid w:val="00761559"/>
    <w:rsid w:val="00761F11"/>
    <w:rsid w:val="007622F7"/>
    <w:rsid w:val="007627A4"/>
    <w:rsid w:val="00762920"/>
    <w:rsid w:val="00762A71"/>
    <w:rsid w:val="007634EF"/>
    <w:rsid w:val="00763A3A"/>
    <w:rsid w:val="00763AB5"/>
    <w:rsid w:val="00763E57"/>
    <w:rsid w:val="0076407B"/>
    <w:rsid w:val="007641EF"/>
    <w:rsid w:val="007644F4"/>
    <w:rsid w:val="007645BE"/>
    <w:rsid w:val="00764D60"/>
    <w:rsid w:val="007650F8"/>
    <w:rsid w:val="007657D2"/>
    <w:rsid w:val="007657E0"/>
    <w:rsid w:val="007659BC"/>
    <w:rsid w:val="00765B25"/>
    <w:rsid w:val="00765B56"/>
    <w:rsid w:val="0076644A"/>
    <w:rsid w:val="00766867"/>
    <w:rsid w:val="007678C7"/>
    <w:rsid w:val="00767C9C"/>
    <w:rsid w:val="0077031A"/>
    <w:rsid w:val="007706D1"/>
    <w:rsid w:val="00770CCA"/>
    <w:rsid w:val="00770EAA"/>
    <w:rsid w:val="00771141"/>
    <w:rsid w:val="00771B39"/>
    <w:rsid w:val="00771CC1"/>
    <w:rsid w:val="00771D93"/>
    <w:rsid w:val="00772108"/>
    <w:rsid w:val="00772877"/>
    <w:rsid w:val="00772ADB"/>
    <w:rsid w:val="007734AC"/>
    <w:rsid w:val="00773F3B"/>
    <w:rsid w:val="00774022"/>
    <w:rsid w:val="007740CD"/>
    <w:rsid w:val="007747F8"/>
    <w:rsid w:val="00774D35"/>
    <w:rsid w:val="00775087"/>
    <w:rsid w:val="00775256"/>
    <w:rsid w:val="007765C9"/>
    <w:rsid w:val="007767C7"/>
    <w:rsid w:val="00777275"/>
    <w:rsid w:val="007775D5"/>
    <w:rsid w:val="00777ADA"/>
    <w:rsid w:val="0078009F"/>
    <w:rsid w:val="007808DE"/>
    <w:rsid w:val="00780C69"/>
    <w:rsid w:val="00781479"/>
    <w:rsid w:val="00781678"/>
    <w:rsid w:val="00781930"/>
    <w:rsid w:val="0078194B"/>
    <w:rsid w:val="007824F9"/>
    <w:rsid w:val="007825F5"/>
    <w:rsid w:val="00782CF4"/>
    <w:rsid w:val="007839B0"/>
    <w:rsid w:val="00783A0F"/>
    <w:rsid w:val="007842ED"/>
    <w:rsid w:val="00784521"/>
    <w:rsid w:val="0078523A"/>
    <w:rsid w:val="00785286"/>
    <w:rsid w:val="0078532C"/>
    <w:rsid w:val="0078585B"/>
    <w:rsid w:val="00785C03"/>
    <w:rsid w:val="00785E32"/>
    <w:rsid w:val="007860C6"/>
    <w:rsid w:val="00786295"/>
    <w:rsid w:val="007866D6"/>
    <w:rsid w:val="00786A57"/>
    <w:rsid w:val="00786BD2"/>
    <w:rsid w:val="0078717D"/>
    <w:rsid w:val="007871E6"/>
    <w:rsid w:val="00787B5E"/>
    <w:rsid w:val="00790183"/>
    <w:rsid w:val="007906A6"/>
    <w:rsid w:val="00790892"/>
    <w:rsid w:val="007914A5"/>
    <w:rsid w:val="00791E97"/>
    <w:rsid w:val="00791F43"/>
    <w:rsid w:val="00792F13"/>
    <w:rsid w:val="007930D9"/>
    <w:rsid w:val="007934E5"/>
    <w:rsid w:val="00793747"/>
    <w:rsid w:val="00793F48"/>
    <w:rsid w:val="007945A0"/>
    <w:rsid w:val="00795847"/>
    <w:rsid w:val="007959B4"/>
    <w:rsid w:val="00795DEA"/>
    <w:rsid w:val="00795FE8"/>
    <w:rsid w:val="0079640A"/>
    <w:rsid w:val="007964BC"/>
    <w:rsid w:val="00796C1E"/>
    <w:rsid w:val="0079757D"/>
    <w:rsid w:val="0079776E"/>
    <w:rsid w:val="007A01BC"/>
    <w:rsid w:val="007A03E3"/>
    <w:rsid w:val="007A07AF"/>
    <w:rsid w:val="007A10E8"/>
    <w:rsid w:val="007A11EF"/>
    <w:rsid w:val="007A1306"/>
    <w:rsid w:val="007A1632"/>
    <w:rsid w:val="007A1E33"/>
    <w:rsid w:val="007A1F52"/>
    <w:rsid w:val="007A215D"/>
    <w:rsid w:val="007A22F3"/>
    <w:rsid w:val="007A239E"/>
    <w:rsid w:val="007A3573"/>
    <w:rsid w:val="007A365E"/>
    <w:rsid w:val="007A38BE"/>
    <w:rsid w:val="007A3F21"/>
    <w:rsid w:val="007A42AC"/>
    <w:rsid w:val="007A4E32"/>
    <w:rsid w:val="007A5288"/>
    <w:rsid w:val="007A5530"/>
    <w:rsid w:val="007A57FE"/>
    <w:rsid w:val="007A5CC6"/>
    <w:rsid w:val="007A5DF5"/>
    <w:rsid w:val="007A7362"/>
    <w:rsid w:val="007A7575"/>
    <w:rsid w:val="007A7BF5"/>
    <w:rsid w:val="007B05C3"/>
    <w:rsid w:val="007B07AC"/>
    <w:rsid w:val="007B0CEB"/>
    <w:rsid w:val="007B16F3"/>
    <w:rsid w:val="007B1A4A"/>
    <w:rsid w:val="007B1EC2"/>
    <w:rsid w:val="007B22D8"/>
    <w:rsid w:val="007B24CD"/>
    <w:rsid w:val="007B2B92"/>
    <w:rsid w:val="007B2C3A"/>
    <w:rsid w:val="007B2D12"/>
    <w:rsid w:val="007B2DCC"/>
    <w:rsid w:val="007B3470"/>
    <w:rsid w:val="007B3DE0"/>
    <w:rsid w:val="007B3E64"/>
    <w:rsid w:val="007B453C"/>
    <w:rsid w:val="007B456D"/>
    <w:rsid w:val="007B4A77"/>
    <w:rsid w:val="007B5515"/>
    <w:rsid w:val="007B57BF"/>
    <w:rsid w:val="007B5B2A"/>
    <w:rsid w:val="007B6731"/>
    <w:rsid w:val="007B6821"/>
    <w:rsid w:val="007B6DAF"/>
    <w:rsid w:val="007B714B"/>
    <w:rsid w:val="007B717C"/>
    <w:rsid w:val="007B72AA"/>
    <w:rsid w:val="007B7762"/>
    <w:rsid w:val="007B7ADF"/>
    <w:rsid w:val="007C0093"/>
    <w:rsid w:val="007C024F"/>
    <w:rsid w:val="007C049A"/>
    <w:rsid w:val="007C0B5A"/>
    <w:rsid w:val="007C200B"/>
    <w:rsid w:val="007C229D"/>
    <w:rsid w:val="007C2733"/>
    <w:rsid w:val="007C2F11"/>
    <w:rsid w:val="007C3CFF"/>
    <w:rsid w:val="007C588E"/>
    <w:rsid w:val="007C6238"/>
    <w:rsid w:val="007C63DD"/>
    <w:rsid w:val="007C64BC"/>
    <w:rsid w:val="007C67B6"/>
    <w:rsid w:val="007C7510"/>
    <w:rsid w:val="007C7731"/>
    <w:rsid w:val="007C7954"/>
    <w:rsid w:val="007C7A11"/>
    <w:rsid w:val="007C7FFD"/>
    <w:rsid w:val="007D08E5"/>
    <w:rsid w:val="007D0D42"/>
    <w:rsid w:val="007D0F39"/>
    <w:rsid w:val="007D13EB"/>
    <w:rsid w:val="007D148F"/>
    <w:rsid w:val="007D14E3"/>
    <w:rsid w:val="007D17AC"/>
    <w:rsid w:val="007D1873"/>
    <w:rsid w:val="007D18A4"/>
    <w:rsid w:val="007D1B8F"/>
    <w:rsid w:val="007D1E58"/>
    <w:rsid w:val="007D226D"/>
    <w:rsid w:val="007D316D"/>
    <w:rsid w:val="007D3523"/>
    <w:rsid w:val="007D3DDE"/>
    <w:rsid w:val="007D4617"/>
    <w:rsid w:val="007D465E"/>
    <w:rsid w:val="007D4FF1"/>
    <w:rsid w:val="007D548E"/>
    <w:rsid w:val="007D6931"/>
    <w:rsid w:val="007D6A4A"/>
    <w:rsid w:val="007D6B56"/>
    <w:rsid w:val="007D6ECA"/>
    <w:rsid w:val="007D6FF9"/>
    <w:rsid w:val="007D712D"/>
    <w:rsid w:val="007D725D"/>
    <w:rsid w:val="007D7578"/>
    <w:rsid w:val="007D776D"/>
    <w:rsid w:val="007D7A13"/>
    <w:rsid w:val="007D7C38"/>
    <w:rsid w:val="007D7EB3"/>
    <w:rsid w:val="007D7F29"/>
    <w:rsid w:val="007E0264"/>
    <w:rsid w:val="007E02E8"/>
    <w:rsid w:val="007E05FE"/>
    <w:rsid w:val="007E0A80"/>
    <w:rsid w:val="007E141F"/>
    <w:rsid w:val="007E18F0"/>
    <w:rsid w:val="007E1913"/>
    <w:rsid w:val="007E1B52"/>
    <w:rsid w:val="007E1D48"/>
    <w:rsid w:val="007E300D"/>
    <w:rsid w:val="007E316E"/>
    <w:rsid w:val="007E324F"/>
    <w:rsid w:val="007E3B2B"/>
    <w:rsid w:val="007E3BC9"/>
    <w:rsid w:val="007E448D"/>
    <w:rsid w:val="007E4E66"/>
    <w:rsid w:val="007E5585"/>
    <w:rsid w:val="007E5596"/>
    <w:rsid w:val="007E5681"/>
    <w:rsid w:val="007E5A1A"/>
    <w:rsid w:val="007E5A5F"/>
    <w:rsid w:val="007E5CF3"/>
    <w:rsid w:val="007E6481"/>
    <w:rsid w:val="007E6535"/>
    <w:rsid w:val="007E675D"/>
    <w:rsid w:val="007E6C9F"/>
    <w:rsid w:val="007E721C"/>
    <w:rsid w:val="007E7CBE"/>
    <w:rsid w:val="007F0258"/>
    <w:rsid w:val="007F0FB6"/>
    <w:rsid w:val="007F1836"/>
    <w:rsid w:val="007F1CB5"/>
    <w:rsid w:val="007F1F35"/>
    <w:rsid w:val="007F1F46"/>
    <w:rsid w:val="007F239F"/>
    <w:rsid w:val="007F2786"/>
    <w:rsid w:val="007F3343"/>
    <w:rsid w:val="007F3450"/>
    <w:rsid w:val="007F3F23"/>
    <w:rsid w:val="007F4301"/>
    <w:rsid w:val="007F47BD"/>
    <w:rsid w:val="007F4B9E"/>
    <w:rsid w:val="007F4B9F"/>
    <w:rsid w:val="007F4FF3"/>
    <w:rsid w:val="007F5583"/>
    <w:rsid w:val="007F5E43"/>
    <w:rsid w:val="007F63C0"/>
    <w:rsid w:val="007F653E"/>
    <w:rsid w:val="007F6864"/>
    <w:rsid w:val="007F76C3"/>
    <w:rsid w:val="007F7D9D"/>
    <w:rsid w:val="00800D0E"/>
    <w:rsid w:val="008014C3"/>
    <w:rsid w:val="008017AB"/>
    <w:rsid w:val="00801988"/>
    <w:rsid w:val="00801FAF"/>
    <w:rsid w:val="00802654"/>
    <w:rsid w:val="00802A32"/>
    <w:rsid w:val="00802E7B"/>
    <w:rsid w:val="00802FBE"/>
    <w:rsid w:val="00803244"/>
    <w:rsid w:val="008034A4"/>
    <w:rsid w:val="00803B25"/>
    <w:rsid w:val="00803B40"/>
    <w:rsid w:val="00804435"/>
    <w:rsid w:val="00804849"/>
    <w:rsid w:val="008048C2"/>
    <w:rsid w:val="00804933"/>
    <w:rsid w:val="00804BC9"/>
    <w:rsid w:val="00804C6E"/>
    <w:rsid w:val="00804CD9"/>
    <w:rsid w:val="008051F0"/>
    <w:rsid w:val="0080576B"/>
    <w:rsid w:val="0080688D"/>
    <w:rsid w:val="008068EC"/>
    <w:rsid w:val="00806AA6"/>
    <w:rsid w:val="00806BEB"/>
    <w:rsid w:val="00806D25"/>
    <w:rsid w:val="008074ED"/>
    <w:rsid w:val="008078D3"/>
    <w:rsid w:val="00807925"/>
    <w:rsid w:val="00807B0D"/>
    <w:rsid w:val="0081010F"/>
    <w:rsid w:val="0081023B"/>
    <w:rsid w:val="0081047C"/>
    <w:rsid w:val="008106AE"/>
    <w:rsid w:val="0081072C"/>
    <w:rsid w:val="0081077A"/>
    <w:rsid w:val="008109DD"/>
    <w:rsid w:val="00810CA0"/>
    <w:rsid w:val="00810E85"/>
    <w:rsid w:val="00811133"/>
    <w:rsid w:val="00811EC2"/>
    <w:rsid w:val="00812130"/>
    <w:rsid w:val="00812518"/>
    <w:rsid w:val="00812627"/>
    <w:rsid w:val="0081284F"/>
    <w:rsid w:val="00812973"/>
    <w:rsid w:val="00812ACE"/>
    <w:rsid w:val="00812F8D"/>
    <w:rsid w:val="00814250"/>
    <w:rsid w:val="0081453D"/>
    <w:rsid w:val="00814CCC"/>
    <w:rsid w:val="00814E1D"/>
    <w:rsid w:val="00815102"/>
    <w:rsid w:val="008152B4"/>
    <w:rsid w:val="00815D4C"/>
    <w:rsid w:val="00815EA7"/>
    <w:rsid w:val="00815F34"/>
    <w:rsid w:val="0081657A"/>
    <w:rsid w:val="00816D4E"/>
    <w:rsid w:val="008172DF"/>
    <w:rsid w:val="008175F5"/>
    <w:rsid w:val="00817A87"/>
    <w:rsid w:val="00820138"/>
    <w:rsid w:val="0082041C"/>
    <w:rsid w:val="00821011"/>
    <w:rsid w:val="008214F4"/>
    <w:rsid w:val="00821954"/>
    <w:rsid w:val="008219E9"/>
    <w:rsid w:val="008221DF"/>
    <w:rsid w:val="00822895"/>
    <w:rsid w:val="0082312E"/>
    <w:rsid w:val="00823C91"/>
    <w:rsid w:val="00824A6B"/>
    <w:rsid w:val="008252D0"/>
    <w:rsid w:val="00825653"/>
    <w:rsid w:val="00825A36"/>
    <w:rsid w:val="00825AB0"/>
    <w:rsid w:val="00825E3A"/>
    <w:rsid w:val="00826405"/>
    <w:rsid w:val="00826915"/>
    <w:rsid w:val="00826A68"/>
    <w:rsid w:val="00826F86"/>
    <w:rsid w:val="00827E31"/>
    <w:rsid w:val="008308A7"/>
    <w:rsid w:val="00830ABD"/>
    <w:rsid w:val="0083192B"/>
    <w:rsid w:val="00832726"/>
    <w:rsid w:val="00832937"/>
    <w:rsid w:val="00833820"/>
    <w:rsid w:val="00833B58"/>
    <w:rsid w:val="008342D3"/>
    <w:rsid w:val="00834CDC"/>
    <w:rsid w:val="00834D07"/>
    <w:rsid w:val="00834D1F"/>
    <w:rsid w:val="00835B25"/>
    <w:rsid w:val="00835CAC"/>
    <w:rsid w:val="00835CF5"/>
    <w:rsid w:val="00835DF2"/>
    <w:rsid w:val="00835E3D"/>
    <w:rsid w:val="00835EC3"/>
    <w:rsid w:val="0083609C"/>
    <w:rsid w:val="008360B5"/>
    <w:rsid w:val="008364A0"/>
    <w:rsid w:val="0083685D"/>
    <w:rsid w:val="00836BF7"/>
    <w:rsid w:val="00837948"/>
    <w:rsid w:val="00837A2A"/>
    <w:rsid w:val="00837B41"/>
    <w:rsid w:val="00837BD7"/>
    <w:rsid w:val="00840151"/>
    <w:rsid w:val="00840188"/>
    <w:rsid w:val="00841498"/>
    <w:rsid w:val="008418E6"/>
    <w:rsid w:val="00841A58"/>
    <w:rsid w:val="00842591"/>
    <w:rsid w:val="008425DC"/>
    <w:rsid w:val="00842783"/>
    <w:rsid w:val="00842BEC"/>
    <w:rsid w:val="00842C17"/>
    <w:rsid w:val="0084305B"/>
    <w:rsid w:val="008433CA"/>
    <w:rsid w:val="008433E8"/>
    <w:rsid w:val="00843414"/>
    <w:rsid w:val="00843B86"/>
    <w:rsid w:val="008440E2"/>
    <w:rsid w:val="00844455"/>
    <w:rsid w:val="008444A6"/>
    <w:rsid w:val="00844704"/>
    <w:rsid w:val="00844B1D"/>
    <w:rsid w:val="008456F2"/>
    <w:rsid w:val="00845ABD"/>
    <w:rsid w:val="00845B32"/>
    <w:rsid w:val="00845B62"/>
    <w:rsid w:val="00845B8E"/>
    <w:rsid w:val="00845D96"/>
    <w:rsid w:val="008461D9"/>
    <w:rsid w:val="0084632A"/>
    <w:rsid w:val="0084656A"/>
    <w:rsid w:val="0084679A"/>
    <w:rsid w:val="00846ABB"/>
    <w:rsid w:val="00846B01"/>
    <w:rsid w:val="00847265"/>
    <w:rsid w:val="00847394"/>
    <w:rsid w:val="00847C33"/>
    <w:rsid w:val="00847E0A"/>
    <w:rsid w:val="00850049"/>
    <w:rsid w:val="00850C69"/>
    <w:rsid w:val="008513C8"/>
    <w:rsid w:val="00851411"/>
    <w:rsid w:val="00851597"/>
    <w:rsid w:val="008515C8"/>
    <w:rsid w:val="00851A27"/>
    <w:rsid w:val="00851F16"/>
    <w:rsid w:val="0085212B"/>
    <w:rsid w:val="00852696"/>
    <w:rsid w:val="0085309A"/>
    <w:rsid w:val="0085337F"/>
    <w:rsid w:val="0085462E"/>
    <w:rsid w:val="00854713"/>
    <w:rsid w:val="008548BD"/>
    <w:rsid w:val="00854A4F"/>
    <w:rsid w:val="00854B43"/>
    <w:rsid w:val="00854E75"/>
    <w:rsid w:val="00855044"/>
    <w:rsid w:val="00855133"/>
    <w:rsid w:val="008559E7"/>
    <w:rsid w:val="00855CC5"/>
    <w:rsid w:val="00856981"/>
    <w:rsid w:val="008571E5"/>
    <w:rsid w:val="008577EB"/>
    <w:rsid w:val="00857BC6"/>
    <w:rsid w:val="008600C7"/>
    <w:rsid w:val="00860378"/>
    <w:rsid w:val="0086044D"/>
    <w:rsid w:val="00860ADA"/>
    <w:rsid w:val="008613C4"/>
    <w:rsid w:val="00862193"/>
    <w:rsid w:val="00862451"/>
    <w:rsid w:val="00862709"/>
    <w:rsid w:val="00862956"/>
    <w:rsid w:val="00862A6C"/>
    <w:rsid w:val="0086340A"/>
    <w:rsid w:val="00863965"/>
    <w:rsid w:val="0086476A"/>
    <w:rsid w:val="0086480F"/>
    <w:rsid w:val="00864C6D"/>
    <w:rsid w:val="00864DFB"/>
    <w:rsid w:val="0086528C"/>
    <w:rsid w:val="008652E7"/>
    <w:rsid w:val="0086595E"/>
    <w:rsid w:val="00866902"/>
    <w:rsid w:val="00866CAB"/>
    <w:rsid w:val="00867563"/>
    <w:rsid w:val="008677D4"/>
    <w:rsid w:val="00867BEC"/>
    <w:rsid w:val="00867E94"/>
    <w:rsid w:val="0087044E"/>
    <w:rsid w:val="00870492"/>
    <w:rsid w:val="0087049B"/>
    <w:rsid w:val="00870C1D"/>
    <w:rsid w:val="00871C96"/>
    <w:rsid w:val="00872427"/>
    <w:rsid w:val="0087268C"/>
    <w:rsid w:val="008729DE"/>
    <w:rsid w:val="00872AFC"/>
    <w:rsid w:val="00872D13"/>
    <w:rsid w:val="00872D3A"/>
    <w:rsid w:val="008735C7"/>
    <w:rsid w:val="00874498"/>
    <w:rsid w:val="0087486B"/>
    <w:rsid w:val="00874A33"/>
    <w:rsid w:val="00874DBA"/>
    <w:rsid w:val="0087519E"/>
    <w:rsid w:val="00875307"/>
    <w:rsid w:val="00876101"/>
    <w:rsid w:val="00876709"/>
    <w:rsid w:val="008806B3"/>
    <w:rsid w:val="00880F9B"/>
    <w:rsid w:val="0088294A"/>
    <w:rsid w:val="00882A0E"/>
    <w:rsid w:val="008834EA"/>
    <w:rsid w:val="008834FD"/>
    <w:rsid w:val="00883992"/>
    <w:rsid w:val="00883B32"/>
    <w:rsid w:val="00883CAE"/>
    <w:rsid w:val="00884029"/>
    <w:rsid w:val="0088452F"/>
    <w:rsid w:val="00884EED"/>
    <w:rsid w:val="00885320"/>
    <w:rsid w:val="0088536E"/>
    <w:rsid w:val="0088538A"/>
    <w:rsid w:val="00885C6A"/>
    <w:rsid w:val="00885CD4"/>
    <w:rsid w:val="0088680B"/>
    <w:rsid w:val="0088696D"/>
    <w:rsid w:val="00886C26"/>
    <w:rsid w:val="00886E4B"/>
    <w:rsid w:val="0088704B"/>
    <w:rsid w:val="008870D7"/>
    <w:rsid w:val="008873C0"/>
    <w:rsid w:val="008902B6"/>
    <w:rsid w:val="00890311"/>
    <w:rsid w:val="00890BA8"/>
    <w:rsid w:val="008913E2"/>
    <w:rsid w:val="008915CB"/>
    <w:rsid w:val="008916EA"/>
    <w:rsid w:val="00891CF0"/>
    <w:rsid w:val="0089214A"/>
    <w:rsid w:val="00892919"/>
    <w:rsid w:val="0089361B"/>
    <w:rsid w:val="008937C5"/>
    <w:rsid w:val="008938E6"/>
    <w:rsid w:val="00893E54"/>
    <w:rsid w:val="00894BB7"/>
    <w:rsid w:val="00894BE9"/>
    <w:rsid w:val="00895080"/>
    <w:rsid w:val="00895391"/>
    <w:rsid w:val="00895587"/>
    <w:rsid w:val="008955DA"/>
    <w:rsid w:val="00895E51"/>
    <w:rsid w:val="008961BA"/>
    <w:rsid w:val="00896A8B"/>
    <w:rsid w:val="00896CBA"/>
    <w:rsid w:val="00896EEF"/>
    <w:rsid w:val="008971DC"/>
    <w:rsid w:val="00897421"/>
    <w:rsid w:val="00897A09"/>
    <w:rsid w:val="008A00A2"/>
    <w:rsid w:val="008A08EC"/>
    <w:rsid w:val="008A0E64"/>
    <w:rsid w:val="008A12FD"/>
    <w:rsid w:val="008A1417"/>
    <w:rsid w:val="008A1945"/>
    <w:rsid w:val="008A2B56"/>
    <w:rsid w:val="008A303E"/>
    <w:rsid w:val="008A3150"/>
    <w:rsid w:val="008A3182"/>
    <w:rsid w:val="008A329F"/>
    <w:rsid w:val="008A36B2"/>
    <w:rsid w:val="008A49E4"/>
    <w:rsid w:val="008A51DF"/>
    <w:rsid w:val="008A51F0"/>
    <w:rsid w:val="008A55C7"/>
    <w:rsid w:val="008A5623"/>
    <w:rsid w:val="008A5899"/>
    <w:rsid w:val="008A6425"/>
    <w:rsid w:val="008A654F"/>
    <w:rsid w:val="008A7253"/>
    <w:rsid w:val="008A79D9"/>
    <w:rsid w:val="008A7D4E"/>
    <w:rsid w:val="008B00BD"/>
    <w:rsid w:val="008B0C1D"/>
    <w:rsid w:val="008B1626"/>
    <w:rsid w:val="008B1B7C"/>
    <w:rsid w:val="008B1BAE"/>
    <w:rsid w:val="008B1F9C"/>
    <w:rsid w:val="008B1FE8"/>
    <w:rsid w:val="008B33A5"/>
    <w:rsid w:val="008B3525"/>
    <w:rsid w:val="008B37EA"/>
    <w:rsid w:val="008B3B4E"/>
    <w:rsid w:val="008B4255"/>
    <w:rsid w:val="008B454A"/>
    <w:rsid w:val="008B48C4"/>
    <w:rsid w:val="008B4E85"/>
    <w:rsid w:val="008B4F96"/>
    <w:rsid w:val="008B512D"/>
    <w:rsid w:val="008B543C"/>
    <w:rsid w:val="008B56FC"/>
    <w:rsid w:val="008B58CA"/>
    <w:rsid w:val="008B5CBB"/>
    <w:rsid w:val="008B609D"/>
    <w:rsid w:val="008B63E4"/>
    <w:rsid w:val="008B676A"/>
    <w:rsid w:val="008B6771"/>
    <w:rsid w:val="008B6A7A"/>
    <w:rsid w:val="008B6BFB"/>
    <w:rsid w:val="008B6C72"/>
    <w:rsid w:val="008B72CF"/>
    <w:rsid w:val="008B75A1"/>
    <w:rsid w:val="008B7757"/>
    <w:rsid w:val="008B7C31"/>
    <w:rsid w:val="008B7CFC"/>
    <w:rsid w:val="008C0F74"/>
    <w:rsid w:val="008C143A"/>
    <w:rsid w:val="008C157C"/>
    <w:rsid w:val="008C1D24"/>
    <w:rsid w:val="008C2549"/>
    <w:rsid w:val="008C2CFC"/>
    <w:rsid w:val="008C3292"/>
    <w:rsid w:val="008C57DB"/>
    <w:rsid w:val="008C5AC6"/>
    <w:rsid w:val="008C5C96"/>
    <w:rsid w:val="008C6509"/>
    <w:rsid w:val="008C6602"/>
    <w:rsid w:val="008C66DD"/>
    <w:rsid w:val="008C6F91"/>
    <w:rsid w:val="008C703D"/>
    <w:rsid w:val="008C7A87"/>
    <w:rsid w:val="008C7CFE"/>
    <w:rsid w:val="008D04AD"/>
    <w:rsid w:val="008D0C5C"/>
    <w:rsid w:val="008D0F88"/>
    <w:rsid w:val="008D1155"/>
    <w:rsid w:val="008D20D2"/>
    <w:rsid w:val="008D285D"/>
    <w:rsid w:val="008D2937"/>
    <w:rsid w:val="008D2B42"/>
    <w:rsid w:val="008D3A3E"/>
    <w:rsid w:val="008D4945"/>
    <w:rsid w:val="008D4DDA"/>
    <w:rsid w:val="008D5371"/>
    <w:rsid w:val="008D5846"/>
    <w:rsid w:val="008D589C"/>
    <w:rsid w:val="008D597D"/>
    <w:rsid w:val="008D5B43"/>
    <w:rsid w:val="008D5D0E"/>
    <w:rsid w:val="008D5E64"/>
    <w:rsid w:val="008D64FD"/>
    <w:rsid w:val="008D6A26"/>
    <w:rsid w:val="008D6AE3"/>
    <w:rsid w:val="008D6ECC"/>
    <w:rsid w:val="008D6FAA"/>
    <w:rsid w:val="008D720A"/>
    <w:rsid w:val="008D741C"/>
    <w:rsid w:val="008D7CDD"/>
    <w:rsid w:val="008E04CE"/>
    <w:rsid w:val="008E0787"/>
    <w:rsid w:val="008E10D2"/>
    <w:rsid w:val="008E14F3"/>
    <w:rsid w:val="008E1534"/>
    <w:rsid w:val="008E1659"/>
    <w:rsid w:val="008E20D8"/>
    <w:rsid w:val="008E2738"/>
    <w:rsid w:val="008E2C38"/>
    <w:rsid w:val="008E35AC"/>
    <w:rsid w:val="008E38F0"/>
    <w:rsid w:val="008E3FFE"/>
    <w:rsid w:val="008E435D"/>
    <w:rsid w:val="008E44F8"/>
    <w:rsid w:val="008E4D99"/>
    <w:rsid w:val="008E4F9F"/>
    <w:rsid w:val="008E5140"/>
    <w:rsid w:val="008E57D7"/>
    <w:rsid w:val="008E5AB9"/>
    <w:rsid w:val="008E72F6"/>
    <w:rsid w:val="008E7837"/>
    <w:rsid w:val="008F00BF"/>
    <w:rsid w:val="008F010A"/>
    <w:rsid w:val="008F03B5"/>
    <w:rsid w:val="008F0463"/>
    <w:rsid w:val="008F0944"/>
    <w:rsid w:val="008F0B11"/>
    <w:rsid w:val="008F0B58"/>
    <w:rsid w:val="008F0E1B"/>
    <w:rsid w:val="008F16D5"/>
    <w:rsid w:val="008F1BB5"/>
    <w:rsid w:val="008F1DC1"/>
    <w:rsid w:val="008F201A"/>
    <w:rsid w:val="008F222D"/>
    <w:rsid w:val="008F250B"/>
    <w:rsid w:val="008F2616"/>
    <w:rsid w:val="008F3008"/>
    <w:rsid w:val="008F314E"/>
    <w:rsid w:val="008F3CCF"/>
    <w:rsid w:val="008F40B6"/>
    <w:rsid w:val="008F4904"/>
    <w:rsid w:val="008F4B23"/>
    <w:rsid w:val="008F51E2"/>
    <w:rsid w:val="008F5214"/>
    <w:rsid w:val="008F58E2"/>
    <w:rsid w:val="008F59BC"/>
    <w:rsid w:val="008F60C5"/>
    <w:rsid w:val="008F6273"/>
    <w:rsid w:val="008F62E3"/>
    <w:rsid w:val="008F6C34"/>
    <w:rsid w:val="008F76D0"/>
    <w:rsid w:val="008F798E"/>
    <w:rsid w:val="0090047D"/>
    <w:rsid w:val="00900BBC"/>
    <w:rsid w:val="00900DD8"/>
    <w:rsid w:val="00900F3C"/>
    <w:rsid w:val="00901A60"/>
    <w:rsid w:val="00901B14"/>
    <w:rsid w:val="00901C77"/>
    <w:rsid w:val="00901E02"/>
    <w:rsid w:val="00901E36"/>
    <w:rsid w:val="00902614"/>
    <w:rsid w:val="00902761"/>
    <w:rsid w:val="00902DE9"/>
    <w:rsid w:val="00903976"/>
    <w:rsid w:val="00903D46"/>
    <w:rsid w:val="009046D3"/>
    <w:rsid w:val="009049C3"/>
    <w:rsid w:val="00904A2D"/>
    <w:rsid w:val="00904AF8"/>
    <w:rsid w:val="00905B21"/>
    <w:rsid w:val="00906201"/>
    <w:rsid w:val="009062CA"/>
    <w:rsid w:val="0090639B"/>
    <w:rsid w:val="009068DE"/>
    <w:rsid w:val="00906900"/>
    <w:rsid w:val="00906C32"/>
    <w:rsid w:val="00907C00"/>
    <w:rsid w:val="00907C5A"/>
    <w:rsid w:val="00907FC7"/>
    <w:rsid w:val="00910837"/>
    <w:rsid w:val="0091085B"/>
    <w:rsid w:val="00911510"/>
    <w:rsid w:val="0091159B"/>
    <w:rsid w:val="009115DE"/>
    <w:rsid w:val="00911CDA"/>
    <w:rsid w:val="00912031"/>
    <w:rsid w:val="0091226B"/>
    <w:rsid w:val="00912B70"/>
    <w:rsid w:val="00912C34"/>
    <w:rsid w:val="00912FDA"/>
    <w:rsid w:val="009131D7"/>
    <w:rsid w:val="009131F1"/>
    <w:rsid w:val="00913284"/>
    <w:rsid w:val="00913D47"/>
    <w:rsid w:val="009147FD"/>
    <w:rsid w:val="00914967"/>
    <w:rsid w:val="00914BBE"/>
    <w:rsid w:val="00914BE3"/>
    <w:rsid w:val="00915064"/>
    <w:rsid w:val="00915914"/>
    <w:rsid w:val="009161D7"/>
    <w:rsid w:val="0091631B"/>
    <w:rsid w:val="00916983"/>
    <w:rsid w:val="00916A12"/>
    <w:rsid w:val="0091710F"/>
    <w:rsid w:val="00917245"/>
    <w:rsid w:val="009174DA"/>
    <w:rsid w:val="00917BD4"/>
    <w:rsid w:val="00920170"/>
    <w:rsid w:val="00920350"/>
    <w:rsid w:val="00920580"/>
    <w:rsid w:val="00920F6E"/>
    <w:rsid w:val="0092142A"/>
    <w:rsid w:val="00921645"/>
    <w:rsid w:val="0092261A"/>
    <w:rsid w:val="0092275D"/>
    <w:rsid w:val="00922A61"/>
    <w:rsid w:val="009234C0"/>
    <w:rsid w:val="009237A0"/>
    <w:rsid w:val="00923D6D"/>
    <w:rsid w:val="009246B9"/>
    <w:rsid w:val="00924944"/>
    <w:rsid w:val="00925259"/>
    <w:rsid w:val="009253BD"/>
    <w:rsid w:val="00925912"/>
    <w:rsid w:val="00925CB3"/>
    <w:rsid w:val="00925EF8"/>
    <w:rsid w:val="0092671D"/>
    <w:rsid w:val="00926896"/>
    <w:rsid w:val="009269F9"/>
    <w:rsid w:val="009273D3"/>
    <w:rsid w:val="00927DF1"/>
    <w:rsid w:val="0093054A"/>
    <w:rsid w:val="00930A0B"/>
    <w:rsid w:val="00931118"/>
    <w:rsid w:val="009313D4"/>
    <w:rsid w:val="00931434"/>
    <w:rsid w:val="00931AEF"/>
    <w:rsid w:val="00932626"/>
    <w:rsid w:val="009337BA"/>
    <w:rsid w:val="009337F7"/>
    <w:rsid w:val="00933BB1"/>
    <w:rsid w:val="00934FA1"/>
    <w:rsid w:val="00935211"/>
    <w:rsid w:val="00935705"/>
    <w:rsid w:val="0093595C"/>
    <w:rsid w:val="00935A6E"/>
    <w:rsid w:val="009364AB"/>
    <w:rsid w:val="009369FF"/>
    <w:rsid w:val="00936AFF"/>
    <w:rsid w:val="00936B4B"/>
    <w:rsid w:val="00937979"/>
    <w:rsid w:val="00937B47"/>
    <w:rsid w:val="00940988"/>
    <w:rsid w:val="00940EA1"/>
    <w:rsid w:val="00941240"/>
    <w:rsid w:val="009416B7"/>
    <w:rsid w:val="00941C50"/>
    <w:rsid w:val="00941C9A"/>
    <w:rsid w:val="00941E11"/>
    <w:rsid w:val="00942056"/>
    <w:rsid w:val="00942D25"/>
    <w:rsid w:val="00942E9C"/>
    <w:rsid w:val="00942FA8"/>
    <w:rsid w:val="00942FC7"/>
    <w:rsid w:val="00943112"/>
    <w:rsid w:val="00943964"/>
    <w:rsid w:val="009439A3"/>
    <w:rsid w:val="00943B3C"/>
    <w:rsid w:val="00943F4F"/>
    <w:rsid w:val="00943F80"/>
    <w:rsid w:val="00944375"/>
    <w:rsid w:val="009444F9"/>
    <w:rsid w:val="00944813"/>
    <w:rsid w:val="00944A1B"/>
    <w:rsid w:val="00944B2E"/>
    <w:rsid w:val="009458DC"/>
    <w:rsid w:val="00946403"/>
    <w:rsid w:val="0094669A"/>
    <w:rsid w:val="00946ABC"/>
    <w:rsid w:val="00946DF1"/>
    <w:rsid w:val="00946F9D"/>
    <w:rsid w:val="00947F66"/>
    <w:rsid w:val="0095028A"/>
    <w:rsid w:val="00950F0C"/>
    <w:rsid w:val="00950F2F"/>
    <w:rsid w:val="009510BD"/>
    <w:rsid w:val="009513A3"/>
    <w:rsid w:val="00951611"/>
    <w:rsid w:val="009517F0"/>
    <w:rsid w:val="00951975"/>
    <w:rsid w:val="00951A11"/>
    <w:rsid w:val="00951C46"/>
    <w:rsid w:val="00951DB0"/>
    <w:rsid w:val="00951EDE"/>
    <w:rsid w:val="0095237B"/>
    <w:rsid w:val="0095250C"/>
    <w:rsid w:val="00952686"/>
    <w:rsid w:val="00952E4C"/>
    <w:rsid w:val="00953152"/>
    <w:rsid w:val="0095333E"/>
    <w:rsid w:val="009537A7"/>
    <w:rsid w:val="00953A19"/>
    <w:rsid w:val="0095482E"/>
    <w:rsid w:val="00954965"/>
    <w:rsid w:val="00954D00"/>
    <w:rsid w:val="00954FBF"/>
    <w:rsid w:val="00955296"/>
    <w:rsid w:val="0095557B"/>
    <w:rsid w:val="00955835"/>
    <w:rsid w:val="00955AE2"/>
    <w:rsid w:val="00955B12"/>
    <w:rsid w:val="009560A2"/>
    <w:rsid w:val="0095687D"/>
    <w:rsid w:val="00957097"/>
    <w:rsid w:val="00957B42"/>
    <w:rsid w:val="00957D42"/>
    <w:rsid w:val="00960BEC"/>
    <w:rsid w:val="00960E29"/>
    <w:rsid w:val="00960F3A"/>
    <w:rsid w:val="00961EA8"/>
    <w:rsid w:val="00961FCB"/>
    <w:rsid w:val="009622C4"/>
    <w:rsid w:val="00962E35"/>
    <w:rsid w:val="00962EDE"/>
    <w:rsid w:val="0096342D"/>
    <w:rsid w:val="009635AF"/>
    <w:rsid w:val="00963777"/>
    <w:rsid w:val="009645A5"/>
    <w:rsid w:val="00964623"/>
    <w:rsid w:val="00964A22"/>
    <w:rsid w:val="00965011"/>
    <w:rsid w:val="009651E4"/>
    <w:rsid w:val="009655DC"/>
    <w:rsid w:val="00965CBA"/>
    <w:rsid w:val="00965E47"/>
    <w:rsid w:val="00966055"/>
    <w:rsid w:val="00966777"/>
    <w:rsid w:val="00966809"/>
    <w:rsid w:val="00967718"/>
    <w:rsid w:val="00967ECA"/>
    <w:rsid w:val="009701AD"/>
    <w:rsid w:val="00970961"/>
    <w:rsid w:val="0097120D"/>
    <w:rsid w:val="009715BE"/>
    <w:rsid w:val="00971CC7"/>
    <w:rsid w:val="00971D87"/>
    <w:rsid w:val="009729F9"/>
    <w:rsid w:val="00973079"/>
    <w:rsid w:val="00973286"/>
    <w:rsid w:val="00973327"/>
    <w:rsid w:val="00973572"/>
    <w:rsid w:val="00973815"/>
    <w:rsid w:val="00973B83"/>
    <w:rsid w:val="00973BB5"/>
    <w:rsid w:val="009747A6"/>
    <w:rsid w:val="00974F33"/>
    <w:rsid w:val="00975B3A"/>
    <w:rsid w:val="00975FEC"/>
    <w:rsid w:val="00976302"/>
    <w:rsid w:val="0097665F"/>
    <w:rsid w:val="0097683A"/>
    <w:rsid w:val="009768D5"/>
    <w:rsid w:val="00976A82"/>
    <w:rsid w:val="0097718E"/>
    <w:rsid w:val="009772BD"/>
    <w:rsid w:val="00977695"/>
    <w:rsid w:val="009778FB"/>
    <w:rsid w:val="00981D7F"/>
    <w:rsid w:val="00981E03"/>
    <w:rsid w:val="00982260"/>
    <w:rsid w:val="009824F1"/>
    <w:rsid w:val="00982B01"/>
    <w:rsid w:val="00982D25"/>
    <w:rsid w:val="00982DB6"/>
    <w:rsid w:val="00982E62"/>
    <w:rsid w:val="00982F28"/>
    <w:rsid w:val="009835E1"/>
    <w:rsid w:val="0098364A"/>
    <w:rsid w:val="009839CE"/>
    <w:rsid w:val="009843B7"/>
    <w:rsid w:val="0098492A"/>
    <w:rsid w:val="00984D07"/>
    <w:rsid w:val="00984F38"/>
    <w:rsid w:val="00985678"/>
    <w:rsid w:val="00985BC1"/>
    <w:rsid w:val="00985EF2"/>
    <w:rsid w:val="00985FBF"/>
    <w:rsid w:val="0098601A"/>
    <w:rsid w:val="00986496"/>
    <w:rsid w:val="009864E1"/>
    <w:rsid w:val="009867DC"/>
    <w:rsid w:val="00986D6C"/>
    <w:rsid w:val="0098720D"/>
    <w:rsid w:val="009876A4"/>
    <w:rsid w:val="00987C14"/>
    <w:rsid w:val="009903B2"/>
    <w:rsid w:val="0099046E"/>
    <w:rsid w:val="00990654"/>
    <w:rsid w:val="00990C8A"/>
    <w:rsid w:val="00990F31"/>
    <w:rsid w:val="00991318"/>
    <w:rsid w:val="009914F2"/>
    <w:rsid w:val="009918DF"/>
    <w:rsid w:val="00991A39"/>
    <w:rsid w:val="00991F17"/>
    <w:rsid w:val="00991F20"/>
    <w:rsid w:val="00992025"/>
    <w:rsid w:val="00992213"/>
    <w:rsid w:val="009933EF"/>
    <w:rsid w:val="00993753"/>
    <w:rsid w:val="00994343"/>
    <w:rsid w:val="009946B6"/>
    <w:rsid w:val="00994961"/>
    <w:rsid w:val="009949CD"/>
    <w:rsid w:val="009949F3"/>
    <w:rsid w:val="00994ED9"/>
    <w:rsid w:val="00994F61"/>
    <w:rsid w:val="00995016"/>
    <w:rsid w:val="00995895"/>
    <w:rsid w:val="00995B12"/>
    <w:rsid w:val="00995ECB"/>
    <w:rsid w:val="00995FF3"/>
    <w:rsid w:val="009961C6"/>
    <w:rsid w:val="0099621C"/>
    <w:rsid w:val="009975CD"/>
    <w:rsid w:val="009A0629"/>
    <w:rsid w:val="009A0DB9"/>
    <w:rsid w:val="009A188B"/>
    <w:rsid w:val="009A20F4"/>
    <w:rsid w:val="009A2D01"/>
    <w:rsid w:val="009A2ECF"/>
    <w:rsid w:val="009A379C"/>
    <w:rsid w:val="009A3C86"/>
    <w:rsid w:val="009A3DDF"/>
    <w:rsid w:val="009A3ED8"/>
    <w:rsid w:val="009A4554"/>
    <w:rsid w:val="009A4C04"/>
    <w:rsid w:val="009A4C24"/>
    <w:rsid w:val="009A6164"/>
    <w:rsid w:val="009A6D63"/>
    <w:rsid w:val="009A6DB5"/>
    <w:rsid w:val="009A6E80"/>
    <w:rsid w:val="009A756E"/>
    <w:rsid w:val="009A76EF"/>
    <w:rsid w:val="009A7A0C"/>
    <w:rsid w:val="009B01FF"/>
    <w:rsid w:val="009B0DE4"/>
    <w:rsid w:val="009B1C95"/>
    <w:rsid w:val="009B21D3"/>
    <w:rsid w:val="009B2A83"/>
    <w:rsid w:val="009B2FE6"/>
    <w:rsid w:val="009B31EF"/>
    <w:rsid w:val="009B386C"/>
    <w:rsid w:val="009B3981"/>
    <w:rsid w:val="009B5356"/>
    <w:rsid w:val="009B5587"/>
    <w:rsid w:val="009B5E43"/>
    <w:rsid w:val="009B62BD"/>
    <w:rsid w:val="009B6529"/>
    <w:rsid w:val="009B680F"/>
    <w:rsid w:val="009B71F2"/>
    <w:rsid w:val="009B76A3"/>
    <w:rsid w:val="009B7B83"/>
    <w:rsid w:val="009B7D5B"/>
    <w:rsid w:val="009B7FD4"/>
    <w:rsid w:val="009C0583"/>
    <w:rsid w:val="009C0E73"/>
    <w:rsid w:val="009C157C"/>
    <w:rsid w:val="009C19C4"/>
    <w:rsid w:val="009C1E53"/>
    <w:rsid w:val="009C218A"/>
    <w:rsid w:val="009C23B5"/>
    <w:rsid w:val="009C2C59"/>
    <w:rsid w:val="009C32CC"/>
    <w:rsid w:val="009C3381"/>
    <w:rsid w:val="009C380C"/>
    <w:rsid w:val="009C3DC2"/>
    <w:rsid w:val="009C3EC5"/>
    <w:rsid w:val="009C437C"/>
    <w:rsid w:val="009C4506"/>
    <w:rsid w:val="009C4873"/>
    <w:rsid w:val="009C4F63"/>
    <w:rsid w:val="009C51B2"/>
    <w:rsid w:val="009C5A1A"/>
    <w:rsid w:val="009C5AAF"/>
    <w:rsid w:val="009C5C43"/>
    <w:rsid w:val="009C5F58"/>
    <w:rsid w:val="009C63BC"/>
    <w:rsid w:val="009C6A5E"/>
    <w:rsid w:val="009C6C0B"/>
    <w:rsid w:val="009C76C5"/>
    <w:rsid w:val="009C7DAB"/>
    <w:rsid w:val="009D005A"/>
    <w:rsid w:val="009D00BD"/>
    <w:rsid w:val="009D00EF"/>
    <w:rsid w:val="009D0543"/>
    <w:rsid w:val="009D0826"/>
    <w:rsid w:val="009D10A6"/>
    <w:rsid w:val="009D117C"/>
    <w:rsid w:val="009D1874"/>
    <w:rsid w:val="009D1A36"/>
    <w:rsid w:val="009D1C82"/>
    <w:rsid w:val="009D20B7"/>
    <w:rsid w:val="009D2AA9"/>
    <w:rsid w:val="009D2AEA"/>
    <w:rsid w:val="009D2F86"/>
    <w:rsid w:val="009D3407"/>
    <w:rsid w:val="009D386C"/>
    <w:rsid w:val="009D3902"/>
    <w:rsid w:val="009D3D28"/>
    <w:rsid w:val="009D47A3"/>
    <w:rsid w:val="009D4C00"/>
    <w:rsid w:val="009D4E98"/>
    <w:rsid w:val="009D509A"/>
    <w:rsid w:val="009D5930"/>
    <w:rsid w:val="009D5B62"/>
    <w:rsid w:val="009D5D21"/>
    <w:rsid w:val="009D61F2"/>
    <w:rsid w:val="009D6ADE"/>
    <w:rsid w:val="009D6BC4"/>
    <w:rsid w:val="009D72FE"/>
    <w:rsid w:val="009D7A7B"/>
    <w:rsid w:val="009D7C4A"/>
    <w:rsid w:val="009E064F"/>
    <w:rsid w:val="009E0EEE"/>
    <w:rsid w:val="009E1105"/>
    <w:rsid w:val="009E1DA0"/>
    <w:rsid w:val="009E24D4"/>
    <w:rsid w:val="009E257F"/>
    <w:rsid w:val="009E25C0"/>
    <w:rsid w:val="009E293F"/>
    <w:rsid w:val="009E2B88"/>
    <w:rsid w:val="009E2DF0"/>
    <w:rsid w:val="009E3407"/>
    <w:rsid w:val="009E3ACF"/>
    <w:rsid w:val="009E46D4"/>
    <w:rsid w:val="009E49BD"/>
    <w:rsid w:val="009E4A87"/>
    <w:rsid w:val="009E4B3B"/>
    <w:rsid w:val="009E52BB"/>
    <w:rsid w:val="009E53FB"/>
    <w:rsid w:val="009E67CD"/>
    <w:rsid w:val="009E6FE0"/>
    <w:rsid w:val="009E739E"/>
    <w:rsid w:val="009E7723"/>
    <w:rsid w:val="009E7E31"/>
    <w:rsid w:val="009F00DF"/>
    <w:rsid w:val="009F0B32"/>
    <w:rsid w:val="009F0F79"/>
    <w:rsid w:val="009F113A"/>
    <w:rsid w:val="009F159F"/>
    <w:rsid w:val="009F1DFE"/>
    <w:rsid w:val="009F2071"/>
    <w:rsid w:val="009F2508"/>
    <w:rsid w:val="009F28E7"/>
    <w:rsid w:val="009F29A4"/>
    <w:rsid w:val="009F2C24"/>
    <w:rsid w:val="009F32F2"/>
    <w:rsid w:val="009F3BC2"/>
    <w:rsid w:val="009F44B9"/>
    <w:rsid w:val="009F4819"/>
    <w:rsid w:val="009F4CF6"/>
    <w:rsid w:val="009F521B"/>
    <w:rsid w:val="009F5666"/>
    <w:rsid w:val="009F59CC"/>
    <w:rsid w:val="009F5E05"/>
    <w:rsid w:val="009F5E49"/>
    <w:rsid w:val="009F5EE8"/>
    <w:rsid w:val="009F6063"/>
    <w:rsid w:val="009F64BA"/>
    <w:rsid w:val="009F6511"/>
    <w:rsid w:val="009F656B"/>
    <w:rsid w:val="009F6972"/>
    <w:rsid w:val="009F6CD0"/>
    <w:rsid w:val="009F6F49"/>
    <w:rsid w:val="009F714B"/>
    <w:rsid w:val="009F79D8"/>
    <w:rsid w:val="009F7AB2"/>
    <w:rsid w:val="009F7DFC"/>
    <w:rsid w:val="00A00165"/>
    <w:rsid w:val="00A0070E"/>
    <w:rsid w:val="00A007C6"/>
    <w:rsid w:val="00A008D4"/>
    <w:rsid w:val="00A00AB7"/>
    <w:rsid w:val="00A00B72"/>
    <w:rsid w:val="00A00D94"/>
    <w:rsid w:val="00A0111C"/>
    <w:rsid w:val="00A0158E"/>
    <w:rsid w:val="00A01634"/>
    <w:rsid w:val="00A01F03"/>
    <w:rsid w:val="00A02947"/>
    <w:rsid w:val="00A02A37"/>
    <w:rsid w:val="00A02EAA"/>
    <w:rsid w:val="00A02EFA"/>
    <w:rsid w:val="00A03426"/>
    <w:rsid w:val="00A036E7"/>
    <w:rsid w:val="00A0374C"/>
    <w:rsid w:val="00A03961"/>
    <w:rsid w:val="00A03EC9"/>
    <w:rsid w:val="00A04C3B"/>
    <w:rsid w:val="00A04E69"/>
    <w:rsid w:val="00A057BF"/>
    <w:rsid w:val="00A05862"/>
    <w:rsid w:val="00A05AE9"/>
    <w:rsid w:val="00A05D05"/>
    <w:rsid w:val="00A05F28"/>
    <w:rsid w:val="00A05F4F"/>
    <w:rsid w:val="00A05FB8"/>
    <w:rsid w:val="00A0600D"/>
    <w:rsid w:val="00A06824"/>
    <w:rsid w:val="00A06D24"/>
    <w:rsid w:val="00A06FD5"/>
    <w:rsid w:val="00A07548"/>
    <w:rsid w:val="00A0756C"/>
    <w:rsid w:val="00A0761F"/>
    <w:rsid w:val="00A07934"/>
    <w:rsid w:val="00A10546"/>
    <w:rsid w:val="00A106F6"/>
    <w:rsid w:val="00A10849"/>
    <w:rsid w:val="00A10DC4"/>
    <w:rsid w:val="00A117AB"/>
    <w:rsid w:val="00A121F8"/>
    <w:rsid w:val="00A1239C"/>
    <w:rsid w:val="00A12CDA"/>
    <w:rsid w:val="00A1368C"/>
    <w:rsid w:val="00A13A61"/>
    <w:rsid w:val="00A13C0A"/>
    <w:rsid w:val="00A13CD1"/>
    <w:rsid w:val="00A14398"/>
    <w:rsid w:val="00A144F1"/>
    <w:rsid w:val="00A14635"/>
    <w:rsid w:val="00A14A90"/>
    <w:rsid w:val="00A14CE9"/>
    <w:rsid w:val="00A14D25"/>
    <w:rsid w:val="00A15478"/>
    <w:rsid w:val="00A158A6"/>
    <w:rsid w:val="00A171FF"/>
    <w:rsid w:val="00A17997"/>
    <w:rsid w:val="00A20CC8"/>
    <w:rsid w:val="00A21479"/>
    <w:rsid w:val="00A2242A"/>
    <w:rsid w:val="00A22839"/>
    <w:rsid w:val="00A229AB"/>
    <w:rsid w:val="00A22D3B"/>
    <w:rsid w:val="00A23256"/>
    <w:rsid w:val="00A23694"/>
    <w:rsid w:val="00A245CC"/>
    <w:rsid w:val="00A249AB"/>
    <w:rsid w:val="00A251F0"/>
    <w:rsid w:val="00A254E8"/>
    <w:rsid w:val="00A2578D"/>
    <w:rsid w:val="00A25AD5"/>
    <w:rsid w:val="00A25C07"/>
    <w:rsid w:val="00A25D08"/>
    <w:rsid w:val="00A26320"/>
    <w:rsid w:val="00A264F5"/>
    <w:rsid w:val="00A30D0C"/>
    <w:rsid w:val="00A31342"/>
    <w:rsid w:val="00A313F4"/>
    <w:rsid w:val="00A314F7"/>
    <w:rsid w:val="00A3170B"/>
    <w:rsid w:val="00A31CF1"/>
    <w:rsid w:val="00A31D5B"/>
    <w:rsid w:val="00A31DB8"/>
    <w:rsid w:val="00A31DE2"/>
    <w:rsid w:val="00A33536"/>
    <w:rsid w:val="00A336C4"/>
    <w:rsid w:val="00A3429C"/>
    <w:rsid w:val="00A3457E"/>
    <w:rsid w:val="00A3479F"/>
    <w:rsid w:val="00A34814"/>
    <w:rsid w:val="00A34D78"/>
    <w:rsid w:val="00A35401"/>
    <w:rsid w:val="00A35E44"/>
    <w:rsid w:val="00A368FB"/>
    <w:rsid w:val="00A36DFA"/>
    <w:rsid w:val="00A371FE"/>
    <w:rsid w:val="00A372DE"/>
    <w:rsid w:val="00A37391"/>
    <w:rsid w:val="00A40094"/>
    <w:rsid w:val="00A40920"/>
    <w:rsid w:val="00A40BDC"/>
    <w:rsid w:val="00A40E07"/>
    <w:rsid w:val="00A40F60"/>
    <w:rsid w:val="00A410F2"/>
    <w:rsid w:val="00A412CA"/>
    <w:rsid w:val="00A41839"/>
    <w:rsid w:val="00A42371"/>
    <w:rsid w:val="00A433B4"/>
    <w:rsid w:val="00A43433"/>
    <w:rsid w:val="00A43E05"/>
    <w:rsid w:val="00A43F0F"/>
    <w:rsid w:val="00A44E32"/>
    <w:rsid w:val="00A45D39"/>
    <w:rsid w:val="00A45E59"/>
    <w:rsid w:val="00A4665F"/>
    <w:rsid w:val="00A468F8"/>
    <w:rsid w:val="00A46B70"/>
    <w:rsid w:val="00A46D12"/>
    <w:rsid w:val="00A471F1"/>
    <w:rsid w:val="00A4773F"/>
    <w:rsid w:val="00A47B9B"/>
    <w:rsid w:val="00A47D08"/>
    <w:rsid w:val="00A47FD7"/>
    <w:rsid w:val="00A51406"/>
    <w:rsid w:val="00A51BB8"/>
    <w:rsid w:val="00A52119"/>
    <w:rsid w:val="00A52555"/>
    <w:rsid w:val="00A528C1"/>
    <w:rsid w:val="00A52980"/>
    <w:rsid w:val="00A52A93"/>
    <w:rsid w:val="00A52AC1"/>
    <w:rsid w:val="00A53026"/>
    <w:rsid w:val="00A53078"/>
    <w:rsid w:val="00A535C8"/>
    <w:rsid w:val="00A535E4"/>
    <w:rsid w:val="00A53ED9"/>
    <w:rsid w:val="00A5441F"/>
    <w:rsid w:val="00A544D3"/>
    <w:rsid w:val="00A54868"/>
    <w:rsid w:val="00A54CEC"/>
    <w:rsid w:val="00A54CEF"/>
    <w:rsid w:val="00A5597B"/>
    <w:rsid w:val="00A55CA0"/>
    <w:rsid w:val="00A560C7"/>
    <w:rsid w:val="00A56737"/>
    <w:rsid w:val="00A56825"/>
    <w:rsid w:val="00A57009"/>
    <w:rsid w:val="00A57856"/>
    <w:rsid w:val="00A57B83"/>
    <w:rsid w:val="00A60A2C"/>
    <w:rsid w:val="00A60F82"/>
    <w:rsid w:val="00A61013"/>
    <w:rsid w:val="00A615E9"/>
    <w:rsid w:val="00A616D3"/>
    <w:rsid w:val="00A61EF1"/>
    <w:rsid w:val="00A626CC"/>
    <w:rsid w:val="00A62D5E"/>
    <w:rsid w:val="00A62F41"/>
    <w:rsid w:val="00A63105"/>
    <w:rsid w:val="00A6344E"/>
    <w:rsid w:val="00A635DC"/>
    <w:rsid w:val="00A646E1"/>
    <w:rsid w:val="00A64B70"/>
    <w:rsid w:val="00A64C9A"/>
    <w:rsid w:val="00A65C52"/>
    <w:rsid w:val="00A65E8A"/>
    <w:rsid w:val="00A66543"/>
    <w:rsid w:val="00A66651"/>
    <w:rsid w:val="00A66D0E"/>
    <w:rsid w:val="00A66D2D"/>
    <w:rsid w:val="00A67357"/>
    <w:rsid w:val="00A676E0"/>
    <w:rsid w:val="00A67C04"/>
    <w:rsid w:val="00A70790"/>
    <w:rsid w:val="00A70DB2"/>
    <w:rsid w:val="00A71344"/>
    <w:rsid w:val="00A717EC"/>
    <w:rsid w:val="00A7212F"/>
    <w:rsid w:val="00A726BB"/>
    <w:rsid w:val="00A726D6"/>
    <w:rsid w:val="00A72D67"/>
    <w:rsid w:val="00A737AC"/>
    <w:rsid w:val="00A73AC2"/>
    <w:rsid w:val="00A73D38"/>
    <w:rsid w:val="00A7445F"/>
    <w:rsid w:val="00A7449C"/>
    <w:rsid w:val="00A747F0"/>
    <w:rsid w:val="00A74B5D"/>
    <w:rsid w:val="00A74FFF"/>
    <w:rsid w:val="00A7541A"/>
    <w:rsid w:val="00A75524"/>
    <w:rsid w:val="00A75852"/>
    <w:rsid w:val="00A75B30"/>
    <w:rsid w:val="00A75C7A"/>
    <w:rsid w:val="00A75D7F"/>
    <w:rsid w:val="00A767E6"/>
    <w:rsid w:val="00A76835"/>
    <w:rsid w:val="00A76A51"/>
    <w:rsid w:val="00A76C03"/>
    <w:rsid w:val="00A77174"/>
    <w:rsid w:val="00A77637"/>
    <w:rsid w:val="00A7799E"/>
    <w:rsid w:val="00A80787"/>
    <w:rsid w:val="00A81488"/>
    <w:rsid w:val="00A814B3"/>
    <w:rsid w:val="00A820BA"/>
    <w:rsid w:val="00A8242A"/>
    <w:rsid w:val="00A82B3E"/>
    <w:rsid w:val="00A82D39"/>
    <w:rsid w:val="00A83155"/>
    <w:rsid w:val="00A836D7"/>
    <w:rsid w:val="00A8385E"/>
    <w:rsid w:val="00A83B16"/>
    <w:rsid w:val="00A83D09"/>
    <w:rsid w:val="00A85FEC"/>
    <w:rsid w:val="00A8691C"/>
    <w:rsid w:val="00A86DAC"/>
    <w:rsid w:val="00A875EF"/>
    <w:rsid w:val="00A877C1"/>
    <w:rsid w:val="00A900EA"/>
    <w:rsid w:val="00A90729"/>
    <w:rsid w:val="00A908BE"/>
    <w:rsid w:val="00A91B90"/>
    <w:rsid w:val="00A91C06"/>
    <w:rsid w:val="00A9255D"/>
    <w:rsid w:val="00A92908"/>
    <w:rsid w:val="00A9335F"/>
    <w:rsid w:val="00A9345D"/>
    <w:rsid w:val="00A93AD3"/>
    <w:rsid w:val="00A93B85"/>
    <w:rsid w:val="00A93C75"/>
    <w:rsid w:val="00A9437D"/>
    <w:rsid w:val="00A94D72"/>
    <w:rsid w:val="00A9541F"/>
    <w:rsid w:val="00A96E9D"/>
    <w:rsid w:val="00A974D0"/>
    <w:rsid w:val="00A97D11"/>
    <w:rsid w:val="00A97E65"/>
    <w:rsid w:val="00A97E68"/>
    <w:rsid w:val="00AA006A"/>
    <w:rsid w:val="00AA00A5"/>
    <w:rsid w:val="00AA01D1"/>
    <w:rsid w:val="00AA05A0"/>
    <w:rsid w:val="00AA0D34"/>
    <w:rsid w:val="00AA0D79"/>
    <w:rsid w:val="00AA1137"/>
    <w:rsid w:val="00AA152D"/>
    <w:rsid w:val="00AA1D84"/>
    <w:rsid w:val="00AA1F8E"/>
    <w:rsid w:val="00AA2454"/>
    <w:rsid w:val="00AA33A1"/>
    <w:rsid w:val="00AA374D"/>
    <w:rsid w:val="00AA3A7E"/>
    <w:rsid w:val="00AA3BF8"/>
    <w:rsid w:val="00AA427D"/>
    <w:rsid w:val="00AA521D"/>
    <w:rsid w:val="00AA55A7"/>
    <w:rsid w:val="00AA562B"/>
    <w:rsid w:val="00AA578B"/>
    <w:rsid w:val="00AA57B3"/>
    <w:rsid w:val="00AA632A"/>
    <w:rsid w:val="00AA6ED2"/>
    <w:rsid w:val="00AA7480"/>
    <w:rsid w:val="00AA76A5"/>
    <w:rsid w:val="00AA7BC0"/>
    <w:rsid w:val="00AB03D4"/>
    <w:rsid w:val="00AB05E3"/>
    <w:rsid w:val="00AB0A91"/>
    <w:rsid w:val="00AB0C5A"/>
    <w:rsid w:val="00AB1033"/>
    <w:rsid w:val="00AB10C1"/>
    <w:rsid w:val="00AB14B1"/>
    <w:rsid w:val="00AB1646"/>
    <w:rsid w:val="00AB2089"/>
    <w:rsid w:val="00AB21A6"/>
    <w:rsid w:val="00AB21D6"/>
    <w:rsid w:val="00AB238D"/>
    <w:rsid w:val="00AB249D"/>
    <w:rsid w:val="00AB24FD"/>
    <w:rsid w:val="00AB2655"/>
    <w:rsid w:val="00AB27A9"/>
    <w:rsid w:val="00AB28AD"/>
    <w:rsid w:val="00AB299C"/>
    <w:rsid w:val="00AB2EA1"/>
    <w:rsid w:val="00AB3516"/>
    <w:rsid w:val="00AB392A"/>
    <w:rsid w:val="00AB3EE9"/>
    <w:rsid w:val="00AB476F"/>
    <w:rsid w:val="00AB49AF"/>
    <w:rsid w:val="00AB4CE8"/>
    <w:rsid w:val="00AB5368"/>
    <w:rsid w:val="00AB5A92"/>
    <w:rsid w:val="00AB5D85"/>
    <w:rsid w:val="00AB5EF8"/>
    <w:rsid w:val="00AB6251"/>
    <w:rsid w:val="00AB6380"/>
    <w:rsid w:val="00AB68F4"/>
    <w:rsid w:val="00AB6D16"/>
    <w:rsid w:val="00AB7060"/>
    <w:rsid w:val="00AB71CE"/>
    <w:rsid w:val="00AB76D9"/>
    <w:rsid w:val="00AB7849"/>
    <w:rsid w:val="00AB7DA4"/>
    <w:rsid w:val="00AB7F58"/>
    <w:rsid w:val="00AC00D6"/>
    <w:rsid w:val="00AC02D0"/>
    <w:rsid w:val="00AC0C77"/>
    <w:rsid w:val="00AC14C9"/>
    <w:rsid w:val="00AC1727"/>
    <w:rsid w:val="00AC19F5"/>
    <w:rsid w:val="00AC1A0C"/>
    <w:rsid w:val="00AC26CD"/>
    <w:rsid w:val="00AC2D60"/>
    <w:rsid w:val="00AC3717"/>
    <w:rsid w:val="00AC3983"/>
    <w:rsid w:val="00AC4645"/>
    <w:rsid w:val="00AC4B25"/>
    <w:rsid w:val="00AC4BC4"/>
    <w:rsid w:val="00AC4C75"/>
    <w:rsid w:val="00AC587B"/>
    <w:rsid w:val="00AC5ABE"/>
    <w:rsid w:val="00AC5AD8"/>
    <w:rsid w:val="00AC5C34"/>
    <w:rsid w:val="00AC5F81"/>
    <w:rsid w:val="00AC621B"/>
    <w:rsid w:val="00AC6481"/>
    <w:rsid w:val="00AC6CC2"/>
    <w:rsid w:val="00AC6FF2"/>
    <w:rsid w:val="00AC6FF3"/>
    <w:rsid w:val="00AC7301"/>
    <w:rsid w:val="00AC7738"/>
    <w:rsid w:val="00AD055F"/>
    <w:rsid w:val="00AD13B0"/>
    <w:rsid w:val="00AD1967"/>
    <w:rsid w:val="00AD207C"/>
    <w:rsid w:val="00AD2969"/>
    <w:rsid w:val="00AD2E1E"/>
    <w:rsid w:val="00AD37A5"/>
    <w:rsid w:val="00AD3BCB"/>
    <w:rsid w:val="00AD4FF3"/>
    <w:rsid w:val="00AD57B1"/>
    <w:rsid w:val="00AD64F2"/>
    <w:rsid w:val="00AD66F3"/>
    <w:rsid w:val="00AD6777"/>
    <w:rsid w:val="00AD7017"/>
    <w:rsid w:val="00AE017D"/>
    <w:rsid w:val="00AE0CCD"/>
    <w:rsid w:val="00AE173D"/>
    <w:rsid w:val="00AE1A34"/>
    <w:rsid w:val="00AE251B"/>
    <w:rsid w:val="00AE2803"/>
    <w:rsid w:val="00AE2A50"/>
    <w:rsid w:val="00AE2C6B"/>
    <w:rsid w:val="00AE2ECA"/>
    <w:rsid w:val="00AE32FF"/>
    <w:rsid w:val="00AE42B4"/>
    <w:rsid w:val="00AE4887"/>
    <w:rsid w:val="00AE48BD"/>
    <w:rsid w:val="00AE4C96"/>
    <w:rsid w:val="00AE4D50"/>
    <w:rsid w:val="00AE5026"/>
    <w:rsid w:val="00AE558F"/>
    <w:rsid w:val="00AE5738"/>
    <w:rsid w:val="00AE5CB8"/>
    <w:rsid w:val="00AE5D5E"/>
    <w:rsid w:val="00AE5DC9"/>
    <w:rsid w:val="00AE6092"/>
    <w:rsid w:val="00AE6329"/>
    <w:rsid w:val="00AE719D"/>
    <w:rsid w:val="00AE7385"/>
    <w:rsid w:val="00AE7D21"/>
    <w:rsid w:val="00AF0191"/>
    <w:rsid w:val="00AF02C7"/>
    <w:rsid w:val="00AF0360"/>
    <w:rsid w:val="00AF1547"/>
    <w:rsid w:val="00AF1732"/>
    <w:rsid w:val="00AF18F7"/>
    <w:rsid w:val="00AF1B58"/>
    <w:rsid w:val="00AF1C4D"/>
    <w:rsid w:val="00AF2052"/>
    <w:rsid w:val="00AF289F"/>
    <w:rsid w:val="00AF29E2"/>
    <w:rsid w:val="00AF2A10"/>
    <w:rsid w:val="00AF2A80"/>
    <w:rsid w:val="00AF2BCF"/>
    <w:rsid w:val="00AF2C1C"/>
    <w:rsid w:val="00AF2CBB"/>
    <w:rsid w:val="00AF3081"/>
    <w:rsid w:val="00AF32A3"/>
    <w:rsid w:val="00AF33AB"/>
    <w:rsid w:val="00AF3BA5"/>
    <w:rsid w:val="00AF3DD8"/>
    <w:rsid w:val="00AF402E"/>
    <w:rsid w:val="00AF41A9"/>
    <w:rsid w:val="00AF41FD"/>
    <w:rsid w:val="00AF430C"/>
    <w:rsid w:val="00AF509F"/>
    <w:rsid w:val="00AF50A0"/>
    <w:rsid w:val="00AF5554"/>
    <w:rsid w:val="00AF58FF"/>
    <w:rsid w:val="00AF5990"/>
    <w:rsid w:val="00AF5E5B"/>
    <w:rsid w:val="00AF6725"/>
    <w:rsid w:val="00AF6780"/>
    <w:rsid w:val="00AF6A2A"/>
    <w:rsid w:val="00AF7795"/>
    <w:rsid w:val="00AF7955"/>
    <w:rsid w:val="00B01E05"/>
    <w:rsid w:val="00B01FB7"/>
    <w:rsid w:val="00B02224"/>
    <w:rsid w:val="00B02C4D"/>
    <w:rsid w:val="00B0367A"/>
    <w:rsid w:val="00B03852"/>
    <w:rsid w:val="00B04DA0"/>
    <w:rsid w:val="00B05257"/>
    <w:rsid w:val="00B058F2"/>
    <w:rsid w:val="00B05CAD"/>
    <w:rsid w:val="00B05DA0"/>
    <w:rsid w:val="00B0617B"/>
    <w:rsid w:val="00B065B9"/>
    <w:rsid w:val="00B066F8"/>
    <w:rsid w:val="00B07086"/>
    <w:rsid w:val="00B07709"/>
    <w:rsid w:val="00B078AE"/>
    <w:rsid w:val="00B07C83"/>
    <w:rsid w:val="00B100C8"/>
    <w:rsid w:val="00B104A2"/>
    <w:rsid w:val="00B105F8"/>
    <w:rsid w:val="00B10915"/>
    <w:rsid w:val="00B10CD9"/>
    <w:rsid w:val="00B1159D"/>
    <w:rsid w:val="00B1193D"/>
    <w:rsid w:val="00B11B4E"/>
    <w:rsid w:val="00B11F03"/>
    <w:rsid w:val="00B11F24"/>
    <w:rsid w:val="00B12609"/>
    <w:rsid w:val="00B12F52"/>
    <w:rsid w:val="00B1380B"/>
    <w:rsid w:val="00B1422D"/>
    <w:rsid w:val="00B142F1"/>
    <w:rsid w:val="00B14FAC"/>
    <w:rsid w:val="00B154AB"/>
    <w:rsid w:val="00B15FC3"/>
    <w:rsid w:val="00B165E8"/>
    <w:rsid w:val="00B16950"/>
    <w:rsid w:val="00B1697A"/>
    <w:rsid w:val="00B16AA7"/>
    <w:rsid w:val="00B16B59"/>
    <w:rsid w:val="00B16E51"/>
    <w:rsid w:val="00B17223"/>
    <w:rsid w:val="00B17E18"/>
    <w:rsid w:val="00B200B5"/>
    <w:rsid w:val="00B200E6"/>
    <w:rsid w:val="00B2020D"/>
    <w:rsid w:val="00B2038D"/>
    <w:rsid w:val="00B20619"/>
    <w:rsid w:val="00B20E47"/>
    <w:rsid w:val="00B22178"/>
    <w:rsid w:val="00B233A8"/>
    <w:rsid w:val="00B23BC0"/>
    <w:rsid w:val="00B24129"/>
    <w:rsid w:val="00B2448B"/>
    <w:rsid w:val="00B24C70"/>
    <w:rsid w:val="00B24E20"/>
    <w:rsid w:val="00B25BF9"/>
    <w:rsid w:val="00B25E9A"/>
    <w:rsid w:val="00B25ED8"/>
    <w:rsid w:val="00B266AE"/>
    <w:rsid w:val="00B2672D"/>
    <w:rsid w:val="00B26B78"/>
    <w:rsid w:val="00B26C44"/>
    <w:rsid w:val="00B26D15"/>
    <w:rsid w:val="00B27A90"/>
    <w:rsid w:val="00B27C4D"/>
    <w:rsid w:val="00B27F95"/>
    <w:rsid w:val="00B3053F"/>
    <w:rsid w:val="00B307F8"/>
    <w:rsid w:val="00B30B2F"/>
    <w:rsid w:val="00B3127D"/>
    <w:rsid w:val="00B31A3B"/>
    <w:rsid w:val="00B31FB4"/>
    <w:rsid w:val="00B32AAA"/>
    <w:rsid w:val="00B32D19"/>
    <w:rsid w:val="00B32F2E"/>
    <w:rsid w:val="00B332F6"/>
    <w:rsid w:val="00B334DF"/>
    <w:rsid w:val="00B33DCF"/>
    <w:rsid w:val="00B33EEA"/>
    <w:rsid w:val="00B3489F"/>
    <w:rsid w:val="00B34BA4"/>
    <w:rsid w:val="00B34C4D"/>
    <w:rsid w:val="00B35AA9"/>
    <w:rsid w:val="00B35C69"/>
    <w:rsid w:val="00B35FAD"/>
    <w:rsid w:val="00B3613D"/>
    <w:rsid w:val="00B37FE7"/>
    <w:rsid w:val="00B40940"/>
    <w:rsid w:val="00B409B7"/>
    <w:rsid w:val="00B40D8B"/>
    <w:rsid w:val="00B40E9F"/>
    <w:rsid w:val="00B417C7"/>
    <w:rsid w:val="00B419D1"/>
    <w:rsid w:val="00B41E2B"/>
    <w:rsid w:val="00B42008"/>
    <w:rsid w:val="00B420E1"/>
    <w:rsid w:val="00B42366"/>
    <w:rsid w:val="00B4251B"/>
    <w:rsid w:val="00B42E63"/>
    <w:rsid w:val="00B43CA9"/>
    <w:rsid w:val="00B440E2"/>
    <w:rsid w:val="00B44553"/>
    <w:rsid w:val="00B44B60"/>
    <w:rsid w:val="00B44D9C"/>
    <w:rsid w:val="00B45163"/>
    <w:rsid w:val="00B45168"/>
    <w:rsid w:val="00B454A4"/>
    <w:rsid w:val="00B4595B"/>
    <w:rsid w:val="00B45CDC"/>
    <w:rsid w:val="00B45D67"/>
    <w:rsid w:val="00B474AF"/>
    <w:rsid w:val="00B4777B"/>
    <w:rsid w:val="00B47DFB"/>
    <w:rsid w:val="00B505A0"/>
    <w:rsid w:val="00B50D0F"/>
    <w:rsid w:val="00B50FC1"/>
    <w:rsid w:val="00B51948"/>
    <w:rsid w:val="00B51F9D"/>
    <w:rsid w:val="00B523CD"/>
    <w:rsid w:val="00B525DE"/>
    <w:rsid w:val="00B52D78"/>
    <w:rsid w:val="00B534A7"/>
    <w:rsid w:val="00B536A4"/>
    <w:rsid w:val="00B53729"/>
    <w:rsid w:val="00B538C0"/>
    <w:rsid w:val="00B53A20"/>
    <w:rsid w:val="00B53F0B"/>
    <w:rsid w:val="00B541EE"/>
    <w:rsid w:val="00B54296"/>
    <w:rsid w:val="00B54BBE"/>
    <w:rsid w:val="00B54C13"/>
    <w:rsid w:val="00B550D1"/>
    <w:rsid w:val="00B5522E"/>
    <w:rsid w:val="00B552F1"/>
    <w:rsid w:val="00B554A0"/>
    <w:rsid w:val="00B5563D"/>
    <w:rsid w:val="00B55EE1"/>
    <w:rsid w:val="00B566E4"/>
    <w:rsid w:val="00B568BF"/>
    <w:rsid w:val="00B572C6"/>
    <w:rsid w:val="00B575C4"/>
    <w:rsid w:val="00B57D0A"/>
    <w:rsid w:val="00B603D3"/>
    <w:rsid w:val="00B6096B"/>
    <w:rsid w:val="00B60A4A"/>
    <w:rsid w:val="00B60B72"/>
    <w:rsid w:val="00B60DF3"/>
    <w:rsid w:val="00B60E7C"/>
    <w:rsid w:val="00B60F11"/>
    <w:rsid w:val="00B6177D"/>
    <w:rsid w:val="00B618DC"/>
    <w:rsid w:val="00B61AB7"/>
    <w:rsid w:val="00B620AF"/>
    <w:rsid w:val="00B623FA"/>
    <w:rsid w:val="00B627B3"/>
    <w:rsid w:val="00B629A2"/>
    <w:rsid w:val="00B62A01"/>
    <w:rsid w:val="00B62BC9"/>
    <w:rsid w:val="00B62E79"/>
    <w:rsid w:val="00B62F57"/>
    <w:rsid w:val="00B63686"/>
    <w:rsid w:val="00B63AD3"/>
    <w:rsid w:val="00B63F28"/>
    <w:rsid w:val="00B63FB1"/>
    <w:rsid w:val="00B6419A"/>
    <w:rsid w:val="00B64830"/>
    <w:rsid w:val="00B65468"/>
    <w:rsid w:val="00B65850"/>
    <w:rsid w:val="00B668B2"/>
    <w:rsid w:val="00B670BC"/>
    <w:rsid w:val="00B67E97"/>
    <w:rsid w:val="00B70316"/>
    <w:rsid w:val="00B70456"/>
    <w:rsid w:val="00B70949"/>
    <w:rsid w:val="00B70E72"/>
    <w:rsid w:val="00B71177"/>
    <w:rsid w:val="00B716A4"/>
    <w:rsid w:val="00B717C3"/>
    <w:rsid w:val="00B71A15"/>
    <w:rsid w:val="00B7202A"/>
    <w:rsid w:val="00B72D39"/>
    <w:rsid w:val="00B72F38"/>
    <w:rsid w:val="00B73543"/>
    <w:rsid w:val="00B74E19"/>
    <w:rsid w:val="00B750C4"/>
    <w:rsid w:val="00B75719"/>
    <w:rsid w:val="00B75C41"/>
    <w:rsid w:val="00B75EBB"/>
    <w:rsid w:val="00B761A1"/>
    <w:rsid w:val="00B762C7"/>
    <w:rsid w:val="00B76316"/>
    <w:rsid w:val="00B7640B"/>
    <w:rsid w:val="00B764B1"/>
    <w:rsid w:val="00B76C75"/>
    <w:rsid w:val="00B7773B"/>
    <w:rsid w:val="00B779A0"/>
    <w:rsid w:val="00B8020F"/>
    <w:rsid w:val="00B803A3"/>
    <w:rsid w:val="00B809EE"/>
    <w:rsid w:val="00B80C64"/>
    <w:rsid w:val="00B80ECC"/>
    <w:rsid w:val="00B81DD6"/>
    <w:rsid w:val="00B82F65"/>
    <w:rsid w:val="00B83975"/>
    <w:rsid w:val="00B83C91"/>
    <w:rsid w:val="00B84177"/>
    <w:rsid w:val="00B844A1"/>
    <w:rsid w:val="00B8453E"/>
    <w:rsid w:val="00B84633"/>
    <w:rsid w:val="00B84905"/>
    <w:rsid w:val="00B8574F"/>
    <w:rsid w:val="00B85A3F"/>
    <w:rsid w:val="00B8664C"/>
    <w:rsid w:val="00B86B7A"/>
    <w:rsid w:val="00B86D78"/>
    <w:rsid w:val="00B8737A"/>
    <w:rsid w:val="00B8738D"/>
    <w:rsid w:val="00B87966"/>
    <w:rsid w:val="00B87E80"/>
    <w:rsid w:val="00B901D8"/>
    <w:rsid w:val="00B9077F"/>
    <w:rsid w:val="00B91498"/>
    <w:rsid w:val="00B914D3"/>
    <w:rsid w:val="00B919E8"/>
    <w:rsid w:val="00B9219D"/>
    <w:rsid w:val="00B92520"/>
    <w:rsid w:val="00B92F4D"/>
    <w:rsid w:val="00B932E7"/>
    <w:rsid w:val="00B93C01"/>
    <w:rsid w:val="00B93D52"/>
    <w:rsid w:val="00B93E19"/>
    <w:rsid w:val="00B942F3"/>
    <w:rsid w:val="00B943D1"/>
    <w:rsid w:val="00B9452F"/>
    <w:rsid w:val="00B95C19"/>
    <w:rsid w:val="00B95CB6"/>
    <w:rsid w:val="00B95DCB"/>
    <w:rsid w:val="00B96163"/>
    <w:rsid w:val="00B9641C"/>
    <w:rsid w:val="00B96D1F"/>
    <w:rsid w:val="00B97599"/>
    <w:rsid w:val="00B97768"/>
    <w:rsid w:val="00B9797C"/>
    <w:rsid w:val="00B97F8D"/>
    <w:rsid w:val="00BA01D1"/>
    <w:rsid w:val="00BA058E"/>
    <w:rsid w:val="00BA11D2"/>
    <w:rsid w:val="00BA18F5"/>
    <w:rsid w:val="00BA19C4"/>
    <w:rsid w:val="00BA1B20"/>
    <w:rsid w:val="00BA21C0"/>
    <w:rsid w:val="00BA21F6"/>
    <w:rsid w:val="00BA23B8"/>
    <w:rsid w:val="00BA2B51"/>
    <w:rsid w:val="00BA2F38"/>
    <w:rsid w:val="00BA3086"/>
    <w:rsid w:val="00BA3615"/>
    <w:rsid w:val="00BA3D23"/>
    <w:rsid w:val="00BA3F2C"/>
    <w:rsid w:val="00BA4068"/>
    <w:rsid w:val="00BA5372"/>
    <w:rsid w:val="00BA5C38"/>
    <w:rsid w:val="00BA5E31"/>
    <w:rsid w:val="00BA5F13"/>
    <w:rsid w:val="00BA672A"/>
    <w:rsid w:val="00BA703B"/>
    <w:rsid w:val="00BA753D"/>
    <w:rsid w:val="00BA78F9"/>
    <w:rsid w:val="00BA7A73"/>
    <w:rsid w:val="00BB00B0"/>
    <w:rsid w:val="00BB0EE3"/>
    <w:rsid w:val="00BB199F"/>
    <w:rsid w:val="00BB1B88"/>
    <w:rsid w:val="00BB2563"/>
    <w:rsid w:val="00BB2E69"/>
    <w:rsid w:val="00BB303F"/>
    <w:rsid w:val="00BB4505"/>
    <w:rsid w:val="00BB4E21"/>
    <w:rsid w:val="00BB4FE2"/>
    <w:rsid w:val="00BB54AD"/>
    <w:rsid w:val="00BB557E"/>
    <w:rsid w:val="00BB5B6C"/>
    <w:rsid w:val="00BB68E2"/>
    <w:rsid w:val="00BB69D5"/>
    <w:rsid w:val="00BB6E03"/>
    <w:rsid w:val="00BB708A"/>
    <w:rsid w:val="00BB75BD"/>
    <w:rsid w:val="00BB7AD4"/>
    <w:rsid w:val="00BC0697"/>
    <w:rsid w:val="00BC0F48"/>
    <w:rsid w:val="00BC1675"/>
    <w:rsid w:val="00BC22C2"/>
    <w:rsid w:val="00BC2448"/>
    <w:rsid w:val="00BC2501"/>
    <w:rsid w:val="00BC281D"/>
    <w:rsid w:val="00BC29D9"/>
    <w:rsid w:val="00BC2CE2"/>
    <w:rsid w:val="00BC3377"/>
    <w:rsid w:val="00BC3702"/>
    <w:rsid w:val="00BC39E9"/>
    <w:rsid w:val="00BC3D11"/>
    <w:rsid w:val="00BC3E6E"/>
    <w:rsid w:val="00BC3F8E"/>
    <w:rsid w:val="00BC431F"/>
    <w:rsid w:val="00BC4BDF"/>
    <w:rsid w:val="00BC4DC5"/>
    <w:rsid w:val="00BC4E39"/>
    <w:rsid w:val="00BC5520"/>
    <w:rsid w:val="00BC5B14"/>
    <w:rsid w:val="00BC5F8C"/>
    <w:rsid w:val="00BC6CC1"/>
    <w:rsid w:val="00BC6E1B"/>
    <w:rsid w:val="00BC72BF"/>
    <w:rsid w:val="00BC742E"/>
    <w:rsid w:val="00BC762F"/>
    <w:rsid w:val="00BC76B3"/>
    <w:rsid w:val="00BC783D"/>
    <w:rsid w:val="00BD01CE"/>
    <w:rsid w:val="00BD0722"/>
    <w:rsid w:val="00BD0907"/>
    <w:rsid w:val="00BD096B"/>
    <w:rsid w:val="00BD0A10"/>
    <w:rsid w:val="00BD11EC"/>
    <w:rsid w:val="00BD1D99"/>
    <w:rsid w:val="00BD292D"/>
    <w:rsid w:val="00BD344E"/>
    <w:rsid w:val="00BD3DDC"/>
    <w:rsid w:val="00BD3FE2"/>
    <w:rsid w:val="00BD4E5B"/>
    <w:rsid w:val="00BD4FA7"/>
    <w:rsid w:val="00BD5094"/>
    <w:rsid w:val="00BD5202"/>
    <w:rsid w:val="00BD537F"/>
    <w:rsid w:val="00BD7173"/>
    <w:rsid w:val="00BD7177"/>
    <w:rsid w:val="00BD71B1"/>
    <w:rsid w:val="00BD7720"/>
    <w:rsid w:val="00BD78EF"/>
    <w:rsid w:val="00BD7AFF"/>
    <w:rsid w:val="00BE046A"/>
    <w:rsid w:val="00BE06F2"/>
    <w:rsid w:val="00BE0E56"/>
    <w:rsid w:val="00BE107F"/>
    <w:rsid w:val="00BE11A1"/>
    <w:rsid w:val="00BE1384"/>
    <w:rsid w:val="00BE1BF9"/>
    <w:rsid w:val="00BE2122"/>
    <w:rsid w:val="00BE2803"/>
    <w:rsid w:val="00BE302B"/>
    <w:rsid w:val="00BE32C3"/>
    <w:rsid w:val="00BE3321"/>
    <w:rsid w:val="00BE37B3"/>
    <w:rsid w:val="00BE3E18"/>
    <w:rsid w:val="00BE3E90"/>
    <w:rsid w:val="00BE3EB2"/>
    <w:rsid w:val="00BE40AB"/>
    <w:rsid w:val="00BE41D7"/>
    <w:rsid w:val="00BE49D9"/>
    <w:rsid w:val="00BE4CED"/>
    <w:rsid w:val="00BE5536"/>
    <w:rsid w:val="00BE5855"/>
    <w:rsid w:val="00BE59AF"/>
    <w:rsid w:val="00BE6380"/>
    <w:rsid w:val="00BE63DC"/>
    <w:rsid w:val="00BE6451"/>
    <w:rsid w:val="00BE6AB9"/>
    <w:rsid w:val="00BE6C30"/>
    <w:rsid w:val="00BE71E4"/>
    <w:rsid w:val="00BE73C1"/>
    <w:rsid w:val="00BE75F2"/>
    <w:rsid w:val="00BE7884"/>
    <w:rsid w:val="00BF0A00"/>
    <w:rsid w:val="00BF0D25"/>
    <w:rsid w:val="00BF0DA1"/>
    <w:rsid w:val="00BF1556"/>
    <w:rsid w:val="00BF194F"/>
    <w:rsid w:val="00BF2526"/>
    <w:rsid w:val="00BF2723"/>
    <w:rsid w:val="00BF2D57"/>
    <w:rsid w:val="00BF2F5B"/>
    <w:rsid w:val="00BF2F5C"/>
    <w:rsid w:val="00BF33C5"/>
    <w:rsid w:val="00BF4427"/>
    <w:rsid w:val="00BF46B5"/>
    <w:rsid w:val="00BF4962"/>
    <w:rsid w:val="00BF4B88"/>
    <w:rsid w:val="00BF4C62"/>
    <w:rsid w:val="00BF4D43"/>
    <w:rsid w:val="00BF4DE7"/>
    <w:rsid w:val="00BF4F6E"/>
    <w:rsid w:val="00BF5033"/>
    <w:rsid w:val="00BF5103"/>
    <w:rsid w:val="00BF55D3"/>
    <w:rsid w:val="00BF58C4"/>
    <w:rsid w:val="00BF5970"/>
    <w:rsid w:val="00BF5A2F"/>
    <w:rsid w:val="00BF641E"/>
    <w:rsid w:val="00BF6870"/>
    <w:rsid w:val="00BF6E8D"/>
    <w:rsid w:val="00BF722F"/>
    <w:rsid w:val="00BF739F"/>
    <w:rsid w:val="00BF73AB"/>
    <w:rsid w:val="00BF7BAA"/>
    <w:rsid w:val="00BF7C1B"/>
    <w:rsid w:val="00C00027"/>
    <w:rsid w:val="00C00583"/>
    <w:rsid w:val="00C006E2"/>
    <w:rsid w:val="00C00DBA"/>
    <w:rsid w:val="00C0111D"/>
    <w:rsid w:val="00C01644"/>
    <w:rsid w:val="00C016DF"/>
    <w:rsid w:val="00C01A70"/>
    <w:rsid w:val="00C01F3F"/>
    <w:rsid w:val="00C0223A"/>
    <w:rsid w:val="00C02BC6"/>
    <w:rsid w:val="00C02CFD"/>
    <w:rsid w:val="00C02E01"/>
    <w:rsid w:val="00C03190"/>
    <w:rsid w:val="00C03615"/>
    <w:rsid w:val="00C036E1"/>
    <w:rsid w:val="00C039D6"/>
    <w:rsid w:val="00C03DF4"/>
    <w:rsid w:val="00C04003"/>
    <w:rsid w:val="00C04A7C"/>
    <w:rsid w:val="00C04E74"/>
    <w:rsid w:val="00C051AE"/>
    <w:rsid w:val="00C05246"/>
    <w:rsid w:val="00C055AF"/>
    <w:rsid w:val="00C056BA"/>
    <w:rsid w:val="00C056D4"/>
    <w:rsid w:val="00C05720"/>
    <w:rsid w:val="00C05876"/>
    <w:rsid w:val="00C05C73"/>
    <w:rsid w:val="00C05D12"/>
    <w:rsid w:val="00C06B0F"/>
    <w:rsid w:val="00C07705"/>
    <w:rsid w:val="00C077C4"/>
    <w:rsid w:val="00C100A7"/>
    <w:rsid w:val="00C10210"/>
    <w:rsid w:val="00C106DC"/>
    <w:rsid w:val="00C109C5"/>
    <w:rsid w:val="00C10C54"/>
    <w:rsid w:val="00C10E61"/>
    <w:rsid w:val="00C113DB"/>
    <w:rsid w:val="00C116B5"/>
    <w:rsid w:val="00C11771"/>
    <w:rsid w:val="00C117A1"/>
    <w:rsid w:val="00C118D8"/>
    <w:rsid w:val="00C11B74"/>
    <w:rsid w:val="00C11C90"/>
    <w:rsid w:val="00C1222D"/>
    <w:rsid w:val="00C127A0"/>
    <w:rsid w:val="00C127D4"/>
    <w:rsid w:val="00C12D67"/>
    <w:rsid w:val="00C13008"/>
    <w:rsid w:val="00C13682"/>
    <w:rsid w:val="00C13991"/>
    <w:rsid w:val="00C13AA7"/>
    <w:rsid w:val="00C151CB"/>
    <w:rsid w:val="00C16264"/>
    <w:rsid w:val="00C164B8"/>
    <w:rsid w:val="00C16F3F"/>
    <w:rsid w:val="00C16FCB"/>
    <w:rsid w:val="00C1732E"/>
    <w:rsid w:val="00C178BA"/>
    <w:rsid w:val="00C17A2F"/>
    <w:rsid w:val="00C17A34"/>
    <w:rsid w:val="00C17DC7"/>
    <w:rsid w:val="00C17DE7"/>
    <w:rsid w:val="00C17F7C"/>
    <w:rsid w:val="00C20006"/>
    <w:rsid w:val="00C21098"/>
    <w:rsid w:val="00C211C0"/>
    <w:rsid w:val="00C22047"/>
    <w:rsid w:val="00C223E4"/>
    <w:rsid w:val="00C22639"/>
    <w:rsid w:val="00C226EA"/>
    <w:rsid w:val="00C23203"/>
    <w:rsid w:val="00C233C2"/>
    <w:rsid w:val="00C235C6"/>
    <w:rsid w:val="00C23BBD"/>
    <w:rsid w:val="00C23C8D"/>
    <w:rsid w:val="00C24338"/>
    <w:rsid w:val="00C2474F"/>
    <w:rsid w:val="00C24B78"/>
    <w:rsid w:val="00C24CEB"/>
    <w:rsid w:val="00C2623A"/>
    <w:rsid w:val="00C2640E"/>
    <w:rsid w:val="00C2642F"/>
    <w:rsid w:val="00C26A29"/>
    <w:rsid w:val="00C2704E"/>
    <w:rsid w:val="00C27165"/>
    <w:rsid w:val="00C271B4"/>
    <w:rsid w:val="00C27A16"/>
    <w:rsid w:val="00C30031"/>
    <w:rsid w:val="00C3012B"/>
    <w:rsid w:val="00C30972"/>
    <w:rsid w:val="00C30B25"/>
    <w:rsid w:val="00C312A3"/>
    <w:rsid w:val="00C31655"/>
    <w:rsid w:val="00C319F3"/>
    <w:rsid w:val="00C32440"/>
    <w:rsid w:val="00C3250A"/>
    <w:rsid w:val="00C32844"/>
    <w:rsid w:val="00C329D1"/>
    <w:rsid w:val="00C32DB9"/>
    <w:rsid w:val="00C32E3F"/>
    <w:rsid w:val="00C33027"/>
    <w:rsid w:val="00C330C7"/>
    <w:rsid w:val="00C33BFB"/>
    <w:rsid w:val="00C34328"/>
    <w:rsid w:val="00C3467A"/>
    <w:rsid w:val="00C3474D"/>
    <w:rsid w:val="00C350C9"/>
    <w:rsid w:val="00C351ED"/>
    <w:rsid w:val="00C35780"/>
    <w:rsid w:val="00C359EA"/>
    <w:rsid w:val="00C35B19"/>
    <w:rsid w:val="00C35B48"/>
    <w:rsid w:val="00C35DC1"/>
    <w:rsid w:val="00C361EB"/>
    <w:rsid w:val="00C3631F"/>
    <w:rsid w:val="00C36A19"/>
    <w:rsid w:val="00C41DBD"/>
    <w:rsid w:val="00C420A3"/>
    <w:rsid w:val="00C424F6"/>
    <w:rsid w:val="00C42D72"/>
    <w:rsid w:val="00C42E2F"/>
    <w:rsid w:val="00C43316"/>
    <w:rsid w:val="00C43DE0"/>
    <w:rsid w:val="00C43E7C"/>
    <w:rsid w:val="00C4416F"/>
    <w:rsid w:val="00C44172"/>
    <w:rsid w:val="00C44BA7"/>
    <w:rsid w:val="00C458A2"/>
    <w:rsid w:val="00C45970"/>
    <w:rsid w:val="00C459DA"/>
    <w:rsid w:val="00C459F1"/>
    <w:rsid w:val="00C466E0"/>
    <w:rsid w:val="00C46DB2"/>
    <w:rsid w:val="00C46E61"/>
    <w:rsid w:val="00C47188"/>
    <w:rsid w:val="00C476FF"/>
    <w:rsid w:val="00C50565"/>
    <w:rsid w:val="00C5062B"/>
    <w:rsid w:val="00C50BB2"/>
    <w:rsid w:val="00C50C2D"/>
    <w:rsid w:val="00C51067"/>
    <w:rsid w:val="00C512AE"/>
    <w:rsid w:val="00C51776"/>
    <w:rsid w:val="00C51CFF"/>
    <w:rsid w:val="00C529D5"/>
    <w:rsid w:val="00C52BBA"/>
    <w:rsid w:val="00C52D2D"/>
    <w:rsid w:val="00C52EF0"/>
    <w:rsid w:val="00C530EB"/>
    <w:rsid w:val="00C53474"/>
    <w:rsid w:val="00C53C26"/>
    <w:rsid w:val="00C549D2"/>
    <w:rsid w:val="00C54C90"/>
    <w:rsid w:val="00C55470"/>
    <w:rsid w:val="00C55476"/>
    <w:rsid w:val="00C55488"/>
    <w:rsid w:val="00C559F2"/>
    <w:rsid w:val="00C55D82"/>
    <w:rsid w:val="00C55F93"/>
    <w:rsid w:val="00C56212"/>
    <w:rsid w:val="00C5642B"/>
    <w:rsid w:val="00C569E9"/>
    <w:rsid w:val="00C56BEF"/>
    <w:rsid w:val="00C56C68"/>
    <w:rsid w:val="00C56E7B"/>
    <w:rsid w:val="00C56F4D"/>
    <w:rsid w:val="00C57325"/>
    <w:rsid w:val="00C577DE"/>
    <w:rsid w:val="00C6059C"/>
    <w:rsid w:val="00C6062E"/>
    <w:rsid w:val="00C60A18"/>
    <w:rsid w:val="00C60B7D"/>
    <w:rsid w:val="00C60BE1"/>
    <w:rsid w:val="00C60DD7"/>
    <w:rsid w:val="00C611B9"/>
    <w:rsid w:val="00C6147C"/>
    <w:rsid w:val="00C61501"/>
    <w:rsid w:val="00C619FA"/>
    <w:rsid w:val="00C6201C"/>
    <w:rsid w:val="00C62BC1"/>
    <w:rsid w:val="00C62F8B"/>
    <w:rsid w:val="00C630B5"/>
    <w:rsid w:val="00C6372D"/>
    <w:rsid w:val="00C63CCC"/>
    <w:rsid w:val="00C6461B"/>
    <w:rsid w:val="00C64751"/>
    <w:rsid w:val="00C64915"/>
    <w:rsid w:val="00C64C34"/>
    <w:rsid w:val="00C661D3"/>
    <w:rsid w:val="00C662BC"/>
    <w:rsid w:val="00C66972"/>
    <w:rsid w:val="00C66E27"/>
    <w:rsid w:val="00C66FAA"/>
    <w:rsid w:val="00C704F2"/>
    <w:rsid w:val="00C71027"/>
    <w:rsid w:val="00C71541"/>
    <w:rsid w:val="00C71A8A"/>
    <w:rsid w:val="00C71AAE"/>
    <w:rsid w:val="00C7212D"/>
    <w:rsid w:val="00C72244"/>
    <w:rsid w:val="00C7271E"/>
    <w:rsid w:val="00C72CDA"/>
    <w:rsid w:val="00C73504"/>
    <w:rsid w:val="00C739AA"/>
    <w:rsid w:val="00C73C73"/>
    <w:rsid w:val="00C73DF5"/>
    <w:rsid w:val="00C744FF"/>
    <w:rsid w:val="00C7489E"/>
    <w:rsid w:val="00C749E4"/>
    <w:rsid w:val="00C74A4A"/>
    <w:rsid w:val="00C7523A"/>
    <w:rsid w:val="00C753EB"/>
    <w:rsid w:val="00C75766"/>
    <w:rsid w:val="00C759F3"/>
    <w:rsid w:val="00C75D55"/>
    <w:rsid w:val="00C766EA"/>
    <w:rsid w:val="00C7685A"/>
    <w:rsid w:val="00C76901"/>
    <w:rsid w:val="00C7731E"/>
    <w:rsid w:val="00C7745E"/>
    <w:rsid w:val="00C77B63"/>
    <w:rsid w:val="00C802FF"/>
    <w:rsid w:val="00C80BBE"/>
    <w:rsid w:val="00C80D7E"/>
    <w:rsid w:val="00C80FE2"/>
    <w:rsid w:val="00C8181E"/>
    <w:rsid w:val="00C81BA1"/>
    <w:rsid w:val="00C82223"/>
    <w:rsid w:val="00C82978"/>
    <w:rsid w:val="00C82DF8"/>
    <w:rsid w:val="00C82FF9"/>
    <w:rsid w:val="00C83298"/>
    <w:rsid w:val="00C8384A"/>
    <w:rsid w:val="00C83C17"/>
    <w:rsid w:val="00C84237"/>
    <w:rsid w:val="00C84728"/>
    <w:rsid w:val="00C84844"/>
    <w:rsid w:val="00C84DD1"/>
    <w:rsid w:val="00C854AA"/>
    <w:rsid w:val="00C85678"/>
    <w:rsid w:val="00C85A11"/>
    <w:rsid w:val="00C85DFD"/>
    <w:rsid w:val="00C860B0"/>
    <w:rsid w:val="00C86289"/>
    <w:rsid w:val="00C864A6"/>
    <w:rsid w:val="00C86AB3"/>
    <w:rsid w:val="00C86ACD"/>
    <w:rsid w:val="00C86F7E"/>
    <w:rsid w:val="00C870DF"/>
    <w:rsid w:val="00C87A27"/>
    <w:rsid w:val="00C87E2C"/>
    <w:rsid w:val="00C90BDE"/>
    <w:rsid w:val="00C91879"/>
    <w:rsid w:val="00C91975"/>
    <w:rsid w:val="00C91FDC"/>
    <w:rsid w:val="00C92748"/>
    <w:rsid w:val="00C932EC"/>
    <w:rsid w:val="00C934E0"/>
    <w:rsid w:val="00C93E1C"/>
    <w:rsid w:val="00C94082"/>
    <w:rsid w:val="00C940EB"/>
    <w:rsid w:val="00C94AC6"/>
    <w:rsid w:val="00C94BDE"/>
    <w:rsid w:val="00C94C06"/>
    <w:rsid w:val="00C9540D"/>
    <w:rsid w:val="00C963BF"/>
    <w:rsid w:val="00C963E7"/>
    <w:rsid w:val="00C96BD4"/>
    <w:rsid w:val="00C96C0E"/>
    <w:rsid w:val="00C96C19"/>
    <w:rsid w:val="00C96E24"/>
    <w:rsid w:val="00C975BB"/>
    <w:rsid w:val="00C97A56"/>
    <w:rsid w:val="00CA04B4"/>
    <w:rsid w:val="00CA1237"/>
    <w:rsid w:val="00CA1F28"/>
    <w:rsid w:val="00CA1F9A"/>
    <w:rsid w:val="00CA2228"/>
    <w:rsid w:val="00CA27FF"/>
    <w:rsid w:val="00CA2FA7"/>
    <w:rsid w:val="00CA39CE"/>
    <w:rsid w:val="00CA431A"/>
    <w:rsid w:val="00CA475F"/>
    <w:rsid w:val="00CA4879"/>
    <w:rsid w:val="00CA4F89"/>
    <w:rsid w:val="00CA529C"/>
    <w:rsid w:val="00CA57B7"/>
    <w:rsid w:val="00CA5B33"/>
    <w:rsid w:val="00CA5F2F"/>
    <w:rsid w:val="00CA6348"/>
    <w:rsid w:val="00CA6A37"/>
    <w:rsid w:val="00CA6CF6"/>
    <w:rsid w:val="00CA6E7C"/>
    <w:rsid w:val="00CA709B"/>
    <w:rsid w:val="00CA7AD2"/>
    <w:rsid w:val="00CA7BCF"/>
    <w:rsid w:val="00CA7D3F"/>
    <w:rsid w:val="00CB097F"/>
    <w:rsid w:val="00CB0BF7"/>
    <w:rsid w:val="00CB0D64"/>
    <w:rsid w:val="00CB0EEF"/>
    <w:rsid w:val="00CB1D1E"/>
    <w:rsid w:val="00CB1EF3"/>
    <w:rsid w:val="00CB207E"/>
    <w:rsid w:val="00CB208B"/>
    <w:rsid w:val="00CB28FA"/>
    <w:rsid w:val="00CB34E4"/>
    <w:rsid w:val="00CB37BA"/>
    <w:rsid w:val="00CB4161"/>
    <w:rsid w:val="00CB4309"/>
    <w:rsid w:val="00CB4622"/>
    <w:rsid w:val="00CB4E33"/>
    <w:rsid w:val="00CB4E7C"/>
    <w:rsid w:val="00CB4F71"/>
    <w:rsid w:val="00CB54D9"/>
    <w:rsid w:val="00CB5737"/>
    <w:rsid w:val="00CB58F4"/>
    <w:rsid w:val="00CB5D7A"/>
    <w:rsid w:val="00CB5F02"/>
    <w:rsid w:val="00CB6EBE"/>
    <w:rsid w:val="00CB705E"/>
    <w:rsid w:val="00CB7213"/>
    <w:rsid w:val="00CB72B1"/>
    <w:rsid w:val="00CB7A92"/>
    <w:rsid w:val="00CC01F8"/>
    <w:rsid w:val="00CC082A"/>
    <w:rsid w:val="00CC0967"/>
    <w:rsid w:val="00CC0C8A"/>
    <w:rsid w:val="00CC0CE8"/>
    <w:rsid w:val="00CC0D29"/>
    <w:rsid w:val="00CC16D6"/>
    <w:rsid w:val="00CC2A3E"/>
    <w:rsid w:val="00CC2CDA"/>
    <w:rsid w:val="00CC2DFC"/>
    <w:rsid w:val="00CC3279"/>
    <w:rsid w:val="00CC39FA"/>
    <w:rsid w:val="00CC3A37"/>
    <w:rsid w:val="00CC41FA"/>
    <w:rsid w:val="00CC4324"/>
    <w:rsid w:val="00CC5269"/>
    <w:rsid w:val="00CC5CE1"/>
    <w:rsid w:val="00CC5F05"/>
    <w:rsid w:val="00CC6DAF"/>
    <w:rsid w:val="00CC730C"/>
    <w:rsid w:val="00CC73FD"/>
    <w:rsid w:val="00CC7939"/>
    <w:rsid w:val="00CC7E1E"/>
    <w:rsid w:val="00CD042A"/>
    <w:rsid w:val="00CD09DA"/>
    <w:rsid w:val="00CD0D31"/>
    <w:rsid w:val="00CD15C4"/>
    <w:rsid w:val="00CD166D"/>
    <w:rsid w:val="00CD216C"/>
    <w:rsid w:val="00CD2E6F"/>
    <w:rsid w:val="00CD3AC2"/>
    <w:rsid w:val="00CD3FD7"/>
    <w:rsid w:val="00CD40B8"/>
    <w:rsid w:val="00CD49C3"/>
    <w:rsid w:val="00CD4A31"/>
    <w:rsid w:val="00CD4FA1"/>
    <w:rsid w:val="00CD582A"/>
    <w:rsid w:val="00CD5A2B"/>
    <w:rsid w:val="00CD5E3D"/>
    <w:rsid w:val="00CD5F9E"/>
    <w:rsid w:val="00CD626A"/>
    <w:rsid w:val="00CD62C5"/>
    <w:rsid w:val="00CD6857"/>
    <w:rsid w:val="00CD6AF3"/>
    <w:rsid w:val="00CD6F86"/>
    <w:rsid w:val="00CE0E1F"/>
    <w:rsid w:val="00CE10EB"/>
    <w:rsid w:val="00CE1A4B"/>
    <w:rsid w:val="00CE1D06"/>
    <w:rsid w:val="00CE1D9F"/>
    <w:rsid w:val="00CE1F0C"/>
    <w:rsid w:val="00CE270E"/>
    <w:rsid w:val="00CE331E"/>
    <w:rsid w:val="00CE3983"/>
    <w:rsid w:val="00CE39AB"/>
    <w:rsid w:val="00CE4734"/>
    <w:rsid w:val="00CE4E0C"/>
    <w:rsid w:val="00CE5215"/>
    <w:rsid w:val="00CE534D"/>
    <w:rsid w:val="00CE54DE"/>
    <w:rsid w:val="00CE69E9"/>
    <w:rsid w:val="00CE6D65"/>
    <w:rsid w:val="00CE7277"/>
    <w:rsid w:val="00CE7414"/>
    <w:rsid w:val="00CE7A92"/>
    <w:rsid w:val="00CE7C1E"/>
    <w:rsid w:val="00CE7D83"/>
    <w:rsid w:val="00CE7DEB"/>
    <w:rsid w:val="00CE7F1C"/>
    <w:rsid w:val="00CF0165"/>
    <w:rsid w:val="00CF0F1F"/>
    <w:rsid w:val="00CF106F"/>
    <w:rsid w:val="00CF1546"/>
    <w:rsid w:val="00CF1645"/>
    <w:rsid w:val="00CF1A00"/>
    <w:rsid w:val="00CF1D12"/>
    <w:rsid w:val="00CF1F3A"/>
    <w:rsid w:val="00CF20A3"/>
    <w:rsid w:val="00CF248F"/>
    <w:rsid w:val="00CF270E"/>
    <w:rsid w:val="00CF2720"/>
    <w:rsid w:val="00CF2E01"/>
    <w:rsid w:val="00CF2EA6"/>
    <w:rsid w:val="00CF2EB6"/>
    <w:rsid w:val="00CF2F89"/>
    <w:rsid w:val="00CF3119"/>
    <w:rsid w:val="00CF32C2"/>
    <w:rsid w:val="00CF35B7"/>
    <w:rsid w:val="00CF3AAE"/>
    <w:rsid w:val="00CF3E2E"/>
    <w:rsid w:val="00CF403D"/>
    <w:rsid w:val="00CF4CCF"/>
    <w:rsid w:val="00CF4CFA"/>
    <w:rsid w:val="00CF5266"/>
    <w:rsid w:val="00CF5288"/>
    <w:rsid w:val="00CF5742"/>
    <w:rsid w:val="00CF5759"/>
    <w:rsid w:val="00CF5DB1"/>
    <w:rsid w:val="00CF6459"/>
    <w:rsid w:val="00CF653A"/>
    <w:rsid w:val="00CF6573"/>
    <w:rsid w:val="00CF6A95"/>
    <w:rsid w:val="00CF6E33"/>
    <w:rsid w:val="00CF756A"/>
    <w:rsid w:val="00D005B5"/>
    <w:rsid w:val="00D01152"/>
    <w:rsid w:val="00D011F2"/>
    <w:rsid w:val="00D01409"/>
    <w:rsid w:val="00D015C9"/>
    <w:rsid w:val="00D0171C"/>
    <w:rsid w:val="00D01782"/>
    <w:rsid w:val="00D0194E"/>
    <w:rsid w:val="00D01B5C"/>
    <w:rsid w:val="00D02756"/>
    <w:rsid w:val="00D036A4"/>
    <w:rsid w:val="00D040C7"/>
    <w:rsid w:val="00D04261"/>
    <w:rsid w:val="00D0486A"/>
    <w:rsid w:val="00D052EE"/>
    <w:rsid w:val="00D05786"/>
    <w:rsid w:val="00D0579B"/>
    <w:rsid w:val="00D05B1A"/>
    <w:rsid w:val="00D05D36"/>
    <w:rsid w:val="00D06197"/>
    <w:rsid w:val="00D06951"/>
    <w:rsid w:val="00D069E9"/>
    <w:rsid w:val="00D06CD5"/>
    <w:rsid w:val="00D07169"/>
    <w:rsid w:val="00D0742B"/>
    <w:rsid w:val="00D07D0B"/>
    <w:rsid w:val="00D1005F"/>
    <w:rsid w:val="00D100E3"/>
    <w:rsid w:val="00D10856"/>
    <w:rsid w:val="00D119B2"/>
    <w:rsid w:val="00D12188"/>
    <w:rsid w:val="00D12825"/>
    <w:rsid w:val="00D13DAD"/>
    <w:rsid w:val="00D13F12"/>
    <w:rsid w:val="00D14889"/>
    <w:rsid w:val="00D148BD"/>
    <w:rsid w:val="00D14A98"/>
    <w:rsid w:val="00D14F05"/>
    <w:rsid w:val="00D1511C"/>
    <w:rsid w:val="00D1517A"/>
    <w:rsid w:val="00D1532C"/>
    <w:rsid w:val="00D15EE3"/>
    <w:rsid w:val="00D1632F"/>
    <w:rsid w:val="00D163B6"/>
    <w:rsid w:val="00D16A9F"/>
    <w:rsid w:val="00D1712F"/>
    <w:rsid w:val="00D17D46"/>
    <w:rsid w:val="00D20188"/>
    <w:rsid w:val="00D209F4"/>
    <w:rsid w:val="00D20FBE"/>
    <w:rsid w:val="00D21732"/>
    <w:rsid w:val="00D21E49"/>
    <w:rsid w:val="00D21EB4"/>
    <w:rsid w:val="00D2208E"/>
    <w:rsid w:val="00D22213"/>
    <w:rsid w:val="00D2296E"/>
    <w:rsid w:val="00D231EA"/>
    <w:rsid w:val="00D23357"/>
    <w:rsid w:val="00D23CBE"/>
    <w:rsid w:val="00D24022"/>
    <w:rsid w:val="00D24A99"/>
    <w:rsid w:val="00D252BE"/>
    <w:rsid w:val="00D25303"/>
    <w:rsid w:val="00D25A0A"/>
    <w:rsid w:val="00D25FDC"/>
    <w:rsid w:val="00D26049"/>
    <w:rsid w:val="00D26253"/>
    <w:rsid w:val="00D26BAC"/>
    <w:rsid w:val="00D27993"/>
    <w:rsid w:val="00D27B6B"/>
    <w:rsid w:val="00D27B7A"/>
    <w:rsid w:val="00D27FD5"/>
    <w:rsid w:val="00D300BF"/>
    <w:rsid w:val="00D30125"/>
    <w:rsid w:val="00D308F4"/>
    <w:rsid w:val="00D309AA"/>
    <w:rsid w:val="00D30F97"/>
    <w:rsid w:val="00D31087"/>
    <w:rsid w:val="00D32043"/>
    <w:rsid w:val="00D32337"/>
    <w:rsid w:val="00D32B74"/>
    <w:rsid w:val="00D332A1"/>
    <w:rsid w:val="00D333EA"/>
    <w:rsid w:val="00D33A3D"/>
    <w:rsid w:val="00D341D5"/>
    <w:rsid w:val="00D34923"/>
    <w:rsid w:val="00D34C40"/>
    <w:rsid w:val="00D355C5"/>
    <w:rsid w:val="00D35688"/>
    <w:rsid w:val="00D35B67"/>
    <w:rsid w:val="00D3620F"/>
    <w:rsid w:val="00D363F4"/>
    <w:rsid w:val="00D3646A"/>
    <w:rsid w:val="00D3678E"/>
    <w:rsid w:val="00D36A1D"/>
    <w:rsid w:val="00D373FF"/>
    <w:rsid w:val="00D375A6"/>
    <w:rsid w:val="00D37617"/>
    <w:rsid w:val="00D37818"/>
    <w:rsid w:val="00D3788B"/>
    <w:rsid w:val="00D37A85"/>
    <w:rsid w:val="00D40217"/>
    <w:rsid w:val="00D40D3C"/>
    <w:rsid w:val="00D41421"/>
    <w:rsid w:val="00D4228B"/>
    <w:rsid w:val="00D42C6A"/>
    <w:rsid w:val="00D4325C"/>
    <w:rsid w:val="00D43755"/>
    <w:rsid w:val="00D43AD8"/>
    <w:rsid w:val="00D43C0E"/>
    <w:rsid w:val="00D43E37"/>
    <w:rsid w:val="00D43E5F"/>
    <w:rsid w:val="00D44392"/>
    <w:rsid w:val="00D44C46"/>
    <w:rsid w:val="00D44C50"/>
    <w:rsid w:val="00D44E99"/>
    <w:rsid w:val="00D44ED2"/>
    <w:rsid w:val="00D45130"/>
    <w:rsid w:val="00D45AA5"/>
    <w:rsid w:val="00D45DE6"/>
    <w:rsid w:val="00D46441"/>
    <w:rsid w:val="00D466BD"/>
    <w:rsid w:val="00D46EA7"/>
    <w:rsid w:val="00D46F3F"/>
    <w:rsid w:val="00D472D4"/>
    <w:rsid w:val="00D47376"/>
    <w:rsid w:val="00D50A11"/>
    <w:rsid w:val="00D50F8D"/>
    <w:rsid w:val="00D5126F"/>
    <w:rsid w:val="00D51E4C"/>
    <w:rsid w:val="00D51E6D"/>
    <w:rsid w:val="00D5210C"/>
    <w:rsid w:val="00D5235E"/>
    <w:rsid w:val="00D52AD6"/>
    <w:rsid w:val="00D53A7A"/>
    <w:rsid w:val="00D5418B"/>
    <w:rsid w:val="00D5432A"/>
    <w:rsid w:val="00D5513A"/>
    <w:rsid w:val="00D55864"/>
    <w:rsid w:val="00D55974"/>
    <w:rsid w:val="00D55C04"/>
    <w:rsid w:val="00D55FE2"/>
    <w:rsid w:val="00D57331"/>
    <w:rsid w:val="00D578BA"/>
    <w:rsid w:val="00D579BF"/>
    <w:rsid w:val="00D57E00"/>
    <w:rsid w:val="00D6039B"/>
    <w:rsid w:val="00D60675"/>
    <w:rsid w:val="00D61409"/>
    <w:rsid w:val="00D61B94"/>
    <w:rsid w:val="00D61DF1"/>
    <w:rsid w:val="00D62204"/>
    <w:rsid w:val="00D6265A"/>
    <w:rsid w:val="00D626AF"/>
    <w:rsid w:val="00D626B1"/>
    <w:rsid w:val="00D62959"/>
    <w:rsid w:val="00D647F3"/>
    <w:rsid w:val="00D653AF"/>
    <w:rsid w:val="00D65408"/>
    <w:rsid w:val="00D656F4"/>
    <w:rsid w:val="00D65A77"/>
    <w:rsid w:val="00D65CF1"/>
    <w:rsid w:val="00D66433"/>
    <w:rsid w:val="00D665CB"/>
    <w:rsid w:val="00D669BA"/>
    <w:rsid w:val="00D66B2B"/>
    <w:rsid w:val="00D66DE3"/>
    <w:rsid w:val="00D66F04"/>
    <w:rsid w:val="00D67781"/>
    <w:rsid w:val="00D7034C"/>
    <w:rsid w:val="00D703C1"/>
    <w:rsid w:val="00D706EF"/>
    <w:rsid w:val="00D708BA"/>
    <w:rsid w:val="00D7182A"/>
    <w:rsid w:val="00D71ABC"/>
    <w:rsid w:val="00D71D80"/>
    <w:rsid w:val="00D71F87"/>
    <w:rsid w:val="00D72E30"/>
    <w:rsid w:val="00D731A9"/>
    <w:rsid w:val="00D73570"/>
    <w:rsid w:val="00D740B4"/>
    <w:rsid w:val="00D7419B"/>
    <w:rsid w:val="00D75097"/>
    <w:rsid w:val="00D75388"/>
    <w:rsid w:val="00D75623"/>
    <w:rsid w:val="00D76359"/>
    <w:rsid w:val="00D76720"/>
    <w:rsid w:val="00D76772"/>
    <w:rsid w:val="00D76D7A"/>
    <w:rsid w:val="00D77285"/>
    <w:rsid w:val="00D77B9C"/>
    <w:rsid w:val="00D80326"/>
    <w:rsid w:val="00D80C74"/>
    <w:rsid w:val="00D8125F"/>
    <w:rsid w:val="00D8142B"/>
    <w:rsid w:val="00D82033"/>
    <w:rsid w:val="00D82B2A"/>
    <w:rsid w:val="00D82E70"/>
    <w:rsid w:val="00D8338A"/>
    <w:rsid w:val="00D8341C"/>
    <w:rsid w:val="00D83521"/>
    <w:rsid w:val="00D83FD9"/>
    <w:rsid w:val="00D847FC"/>
    <w:rsid w:val="00D84E21"/>
    <w:rsid w:val="00D85785"/>
    <w:rsid w:val="00D85ABA"/>
    <w:rsid w:val="00D85DB3"/>
    <w:rsid w:val="00D86BA8"/>
    <w:rsid w:val="00D8742C"/>
    <w:rsid w:val="00D874A2"/>
    <w:rsid w:val="00D876A7"/>
    <w:rsid w:val="00D900EF"/>
    <w:rsid w:val="00D905B3"/>
    <w:rsid w:val="00D90A60"/>
    <w:rsid w:val="00D90B4C"/>
    <w:rsid w:val="00D90C4D"/>
    <w:rsid w:val="00D90D9D"/>
    <w:rsid w:val="00D91B23"/>
    <w:rsid w:val="00D92268"/>
    <w:rsid w:val="00D9272E"/>
    <w:rsid w:val="00D9296E"/>
    <w:rsid w:val="00D931E0"/>
    <w:rsid w:val="00D93AC4"/>
    <w:rsid w:val="00D94FED"/>
    <w:rsid w:val="00D9572F"/>
    <w:rsid w:val="00D965B7"/>
    <w:rsid w:val="00D968E4"/>
    <w:rsid w:val="00D96E1C"/>
    <w:rsid w:val="00D971EF"/>
    <w:rsid w:val="00D9761E"/>
    <w:rsid w:val="00D978C9"/>
    <w:rsid w:val="00DA0298"/>
    <w:rsid w:val="00DA105C"/>
    <w:rsid w:val="00DA197C"/>
    <w:rsid w:val="00DA19E7"/>
    <w:rsid w:val="00DA1C89"/>
    <w:rsid w:val="00DA1F33"/>
    <w:rsid w:val="00DA255C"/>
    <w:rsid w:val="00DA2869"/>
    <w:rsid w:val="00DA34ED"/>
    <w:rsid w:val="00DA360C"/>
    <w:rsid w:val="00DA36C4"/>
    <w:rsid w:val="00DA3BDE"/>
    <w:rsid w:val="00DA4692"/>
    <w:rsid w:val="00DA4BB4"/>
    <w:rsid w:val="00DA4D34"/>
    <w:rsid w:val="00DA53C0"/>
    <w:rsid w:val="00DA56A2"/>
    <w:rsid w:val="00DA5ACE"/>
    <w:rsid w:val="00DA5CCE"/>
    <w:rsid w:val="00DA6099"/>
    <w:rsid w:val="00DA629A"/>
    <w:rsid w:val="00DA62F7"/>
    <w:rsid w:val="00DA63C2"/>
    <w:rsid w:val="00DA6E15"/>
    <w:rsid w:val="00DA7146"/>
    <w:rsid w:val="00DA7989"/>
    <w:rsid w:val="00DA7ED6"/>
    <w:rsid w:val="00DB001A"/>
    <w:rsid w:val="00DB00EE"/>
    <w:rsid w:val="00DB0D27"/>
    <w:rsid w:val="00DB0FAC"/>
    <w:rsid w:val="00DB23BA"/>
    <w:rsid w:val="00DB24A0"/>
    <w:rsid w:val="00DB27ED"/>
    <w:rsid w:val="00DB2AD3"/>
    <w:rsid w:val="00DB3096"/>
    <w:rsid w:val="00DB3484"/>
    <w:rsid w:val="00DB36C5"/>
    <w:rsid w:val="00DB3CAC"/>
    <w:rsid w:val="00DB3FE5"/>
    <w:rsid w:val="00DB40C8"/>
    <w:rsid w:val="00DB45C3"/>
    <w:rsid w:val="00DB482E"/>
    <w:rsid w:val="00DB4868"/>
    <w:rsid w:val="00DB4A48"/>
    <w:rsid w:val="00DB504F"/>
    <w:rsid w:val="00DB5512"/>
    <w:rsid w:val="00DB6139"/>
    <w:rsid w:val="00DB67DD"/>
    <w:rsid w:val="00DB6C5E"/>
    <w:rsid w:val="00DB7049"/>
    <w:rsid w:val="00DB72B9"/>
    <w:rsid w:val="00DB7ED8"/>
    <w:rsid w:val="00DC046A"/>
    <w:rsid w:val="00DC09F7"/>
    <w:rsid w:val="00DC0C11"/>
    <w:rsid w:val="00DC153B"/>
    <w:rsid w:val="00DC1653"/>
    <w:rsid w:val="00DC1CCC"/>
    <w:rsid w:val="00DC20AB"/>
    <w:rsid w:val="00DC2709"/>
    <w:rsid w:val="00DC3113"/>
    <w:rsid w:val="00DC315D"/>
    <w:rsid w:val="00DC362E"/>
    <w:rsid w:val="00DC3A0C"/>
    <w:rsid w:val="00DC3ED6"/>
    <w:rsid w:val="00DC3FDF"/>
    <w:rsid w:val="00DC42B1"/>
    <w:rsid w:val="00DC4562"/>
    <w:rsid w:val="00DC48C3"/>
    <w:rsid w:val="00DC497B"/>
    <w:rsid w:val="00DC4F72"/>
    <w:rsid w:val="00DC5A53"/>
    <w:rsid w:val="00DC5EA1"/>
    <w:rsid w:val="00DC6536"/>
    <w:rsid w:val="00DC66D0"/>
    <w:rsid w:val="00DC683E"/>
    <w:rsid w:val="00DC6915"/>
    <w:rsid w:val="00DC6A7C"/>
    <w:rsid w:val="00DC6F70"/>
    <w:rsid w:val="00DC74FE"/>
    <w:rsid w:val="00DC7878"/>
    <w:rsid w:val="00DC7C1B"/>
    <w:rsid w:val="00DC7D75"/>
    <w:rsid w:val="00DC7EBB"/>
    <w:rsid w:val="00DD051B"/>
    <w:rsid w:val="00DD05FB"/>
    <w:rsid w:val="00DD071E"/>
    <w:rsid w:val="00DD0B7B"/>
    <w:rsid w:val="00DD1154"/>
    <w:rsid w:val="00DD14D6"/>
    <w:rsid w:val="00DD17D4"/>
    <w:rsid w:val="00DD183A"/>
    <w:rsid w:val="00DD1C37"/>
    <w:rsid w:val="00DD26BE"/>
    <w:rsid w:val="00DD282F"/>
    <w:rsid w:val="00DD29B6"/>
    <w:rsid w:val="00DD2C46"/>
    <w:rsid w:val="00DD2CD8"/>
    <w:rsid w:val="00DD2EC7"/>
    <w:rsid w:val="00DD3131"/>
    <w:rsid w:val="00DD3197"/>
    <w:rsid w:val="00DD32C4"/>
    <w:rsid w:val="00DD400C"/>
    <w:rsid w:val="00DD4523"/>
    <w:rsid w:val="00DD4C48"/>
    <w:rsid w:val="00DD529A"/>
    <w:rsid w:val="00DD546A"/>
    <w:rsid w:val="00DD5AE6"/>
    <w:rsid w:val="00DD63BF"/>
    <w:rsid w:val="00DD6EB2"/>
    <w:rsid w:val="00DD7170"/>
    <w:rsid w:val="00DE0777"/>
    <w:rsid w:val="00DE0CE3"/>
    <w:rsid w:val="00DE14CD"/>
    <w:rsid w:val="00DE1B4F"/>
    <w:rsid w:val="00DE2007"/>
    <w:rsid w:val="00DE247D"/>
    <w:rsid w:val="00DE24B5"/>
    <w:rsid w:val="00DE2C7E"/>
    <w:rsid w:val="00DE2FA8"/>
    <w:rsid w:val="00DE30EA"/>
    <w:rsid w:val="00DE310A"/>
    <w:rsid w:val="00DE332B"/>
    <w:rsid w:val="00DE3776"/>
    <w:rsid w:val="00DE396F"/>
    <w:rsid w:val="00DE3C54"/>
    <w:rsid w:val="00DE4453"/>
    <w:rsid w:val="00DE44B8"/>
    <w:rsid w:val="00DE46BB"/>
    <w:rsid w:val="00DE474D"/>
    <w:rsid w:val="00DE47F9"/>
    <w:rsid w:val="00DE4CC4"/>
    <w:rsid w:val="00DE4E55"/>
    <w:rsid w:val="00DE5558"/>
    <w:rsid w:val="00DE562A"/>
    <w:rsid w:val="00DE59D6"/>
    <w:rsid w:val="00DE5AAE"/>
    <w:rsid w:val="00DE5ABD"/>
    <w:rsid w:val="00DE62AE"/>
    <w:rsid w:val="00DE679D"/>
    <w:rsid w:val="00DE6850"/>
    <w:rsid w:val="00DE6AB9"/>
    <w:rsid w:val="00DE706D"/>
    <w:rsid w:val="00DE756D"/>
    <w:rsid w:val="00DE75D4"/>
    <w:rsid w:val="00DF009C"/>
    <w:rsid w:val="00DF076E"/>
    <w:rsid w:val="00DF08D0"/>
    <w:rsid w:val="00DF22AA"/>
    <w:rsid w:val="00DF268C"/>
    <w:rsid w:val="00DF3043"/>
    <w:rsid w:val="00DF3211"/>
    <w:rsid w:val="00DF3463"/>
    <w:rsid w:val="00DF3823"/>
    <w:rsid w:val="00DF46FE"/>
    <w:rsid w:val="00DF4E8F"/>
    <w:rsid w:val="00DF50A5"/>
    <w:rsid w:val="00DF519E"/>
    <w:rsid w:val="00DF5792"/>
    <w:rsid w:val="00DF58D3"/>
    <w:rsid w:val="00DF5911"/>
    <w:rsid w:val="00DF639A"/>
    <w:rsid w:val="00DF6AD0"/>
    <w:rsid w:val="00DF6CCB"/>
    <w:rsid w:val="00DF6D06"/>
    <w:rsid w:val="00DF74A3"/>
    <w:rsid w:val="00E0063F"/>
    <w:rsid w:val="00E00BD7"/>
    <w:rsid w:val="00E00CC8"/>
    <w:rsid w:val="00E01F25"/>
    <w:rsid w:val="00E01F60"/>
    <w:rsid w:val="00E0219E"/>
    <w:rsid w:val="00E025BE"/>
    <w:rsid w:val="00E02C44"/>
    <w:rsid w:val="00E02C50"/>
    <w:rsid w:val="00E02DDE"/>
    <w:rsid w:val="00E03039"/>
    <w:rsid w:val="00E0331A"/>
    <w:rsid w:val="00E03972"/>
    <w:rsid w:val="00E039F4"/>
    <w:rsid w:val="00E03E6A"/>
    <w:rsid w:val="00E043C7"/>
    <w:rsid w:val="00E046E2"/>
    <w:rsid w:val="00E049D1"/>
    <w:rsid w:val="00E049D9"/>
    <w:rsid w:val="00E05BAE"/>
    <w:rsid w:val="00E0609A"/>
    <w:rsid w:val="00E06D56"/>
    <w:rsid w:val="00E07490"/>
    <w:rsid w:val="00E07E95"/>
    <w:rsid w:val="00E07EC3"/>
    <w:rsid w:val="00E113C4"/>
    <w:rsid w:val="00E12143"/>
    <w:rsid w:val="00E1231C"/>
    <w:rsid w:val="00E12481"/>
    <w:rsid w:val="00E12712"/>
    <w:rsid w:val="00E128DF"/>
    <w:rsid w:val="00E13013"/>
    <w:rsid w:val="00E143DF"/>
    <w:rsid w:val="00E148C3"/>
    <w:rsid w:val="00E1531F"/>
    <w:rsid w:val="00E157F4"/>
    <w:rsid w:val="00E15815"/>
    <w:rsid w:val="00E15AEF"/>
    <w:rsid w:val="00E15BF4"/>
    <w:rsid w:val="00E15E89"/>
    <w:rsid w:val="00E15E8B"/>
    <w:rsid w:val="00E167D0"/>
    <w:rsid w:val="00E1714E"/>
    <w:rsid w:val="00E1732D"/>
    <w:rsid w:val="00E17B20"/>
    <w:rsid w:val="00E17ECC"/>
    <w:rsid w:val="00E200EE"/>
    <w:rsid w:val="00E20333"/>
    <w:rsid w:val="00E20374"/>
    <w:rsid w:val="00E20D9A"/>
    <w:rsid w:val="00E21049"/>
    <w:rsid w:val="00E21763"/>
    <w:rsid w:val="00E22812"/>
    <w:rsid w:val="00E23248"/>
    <w:rsid w:val="00E235E6"/>
    <w:rsid w:val="00E2373B"/>
    <w:rsid w:val="00E23893"/>
    <w:rsid w:val="00E239AC"/>
    <w:rsid w:val="00E242C3"/>
    <w:rsid w:val="00E2466D"/>
    <w:rsid w:val="00E24F03"/>
    <w:rsid w:val="00E24F1F"/>
    <w:rsid w:val="00E25264"/>
    <w:rsid w:val="00E25283"/>
    <w:rsid w:val="00E255B4"/>
    <w:rsid w:val="00E25A87"/>
    <w:rsid w:val="00E2649D"/>
    <w:rsid w:val="00E26696"/>
    <w:rsid w:val="00E26C52"/>
    <w:rsid w:val="00E2704E"/>
    <w:rsid w:val="00E2722E"/>
    <w:rsid w:val="00E27D55"/>
    <w:rsid w:val="00E27EA2"/>
    <w:rsid w:val="00E30AB7"/>
    <w:rsid w:val="00E30EA3"/>
    <w:rsid w:val="00E3117C"/>
    <w:rsid w:val="00E318F6"/>
    <w:rsid w:val="00E31E9E"/>
    <w:rsid w:val="00E32159"/>
    <w:rsid w:val="00E32620"/>
    <w:rsid w:val="00E32873"/>
    <w:rsid w:val="00E32AD2"/>
    <w:rsid w:val="00E32B35"/>
    <w:rsid w:val="00E33299"/>
    <w:rsid w:val="00E333A0"/>
    <w:rsid w:val="00E33452"/>
    <w:rsid w:val="00E33505"/>
    <w:rsid w:val="00E33AF3"/>
    <w:rsid w:val="00E355D0"/>
    <w:rsid w:val="00E358B8"/>
    <w:rsid w:val="00E35C5D"/>
    <w:rsid w:val="00E360B0"/>
    <w:rsid w:val="00E37038"/>
    <w:rsid w:val="00E37A06"/>
    <w:rsid w:val="00E37A90"/>
    <w:rsid w:val="00E37EFA"/>
    <w:rsid w:val="00E401AE"/>
    <w:rsid w:val="00E404F7"/>
    <w:rsid w:val="00E40DF0"/>
    <w:rsid w:val="00E41C20"/>
    <w:rsid w:val="00E420F1"/>
    <w:rsid w:val="00E42546"/>
    <w:rsid w:val="00E42AD1"/>
    <w:rsid w:val="00E42DE7"/>
    <w:rsid w:val="00E42E37"/>
    <w:rsid w:val="00E42EF6"/>
    <w:rsid w:val="00E430AA"/>
    <w:rsid w:val="00E439D8"/>
    <w:rsid w:val="00E43AC7"/>
    <w:rsid w:val="00E442C0"/>
    <w:rsid w:val="00E443B3"/>
    <w:rsid w:val="00E4487E"/>
    <w:rsid w:val="00E4493E"/>
    <w:rsid w:val="00E44B47"/>
    <w:rsid w:val="00E44B5F"/>
    <w:rsid w:val="00E44F82"/>
    <w:rsid w:val="00E45175"/>
    <w:rsid w:val="00E454B4"/>
    <w:rsid w:val="00E46E7A"/>
    <w:rsid w:val="00E47475"/>
    <w:rsid w:val="00E479D8"/>
    <w:rsid w:val="00E50FB6"/>
    <w:rsid w:val="00E514AF"/>
    <w:rsid w:val="00E51931"/>
    <w:rsid w:val="00E51C6F"/>
    <w:rsid w:val="00E5226F"/>
    <w:rsid w:val="00E52D7C"/>
    <w:rsid w:val="00E52DBF"/>
    <w:rsid w:val="00E5344E"/>
    <w:rsid w:val="00E53D2A"/>
    <w:rsid w:val="00E541A9"/>
    <w:rsid w:val="00E54E92"/>
    <w:rsid w:val="00E55461"/>
    <w:rsid w:val="00E559F3"/>
    <w:rsid w:val="00E5622A"/>
    <w:rsid w:val="00E56627"/>
    <w:rsid w:val="00E570D7"/>
    <w:rsid w:val="00E5715C"/>
    <w:rsid w:val="00E57B7C"/>
    <w:rsid w:val="00E57BFF"/>
    <w:rsid w:val="00E57E44"/>
    <w:rsid w:val="00E60396"/>
    <w:rsid w:val="00E6051F"/>
    <w:rsid w:val="00E607AF"/>
    <w:rsid w:val="00E60986"/>
    <w:rsid w:val="00E60B35"/>
    <w:rsid w:val="00E60C47"/>
    <w:rsid w:val="00E60CCC"/>
    <w:rsid w:val="00E6115D"/>
    <w:rsid w:val="00E61342"/>
    <w:rsid w:val="00E61554"/>
    <w:rsid w:val="00E62983"/>
    <w:rsid w:val="00E62CA9"/>
    <w:rsid w:val="00E63236"/>
    <w:rsid w:val="00E63AE2"/>
    <w:rsid w:val="00E63B10"/>
    <w:rsid w:val="00E63E6D"/>
    <w:rsid w:val="00E63EFE"/>
    <w:rsid w:val="00E64333"/>
    <w:rsid w:val="00E649B7"/>
    <w:rsid w:val="00E64C20"/>
    <w:rsid w:val="00E64ECF"/>
    <w:rsid w:val="00E65A22"/>
    <w:rsid w:val="00E65A3C"/>
    <w:rsid w:val="00E660AE"/>
    <w:rsid w:val="00E66149"/>
    <w:rsid w:val="00E67291"/>
    <w:rsid w:val="00E676A3"/>
    <w:rsid w:val="00E67D59"/>
    <w:rsid w:val="00E70164"/>
    <w:rsid w:val="00E70431"/>
    <w:rsid w:val="00E70886"/>
    <w:rsid w:val="00E70A43"/>
    <w:rsid w:val="00E70CB8"/>
    <w:rsid w:val="00E70EA2"/>
    <w:rsid w:val="00E710A4"/>
    <w:rsid w:val="00E7134A"/>
    <w:rsid w:val="00E71538"/>
    <w:rsid w:val="00E716CD"/>
    <w:rsid w:val="00E71AB3"/>
    <w:rsid w:val="00E71E1E"/>
    <w:rsid w:val="00E7248E"/>
    <w:rsid w:val="00E731C5"/>
    <w:rsid w:val="00E734E0"/>
    <w:rsid w:val="00E73D65"/>
    <w:rsid w:val="00E73DB8"/>
    <w:rsid w:val="00E74641"/>
    <w:rsid w:val="00E74C20"/>
    <w:rsid w:val="00E74CBF"/>
    <w:rsid w:val="00E74D70"/>
    <w:rsid w:val="00E74F45"/>
    <w:rsid w:val="00E75606"/>
    <w:rsid w:val="00E75C84"/>
    <w:rsid w:val="00E764DB"/>
    <w:rsid w:val="00E764E8"/>
    <w:rsid w:val="00E76648"/>
    <w:rsid w:val="00E800D8"/>
    <w:rsid w:val="00E8034C"/>
    <w:rsid w:val="00E80B13"/>
    <w:rsid w:val="00E80D74"/>
    <w:rsid w:val="00E8142D"/>
    <w:rsid w:val="00E81AA9"/>
    <w:rsid w:val="00E824F5"/>
    <w:rsid w:val="00E82607"/>
    <w:rsid w:val="00E82BE3"/>
    <w:rsid w:val="00E82BF3"/>
    <w:rsid w:val="00E82F54"/>
    <w:rsid w:val="00E82FEE"/>
    <w:rsid w:val="00E837EA"/>
    <w:rsid w:val="00E83E65"/>
    <w:rsid w:val="00E84713"/>
    <w:rsid w:val="00E84B52"/>
    <w:rsid w:val="00E84ED6"/>
    <w:rsid w:val="00E85345"/>
    <w:rsid w:val="00E85390"/>
    <w:rsid w:val="00E8556A"/>
    <w:rsid w:val="00E85624"/>
    <w:rsid w:val="00E8564E"/>
    <w:rsid w:val="00E85883"/>
    <w:rsid w:val="00E85EBD"/>
    <w:rsid w:val="00E86B50"/>
    <w:rsid w:val="00E86C5B"/>
    <w:rsid w:val="00E86C97"/>
    <w:rsid w:val="00E87354"/>
    <w:rsid w:val="00E874E9"/>
    <w:rsid w:val="00E8792B"/>
    <w:rsid w:val="00E87C4A"/>
    <w:rsid w:val="00E90C94"/>
    <w:rsid w:val="00E911D1"/>
    <w:rsid w:val="00E912B7"/>
    <w:rsid w:val="00E91482"/>
    <w:rsid w:val="00E916E9"/>
    <w:rsid w:val="00E9193B"/>
    <w:rsid w:val="00E91B0F"/>
    <w:rsid w:val="00E91D1D"/>
    <w:rsid w:val="00E91E03"/>
    <w:rsid w:val="00E9252E"/>
    <w:rsid w:val="00E9297A"/>
    <w:rsid w:val="00E92C65"/>
    <w:rsid w:val="00E935D6"/>
    <w:rsid w:val="00E937F9"/>
    <w:rsid w:val="00E939E6"/>
    <w:rsid w:val="00E93D5B"/>
    <w:rsid w:val="00E93DC6"/>
    <w:rsid w:val="00E93FA8"/>
    <w:rsid w:val="00E940FB"/>
    <w:rsid w:val="00E9456F"/>
    <w:rsid w:val="00E947EE"/>
    <w:rsid w:val="00E94A0D"/>
    <w:rsid w:val="00E94B99"/>
    <w:rsid w:val="00E94DF4"/>
    <w:rsid w:val="00E956FC"/>
    <w:rsid w:val="00E957B5"/>
    <w:rsid w:val="00E958CE"/>
    <w:rsid w:val="00E95D4B"/>
    <w:rsid w:val="00E96E64"/>
    <w:rsid w:val="00E970B9"/>
    <w:rsid w:val="00E97E32"/>
    <w:rsid w:val="00EA01DB"/>
    <w:rsid w:val="00EA07B2"/>
    <w:rsid w:val="00EA0C46"/>
    <w:rsid w:val="00EA11C9"/>
    <w:rsid w:val="00EA1693"/>
    <w:rsid w:val="00EA192E"/>
    <w:rsid w:val="00EA1CC9"/>
    <w:rsid w:val="00EA2271"/>
    <w:rsid w:val="00EA328D"/>
    <w:rsid w:val="00EA35C1"/>
    <w:rsid w:val="00EA3BBA"/>
    <w:rsid w:val="00EA3DBE"/>
    <w:rsid w:val="00EA4139"/>
    <w:rsid w:val="00EA41D6"/>
    <w:rsid w:val="00EA4424"/>
    <w:rsid w:val="00EA5304"/>
    <w:rsid w:val="00EA535D"/>
    <w:rsid w:val="00EA5413"/>
    <w:rsid w:val="00EA580D"/>
    <w:rsid w:val="00EA590D"/>
    <w:rsid w:val="00EA5C83"/>
    <w:rsid w:val="00EA5F42"/>
    <w:rsid w:val="00EA60D8"/>
    <w:rsid w:val="00EA610D"/>
    <w:rsid w:val="00EA6DFF"/>
    <w:rsid w:val="00EA700A"/>
    <w:rsid w:val="00EA76E9"/>
    <w:rsid w:val="00EA7757"/>
    <w:rsid w:val="00EB0252"/>
    <w:rsid w:val="00EB05CA"/>
    <w:rsid w:val="00EB0771"/>
    <w:rsid w:val="00EB0ADA"/>
    <w:rsid w:val="00EB0CBD"/>
    <w:rsid w:val="00EB0F78"/>
    <w:rsid w:val="00EB13D9"/>
    <w:rsid w:val="00EB1410"/>
    <w:rsid w:val="00EB1587"/>
    <w:rsid w:val="00EB17D0"/>
    <w:rsid w:val="00EB1BB8"/>
    <w:rsid w:val="00EB1E0B"/>
    <w:rsid w:val="00EB27FD"/>
    <w:rsid w:val="00EB2BDA"/>
    <w:rsid w:val="00EB2F45"/>
    <w:rsid w:val="00EB37F6"/>
    <w:rsid w:val="00EB3E8B"/>
    <w:rsid w:val="00EB44A1"/>
    <w:rsid w:val="00EB4827"/>
    <w:rsid w:val="00EB49D0"/>
    <w:rsid w:val="00EB4AB8"/>
    <w:rsid w:val="00EB4F51"/>
    <w:rsid w:val="00EB55A8"/>
    <w:rsid w:val="00EB579F"/>
    <w:rsid w:val="00EB5C9E"/>
    <w:rsid w:val="00EB6098"/>
    <w:rsid w:val="00EB65EE"/>
    <w:rsid w:val="00EB6F2C"/>
    <w:rsid w:val="00EB70B9"/>
    <w:rsid w:val="00EB7122"/>
    <w:rsid w:val="00EB77D2"/>
    <w:rsid w:val="00EB7AAE"/>
    <w:rsid w:val="00EC01F8"/>
    <w:rsid w:val="00EC0638"/>
    <w:rsid w:val="00EC0DC5"/>
    <w:rsid w:val="00EC1733"/>
    <w:rsid w:val="00EC1A5F"/>
    <w:rsid w:val="00EC25ED"/>
    <w:rsid w:val="00EC2A1D"/>
    <w:rsid w:val="00EC2AD9"/>
    <w:rsid w:val="00EC2BCD"/>
    <w:rsid w:val="00EC2DC2"/>
    <w:rsid w:val="00EC2E51"/>
    <w:rsid w:val="00EC35B7"/>
    <w:rsid w:val="00EC5583"/>
    <w:rsid w:val="00EC5AAC"/>
    <w:rsid w:val="00EC5D4A"/>
    <w:rsid w:val="00EC5D51"/>
    <w:rsid w:val="00EC6787"/>
    <w:rsid w:val="00EC6A66"/>
    <w:rsid w:val="00EC71EF"/>
    <w:rsid w:val="00EC7CF8"/>
    <w:rsid w:val="00EC7D92"/>
    <w:rsid w:val="00EC7F23"/>
    <w:rsid w:val="00ED17A3"/>
    <w:rsid w:val="00ED1B79"/>
    <w:rsid w:val="00ED247E"/>
    <w:rsid w:val="00ED2FC1"/>
    <w:rsid w:val="00ED3B98"/>
    <w:rsid w:val="00ED3DCE"/>
    <w:rsid w:val="00ED3E65"/>
    <w:rsid w:val="00ED442F"/>
    <w:rsid w:val="00ED51AC"/>
    <w:rsid w:val="00ED54C9"/>
    <w:rsid w:val="00ED5898"/>
    <w:rsid w:val="00ED5CAD"/>
    <w:rsid w:val="00ED5E16"/>
    <w:rsid w:val="00ED5E2E"/>
    <w:rsid w:val="00ED649D"/>
    <w:rsid w:val="00ED679C"/>
    <w:rsid w:val="00ED683D"/>
    <w:rsid w:val="00ED6882"/>
    <w:rsid w:val="00ED693A"/>
    <w:rsid w:val="00ED6AC4"/>
    <w:rsid w:val="00ED6FB7"/>
    <w:rsid w:val="00ED6FBF"/>
    <w:rsid w:val="00ED70A5"/>
    <w:rsid w:val="00ED7B7C"/>
    <w:rsid w:val="00ED7D60"/>
    <w:rsid w:val="00EE07B1"/>
    <w:rsid w:val="00EE0989"/>
    <w:rsid w:val="00EE09FC"/>
    <w:rsid w:val="00EE0B38"/>
    <w:rsid w:val="00EE15E9"/>
    <w:rsid w:val="00EE1AF5"/>
    <w:rsid w:val="00EE1F56"/>
    <w:rsid w:val="00EE227A"/>
    <w:rsid w:val="00EE2C1D"/>
    <w:rsid w:val="00EE2F90"/>
    <w:rsid w:val="00EE3AD5"/>
    <w:rsid w:val="00EE3E13"/>
    <w:rsid w:val="00EE408F"/>
    <w:rsid w:val="00EE4196"/>
    <w:rsid w:val="00EE43E3"/>
    <w:rsid w:val="00EE4424"/>
    <w:rsid w:val="00EE446F"/>
    <w:rsid w:val="00EE4E48"/>
    <w:rsid w:val="00EE525A"/>
    <w:rsid w:val="00EE56FB"/>
    <w:rsid w:val="00EE6924"/>
    <w:rsid w:val="00EE784D"/>
    <w:rsid w:val="00EE7BCA"/>
    <w:rsid w:val="00EF00E9"/>
    <w:rsid w:val="00EF0367"/>
    <w:rsid w:val="00EF0543"/>
    <w:rsid w:val="00EF084A"/>
    <w:rsid w:val="00EF0A95"/>
    <w:rsid w:val="00EF1087"/>
    <w:rsid w:val="00EF1BF8"/>
    <w:rsid w:val="00EF1DB1"/>
    <w:rsid w:val="00EF27BF"/>
    <w:rsid w:val="00EF2A42"/>
    <w:rsid w:val="00EF2C7F"/>
    <w:rsid w:val="00EF3495"/>
    <w:rsid w:val="00EF3C06"/>
    <w:rsid w:val="00EF3E0C"/>
    <w:rsid w:val="00EF4B7A"/>
    <w:rsid w:val="00EF4D5A"/>
    <w:rsid w:val="00EF58B8"/>
    <w:rsid w:val="00EF628E"/>
    <w:rsid w:val="00EF63F7"/>
    <w:rsid w:val="00EF6404"/>
    <w:rsid w:val="00EF6888"/>
    <w:rsid w:val="00EF6ED2"/>
    <w:rsid w:val="00EF6ED5"/>
    <w:rsid w:val="00EF7521"/>
    <w:rsid w:val="00EF7D89"/>
    <w:rsid w:val="00F014AB"/>
    <w:rsid w:val="00F01AE5"/>
    <w:rsid w:val="00F01DCE"/>
    <w:rsid w:val="00F02265"/>
    <w:rsid w:val="00F0230A"/>
    <w:rsid w:val="00F02439"/>
    <w:rsid w:val="00F026B5"/>
    <w:rsid w:val="00F0272D"/>
    <w:rsid w:val="00F02820"/>
    <w:rsid w:val="00F02AE1"/>
    <w:rsid w:val="00F02CEA"/>
    <w:rsid w:val="00F02EE9"/>
    <w:rsid w:val="00F03C9B"/>
    <w:rsid w:val="00F047ED"/>
    <w:rsid w:val="00F0527B"/>
    <w:rsid w:val="00F055F1"/>
    <w:rsid w:val="00F058C0"/>
    <w:rsid w:val="00F05C86"/>
    <w:rsid w:val="00F0640B"/>
    <w:rsid w:val="00F06B86"/>
    <w:rsid w:val="00F06EDA"/>
    <w:rsid w:val="00F06FFA"/>
    <w:rsid w:val="00F070CF"/>
    <w:rsid w:val="00F07139"/>
    <w:rsid w:val="00F077FD"/>
    <w:rsid w:val="00F07D82"/>
    <w:rsid w:val="00F07FD3"/>
    <w:rsid w:val="00F106AD"/>
    <w:rsid w:val="00F110DB"/>
    <w:rsid w:val="00F1163B"/>
    <w:rsid w:val="00F1187A"/>
    <w:rsid w:val="00F11E66"/>
    <w:rsid w:val="00F12004"/>
    <w:rsid w:val="00F1207A"/>
    <w:rsid w:val="00F12426"/>
    <w:rsid w:val="00F12A17"/>
    <w:rsid w:val="00F131AB"/>
    <w:rsid w:val="00F13F36"/>
    <w:rsid w:val="00F146B6"/>
    <w:rsid w:val="00F14F9C"/>
    <w:rsid w:val="00F1577A"/>
    <w:rsid w:val="00F15807"/>
    <w:rsid w:val="00F15947"/>
    <w:rsid w:val="00F15CE1"/>
    <w:rsid w:val="00F15DA0"/>
    <w:rsid w:val="00F15FDC"/>
    <w:rsid w:val="00F16632"/>
    <w:rsid w:val="00F16675"/>
    <w:rsid w:val="00F17113"/>
    <w:rsid w:val="00F176A4"/>
    <w:rsid w:val="00F2016B"/>
    <w:rsid w:val="00F20743"/>
    <w:rsid w:val="00F20E41"/>
    <w:rsid w:val="00F20F35"/>
    <w:rsid w:val="00F211CB"/>
    <w:rsid w:val="00F2127E"/>
    <w:rsid w:val="00F21F2A"/>
    <w:rsid w:val="00F22110"/>
    <w:rsid w:val="00F244FE"/>
    <w:rsid w:val="00F24549"/>
    <w:rsid w:val="00F245BC"/>
    <w:rsid w:val="00F24A94"/>
    <w:rsid w:val="00F24DAF"/>
    <w:rsid w:val="00F2546F"/>
    <w:rsid w:val="00F26FCA"/>
    <w:rsid w:val="00F276E8"/>
    <w:rsid w:val="00F27DF0"/>
    <w:rsid w:val="00F3012A"/>
    <w:rsid w:val="00F30B4B"/>
    <w:rsid w:val="00F30BFC"/>
    <w:rsid w:val="00F314C1"/>
    <w:rsid w:val="00F3164E"/>
    <w:rsid w:val="00F317F7"/>
    <w:rsid w:val="00F320A1"/>
    <w:rsid w:val="00F32A9A"/>
    <w:rsid w:val="00F32CC9"/>
    <w:rsid w:val="00F32E5F"/>
    <w:rsid w:val="00F339E0"/>
    <w:rsid w:val="00F34A27"/>
    <w:rsid w:val="00F35A09"/>
    <w:rsid w:val="00F35D27"/>
    <w:rsid w:val="00F3610E"/>
    <w:rsid w:val="00F3634D"/>
    <w:rsid w:val="00F36391"/>
    <w:rsid w:val="00F36829"/>
    <w:rsid w:val="00F368DA"/>
    <w:rsid w:val="00F36E4A"/>
    <w:rsid w:val="00F36E9C"/>
    <w:rsid w:val="00F3799C"/>
    <w:rsid w:val="00F402CC"/>
    <w:rsid w:val="00F405E1"/>
    <w:rsid w:val="00F412B0"/>
    <w:rsid w:val="00F413F2"/>
    <w:rsid w:val="00F41C8A"/>
    <w:rsid w:val="00F4237C"/>
    <w:rsid w:val="00F42410"/>
    <w:rsid w:val="00F42606"/>
    <w:rsid w:val="00F427F8"/>
    <w:rsid w:val="00F429A3"/>
    <w:rsid w:val="00F42FD6"/>
    <w:rsid w:val="00F43011"/>
    <w:rsid w:val="00F43233"/>
    <w:rsid w:val="00F435A9"/>
    <w:rsid w:val="00F43E2E"/>
    <w:rsid w:val="00F43FC3"/>
    <w:rsid w:val="00F441BE"/>
    <w:rsid w:val="00F44219"/>
    <w:rsid w:val="00F44447"/>
    <w:rsid w:val="00F45E0D"/>
    <w:rsid w:val="00F46213"/>
    <w:rsid w:val="00F465ED"/>
    <w:rsid w:val="00F46685"/>
    <w:rsid w:val="00F47D53"/>
    <w:rsid w:val="00F503D8"/>
    <w:rsid w:val="00F506EA"/>
    <w:rsid w:val="00F5077B"/>
    <w:rsid w:val="00F509D0"/>
    <w:rsid w:val="00F509EC"/>
    <w:rsid w:val="00F50D65"/>
    <w:rsid w:val="00F5105B"/>
    <w:rsid w:val="00F512C4"/>
    <w:rsid w:val="00F513E1"/>
    <w:rsid w:val="00F51941"/>
    <w:rsid w:val="00F51999"/>
    <w:rsid w:val="00F5227F"/>
    <w:rsid w:val="00F52598"/>
    <w:rsid w:val="00F5260D"/>
    <w:rsid w:val="00F52732"/>
    <w:rsid w:val="00F527BC"/>
    <w:rsid w:val="00F53533"/>
    <w:rsid w:val="00F5362A"/>
    <w:rsid w:val="00F53AC6"/>
    <w:rsid w:val="00F54115"/>
    <w:rsid w:val="00F54662"/>
    <w:rsid w:val="00F55463"/>
    <w:rsid w:val="00F55891"/>
    <w:rsid w:val="00F55936"/>
    <w:rsid w:val="00F55A8E"/>
    <w:rsid w:val="00F55C1D"/>
    <w:rsid w:val="00F55D1C"/>
    <w:rsid w:val="00F56470"/>
    <w:rsid w:val="00F56756"/>
    <w:rsid w:val="00F56EB1"/>
    <w:rsid w:val="00F575C5"/>
    <w:rsid w:val="00F57CB5"/>
    <w:rsid w:val="00F60DEC"/>
    <w:rsid w:val="00F60E5A"/>
    <w:rsid w:val="00F60F6A"/>
    <w:rsid w:val="00F61BB3"/>
    <w:rsid w:val="00F62D06"/>
    <w:rsid w:val="00F632B7"/>
    <w:rsid w:val="00F63AF8"/>
    <w:rsid w:val="00F6450A"/>
    <w:rsid w:val="00F6462A"/>
    <w:rsid w:val="00F64E8C"/>
    <w:rsid w:val="00F6523E"/>
    <w:rsid w:val="00F65996"/>
    <w:rsid w:val="00F66CA2"/>
    <w:rsid w:val="00F67DB0"/>
    <w:rsid w:val="00F710B7"/>
    <w:rsid w:val="00F71A6A"/>
    <w:rsid w:val="00F71BAB"/>
    <w:rsid w:val="00F71E8A"/>
    <w:rsid w:val="00F724AA"/>
    <w:rsid w:val="00F72A00"/>
    <w:rsid w:val="00F732C3"/>
    <w:rsid w:val="00F7342D"/>
    <w:rsid w:val="00F7434C"/>
    <w:rsid w:val="00F7434D"/>
    <w:rsid w:val="00F74C8C"/>
    <w:rsid w:val="00F74DBF"/>
    <w:rsid w:val="00F751D8"/>
    <w:rsid w:val="00F7526D"/>
    <w:rsid w:val="00F75442"/>
    <w:rsid w:val="00F7554B"/>
    <w:rsid w:val="00F75A8F"/>
    <w:rsid w:val="00F75C3B"/>
    <w:rsid w:val="00F75EB2"/>
    <w:rsid w:val="00F769FA"/>
    <w:rsid w:val="00F76CBD"/>
    <w:rsid w:val="00F77120"/>
    <w:rsid w:val="00F77F19"/>
    <w:rsid w:val="00F800F5"/>
    <w:rsid w:val="00F80122"/>
    <w:rsid w:val="00F8031F"/>
    <w:rsid w:val="00F80AF7"/>
    <w:rsid w:val="00F80C70"/>
    <w:rsid w:val="00F80EC5"/>
    <w:rsid w:val="00F8118A"/>
    <w:rsid w:val="00F81FD8"/>
    <w:rsid w:val="00F824B4"/>
    <w:rsid w:val="00F82C5C"/>
    <w:rsid w:val="00F82C8B"/>
    <w:rsid w:val="00F82FD8"/>
    <w:rsid w:val="00F83460"/>
    <w:rsid w:val="00F837F5"/>
    <w:rsid w:val="00F84B5F"/>
    <w:rsid w:val="00F855CC"/>
    <w:rsid w:val="00F85710"/>
    <w:rsid w:val="00F8660F"/>
    <w:rsid w:val="00F86693"/>
    <w:rsid w:val="00F86A22"/>
    <w:rsid w:val="00F86E6B"/>
    <w:rsid w:val="00F86EE3"/>
    <w:rsid w:val="00F87121"/>
    <w:rsid w:val="00F87454"/>
    <w:rsid w:val="00F87A8E"/>
    <w:rsid w:val="00F87B74"/>
    <w:rsid w:val="00F906F0"/>
    <w:rsid w:val="00F90989"/>
    <w:rsid w:val="00F90A25"/>
    <w:rsid w:val="00F90ADB"/>
    <w:rsid w:val="00F90DEA"/>
    <w:rsid w:val="00F911EB"/>
    <w:rsid w:val="00F919F2"/>
    <w:rsid w:val="00F91A60"/>
    <w:rsid w:val="00F91BC1"/>
    <w:rsid w:val="00F93256"/>
    <w:rsid w:val="00F93C60"/>
    <w:rsid w:val="00F93F31"/>
    <w:rsid w:val="00F9451F"/>
    <w:rsid w:val="00F949BB"/>
    <w:rsid w:val="00F94E72"/>
    <w:rsid w:val="00F94F03"/>
    <w:rsid w:val="00F95216"/>
    <w:rsid w:val="00F959AF"/>
    <w:rsid w:val="00F95A9F"/>
    <w:rsid w:val="00F95CD7"/>
    <w:rsid w:val="00F95E65"/>
    <w:rsid w:val="00F96715"/>
    <w:rsid w:val="00F96BC9"/>
    <w:rsid w:val="00F96EA0"/>
    <w:rsid w:val="00FA0104"/>
    <w:rsid w:val="00FA04B5"/>
    <w:rsid w:val="00FA08DE"/>
    <w:rsid w:val="00FA22BE"/>
    <w:rsid w:val="00FA2407"/>
    <w:rsid w:val="00FA256F"/>
    <w:rsid w:val="00FA26D8"/>
    <w:rsid w:val="00FA27D6"/>
    <w:rsid w:val="00FA2C17"/>
    <w:rsid w:val="00FA39D2"/>
    <w:rsid w:val="00FA3CD4"/>
    <w:rsid w:val="00FA3D0A"/>
    <w:rsid w:val="00FA4A41"/>
    <w:rsid w:val="00FA5071"/>
    <w:rsid w:val="00FA5188"/>
    <w:rsid w:val="00FA52AC"/>
    <w:rsid w:val="00FA58F0"/>
    <w:rsid w:val="00FA5F7A"/>
    <w:rsid w:val="00FA617F"/>
    <w:rsid w:val="00FA63DC"/>
    <w:rsid w:val="00FA7A1C"/>
    <w:rsid w:val="00FB020A"/>
    <w:rsid w:val="00FB0B21"/>
    <w:rsid w:val="00FB0F38"/>
    <w:rsid w:val="00FB1197"/>
    <w:rsid w:val="00FB13DB"/>
    <w:rsid w:val="00FB14C2"/>
    <w:rsid w:val="00FB1FCF"/>
    <w:rsid w:val="00FB25F4"/>
    <w:rsid w:val="00FB2F32"/>
    <w:rsid w:val="00FB31DE"/>
    <w:rsid w:val="00FB49AE"/>
    <w:rsid w:val="00FB4E3D"/>
    <w:rsid w:val="00FB4E76"/>
    <w:rsid w:val="00FB5BCC"/>
    <w:rsid w:val="00FB61C0"/>
    <w:rsid w:val="00FB68D4"/>
    <w:rsid w:val="00FB6DD5"/>
    <w:rsid w:val="00FB6E96"/>
    <w:rsid w:val="00FB701C"/>
    <w:rsid w:val="00FB7AE2"/>
    <w:rsid w:val="00FB7B5E"/>
    <w:rsid w:val="00FB7E79"/>
    <w:rsid w:val="00FC02B4"/>
    <w:rsid w:val="00FC0313"/>
    <w:rsid w:val="00FC08C8"/>
    <w:rsid w:val="00FC0A9E"/>
    <w:rsid w:val="00FC19A3"/>
    <w:rsid w:val="00FC1C6A"/>
    <w:rsid w:val="00FC2549"/>
    <w:rsid w:val="00FC2D78"/>
    <w:rsid w:val="00FC3A8B"/>
    <w:rsid w:val="00FC3AFD"/>
    <w:rsid w:val="00FC3C79"/>
    <w:rsid w:val="00FC3E06"/>
    <w:rsid w:val="00FC42A1"/>
    <w:rsid w:val="00FC4C79"/>
    <w:rsid w:val="00FC556B"/>
    <w:rsid w:val="00FC59D4"/>
    <w:rsid w:val="00FC5BD7"/>
    <w:rsid w:val="00FC6228"/>
    <w:rsid w:val="00FC62B5"/>
    <w:rsid w:val="00FC6402"/>
    <w:rsid w:val="00FC692A"/>
    <w:rsid w:val="00FC6997"/>
    <w:rsid w:val="00FC70E2"/>
    <w:rsid w:val="00FC7293"/>
    <w:rsid w:val="00FC735D"/>
    <w:rsid w:val="00FD025A"/>
    <w:rsid w:val="00FD08D7"/>
    <w:rsid w:val="00FD0C18"/>
    <w:rsid w:val="00FD0D84"/>
    <w:rsid w:val="00FD1A30"/>
    <w:rsid w:val="00FD1F95"/>
    <w:rsid w:val="00FD240B"/>
    <w:rsid w:val="00FD2AD9"/>
    <w:rsid w:val="00FD2BAA"/>
    <w:rsid w:val="00FD2DA9"/>
    <w:rsid w:val="00FD302B"/>
    <w:rsid w:val="00FD3EFB"/>
    <w:rsid w:val="00FD47DD"/>
    <w:rsid w:val="00FD4C43"/>
    <w:rsid w:val="00FD70AF"/>
    <w:rsid w:val="00FD723A"/>
    <w:rsid w:val="00FD760A"/>
    <w:rsid w:val="00FD7EC4"/>
    <w:rsid w:val="00FD7FA4"/>
    <w:rsid w:val="00FE0235"/>
    <w:rsid w:val="00FE02E1"/>
    <w:rsid w:val="00FE0C5D"/>
    <w:rsid w:val="00FE104B"/>
    <w:rsid w:val="00FE1121"/>
    <w:rsid w:val="00FE1B33"/>
    <w:rsid w:val="00FE1C4C"/>
    <w:rsid w:val="00FE2168"/>
    <w:rsid w:val="00FE26B4"/>
    <w:rsid w:val="00FE28E3"/>
    <w:rsid w:val="00FE2B4D"/>
    <w:rsid w:val="00FE3373"/>
    <w:rsid w:val="00FE3FE6"/>
    <w:rsid w:val="00FE4019"/>
    <w:rsid w:val="00FE4DAC"/>
    <w:rsid w:val="00FE5153"/>
    <w:rsid w:val="00FE5250"/>
    <w:rsid w:val="00FE5439"/>
    <w:rsid w:val="00FE59A6"/>
    <w:rsid w:val="00FE5CBA"/>
    <w:rsid w:val="00FE60EB"/>
    <w:rsid w:val="00FE60EE"/>
    <w:rsid w:val="00FE61A9"/>
    <w:rsid w:val="00FE624D"/>
    <w:rsid w:val="00FE6401"/>
    <w:rsid w:val="00FE6E5C"/>
    <w:rsid w:val="00FE763E"/>
    <w:rsid w:val="00FE7A91"/>
    <w:rsid w:val="00FF04FA"/>
    <w:rsid w:val="00FF0812"/>
    <w:rsid w:val="00FF0BD9"/>
    <w:rsid w:val="00FF105F"/>
    <w:rsid w:val="00FF1170"/>
    <w:rsid w:val="00FF118E"/>
    <w:rsid w:val="00FF129E"/>
    <w:rsid w:val="00FF12EE"/>
    <w:rsid w:val="00FF2198"/>
    <w:rsid w:val="00FF26D6"/>
    <w:rsid w:val="00FF2D9E"/>
    <w:rsid w:val="00FF3415"/>
    <w:rsid w:val="00FF3442"/>
    <w:rsid w:val="00FF379A"/>
    <w:rsid w:val="00FF39C0"/>
    <w:rsid w:val="00FF3D05"/>
    <w:rsid w:val="00FF407B"/>
    <w:rsid w:val="00FF441E"/>
    <w:rsid w:val="00FF4A99"/>
    <w:rsid w:val="00FF52E5"/>
    <w:rsid w:val="00FF5472"/>
    <w:rsid w:val="00FF5D28"/>
    <w:rsid w:val="00FF6258"/>
    <w:rsid w:val="00FF6295"/>
    <w:rsid w:val="00FF6B7B"/>
    <w:rsid w:val="00FF6DF9"/>
    <w:rsid w:val="00FF6F53"/>
    <w:rsid w:val="00FF706F"/>
    <w:rsid w:val="00FF7492"/>
    <w:rsid w:val="00FF75C9"/>
    <w:rsid w:val="00FF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54839E0B"/>
  <w15:docId w15:val="{DA3DD36E-7871-44F4-A160-E86E4D239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1F82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qFormat/>
    <w:rsid w:val="00965E47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965E47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65E47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965E47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65E47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965E47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965E47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965E47"/>
    <w:pPr>
      <w:outlineLvl w:val="7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qFormat/>
    <w:rsid w:val="00965E47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next w:val="Normal"/>
    <w:link w:val="HeaderChar"/>
    <w:rsid w:val="00965E47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965E47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965E4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965E47"/>
  </w:style>
  <w:style w:type="paragraph" w:styleId="BodyTextIndent2">
    <w:name w:val="Body Text Indent 2"/>
    <w:basedOn w:val="Normal"/>
    <w:rsid w:val="00965E47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965E47"/>
    <w:rPr>
      <w:rFonts w:ascii="Angsana New" w:cs="Angsana New"/>
      <w:b/>
      <w:bCs/>
      <w:sz w:val="28"/>
      <w:szCs w:val="28"/>
      <w:lang w:val="x-none" w:eastAsia="x-none"/>
    </w:rPr>
  </w:style>
  <w:style w:type="paragraph" w:styleId="BodyTextIndent3">
    <w:name w:val="Body Text Indent 3"/>
    <w:basedOn w:val="Normal"/>
    <w:rsid w:val="00965E47"/>
    <w:pPr>
      <w:ind w:left="720"/>
      <w:jc w:val="both"/>
    </w:pPr>
    <w:rPr>
      <w:rFonts w:ascii="Angsana New" w:cs="Angsana New"/>
      <w:sz w:val="29"/>
      <w:szCs w:val="29"/>
    </w:rPr>
  </w:style>
  <w:style w:type="paragraph" w:styleId="BodyText2">
    <w:name w:val="Body Text 2"/>
    <w:basedOn w:val="Normal"/>
    <w:rsid w:val="00965E47"/>
    <w:pPr>
      <w:jc w:val="both"/>
    </w:pPr>
    <w:rPr>
      <w:rFonts w:ascii="Angsana New" w:cs="Angsana New"/>
      <w:sz w:val="29"/>
      <w:szCs w:val="29"/>
    </w:rPr>
  </w:style>
  <w:style w:type="character" w:styleId="EndnoteReference">
    <w:name w:val="endnote reference"/>
    <w:semiHidden/>
    <w:rsid w:val="00965E47"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rsid w:val="00965E47"/>
    <w:pPr>
      <w:ind w:right="386"/>
    </w:pPr>
    <w:rPr>
      <w:rFonts w:ascii="CordiaUPC" w:eastAsia="Times New Roman" w:hAnsi="CordiaUPC" w:cs="AngsanaUPC"/>
      <w:color w:val="000080"/>
      <w:sz w:val="28"/>
      <w:szCs w:val="28"/>
    </w:rPr>
  </w:style>
  <w:style w:type="paragraph" w:styleId="BalloonText">
    <w:name w:val="Balloon Text"/>
    <w:basedOn w:val="Normal"/>
    <w:semiHidden/>
    <w:rsid w:val="001C117F"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rsid w:val="00C569E9"/>
    <w:pPr>
      <w:ind w:right="386"/>
    </w:pPr>
    <w:rPr>
      <w:rFonts w:ascii="Arial" w:eastAsia="Arial" w:hAnsi="Arial" w:cs="Times New Roman"/>
      <w:color w:val="0000FF"/>
      <w:sz w:val="28"/>
      <w:szCs w:val="28"/>
      <w:u w:val="single"/>
      <w:lang w:val="th-TH"/>
    </w:rPr>
  </w:style>
  <w:style w:type="character" w:customStyle="1" w:styleId="HeaderChar">
    <w:name w:val="Header Char"/>
    <w:aliases w:val=" Char Char"/>
    <w:link w:val="Header"/>
    <w:rsid w:val="00C569E9"/>
    <w:rPr>
      <w:rFonts w:ascii="Arial" w:hAnsi="Arial" w:cs="Cordia New"/>
      <w:snapToGrid w:val="0"/>
      <w:sz w:val="24"/>
      <w:szCs w:val="24"/>
      <w:lang w:eastAsia="th-TH"/>
    </w:rPr>
  </w:style>
  <w:style w:type="paragraph" w:styleId="ListParagraph">
    <w:name w:val="List Paragraph"/>
    <w:basedOn w:val="Normal"/>
    <w:uiPriority w:val="34"/>
    <w:qFormat/>
    <w:rsid w:val="00927DF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NoSpacing">
    <w:name w:val="No Spacing"/>
    <w:uiPriority w:val="1"/>
    <w:qFormat/>
    <w:rsid w:val="00927DF1"/>
    <w:rPr>
      <w:rFonts w:ascii="Calibri" w:eastAsia="Calibri" w:hAnsi="Calibri" w:cs="Cordia New"/>
      <w:sz w:val="22"/>
      <w:szCs w:val="28"/>
    </w:rPr>
  </w:style>
  <w:style w:type="paragraph" w:styleId="EndnoteText">
    <w:name w:val="endnote text"/>
    <w:basedOn w:val="Normal"/>
    <w:link w:val="EndnoteTextChar"/>
    <w:rsid w:val="001E56C1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1E56C1"/>
    <w:rPr>
      <w:rFonts w:cs="Cordia New"/>
      <w:color w:val="000000"/>
      <w:szCs w:val="25"/>
    </w:rPr>
  </w:style>
  <w:style w:type="paragraph" w:styleId="BlockText">
    <w:name w:val="Block Text"/>
    <w:basedOn w:val="Normal"/>
    <w:uiPriority w:val="99"/>
    <w:rsid w:val="008E2C38"/>
    <w:pPr>
      <w:suppressAutoHyphens/>
      <w:ind w:left="1134" w:right="-759"/>
      <w:jc w:val="both"/>
    </w:pPr>
    <w:rPr>
      <w:rFonts w:ascii="Times New Roman" w:hAnsi="Times New Roman"/>
      <w:color w:val="auto"/>
    </w:rPr>
  </w:style>
  <w:style w:type="character" w:styleId="FootnoteReference">
    <w:name w:val="footnote reference"/>
    <w:rsid w:val="004B6399"/>
    <w:rPr>
      <w:rFonts w:ascii="Arial" w:hAnsi="Arial"/>
      <w:sz w:val="20"/>
      <w:szCs w:val="20"/>
      <w:vertAlign w:val="superscript"/>
    </w:rPr>
  </w:style>
  <w:style w:type="paragraph" w:styleId="Index1">
    <w:name w:val="index 1"/>
    <w:basedOn w:val="Normal"/>
    <w:next w:val="Normal"/>
    <w:autoRedefine/>
    <w:rsid w:val="00B750C4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B750C4"/>
    <w:pPr>
      <w:jc w:val="both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39"/>
    <w:rsid w:val="003E3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rsid w:val="00F32CC9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">
    <w:name w:val="Body Text Char"/>
    <w:link w:val="BodyText"/>
    <w:rsid w:val="00571C1D"/>
    <w:rPr>
      <w:rFonts w:ascii="Angsana New"/>
      <w:b/>
      <w:bCs/>
      <w:color w:val="000000"/>
      <w:sz w:val="28"/>
      <w:szCs w:val="28"/>
    </w:rPr>
  </w:style>
  <w:style w:type="paragraph" w:styleId="MacroText">
    <w:name w:val="macro"/>
    <w:link w:val="MacroTextChar"/>
    <w:rsid w:val="009E4B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9E4B3B"/>
    <w:rPr>
      <w:rFonts w:ascii="Arial" w:eastAsia="Times New Roman" w:hAnsi="Arial"/>
      <w:lang w:val="en-GB" w:eastAsia="en-US" w:bidi="th-TH"/>
    </w:rPr>
  </w:style>
  <w:style w:type="paragraph" w:customStyle="1" w:styleId="1">
    <w:name w:val="เนื้อเรื่อง1"/>
    <w:basedOn w:val="Normal"/>
    <w:rsid w:val="00B154AB"/>
    <w:pPr>
      <w:ind w:right="386"/>
    </w:pPr>
    <w:rPr>
      <w:rFonts w:ascii="Times New Roman" w:eastAsia="SimSun" w:hAnsi="Times New Roman" w:cs="AngsanaUPC"/>
      <w:color w:val="auto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DF009C"/>
    <w:rPr>
      <w:rFonts w:cs="Cordia New"/>
      <w:color w:val="000000"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EA4139"/>
    <w:rPr>
      <w:rFonts w:ascii="Angsana New"/>
      <w:b/>
      <w:bCs/>
      <w:color w:val="000000"/>
      <w:sz w:val="28"/>
      <w:szCs w:val="28"/>
      <w:lang w:val="en-US" w:eastAsia="en-US"/>
    </w:rPr>
  </w:style>
  <w:style w:type="paragraph" w:customStyle="1" w:styleId="3">
    <w:name w:val="?????3????"/>
    <w:basedOn w:val="Normal"/>
    <w:rsid w:val="009B71F2"/>
    <w:pPr>
      <w:tabs>
        <w:tab w:val="left" w:pos="360"/>
        <w:tab w:val="left" w:pos="720"/>
        <w:tab w:val="left" w:pos="900"/>
        <w:tab w:val="left" w:pos="1242"/>
        <w:tab w:val="left" w:pos="1422"/>
        <w:tab w:val="left" w:pos="1782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styleId="Emphasis">
    <w:name w:val="Emphasis"/>
    <w:uiPriority w:val="20"/>
    <w:qFormat/>
    <w:rsid w:val="00FE5CBA"/>
    <w:rPr>
      <w:rFonts w:ascii="PSLChalalaiClassicas" w:hAnsi="PSLChalalaiClassicas"/>
      <w:noProof w:val="0"/>
      <w:sz w:val="20"/>
      <w:szCs w:val="20"/>
      <w:lang w:val="en-US"/>
    </w:rPr>
  </w:style>
  <w:style w:type="character" w:styleId="Strong">
    <w:name w:val="Strong"/>
    <w:uiPriority w:val="22"/>
    <w:qFormat/>
    <w:rsid w:val="00FE5CBA"/>
    <w:rPr>
      <w:rFonts w:ascii="PSLChalalaiClassicas" w:hAnsi="PSLChalalaiClassicas"/>
      <w:b/>
      <w:bCs/>
      <w:sz w:val="24"/>
      <w:szCs w:val="24"/>
    </w:rPr>
  </w:style>
  <w:style w:type="paragraph" w:customStyle="1" w:styleId="Default">
    <w:name w:val="Default"/>
    <w:rsid w:val="00FE5CBA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FE5CB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CommentReference">
    <w:name w:val="annotation reference"/>
    <w:rsid w:val="007772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7275"/>
    <w:rPr>
      <w:sz w:val="20"/>
      <w:szCs w:val="25"/>
    </w:rPr>
  </w:style>
  <w:style w:type="character" w:customStyle="1" w:styleId="CommentTextChar">
    <w:name w:val="Comment Text Char"/>
    <w:link w:val="CommentText"/>
    <w:rsid w:val="00777275"/>
    <w:rPr>
      <w:rFonts w:cs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77275"/>
    <w:rPr>
      <w:b/>
      <w:bCs/>
    </w:rPr>
  </w:style>
  <w:style w:type="character" w:customStyle="1" w:styleId="CommentSubjectChar">
    <w:name w:val="Comment Subject Char"/>
    <w:link w:val="CommentSubject"/>
    <w:rsid w:val="00777275"/>
    <w:rPr>
      <w:rFonts w:cs="Cordia New"/>
      <w:b/>
      <w:bCs/>
      <w:color w:val="000000"/>
      <w:szCs w:val="25"/>
      <w:lang w:val="en-US" w:eastAsia="en-US"/>
    </w:rPr>
  </w:style>
  <w:style w:type="paragraph" w:customStyle="1" w:styleId="Style1">
    <w:name w:val="Style1"/>
    <w:next w:val="Normal"/>
    <w:qFormat/>
    <w:rsid w:val="00D21E49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customStyle="1" w:styleId="PWCBasic">
    <w:name w:val="PWC Basic"/>
    <w:basedOn w:val="TableNormal"/>
    <w:uiPriority w:val="99"/>
    <w:rsid w:val="00C82FF9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Caption">
    <w:name w:val="caption"/>
    <w:basedOn w:val="Normal"/>
    <w:next w:val="Normal"/>
    <w:qFormat/>
    <w:rsid w:val="000F6422"/>
    <w:pPr>
      <w:jc w:val="mediumKashida"/>
    </w:pPr>
    <w:rPr>
      <w:rFonts w:ascii="Browallia New" w:cs="Browallia New"/>
      <w:b/>
      <w:bCs/>
      <w:snapToGrid w:val="0"/>
      <w:sz w:val="30"/>
      <w:szCs w:val="30"/>
      <w:lang w:eastAsia="th-TH"/>
    </w:rPr>
  </w:style>
  <w:style w:type="paragraph" w:styleId="NormalIndent">
    <w:name w:val="Normal Indent"/>
    <w:basedOn w:val="Normal"/>
    <w:rsid w:val="000F6422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paragraph" w:customStyle="1" w:styleId="LightGrid-Accent31">
    <w:name w:val="Light Grid - Accent 31"/>
    <w:basedOn w:val="Normal"/>
    <w:uiPriority w:val="34"/>
    <w:qFormat/>
    <w:rsid w:val="000F642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customStyle="1" w:styleId="7I-7H-1">
    <w:name w:val="@7I-@#7H-1"/>
    <w:basedOn w:val="Normal"/>
    <w:next w:val="Normal"/>
    <w:rsid w:val="000F6422"/>
    <w:rPr>
      <w:rFonts w:ascii="Arial" w:hAnsi="Arial"/>
      <w:snapToGrid w:val="0"/>
      <w:color w:val="auto"/>
      <w:lang w:val="th-TH" w:eastAsia="th-TH"/>
    </w:rPr>
  </w:style>
  <w:style w:type="paragraph" w:styleId="EnvelopeReturn">
    <w:name w:val="envelope return"/>
    <w:basedOn w:val="Normal"/>
    <w:rsid w:val="000F6422"/>
    <w:pPr>
      <w:autoSpaceDE w:val="0"/>
      <w:autoSpaceDN w:val="0"/>
      <w:jc w:val="both"/>
    </w:pPr>
    <w:rPr>
      <w:rFonts w:ascii="Times New Roman" w:eastAsia="MS Mincho" w:hAnsi="Times New Roman" w:cs="Angsana New"/>
      <w:color w:val="auto"/>
      <w:sz w:val="20"/>
      <w:szCs w:val="20"/>
      <w:lang w:val="en-GB"/>
    </w:rPr>
  </w:style>
  <w:style w:type="character" w:customStyle="1" w:styleId="Heading3Char">
    <w:name w:val="Heading 3 Char"/>
    <w:link w:val="Heading3"/>
    <w:rsid w:val="000F6422"/>
    <w:rPr>
      <w:rFonts w:ascii="Angsana New"/>
      <w:b/>
      <w:bCs/>
      <w:color w:val="000000"/>
      <w:sz w:val="28"/>
      <w:szCs w:val="28"/>
      <w:lang w:val="en-US" w:eastAsia="en-US"/>
    </w:rPr>
  </w:style>
  <w:style w:type="paragraph" w:customStyle="1" w:styleId="IndexHeading1">
    <w:name w:val="Index Heading1"/>
    <w:aliases w:val="ixh,index heading"/>
    <w:basedOn w:val="Caption"/>
    <w:next w:val="Normal"/>
    <w:rsid w:val="000F6422"/>
    <w:pPr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Cs w:val="0"/>
      <w:snapToGrid/>
      <w:color w:val="auto"/>
      <w:sz w:val="22"/>
      <w:szCs w:val="20"/>
      <w:lang w:val="en-GB" w:eastAsia="en-US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0F6422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val="en-GB" w:bidi="ar-SA"/>
    </w:rPr>
  </w:style>
  <w:style w:type="character" w:customStyle="1" w:styleId="Heading4Char">
    <w:name w:val="Heading 4 Char"/>
    <w:link w:val="Heading4"/>
    <w:rsid w:val="000F6422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0F6422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MediumGrid2-Accent11">
    <w:name w:val="Medium Grid 2 - Accent 11"/>
    <w:uiPriority w:val="1"/>
    <w:qFormat/>
    <w:rsid w:val="000F6422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FootnoteText">
    <w:name w:val="footnote text"/>
    <w:basedOn w:val="Normal"/>
    <w:link w:val="FootnoteTextChar"/>
    <w:rsid w:val="000F6422"/>
    <w:rPr>
      <w:rFonts w:ascii="Angsana New" w:hAnsi="Angsana New"/>
      <w:sz w:val="20"/>
      <w:szCs w:val="23"/>
    </w:rPr>
  </w:style>
  <w:style w:type="character" w:customStyle="1" w:styleId="FootnoteTextChar">
    <w:name w:val="Footnote Text Char"/>
    <w:link w:val="FootnoteText"/>
    <w:rsid w:val="000F6422"/>
    <w:rPr>
      <w:rFonts w:ascii="Angsana New" w:hAnsi="Angsana New" w:cs="Cordia New"/>
      <w:color w:val="000000"/>
      <w:szCs w:val="23"/>
      <w:lang w:val="en-US" w:eastAsia="en-US"/>
    </w:rPr>
  </w:style>
  <w:style w:type="character" w:customStyle="1" w:styleId="Heading2Char">
    <w:name w:val="Heading 2 Char"/>
    <w:link w:val="Heading2"/>
    <w:rsid w:val="000F6422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ps">
    <w:name w:val="hps"/>
    <w:rsid w:val="000F6422"/>
  </w:style>
  <w:style w:type="table" w:customStyle="1" w:styleId="PwCTableText">
    <w:name w:val="PwC Table Text"/>
    <w:basedOn w:val="TableNormal"/>
    <w:uiPriority w:val="99"/>
    <w:qFormat/>
    <w:rsid w:val="000F6422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Light1">
    <w:name w:val="Table Grid Light1"/>
    <w:basedOn w:val="TableNormal"/>
    <w:uiPriority w:val="40"/>
    <w:rsid w:val="000F6422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">
    <w:name w:val="Table Grid1"/>
    <w:basedOn w:val="TableNormal"/>
    <w:next w:val="TableGrid"/>
    <w:uiPriority w:val="39"/>
    <w:rsid w:val="000F6422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">
    <w:name w:val="Plain Table 11"/>
    <w:basedOn w:val="TableNormal"/>
    <w:uiPriority w:val="41"/>
    <w:rsid w:val="000F6422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21">
    <w:name w:val="Plain Table 21"/>
    <w:basedOn w:val="TableNormal"/>
    <w:uiPriority w:val="42"/>
    <w:rsid w:val="000F6422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TableGridLight2">
    <w:name w:val="Table Grid Light2"/>
    <w:basedOn w:val="TableNormal"/>
    <w:next w:val="TableGridLight1"/>
    <w:uiPriority w:val="40"/>
    <w:rsid w:val="000F6422"/>
    <w:rPr>
      <w:rFonts w:ascii="Cambria" w:eastAsia="Cambria" w:hAnsi="Cambria" w:cs="Cordi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55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7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ervice.tfac.or.th/get_file/index.php?file=TFRIC_16_revised_2563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eservice.tfac.or.th/get_file/index.php?file=TFRIC_19_revised_256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E76DD-BFA1-4C8B-8D1B-51CB8392A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3903</TotalTime>
  <Pages>87</Pages>
  <Words>22615</Words>
  <Characters>128908</Characters>
  <Application>Microsoft Office Word</Application>
  <DocSecurity>0</DocSecurity>
  <Lines>1074</Lines>
  <Paragraphs>302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151221</CharactersWithSpaces>
  <SharedDoc>false</SharedDoc>
  <HLinks>
    <vt:vector size="12" baseType="variant">
      <vt:variant>
        <vt:i4>5832790</vt:i4>
      </vt:variant>
      <vt:variant>
        <vt:i4>3</vt:i4>
      </vt:variant>
      <vt:variant>
        <vt:i4>0</vt:i4>
      </vt:variant>
      <vt:variant>
        <vt:i4>5</vt:i4>
      </vt:variant>
      <vt:variant>
        <vt:lpwstr>http://eservice.tfac.or.th/get_file/index.php?file=TFRIC_19_revised_2563.pdf</vt:lpwstr>
      </vt:variant>
      <vt:variant>
        <vt:lpwstr/>
      </vt:variant>
      <vt:variant>
        <vt:i4>5832793</vt:i4>
      </vt:variant>
      <vt:variant>
        <vt:i4>0</vt:i4>
      </vt:variant>
      <vt:variant>
        <vt:i4>0</vt:i4>
      </vt:variant>
      <vt:variant>
        <vt:i4>5</vt:i4>
      </vt:variant>
      <vt:variant>
        <vt:lpwstr>http://eservice.tfac.or.th/get_file/index.php?file=TFRIC_16_revised_2563.pdf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Janthakan Saelu (TH)</cp:lastModifiedBy>
  <cp:revision>399</cp:revision>
  <cp:lastPrinted>2021-04-07T13:52:00Z</cp:lastPrinted>
  <dcterms:created xsi:type="dcterms:W3CDTF">2021-03-29T07:09:00Z</dcterms:created>
  <dcterms:modified xsi:type="dcterms:W3CDTF">2021-04-20T11:43:00Z</dcterms:modified>
</cp:coreProperties>
</file>