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467CE" w14:textId="77777777" w:rsidR="006B7753" w:rsidRPr="006A490C" w:rsidRDefault="006B7753" w:rsidP="006B775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6A490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09F2507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45C3330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024BABE" w14:textId="4ADD90EE" w:rsidR="006B7753" w:rsidRPr="006A490C" w:rsidRDefault="006B7753" w:rsidP="006B7753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พรอสเพอร์ เอ็นจิเนียริ่ง จำกัด (มหาชน)</w:t>
      </w:r>
    </w:p>
    <w:p w14:paraId="6C1CC53E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6C7BA89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74BD988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3E5265A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8FD0C68" w14:textId="6D54C939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r w:rsidRPr="006B7753">
        <w:rPr>
          <w:rFonts w:ascii="Browallia New" w:hAnsi="Browallia New" w:cs="Browallia New" w:hint="cs"/>
          <w:sz w:val="26"/>
          <w:szCs w:val="26"/>
          <w:cs/>
          <w:lang w:bidi="th-TH"/>
        </w:rPr>
        <w:t>พรอสเพอร์ เอ็นจิเนียริ่ง</w:t>
      </w:r>
      <w:r w:rsidRPr="006A490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244CB8">
        <w:rPr>
          <w:rFonts w:ascii="Browallia New" w:hAnsi="Browallia New" w:cs="Browallia New"/>
          <w:sz w:val="26"/>
          <w:szCs w:val="26"/>
          <w:lang w:bidi="th-TH"/>
        </w:rPr>
        <w:br/>
      </w:r>
      <w:r w:rsidR="003248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แสดงฐานะการเงินรวม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248D2">
        <w:rPr>
          <w:rFonts w:ascii="Browallia New" w:hAnsi="Browallia New" w:cs="Browallia New" w:hint="cs"/>
          <w:sz w:val="26"/>
          <w:szCs w:val="26"/>
          <w:cs/>
          <w:lang w:bidi="th-TH"/>
        </w:rPr>
        <w:t>งบการเงินเฉพาะกิจการแสดง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503C8D" w:rsidRPr="00503C8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6B775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B775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503C8D" w:rsidRPr="00503C8D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ED1D715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3530A5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981910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8063C99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4FA5DB" w14:textId="09989BCB" w:rsidR="006B7753" w:rsidRPr="006A490C" w:rsidRDefault="006B7753" w:rsidP="006B775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03C8D" w:rsidRPr="00503C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B7753">
        <w:rPr>
          <w:rFonts w:ascii="Browallia New" w:hAnsi="Browallia New" w:cs="Browallia New"/>
          <w:sz w:val="26"/>
          <w:szCs w:val="26"/>
        </w:rPr>
        <w:t xml:space="preserve"> </w:t>
      </w:r>
      <w:r w:rsidRPr="006B775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503C8D" w:rsidRPr="00503C8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49A882A" w14:textId="77777777" w:rsidR="006B7753" w:rsidRPr="006A490C" w:rsidRDefault="006B7753" w:rsidP="006B775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66A9A6" w14:textId="77777777" w:rsidR="006B7753" w:rsidRPr="006A490C" w:rsidRDefault="006B7753" w:rsidP="006B775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86F87B" w14:textId="77777777" w:rsidR="006B7753" w:rsidRPr="006A490C" w:rsidRDefault="006B7753" w:rsidP="006B775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F762D8" w14:textId="77777777" w:rsidR="006B7753" w:rsidRPr="006A490C" w:rsidRDefault="006B7753" w:rsidP="006B775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997E258" w14:textId="77777777" w:rsidR="006B7753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D316B2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490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71A8481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2F5A1A89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81FA32" w14:textId="77777777" w:rsidR="006B7753" w:rsidRDefault="006B7753" w:rsidP="002B1B17">
      <w:pPr>
        <w:spacing w:after="0" w:line="240" w:lineRule="auto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17FEE7FA" w14:textId="1CFAF7D0" w:rsidR="006B3208" w:rsidRDefault="006B3208" w:rsidP="002B1B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8287E4D" w14:textId="77777777" w:rsidR="00244CB8" w:rsidRDefault="00244CB8" w:rsidP="002B1B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  <w:sectPr w:rsidR="00244CB8" w:rsidSect="00503C8D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2FC73E7" w14:textId="16B8E6C6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  <w:r w:rsidRPr="00244CB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C570F8D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D552522" w14:textId="42FC83BF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67E618C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70E352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ACD81C1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397E95" w14:textId="3CA7C17C" w:rsidR="006B7753" w:rsidRPr="00244CB8" w:rsidRDefault="006B7753" w:rsidP="00244CB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244CB8"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BA0580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F71E480" w14:textId="19B6A2E8" w:rsidR="006B7753" w:rsidRPr="00244CB8" w:rsidRDefault="006B7753" w:rsidP="006B775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9042C44" w14:textId="0022DED6" w:rsidR="006B7753" w:rsidRPr="00244CB8" w:rsidRDefault="006B7753" w:rsidP="006B775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1714F7" w14:textId="77777777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88BF73C" w14:textId="77777777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C9898C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529FE4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0CF0E3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44CB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244CB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244CB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6822169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948972F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0DC97FA" w14:textId="77777777" w:rsidR="006B7753" w:rsidRPr="00244CB8" w:rsidRDefault="006B7753" w:rsidP="006B7753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8A16CA3" w14:textId="77777777" w:rsidR="00244CB8" w:rsidRDefault="00244CB8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69BF2A9C" w14:textId="79F3CA36" w:rsidR="006B7753" w:rsidRPr="00244CB8" w:rsidRDefault="006B7753" w:rsidP="006B775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D285E0" w14:textId="77777777" w:rsidR="006B7753" w:rsidRPr="00244CB8" w:rsidRDefault="006B7753" w:rsidP="006B775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866CF1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B23BB0F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4CC2B82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7ADD3D9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A4F974" w14:textId="77777777" w:rsidR="006B7753" w:rsidRPr="006A490C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6A490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E02DE3D" w14:textId="77777777" w:rsidR="006B7753" w:rsidRPr="006A490C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1490D2" w14:textId="56330641" w:rsidR="006B7753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A490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229F0945" w14:textId="77777777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A3353BD" w14:textId="77777777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E2051ED" w14:textId="77777777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28F3C9E4" w14:textId="21DB019E" w:rsidR="00860A73" w:rsidRDefault="00860A73">
      <w:pPr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  <w:r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  <w:br w:type="page"/>
      </w:r>
    </w:p>
    <w:p w14:paraId="2B94ECAC" w14:textId="7F0966C7" w:rsidR="006B7753" w:rsidRPr="005B0723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082F5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หากข้าพเจ้าได้พบในระหว่างการตรวจสอบขอ</w:t>
      </w:r>
      <w:r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AB23653" w14:textId="66918FC7" w:rsidR="006B7753" w:rsidRPr="00860A73" w:rsidRDefault="006B7753" w:rsidP="006B775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1F4F72" w14:textId="0029E22F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03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4153764" w14:textId="77777777" w:rsidR="006B7753" w:rsidRPr="005B0723" w:rsidRDefault="006B7753" w:rsidP="006B7753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CFAD810" w14:textId="77777777" w:rsidR="006B7753" w:rsidRPr="005B0723" w:rsidRDefault="006B7753" w:rsidP="006B7753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1B4C8C1" w14:textId="77777777" w:rsidR="009806F0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3C8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3A7F624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C24938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FA048F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5250928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FE31AE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C4B3C2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03C8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  กิ่งมนตรี</w:t>
      </w:r>
    </w:p>
    <w:p w14:paraId="2730E142" w14:textId="7CC3BD1D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03C8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03C8D" w:rsidRPr="00503C8D">
        <w:rPr>
          <w:rFonts w:ascii="Browallia New" w:hAnsi="Browallia New" w:cs="Browallia New"/>
          <w:sz w:val="26"/>
          <w:szCs w:val="26"/>
          <w:lang w:val="en-GB" w:bidi="th-TH"/>
        </w:rPr>
        <w:t>3977</w:t>
      </w:r>
    </w:p>
    <w:p w14:paraId="193E7B45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03C8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2E4EC1F" w14:textId="36360DED" w:rsidR="006B7753" w:rsidRPr="00503C8D" w:rsidRDefault="00503C8D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6B7753" w:rsidRPr="00503C8D" w:rsidSect="00244CB8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  <w:r w:rsidRPr="00503C8D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6B7753" w:rsidRPr="00503C8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B7753" w:rsidRPr="00503C8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B7753" w:rsidRPr="00503C8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503C8D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7B6FFF3F" w14:textId="22A20D5A" w:rsidR="00B81397" w:rsidRPr="00503C8D" w:rsidRDefault="00A05B1D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พรอสเพอร์ เอ็นจิเนียริ่ง จำกัด</w:t>
      </w:r>
      <w:r w:rsidR="006B7753"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E289CF8" w14:textId="5FFEA245" w:rsidR="00900C09" w:rsidRPr="00503C8D" w:rsidRDefault="00503C8D" w:rsidP="00860A73">
      <w:pPr>
        <w:spacing w:after="0"/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503C8D"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lang w:val="th-TH"/>
        </w:rPr>
        <w:t xml:space="preserve">   </w:t>
      </w:r>
      <w:r w:rsidR="00900C09" w:rsidRPr="00503C8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(เดิมชื่อ “บริษัท พรอสเพอร์ เอ็นจิเนียริ่ง จำกัด”)</w:t>
      </w:r>
    </w:p>
    <w:p w14:paraId="12A00C4D" w14:textId="77777777" w:rsidR="00B81397" w:rsidRPr="00503C8D" w:rsidRDefault="00B81397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104958E" w14:textId="77777777" w:rsidR="00B81397" w:rsidRPr="00503C8D" w:rsidRDefault="00B81397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7EA292D" w14:textId="53D92F86" w:rsidR="00B81397" w:rsidRPr="00503C8D" w:rsidRDefault="00A05B1D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503C8D"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503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503C8D"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B81397" w:rsidRPr="00503C8D" w:rsidSect="00244CB8">
      <w:headerReference w:type="default" r:id="rId8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6D0E0" w14:textId="77777777" w:rsidR="0046547F" w:rsidRDefault="0046547F" w:rsidP="0042349D">
      <w:pPr>
        <w:spacing w:after="0" w:line="240" w:lineRule="auto"/>
      </w:pPr>
      <w:r>
        <w:separator/>
      </w:r>
    </w:p>
  </w:endnote>
  <w:endnote w:type="continuationSeparator" w:id="0">
    <w:p w14:paraId="0D72374D" w14:textId="77777777" w:rsidR="0046547F" w:rsidRDefault="004654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95A31" w14:textId="77777777" w:rsidR="0046547F" w:rsidRDefault="0046547F" w:rsidP="0042349D">
      <w:pPr>
        <w:spacing w:after="0" w:line="240" w:lineRule="auto"/>
      </w:pPr>
      <w:r>
        <w:separator/>
      </w:r>
    </w:p>
  </w:footnote>
  <w:footnote w:type="continuationSeparator" w:id="0">
    <w:p w14:paraId="2F900F0F" w14:textId="77777777" w:rsidR="0046547F" w:rsidRDefault="004654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BC32" w14:textId="77777777" w:rsidR="00304C1E" w:rsidRPr="00802049" w:rsidRDefault="00304C1E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6D6AB2C"/>
    <w:lvl w:ilvl="0" w:tplc="51A6AD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3EAD"/>
    <w:rsid w:val="000541A4"/>
    <w:rsid w:val="00061710"/>
    <w:rsid w:val="00082F55"/>
    <w:rsid w:val="00096652"/>
    <w:rsid w:val="000A2446"/>
    <w:rsid w:val="000C19D0"/>
    <w:rsid w:val="00101612"/>
    <w:rsid w:val="00112BDD"/>
    <w:rsid w:val="001134E5"/>
    <w:rsid w:val="00117DFD"/>
    <w:rsid w:val="00122CD6"/>
    <w:rsid w:val="001251D9"/>
    <w:rsid w:val="0013427B"/>
    <w:rsid w:val="00150892"/>
    <w:rsid w:val="00150FA4"/>
    <w:rsid w:val="00151149"/>
    <w:rsid w:val="001529C8"/>
    <w:rsid w:val="00162BCF"/>
    <w:rsid w:val="00182AF2"/>
    <w:rsid w:val="001856C6"/>
    <w:rsid w:val="001A2032"/>
    <w:rsid w:val="001A224F"/>
    <w:rsid w:val="001A7236"/>
    <w:rsid w:val="001C1BFF"/>
    <w:rsid w:val="001D53C9"/>
    <w:rsid w:val="001E2AEA"/>
    <w:rsid w:val="00200F35"/>
    <w:rsid w:val="00223FF4"/>
    <w:rsid w:val="00244CB8"/>
    <w:rsid w:val="0028383C"/>
    <w:rsid w:val="002B1B17"/>
    <w:rsid w:val="002C5485"/>
    <w:rsid w:val="002E46F3"/>
    <w:rsid w:val="002E67C7"/>
    <w:rsid w:val="002E6F57"/>
    <w:rsid w:val="00304B88"/>
    <w:rsid w:val="00304C1E"/>
    <w:rsid w:val="00305E5F"/>
    <w:rsid w:val="00312223"/>
    <w:rsid w:val="00316BC5"/>
    <w:rsid w:val="00323295"/>
    <w:rsid w:val="00323CB3"/>
    <w:rsid w:val="003248D2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405FB6"/>
    <w:rsid w:val="004232AA"/>
    <w:rsid w:val="0042349D"/>
    <w:rsid w:val="00423E73"/>
    <w:rsid w:val="0043666A"/>
    <w:rsid w:val="00436FC1"/>
    <w:rsid w:val="00446AD8"/>
    <w:rsid w:val="00463931"/>
    <w:rsid w:val="0046547F"/>
    <w:rsid w:val="00471043"/>
    <w:rsid w:val="00482A76"/>
    <w:rsid w:val="00483A93"/>
    <w:rsid w:val="00490B4E"/>
    <w:rsid w:val="004D5142"/>
    <w:rsid w:val="004E36D0"/>
    <w:rsid w:val="004F2E01"/>
    <w:rsid w:val="004F58F8"/>
    <w:rsid w:val="00503C8D"/>
    <w:rsid w:val="00511261"/>
    <w:rsid w:val="0053532A"/>
    <w:rsid w:val="005418D8"/>
    <w:rsid w:val="00556AAA"/>
    <w:rsid w:val="00594E3D"/>
    <w:rsid w:val="005A4EB2"/>
    <w:rsid w:val="005B311E"/>
    <w:rsid w:val="005C5C43"/>
    <w:rsid w:val="005E413C"/>
    <w:rsid w:val="005F09C2"/>
    <w:rsid w:val="00600B0A"/>
    <w:rsid w:val="00643EB2"/>
    <w:rsid w:val="0065022F"/>
    <w:rsid w:val="006B3208"/>
    <w:rsid w:val="006B7753"/>
    <w:rsid w:val="006C1444"/>
    <w:rsid w:val="006D6418"/>
    <w:rsid w:val="006F2BAE"/>
    <w:rsid w:val="006F4FC3"/>
    <w:rsid w:val="007244EB"/>
    <w:rsid w:val="00730306"/>
    <w:rsid w:val="007658D6"/>
    <w:rsid w:val="0077019C"/>
    <w:rsid w:val="00780FFA"/>
    <w:rsid w:val="00782735"/>
    <w:rsid w:val="007A1412"/>
    <w:rsid w:val="007A59D9"/>
    <w:rsid w:val="007A6B86"/>
    <w:rsid w:val="007B1BED"/>
    <w:rsid w:val="007B5644"/>
    <w:rsid w:val="007B7FE1"/>
    <w:rsid w:val="007C485F"/>
    <w:rsid w:val="007C48A1"/>
    <w:rsid w:val="007D267D"/>
    <w:rsid w:val="007D3E61"/>
    <w:rsid w:val="007E10D8"/>
    <w:rsid w:val="007E25F3"/>
    <w:rsid w:val="00801EF5"/>
    <w:rsid w:val="00802049"/>
    <w:rsid w:val="008031CC"/>
    <w:rsid w:val="00815336"/>
    <w:rsid w:val="00845854"/>
    <w:rsid w:val="00850705"/>
    <w:rsid w:val="00860A73"/>
    <w:rsid w:val="00877BDF"/>
    <w:rsid w:val="00881228"/>
    <w:rsid w:val="008C2FFE"/>
    <w:rsid w:val="008C37C5"/>
    <w:rsid w:val="008C6B6A"/>
    <w:rsid w:val="00900C09"/>
    <w:rsid w:val="009032F7"/>
    <w:rsid w:val="009209F9"/>
    <w:rsid w:val="009229D2"/>
    <w:rsid w:val="009248BE"/>
    <w:rsid w:val="009611A6"/>
    <w:rsid w:val="00963A2D"/>
    <w:rsid w:val="0096576E"/>
    <w:rsid w:val="009806F0"/>
    <w:rsid w:val="00992E1A"/>
    <w:rsid w:val="00995296"/>
    <w:rsid w:val="009A2BFB"/>
    <w:rsid w:val="009A7434"/>
    <w:rsid w:val="009B2512"/>
    <w:rsid w:val="009B2FEF"/>
    <w:rsid w:val="009B43F8"/>
    <w:rsid w:val="009D5013"/>
    <w:rsid w:val="009F05B0"/>
    <w:rsid w:val="00A0300F"/>
    <w:rsid w:val="00A03A75"/>
    <w:rsid w:val="00A05B1D"/>
    <w:rsid w:val="00A3519C"/>
    <w:rsid w:val="00A51124"/>
    <w:rsid w:val="00A55F1B"/>
    <w:rsid w:val="00AA046E"/>
    <w:rsid w:val="00AB4543"/>
    <w:rsid w:val="00AB5958"/>
    <w:rsid w:val="00AC1DD0"/>
    <w:rsid w:val="00AD293D"/>
    <w:rsid w:val="00AD6BF6"/>
    <w:rsid w:val="00AE672F"/>
    <w:rsid w:val="00AF61C1"/>
    <w:rsid w:val="00B1060F"/>
    <w:rsid w:val="00B24971"/>
    <w:rsid w:val="00B257E3"/>
    <w:rsid w:val="00B27F4B"/>
    <w:rsid w:val="00B31239"/>
    <w:rsid w:val="00B43EE0"/>
    <w:rsid w:val="00B45C39"/>
    <w:rsid w:val="00B70A0A"/>
    <w:rsid w:val="00B70E89"/>
    <w:rsid w:val="00B81397"/>
    <w:rsid w:val="00BA217C"/>
    <w:rsid w:val="00BA670A"/>
    <w:rsid w:val="00BE0CCE"/>
    <w:rsid w:val="00C0317B"/>
    <w:rsid w:val="00C40413"/>
    <w:rsid w:val="00C425FB"/>
    <w:rsid w:val="00C9098A"/>
    <w:rsid w:val="00C928F2"/>
    <w:rsid w:val="00CA151C"/>
    <w:rsid w:val="00CC7795"/>
    <w:rsid w:val="00CE049E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94C7B"/>
    <w:rsid w:val="00DA5008"/>
    <w:rsid w:val="00DC75F9"/>
    <w:rsid w:val="00DE2C74"/>
    <w:rsid w:val="00DE2D53"/>
    <w:rsid w:val="00DF0AA3"/>
    <w:rsid w:val="00DF702F"/>
    <w:rsid w:val="00E12CF6"/>
    <w:rsid w:val="00E601D4"/>
    <w:rsid w:val="00E97698"/>
    <w:rsid w:val="00EB323F"/>
    <w:rsid w:val="00EE253F"/>
    <w:rsid w:val="00EE30FC"/>
    <w:rsid w:val="00F021E2"/>
    <w:rsid w:val="00F046E5"/>
    <w:rsid w:val="00F12743"/>
    <w:rsid w:val="00F25ECA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38C884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A35AD-A490-4F36-9953-2E5DD4ED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40</cp:revision>
  <cp:lastPrinted>2021-02-16T03:34:00Z</cp:lastPrinted>
  <dcterms:created xsi:type="dcterms:W3CDTF">2018-02-20T18:14:00Z</dcterms:created>
  <dcterms:modified xsi:type="dcterms:W3CDTF">2021-03-01T01:41:00Z</dcterms:modified>
</cp:coreProperties>
</file>