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A9EE6" w14:textId="5A449392" w:rsidR="00C26895" w:rsidRPr="00BF25CF" w:rsidRDefault="001A62E2" w:rsidP="00C760B3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sz w:val="26"/>
          <w:szCs w:val="26"/>
        </w:rPr>
        <w:t>1</w:t>
      </w:r>
      <w:r w:rsidR="00D02327" w:rsidRPr="00FA52F9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C26895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ข้อมูลทั่วไป</w:t>
      </w:r>
    </w:p>
    <w:p w14:paraId="682EC986" w14:textId="77777777" w:rsidR="00C26895" w:rsidRPr="00BF25CF" w:rsidRDefault="00C26895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F61010" w14:textId="77777777" w:rsidR="00662B1C" w:rsidRPr="00BF25CF" w:rsidRDefault="001D6160" w:rsidP="00EB5145">
      <w:pPr>
        <w:tabs>
          <w:tab w:val="left" w:pos="9072"/>
          <w:tab w:val="left" w:pos="9498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 โปรเอ็น คอร์ป จำกัด (มหาชน)</w:t>
      </w:r>
      <w:r w:rsidR="00662B1C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B81A9A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B81A9A"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“</w:t>
      </w:r>
      <w:r w:rsidR="00B81A9A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</w:t>
      </w:r>
      <w:r w:rsidR="00B81A9A"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”</w:t>
      </w:r>
      <w:r w:rsidR="00B81A9A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="000B4503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662B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เป็นบริษัท</w:t>
      </w:r>
      <w:r w:rsidR="00A36C8A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มหาชนจำกัด</w:t>
      </w:r>
      <w:r w:rsidR="00662B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ซึ่งจัดตั้งขึ้นในประเทศไทยและมีที่อยู่ตามที่ได้</w:t>
      </w:r>
      <w:r w:rsidR="00D316D9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662B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2BD335B7" w14:textId="77777777" w:rsidR="000B4503" w:rsidRPr="00BF25CF" w:rsidRDefault="000B4503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C089A4" w14:textId="51CD0A23" w:rsidR="000B4503" w:rsidRPr="00BF25CF" w:rsidRDefault="00662B1C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อาคาร กสท โทรคมนาคม ชั้นที่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9C40D5"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ถนนเจริญกรุง แขวงบางรัก เขตบางรัก กรุงเทพมหานครฯ</w:t>
      </w:r>
    </w:p>
    <w:p w14:paraId="556D4273" w14:textId="77777777" w:rsidR="00662B1C" w:rsidRPr="00BF25CF" w:rsidRDefault="00662B1C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9B28DE" w14:textId="77777777" w:rsidR="009F1CB4" w:rsidRPr="00BF25CF" w:rsidRDefault="00287E55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การประกอบการธุรกิจหลักของบริษัทและบริษัทย่อย (รวมเรียกว่า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”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 สามารถสรุปได้ดังนี้</w:t>
      </w:r>
    </w:p>
    <w:p w14:paraId="6A7BA67C" w14:textId="77777777" w:rsidR="009F1CB4" w:rsidRPr="00BF25CF" w:rsidRDefault="009F1CB4" w:rsidP="00EB5145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AEDB16" w14:textId="77777777" w:rsidR="00F176A7" w:rsidRPr="00BF25CF" w:rsidRDefault="00F176A7" w:rsidP="00EB5145">
      <w:pPr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กลุ่มกิจการดำเนินธุรกิจโดยเป็นผู้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จำหน่ายอุปกรณ์ที่เกี่ยวข้องกับระบบเทคโนโลยีสารสนเทศ ให้บริการศูนย์ข้อมูลอินเทอร์เน็ต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และบริการเสริมที่เกี่ยวข้อง ให้บริการรักษาความปลอดภัยทางอินเทอร์เน็ต และรับเหมาก่อสร้าง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</w:p>
    <w:p w14:paraId="156385C0" w14:textId="77777777" w:rsidR="009D25E3" w:rsidRPr="00BF25CF" w:rsidRDefault="009D25E3" w:rsidP="00FA52F9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60EE2BB" w14:textId="3F85F7BC" w:rsidR="00F04056" w:rsidRPr="00BF25CF" w:rsidRDefault="009F1CB4" w:rsidP="00EB5145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</w:t>
      </w:r>
      <w:r w:rsidR="007D1E72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</w:t>
      </w:r>
      <w:r w:rsidR="00C322E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อนุมัติจากคณะกรรมการบริษัท</w:t>
      </w:r>
      <w:r w:rsidR="00A36C8A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322E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A36C8A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6E56B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="00F41B10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41B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</w:t>
      </w:r>
      <w:r w:rsidR="00C322E8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40FF2DC3" w14:textId="77777777" w:rsidR="005A5C1C" w:rsidRPr="00BF25CF" w:rsidRDefault="005A5C1C" w:rsidP="00EB5145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A25BD3" w14:textId="13593DD6" w:rsidR="007C336C" w:rsidRPr="00BF25CF" w:rsidRDefault="001A62E2" w:rsidP="007C336C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0" w:name="_Toc48681776"/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7C336C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7C336C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เหตุการณ์สำคัญในระหว่างปีที่รายงาน</w:t>
      </w:r>
      <w:bookmarkEnd w:id="0"/>
    </w:p>
    <w:p w14:paraId="1EB769E1" w14:textId="39F43668" w:rsidR="007C336C" w:rsidRPr="00BF25CF" w:rsidRDefault="007C336C" w:rsidP="00FA52F9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AED180" w14:textId="06E9DEAF" w:rsidR="007C336C" w:rsidRPr="00BF25CF" w:rsidRDefault="007C336C" w:rsidP="007C336C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2019</w:t>
      </w:r>
    </w:p>
    <w:p w14:paraId="01A7FEC9" w14:textId="77777777" w:rsidR="007C336C" w:rsidRPr="00BF25CF" w:rsidRDefault="007C336C" w:rsidP="00FA52F9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61E1A0" w14:textId="6264410D" w:rsidR="00D46C8B" w:rsidRDefault="00D36DA0" w:rsidP="00D46C8B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เมื่อต้นปี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ได้เกิดการแพร่ระบาดของโรคติดเชื้อไวรัสโคโรน่า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2019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>“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การระบาดของ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COVID-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19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>”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) ซึ่งเหตุการณ์ดังกล่าวส่งผลกระทบในหลายพื้นที่ทั่วประเทศไทย ผู้บริหารจึงมุ่งเน้นหามาตรการเพื่อบรรเทาผลกระทบจากการระบาดของ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COVID-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เพื่อจะทำให้ธุรกิจสามารถดำเนินงานได้อย่างเป็นปกติ ผู้บริหารมีการประเมินความเสี่ยงที่อาจเกิดขึ้น และ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  <w:t>บริหารจัดการพนักงานและฐานลูกค้าโดยคำนึงถึงผลดำเนินงานในอนาคต อีกทั้งกลุ่มกิจการยังมีวงเงินสินเชื่อที่สามารถ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  <w:t xml:space="preserve">เบิกใช้ได้ ดังนั้นผลกระทบจากการแพร่ระบาดของโรคติดเชื้อไวรัสโคโรน่า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2019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จึงไม่ได้ส่งผลกระทบอย่างเป็นสาระสำคัญ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  <w:t>ต่อกลุ่มกิจการ</w:t>
      </w:r>
    </w:p>
    <w:p w14:paraId="0165C178" w14:textId="77777777" w:rsidR="007235DA" w:rsidRPr="00BF25CF" w:rsidRDefault="007235DA" w:rsidP="00D46C8B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F568AA" w14:textId="48BB6F6B" w:rsidR="00C26895" w:rsidRPr="00BF25CF" w:rsidRDefault="001A62E2" w:rsidP="00C760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C2689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1F45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เกณฑ์การจัดทำงบการเงิน</w:t>
      </w:r>
    </w:p>
    <w:p w14:paraId="3EBCF10A" w14:textId="77777777" w:rsidR="00C26895" w:rsidRPr="00BF25CF" w:rsidRDefault="00C26895" w:rsidP="00FA52F9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50990A" w14:textId="2728B61F" w:rsidR="009F1CB4" w:rsidRPr="00BF25CF" w:rsidRDefault="009F1CB4" w:rsidP="001F4585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งบการเงินรวมและงบการเงินเฉพาะ</w:t>
      </w:r>
      <w:r w:rsidR="000B46E9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กิจการ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ได้จัดทำขึ้นตามหลักการบัญชีที่รับรองทั่วไปภายใต้พระราชบัญญัติ</w:t>
      </w:r>
      <w:r w:rsidR="001804F9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การบัญชี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</w:t>
      </w:r>
      <w:r w:rsidR="00CE2B4A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2543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ซึ่งหมายถึงมาตรฐาน</w:t>
      </w:r>
      <w:r w:rsidR="001804F9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การรายงานทางการเงิน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ที่ออกภายใต้พระราชบัญญัติวิชาชีพบัญชี พ.ศ.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2547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</w:t>
      </w:r>
      <w:r w:rsidR="00144983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และ</w:t>
      </w:r>
      <w:r w:rsidR="00CE2B4A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="00123018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พื่อวัตถุประสงค์ในการยื่นขอออกจำหน่ายเสนอหลักทรัพย์ต่อสำนักงานคณะกรรมการกำกับหลักทรัพย์และตลาดหลักทรัพย์งบการเงิน</w:t>
      </w:r>
      <w:r w:rsidR="0034290E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นี้จึง</w:t>
      </w:r>
      <w:r w:rsidR="00123018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ได้จัดทำตาม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="00144983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เพิ่มเติม</w:t>
      </w:r>
      <w:r w:rsidR="00BA2EFE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</w:p>
    <w:p w14:paraId="120BF8BD" w14:textId="77777777" w:rsidR="001804F9" w:rsidRPr="00BF25CF" w:rsidRDefault="001804F9" w:rsidP="00FA52F9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C12774" w14:textId="161E7E8F" w:rsidR="00E04E92" w:rsidRPr="00BF25CF" w:rsidRDefault="001804F9" w:rsidP="00D46C8B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3F5EAF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="003F5EAF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ยกเว้นเรื่องที่อธิบาย</w:t>
      </w:r>
      <w:r w:rsidR="00FB5490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เฉพาะในนโยบายการบัญชี</w:t>
      </w:r>
      <w:r w:rsidR="00AC6AB1"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 xml:space="preserve">ในหมายเหตุ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6</w:t>
      </w:r>
    </w:p>
    <w:p w14:paraId="1D37C9E7" w14:textId="1520FE1C" w:rsidR="00FA52F9" w:rsidRPr="00BF25CF" w:rsidRDefault="00FA52F9" w:rsidP="00D46C8B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 w:type="page"/>
      </w:r>
    </w:p>
    <w:p w14:paraId="7051BD2F" w14:textId="15E31965" w:rsidR="001F4585" w:rsidRPr="00BF25CF" w:rsidRDefault="001A62E2" w:rsidP="001F45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3</w:t>
      </w:r>
      <w:r w:rsidR="001F45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1F45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เกณฑ์การจัดทำงบการเงิน</w:t>
      </w:r>
      <w:r w:rsidR="001F45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F4585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1F458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1F4585"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3CE15F3A" w14:textId="77777777" w:rsidR="001F4585" w:rsidRPr="00BF25CF" w:rsidRDefault="001F4585" w:rsidP="001F4585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4CEA8B23" w14:textId="69445F87" w:rsidR="00CC6670" w:rsidRPr="00BF25CF" w:rsidRDefault="00F176A7" w:rsidP="001F4585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F24518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</w:t>
      </w:r>
      <w:r w:rsidR="00E04D32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กลุ่ม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กิจการเปิดเผยเรื่องการใช้ดุลยพินิจของผู้บริหารหรือ</w:t>
      </w:r>
      <w:r w:rsidR="00287E55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รายการที่มี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ความซับซ้อน </w:t>
      </w:r>
      <w:r w:rsidR="00287E55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และรายการ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เกี่ยวกับข้อสมมติฐานและประมาณการ</w:t>
      </w:r>
      <w:r w:rsidR="00263D28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9</w:t>
      </w:r>
    </w:p>
    <w:p w14:paraId="645559E0" w14:textId="77777777" w:rsidR="00CC6670" w:rsidRPr="00BF25CF" w:rsidRDefault="00CC6670" w:rsidP="001F4585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965C310" w14:textId="16F3CCD3" w:rsidR="00CC6670" w:rsidRPr="00BF25CF" w:rsidRDefault="00CC6670" w:rsidP="00CC6670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263D2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825918A" w14:textId="244D053F" w:rsidR="00CC6670" w:rsidRPr="00BF25CF" w:rsidRDefault="00CC6670" w:rsidP="00CC6670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903AB12" w14:textId="7CDCF2D0" w:rsidR="00CC6670" w:rsidRPr="00BF25CF" w:rsidRDefault="001A62E2" w:rsidP="00CC667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" w:name="_Toc48681778"/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CC6670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C6670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bookmarkEnd w:id="1"/>
    </w:p>
    <w:p w14:paraId="5835CD8B" w14:textId="77777777" w:rsidR="00FA52F9" w:rsidRPr="007235DA" w:rsidRDefault="00FA52F9" w:rsidP="00FA52F9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EB1C50" w14:textId="6BCA41F9" w:rsidR="00CC6670" w:rsidRPr="00BF25CF" w:rsidRDefault="001A62E2" w:rsidP="00D36DA0">
      <w:pPr>
        <w:pStyle w:val="Heading2"/>
        <w:spacing w:before="0" w:after="0"/>
        <w:ind w:left="1080" w:hanging="547"/>
        <w:jc w:val="thaiDistribute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bookmarkStart w:id="2" w:name="_Toc48681779"/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4</w:t>
      </w:r>
      <w:r w:rsidR="00CC6670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ab/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1A62E2">
        <w:rPr>
          <w:rFonts w:ascii="Browallia New" w:eastAsia="Arial Unicode MS" w:hAnsi="Browallia New" w:cs="Browallia New"/>
          <w:bCs w:val="0"/>
          <w:i w:val="0"/>
          <w:iCs w:val="0"/>
          <w:color w:val="000000" w:themeColor="text1"/>
          <w:sz w:val="26"/>
          <w:szCs w:val="26"/>
        </w:rPr>
        <w:t>1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 xml:space="preserve">มกราคม พ.ศ. 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2563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CC6670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5E4F1C69" w14:textId="1C01C50F" w:rsidR="00356140" w:rsidRPr="00BF25CF" w:rsidRDefault="00356140" w:rsidP="00FA52F9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494AED" w14:textId="77777777" w:rsidR="00356140" w:rsidRPr="00BF25CF" w:rsidRDefault="00356140" w:rsidP="00D36DA0">
      <w:pPr>
        <w:pStyle w:val="Heading2"/>
        <w:spacing w:before="0" w:after="0"/>
        <w:ind w:left="1620" w:hanging="547"/>
        <w:jc w:val="thaiDistribute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ab/>
        <w:t>เครื่องมือทางการเงิน</w:t>
      </w:r>
    </w:p>
    <w:p w14:paraId="09CC1DFF" w14:textId="77777777" w:rsidR="00356140" w:rsidRPr="00BF25CF" w:rsidRDefault="00356140" w:rsidP="00D36DA0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76A78671" w14:textId="77777777" w:rsidR="00356140" w:rsidRPr="00BF25CF" w:rsidRDefault="00356140" w:rsidP="00D36DA0">
      <w:pPr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3DD8FD8" w14:textId="77777777" w:rsidR="00356140" w:rsidRPr="00BF25CF" w:rsidRDefault="00356140" w:rsidP="00D36DA0">
      <w:pPr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Style w:val="TableGrid2"/>
        <w:tblW w:w="8457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  <w:gridCol w:w="4948"/>
      </w:tblGrid>
      <w:tr w:rsidR="00BF25CF" w:rsidRPr="00BF25CF" w14:paraId="36930193" w14:textId="77777777" w:rsidTr="00D36DA0">
        <w:trPr>
          <w:trHeight w:val="314"/>
        </w:trPr>
        <w:tc>
          <w:tcPr>
            <w:tcW w:w="3509" w:type="dxa"/>
          </w:tcPr>
          <w:p w14:paraId="35E40F6F" w14:textId="3266F8C6" w:rsidR="00356140" w:rsidRPr="00BF25CF" w:rsidRDefault="00356140" w:rsidP="00D36DA0">
            <w:pPr>
              <w:ind w:left="-21"/>
              <w:jc w:val="lef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32</w:t>
            </w:r>
          </w:p>
        </w:tc>
        <w:tc>
          <w:tcPr>
            <w:tcW w:w="4948" w:type="dxa"/>
          </w:tcPr>
          <w:p w14:paraId="0930F77C" w14:textId="77777777" w:rsidR="00356140" w:rsidRPr="00BF25CF" w:rsidRDefault="00356140" w:rsidP="00356140">
            <w:pPr>
              <w:ind w:left="504" w:hanging="504"/>
              <w:jc w:val="lef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BF25CF" w:rsidRPr="00BF25CF" w14:paraId="1B7ED7F3" w14:textId="77777777" w:rsidTr="00D36DA0">
        <w:trPr>
          <w:trHeight w:val="314"/>
        </w:trPr>
        <w:tc>
          <w:tcPr>
            <w:tcW w:w="3509" w:type="dxa"/>
          </w:tcPr>
          <w:p w14:paraId="40B040B7" w14:textId="1B175F9E" w:rsidR="00356140" w:rsidRPr="00BF25CF" w:rsidRDefault="00356140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</w:p>
        </w:tc>
        <w:tc>
          <w:tcPr>
            <w:tcW w:w="4948" w:type="dxa"/>
          </w:tcPr>
          <w:p w14:paraId="44AF7DED" w14:textId="77777777" w:rsidR="00356140" w:rsidRPr="00BF25CF" w:rsidRDefault="00356140" w:rsidP="00356140">
            <w:pPr>
              <w:ind w:left="504" w:hanging="504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BF25CF" w:rsidRPr="00BF25CF" w14:paraId="0F8DBC52" w14:textId="77777777" w:rsidTr="00D36DA0">
        <w:trPr>
          <w:trHeight w:val="314"/>
        </w:trPr>
        <w:tc>
          <w:tcPr>
            <w:tcW w:w="3509" w:type="dxa"/>
          </w:tcPr>
          <w:p w14:paraId="6C2F3980" w14:textId="66210F8A" w:rsidR="00356140" w:rsidRPr="00BF25CF" w:rsidRDefault="00356140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9</w:t>
            </w:r>
          </w:p>
        </w:tc>
        <w:tc>
          <w:tcPr>
            <w:tcW w:w="4948" w:type="dxa"/>
          </w:tcPr>
          <w:p w14:paraId="6ABDD47D" w14:textId="77777777" w:rsidR="00356140" w:rsidRPr="00BF25CF" w:rsidRDefault="00356140" w:rsidP="00356140">
            <w:pPr>
              <w:ind w:left="504" w:hanging="504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BF25CF" w:rsidRPr="00BF25CF" w14:paraId="1AEDD8BF" w14:textId="77777777" w:rsidTr="00D36DA0">
        <w:trPr>
          <w:trHeight w:val="640"/>
        </w:trPr>
        <w:tc>
          <w:tcPr>
            <w:tcW w:w="3509" w:type="dxa"/>
          </w:tcPr>
          <w:p w14:paraId="5E7681ED" w14:textId="77777777" w:rsidR="00FA52F9" w:rsidRPr="00BF25CF" w:rsidRDefault="00356140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4B7E4166" w14:textId="3162C007" w:rsidR="00356140" w:rsidRPr="00BF25CF" w:rsidRDefault="00FA52F9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="00356140"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ฉบับที่</w:t>
            </w:r>
            <w:r w:rsidR="00356140"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16</w:t>
            </w:r>
          </w:p>
        </w:tc>
        <w:tc>
          <w:tcPr>
            <w:tcW w:w="4948" w:type="dxa"/>
          </w:tcPr>
          <w:p w14:paraId="58CEC753" w14:textId="77777777" w:rsidR="00FA52F9" w:rsidRPr="00BF25CF" w:rsidRDefault="00FA52F9" w:rsidP="00FA52F9">
            <w:pPr>
              <w:ind w:left="340" w:hanging="340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การป้องกันความเสี่ยงของเงินลงทุนสุทธิในหน่วยงาน</w:t>
            </w:r>
          </w:p>
          <w:p w14:paraId="459FB4F4" w14:textId="0A466916" w:rsidR="00356140" w:rsidRPr="00BF25CF" w:rsidRDefault="00FA52F9" w:rsidP="00FA52F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ต่างประเทศ</w:t>
            </w:r>
          </w:p>
        </w:tc>
      </w:tr>
      <w:tr w:rsidR="00356140" w:rsidRPr="00BF25CF" w14:paraId="5D5A47C8" w14:textId="77777777" w:rsidTr="00D36DA0">
        <w:trPr>
          <w:trHeight w:val="80"/>
        </w:trPr>
        <w:tc>
          <w:tcPr>
            <w:tcW w:w="3509" w:type="dxa"/>
          </w:tcPr>
          <w:p w14:paraId="52F310D4" w14:textId="77777777" w:rsidR="00FA52F9" w:rsidRPr="00BF25CF" w:rsidRDefault="00356140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31A0E4A4" w14:textId="3DFB3FE2" w:rsidR="00356140" w:rsidRPr="00BF25CF" w:rsidRDefault="00FA52F9" w:rsidP="00D36DA0">
            <w:pPr>
              <w:ind w:left="-2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="00356140"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ฉบับที่</w:t>
            </w:r>
            <w:r w:rsidR="00356140"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19</w:t>
            </w:r>
          </w:p>
        </w:tc>
        <w:tc>
          <w:tcPr>
            <w:tcW w:w="4948" w:type="dxa"/>
          </w:tcPr>
          <w:p w14:paraId="04702579" w14:textId="77777777" w:rsidR="00356140" w:rsidRPr="00BF25CF" w:rsidRDefault="00CB5AA8" w:rsidP="00356140">
            <w:pPr>
              <w:ind w:left="360" w:hanging="360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hyperlink r:id="rId8" w:tgtFrame="_self" w:history="1">
              <w:r w:rsidR="00356140" w:rsidRPr="00BF25CF">
                <w:rPr>
                  <w:rFonts w:ascii="Browallia New" w:eastAsia="Arial Unicode MS" w:hAnsi="Browallia New" w:cs="Browallia New"/>
                  <w:color w:val="000000" w:themeColor="text1"/>
                  <w:spacing w:val="-4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F2C3656" w14:textId="77777777" w:rsidR="00E04E92" w:rsidRPr="00BF25CF" w:rsidRDefault="00E04E92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EF0CD7B" w14:textId="188B605E" w:rsidR="008F10DC" w:rsidRPr="00BF25CF" w:rsidRDefault="008F10D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Accoung</w:t>
      </w:r>
      <w:r w:rsidR="00016A89"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t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ing</w:t>
      </w:r>
      <w:proofErr w:type="spellEnd"/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mismatch)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ที่เกี่ยวข้องในรายละเอียด</w:t>
      </w:r>
    </w:p>
    <w:p w14:paraId="35FCB769" w14:textId="3B151900" w:rsidR="005A5C1C" w:rsidRPr="00BF25CF" w:rsidRDefault="005A5C1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36CF762" w14:textId="77777777" w:rsidR="005A5C1C" w:rsidRPr="00BF25CF" w:rsidRDefault="005A5C1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707B2FD" w14:textId="24812AD8" w:rsidR="00FA52F9" w:rsidRPr="00BF25CF" w:rsidRDefault="00FA52F9" w:rsidP="00E04E92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2C4DE6D7" w14:textId="2EE7E8FF" w:rsidR="00FA52F9" w:rsidRPr="00BF25CF" w:rsidRDefault="001A62E2" w:rsidP="00FA52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FA52F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A52F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FA52F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A52F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39D8CFD" w14:textId="77777777" w:rsidR="00FA52F9" w:rsidRPr="00BF25CF" w:rsidRDefault="00FA52F9" w:rsidP="00FA52F9">
      <w:pPr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0E36994F" w14:textId="6D6F70F4" w:rsidR="00FA52F9" w:rsidRPr="00BF25CF" w:rsidRDefault="001A62E2" w:rsidP="00D36DA0">
      <w:pPr>
        <w:pStyle w:val="Heading2"/>
        <w:spacing w:before="0" w:after="0"/>
        <w:ind w:left="1080" w:hanging="547"/>
        <w:jc w:val="thaiDistribute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4</w:t>
      </w:r>
      <w:r w:rsidR="00FA52F9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ab/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1A62E2">
        <w:rPr>
          <w:rFonts w:ascii="Browallia New" w:eastAsia="Arial Unicode MS" w:hAnsi="Browallia New" w:cs="Browallia New"/>
          <w:bCs w:val="0"/>
          <w:i w:val="0"/>
          <w:iCs w:val="0"/>
          <w:color w:val="000000" w:themeColor="text1"/>
          <w:sz w:val="26"/>
          <w:szCs w:val="26"/>
        </w:rPr>
        <w:t>1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 xml:space="preserve">มกราคม พ.ศ. 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2563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FA52F9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 xml:space="preserve">ที่เกี่ยวข้องและมีผลกระทบที่มีนัยสำคัญต่อกลุ่มกิจการ </w:t>
      </w:r>
      <w:r w:rsidR="00FA52F9" w:rsidRPr="00BF25CF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(ต่อ)</w:t>
      </w:r>
    </w:p>
    <w:p w14:paraId="5FA4258B" w14:textId="77777777" w:rsidR="00FA52F9" w:rsidRPr="00BF25CF" w:rsidRDefault="00FA52F9" w:rsidP="00FA52F9">
      <w:pPr>
        <w:ind w:left="56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7412807" w14:textId="0B185071" w:rsidR="00FA52F9" w:rsidRPr="00BF25CF" w:rsidRDefault="00FA52F9" w:rsidP="00D36DA0">
      <w:pPr>
        <w:ind w:left="1620" w:hanging="540"/>
        <w:jc w:val="lef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เครื่องมือทางการเงิน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A556EEC" w14:textId="77777777" w:rsidR="008F10DC" w:rsidRPr="00BF25CF" w:rsidRDefault="008F10D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D6A5C71" w14:textId="5A4839E9" w:rsidR="008F10DC" w:rsidRPr="00BF25CF" w:rsidRDefault="008F10D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SPPI)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4692E4C" w14:textId="77777777" w:rsidR="008F10DC" w:rsidRPr="00BF25CF" w:rsidRDefault="008F10D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24C43A5" w14:textId="1633F8E2" w:rsidR="00CC6670" w:rsidRPr="00BF25CF" w:rsidRDefault="008F10DC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</w:p>
    <w:p w14:paraId="6BFFFBBA" w14:textId="5668F2D3" w:rsidR="006078DB" w:rsidRPr="00BF25CF" w:rsidRDefault="006078DB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597695EE" w14:textId="38798FF3" w:rsidR="006078DB" w:rsidRPr="00BF25CF" w:rsidRDefault="006078DB" w:rsidP="00D36DA0">
      <w:pPr>
        <w:ind w:left="1620" w:hanging="540"/>
        <w:jc w:val="lef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1A62E2"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เรื่อง สัญญาเช่า</w:t>
      </w:r>
    </w:p>
    <w:p w14:paraId="6E05EBAC" w14:textId="77777777" w:rsidR="00B11A73" w:rsidRPr="00BF25CF" w:rsidRDefault="00B11A73" w:rsidP="00D36DA0">
      <w:pPr>
        <w:ind w:left="16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</w:rPr>
      </w:pPr>
    </w:p>
    <w:p w14:paraId="3562B004" w14:textId="107B4973" w:rsidR="006078DB" w:rsidRPr="00BF25CF" w:rsidRDefault="006078DB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26075A27" w14:textId="77777777" w:rsidR="006078DB" w:rsidRPr="00BF25CF" w:rsidRDefault="006078DB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276D24CC" w14:textId="51FF6059" w:rsidR="00B11A73" w:rsidRPr="00BF25CF" w:rsidRDefault="006078DB" w:rsidP="00D36DA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</w:t>
      </w:r>
      <w:r w:rsidR="00D36DA0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</w:p>
    <w:p w14:paraId="525E9529" w14:textId="1CBBC0DF" w:rsidR="005A5C1C" w:rsidRPr="00BF25CF" w:rsidRDefault="005A5C1C">
      <w:pPr>
        <w:jc w:val="left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06C51778" w14:textId="21A42124" w:rsidR="00DA3301" w:rsidRPr="00BF25CF" w:rsidRDefault="001A62E2" w:rsidP="00DA330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606F8E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A33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7380994B" w14:textId="2785BA79" w:rsidR="00DA3301" w:rsidRPr="00BF25CF" w:rsidRDefault="00DA3301" w:rsidP="00DA330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47880C7E" w14:textId="214BBFBA" w:rsidR="00DA3301" w:rsidRPr="00BF25CF" w:rsidRDefault="00DA3301" w:rsidP="00606F8E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32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(TAS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32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>)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7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(TFRS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7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)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เรื่อง</w:t>
      </w:r>
      <w:r w:rsidR="00D13ADC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การเปิดเผยข้อมูลเครื่องมือ</w:t>
      </w:r>
      <w:r w:rsidR="00606F8E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ทางการเงิน มาตรฐานการรายงานทางการเงินฉบับที่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9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(TFRS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9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)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เรื่อง เครื่องมือทางการเงิน และมาตรฐานการรายงาน</w:t>
      </w:r>
      <w:r w:rsidR="00606F8E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ทางการเงินฉบับที่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16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(TFRS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16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)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1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มกราคม พ.ศ.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2563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ได้อธิบายไว้ในหมายเหตุ</w:t>
      </w:r>
      <w:r w:rsidR="001A7C13" w:rsidRPr="00BF25CF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</w:rPr>
        <w:t>6</w:t>
      </w:r>
    </w:p>
    <w:p w14:paraId="49540FF8" w14:textId="77777777" w:rsidR="00DA3301" w:rsidRPr="00BF25CF" w:rsidRDefault="00DA3301" w:rsidP="00DA3301">
      <w:pPr>
        <w:jc w:val="thaiDistribute"/>
        <w:rPr>
          <w:rFonts w:ascii="Browallia New" w:eastAsia="Arial" w:hAnsi="Browallia New" w:cs="Browallia New"/>
          <w:color w:val="000000" w:themeColor="text1"/>
          <w:sz w:val="16"/>
          <w:szCs w:val="16"/>
          <w:lang w:val="en-US" w:bidi="ar-SA"/>
        </w:rPr>
      </w:pPr>
    </w:p>
    <w:p w14:paraId="38F580E6" w14:textId="28AB7F67" w:rsidR="00DA3301" w:rsidRPr="00BF25CF" w:rsidRDefault="00DA3301" w:rsidP="00606F8E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1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 มกราคม พ.ศ.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2563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Modified retrospective)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1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  <w:t xml:space="preserve">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 xml:space="preserve">มกราคม พ.ศ. </w:t>
      </w:r>
      <w:r w:rsidR="001A62E2" w:rsidRPr="001A62E2"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  <w:t>2563</w:t>
      </w:r>
    </w:p>
    <w:p w14:paraId="3D5ECF4C" w14:textId="69E2E408" w:rsidR="005A5C1C" w:rsidRPr="00BF25CF" w:rsidRDefault="005A5C1C">
      <w:pPr>
        <w:jc w:val="left"/>
        <w:rPr>
          <w:rFonts w:ascii="Browallia New" w:eastAsia="Arial" w:hAnsi="Browallia New" w:cs="Browallia New"/>
          <w:color w:val="000000" w:themeColor="text1"/>
          <w:sz w:val="16"/>
          <w:szCs w:val="1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16"/>
          <w:szCs w:val="16"/>
          <w:lang w:val="en-US" w:bidi="ar-SA"/>
        </w:rPr>
        <w:br w:type="page"/>
      </w:r>
    </w:p>
    <w:p w14:paraId="1C4C4B57" w14:textId="3CC06C42" w:rsidR="005A5C1C" w:rsidRPr="00BF25CF" w:rsidRDefault="001A62E2" w:rsidP="005A5C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5A5C1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5A5C1C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5A5C1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A4B65C9" w14:textId="77777777" w:rsidR="005A5C1C" w:rsidRPr="00BF25CF" w:rsidRDefault="005A5C1C" w:rsidP="00606F8E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</w:p>
    <w:p w14:paraId="794364FB" w14:textId="62488348" w:rsidR="00DA3301" w:rsidRPr="00BF25CF" w:rsidRDefault="00DA3301" w:rsidP="00606F8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 w:bidi="ar-SA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 w:bidi="ar-SA"/>
        </w:rPr>
        <w:t>ผลกระทบของการนำมาตรฐานการรายงานทางการเงินใหม่มาใช้เป็นครั้งแรกที่มี</w:t>
      </w:r>
      <w:r w:rsidR="001A7C13"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 w:eastAsia="en-GB"/>
        </w:rPr>
        <w:t>ต่อ</w:t>
      </w:r>
      <w:r w:rsidR="009A3854"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 w:eastAsia="en-GB"/>
        </w:rPr>
        <w:t>รายการที่มีผลกระทบ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 w:bidi="ar-SA"/>
        </w:rPr>
        <w:t>ต่องบแสดงฐานะการเงินรวมและงบแสดงฐานะการเงินเฉพาะกิจการ เป็นดังนี้</w:t>
      </w:r>
    </w:p>
    <w:p w14:paraId="04B6F0E0" w14:textId="77777777" w:rsidR="00130BF7" w:rsidRPr="00BF25CF" w:rsidRDefault="00130BF7" w:rsidP="00130BF7">
      <w:pPr>
        <w:pStyle w:val="Default"/>
        <w:keepNext/>
        <w:keepLines/>
        <w:autoSpaceDE/>
        <w:autoSpaceDN/>
        <w:adjustRightInd/>
        <w:spacing w:before="40" w:line="259" w:lineRule="auto"/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lang w:val="en-GB"/>
        </w:rPr>
      </w:pPr>
    </w:p>
    <w:tbl>
      <w:tblPr>
        <w:tblW w:w="93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444"/>
        <w:gridCol w:w="868"/>
        <w:gridCol w:w="1620"/>
        <w:gridCol w:w="1530"/>
        <w:gridCol w:w="1475"/>
        <w:gridCol w:w="1434"/>
        <w:gridCol w:w="6"/>
      </w:tblGrid>
      <w:tr w:rsidR="00BF25CF" w:rsidRPr="00BF25CF" w14:paraId="2F57E5E8" w14:textId="77777777" w:rsidTr="005A5C1C">
        <w:trPr>
          <w:gridAfter w:val="1"/>
          <w:wAfter w:w="6" w:type="dxa"/>
        </w:trPr>
        <w:tc>
          <w:tcPr>
            <w:tcW w:w="2444" w:type="dxa"/>
          </w:tcPr>
          <w:p w14:paraId="3F5C620C" w14:textId="77777777" w:rsidR="00097429" w:rsidRPr="00BF25CF" w:rsidRDefault="00097429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bookmarkStart w:id="3" w:name="_Hlk40023048"/>
          </w:p>
        </w:tc>
        <w:tc>
          <w:tcPr>
            <w:tcW w:w="6927" w:type="dxa"/>
            <w:gridSpan w:val="5"/>
          </w:tcPr>
          <w:p w14:paraId="562A49A3" w14:textId="458564F2" w:rsidR="00097429" w:rsidRPr="00BF25CF" w:rsidRDefault="00097429" w:rsidP="00E04E9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BF25CF" w:rsidRPr="00BF25CF" w14:paraId="19B4B4CB" w14:textId="77777777" w:rsidTr="005A5C1C">
        <w:tc>
          <w:tcPr>
            <w:tcW w:w="2444" w:type="dxa"/>
          </w:tcPr>
          <w:p w14:paraId="5A1BBA24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706C994E" w14:textId="77777777" w:rsidR="00C4758E" w:rsidRPr="00BF25CF" w:rsidRDefault="00C4758E" w:rsidP="00E04E9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4C0CE24" w14:textId="701BAA99" w:rsidR="00C4758E" w:rsidRPr="00BF25CF" w:rsidRDefault="00C4758E" w:rsidP="00E04E9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hideMark/>
          </w:tcPr>
          <w:p w14:paraId="23B13DD4" w14:textId="15557FC5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TFRS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</w:rPr>
              <w:t>9</w:t>
            </w:r>
          </w:p>
        </w:tc>
        <w:tc>
          <w:tcPr>
            <w:tcW w:w="1475" w:type="dxa"/>
            <w:hideMark/>
          </w:tcPr>
          <w:p w14:paraId="619DC681" w14:textId="7038D8B4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TFRS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gridSpan w:val="2"/>
          </w:tcPr>
          <w:p w14:paraId="7CD5308E" w14:textId="77777777" w:rsidR="00C4758E" w:rsidRPr="00BF25CF" w:rsidRDefault="00C4758E" w:rsidP="00E04E9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bookmarkEnd w:id="3"/>
      <w:tr w:rsidR="00BF25CF" w:rsidRPr="00BF25CF" w14:paraId="3FCC45BC" w14:textId="77777777" w:rsidTr="005A5C1C">
        <w:tc>
          <w:tcPr>
            <w:tcW w:w="2444" w:type="dxa"/>
          </w:tcPr>
          <w:p w14:paraId="4488974D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68" w:type="dxa"/>
          </w:tcPr>
          <w:p w14:paraId="7EEEE28A" w14:textId="77777777" w:rsidR="00C4758E" w:rsidRPr="00BF25CF" w:rsidRDefault="00C4758E" w:rsidP="00E04E9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74EE28D" w14:textId="77777777" w:rsidR="00C4758E" w:rsidRPr="00BF25CF" w:rsidRDefault="00C4758E" w:rsidP="00E04E9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267BF70" w14:textId="02951703" w:rsidR="00C4758E" w:rsidRPr="00BF25CF" w:rsidRDefault="00C4758E" w:rsidP="00E04E9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hideMark/>
          </w:tcPr>
          <w:p w14:paraId="472150B8" w14:textId="7F5BA3D9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64228453" w14:textId="0779DC40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1B3B4A0F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530" w:type="dxa"/>
            <w:hideMark/>
          </w:tcPr>
          <w:p w14:paraId="4C94D620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รายการปรับปรุงและการจัดประเภท</w:t>
            </w:r>
          </w:p>
          <w:p w14:paraId="04E757B4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รายการใหม่</w:t>
            </w:r>
          </w:p>
        </w:tc>
        <w:tc>
          <w:tcPr>
            <w:tcW w:w="1475" w:type="dxa"/>
            <w:hideMark/>
          </w:tcPr>
          <w:p w14:paraId="3A1C5235" w14:textId="77777777" w:rsidR="00C4758E" w:rsidRPr="00BF25CF" w:rsidRDefault="00C4758E" w:rsidP="00E04E92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gridSpan w:val="2"/>
            <w:hideMark/>
          </w:tcPr>
          <w:p w14:paraId="6B8A8F79" w14:textId="0DF1C3F9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มกราคม </w:t>
            </w:r>
          </w:p>
          <w:p w14:paraId="3DAEF517" w14:textId="3D8AB5E5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  <w:p w14:paraId="7BFD4EFD" w14:textId="77777777" w:rsidR="00C4758E" w:rsidRPr="00BF25CF" w:rsidRDefault="00C4758E" w:rsidP="00E04E92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ตามที่ปรับปรุงใหม่</w:t>
            </w:r>
          </w:p>
        </w:tc>
      </w:tr>
      <w:tr w:rsidR="00BF25CF" w:rsidRPr="00BF25CF" w14:paraId="5415165D" w14:textId="77777777" w:rsidTr="005A5C1C">
        <w:tc>
          <w:tcPr>
            <w:tcW w:w="2444" w:type="dxa"/>
          </w:tcPr>
          <w:p w14:paraId="1A9C00A9" w14:textId="76C7B0EB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รายการที่ได้รับผลกระทบ</w:t>
            </w:r>
          </w:p>
        </w:tc>
        <w:tc>
          <w:tcPr>
            <w:tcW w:w="868" w:type="dxa"/>
          </w:tcPr>
          <w:p w14:paraId="06800832" w14:textId="2CA07162" w:rsidR="00C4758E" w:rsidRPr="00BF25CF" w:rsidRDefault="005A5C1C" w:rsidP="00E04E9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  <w:hideMark/>
          </w:tcPr>
          <w:p w14:paraId="6DD2122F" w14:textId="5127FF75" w:rsidR="00C4758E" w:rsidRPr="00BF25CF" w:rsidRDefault="00C4758E" w:rsidP="00E04E9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14:paraId="2F107728" w14:textId="77777777" w:rsidR="00C4758E" w:rsidRPr="00BF25CF" w:rsidRDefault="00C4758E" w:rsidP="00E04E9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75" w:type="dxa"/>
            <w:vAlign w:val="bottom"/>
            <w:hideMark/>
          </w:tcPr>
          <w:p w14:paraId="25B80A88" w14:textId="77777777" w:rsidR="00C4758E" w:rsidRPr="00BF25CF" w:rsidRDefault="00C4758E" w:rsidP="00E04E9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078C472" w14:textId="77777777" w:rsidR="00C4758E" w:rsidRPr="00BF25CF" w:rsidRDefault="00C4758E" w:rsidP="00E04E9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F25CF" w:rsidRPr="00BF25CF" w14:paraId="795C2F2C" w14:textId="77777777" w:rsidTr="005A5C1C">
        <w:tc>
          <w:tcPr>
            <w:tcW w:w="2444" w:type="dxa"/>
          </w:tcPr>
          <w:p w14:paraId="4807DC87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868" w:type="dxa"/>
          </w:tcPr>
          <w:p w14:paraId="07666ED1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</w:tcPr>
          <w:p w14:paraId="70A412B6" w14:textId="78C70DB9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</w:tcPr>
          <w:p w14:paraId="616ED0FE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75" w:type="dxa"/>
          </w:tcPr>
          <w:p w14:paraId="73548A4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D4A6047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46161C0A" w14:textId="77777777" w:rsidTr="005A5C1C">
        <w:tc>
          <w:tcPr>
            <w:tcW w:w="2444" w:type="dxa"/>
            <w:hideMark/>
          </w:tcPr>
          <w:p w14:paraId="608AB1B4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868" w:type="dxa"/>
          </w:tcPr>
          <w:p w14:paraId="03E1EB70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43D03702" w14:textId="7FB5FE18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25DB21C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62AC28F5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1AC3266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0B7C7C30" w14:textId="77777777" w:rsidTr="005A5C1C">
        <w:tc>
          <w:tcPr>
            <w:tcW w:w="2444" w:type="dxa"/>
          </w:tcPr>
          <w:p w14:paraId="593E932F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01C9A3A8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50A163F7" w14:textId="0D11DFF6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5A84D82A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3565B081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9311843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0A2D26CA" w14:textId="77777777" w:rsidTr="005A5C1C">
        <w:tc>
          <w:tcPr>
            <w:tcW w:w="2444" w:type="dxa"/>
            <w:hideMark/>
          </w:tcPr>
          <w:p w14:paraId="41B4F99B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68" w:type="dxa"/>
          </w:tcPr>
          <w:p w14:paraId="79716066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56D883AD" w14:textId="2F981BDB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4B4071E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025F17B2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51CBA8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6AD5BED5" w14:textId="77777777" w:rsidTr="005A5C1C">
        <w:tc>
          <w:tcPr>
            <w:tcW w:w="2444" w:type="dxa"/>
          </w:tcPr>
          <w:p w14:paraId="2E0C97A7" w14:textId="365E941D" w:rsidR="001A7C13" w:rsidRPr="00BF25CF" w:rsidRDefault="001A7C13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868" w:type="dxa"/>
          </w:tcPr>
          <w:p w14:paraId="3422B31E" w14:textId="7ACBE7F1" w:rsidR="001A7C13" w:rsidRPr="00BF25CF" w:rsidRDefault="001A7C13" w:rsidP="001A7C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620" w:type="dxa"/>
          </w:tcPr>
          <w:p w14:paraId="323E4A62" w14:textId="306FED96" w:rsidR="001A7C13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30" w:type="dxa"/>
          </w:tcPr>
          <w:p w14:paraId="1AB86C31" w14:textId="31CE2CBA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75" w:type="dxa"/>
          </w:tcPr>
          <w:p w14:paraId="301B5E6E" w14:textId="777B88D9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25027881" w14:textId="593DEB16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F25CF" w:rsidRPr="00BF25CF" w14:paraId="5833D318" w14:textId="77777777" w:rsidTr="005A5C1C">
        <w:tc>
          <w:tcPr>
            <w:tcW w:w="2444" w:type="dxa"/>
          </w:tcPr>
          <w:p w14:paraId="3BB4A6E8" w14:textId="77777777" w:rsidR="001A7C13" w:rsidRPr="00BF25CF" w:rsidRDefault="001A7C13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สินทรัพย์ทางการเงินที่</w:t>
            </w:r>
          </w:p>
          <w:p w14:paraId="10DB0EC0" w14:textId="77777777" w:rsidR="005A5C1C" w:rsidRPr="00BF25CF" w:rsidRDefault="001A7C13" w:rsidP="001A7C13">
            <w:pPr>
              <w:ind w:left="493" w:hanging="16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วัดมูลค่าด้วยวิธีราคาทุน</w:t>
            </w:r>
          </w:p>
          <w:p w14:paraId="42C35C27" w14:textId="0EDFEAB9" w:rsidR="001A7C13" w:rsidRPr="00BF25CF" w:rsidRDefault="005A5C1C" w:rsidP="001A7C13">
            <w:pPr>
              <w:ind w:left="493" w:hanging="168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68" w:type="dxa"/>
          </w:tcPr>
          <w:p w14:paraId="512B6EED" w14:textId="77777777" w:rsidR="001A7C13" w:rsidRPr="00BF25CF" w:rsidRDefault="001A7C13" w:rsidP="001A7C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0661758E" w14:textId="77777777" w:rsidR="001A7C13" w:rsidRPr="00BF25CF" w:rsidRDefault="001A7C13" w:rsidP="001A7C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5BB31B03" w14:textId="0A4B50A5" w:rsidR="001A7C13" w:rsidRPr="00BF25CF" w:rsidRDefault="001A7C13" w:rsidP="001A7C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620" w:type="dxa"/>
          </w:tcPr>
          <w:p w14:paraId="40EB965E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42496A4F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01202094" w14:textId="158033E4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</w:tcPr>
          <w:p w14:paraId="04B58F43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3FE51BE0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488E831D" w14:textId="259E3E27" w:rsidR="001A7C13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475" w:type="dxa"/>
          </w:tcPr>
          <w:p w14:paraId="0941D03D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3D7F4FC3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1E48D5F7" w14:textId="5823D0C4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16637050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2BD1163C" w14:textId="77777777" w:rsidR="001A7C13" w:rsidRPr="00BF25CF" w:rsidRDefault="001A7C13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6B452F48" w14:textId="52492470" w:rsidR="001A7C13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1A7C13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</w:tr>
      <w:tr w:rsidR="00BF25CF" w:rsidRPr="00BF25CF" w14:paraId="626A6667" w14:textId="77777777" w:rsidTr="005A5C1C">
        <w:tc>
          <w:tcPr>
            <w:tcW w:w="2444" w:type="dxa"/>
            <w:hideMark/>
          </w:tcPr>
          <w:p w14:paraId="0135D805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868" w:type="dxa"/>
          </w:tcPr>
          <w:p w14:paraId="5165E559" w14:textId="2A162127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ข</w:t>
            </w:r>
          </w:p>
        </w:tc>
        <w:tc>
          <w:tcPr>
            <w:tcW w:w="1620" w:type="dxa"/>
            <w:hideMark/>
          </w:tcPr>
          <w:p w14:paraId="09ACF9FB" w14:textId="666C9764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320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393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530" w:type="dxa"/>
            <w:hideMark/>
          </w:tcPr>
          <w:p w14:paraId="4BFED492" w14:textId="6E5F3C29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116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1475" w:type="dxa"/>
            <w:hideMark/>
          </w:tcPr>
          <w:p w14:paraId="0A2DC7D6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hideMark/>
          </w:tcPr>
          <w:p w14:paraId="19580FFF" w14:textId="43A67E7E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320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921</w:t>
            </w:r>
          </w:p>
        </w:tc>
      </w:tr>
      <w:tr w:rsidR="00BF25CF" w:rsidRPr="00BF25CF" w14:paraId="4DFBC33B" w14:textId="77777777" w:rsidTr="005A5C1C">
        <w:tc>
          <w:tcPr>
            <w:tcW w:w="2444" w:type="dxa"/>
          </w:tcPr>
          <w:p w14:paraId="26E7632C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53055AF6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15D45C17" w14:textId="4D1C5568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0EDD8E50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5" w:type="dxa"/>
          </w:tcPr>
          <w:p w14:paraId="64A95021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E73DD40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7A717755" w14:textId="77777777" w:rsidTr="005A5C1C">
        <w:tc>
          <w:tcPr>
            <w:tcW w:w="2444" w:type="dxa"/>
            <w:hideMark/>
          </w:tcPr>
          <w:p w14:paraId="4E7D8640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868" w:type="dxa"/>
          </w:tcPr>
          <w:p w14:paraId="251C51A1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40941A98" w14:textId="0F7F639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0CCD0ECA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5" w:type="dxa"/>
          </w:tcPr>
          <w:p w14:paraId="31BD1F7E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F6E02E2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285D4C9B" w14:textId="77777777" w:rsidTr="005A5C1C">
        <w:tc>
          <w:tcPr>
            <w:tcW w:w="2444" w:type="dxa"/>
            <w:hideMark/>
          </w:tcPr>
          <w:p w14:paraId="6DFBF2E9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68" w:type="dxa"/>
          </w:tcPr>
          <w:p w14:paraId="692F326D" w14:textId="37685841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620" w:type="dxa"/>
            <w:hideMark/>
          </w:tcPr>
          <w:p w14:paraId="75A2B85F" w14:textId="4A7442B0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hideMark/>
          </w:tcPr>
          <w:p w14:paraId="7E880BB8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75" w:type="dxa"/>
            <w:hideMark/>
          </w:tcPr>
          <w:p w14:paraId="443691BF" w14:textId="1CE5EE4D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748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1440" w:type="dxa"/>
            <w:gridSpan w:val="2"/>
            <w:hideMark/>
          </w:tcPr>
          <w:p w14:paraId="7C82289F" w14:textId="3F1BD5A8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748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248</w:t>
            </w:r>
          </w:p>
        </w:tc>
      </w:tr>
      <w:tr w:rsidR="00BF25CF" w:rsidRPr="00BF25CF" w14:paraId="022A99EF" w14:textId="77777777" w:rsidTr="005A5C1C">
        <w:tc>
          <w:tcPr>
            <w:tcW w:w="2444" w:type="dxa"/>
            <w:hideMark/>
          </w:tcPr>
          <w:p w14:paraId="1E509F11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สินทรัพย์ภาษีเงินได้</w:t>
            </w:r>
          </w:p>
          <w:p w14:paraId="15F310F7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รอการตัดบัญชี - สุทธิ</w:t>
            </w:r>
          </w:p>
        </w:tc>
        <w:tc>
          <w:tcPr>
            <w:tcW w:w="868" w:type="dxa"/>
          </w:tcPr>
          <w:p w14:paraId="0B9A95D7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08A3AD17" w14:textId="7CCD9BE4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620" w:type="dxa"/>
          </w:tcPr>
          <w:p w14:paraId="28DE99A4" w14:textId="52AE6D4B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  <w:p w14:paraId="7EB8EE1C" w14:textId="2940FEBE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656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477</w:t>
            </w:r>
          </w:p>
        </w:tc>
        <w:tc>
          <w:tcPr>
            <w:tcW w:w="1530" w:type="dxa"/>
          </w:tcPr>
          <w:p w14:paraId="17939798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  <w:p w14:paraId="142B5998" w14:textId="798D2C6A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475" w:type="dxa"/>
          </w:tcPr>
          <w:p w14:paraId="5E18D89C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7A3AC1F1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3B2F429F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1F1BA235" w14:textId="348E4855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679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813</w:t>
            </w:r>
          </w:p>
        </w:tc>
      </w:tr>
      <w:tr w:rsidR="00BF25CF" w:rsidRPr="00BF25CF" w14:paraId="1B98B27B" w14:textId="77777777" w:rsidTr="005A5C1C">
        <w:tc>
          <w:tcPr>
            <w:tcW w:w="2444" w:type="dxa"/>
          </w:tcPr>
          <w:p w14:paraId="37600EA9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0AC38086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7B1F4302" w14:textId="0A3412D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795A9DD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2466DDC3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956376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5FAD75E5" w14:textId="77777777" w:rsidTr="005A5C1C">
        <w:tc>
          <w:tcPr>
            <w:tcW w:w="2444" w:type="dxa"/>
            <w:hideMark/>
          </w:tcPr>
          <w:p w14:paraId="4C03CB69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</w:p>
        </w:tc>
        <w:tc>
          <w:tcPr>
            <w:tcW w:w="868" w:type="dxa"/>
          </w:tcPr>
          <w:p w14:paraId="1E6E43E7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489F53DC" w14:textId="092653EC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2360FB29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5A901E5F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5EA117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1F8F6CDE" w14:textId="77777777" w:rsidTr="005A5C1C">
        <w:tc>
          <w:tcPr>
            <w:tcW w:w="2444" w:type="dxa"/>
          </w:tcPr>
          <w:p w14:paraId="1C90C6B5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4B111437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7923D289" w14:textId="072FAD1E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6E50C83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2C1E6005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456588A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2782702D" w14:textId="77777777" w:rsidTr="005A5C1C">
        <w:tc>
          <w:tcPr>
            <w:tcW w:w="2444" w:type="dxa"/>
            <w:hideMark/>
          </w:tcPr>
          <w:p w14:paraId="5C50461B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หนี้สินหมุนเวียน</w:t>
            </w:r>
          </w:p>
        </w:tc>
        <w:tc>
          <w:tcPr>
            <w:tcW w:w="868" w:type="dxa"/>
          </w:tcPr>
          <w:p w14:paraId="0CB12A5A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0E9E6243" w14:textId="69416449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6D2C5FC1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5A6270E3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D91A563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05B7D1BB" w14:textId="77777777" w:rsidTr="005A5C1C">
        <w:tc>
          <w:tcPr>
            <w:tcW w:w="2444" w:type="dxa"/>
            <w:hideMark/>
          </w:tcPr>
          <w:p w14:paraId="52164471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หนี้สินตามสัญญาเช่าที่ถึง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  <w:t xml:space="preserve">   กำหนดชำระภายในหนึ่งปี</w:t>
            </w:r>
          </w:p>
        </w:tc>
        <w:tc>
          <w:tcPr>
            <w:tcW w:w="868" w:type="dxa"/>
          </w:tcPr>
          <w:p w14:paraId="58C25460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6EF57D9D" w14:textId="668D97F6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620" w:type="dxa"/>
          </w:tcPr>
          <w:p w14:paraId="3B4C7194" w14:textId="03B26C68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  <w:p w14:paraId="7EADFC06" w14:textId="4B87C2E7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072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377</w:t>
            </w:r>
          </w:p>
        </w:tc>
        <w:tc>
          <w:tcPr>
            <w:tcW w:w="1530" w:type="dxa"/>
          </w:tcPr>
          <w:p w14:paraId="73AA7A66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  <w:p w14:paraId="6E267D95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75" w:type="dxa"/>
          </w:tcPr>
          <w:p w14:paraId="55ACB7EF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5E1940F0" w14:textId="4A0D1688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461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440" w:type="dxa"/>
            <w:gridSpan w:val="2"/>
          </w:tcPr>
          <w:p w14:paraId="09DD0D5C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  <w:p w14:paraId="0056318E" w14:textId="4F86F2C2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534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207</w:t>
            </w:r>
          </w:p>
        </w:tc>
      </w:tr>
      <w:tr w:rsidR="00BF25CF" w:rsidRPr="00BF25CF" w14:paraId="0738777E" w14:textId="77777777" w:rsidTr="005A5C1C">
        <w:tc>
          <w:tcPr>
            <w:tcW w:w="2444" w:type="dxa"/>
          </w:tcPr>
          <w:p w14:paraId="77F5AECD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68" w:type="dxa"/>
          </w:tcPr>
          <w:p w14:paraId="7E2BB6D8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273FDBB5" w14:textId="5AE0D3D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57DC6B5F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3E0FF354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4F6B2DD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0D95C57D" w14:textId="77777777" w:rsidTr="005A5C1C">
        <w:tc>
          <w:tcPr>
            <w:tcW w:w="2444" w:type="dxa"/>
            <w:hideMark/>
          </w:tcPr>
          <w:p w14:paraId="1C4CE0E3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68" w:type="dxa"/>
          </w:tcPr>
          <w:p w14:paraId="548DD818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4C5C1C36" w14:textId="6E127134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04B322D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674CD9DD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A4ED6DE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F25CF" w:rsidRPr="00BF25CF" w14:paraId="51A9B109" w14:textId="77777777" w:rsidTr="005A5C1C">
        <w:tc>
          <w:tcPr>
            <w:tcW w:w="2444" w:type="dxa"/>
            <w:hideMark/>
          </w:tcPr>
          <w:p w14:paraId="45C600C9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68" w:type="dxa"/>
          </w:tcPr>
          <w:p w14:paraId="23A7CF97" w14:textId="197B0D4D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620" w:type="dxa"/>
            <w:hideMark/>
          </w:tcPr>
          <w:p w14:paraId="5818F795" w14:textId="5081240A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734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442</w:t>
            </w:r>
          </w:p>
        </w:tc>
        <w:tc>
          <w:tcPr>
            <w:tcW w:w="1530" w:type="dxa"/>
            <w:hideMark/>
          </w:tcPr>
          <w:p w14:paraId="50DF03C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75" w:type="dxa"/>
            <w:hideMark/>
          </w:tcPr>
          <w:p w14:paraId="16A15578" w14:textId="3ED64420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776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1440" w:type="dxa"/>
            <w:gridSpan w:val="2"/>
            <w:hideMark/>
          </w:tcPr>
          <w:p w14:paraId="4658A473" w14:textId="1EF4637F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510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774</w:t>
            </w:r>
          </w:p>
        </w:tc>
      </w:tr>
      <w:tr w:rsidR="00BF25CF" w:rsidRPr="00BF25CF" w14:paraId="0D9A91CE" w14:textId="77777777" w:rsidTr="005A5C1C">
        <w:tc>
          <w:tcPr>
            <w:tcW w:w="2444" w:type="dxa"/>
            <w:hideMark/>
          </w:tcPr>
          <w:p w14:paraId="75F97744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ประมาณการรื้อถอน</w:t>
            </w:r>
          </w:p>
        </w:tc>
        <w:tc>
          <w:tcPr>
            <w:tcW w:w="868" w:type="dxa"/>
          </w:tcPr>
          <w:p w14:paraId="0C5FB27F" w14:textId="19F9A266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620" w:type="dxa"/>
            <w:hideMark/>
          </w:tcPr>
          <w:p w14:paraId="7E61531A" w14:textId="43774E78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769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574</w:t>
            </w:r>
          </w:p>
        </w:tc>
        <w:tc>
          <w:tcPr>
            <w:tcW w:w="1530" w:type="dxa"/>
            <w:hideMark/>
          </w:tcPr>
          <w:p w14:paraId="76BDFFC2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75" w:type="dxa"/>
            <w:hideMark/>
          </w:tcPr>
          <w:p w14:paraId="7209A44B" w14:textId="47569CD3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197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735</w:t>
            </w:r>
          </w:p>
        </w:tc>
        <w:tc>
          <w:tcPr>
            <w:tcW w:w="1440" w:type="dxa"/>
            <w:gridSpan w:val="2"/>
            <w:hideMark/>
          </w:tcPr>
          <w:p w14:paraId="76F0C3F5" w14:textId="6BC1D1F3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967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309</w:t>
            </w:r>
          </w:p>
        </w:tc>
      </w:tr>
      <w:tr w:rsidR="00BF25CF" w:rsidRPr="00BF25CF" w14:paraId="0228500B" w14:textId="77777777" w:rsidTr="005A5C1C">
        <w:tc>
          <w:tcPr>
            <w:tcW w:w="2444" w:type="dxa"/>
          </w:tcPr>
          <w:p w14:paraId="7DD852CA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14:paraId="5A1EE57F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6EED101B" w14:textId="4E4F7A98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178FDE69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05542CB4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9439E9B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F25CF" w:rsidRPr="00BF25CF" w14:paraId="43BA2D67" w14:textId="77777777" w:rsidTr="005A5C1C">
        <w:tc>
          <w:tcPr>
            <w:tcW w:w="2444" w:type="dxa"/>
            <w:hideMark/>
          </w:tcPr>
          <w:p w14:paraId="5F935E28" w14:textId="77777777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868" w:type="dxa"/>
          </w:tcPr>
          <w:p w14:paraId="1CFB9872" w14:textId="77777777" w:rsidR="00C4758E" w:rsidRPr="00BF25CF" w:rsidRDefault="00C4758E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14:paraId="33900C29" w14:textId="6E570F8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</w:tcPr>
          <w:p w14:paraId="382F5364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</w:tcPr>
          <w:p w14:paraId="0A9EFCA5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04F0D34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F25CF" w:rsidRPr="00BF25CF" w14:paraId="5012BBA0" w14:textId="77777777" w:rsidTr="005A5C1C">
        <w:tc>
          <w:tcPr>
            <w:tcW w:w="2444" w:type="dxa"/>
            <w:hideMark/>
          </w:tcPr>
          <w:p w14:paraId="586C9405" w14:textId="68A9CF31" w:rsidR="00C4758E" w:rsidRPr="00BF25CF" w:rsidRDefault="00C4758E" w:rsidP="00E04E92">
            <w:pPr>
              <w:ind w:left="32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กำไรสะสม</w:t>
            </w:r>
            <w:r w:rsidR="00EE19AD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-</w:t>
            </w:r>
            <w:r w:rsidR="00EE19AD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868" w:type="dxa"/>
          </w:tcPr>
          <w:p w14:paraId="490B8128" w14:textId="56E140B1" w:rsidR="00C4758E" w:rsidRPr="00BF25CF" w:rsidRDefault="001A7C13" w:rsidP="00E04E9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ข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620" w:type="dxa"/>
            <w:hideMark/>
          </w:tcPr>
          <w:p w14:paraId="58776838" w14:textId="714C1265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285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946</w:t>
            </w:r>
          </w:p>
        </w:tc>
        <w:tc>
          <w:tcPr>
            <w:tcW w:w="1530" w:type="dxa"/>
            <w:hideMark/>
          </w:tcPr>
          <w:p w14:paraId="77E61577" w14:textId="29D1690C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019</w:t>
            </w:r>
          </w:p>
        </w:tc>
        <w:tc>
          <w:tcPr>
            <w:tcW w:w="1475" w:type="dxa"/>
            <w:hideMark/>
          </w:tcPr>
          <w:p w14:paraId="50D2705D" w14:textId="77777777" w:rsidR="00C4758E" w:rsidRPr="00BF25CF" w:rsidRDefault="00C4758E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hideMark/>
          </w:tcPr>
          <w:p w14:paraId="342D7C9F" w14:textId="5EBF85F4" w:rsidR="00C4758E" w:rsidRPr="00BF25CF" w:rsidRDefault="001A62E2" w:rsidP="00E04E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425</w:t>
            </w:r>
            <w:r w:rsidR="00C4758E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965</w:t>
            </w:r>
          </w:p>
        </w:tc>
      </w:tr>
    </w:tbl>
    <w:p w14:paraId="7514E1F0" w14:textId="43B8489A" w:rsidR="00606F8E" w:rsidRPr="00BF25CF" w:rsidRDefault="00606F8E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7A9C7FE" w14:textId="1697A2E0" w:rsidR="00606F8E" w:rsidRPr="00BF25CF" w:rsidRDefault="001A62E2" w:rsidP="00606F8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606F8E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606F8E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606F8E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BE2C157" w14:textId="471888E6" w:rsidR="00606F8E" w:rsidRPr="00BF25CF" w:rsidRDefault="00606F8E">
      <w:pPr>
        <w:jc w:val="left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8986261" w14:textId="75CF4F57" w:rsidR="008A0F02" w:rsidRPr="00BF25CF" w:rsidRDefault="008A0F02" w:rsidP="008A0F0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 w:bidi="ar-SA"/>
        </w:rPr>
        <w:t>ผลกระทบของการนำมาตรฐานการรายงานทางการเงินใหม่มาใช้เป็นครั้งแรกที่มี</w:t>
      </w: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 w:eastAsia="en-GB"/>
        </w:rPr>
        <w:t>ต่อรายการที่มีผลกระทบ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 w:bidi="ar-SA"/>
        </w:rPr>
        <w:t>ต่องบแสดงฐานะการเงินรวมและงบแสดงฐานะการเงินเฉพาะกิจการ เป็นดังนี้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 w:bidi="ar-SA"/>
        </w:rPr>
        <w:t xml:space="preserve"> (</w:t>
      </w: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 w:eastAsia="en-GB"/>
        </w:rPr>
        <w:t>ต่อ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)</w:t>
      </w:r>
    </w:p>
    <w:p w14:paraId="1348BD71" w14:textId="77777777" w:rsidR="008A0F02" w:rsidRPr="00BF25CF" w:rsidRDefault="008A0F02">
      <w:pPr>
        <w:jc w:val="left"/>
        <w:rPr>
          <w:rFonts w:ascii="Browallia New" w:hAnsi="Browallia New" w:cs="Browallia New"/>
          <w:color w:val="000000" w:themeColor="text1"/>
          <w:sz w:val="22"/>
          <w:szCs w:val="22"/>
          <w:lang w:bidi="ar-SA"/>
        </w:rPr>
      </w:pPr>
    </w:p>
    <w:tbl>
      <w:tblPr>
        <w:tblW w:w="932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277"/>
        <w:gridCol w:w="812"/>
        <w:gridCol w:w="1558"/>
        <w:gridCol w:w="1559"/>
        <w:gridCol w:w="1584"/>
        <w:gridCol w:w="1535"/>
      </w:tblGrid>
      <w:tr w:rsidR="00BF25CF" w:rsidRPr="00BF25CF" w14:paraId="67F63E81" w14:textId="77777777" w:rsidTr="00E26F85">
        <w:trPr>
          <w:trHeight w:val="170"/>
        </w:trPr>
        <w:tc>
          <w:tcPr>
            <w:tcW w:w="2277" w:type="dxa"/>
          </w:tcPr>
          <w:p w14:paraId="5D141E90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14:paraId="26A16C41" w14:textId="77777777" w:rsidR="004D72DA" w:rsidRPr="00BF25CF" w:rsidRDefault="004D72DA" w:rsidP="004B71C3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36" w:type="dxa"/>
            <w:gridSpan w:val="4"/>
            <w:hideMark/>
          </w:tcPr>
          <w:p w14:paraId="67E56F93" w14:textId="6FF50A84" w:rsidR="004D72DA" w:rsidRPr="00BF25CF" w:rsidRDefault="004D72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F25CF" w:rsidRPr="00BF25CF" w14:paraId="3C8341A1" w14:textId="77777777" w:rsidTr="00E26F85">
        <w:trPr>
          <w:trHeight w:val="170"/>
        </w:trPr>
        <w:tc>
          <w:tcPr>
            <w:tcW w:w="2277" w:type="dxa"/>
          </w:tcPr>
          <w:p w14:paraId="6CC8CE7A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14:paraId="617EE316" w14:textId="77777777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EA60292" w14:textId="19C2CEA9" w:rsidR="004D72DA" w:rsidRPr="00BF25CF" w:rsidRDefault="004D72D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14:paraId="71BD9CBD" w14:textId="592AEF2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TFRS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4"/>
                <w:szCs w:val="24"/>
              </w:rPr>
              <w:t>9</w:t>
            </w:r>
          </w:p>
        </w:tc>
        <w:tc>
          <w:tcPr>
            <w:tcW w:w="1584" w:type="dxa"/>
            <w:hideMark/>
          </w:tcPr>
          <w:p w14:paraId="1232E8B0" w14:textId="2DF2E72E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TFRS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16</w:t>
            </w:r>
          </w:p>
        </w:tc>
        <w:tc>
          <w:tcPr>
            <w:tcW w:w="1535" w:type="dxa"/>
          </w:tcPr>
          <w:p w14:paraId="46155C50" w14:textId="77777777" w:rsidR="004D72DA" w:rsidRPr="00BF25CF" w:rsidRDefault="004D72D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F25CF" w:rsidRPr="00BF25CF" w14:paraId="2C238D58" w14:textId="77777777" w:rsidTr="00E26F85">
        <w:trPr>
          <w:trHeight w:val="170"/>
        </w:trPr>
        <w:tc>
          <w:tcPr>
            <w:tcW w:w="2277" w:type="dxa"/>
          </w:tcPr>
          <w:p w14:paraId="12798BCB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7DF2BCCD" w14:textId="77777777" w:rsidR="004B71C3" w:rsidRPr="00BF25CF" w:rsidRDefault="004B71C3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2E29C38" w14:textId="77777777" w:rsidR="004B71C3" w:rsidRPr="00BF25CF" w:rsidRDefault="004B71C3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1B5EFE3" w14:textId="5E59FBC5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  <w:hideMark/>
          </w:tcPr>
          <w:p w14:paraId="5BF4971A" w14:textId="30627230" w:rsidR="004D72DA" w:rsidRPr="00BF25CF" w:rsidRDefault="004D72D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5155AEAA" w14:textId="212333A1" w:rsidR="004D72DA" w:rsidRPr="00BF25CF" w:rsidRDefault="004D72D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5F1A9103" w14:textId="77777777" w:rsidR="004D72DA" w:rsidRPr="00BF25CF" w:rsidRDefault="004D72D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hideMark/>
          </w:tcPr>
          <w:p w14:paraId="193A1774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4A27E2D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hideMark/>
          </w:tcPr>
          <w:p w14:paraId="48CF77A9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35" w:type="dxa"/>
            <w:hideMark/>
          </w:tcPr>
          <w:p w14:paraId="5A2E7D23" w14:textId="7646CB7A" w:rsidR="004D72DA" w:rsidRPr="00BF25CF" w:rsidRDefault="004D72D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44839363" w14:textId="7FBB0A0B" w:rsidR="004D72DA" w:rsidRPr="00BF25CF" w:rsidRDefault="004D72D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06BA177B" w14:textId="77777777" w:rsidR="004D72DA" w:rsidRPr="00BF25CF" w:rsidRDefault="004D72D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BF25CF" w:rsidRPr="00BF25CF" w14:paraId="4E5D6CB5" w14:textId="77777777" w:rsidTr="00E26F85">
        <w:trPr>
          <w:trHeight w:val="170"/>
        </w:trPr>
        <w:tc>
          <w:tcPr>
            <w:tcW w:w="2277" w:type="dxa"/>
          </w:tcPr>
          <w:p w14:paraId="6AF243A1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</w:tcPr>
          <w:p w14:paraId="5D4A2D75" w14:textId="3D1CA243" w:rsidR="004D72DA" w:rsidRPr="00BF25CF" w:rsidRDefault="004B71C3" w:rsidP="004B71C3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58" w:type="dxa"/>
            <w:vAlign w:val="bottom"/>
            <w:hideMark/>
          </w:tcPr>
          <w:p w14:paraId="6B196F72" w14:textId="6BC0C4C8" w:rsidR="004D72DA" w:rsidRPr="00BF25CF" w:rsidRDefault="004D7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vAlign w:val="bottom"/>
            <w:hideMark/>
          </w:tcPr>
          <w:p w14:paraId="49D56146" w14:textId="77777777" w:rsidR="004D72DA" w:rsidRPr="00BF25CF" w:rsidRDefault="004D7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1A0193D2" w14:textId="77777777" w:rsidR="004D72DA" w:rsidRPr="00BF25CF" w:rsidRDefault="004D7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535" w:type="dxa"/>
            <w:vAlign w:val="bottom"/>
            <w:hideMark/>
          </w:tcPr>
          <w:p w14:paraId="4990AD84" w14:textId="77777777" w:rsidR="004D72DA" w:rsidRPr="00BF25CF" w:rsidRDefault="004D7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64859320" w14:textId="77777777" w:rsidTr="00E26F85">
        <w:trPr>
          <w:trHeight w:val="80"/>
        </w:trPr>
        <w:tc>
          <w:tcPr>
            <w:tcW w:w="2277" w:type="dxa"/>
          </w:tcPr>
          <w:p w14:paraId="712027BB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2" w:type="dxa"/>
          </w:tcPr>
          <w:p w14:paraId="0E8A609C" w14:textId="77777777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58" w:type="dxa"/>
            <w:vAlign w:val="bottom"/>
          </w:tcPr>
          <w:p w14:paraId="79A111D0" w14:textId="01BEC4A3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3355385" w14:textId="77777777" w:rsidR="004D72DA" w:rsidRPr="00BF25CF" w:rsidRDefault="004D72D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1FD1F201" w14:textId="77777777" w:rsidR="004D72DA" w:rsidRPr="00BF25CF" w:rsidRDefault="004D72D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5" w:type="dxa"/>
            <w:vAlign w:val="bottom"/>
          </w:tcPr>
          <w:p w14:paraId="543DDE4A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30DA591A" w14:textId="77777777" w:rsidTr="00E26F85">
        <w:trPr>
          <w:trHeight w:val="170"/>
        </w:trPr>
        <w:tc>
          <w:tcPr>
            <w:tcW w:w="2277" w:type="dxa"/>
            <w:hideMark/>
          </w:tcPr>
          <w:p w14:paraId="736A0F15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2" w:type="dxa"/>
          </w:tcPr>
          <w:p w14:paraId="03C29478" w14:textId="77777777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6D19E60" w14:textId="6DA8E769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B5AB8E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8348E4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</w:tcPr>
          <w:p w14:paraId="4D9038A8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6D8B021" w14:textId="77777777" w:rsidTr="00E26F85">
        <w:trPr>
          <w:trHeight w:val="80"/>
        </w:trPr>
        <w:tc>
          <w:tcPr>
            <w:tcW w:w="2277" w:type="dxa"/>
          </w:tcPr>
          <w:p w14:paraId="43990CA4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812" w:type="dxa"/>
          </w:tcPr>
          <w:p w14:paraId="0A504A2E" w14:textId="77777777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6186D362" w14:textId="5AC673AB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C682E59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3C6B459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</w:tcPr>
          <w:p w14:paraId="49016DA8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4051B68A" w14:textId="77777777" w:rsidTr="00E26F85">
        <w:trPr>
          <w:trHeight w:val="170"/>
        </w:trPr>
        <w:tc>
          <w:tcPr>
            <w:tcW w:w="2277" w:type="dxa"/>
            <w:hideMark/>
          </w:tcPr>
          <w:p w14:paraId="51E9C39E" w14:textId="77777777" w:rsidR="004D72DA" w:rsidRPr="00BF25CF" w:rsidRDefault="004D72DA" w:rsidP="004B71C3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12" w:type="dxa"/>
          </w:tcPr>
          <w:p w14:paraId="702C0C92" w14:textId="77777777" w:rsidR="004D72DA" w:rsidRPr="00BF25CF" w:rsidRDefault="004D72DA" w:rsidP="004B71C3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1002783E" w14:textId="453A7F22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9CB8EF5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1381BD5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</w:tcPr>
          <w:p w14:paraId="00907128" w14:textId="77777777" w:rsidR="004D72DA" w:rsidRPr="00BF25CF" w:rsidRDefault="004D72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8FAEC51" w14:textId="77777777" w:rsidTr="00E26F85">
        <w:trPr>
          <w:trHeight w:val="170"/>
        </w:trPr>
        <w:tc>
          <w:tcPr>
            <w:tcW w:w="2277" w:type="dxa"/>
          </w:tcPr>
          <w:p w14:paraId="0B332FF2" w14:textId="194A4C65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812" w:type="dxa"/>
          </w:tcPr>
          <w:p w14:paraId="45C30299" w14:textId="52617BFB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558" w:type="dxa"/>
          </w:tcPr>
          <w:p w14:paraId="65477D73" w14:textId="104020FC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59" w:type="dxa"/>
          </w:tcPr>
          <w:p w14:paraId="02A484C4" w14:textId="768FB59F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7C85FA76" w14:textId="60C41900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35" w:type="dxa"/>
          </w:tcPr>
          <w:p w14:paraId="3AE687F7" w14:textId="5E00119B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F25CF" w:rsidRPr="00BF25CF" w14:paraId="2ED425DF" w14:textId="77777777" w:rsidTr="00E26F85">
        <w:trPr>
          <w:trHeight w:val="170"/>
        </w:trPr>
        <w:tc>
          <w:tcPr>
            <w:tcW w:w="2277" w:type="dxa"/>
          </w:tcPr>
          <w:p w14:paraId="660B8ECC" w14:textId="77777777" w:rsidR="005A5C1C" w:rsidRPr="00BF25CF" w:rsidRDefault="00E26F85" w:rsidP="005A5C1C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สินทรัพย์ทางการเงินที่</w:t>
            </w:r>
          </w:p>
          <w:p w14:paraId="719ABC50" w14:textId="77777777" w:rsidR="005A5C1C" w:rsidRPr="00BF25CF" w:rsidRDefault="005A5C1C" w:rsidP="005A5C1C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="00E26F85" w:rsidRPr="00BF25CF">
              <w:rPr>
                <w:rFonts w:ascii="Browallia New" w:eastAsia="Arial Unicode MS" w:hAnsi="Browallia New" w:cs="Browallia New" w:hint="cs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วัดมูลค่าด้วยวิธีราคาทุน</w:t>
            </w:r>
          </w:p>
          <w:p w14:paraId="77210FA3" w14:textId="5678AE22" w:rsidR="00E26F85" w:rsidRPr="00BF25CF" w:rsidRDefault="005A5C1C" w:rsidP="005A5C1C">
            <w:pPr>
              <w:ind w:left="3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  </w:t>
            </w:r>
            <w:r w:rsidR="00E26F85"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12" w:type="dxa"/>
          </w:tcPr>
          <w:p w14:paraId="084B3BE3" w14:textId="77777777" w:rsidR="00E26F85" w:rsidRPr="00BF25CF" w:rsidRDefault="00E26F85" w:rsidP="00E26F8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49452870" w14:textId="77777777" w:rsidR="00E26F85" w:rsidRPr="00BF25CF" w:rsidRDefault="00E26F85" w:rsidP="00E26F8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4A61EAFB" w14:textId="3F703E4C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558" w:type="dxa"/>
          </w:tcPr>
          <w:p w14:paraId="4B2F52E9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718C8A6F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2980884F" w14:textId="37A7C3B4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14:paraId="3A0BA223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6B57F91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42FA1278" w14:textId="27B12C9F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584" w:type="dxa"/>
          </w:tcPr>
          <w:p w14:paraId="43D4D0EE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566009E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0EA36249" w14:textId="3D68119F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35" w:type="dxa"/>
          </w:tcPr>
          <w:p w14:paraId="5C78D787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22F13CEC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2CFE3215" w14:textId="2F613F4F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</w:tr>
      <w:tr w:rsidR="00BF25CF" w:rsidRPr="00BF25CF" w14:paraId="55023571" w14:textId="77777777" w:rsidTr="00E26F85">
        <w:trPr>
          <w:trHeight w:val="170"/>
        </w:trPr>
        <w:tc>
          <w:tcPr>
            <w:tcW w:w="2277" w:type="dxa"/>
            <w:hideMark/>
          </w:tcPr>
          <w:p w14:paraId="19D4B004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12" w:type="dxa"/>
          </w:tcPr>
          <w:p w14:paraId="2F03CBFF" w14:textId="6CAF95F6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ข</w:t>
            </w:r>
          </w:p>
        </w:tc>
        <w:tc>
          <w:tcPr>
            <w:tcW w:w="1558" w:type="dxa"/>
            <w:hideMark/>
          </w:tcPr>
          <w:p w14:paraId="0F714D44" w14:textId="536F3DC8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093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1559" w:type="dxa"/>
            <w:hideMark/>
          </w:tcPr>
          <w:p w14:paraId="08ADEBF2" w14:textId="1D0B6753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116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1584" w:type="dxa"/>
            <w:hideMark/>
          </w:tcPr>
          <w:p w14:paraId="134145E9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5" w:type="dxa"/>
            <w:hideMark/>
          </w:tcPr>
          <w:p w14:paraId="4A23A874" w14:textId="6AAD36D9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209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692</w:t>
            </w:r>
          </w:p>
        </w:tc>
      </w:tr>
      <w:tr w:rsidR="00BF25CF" w:rsidRPr="008C2EC7" w14:paraId="5FF4FDCA" w14:textId="77777777" w:rsidTr="00E26F85">
        <w:trPr>
          <w:trHeight w:val="170"/>
        </w:trPr>
        <w:tc>
          <w:tcPr>
            <w:tcW w:w="2277" w:type="dxa"/>
          </w:tcPr>
          <w:p w14:paraId="50C91EF2" w14:textId="77777777" w:rsidR="00E26F85" w:rsidRPr="008C2EC7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812" w:type="dxa"/>
          </w:tcPr>
          <w:p w14:paraId="3B7DFD29" w14:textId="77777777" w:rsidR="00E26F85" w:rsidRPr="008C2EC7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8" w:type="dxa"/>
          </w:tcPr>
          <w:p w14:paraId="4EB4FD29" w14:textId="3FB5C61C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14:paraId="1060E02B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</w:tcPr>
          <w:p w14:paraId="6F849607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</w:tcPr>
          <w:p w14:paraId="4C7C8487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F25CF" w:rsidRPr="00BF25CF" w14:paraId="2F636F9B" w14:textId="77777777" w:rsidTr="00E26F85">
        <w:trPr>
          <w:trHeight w:val="170"/>
        </w:trPr>
        <w:tc>
          <w:tcPr>
            <w:tcW w:w="2277" w:type="dxa"/>
            <w:hideMark/>
          </w:tcPr>
          <w:p w14:paraId="54B92AEA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12" w:type="dxa"/>
          </w:tcPr>
          <w:p w14:paraId="3C1C6FA3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5EB02880" w14:textId="6B65D154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70E9A0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636FA97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</w:tcPr>
          <w:p w14:paraId="36387814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41D700CB" w14:textId="77777777" w:rsidTr="00E26F85">
        <w:trPr>
          <w:trHeight w:val="170"/>
        </w:trPr>
        <w:tc>
          <w:tcPr>
            <w:tcW w:w="2277" w:type="dxa"/>
            <w:hideMark/>
          </w:tcPr>
          <w:p w14:paraId="14BD6D12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2" w:type="dxa"/>
          </w:tcPr>
          <w:p w14:paraId="020AD585" w14:textId="33CD1F19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558" w:type="dxa"/>
            <w:hideMark/>
          </w:tcPr>
          <w:p w14:paraId="420E0443" w14:textId="29F39E40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hideMark/>
          </w:tcPr>
          <w:p w14:paraId="2EC64513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hideMark/>
          </w:tcPr>
          <w:p w14:paraId="0754AF5D" w14:textId="59BED823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748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1535" w:type="dxa"/>
            <w:hideMark/>
          </w:tcPr>
          <w:p w14:paraId="56D844DF" w14:textId="6645BD8F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748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248</w:t>
            </w:r>
          </w:p>
        </w:tc>
      </w:tr>
      <w:tr w:rsidR="00BF25CF" w:rsidRPr="00BF25CF" w14:paraId="782675C9" w14:textId="77777777" w:rsidTr="00E26F85">
        <w:trPr>
          <w:trHeight w:val="170"/>
        </w:trPr>
        <w:tc>
          <w:tcPr>
            <w:tcW w:w="2277" w:type="dxa"/>
            <w:hideMark/>
          </w:tcPr>
          <w:p w14:paraId="70464728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สินทรัพย์ภาษีเงินได้</w:t>
            </w:r>
          </w:p>
          <w:p w14:paraId="5324BA73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  รอการตัดบัญชี - สุทธิ</w:t>
            </w:r>
          </w:p>
        </w:tc>
        <w:tc>
          <w:tcPr>
            <w:tcW w:w="812" w:type="dxa"/>
          </w:tcPr>
          <w:p w14:paraId="5A04F634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285B93B" w14:textId="22FA06F2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ข</w:t>
            </w:r>
          </w:p>
        </w:tc>
        <w:tc>
          <w:tcPr>
            <w:tcW w:w="1558" w:type="dxa"/>
          </w:tcPr>
          <w:p w14:paraId="43119D6D" w14:textId="74AE01BE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  <w:p w14:paraId="15D13BA9" w14:textId="5F3304D7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580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555</w:t>
            </w:r>
          </w:p>
        </w:tc>
        <w:tc>
          <w:tcPr>
            <w:tcW w:w="1559" w:type="dxa"/>
          </w:tcPr>
          <w:p w14:paraId="16EA8CCD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F28561C" w14:textId="02D265F1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584" w:type="dxa"/>
          </w:tcPr>
          <w:p w14:paraId="097C4E83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0DC9F0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14:paraId="2ACCB1AC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9C8D1D4" w14:textId="28558BE7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891</w:t>
            </w:r>
          </w:p>
        </w:tc>
      </w:tr>
      <w:tr w:rsidR="00BF25CF" w:rsidRPr="008C2EC7" w14:paraId="553D4F08" w14:textId="77777777" w:rsidTr="00E26F85">
        <w:trPr>
          <w:trHeight w:val="80"/>
        </w:trPr>
        <w:tc>
          <w:tcPr>
            <w:tcW w:w="2277" w:type="dxa"/>
          </w:tcPr>
          <w:p w14:paraId="76819850" w14:textId="77777777" w:rsidR="00E26F85" w:rsidRPr="008C2EC7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</w:tcPr>
          <w:p w14:paraId="365BD6E5" w14:textId="29CE9ACE" w:rsidR="00E26F85" w:rsidRPr="008C2EC7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8" w:type="dxa"/>
          </w:tcPr>
          <w:p w14:paraId="64BD3A0F" w14:textId="6F1FE9DE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14:paraId="4A693B2C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84" w:type="dxa"/>
          </w:tcPr>
          <w:p w14:paraId="420FEC23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35" w:type="dxa"/>
          </w:tcPr>
          <w:p w14:paraId="77E2DCCB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F25CF" w:rsidRPr="00BF25CF" w14:paraId="74DFBC98" w14:textId="77777777" w:rsidTr="004B71C3">
        <w:trPr>
          <w:trHeight w:val="170"/>
        </w:trPr>
        <w:tc>
          <w:tcPr>
            <w:tcW w:w="3089" w:type="dxa"/>
            <w:gridSpan w:val="2"/>
            <w:hideMark/>
          </w:tcPr>
          <w:p w14:paraId="1FBA3472" w14:textId="0E7AF602" w:rsidR="00E26F85" w:rsidRPr="00BF25CF" w:rsidRDefault="00E26F85" w:rsidP="00E26F85">
            <w:pPr>
              <w:ind w:left="316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58" w:type="dxa"/>
          </w:tcPr>
          <w:p w14:paraId="277EC8AE" w14:textId="7C4FE2BC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5E58338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10E7C42D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5" w:type="dxa"/>
          </w:tcPr>
          <w:p w14:paraId="265DBB1B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F25CF" w:rsidRPr="008C2EC7" w14:paraId="664F923E" w14:textId="77777777" w:rsidTr="00E26F85">
        <w:trPr>
          <w:trHeight w:val="80"/>
        </w:trPr>
        <w:tc>
          <w:tcPr>
            <w:tcW w:w="2277" w:type="dxa"/>
          </w:tcPr>
          <w:p w14:paraId="4652FF7D" w14:textId="77777777" w:rsidR="00E26F85" w:rsidRPr="008C2EC7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0E5E7778" w14:textId="77777777" w:rsidR="00E26F85" w:rsidRPr="008C2EC7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8" w:type="dxa"/>
          </w:tcPr>
          <w:p w14:paraId="79204A61" w14:textId="457AAD7D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14:paraId="66D2619F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84" w:type="dxa"/>
          </w:tcPr>
          <w:p w14:paraId="2FF810AA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35" w:type="dxa"/>
          </w:tcPr>
          <w:p w14:paraId="5AA425EB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F25CF" w:rsidRPr="00BF25CF" w14:paraId="54C94092" w14:textId="77777777" w:rsidTr="00E26F85">
        <w:trPr>
          <w:trHeight w:val="170"/>
        </w:trPr>
        <w:tc>
          <w:tcPr>
            <w:tcW w:w="2277" w:type="dxa"/>
            <w:hideMark/>
          </w:tcPr>
          <w:p w14:paraId="15AA479E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12" w:type="dxa"/>
          </w:tcPr>
          <w:p w14:paraId="52F33DAD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408A2BE0" w14:textId="5919EF03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FC2020D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20D55FC0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5" w:type="dxa"/>
          </w:tcPr>
          <w:p w14:paraId="34C716FA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F25CF" w:rsidRPr="00BF25CF" w14:paraId="7FC34ABC" w14:textId="77777777" w:rsidTr="00E26F85">
        <w:trPr>
          <w:trHeight w:val="170"/>
        </w:trPr>
        <w:tc>
          <w:tcPr>
            <w:tcW w:w="2277" w:type="dxa"/>
            <w:hideMark/>
          </w:tcPr>
          <w:p w14:paraId="47BF1361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หนี้สินตามสัญญาเช่าที่ถึง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br/>
              <w:t xml:space="preserve">  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812" w:type="dxa"/>
          </w:tcPr>
          <w:p w14:paraId="00A88433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10F8B55" w14:textId="47BF39D4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558" w:type="dxa"/>
          </w:tcPr>
          <w:p w14:paraId="08575120" w14:textId="5891EBCA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  <w:p w14:paraId="18CFE6C9" w14:textId="0A99D32B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698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1559" w:type="dxa"/>
          </w:tcPr>
          <w:p w14:paraId="7AD55C4C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  <w:p w14:paraId="6642C10C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9F4E9DD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  <w:p w14:paraId="33BC8A78" w14:textId="649ADC58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461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535" w:type="dxa"/>
          </w:tcPr>
          <w:p w14:paraId="6318E67F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  <w:p w14:paraId="4D4F8C39" w14:textId="340F8A5F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159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996</w:t>
            </w:r>
          </w:p>
        </w:tc>
      </w:tr>
      <w:tr w:rsidR="00BF25CF" w:rsidRPr="008C2EC7" w14:paraId="11CAD619" w14:textId="77777777" w:rsidTr="00E26F85">
        <w:trPr>
          <w:trHeight w:val="80"/>
        </w:trPr>
        <w:tc>
          <w:tcPr>
            <w:tcW w:w="2277" w:type="dxa"/>
          </w:tcPr>
          <w:p w14:paraId="0216FAF2" w14:textId="77777777" w:rsidR="00E26F85" w:rsidRPr="008C2EC7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6D81F92" w14:textId="77777777" w:rsidR="00E26F85" w:rsidRPr="008C2EC7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8" w:type="dxa"/>
          </w:tcPr>
          <w:p w14:paraId="46A5D813" w14:textId="7C612BBE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14:paraId="635F39A7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</w:tcPr>
          <w:p w14:paraId="5733A9F6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40C2A97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F25CF" w:rsidRPr="00BF25CF" w14:paraId="0FB10FCE" w14:textId="77777777" w:rsidTr="00E26F85">
        <w:trPr>
          <w:trHeight w:val="170"/>
        </w:trPr>
        <w:tc>
          <w:tcPr>
            <w:tcW w:w="2277" w:type="dxa"/>
            <w:hideMark/>
          </w:tcPr>
          <w:p w14:paraId="2D843EA5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12" w:type="dxa"/>
          </w:tcPr>
          <w:p w14:paraId="5B9FCD91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4564174F" w14:textId="1C3FEE25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BDF0399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599CC84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5" w:type="dxa"/>
          </w:tcPr>
          <w:p w14:paraId="1847A5D1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104C3CAB" w14:textId="77777777" w:rsidTr="00E26F85">
        <w:trPr>
          <w:trHeight w:val="170"/>
        </w:trPr>
        <w:tc>
          <w:tcPr>
            <w:tcW w:w="2277" w:type="dxa"/>
            <w:hideMark/>
          </w:tcPr>
          <w:p w14:paraId="16B81340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99E2E69" w14:textId="214F5E68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558" w:type="dxa"/>
            <w:hideMark/>
          </w:tcPr>
          <w:p w14:paraId="2EC747AE" w14:textId="1A306CA0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289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1559" w:type="dxa"/>
            <w:hideMark/>
          </w:tcPr>
          <w:p w14:paraId="2E15B85A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hideMark/>
          </w:tcPr>
          <w:p w14:paraId="124E1BE1" w14:textId="371F50B4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776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1535" w:type="dxa"/>
            <w:hideMark/>
          </w:tcPr>
          <w:p w14:paraId="59904FA4" w14:textId="75BEF489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066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171</w:t>
            </w:r>
          </w:p>
        </w:tc>
      </w:tr>
      <w:tr w:rsidR="00BF25CF" w:rsidRPr="00BF25CF" w14:paraId="7E319538" w14:textId="77777777" w:rsidTr="00E26F85">
        <w:trPr>
          <w:trHeight w:val="170"/>
        </w:trPr>
        <w:tc>
          <w:tcPr>
            <w:tcW w:w="2277" w:type="dxa"/>
            <w:hideMark/>
          </w:tcPr>
          <w:p w14:paraId="57C029C9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812" w:type="dxa"/>
          </w:tcPr>
          <w:p w14:paraId="4F165807" w14:textId="0D341740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ค</w:t>
            </w:r>
          </w:p>
        </w:tc>
        <w:tc>
          <w:tcPr>
            <w:tcW w:w="1558" w:type="dxa"/>
            <w:hideMark/>
          </w:tcPr>
          <w:p w14:paraId="020FF0AB" w14:textId="4BEE55BD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769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574</w:t>
            </w:r>
          </w:p>
        </w:tc>
        <w:tc>
          <w:tcPr>
            <w:tcW w:w="1559" w:type="dxa"/>
            <w:hideMark/>
          </w:tcPr>
          <w:p w14:paraId="3890922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hideMark/>
          </w:tcPr>
          <w:p w14:paraId="1D42FD2B" w14:textId="14CC2A2C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197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735</w:t>
            </w:r>
          </w:p>
        </w:tc>
        <w:tc>
          <w:tcPr>
            <w:tcW w:w="1535" w:type="dxa"/>
            <w:hideMark/>
          </w:tcPr>
          <w:p w14:paraId="2DF72ACC" w14:textId="04D4C5A8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967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309</w:t>
            </w:r>
          </w:p>
        </w:tc>
      </w:tr>
      <w:tr w:rsidR="00BF25CF" w:rsidRPr="008C2EC7" w14:paraId="130E95CA" w14:textId="77777777" w:rsidTr="00E26F85">
        <w:trPr>
          <w:trHeight w:val="80"/>
        </w:trPr>
        <w:tc>
          <w:tcPr>
            <w:tcW w:w="2277" w:type="dxa"/>
          </w:tcPr>
          <w:p w14:paraId="4F367FA0" w14:textId="77777777" w:rsidR="00E26F85" w:rsidRPr="008C2EC7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</w:tcPr>
          <w:p w14:paraId="3F72FFE7" w14:textId="77777777" w:rsidR="00E26F85" w:rsidRPr="008C2EC7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8" w:type="dxa"/>
          </w:tcPr>
          <w:p w14:paraId="78CB07BF" w14:textId="273BE2A8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14:paraId="1FF51670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84" w:type="dxa"/>
          </w:tcPr>
          <w:p w14:paraId="186A7778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35" w:type="dxa"/>
          </w:tcPr>
          <w:p w14:paraId="4775F396" w14:textId="77777777" w:rsidR="00E26F85" w:rsidRPr="008C2EC7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F25CF" w:rsidRPr="00BF25CF" w14:paraId="419EB81E" w14:textId="77777777" w:rsidTr="00E26F85">
        <w:trPr>
          <w:trHeight w:val="170"/>
        </w:trPr>
        <w:tc>
          <w:tcPr>
            <w:tcW w:w="2277" w:type="dxa"/>
            <w:hideMark/>
          </w:tcPr>
          <w:p w14:paraId="3195271F" w14:textId="77777777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12" w:type="dxa"/>
          </w:tcPr>
          <w:p w14:paraId="7ED8FF12" w14:textId="77777777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8" w:type="dxa"/>
          </w:tcPr>
          <w:p w14:paraId="420AA7B4" w14:textId="39D01596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DD07D42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326210CA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5" w:type="dxa"/>
          </w:tcPr>
          <w:p w14:paraId="772AD79E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26F85" w:rsidRPr="00BF25CF" w14:paraId="4E86FD43" w14:textId="77777777" w:rsidTr="00E26F85">
        <w:trPr>
          <w:trHeight w:val="170"/>
        </w:trPr>
        <w:tc>
          <w:tcPr>
            <w:tcW w:w="2277" w:type="dxa"/>
            <w:hideMark/>
          </w:tcPr>
          <w:p w14:paraId="010A2A26" w14:textId="74A4CF76" w:rsidR="00E26F85" w:rsidRPr="00BF25CF" w:rsidRDefault="00E26F85" w:rsidP="00E26F85">
            <w:pPr>
              <w:ind w:left="325" w:righ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กำไรสะสม</w:t>
            </w: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812" w:type="dxa"/>
          </w:tcPr>
          <w:p w14:paraId="4E79B366" w14:textId="64EC435D" w:rsidR="00E26F85" w:rsidRPr="00BF25CF" w:rsidRDefault="00E26F85" w:rsidP="00E26F8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ข, ค</w:t>
            </w:r>
          </w:p>
        </w:tc>
        <w:tc>
          <w:tcPr>
            <w:tcW w:w="1558" w:type="dxa"/>
            <w:hideMark/>
          </w:tcPr>
          <w:p w14:paraId="7DFF9FB6" w14:textId="71C223FC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097</w:t>
            </w:r>
          </w:p>
        </w:tc>
        <w:tc>
          <w:tcPr>
            <w:tcW w:w="1559" w:type="dxa"/>
            <w:hideMark/>
          </w:tcPr>
          <w:p w14:paraId="529EF3E4" w14:textId="442D9366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019</w:t>
            </w:r>
          </w:p>
        </w:tc>
        <w:tc>
          <w:tcPr>
            <w:tcW w:w="1584" w:type="dxa"/>
            <w:hideMark/>
          </w:tcPr>
          <w:p w14:paraId="36FF5110" w14:textId="77777777" w:rsidR="00E26F85" w:rsidRPr="00BF25CF" w:rsidRDefault="00E26F85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5" w:type="dxa"/>
            <w:hideMark/>
          </w:tcPr>
          <w:p w14:paraId="7BD5A77A" w14:textId="0C553D8E" w:rsidR="00E26F85" w:rsidRPr="00BF25CF" w:rsidRDefault="001A62E2" w:rsidP="00E26F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185</w:t>
            </w:r>
            <w:r w:rsidR="00E26F85"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116</w:t>
            </w:r>
          </w:p>
        </w:tc>
      </w:tr>
    </w:tbl>
    <w:p w14:paraId="6987F3CC" w14:textId="77777777" w:rsidR="005A5C1C" w:rsidRPr="008C2EC7" w:rsidRDefault="005A5C1C" w:rsidP="008C2EC7">
      <w:pPr>
        <w:jc w:val="left"/>
        <w:rPr>
          <w:rFonts w:ascii="Browallia New" w:hAnsi="Browallia New" w:cs="Browallia New"/>
          <w:color w:val="000000" w:themeColor="text1"/>
          <w:sz w:val="12"/>
          <w:szCs w:val="12"/>
          <w:lang w:bidi="ar-SA"/>
        </w:rPr>
      </w:pPr>
    </w:p>
    <w:p w14:paraId="6C6E4ED5" w14:textId="6EBD26D7" w:rsidR="00FB7E82" w:rsidRPr="00BF25CF" w:rsidRDefault="00FB7E82" w:rsidP="00606F8E">
      <w:pPr>
        <w:ind w:left="630" w:hanging="9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eastAsia="en-GB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cs/>
          <w:lang w:eastAsia="en-GB"/>
        </w:rPr>
        <w:t>หมายเหตุ</w:t>
      </w:r>
    </w:p>
    <w:p w14:paraId="1FA61DC5" w14:textId="227ACE52" w:rsidR="008242D8" w:rsidRPr="00BF25CF" w:rsidRDefault="008242D8" w:rsidP="00606F8E">
      <w:pPr>
        <w:shd w:val="clear" w:color="auto" w:fill="FFFFFF"/>
        <w:ind w:left="630" w:hanging="9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ก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) </w:t>
      </w: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การจัดประเภทของสินทรัพย์ทางการเงินใหม่</w:t>
      </w:r>
    </w:p>
    <w:p w14:paraId="43D71CA2" w14:textId="48BB6B82" w:rsidR="00FB7E82" w:rsidRPr="00BF25CF" w:rsidRDefault="008242D8" w:rsidP="00606F8E">
      <w:pPr>
        <w:shd w:val="clear" w:color="auto" w:fill="FFFFFF"/>
        <w:ind w:left="630" w:hanging="9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ข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) การ</w:t>
      </w:r>
      <w:r w:rsidR="004D72DA"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ปรับปรุงด้อยค่าสินทรัพย์ทางการเงิน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(หมายเหตุ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7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</w:t>
      </w:r>
      <w:r w:rsidR="00A2174F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</w:t>
      </w:r>
      <w:r w:rsidR="00A2174F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A2174F"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ข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)</w:t>
      </w:r>
    </w:p>
    <w:p w14:paraId="2BAEDC9E" w14:textId="62EC9971" w:rsidR="00DF4962" w:rsidRPr="00BF25CF" w:rsidRDefault="008242D8" w:rsidP="008A0F02">
      <w:pPr>
        <w:shd w:val="clear" w:color="auto" w:fill="FFFFFF"/>
        <w:ind w:left="630" w:hanging="9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BF25C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eastAsia="en-GB"/>
        </w:rPr>
        <w:t>ค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TFRS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16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(หมายเหตุ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5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</w:t>
      </w:r>
      <w:r w:rsidR="00FB7E82"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)</w:t>
      </w:r>
      <w:r w:rsidR="00DF496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DF9844A" w14:textId="0AA0C1EA" w:rsidR="00814CCA" w:rsidRPr="00BF25CF" w:rsidRDefault="001A62E2" w:rsidP="00814CCA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814CCA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814CCA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814CCA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321D96D" w14:textId="77777777" w:rsidR="00867AD0" w:rsidRPr="00BF25CF" w:rsidRDefault="00867AD0" w:rsidP="00E04E9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E9FA712" w14:textId="1890E05C" w:rsidR="00867AD0" w:rsidRPr="00BF25CF" w:rsidRDefault="001A62E2" w:rsidP="00D36DA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867AD0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867AD0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867AD0" w:rsidRPr="00BF25C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เครื่องมือทางการเงิน</w:t>
      </w:r>
    </w:p>
    <w:p w14:paraId="738E38EA" w14:textId="77777777" w:rsidR="00867AD0" w:rsidRPr="00BF25CF" w:rsidRDefault="00867AD0" w:rsidP="00D36DA0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</w:rPr>
      </w:pPr>
    </w:p>
    <w:p w14:paraId="2F8C6124" w14:textId="5E606439" w:rsidR="007A04A5" w:rsidRPr="00BF25CF" w:rsidRDefault="007A04A5" w:rsidP="00D36DA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วันที่ถือปฏิบัติ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เป็นครั้งแรก) </w:t>
      </w:r>
      <w:r w:rsidR="0070569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การแสดงการจัดประเภทรายการเครื่องมือทางการเงินตาม </w:t>
      </w:r>
      <w:r w:rsidR="00705693" w:rsidRPr="00BF25CF">
        <w:rPr>
          <w:rFonts w:ascii="Browallia New" w:hAnsi="Browallia New" w:cs="Browallia New"/>
          <w:color w:val="000000" w:themeColor="text1"/>
          <w:sz w:val="26"/>
          <w:szCs w:val="26"/>
        </w:rPr>
        <w:t>TFRS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705693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0569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ไม่ได้มีผลกระทบอย่างเป็นสาระสำคัญ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2F2E0910" w14:textId="77777777" w:rsidR="007A04A5" w:rsidRPr="00BF25CF" w:rsidRDefault="007A04A5" w:rsidP="00D36DA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880"/>
      </w:tblGrid>
      <w:tr w:rsidR="00BF25CF" w:rsidRPr="008C2EC7" w14:paraId="3328B547" w14:textId="77777777" w:rsidTr="005A5C1C">
        <w:trPr>
          <w:trHeight w:val="285"/>
        </w:trPr>
        <w:tc>
          <w:tcPr>
            <w:tcW w:w="6660" w:type="dxa"/>
            <w:vAlign w:val="bottom"/>
          </w:tcPr>
          <w:p w14:paraId="7D6E8771" w14:textId="77777777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  <w:hideMark/>
          </w:tcPr>
          <w:p w14:paraId="428DC53E" w14:textId="5E680685" w:rsidR="005A5C1C" w:rsidRPr="008C2EC7" w:rsidRDefault="005A5C1C" w:rsidP="005A5C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8C2EC7" w14:paraId="39A81247" w14:textId="77777777" w:rsidTr="00FE0076">
        <w:trPr>
          <w:trHeight w:val="87"/>
        </w:trPr>
        <w:tc>
          <w:tcPr>
            <w:tcW w:w="6660" w:type="dxa"/>
            <w:vAlign w:val="bottom"/>
            <w:hideMark/>
          </w:tcPr>
          <w:p w14:paraId="3BBF339E" w14:textId="77777777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  <w:vAlign w:val="bottom"/>
            <w:hideMark/>
          </w:tcPr>
          <w:p w14:paraId="5D15E7A8" w14:textId="57F506D4" w:rsidR="005A5C1C" w:rsidRPr="008C2EC7" w:rsidRDefault="005A5C1C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5CF" w:rsidRPr="008C2EC7" w14:paraId="60BD68FB" w14:textId="77777777" w:rsidTr="005A5C1C">
        <w:trPr>
          <w:trHeight w:val="285"/>
        </w:trPr>
        <w:tc>
          <w:tcPr>
            <w:tcW w:w="6660" w:type="dxa"/>
          </w:tcPr>
          <w:p w14:paraId="7FD1F62C" w14:textId="77777777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hideMark/>
          </w:tcPr>
          <w:p w14:paraId="4D51D264" w14:textId="3D1D5DD9" w:rsidR="005A5C1C" w:rsidRPr="008C2EC7" w:rsidRDefault="005A5C1C" w:rsidP="005A5C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บาท </w:t>
            </w:r>
          </w:p>
        </w:tc>
      </w:tr>
      <w:tr w:rsidR="00BF25CF" w:rsidRPr="008C2EC7" w14:paraId="67C35D51" w14:textId="77777777" w:rsidTr="005A5C1C">
        <w:trPr>
          <w:trHeight w:val="285"/>
        </w:trPr>
        <w:tc>
          <w:tcPr>
            <w:tcW w:w="6660" w:type="dxa"/>
          </w:tcPr>
          <w:p w14:paraId="5D715A72" w14:textId="22E9DA26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  <w:r w:rsidRPr="008C2EC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ที่มีสาระสำคัญ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3ACD0EF" w14:textId="42444F0E" w:rsidR="005A5C1C" w:rsidRPr="008C2EC7" w:rsidRDefault="005A5C1C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16FEEE13" w14:textId="77777777" w:rsidTr="005A5C1C">
        <w:trPr>
          <w:trHeight w:val="285"/>
        </w:trPr>
        <w:tc>
          <w:tcPr>
            <w:tcW w:w="6660" w:type="dxa"/>
          </w:tcPr>
          <w:p w14:paraId="1E19BDEE" w14:textId="183C48D0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C981DB7" w14:textId="0DC18F4F" w:rsidR="005A5C1C" w:rsidRPr="008C2EC7" w:rsidRDefault="005A5C1C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4F87C356" w14:textId="77777777" w:rsidTr="005A5C1C">
        <w:trPr>
          <w:trHeight w:val="276"/>
        </w:trPr>
        <w:tc>
          <w:tcPr>
            <w:tcW w:w="6660" w:type="dxa"/>
            <w:vAlign w:val="bottom"/>
            <w:hideMark/>
          </w:tcPr>
          <w:p w14:paraId="4CDFC85D" w14:textId="77777777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FD6009C" w14:textId="01696032" w:rsidR="005A5C1C" w:rsidRPr="008C2EC7" w:rsidRDefault="001A62E2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</w:p>
        </w:tc>
      </w:tr>
      <w:tr w:rsidR="00BF25CF" w:rsidRPr="008C2EC7" w14:paraId="400018A7" w14:textId="77777777" w:rsidTr="005A5C1C">
        <w:trPr>
          <w:trHeight w:val="305"/>
        </w:trPr>
        <w:tc>
          <w:tcPr>
            <w:tcW w:w="6660" w:type="dxa"/>
            <w:vAlign w:val="bottom"/>
          </w:tcPr>
          <w:p w14:paraId="7061BD56" w14:textId="12A93F3A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F89E29E" w14:textId="22B05F33" w:rsidR="005A5C1C" w:rsidRPr="008C2EC7" w:rsidRDefault="001A62E2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</w:tr>
      <w:tr w:rsidR="00BF25CF" w:rsidRPr="008C2EC7" w14:paraId="55BC1BC4" w14:textId="77777777" w:rsidTr="005A5C1C">
        <w:trPr>
          <w:trHeight w:val="185"/>
        </w:trPr>
        <w:tc>
          <w:tcPr>
            <w:tcW w:w="6660" w:type="dxa"/>
          </w:tcPr>
          <w:p w14:paraId="265DA95D" w14:textId="7B8F2A72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auto"/>
          </w:tcPr>
          <w:p w14:paraId="63A981AB" w14:textId="6DDF643E" w:rsidR="005A5C1C" w:rsidRPr="008C2EC7" w:rsidRDefault="001A62E2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111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251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271</w:t>
            </w:r>
          </w:p>
        </w:tc>
      </w:tr>
      <w:tr w:rsidR="00BF25CF" w:rsidRPr="00BF25CF" w14:paraId="5D98F8C0" w14:textId="77777777" w:rsidTr="00FE0076">
        <w:trPr>
          <w:trHeight w:val="87"/>
        </w:trPr>
        <w:tc>
          <w:tcPr>
            <w:tcW w:w="6660" w:type="dxa"/>
            <w:vAlign w:val="bottom"/>
          </w:tcPr>
          <w:p w14:paraId="1C2F2533" w14:textId="77777777" w:rsidR="005A5C1C" w:rsidRPr="00BF25CF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57B2C841" w14:textId="608E318A" w:rsidR="005A5C1C" w:rsidRPr="00BF25CF" w:rsidRDefault="005A5C1C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8C2EC7" w14:paraId="795CDD55" w14:textId="77777777" w:rsidTr="005A5C1C">
        <w:trPr>
          <w:trHeight w:val="276"/>
        </w:trPr>
        <w:tc>
          <w:tcPr>
            <w:tcW w:w="6660" w:type="dxa"/>
            <w:vAlign w:val="bottom"/>
          </w:tcPr>
          <w:p w14:paraId="20C6CCA3" w14:textId="1B1DD574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5A54337" w14:textId="4AEDBE10" w:rsidR="005A5C1C" w:rsidRPr="008C2EC7" w:rsidRDefault="005A5C1C" w:rsidP="005A5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5ABCDB67" w14:textId="77777777" w:rsidTr="005A5C1C">
        <w:trPr>
          <w:trHeight w:val="304"/>
        </w:trPr>
        <w:tc>
          <w:tcPr>
            <w:tcW w:w="6660" w:type="dxa"/>
            <w:vAlign w:val="bottom"/>
            <w:hideMark/>
          </w:tcPr>
          <w:p w14:paraId="30FB7423" w14:textId="04058DE8" w:rsidR="005A5C1C" w:rsidRPr="008C2EC7" w:rsidRDefault="005A5C1C" w:rsidP="005A5C1C">
            <w:pPr>
              <w:ind w:left="106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D3B7EBC" w14:textId="1CCEAD33" w:rsidR="005A5C1C" w:rsidRPr="008C2EC7" w:rsidRDefault="001A62E2" w:rsidP="005A5C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969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BF25CF" w:rsidRPr="008C2EC7" w14:paraId="33930C22" w14:textId="77777777" w:rsidTr="005A5C1C">
        <w:trPr>
          <w:trHeight w:val="294"/>
        </w:trPr>
        <w:tc>
          <w:tcPr>
            <w:tcW w:w="6660" w:type="dxa"/>
            <w:vAlign w:val="bottom"/>
            <w:hideMark/>
          </w:tcPr>
          <w:p w14:paraId="75131D92" w14:textId="1D8629EC" w:rsidR="005A5C1C" w:rsidRPr="008C2EC7" w:rsidRDefault="005A5C1C" w:rsidP="005A5C1C">
            <w:pPr>
              <w:ind w:left="1068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680688B" w14:textId="4E9F332D" w:rsidR="005A5C1C" w:rsidRPr="008C2EC7" w:rsidRDefault="001A62E2" w:rsidP="005A5C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268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610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</w:tbl>
    <w:p w14:paraId="5DE3D26B" w14:textId="77777777" w:rsidR="00911785" w:rsidRPr="00BF25CF" w:rsidRDefault="00911785" w:rsidP="00D36DA0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750"/>
        <w:gridCol w:w="2880"/>
      </w:tblGrid>
      <w:tr w:rsidR="00BF25CF" w:rsidRPr="008C2EC7" w14:paraId="4334A61E" w14:textId="77777777" w:rsidTr="005A5C1C">
        <w:trPr>
          <w:trHeight w:val="370"/>
        </w:trPr>
        <w:tc>
          <w:tcPr>
            <w:tcW w:w="6750" w:type="dxa"/>
            <w:vAlign w:val="bottom"/>
          </w:tcPr>
          <w:p w14:paraId="0E3E4BD6" w14:textId="77777777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EB0F6" w14:textId="2027CAAE" w:rsidR="005A5C1C" w:rsidRPr="008C2EC7" w:rsidRDefault="005A5C1C" w:rsidP="00D36DA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8C2EC7" w14:paraId="01476520" w14:textId="77777777" w:rsidTr="00FE0076">
        <w:trPr>
          <w:trHeight w:val="87"/>
        </w:trPr>
        <w:tc>
          <w:tcPr>
            <w:tcW w:w="6750" w:type="dxa"/>
            <w:vAlign w:val="bottom"/>
          </w:tcPr>
          <w:p w14:paraId="55D5B665" w14:textId="77777777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D736B" w14:textId="6F6ABC9C" w:rsidR="005A5C1C" w:rsidRPr="008C2EC7" w:rsidRDefault="005A5C1C" w:rsidP="00FE00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5CF" w:rsidRPr="008C2EC7" w14:paraId="779CA0D0" w14:textId="77777777" w:rsidTr="005A5C1C">
        <w:trPr>
          <w:trHeight w:val="83"/>
        </w:trPr>
        <w:tc>
          <w:tcPr>
            <w:tcW w:w="6750" w:type="dxa"/>
            <w:hideMark/>
          </w:tcPr>
          <w:p w14:paraId="2AFF35B9" w14:textId="77777777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2BB9497" w14:textId="5D9BE91F" w:rsidR="005A5C1C" w:rsidRPr="008C2EC7" w:rsidRDefault="005A5C1C" w:rsidP="00D36DA0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8C2EC7" w14:paraId="5FE6ACC7" w14:textId="77777777" w:rsidTr="005A5C1C">
        <w:trPr>
          <w:trHeight w:val="337"/>
        </w:trPr>
        <w:tc>
          <w:tcPr>
            <w:tcW w:w="6750" w:type="dxa"/>
            <w:vAlign w:val="bottom"/>
          </w:tcPr>
          <w:p w14:paraId="4ED24625" w14:textId="7851B6EC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  <w:r w:rsidRPr="008C2EC7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ที่มีสาระสำคัญ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B7F8" w14:textId="7A786DD4" w:rsidR="005A5C1C" w:rsidRPr="008C2EC7" w:rsidRDefault="005A5C1C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525BFFBB" w14:textId="77777777" w:rsidTr="005A5C1C">
        <w:trPr>
          <w:trHeight w:val="337"/>
        </w:trPr>
        <w:tc>
          <w:tcPr>
            <w:tcW w:w="6750" w:type="dxa"/>
            <w:vAlign w:val="bottom"/>
          </w:tcPr>
          <w:p w14:paraId="44932065" w14:textId="097C9B79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9B1B" w14:textId="0504ABDB" w:rsidR="005A5C1C" w:rsidRPr="008C2EC7" w:rsidRDefault="005A5C1C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34FA4C08" w14:textId="77777777" w:rsidTr="005A5C1C">
        <w:trPr>
          <w:trHeight w:val="326"/>
        </w:trPr>
        <w:tc>
          <w:tcPr>
            <w:tcW w:w="6750" w:type="dxa"/>
            <w:vAlign w:val="bottom"/>
            <w:hideMark/>
          </w:tcPr>
          <w:p w14:paraId="2F7F4342" w14:textId="77777777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C3BE5FE" w14:textId="29E6EBEE" w:rsidR="005A5C1C" w:rsidRPr="008C2EC7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503</w:t>
            </w:r>
          </w:p>
        </w:tc>
      </w:tr>
      <w:tr w:rsidR="00BF25CF" w:rsidRPr="008C2EC7" w14:paraId="51835A46" w14:textId="77777777" w:rsidTr="005A5C1C">
        <w:trPr>
          <w:trHeight w:val="326"/>
        </w:trPr>
        <w:tc>
          <w:tcPr>
            <w:tcW w:w="6750" w:type="dxa"/>
          </w:tcPr>
          <w:p w14:paraId="2D88F96C" w14:textId="2D15B333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เจ้าหนี้การค้า - </w:t>
            </w:r>
            <w:r w:rsidRPr="008C2EC7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880" w:type="dxa"/>
            <w:shd w:val="clear" w:color="auto" w:fill="auto"/>
          </w:tcPr>
          <w:p w14:paraId="7AD56053" w14:textId="35FD393A" w:rsidR="005A5C1C" w:rsidRPr="008C2EC7" w:rsidRDefault="005A5C1C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645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F25CF" w:rsidRPr="008C2EC7" w14:paraId="28DFA89C" w14:textId="77777777" w:rsidTr="005A5C1C">
        <w:trPr>
          <w:trHeight w:val="326"/>
        </w:trPr>
        <w:tc>
          <w:tcPr>
            <w:tcW w:w="6750" w:type="dxa"/>
          </w:tcPr>
          <w:p w14:paraId="52AF47FD" w14:textId="6F7055DF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เงินกู้ยืมระยะยาวจากสถาบันการเงินส่วนที่ถึงกำหนดภายใน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80" w:type="dxa"/>
            <w:shd w:val="clear" w:color="auto" w:fill="auto"/>
          </w:tcPr>
          <w:p w14:paraId="29698E14" w14:textId="3EC1B68D" w:rsidR="005A5C1C" w:rsidRPr="008C2EC7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  <w:tr w:rsidR="00BF25CF" w:rsidRPr="00BF25CF" w14:paraId="60792778" w14:textId="77777777" w:rsidTr="00FE0076">
        <w:trPr>
          <w:trHeight w:val="87"/>
        </w:trPr>
        <w:tc>
          <w:tcPr>
            <w:tcW w:w="6750" w:type="dxa"/>
          </w:tcPr>
          <w:p w14:paraId="2AFB5739" w14:textId="77777777" w:rsidR="005A5C1C" w:rsidRPr="00BF25CF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74DE879" w14:textId="62008468" w:rsidR="005A5C1C" w:rsidRPr="00BF25CF" w:rsidRDefault="005A5C1C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8C2EC7" w14:paraId="057921DB" w14:textId="77777777" w:rsidTr="005A5C1C">
        <w:trPr>
          <w:trHeight w:val="326"/>
        </w:trPr>
        <w:tc>
          <w:tcPr>
            <w:tcW w:w="6750" w:type="dxa"/>
          </w:tcPr>
          <w:p w14:paraId="0D579483" w14:textId="0DA37C78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2880" w:type="dxa"/>
            <w:shd w:val="clear" w:color="auto" w:fill="auto"/>
          </w:tcPr>
          <w:p w14:paraId="73E92713" w14:textId="018E85BC" w:rsidR="005A5C1C" w:rsidRPr="008C2EC7" w:rsidRDefault="005A5C1C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8C2EC7" w14:paraId="37806FC5" w14:textId="77777777" w:rsidTr="005A5C1C">
        <w:trPr>
          <w:trHeight w:val="326"/>
        </w:trPr>
        <w:tc>
          <w:tcPr>
            <w:tcW w:w="6750" w:type="dxa"/>
            <w:vAlign w:val="bottom"/>
            <w:hideMark/>
          </w:tcPr>
          <w:p w14:paraId="57E64B0F" w14:textId="77777777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E805FBC" w14:textId="3BFC5474" w:rsidR="005A5C1C" w:rsidRPr="008C2EC7" w:rsidRDefault="001A62E2" w:rsidP="006626F4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</w:tr>
      <w:tr w:rsidR="00BF25CF" w:rsidRPr="008C2EC7" w14:paraId="2E15E5F3" w14:textId="77777777" w:rsidTr="005A5C1C">
        <w:trPr>
          <w:trHeight w:val="326"/>
        </w:trPr>
        <w:tc>
          <w:tcPr>
            <w:tcW w:w="6750" w:type="dxa"/>
            <w:vAlign w:val="bottom"/>
            <w:hideMark/>
          </w:tcPr>
          <w:p w14:paraId="70096E60" w14:textId="28DC3DEB" w:rsidR="005A5C1C" w:rsidRPr="008C2EC7" w:rsidRDefault="005A5C1C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707E2" w14:textId="57DC6EBB" w:rsidR="005A5C1C" w:rsidRPr="008C2EC7" w:rsidRDefault="001A62E2" w:rsidP="00B315AA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5A5C1C" w:rsidRPr="008C2E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096</w:t>
            </w:r>
          </w:p>
        </w:tc>
      </w:tr>
    </w:tbl>
    <w:p w14:paraId="72D08040" w14:textId="33E8EF34" w:rsidR="00FE0076" w:rsidRPr="00BF25CF" w:rsidRDefault="00FE0076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A2D614B" w14:textId="77777777" w:rsidR="00FE0076" w:rsidRPr="00BF25CF" w:rsidRDefault="00FE0076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A3F3C0E" w14:textId="077F98F8" w:rsidR="00FE0076" w:rsidRPr="00BF25CF" w:rsidRDefault="001A62E2" w:rsidP="00FE0076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FE007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FE007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FE007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6EFA659" w14:textId="77777777" w:rsidR="00FE0076" w:rsidRPr="00BF25CF" w:rsidRDefault="00FE0076" w:rsidP="00FE0076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2CD8630" w14:textId="62296B90" w:rsidR="00FE0076" w:rsidRPr="00BF25CF" w:rsidRDefault="001A62E2" w:rsidP="00FE007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FE0076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FE0076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FE0076" w:rsidRPr="00BF25C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เครื่องมือทางการเงิน</w:t>
      </w:r>
      <w:r w:rsidR="00FE0076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E007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1A1C1D1" w14:textId="77777777" w:rsidR="00FE0076" w:rsidRPr="00BF25CF" w:rsidRDefault="00FE0076" w:rsidP="00FE0076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5955BB9" w14:textId="0BA86176" w:rsidR="00FE0076" w:rsidRPr="00BF25CF" w:rsidRDefault="00FE0076" w:rsidP="00FE00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วันที่ถือปฏิบัติ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เป็นครั้งแรก)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การแสดงการจัดประเภทรายการเครื่องมือทางการเงินตาม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TFRS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ไม่ได้มีผลกระทบอย่างเป็นสาระสำคัญ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896091B" w14:textId="77777777" w:rsidR="00FE0076" w:rsidRPr="00BF25CF" w:rsidRDefault="00FE0076" w:rsidP="00FE00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880"/>
      </w:tblGrid>
      <w:tr w:rsidR="00BF25CF" w:rsidRPr="00BF25CF" w14:paraId="5EA4D92B" w14:textId="77777777" w:rsidTr="00FE0076">
        <w:trPr>
          <w:trHeight w:val="243"/>
        </w:trPr>
        <w:tc>
          <w:tcPr>
            <w:tcW w:w="6660" w:type="dxa"/>
            <w:vAlign w:val="bottom"/>
          </w:tcPr>
          <w:p w14:paraId="61647969" w14:textId="77777777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BF85D" w14:textId="0E65F387" w:rsidR="00FE0076" w:rsidRPr="00BF25CF" w:rsidRDefault="00FE0076" w:rsidP="00D36DA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508B67AC" w14:textId="77777777" w:rsidTr="00FE0076">
        <w:trPr>
          <w:trHeight w:val="83"/>
        </w:trPr>
        <w:tc>
          <w:tcPr>
            <w:tcW w:w="6660" w:type="dxa"/>
            <w:vAlign w:val="bottom"/>
            <w:hideMark/>
          </w:tcPr>
          <w:p w14:paraId="63BAA8E7" w14:textId="77777777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F1BFE" w14:textId="3BD5318E" w:rsidR="00FE0076" w:rsidRPr="00BF25CF" w:rsidRDefault="00FE0076" w:rsidP="00FE00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5CF" w:rsidRPr="00BF25CF" w14:paraId="712D84DF" w14:textId="77777777" w:rsidTr="00FE0076">
        <w:trPr>
          <w:trHeight w:val="83"/>
        </w:trPr>
        <w:tc>
          <w:tcPr>
            <w:tcW w:w="6660" w:type="dxa"/>
            <w:hideMark/>
          </w:tcPr>
          <w:p w14:paraId="0F150A81" w14:textId="2C289FF3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790D9FE" w14:textId="30437198" w:rsidR="00FE0076" w:rsidRPr="00BF25CF" w:rsidRDefault="00FE0076" w:rsidP="00D36DA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บาท </w:t>
            </w:r>
          </w:p>
        </w:tc>
      </w:tr>
      <w:tr w:rsidR="00BF25CF" w:rsidRPr="00BF25CF" w14:paraId="332B9B56" w14:textId="77777777" w:rsidTr="00FE0076">
        <w:trPr>
          <w:trHeight w:val="83"/>
        </w:trPr>
        <w:tc>
          <w:tcPr>
            <w:tcW w:w="6660" w:type="dxa"/>
            <w:vAlign w:val="bottom"/>
          </w:tcPr>
          <w:p w14:paraId="7A4F51B9" w14:textId="2965913E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  <w:r w:rsidR="003036F8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ที่มีสาระสำคัญ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F4F0" w14:textId="3F7B04CB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7CFF405" w14:textId="77777777" w:rsidTr="00FE0076">
        <w:trPr>
          <w:trHeight w:val="83"/>
        </w:trPr>
        <w:tc>
          <w:tcPr>
            <w:tcW w:w="6660" w:type="dxa"/>
            <w:vAlign w:val="bottom"/>
          </w:tcPr>
          <w:p w14:paraId="3FBD6CBE" w14:textId="5B0088F8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8D10" w14:textId="0BF3FD8C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89433C0" w14:textId="77777777" w:rsidTr="00FE0076">
        <w:trPr>
          <w:trHeight w:val="327"/>
        </w:trPr>
        <w:tc>
          <w:tcPr>
            <w:tcW w:w="6660" w:type="dxa"/>
            <w:vAlign w:val="bottom"/>
            <w:hideMark/>
          </w:tcPr>
          <w:p w14:paraId="2AF30317" w14:textId="77777777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3E647AD" w14:textId="1CC2BF37" w:rsidR="00FE0076" w:rsidRPr="00BF25CF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799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888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</w:tr>
      <w:tr w:rsidR="00BF25CF" w:rsidRPr="00BF25CF" w14:paraId="55CDF6CA" w14:textId="77777777" w:rsidTr="00FE0076">
        <w:trPr>
          <w:trHeight w:val="353"/>
        </w:trPr>
        <w:tc>
          <w:tcPr>
            <w:tcW w:w="6660" w:type="dxa"/>
            <w:vAlign w:val="bottom"/>
          </w:tcPr>
          <w:p w14:paraId="79CBA6E0" w14:textId="01EB4095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D74B060" w14:textId="417A6DEC" w:rsidR="00FE0076" w:rsidRPr="00BF25CF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</w:tr>
      <w:tr w:rsidR="00BF25CF" w:rsidRPr="00BF25CF" w14:paraId="4AFBDF4D" w14:textId="77777777" w:rsidTr="00FE0076">
        <w:trPr>
          <w:trHeight w:val="353"/>
        </w:trPr>
        <w:tc>
          <w:tcPr>
            <w:tcW w:w="6660" w:type="dxa"/>
          </w:tcPr>
          <w:p w14:paraId="17EBAB42" w14:textId="003700BE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2880" w:type="dxa"/>
            <w:shd w:val="clear" w:color="auto" w:fill="auto"/>
          </w:tcPr>
          <w:p w14:paraId="4715C07E" w14:textId="6D5BFC4A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584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788</w:t>
            </w:r>
          </w:p>
        </w:tc>
      </w:tr>
      <w:tr w:rsidR="00BF25CF" w:rsidRPr="00BF25CF" w14:paraId="4505ECDA" w14:textId="77777777" w:rsidTr="00FE0076">
        <w:trPr>
          <w:trHeight w:val="327"/>
        </w:trPr>
        <w:tc>
          <w:tcPr>
            <w:tcW w:w="6660" w:type="dxa"/>
            <w:vAlign w:val="bottom"/>
          </w:tcPr>
          <w:p w14:paraId="75598C18" w14:textId="6A1A1B9C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97E773" w14:textId="69C6ABB6" w:rsidR="00FE0076" w:rsidRPr="00BF25CF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  <w:tr w:rsidR="00BF25CF" w:rsidRPr="00BF25CF" w14:paraId="20722139" w14:textId="77777777" w:rsidTr="00FE0076">
        <w:trPr>
          <w:trHeight w:val="87"/>
        </w:trPr>
        <w:tc>
          <w:tcPr>
            <w:tcW w:w="6660" w:type="dxa"/>
            <w:vAlign w:val="bottom"/>
          </w:tcPr>
          <w:p w14:paraId="2091076E" w14:textId="77777777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6D6CED0" w14:textId="6AA0E5DD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7A7AB92" w14:textId="77777777" w:rsidTr="00FE0076">
        <w:trPr>
          <w:trHeight w:val="327"/>
        </w:trPr>
        <w:tc>
          <w:tcPr>
            <w:tcW w:w="6660" w:type="dxa"/>
            <w:vAlign w:val="bottom"/>
          </w:tcPr>
          <w:p w14:paraId="60EAF8B3" w14:textId="65B514C9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153C757" w14:textId="2C15E9FC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3754AB8" w14:textId="77777777" w:rsidTr="00FE0076">
        <w:trPr>
          <w:trHeight w:val="327"/>
        </w:trPr>
        <w:tc>
          <w:tcPr>
            <w:tcW w:w="6660" w:type="dxa"/>
            <w:vAlign w:val="bottom"/>
          </w:tcPr>
          <w:p w14:paraId="2C6FC234" w14:textId="5120B8C6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67A0CE5" w14:textId="2B455781" w:rsidR="00FE0076" w:rsidRPr="00BF25CF" w:rsidRDefault="001A62E2" w:rsidP="00E8404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969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BF25CF" w:rsidRPr="00BF25CF" w14:paraId="57F8008E" w14:textId="77777777" w:rsidTr="00FE0076">
        <w:trPr>
          <w:trHeight w:val="90"/>
        </w:trPr>
        <w:tc>
          <w:tcPr>
            <w:tcW w:w="6660" w:type="dxa"/>
            <w:vAlign w:val="bottom"/>
          </w:tcPr>
          <w:p w14:paraId="649403BB" w14:textId="77777777" w:rsidR="00FE0076" w:rsidRPr="00BF25CF" w:rsidRDefault="00FE0076" w:rsidP="00D36DA0">
            <w:pPr>
              <w:spacing w:before="10" w:after="10"/>
              <w:ind w:left="106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11DE80" w14:textId="6B548A79" w:rsidR="00FE0076" w:rsidRPr="00BF25CF" w:rsidRDefault="001A62E2" w:rsidP="00B315AA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282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990</w:t>
            </w:r>
          </w:p>
        </w:tc>
      </w:tr>
    </w:tbl>
    <w:p w14:paraId="7A9EEBF0" w14:textId="3DCE3EF0" w:rsidR="003D4222" w:rsidRPr="00BF25CF" w:rsidRDefault="003D4222" w:rsidP="00D36DA0">
      <w:pPr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750"/>
        <w:gridCol w:w="2880"/>
      </w:tblGrid>
      <w:tr w:rsidR="00BF25CF" w:rsidRPr="00BF25CF" w14:paraId="388609E6" w14:textId="77777777" w:rsidTr="00FE0076">
        <w:trPr>
          <w:trHeight w:val="370"/>
        </w:trPr>
        <w:tc>
          <w:tcPr>
            <w:tcW w:w="6750" w:type="dxa"/>
            <w:vAlign w:val="bottom"/>
          </w:tcPr>
          <w:p w14:paraId="30328F01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F65D" w14:textId="154A52DD" w:rsidR="00FE0076" w:rsidRPr="00BF25CF" w:rsidRDefault="00FE0076" w:rsidP="00D36DA0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6A9440C1" w14:textId="77777777" w:rsidTr="00FE0076">
        <w:trPr>
          <w:trHeight w:val="83"/>
        </w:trPr>
        <w:tc>
          <w:tcPr>
            <w:tcW w:w="6750" w:type="dxa"/>
            <w:vAlign w:val="bottom"/>
          </w:tcPr>
          <w:p w14:paraId="0936A010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8F13" w14:textId="0AB3C549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5CF" w:rsidRPr="00BF25CF" w14:paraId="67EAC551" w14:textId="77777777" w:rsidTr="00FE0076">
        <w:trPr>
          <w:trHeight w:val="83"/>
        </w:trPr>
        <w:tc>
          <w:tcPr>
            <w:tcW w:w="6750" w:type="dxa"/>
            <w:hideMark/>
          </w:tcPr>
          <w:p w14:paraId="54851370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39D1C6" w14:textId="0E361BF6" w:rsidR="00FE0076" w:rsidRPr="00BF25CF" w:rsidRDefault="00FE0076" w:rsidP="00D36DA0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31A2E264" w14:textId="77777777" w:rsidTr="00FE0076">
        <w:trPr>
          <w:trHeight w:val="337"/>
        </w:trPr>
        <w:tc>
          <w:tcPr>
            <w:tcW w:w="6750" w:type="dxa"/>
            <w:vAlign w:val="bottom"/>
          </w:tcPr>
          <w:p w14:paraId="34A0B30E" w14:textId="73F100B8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  <w:r w:rsidR="003036F8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ที่มีสาระสำคัญ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C95" w14:textId="16E4940C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5B93F31" w14:textId="77777777" w:rsidTr="00FE0076">
        <w:trPr>
          <w:trHeight w:val="337"/>
        </w:trPr>
        <w:tc>
          <w:tcPr>
            <w:tcW w:w="6750" w:type="dxa"/>
            <w:vAlign w:val="bottom"/>
          </w:tcPr>
          <w:p w14:paraId="355017F7" w14:textId="6889F491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434AC" w14:textId="4148A966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F7C392C" w14:textId="77777777" w:rsidTr="00FE0076">
        <w:trPr>
          <w:trHeight w:val="326"/>
        </w:trPr>
        <w:tc>
          <w:tcPr>
            <w:tcW w:w="6750" w:type="dxa"/>
            <w:vAlign w:val="bottom"/>
            <w:hideMark/>
          </w:tcPr>
          <w:p w14:paraId="50D3ED05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4137E3B" w14:textId="3780322C" w:rsidR="00FE0076" w:rsidRPr="00BF25CF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143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952</w:t>
            </w:r>
          </w:p>
        </w:tc>
      </w:tr>
      <w:tr w:rsidR="00BF25CF" w:rsidRPr="00BF25CF" w14:paraId="16B92A13" w14:textId="77777777" w:rsidTr="00FE0076">
        <w:trPr>
          <w:trHeight w:val="326"/>
        </w:trPr>
        <w:tc>
          <w:tcPr>
            <w:tcW w:w="6750" w:type="dxa"/>
          </w:tcPr>
          <w:p w14:paraId="6A4B9CA0" w14:textId="1DE841ED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เจ้าหนี้การค้า - </w:t>
            </w: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880" w:type="dxa"/>
            <w:shd w:val="clear" w:color="auto" w:fill="auto"/>
          </w:tcPr>
          <w:p w14:paraId="71C4A427" w14:textId="0DEA71F6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572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707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F25CF" w:rsidRPr="00BF25CF" w14:paraId="181673E8" w14:textId="77777777" w:rsidTr="00FE0076">
        <w:trPr>
          <w:trHeight w:val="326"/>
        </w:trPr>
        <w:tc>
          <w:tcPr>
            <w:tcW w:w="6750" w:type="dxa"/>
            <w:vAlign w:val="bottom"/>
          </w:tcPr>
          <w:p w14:paraId="57DB88CF" w14:textId="523B5385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เงินกู้ยืมระยะยาวจากสถาบันการเงินส่วนที่ถึงกำหนดภายใน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  <w:r w:rsidR="0068285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8285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สุทธิ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C1C568B" w14:textId="597CEBDE" w:rsidR="00FE0076" w:rsidRPr="00BF25CF" w:rsidRDefault="001A62E2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  <w:tr w:rsidR="00BF25CF" w:rsidRPr="00BF25CF" w14:paraId="609F01A6" w14:textId="77777777" w:rsidTr="00FE0076">
        <w:trPr>
          <w:trHeight w:val="87"/>
        </w:trPr>
        <w:tc>
          <w:tcPr>
            <w:tcW w:w="6750" w:type="dxa"/>
            <w:vAlign w:val="bottom"/>
          </w:tcPr>
          <w:p w14:paraId="35D3FB1F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205597ED" w14:textId="5ABC8C8D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FD7CC5D" w14:textId="77777777" w:rsidTr="00FE0076">
        <w:trPr>
          <w:trHeight w:val="326"/>
        </w:trPr>
        <w:tc>
          <w:tcPr>
            <w:tcW w:w="6750" w:type="dxa"/>
            <w:vAlign w:val="bottom"/>
          </w:tcPr>
          <w:p w14:paraId="324ECE07" w14:textId="538B0F18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442B26B" w14:textId="67D8896E" w:rsidR="00FE0076" w:rsidRPr="00BF25CF" w:rsidRDefault="00FE0076" w:rsidP="00D36DA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C285863" w14:textId="77777777" w:rsidTr="00FE0076">
        <w:trPr>
          <w:trHeight w:val="326"/>
        </w:trPr>
        <w:tc>
          <w:tcPr>
            <w:tcW w:w="6750" w:type="dxa"/>
            <w:vAlign w:val="bottom"/>
          </w:tcPr>
          <w:p w14:paraId="21F8BABE" w14:textId="2DC2B119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20BF2C" w14:textId="45C2D16B" w:rsidR="00FE0076" w:rsidRPr="00BF25CF" w:rsidRDefault="001A62E2" w:rsidP="000913C7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</w:tr>
      <w:tr w:rsidR="00BF25CF" w:rsidRPr="00BF25CF" w14:paraId="11C5CE59" w14:textId="77777777" w:rsidTr="00FE0076">
        <w:trPr>
          <w:trHeight w:val="65"/>
        </w:trPr>
        <w:tc>
          <w:tcPr>
            <w:tcW w:w="6750" w:type="dxa"/>
            <w:vAlign w:val="bottom"/>
          </w:tcPr>
          <w:p w14:paraId="4AC3A2B6" w14:textId="77777777" w:rsidR="00FE0076" w:rsidRPr="00BF25CF" w:rsidRDefault="00FE0076" w:rsidP="00D36DA0">
            <w:pPr>
              <w:spacing w:before="10" w:after="10"/>
              <w:ind w:left="11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B4C6B" w14:textId="2978945B" w:rsidR="00FE0076" w:rsidRPr="00BF25CF" w:rsidRDefault="001A62E2" w:rsidP="00B315AA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611</w:t>
            </w:r>
            <w:r w:rsidR="00FE0076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</w:tr>
    </w:tbl>
    <w:p w14:paraId="15939D31" w14:textId="77777777" w:rsidR="00E04E92" w:rsidRPr="00BF25CF" w:rsidRDefault="00E04E92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" w:name="_Toc48681793"/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941E666" w14:textId="60ED39CC" w:rsidR="0064110C" w:rsidRPr="00BF25CF" w:rsidRDefault="001A62E2" w:rsidP="00E04E92">
      <w:pPr>
        <w:ind w:left="540" w:hanging="540"/>
        <w:rPr>
          <w:rFonts w:ascii="Browallia New" w:hAnsi="Browallia New" w:cs="Browallia New"/>
          <w:i/>
          <w:iCs/>
          <w:color w:val="000000" w:themeColor="text1"/>
          <w:sz w:val="26"/>
          <w:szCs w:val="26"/>
          <w:highlight w:val="lightGray"/>
          <w:u w:val="single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814CCA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814CCA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814CCA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  <w:bookmarkStart w:id="5" w:name="_Toc48681795"/>
      <w:bookmarkEnd w:id="4"/>
    </w:p>
    <w:p w14:paraId="4385EE5E" w14:textId="77777777" w:rsidR="00E04E92" w:rsidRPr="00BF25CF" w:rsidRDefault="00E04E92" w:rsidP="00E04E92">
      <w:pPr>
        <w:pStyle w:val="Heading2"/>
        <w:tabs>
          <w:tab w:val="left" w:pos="540"/>
          <w:tab w:val="left" w:pos="1080"/>
        </w:tabs>
        <w:spacing w:before="0" w:after="0"/>
        <w:ind w:left="540"/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</w:pPr>
    </w:p>
    <w:p w14:paraId="64968569" w14:textId="30387B90" w:rsidR="00471FFF" w:rsidRPr="00BF25CF" w:rsidRDefault="001A62E2" w:rsidP="008C2EC7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</w:pP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5</w:t>
      </w:r>
      <w:r w:rsidR="00471FFF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2</w:t>
      </w:r>
      <w:r w:rsidR="00471FFF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  <w:tab/>
      </w:r>
      <w:r w:rsidR="00471FFF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สัญญาเช่า</w:t>
      </w:r>
      <w:bookmarkEnd w:id="5"/>
    </w:p>
    <w:p w14:paraId="095FDD94" w14:textId="77777777" w:rsidR="00471FFF" w:rsidRPr="00BF25CF" w:rsidRDefault="00471FFF" w:rsidP="00E04E9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B18B8C5" w14:textId="4A0A6D0B" w:rsidR="00E77842" w:rsidRPr="00BF25CF" w:rsidRDefault="00471FFF" w:rsidP="00E7784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กลุ่มกิจการได้นำ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(TAS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สำหรับสัญญาเช่า </w:t>
      </w:r>
      <w:r w:rsidR="0066508D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พื้นที่อาคาร อุปกรณ์ และยานพาหนะ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ที่มีอายุสัญญาเช่ามากกว่า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D2EB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D2EB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</w:t>
      </w:r>
      <w:r w:rsidR="004522DC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="0066508D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91</w:t>
      </w:r>
      <w:r w:rsidR="00097429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97429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ต่อปี</w:t>
      </w:r>
      <w:r w:rsidR="00E77842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01B6237D" w14:textId="77777777" w:rsidR="00E77842" w:rsidRPr="00BF25CF" w:rsidRDefault="00E77842" w:rsidP="00E7784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</w:pPr>
    </w:p>
    <w:p w14:paraId="62544BCE" w14:textId="0767037A" w:rsidR="00E77842" w:rsidRPr="00BF25CF" w:rsidRDefault="00E77842" w:rsidP="00E7784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ซึ่งคำนวณจากอัตราการกู้ยืมส่วนเพิ่มตามอายุสัญญาเช่าที่เหลืออยู่</w:t>
      </w:r>
      <w:r w:rsidR="00A1271A"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มาถือปฏิบัติครั้งแรก</w:t>
      </w:r>
    </w:p>
    <w:p w14:paraId="4656A200" w14:textId="77777777" w:rsidR="00E77842" w:rsidRPr="00BF25CF" w:rsidRDefault="00E77842" w:rsidP="00E04E9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A52FCC" w14:textId="5B3A95FD" w:rsidR="00471FFF" w:rsidRPr="00BF25CF" w:rsidRDefault="000F0AE2" w:rsidP="00E04E92">
      <w:pPr>
        <w:tabs>
          <w:tab w:val="left" w:pos="779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การเงินและหนี้สินตามสัญญาเช่า ณ วันที่นำ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ข้อกำหนดของการรับรู้รายการภายใต้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จะถือปฏิบัติภายหลังวันที่ถือปฏิบัติครั้งแรกเท่านั้น</w:t>
      </w:r>
    </w:p>
    <w:p w14:paraId="53D6B796" w14:textId="77777777" w:rsidR="00853D8D" w:rsidRPr="00BF25CF" w:rsidRDefault="00853D8D" w:rsidP="00E04E92">
      <w:pPr>
        <w:tabs>
          <w:tab w:val="left" w:pos="779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71"/>
        <w:gridCol w:w="1701"/>
        <w:gridCol w:w="1809"/>
      </w:tblGrid>
      <w:tr w:rsidR="00BF25CF" w:rsidRPr="00BF25CF" w14:paraId="16CD0A3D" w14:textId="77777777" w:rsidTr="00BD2EB5">
        <w:trPr>
          <w:trHeight w:val="95"/>
        </w:trPr>
        <w:tc>
          <w:tcPr>
            <w:tcW w:w="5371" w:type="dxa"/>
          </w:tcPr>
          <w:p w14:paraId="56276BB1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15B4330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9" w:type="dxa"/>
          </w:tcPr>
          <w:p w14:paraId="652D52C4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5CF" w:rsidRPr="00BF25CF" w14:paraId="251DFB1B" w14:textId="77777777" w:rsidTr="00BD2EB5">
        <w:trPr>
          <w:trHeight w:val="95"/>
        </w:trPr>
        <w:tc>
          <w:tcPr>
            <w:tcW w:w="5371" w:type="dxa"/>
          </w:tcPr>
          <w:p w14:paraId="530E8240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A7C503" w14:textId="77777777" w:rsidR="00471FFF" w:rsidRPr="00BF25CF" w:rsidRDefault="00471FFF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09" w:type="dxa"/>
          </w:tcPr>
          <w:p w14:paraId="353DF648" w14:textId="77777777" w:rsidR="00471FFF" w:rsidRPr="00BF25CF" w:rsidRDefault="00471FFF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463422EF" w14:textId="77777777" w:rsidTr="00BD2EB5">
        <w:trPr>
          <w:trHeight w:val="106"/>
        </w:trPr>
        <w:tc>
          <w:tcPr>
            <w:tcW w:w="5371" w:type="dxa"/>
          </w:tcPr>
          <w:p w14:paraId="0A36F136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78D05325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09" w:type="dxa"/>
          </w:tcPr>
          <w:p w14:paraId="6B12AAEC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C316FD8" w14:textId="77777777" w:rsidTr="00BD2EB5">
        <w:trPr>
          <w:trHeight w:val="95"/>
        </w:trPr>
        <w:tc>
          <w:tcPr>
            <w:tcW w:w="5371" w:type="dxa"/>
          </w:tcPr>
          <w:p w14:paraId="592D06C3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2F693BCF" w14:textId="14976861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73284D49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C29E898" w14:textId="5F27092F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ECD11D2" w14:textId="26D9E1A9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</w:tr>
      <w:tr w:rsidR="00BF25CF" w:rsidRPr="00BF25CF" w14:paraId="7357C05C" w14:textId="77777777" w:rsidTr="00BD2EB5">
        <w:trPr>
          <w:trHeight w:val="95"/>
        </w:trPr>
        <w:tc>
          <w:tcPr>
            <w:tcW w:w="5371" w:type="dxa"/>
          </w:tcPr>
          <w:p w14:paraId="4F9C810B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สัญญาบริการและสัญญาระยะสั้นที่รับรู้เป็นค่าใช้จ่ายตามวิธีเส้นตรง</w:t>
            </w:r>
          </w:p>
        </w:tc>
        <w:tc>
          <w:tcPr>
            <w:tcW w:w="1701" w:type="dxa"/>
          </w:tcPr>
          <w:p w14:paraId="420F5917" w14:textId="360204FB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1D995E1" w14:textId="36EB85E3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F25CF" w:rsidRPr="00BF25CF" w14:paraId="6B8B83DB" w14:textId="77777777" w:rsidTr="00BD2EB5">
        <w:trPr>
          <w:trHeight w:val="187"/>
        </w:trPr>
        <w:tc>
          <w:tcPr>
            <w:tcW w:w="5371" w:type="dxa"/>
          </w:tcPr>
          <w:p w14:paraId="5F319F8B" w14:textId="77777777" w:rsidR="00151C2B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64110C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</w:t>
            </w:r>
          </w:p>
          <w:p w14:paraId="087B91A5" w14:textId="454FCD13" w:rsidR="00471FFF" w:rsidRPr="00BF25CF" w:rsidRDefault="00151C2B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วันที่นำมาตรฐานมาใช้เป็นครั้งแรก</w:t>
            </w:r>
          </w:p>
        </w:tc>
        <w:tc>
          <w:tcPr>
            <w:tcW w:w="1701" w:type="dxa"/>
          </w:tcPr>
          <w:p w14:paraId="078F231D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42BD8B" w14:textId="2C2C89A1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9" w:type="dxa"/>
          </w:tcPr>
          <w:p w14:paraId="306E4534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161AF37" w14:textId="3914A9F8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F25CF" w:rsidRPr="00BF25CF" w14:paraId="782C9E32" w14:textId="77777777" w:rsidTr="00BD2EB5">
        <w:trPr>
          <w:trHeight w:val="187"/>
        </w:trPr>
        <w:tc>
          <w:tcPr>
            <w:tcW w:w="5371" w:type="dxa"/>
          </w:tcPr>
          <w:p w14:paraId="13AAB436" w14:textId="77777777" w:rsidR="00151C2B" w:rsidRPr="00BF25CF" w:rsidRDefault="00471FFF" w:rsidP="00E04E92">
            <w:pPr>
              <w:tabs>
                <w:tab w:val="left" w:pos="329"/>
              </w:tabs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หนี้สินตามสัญญาเช่าการเงินที่ได้รับรู้ </w:t>
            </w:r>
          </w:p>
          <w:p w14:paraId="624E4F35" w14:textId="3530844C" w:rsidR="00471FFF" w:rsidRPr="00BF25CF" w:rsidRDefault="00151C2B" w:rsidP="00E04E92">
            <w:pPr>
              <w:tabs>
                <w:tab w:val="left" w:pos="329"/>
              </w:tabs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701" w:type="dxa"/>
          </w:tcPr>
          <w:p w14:paraId="382FBC7B" w14:textId="77777777" w:rsidR="00151C2B" w:rsidRPr="00BF25CF" w:rsidRDefault="00151C2B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1419EC2" w14:textId="0F3C07FC" w:rsidR="00471FFF" w:rsidRPr="00BF25CF" w:rsidRDefault="001A62E2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809" w:type="dxa"/>
          </w:tcPr>
          <w:p w14:paraId="3A719EF9" w14:textId="77777777" w:rsidR="00151C2B" w:rsidRPr="00BF25CF" w:rsidRDefault="00151C2B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D747800" w14:textId="4F4007AC" w:rsidR="00471FFF" w:rsidRPr="00BF25CF" w:rsidRDefault="001A62E2" w:rsidP="00E04E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</w:p>
        </w:tc>
      </w:tr>
      <w:tr w:rsidR="00BF25CF" w:rsidRPr="00BF25CF" w14:paraId="324F84C4" w14:textId="77777777" w:rsidTr="00BD2EB5">
        <w:trPr>
          <w:trHeight w:val="106"/>
        </w:trPr>
        <w:tc>
          <w:tcPr>
            <w:tcW w:w="5371" w:type="dxa"/>
          </w:tcPr>
          <w:p w14:paraId="62BDCA4A" w14:textId="467CF28D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01" w:type="dxa"/>
          </w:tcPr>
          <w:p w14:paraId="260668E7" w14:textId="6CA7F16F" w:rsidR="00471FFF" w:rsidRPr="00BF25CF" w:rsidRDefault="001A62E2" w:rsidP="00B315A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809" w:type="dxa"/>
          </w:tcPr>
          <w:p w14:paraId="5EF32E99" w14:textId="181F8387" w:rsidR="00471FFF" w:rsidRPr="00BF25CF" w:rsidRDefault="001A62E2" w:rsidP="00B315A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</w:p>
        </w:tc>
      </w:tr>
      <w:tr w:rsidR="00BF25CF" w:rsidRPr="00BF25CF" w14:paraId="3BC29A2F" w14:textId="77777777" w:rsidTr="00BD2EB5">
        <w:trPr>
          <w:trHeight w:val="106"/>
        </w:trPr>
        <w:tc>
          <w:tcPr>
            <w:tcW w:w="5371" w:type="dxa"/>
          </w:tcPr>
          <w:p w14:paraId="2FA51D3C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6C5F4BF4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09" w:type="dxa"/>
          </w:tcPr>
          <w:p w14:paraId="1EF1C295" w14:textId="77777777" w:rsidR="00471FFF" w:rsidRPr="00BF25CF" w:rsidRDefault="00471FFF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3396C46" w14:textId="77777777" w:rsidTr="00BD2EB5">
        <w:trPr>
          <w:trHeight w:val="106"/>
        </w:trPr>
        <w:tc>
          <w:tcPr>
            <w:tcW w:w="5371" w:type="dxa"/>
          </w:tcPr>
          <w:p w14:paraId="33A1BE90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</w:tcPr>
          <w:p w14:paraId="5F186AB6" w14:textId="49F73B77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809" w:type="dxa"/>
          </w:tcPr>
          <w:p w14:paraId="46C29E23" w14:textId="51422063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</w:tr>
      <w:tr w:rsidR="00BF25CF" w:rsidRPr="00BF25CF" w14:paraId="2BA27C98" w14:textId="77777777" w:rsidTr="00BD2EB5">
        <w:trPr>
          <w:trHeight w:val="106"/>
        </w:trPr>
        <w:tc>
          <w:tcPr>
            <w:tcW w:w="5371" w:type="dxa"/>
          </w:tcPr>
          <w:p w14:paraId="3CFB7ED0" w14:textId="77777777" w:rsidR="00471FFF" w:rsidRPr="00BF25CF" w:rsidRDefault="00471FFF" w:rsidP="00E04E92">
            <w:pPr>
              <w:autoSpaceDE w:val="0"/>
              <w:autoSpaceDN w:val="0"/>
              <w:adjustRightInd w:val="0"/>
              <w:ind w:left="407" w:right="-11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01" w:type="dxa"/>
          </w:tcPr>
          <w:p w14:paraId="173CD30C" w14:textId="299111B7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809" w:type="dxa"/>
          </w:tcPr>
          <w:p w14:paraId="137932E7" w14:textId="5A25556A" w:rsidR="00471FFF" w:rsidRPr="00BF25CF" w:rsidRDefault="001A62E2" w:rsidP="00E04E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  <w:r w:rsidR="00471FF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</w:tr>
    </w:tbl>
    <w:p w14:paraId="66C471DF" w14:textId="77777777" w:rsidR="00E04E92" w:rsidRPr="00BF25CF" w:rsidRDefault="00E04E92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3F79CC0" w14:textId="6A21E061" w:rsidR="00853D8D" w:rsidRPr="00BF25CF" w:rsidRDefault="001A62E2" w:rsidP="004522DC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853D8D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853D8D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853D8D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D455A32" w14:textId="77777777" w:rsidR="00853D8D" w:rsidRPr="00BF25CF" w:rsidRDefault="00853D8D" w:rsidP="00853D8D">
      <w:pPr>
        <w:tabs>
          <w:tab w:val="left" w:pos="7797"/>
        </w:tabs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A23875" w14:textId="0150A705" w:rsidR="00853D8D" w:rsidRPr="00BF25CF" w:rsidRDefault="001A62E2" w:rsidP="00853D8D">
      <w:pPr>
        <w:pStyle w:val="Heading2"/>
        <w:tabs>
          <w:tab w:val="left" w:pos="540"/>
          <w:tab w:val="left" w:pos="1080"/>
        </w:tabs>
        <w:spacing w:before="0" w:after="0"/>
        <w:ind w:left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</w:pP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5</w:t>
      </w:r>
      <w:r w:rsidR="00853D8D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2</w:t>
      </w:r>
      <w:r w:rsidR="00853D8D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  <w:tab/>
      </w:r>
      <w:r w:rsidR="00853D8D" w:rsidRPr="00BF25CF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สัญญาเช่า</w:t>
      </w:r>
      <w:r w:rsidR="00853D8D" w:rsidRPr="00BF25CF">
        <w:rPr>
          <w:rFonts w:ascii="Browallia New" w:eastAsia="Arial Unicode MS" w:hAnsi="Browallia New" w:cs="Browallia New" w:hint="cs"/>
          <w:b w:val="0"/>
          <w:i w:val="0"/>
          <w:iCs w:val="0"/>
          <w:color w:val="000000" w:themeColor="text1"/>
          <w:sz w:val="26"/>
          <w:szCs w:val="26"/>
          <w:cs/>
        </w:rPr>
        <w:t xml:space="preserve"> </w:t>
      </w:r>
      <w:r w:rsidR="00853D8D" w:rsidRPr="00BF25CF">
        <w:rPr>
          <w:rFonts w:ascii="Browallia New" w:hAnsi="Browallia New" w:cs="Browallia New" w:hint="cs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(ต่อ)</w:t>
      </w:r>
    </w:p>
    <w:p w14:paraId="5E86C9C6" w14:textId="77777777" w:rsidR="00853D8D" w:rsidRPr="00BF25CF" w:rsidRDefault="00853D8D" w:rsidP="00151C2B">
      <w:pPr>
        <w:ind w:left="108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ADFF69" w14:textId="00A5FE27" w:rsidR="00BA4D47" w:rsidRPr="00BF25CF" w:rsidRDefault="00BA4D47" w:rsidP="00151C2B">
      <w:pPr>
        <w:ind w:left="108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3C2C5F92" w14:textId="77777777" w:rsidR="00BA4D47" w:rsidRPr="00BF25CF" w:rsidRDefault="00BA4D47" w:rsidP="00151C2B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5B4A9F" w14:textId="243EB3EF" w:rsidR="00BA4D47" w:rsidRPr="00BF25CF" w:rsidRDefault="00BA4D47" w:rsidP="0064110C">
      <w:pPr>
        <w:pStyle w:val="ListParagraph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ในการนำ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D2EB5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024A5C6E" w14:textId="77777777" w:rsidR="00BA4D47" w:rsidRPr="00BF25CF" w:rsidRDefault="00BA4D47" w:rsidP="00151C2B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C890F2" w14:textId="77777777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E6D7B78" w14:textId="7C13963E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16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มาถือปฏิบัติ</w:t>
      </w:r>
    </w:p>
    <w:p w14:paraId="69267632" w14:textId="0E4AC314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12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เดือนนับจากวันที่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1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2563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</w:t>
      </w:r>
      <w:r w:rsidR="00151C2B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เป็นสัญญาเช่า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ระยะสั้น</w:t>
      </w:r>
    </w:p>
    <w:p w14:paraId="03914092" w14:textId="77777777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666E3CC" w14:textId="77777777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643E033E" w14:textId="7C4F1C4F" w:rsidR="00BA4D47" w:rsidRPr="00BF25CF" w:rsidRDefault="00BA4D47" w:rsidP="00D50E0B">
      <w:pPr>
        <w:pStyle w:val="ListParagraph"/>
        <w:numPr>
          <w:ilvl w:val="0"/>
          <w:numId w:val="6"/>
        </w:numPr>
        <w:autoSpaceDE/>
        <w:autoSpaceDN/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16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หรือไม่ โดยยึดตาม</w:t>
      </w:r>
      <w:r w:rsidR="00151C2B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การพิจารณาของมาตรฐานการบัญชีและการตีความมาตรฐานการบัญชีฉบับเดิม คือ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TAS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17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และ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TFRIC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4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="00151C2B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D6407E7" w14:textId="58250106" w:rsidR="0064110C" w:rsidRPr="00BF25CF" w:rsidRDefault="0064110C" w:rsidP="0064110C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996D08" w14:textId="756B2C79" w:rsidR="00E04E92" w:rsidRPr="00BF25CF" w:rsidRDefault="001A62E2" w:rsidP="00E04E9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E04E9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04E9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</w:p>
    <w:p w14:paraId="30F8C823" w14:textId="77777777" w:rsidR="00E04E92" w:rsidRPr="00BF25CF" w:rsidRDefault="00E04E92" w:rsidP="00E04E92">
      <w:pPr>
        <w:ind w:left="540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</w:p>
    <w:p w14:paraId="5322C6D9" w14:textId="77777777" w:rsidR="00E04E92" w:rsidRPr="00BF25CF" w:rsidRDefault="00E04E92" w:rsidP="00E04E92">
      <w:pPr>
        <w:pStyle w:val="IndexHeading"/>
        <w:numPr>
          <w:ilvl w:val="1"/>
          <w:numId w:val="7"/>
        </w:numPr>
        <w:ind w:left="1080" w:hanging="540"/>
        <w:jc w:val="thaiDistribute"/>
        <w:outlineLvl w:val="0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b w:val="0"/>
          <w:color w:val="000000" w:themeColor="text1"/>
          <w:sz w:val="26"/>
          <w:szCs w:val="26"/>
          <w:cs/>
        </w:rPr>
        <w:t>การบัญชีสำหรับงบการเงินรวม</w:t>
      </w:r>
    </w:p>
    <w:p w14:paraId="78334E64" w14:textId="77777777" w:rsidR="00E04E92" w:rsidRPr="00BF25CF" w:rsidRDefault="00E04E92" w:rsidP="00E04E92">
      <w:pPr>
        <w:ind w:left="153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53512E" w14:textId="77777777" w:rsidR="00E04E92" w:rsidRPr="00BF25CF" w:rsidRDefault="00E04E92" w:rsidP="00E04E92">
      <w:pPr>
        <w:pStyle w:val="ListParagraph"/>
        <w:numPr>
          <w:ilvl w:val="0"/>
          <w:numId w:val="8"/>
        </w:num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</w:t>
      </w:r>
    </w:p>
    <w:p w14:paraId="0E5E3F7C" w14:textId="77777777" w:rsidR="00E04E92" w:rsidRPr="00BF25CF" w:rsidRDefault="00E04E92" w:rsidP="00E04E92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B62F7E" w14:textId="77777777" w:rsidR="00E04E92" w:rsidRPr="00BF25CF" w:rsidRDefault="00E04E92" w:rsidP="00E04E92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MS Mincho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848DE7F" w14:textId="77777777" w:rsidR="00E04E92" w:rsidRPr="00BF25CF" w:rsidRDefault="00E04E92" w:rsidP="00E04E92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8C934B" w14:textId="547BF25B" w:rsidR="00E04E92" w:rsidRPr="00BF25CF" w:rsidRDefault="00E04E92" w:rsidP="00E04E92">
      <w:pPr>
        <w:ind w:left="162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eastAsia="MS Mincho" w:hAnsi="Browallia New" w:cs="Browallia New"/>
          <w:color w:val="000000" w:themeColor="text1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</w:t>
      </w:r>
      <w:r w:rsidR="00FE550B" w:rsidRPr="00BF25CF">
        <w:rPr>
          <w:rFonts w:ascii="Browallia New" w:eastAsia="MS Mincho" w:hAnsi="Browallia New" w:cs="Browallia New" w:hint="cs"/>
          <w:color w:val="000000" w:themeColor="text1"/>
          <w:spacing w:val="-2"/>
          <w:sz w:val="26"/>
          <w:szCs w:val="26"/>
          <w:cs/>
        </w:rPr>
        <w:t>ราคาทุน</w:t>
      </w:r>
    </w:p>
    <w:p w14:paraId="6190EDFF" w14:textId="3C233F4F" w:rsidR="00151C2B" w:rsidRPr="00BF25CF" w:rsidRDefault="00151C2B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E06A530" w14:textId="7BE9FA16" w:rsidR="00B24F5B" w:rsidRPr="00BF25CF" w:rsidRDefault="00B24F5B" w:rsidP="00B24F5B">
      <w:pPr>
        <w:pStyle w:val="ListParagraph"/>
        <w:numPr>
          <w:ilvl w:val="0"/>
          <w:numId w:val="33"/>
        </w:num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6FFBEE7D" w14:textId="77777777" w:rsidR="00B24F5B" w:rsidRPr="00BF25CF" w:rsidRDefault="00B24F5B" w:rsidP="00B24F5B">
      <w:pPr>
        <w:ind w:left="540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</w:p>
    <w:p w14:paraId="2EF91943" w14:textId="3951F9BE" w:rsidR="00B24F5B" w:rsidRPr="00BF25CF" w:rsidRDefault="001A62E2" w:rsidP="00B24F5B">
      <w:pPr>
        <w:pStyle w:val="IndexHeading"/>
        <w:ind w:left="1080" w:hanging="540"/>
        <w:jc w:val="thaiDistribute"/>
        <w:outlineLvl w:val="0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6</w:t>
      </w:r>
      <w:r w:rsidR="00B24F5B" w:rsidRPr="00BF25CF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</w:t>
      </w:r>
      <w:r w:rsidR="00B24F5B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r w:rsidR="00B24F5B" w:rsidRPr="00BF25CF">
        <w:rPr>
          <w:rFonts w:ascii="Browallia New" w:hAnsi="Browallia New" w:cs="Browallia New" w:hint="cs"/>
          <w:b w:val="0"/>
          <w:color w:val="000000" w:themeColor="text1"/>
          <w:sz w:val="26"/>
          <w:szCs w:val="26"/>
          <w:cs/>
        </w:rPr>
        <w:t>การบัญชีสำหรับงบการเงินรวม</w:t>
      </w:r>
      <w:r w:rsidR="00B24F5B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 xml:space="preserve"> </w:t>
      </w:r>
      <w:r w:rsidR="00B24F5B"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73A31764" w14:textId="77777777" w:rsidR="00E04E92" w:rsidRPr="00BF25CF" w:rsidRDefault="00E04E92" w:rsidP="00E04E92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1CF601" w14:textId="11FB601E" w:rsidR="00ED6E85" w:rsidRPr="00BF25CF" w:rsidRDefault="00ED6E85" w:rsidP="00D50E0B">
      <w:pPr>
        <w:pStyle w:val="ListParagraph"/>
        <w:numPr>
          <w:ilvl w:val="0"/>
          <w:numId w:val="8"/>
        </w:num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9167176" w14:textId="77777777" w:rsidR="00AA39CC" w:rsidRPr="00BF25CF" w:rsidRDefault="00AA39CC" w:rsidP="005C124E">
      <w:pPr>
        <w:ind w:left="1620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</w:p>
    <w:p w14:paraId="775448EA" w14:textId="2CFA8410" w:rsidR="0061524E" w:rsidRPr="00BF25CF" w:rsidRDefault="0061524E" w:rsidP="005C124E">
      <w:pPr>
        <w:ind w:left="1620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MS Mincho" w:hAnsi="Browallia New" w:cs="Browallia New"/>
          <w:color w:val="000000" w:themeColor="text1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77E390F" w14:textId="77777777" w:rsidR="0061524E" w:rsidRPr="00BF25CF" w:rsidRDefault="0061524E" w:rsidP="005C124E">
      <w:pPr>
        <w:ind w:left="1620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</w:p>
    <w:p w14:paraId="0D0B8154" w14:textId="38EC6270" w:rsidR="00ED6E85" w:rsidRPr="008C2EC7" w:rsidRDefault="0061524E" w:rsidP="005C124E">
      <w:pPr>
        <w:ind w:left="1620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  <w:r w:rsidRPr="008C2EC7">
        <w:rPr>
          <w:rFonts w:ascii="Browallia New" w:eastAsia="MS Mincho" w:hAnsi="Browallia New" w:cs="Browallia New"/>
          <w:color w:val="000000" w:themeColor="text1"/>
          <w:sz w:val="26"/>
          <w:szCs w:val="26"/>
          <w:cs/>
          <w:lang w:val="en-US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D6D359B" w14:textId="77777777" w:rsidR="00ED6E85" w:rsidRPr="008C2EC7" w:rsidRDefault="00ED6E85" w:rsidP="005C124E">
      <w:pPr>
        <w:pStyle w:val="ListParagraph"/>
        <w:ind w:left="162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50F4C2C0" w14:textId="159F1330" w:rsidR="00DE5728" w:rsidRPr="008C2EC7" w:rsidRDefault="0061524E" w:rsidP="00D50E0B">
      <w:pPr>
        <w:pStyle w:val="ListParagraph"/>
        <w:numPr>
          <w:ilvl w:val="0"/>
          <w:numId w:val="8"/>
        </w:numPr>
        <w:ind w:left="1620" w:hanging="54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8C2EC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รายการระหว่างกันในงบการเงินรวม</w:t>
      </w:r>
      <w:r w:rsidRPr="008C2EC7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</w:p>
    <w:p w14:paraId="12AFDFB3" w14:textId="77777777" w:rsidR="0061524E" w:rsidRPr="008C2EC7" w:rsidRDefault="0061524E" w:rsidP="0061524E">
      <w:pPr>
        <w:pStyle w:val="ListParagraph"/>
        <w:ind w:left="162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28E38049" w14:textId="00257F8B" w:rsidR="00B31B03" w:rsidRPr="008C2EC7" w:rsidRDefault="0061524E" w:rsidP="000B7E4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2EC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99A9CBC" w14:textId="75309597" w:rsidR="0061524E" w:rsidRPr="008C2EC7" w:rsidRDefault="0061524E" w:rsidP="000B7E44">
      <w:pPr>
        <w:ind w:left="16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10A16873" w14:textId="0D1F43C1" w:rsidR="0061524E" w:rsidRPr="008C2EC7" w:rsidRDefault="0061524E" w:rsidP="00B24F5B">
      <w:pPr>
        <w:pStyle w:val="IndexHeading"/>
        <w:numPr>
          <w:ilvl w:val="1"/>
          <w:numId w:val="33"/>
        </w:numPr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C2EC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</w:t>
      </w:r>
      <w:r w:rsidRPr="008C2EC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รวมธุรกิจ</w:t>
      </w:r>
    </w:p>
    <w:p w14:paraId="36238FD0" w14:textId="77777777" w:rsidR="0061524E" w:rsidRPr="008C2EC7" w:rsidRDefault="0061524E" w:rsidP="00B24F5B">
      <w:pPr>
        <w:pStyle w:val="Index1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41D5A2" w14:textId="77777777" w:rsidR="0061524E" w:rsidRPr="008C2EC7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i/>
          <w:iCs/>
          <w:color w:val="000000" w:themeColor="text1"/>
          <w:sz w:val="26"/>
          <w:szCs w:val="26"/>
          <w:lang w:val="en-GB"/>
        </w:rPr>
      </w:pPr>
      <w:r w:rsidRPr="008C2EC7">
        <w:rPr>
          <w:rFonts w:ascii="Browallia New" w:hAnsi="Browallia New" w:cs="Browallia New"/>
          <w:b w:val="0"/>
          <w:bCs w:val="0"/>
          <w:i/>
          <w:iCs/>
          <w:color w:val="000000" w:themeColor="text1"/>
          <w:sz w:val="26"/>
          <w:szCs w:val="26"/>
          <w:cs/>
        </w:rPr>
        <w:t>การรวมธุรกิจภายใต้การควบคุมเดียวกัน</w:t>
      </w:r>
    </w:p>
    <w:p w14:paraId="4CAD956F" w14:textId="77777777" w:rsidR="0061524E" w:rsidRPr="008C2EC7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04986572" w14:textId="211E432D" w:rsidR="008D3D2B" w:rsidRPr="00BF25CF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8C2EC7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</w:t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</w:t>
      </w:r>
      <w:r w:rsidR="00D36DA0"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ณ วันที่มีการรวมธุรกิจภายใต้การควบคุมเดียวกัน โดยกลุ่มกิจการต้อง</w:t>
      </w:r>
      <w:r w:rsidR="00097429"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593C7942" w14:textId="305A9F53" w:rsidR="00E04E92" w:rsidRPr="00BF25CF" w:rsidRDefault="00E04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F782F59" w14:textId="6E898052" w:rsidR="00E04E92" w:rsidRPr="00BF25CF" w:rsidRDefault="00E04E92" w:rsidP="00B24F5B">
      <w:pPr>
        <w:pStyle w:val="ListParagraph"/>
        <w:numPr>
          <w:ilvl w:val="0"/>
          <w:numId w:val="29"/>
        </w:num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8C2EC7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74F2BC99" w14:textId="77777777" w:rsidR="00E04E92" w:rsidRPr="00BF25CF" w:rsidRDefault="00E04E92" w:rsidP="00E04E92">
      <w:pPr>
        <w:pStyle w:val="IndexHeading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E93F1A" w14:textId="67DEE2D8" w:rsidR="00E04E92" w:rsidRPr="00BF25CF" w:rsidRDefault="001A62E2" w:rsidP="00E04E92">
      <w:pPr>
        <w:pStyle w:val="IndexHeading"/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</w:t>
      </w:r>
      <w:r w:rsidR="00E04E92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รวมธุรกิจ</w:t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04E92"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1F9EF05F" w14:textId="77777777" w:rsidR="008D3D2B" w:rsidRPr="00BF25CF" w:rsidRDefault="008D3D2B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5A9F0A0B" w14:textId="77E5CED3" w:rsidR="008D3D2B" w:rsidRPr="00BF25CF" w:rsidRDefault="008D3D2B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i/>
          <w:iCs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hAnsi="Browallia New" w:cs="Browallia New"/>
          <w:b w:val="0"/>
          <w:bCs w:val="0"/>
          <w:i/>
          <w:iCs/>
          <w:color w:val="000000" w:themeColor="text1"/>
          <w:sz w:val="26"/>
          <w:szCs w:val="26"/>
          <w:cs/>
        </w:rPr>
        <w:t>การรวมธุรกิจภายใต้การควบคุมเดียวกัน</w:t>
      </w:r>
      <w:r w:rsidRPr="00BF25CF">
        <w:rPr>
          <w:rFonts w:ascii="Browallia New" w:hAnsi="Browallia New" w:cs="Browallia New" w:hint="cs"/>
          <w:b w:val="0"/>
          <w:bCs w:val="0"/>
          <w:i/>
          <w:iCs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184F33A8" w14:textId="77777777" w:rsidR="008C2EC7" w:rsidRDefault="008C2EC7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1FF235C6" w14:textId="69EBDB76" w:rsidR="0061524E" w:rsidRPr="00BF25CF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</w:t>
      </w:r>
      <w:r w:rsidR="0096553B"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</w:t>
      </w:r>
      <w:r w:rsidR="0096553B"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2A05BBE8" w14:textId="77777777" w:rsidR="0061524E" w:rsidRPr="00BF25CF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390677FE" w14:textId="6B0DA188" w:rsidR="0061524E" w:rsidRPr="00BF25CF" w:rsidRDefault="0061524E" w:rsidP="005C124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</w:t>
      </w:r>
      <w:r w:rsidR="0096553B"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ของกิจการที่ถูกนำมารวม 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0CD3424F" w14:textId="77777777" w:rsidR="0061524E" w:rsidRPr="00BF25CF" w:rsidRDefault="0061524E" w:rsidP="005C124E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3ABD494F" w14:textId="6CCBAE8C" w:rsidR="00B31B03" w:rsidRPr="00BF25CF" w:rsidRDefault="001A62E2" w:rsidP="000B7E44">
      <w:pPr>
        <w:pStyle w:val="IndexHeading"/>
        <w:tabs>
          <w:tab w:val="left" w:pos="1080"/>
        </w:tabs>
        <w:ind w:left="540"/>
        <w:jc w:val="thaiDistribute"/>
        <w:outlineLvl w:val="0"/>
        <w:rPr>
          <w:rFonts w:ascii="Browallia New" w:eastAsia="Calibri" w:hAnsi="Browallia New" w:cs="Browallia New"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9B4BED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B31B03"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B31B03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การแปลงค่าเงินตราต่างประเทศ</w:t>
      </w:r>
    </w:p>
    <w:p w14:paraId="0AB23EE8" w14:textId="77777777" w:rsidR="00B31B03" w:rsidRPr="00BF25CF" w:rsidRDefault="00B31B03" w:rsidP="00B31B03">
      <w:pPr>
        <w:ind w:left="14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2410A3" w14:textId="77777777" w:rsidR="00B31B03" w:rsidRPr="00BF25CF" w:rsidRDefault="00B31B03" w:rsidP="000B7E44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99F2C8F" w14:textId="77777777" w:rsidR="00B31B03" w:rsidRPr="00BF25CF" w:rsidRDefault="00B31B03" w:rsidP="005C124E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7D40CA" w14:textId="36121435" w:rsidR="00B31B03" w:rsidRPr="00BF25CF" w:rsidRDefault="00C2202B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8C2EC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งบการเงินของกลุ่มกิจการและบริษัท</w:t>
      </w:r>
    </w:p>
    <w:p w14:paraId="322B733B" w14:textId="77777777" w:rsidR="00B31B03" w:rsidRPr="00BF25CF" w:rsidRDefault="00B31B03" w:rsidP="005C124E">
      <w:pPr>
        <w:tabs>
          <w:tab w:val="left" w:pos="14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F05D00" w14:textId="77777777" w:rsidR="00B31B03" w:rsidRPr="00BF25CF" w:rsidRDefault="00B31B03" w:rsidP="000B7E44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14:paraId="6B2C962D" w14:textId="77777777" w:rsidR="00B31B03" w:rsidRPr="00BF25CF" w:rsidRDefault="00B31B03" w:rsidP="005C124E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70585E" w14:textId="77777777" w:rsidR="00867AD0" w:rsidRPr="00BF25CF" w:rsidRDefault="00B31B03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BD2EB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วันที่เกิดรายการหรือวันที่ตีราคาหากรายการนั้นถูกวัดมูลค่าใหม่ </w:t>
      </w:r>
    </w:p>
    <w:p w14:paraId="6A2400C3" w14:textId="77777777" w:rsidR="00867AD0" w:rsidRPr="00BF25CF" w:rsidRDefault="00867AD0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8A19A3" w14:textId="04FADD30" w:rsidR="00B31B03" w:rsidRPr="00BF25CF" w:rsidRDefault="00B31B03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ด้วยอัตราแลกเปลี่ยน ณ วันสิ้นปี ได้บันทึกไว้</w:t>
      </w:r>
      <w:r w:rsidR="0096553B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ในกำไรหรือขาดทุน </w:t>
      </w:r>
    </w:p>
    <w:p w14:paraId="55063B3C" w14:textId="77777777" w:rsidR="0082323F" w:rsidRPr="00BF25CF" w:rsidRDefault="0082323F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1B4F66" w14:textId="0D76B74E" w:rsidR="00B31B03" w:rsidRPr="00BF25CF" w:rsidRDefault="00B31B03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C5C2EB3" w14:textId="354A05E2" w:rsidR="00E04E92" w:rsidRPr="00BF25CF" w:rsidRDefault="00E04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6764688" w14:textId="1AA43742" w:rsidR="000B7E44" w:rsidRPr="00BF25CF" w:rsidRDefault="001A62E2" w:rsidP="00B24F5B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0B7E4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0B7E4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B7E4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1C1FDC2" w14:textId="77777777" w:rsidR="00727DE4" w:rsidRPr="00BF25CF" w:rsidRDefault="00727DE4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30BF23" w14:textId="7EE24B51" w:rsidR="008B6071" w:rsidRPr="00BF25CF" w:rsidRDefault="001A62E2" w:rsidP="00C760B3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1A523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8B607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14:paraId="1B217C61" w14:textId="77777777" w:rsidR="008B6071" w:rsidRPr="00BF25CF" w:rsidRDefault="008B6071" w:rsidP="00C760B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AD66D5" w14:textId="77777777" w:rsidR="00CB681D" w:rsidRPr="00BF25CF" w:rsidRDefault="008B6071" w:rsidP="00C760B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CB681D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7C6E5A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และเงินเบิกเกินบัญชี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0D4EF22B" w14:textId="77777777" w:rsidR="00CB681D" w:rsidRPr="00BF25CF" w:rsidRDefault="00CB681D" w:rsidP="00C760B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8AD079B" w14:textId="77777777" w:rsidR="008B6071" w:rsidRPr="00BF25CF" w:rsidRDefault="006C792B" w:rsidP="00C760B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เงินเบิกเกินบัญชี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จะแสดงไว้ในส่วนของหนี้สินหมุนเวียนในงบแสดงฐานะการเงิน</w:t>
      </w:r>
    </w:p>
    <w:p w14:paraId="277C9036" w14:textId="28E7A3F2" w:rsidR="00EB5145" w:rsidRPr="00BF25CF" w:rsidRDefault="00EB5145" w:rsidP="000B7E4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0B52881" w14:textId="525F84DC" w:rsidR="00D316D9" w:rsidRPr="00BF25CF" w:rsidRDefault="001A62E2" w:rsidP="00D316D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1A523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D316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D316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14:paraId="70DFC23D" w14:textId="77777777" w:rsidR="00D316D9" w:rsidRPr="00BF25CF" w:rsidRDefault="00D316D9" w:rsidP="00D316D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15069370" w14:textId="1A176F45" w:rsidR="00C2202B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  <w:r w:rsidR="00E04E92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852E6E9" w14:textId="77777777" w:rsidR="00C2202B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F714D76" w14:textId="5A4748C3" w:rsidR="00C2202B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E04E92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E04E92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E04E92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ตามสัญญา</w:t>
      </w:r>
    </w:p>
    <w:p w14:paraId="18B59963" w14:textId="77777777" w:rsidR="00C2202B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A08774F" w14:textId="079CF6DC" w:rsidR="00016C8F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</w:t>
      </w:r>
      <w:r w:rsidR="00513061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="00513061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="00513061"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(ข)</w:t>
      </w:r>
    </w:p>
    <w:p w14:paraId="15702C36" w14:textId="77777777" w:rsidR="00C2202B" w:rsidRPr="00BF25CF" w:rsidRDefault="00C2202B" w:rsidP="00C2202B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D5F61A" w14:textId="35F794ED" w:rsidR="00016C8F" w:rsidRPr="00BF25CF" w:rsidRDefault="001A62E2" w:rsidP="00016C8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1A523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016C8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16C8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สินค้าคงเหลือ</w:t>
      </w:r>
    </w:p>
    <w:p w14:paraId="484F2C92" w14:textId="77777777" w:rsidR="00016C8F" w:rsidRPr="00BF25CF" w:rsidRDefault="00016C8F" w:rsidP="00016C8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704F34" w14:textId="77777777" w:rsidR="00C2202B" w:rsidRPr="00BF25CF" w:rsidRDefault="00C2202B" w:rsidP="00C2202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B9B8330" w14:textId="77777777" w:rsidR="00C2202B" w:rsidRPr="00BF25CF" w:rsidRDefault="00C2202B" w:rsidP="00C2202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06DB0D0" w14:textId="6E9DF5C4" w:rsidR="00016C8F" w:rsidRDefault="00C2202B" w:rsidP="00C2202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E04E92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br/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อยู่ในสภาพและสถานที่ปัจจุบัน</w:t>
      </w:r>
    </w:p>
    <w:p w14:paraId="3CEA491A" w14:textId="77777777" w:rsidR="008C2EC7" w:rsidRPr="00BF25CF" w:rsidRDefault="008C2EC7" w:rsidP="00C2202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82B593C" w14:textId="050F4E97" w:rsidR="00D760C2" w:rsidRPr="00BF25CF" w:rsidRDefault="00D760C2">
      <w:pPr>
        <w:jc w:val="left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br w:type="page"/>
      </w:r>
    </w:p>
    <w:p w14:paraId="269B27B9" w14:textId="3C65EF4D" w:rsidR="00D760C2" w:rsidRPr="00BF25CF" w:rsidRDefault="001A62E2" w:rsidP="00D760C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D760C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D760C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760C2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746A576" w14:textId="77777777" w:rsidR="00E23D86" w:rsidRPr="00BF25CF" w:rsidRDefault="00E23D86" w:rsidP="00016C8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0D2F5344" w14:textId="28AB4E51" w:rsidR="00E23D86" w:rsidRPr="00BF25CF" w:rsidRDefault="001A62E2" w:rsidP="00E23D8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E23D8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23D8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23D8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048DA8C5" w14:textId="49903AF9" w:rsidR="00E23D86" w:rsidRPr="00BF25CF" w:rsidRDefault="00E23D86" w:rsidP="00424C4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20A3C5D" w14:textId="77777777" w:rsidR="00E23D86" w:rsidRPr="00BF25CF" w:rsidRDefault="00E23D86" w:rsidP="00D50E0B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62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การจัดประเภท</w:t>
      </w:r>
    </w:p>
    <w:p w14:paraId="0DBAB865" w14:textId="77777777" w:rsidR="00E23D86" w:rsidRPr="00BF25CF" w:rsidRDefault="00E23D86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40B0DD" w14:textId="06CFDC3B" w:rsidR="00E23D86" w:rsidRPr="00BF25CF" w:rsidRDefault="00E23D86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ตั้งแต่วันที่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มกราคม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พ.ศ.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4E777165" w14:textId="77777777" w:rsidR="00D760C2" w:rsidRPr="00BF25CF" w:rsidRDefault="00D760C2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7FCDF4A2" w14:textId="77777777" w:rsidR="00E23D86" w:rsidRPr="00BF25CF" w:rsidRDefault="00E23D86" w:rsidP="00D50E0B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980" w:hanging="374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B2EEFB4" w14:textId="77777777" w:rsidR="00E23D86" w:rsidRPr="00BF25CF" w:rsidRDefault="00E23D86" w:rsidP="00D50E0B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980" w:hanging="374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2AE81D0" w14:textId="77777777" w:rsidR="00E23D86" w:rsidRPr="00BF25CF" w:rsidRDefault="00E23D86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B6F5F6" w14:textId="77777777" w:rsidR="00E23D86" w:rsidRPr="00BF25CF" w:rsidRDefault="00E23D86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069956" w14:textId="77777777" w:rsidR="00E23D86" w:rsidRPr="00BF25CF" w:rsidRDefault="00E23D86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763CC18" w14:textId="77777777" w:rsidR="00C2202B" w:rsidRPr="00BF25CF" w:rsidRDefault="00C2202B" w:rsidP="005C124E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การรับรู้รายการและการตัดรายการ</w:t>
      </w:r>
    </w:p>
    <w:p w14:paraId="4A99A1BD" w14:textId="77777777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17EE770" w14:textId="1255667D" w:rsidR="002A5011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5C124E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4316CB2" w14:textId="4723AA87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DA3C8B" w14:textId="77777777" w:rsidR="00C2202B" w:rsidRPr="00BF25CF" w:rsidRDefault="00C2202B" w:rsidP="005C124E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ค)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การวัดมูลค่า</w:t>
      </w:r>
    </w:p>
    <w:p w14:paraId="6451614F" w14:textId="77777777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0EF21C" w14:textId="77777777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56AF0EA" w14:textId="77777777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51C9EB" w14:textId="02A92B8F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19AA13E0" w14:textId="2CC93E0F" w:rsidR="00C2202B" w:rsidRPr="00BF25CF" w:rsidRDefault="00C2202B" w:rsidP="005C124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5E9C71" w14:textId="62A67ED1" w:rsidR="005C124E" w:rsidRPr="00BF25CF" w:rsidRDefault="005C124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7315E695" w14:textId="063BEC4F" w:rsidR="00C2202B" w:rsidRPr="00BF25CF" w:rsidRDefault="00C2202B" w:rsidP="00E04E92">
      <w:pPr>
        <w:pStyle w:val="ListParagraph"/>
        <w:numPr>
          <w:ilvl w:val="0"/>
          <w:numId w:val="30"/>
        </w:numPr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2A3BD8D1" w14:textId="77777777" w:rsidR="00C2202B" w:rsidRPr="00BF25CF" w:rsidRDefault="00C2202B" w:rsidP="00C2202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3A245702" w14:textId="3E3302F4" w:rsidR="00E04E92" w:rsidRPr="00BF25CF" w:rsidRDefault="001A62E2" w:rsidP="00E04E92">
      <w:pPr>
        <w:pStyle w:val="ListParagraph"/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E04E92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</w:t>
      </w:r>
      <w:r w:rsidR="00E04E92"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="00E04E92"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57E345A5" w14:textId="77777777" w:rsidR="00C2202B" w:rsidRPr="00BF25CF" w:rsidRDefault="00C2202B" w:rsidP="00424C4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D056D25" w14:textId="0FECB445" w:rsidR="002A5011" w:rsidRPr="00BF25CF" w:rsidRDefault="002A5011" w:rsidP="00D50E0B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ตราสารหนี้</w:t>
      </w:r>
    </w:p>
    <w:p w14:paraId="04392147" w14:textId="77777777" w:rsidR="002A5011" w:rsidRPr="00BF25CF" w:rsidRDefault="002A5011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BE4596" w14:textId="53B0DDC1" w:rsidR="002A5011" w:rsidRPr="00BF25CF" w:rsidRDefault="002A5011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การวัดมูลค่าสินทรัพย์ทางการเงินประเภทตราสารหนี้</w:t>
      </w:r>
      <w:r w:rsidR="00016A8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ของกลุ่มกิจการมี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04804617" w14:textId="77777777" w:rsidR="002A5011" w:rsidRPr="00BF25CF" w:rsidRDefault="002A5011" w:rsidP="005C124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476BEC" w14:textId="6E058096" w:rsidR="002A5011" w:rsidRPr="00BF25CF" w:rsidRDefault="002A5011" w:rsidP="00D50E0B">
      <w:pPr>
        <w:numPr>
          <w:ilvl w:val="0"/>
          <w:numId w:val="11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C124E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-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C124E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ซึ่งประกอบด้วยเงินต้นและดอกเบี้ยเท่านั้น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ขาดทุนจากอัตราแลกเปลี่ยน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3C7FA06" w14:textId="77777777" w:rsidR="005A7D30" w:rsidRPr="00BF25CF" w:rsidRDefault="005A7D30" w:rsidP="005C124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928634" w14:textId="199EB3E5" w:rsidR="002A5011" w:rsidRPr="00BF25CF" w:rsidRDefault="002A5011" w:rsidP="00D50E0B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การด้อยค่า</w:t>
      </w:r>
    </w:p>
    <w:p w14:paraId="07686504" w14:textId="77777777" w:rsidR="00E04E92" w:rsidRPr="00BF25CF" w:rsidRDefault="00E04E92" w:rsidP="00FC7B9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013B87" w14:textId="1093EE6E" w:rsidR="005A7D30" w:rsidRPr="00BF25CF" w:rsidRDefault="005A7D30" w:rsidP="00FC7B9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กลุ่มกิจการใช้วิธีอย่างง่าย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(Simplified approach)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ตาม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ในการรับรู้การด้อยค่าของลูกหนี้การค้า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0503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205035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และลูกหนี้ตามสัญญาเช่า 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0503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205035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และลูกหนี้ตามสัญญาเช่า</w:t>
      </w:r>
    </w:p>
    <w:p w14:paraId="5E5564A3" w14:textId="77777777" w:rsidR="005A7D30" w:rsidRPr="00BF25CF" w:rsidRDefault="005A7D30" w:rsidP="00FC7B9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029CB5" w14:textId="50A711B4" w:rsidR="005A7D30" w:rsidRPr="00BF25CF" w:rsidRDefault="005A7D30" w:rsidP="0096553B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A4F2212" w14:textId="78DAF00A" w:rsidR="005C124E" w:rsidRPr="00BF25CF" w:rsidRDefault="005C124E" w:rsidP="0096553B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37B83B" w14:textId="2F9A5E21" w:rsidR="005C124E" w:rsidRDefault="005C124E" w:rsidP="0096553B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4522DC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ช่วงระยะเวลา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36</w:t>
      </w: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</w:t>
      </w:r>
      <w:r w:rsidR="0096553B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ก่อนวันที่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31146289" w14:textId="77777777" w:rsidR="008C2EC7" w:rsidRPr="00BF25CF" w:rsidRDefault="008C2EC7" w:rsidP="0096553B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5EB7A8" w14:textId="5091A82A" w:rsidR="005A7D30" w:rsidRPr="00BF25CF" w:rsidRDefault="005A7D30" w:rsidP="005C124E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5138B4" wp14:editId="3B101FC5">
                <wp:simplePos x="0" y="0"/>
                <wp:positionH relativeFrom="column">
                  <wp:posOffset>541739</wp:posOffset>
                </wp:positionH>
                <wp:positionV relativeFrom="paragraph">
                  <wp:posOffset>154100</wp:posOffset>
                </wp:positionV>
                <wp:extent cx="5675630" cy="2096219"/>
                <wp:effectExtent l="0" t="0" r="0" b="0"/>
                <wp:wrapNone/>
                <wp:docPr id="182" name="Rectangl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5675630" cy="2096219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14006" id="Rectangle 182" o:spid="_x0000_s1026" style="position:absolute;margin-left:42.65pt;margin-top:12.15pt;width:446.9pt;height:16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" filled="f" stroked="f" strokeweight=".25pt"/>
            </w:pict>
          </mc:Fallback>
        </mc:AlternateConten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 w:bidi="ar-SA"/>
        </w:rPr>
        <w:br w:type="page"/>
      </w:r>
    </w:p>
    <w:p w14:paraId="65EB7E1D" w14:textId="0D2E8867" w:rsidR="00FC7B9C" w:rsidRPr="00BF25CF" w:rsidRDefault="001A62E2" w:rsidP="00FC7B9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FC7B9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FC7B9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C7B9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651FFF2" w14:textId="77777777" w:rsidR="00FC7B9C" w:rsidRPr="00BF25CF" w:rsidRDefault="00FC7B9C" w:rsidP="00FC7B9C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62D49F7C" w14:textId="4E7AB2AC" w:rsidR="00FC7B9C" w:rsidRPr="00BF25CF" w:rsidRDefault="001A62E2" w:rsidP="00FC7B9C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FC7B9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C7B9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C7B9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  <w:r w:rsidR="00FC7B9C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FC7B9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C908AF0" w14:textId="77777777" w:rsidR="004522DC" w:rsidRPr="00BF25CF" w:rsidRDefault="004522DC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9B85703" w14:textId="1950AB8C" w:rsidR="005A7D30" w:rsidRPr="00BF25CF" w:rsidRDefault="005A7D30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General approach)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ตาม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4522DC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จะเกิดขึ้นภายใน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FEEE3A9" w14:textId="77777777" w:rsidR="005A7D30" w:rsidRPr="00BF25CF" w:rsidRDefault="005A7D30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A09A02" w14:textId="15AB06AD" w:rsidR="005A7D30" w:rsidRPr="00BF25CF" w:rsidRDefault="005A7D30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E41051F" w14:textId="77777777" w:rsidR="005A7D30" w:rsidRPr="00BF25CF" w:rsidRDefault="005A7D30" w:rsidP="00A30DE1">
      <w:pPr>
        <w:ind w:left="1080"/>
        <w:jc w:val="left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4F6E55E8" w14:textId="694D9C57" w:rsidR="005A7D30" w:rsidRPr="00BF25CF" w:rsidRDefault="005A7D30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มาประกอบกับประสบการณ์ในอดีต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96553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6E28D35" w14:textId="77777777" w:rsidR="005A7D30" w:rsidRPr="00BF25CF" w:rsidRDefault="005A7D30" w:rsidP="005A7D30">
      <w:pPr>
        <w:spacing w:line="276" w:lineRule="auto"/>
        <w:ind w:left="1134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ar-SA"/>
        </w:rPr>
      </w:pPr>
    </w:p>
    <w:p w14:paraId="4C50019F" w14:textId="49F9AE04" w:rsidR="005A7D30" w:rsidRPr="00BF25CF" w:rsidRDefault="005A7D30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A959E5B" w14:textId="77777777" w:rsidR="00A30DE1" w:rsidRPr="00BF25CF" w:rsidRDefault="00A30DE1" w:rsidP="00A30DE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5B02A9" w14:textId="77777777" w:rsidR="005A7D30" w:rsidRPr="00BF25CF" w:rsidRDefault="005A7D30" w:rsidP="00D50E0B">
      <w:pPr>
        <w:numPr>
          <w:ilvl w:val="1"/>
          <w:numId w:val="12"/>
        </w:numPr>
        <w:tabs>
          <w:tab w:val="left" w:pos="1440"/>
        </w:tabs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2281D554" w14:textId="77777777" w:rsidR="005A7D30" w:rsidRPr="00BF25CF" w:rsidRDefault="005A7D30" w:rsidP="00D50E0B">
      <w:pPr>
        <w:numPr>
          <w:ilvl w:val="1"/>
          <w:numId w:val="12"/>
        </w:numPr>
        <w:tabs>
          <w:tab w:val="left" w:pos="1440"/>
        </w:tabs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มูลค่าเงินตามเวลา</w:t>
      </w:r>
    </w:p>
    <w:p w14:paraId="69E1B960" w14:textId="5FEE3E08" w:rsidR="005A7D30" w:rsidRPr="00BF25CF" w:rsidRDefault="005A7D30" w:rsidP="00D50E0B">
      <w:pPr>
        <w:numPr>
          <w:ilvl w:val="1"/>
          <w:numId w:val="12"/>
        </w:numPr>
        <w:tabs>
          <w:tab w:val="left" w:pos="1440"/>
        </w:tabs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="00BD2EB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และการคาดการณ์ไปในอนาคต</w:t>
      </w:r>
    </w:p>
    <w:p w14:paraId="13918B1E" w14:textId="77777777" w:rsidR="005A7D30" w:rsidRPr="00BF25CF" w:rsidRDefault="005A7D30" w:rsidP="005A7D30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192BF4F" w14:textId="72BDDBFF" w:rsidR="005A7D30" w:rsidRPr="00BF25CF" w:rsidRDefault="005A7D30" w:rsidP="005A7D30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เป็นรายการแยกต่างหาก </w:t>
      </w:r>
    </w:p>
    <w:p w14:paraId="3037A1F3" w14:textId="6EA7339E" w:rsidR="00A30DE1" w:rsidRPr="00BF25CF" w:rsidRDefault="00A30DE1">
      <w:pPr>
        <w:jc w:val="left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br w:type="page"/>
      </w:r>
    </w:p>
    <w:p w14:paraId="36F2D822" w14:textId="3D9B1878" w:rsidR="00A30DE1" w:rsidRPr="00BF25CF" w:rsidRDefault="001A62E2" w:rsidP="00A30DE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483BEDE" w14:textId="77777777" w:rsidR="004522DC" w:rsidRPr="00BF25CF" w:rsidRDefault="004522DC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1195EFFF" w14:textId="628D614A" w:rsidR="00AC2F21" w:rsidRPr="00BF25CF" w:rsidRDefault="001A62E2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5B302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8</w:t>
      </w:r>
      <w:r w:rsidR="00AC2F2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</w:p>
    <w:p w14:paraId="4024B8B1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  <w:cs/>
          <w:lang w:val="th-TH"/>
        </w:rPr>
      </w:pPr>
    </w:p>
    <w:p w14:paraId="5BCE3AD6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th-TH"/>
        </w:rPr>
        <w:t>ที่ดิน อาคารและอุปกรณ์ทั้งหมดวัดมูลค่าด้วยราคาทุนหักด้วยค่าเสื่อมราคาสะสม ต้นทุนเริ่มแรกจะรวมต้นทุนทางตรงอื่น ๆ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6B7544"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ที่เกี่ยวข้องกับการซื้อสินทรัพย์นั้น</w:t>
      </w:r>
    </w:p>
    <w:p w14:paraId="11B40A19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42F41934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2977BB9B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164E95F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4759C6F7" w14:textId="77777777" w:rsidR="00AC2F21" w:rsidRPr="00BF25CF" w:rsidRDefault="00AC2F21" w:rsidP="00AA39CC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220"/>
      </w:tblGrid>
      <w:tr w:rsidR="00BF25CF" w:rsidRPr="00BF25CF" w14:paraId="543B9791" w14:textId="77777777" w:rsidTr="00493B4C">
        <w:tc>
          <w:tcPr>
            <w:tcW w:w="6696" w:type="dxa"/>
            <w:vAlign w:val="bottom"/>
          </w:tcPr>
          <w:p w14:paraId="5A32C978" w14:textId="77777777" w:rsidR="00AC2F21" w:rsidRPr="00BF25CF" w:rsidRDefault="00AC2F21" w:rsidP="00493B4C">
            <w:pPr>
              <w:ind w:left="456" w:hanging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0" w:type="dxa"/>
            <w:vAlign w:val="bottom"/>
          </w:tcPr>
          <w:p w14:paraId="6967F554" w14:textId="77E52BFC" w:rsidR="00AC2F21" w:rsidRPr="00BF25CF" w:rsidRDefault="001A62E2" w:rsidP="00493B4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BF25CF" w:rsidRPr="00BF25CF" w14:paraId="2FEE51CA" w14:textId="77777777" w:rsidTr="00493B4C">
        <w:tc>
          <w:tcPr>
            <w:tcW w:w="6696" w:type="dxa"/>
            <w:vAlign w:val="bottom"/>
          </w:tcPr>
          <w:p w14:paraId="0D327FC7" w14:textId="77777777" w:rsidR="00AC2F21" w:rsidRPr="00BF25CF" w:rsidRDefault="00AC2F21" w:rsidP="00493B4C">
            <w:pPr>
              <w:ind w:left="456" w:hanging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0" w:type="dxa"/>
            <w:vAlign w:val="bottom"/>
          </w:tcPr>
          <w:p w14:paraId="655CB08F" w14:textId="6A6E9D35" w:rsidR="00AC2F21" w:rsidRPr="00BF25CF" w:rsidRDefault="001A62E2" w:rsidP="00493B4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proofErr w:type="gramStart"/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BF25CF" w:rsidRPr="00BF25CF" w14:paraId="4D58D8E8" w14:textId="77777777" w:rsidTr="00493B4C">
        <w:tc>
          <w:tcPr>
            <w:tcW w:w="6696" w:type="dxa"/>
            <w:vAlign w:val="bottom"/>
          </w:tcPr>
          <w:p w14:paraId="64C4852D" w14:textId="77777777" w:rsidR="00AC2F21" w:rsidRPr="00BF25CF" w:rsidRDefault="00AC2F21" w:rsidP="00493B4C">
            <w:pPr>
              <w:ind w:left="456" w:hanging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2220" w:type="dxa"/>
            <w:vAlign w:val="bottom"/>
          </w:tcPr>
          <w:p w14:paraId="62360489" w14:textId="6842AEB4" w:rsidR="00AC2F21" w:rsidRPr="00BF25CF" w:rsidRDefault="001A62E2" w:rsidP="00493B4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BF25CF" w:rsidRPr="00BF25CF" w14:paraId="307D1092" w14:textId="77777777" w:rsidTr="00493B4C">
        <w:trPr>
          <w:trHeight w:val="234"/>
        </w:trPr>
        <w:tc>
          <w:tcPr>
            <w:tcW w:w="6696" w:type="dxa"/>
            <w:vAlign w:val="bottom"/>
          </w:tcPr>
          <w:p w14:paraId="64860DA7" w14:textId="77777777" w:rsidR="00AC2F21" w:rsidRPr="00BF25CF" w:rsidRDefault="00AC2F21" w:rsidP="00493B4C">
            <w:pPr>
              <w:ind w:left="456" w:hanging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เครื่องตกแต่งติดตั้ง และอุปกรณ์สำนักงาน</w:t>
            </w:r>
          </w:p>
        </w:tc>
        <w:tc>
          <w:tcPr>
            <w:tcW w:w="2220" w:type="dxa"/>
            <w:vAlign w:val="bottom"/>
          </w:tcPr>
          <w:p w14:paraId="05C6A38D" w14:textId="4E89E1BF" w:rsidR="00AC2F21" w:rsidRPr="00BF25CF" w:rsidRDefault="001A62E2" w:rsidP="00493B4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AC2F21" w:rsidRPr="00BF25CF" w14:paraId="58ABAB46" w14:textId="77777777" w:rsidTr="00493B4C">
        <w:tc>
          <w:tcPr>
            <w:tcW w:w="6696" w:type="dxa"/>
            <w:vAlign w:val="bottom"/>
          </w:tcPr>
          <w:p w14:paraId="48F17B4B" w14:textId="77777777" w:rsidR="00AC2F21" w:rsidRPr="00BF25CF" w:rsidRDefault="00AC2F21" w:rsidP="00493B4C">
            <w:pPr>
              <w:ind w:left="456" w:hanging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vAlign w:val="bottom"/>
          </w:tcPr>
          <w:p w14:paraId="7313C64F" w14:textId="764CF74C" w:rsidR="00AC2F21" w:rsidRPr="00BF25CF" w:rsidRDefault="001A62E2" w:rsidP="00493B4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gramStart"/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AC2F2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14:paraId="0C80CF46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E5B1A82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ทุกสิ้นรอบรอบระยะเวลารายงานกลุ่มกิจการ ได้มีการทบทวนและปรับปรุงมูลค่าคงเหลือและอายุการให้ประโยชน์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ของสินทรัพย์ให้เหมาะสม</w:t>
      </w:r>
    </w:p>
    <w:p w14:paraId="6814D0A7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th-TH"/>
        </w:rPr>
      </w:pPr>
    </w:p>
    <w:p w14:paraId="0195984C" w14:textId="07E049BD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BD2EB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จะได้รับคืนทันที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86625B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63005839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F4580E4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และจะรับรู้ผลกำไรหรือขาดทุนอื่นสุทธิในกำไรหรือขาดทุน</w:t>
      </w:r>
    </w:p>
    <w:p w14:paraId="486E6546" w14:textId="77777777" w:rsidR="00AC2F21" w:rsidRPr="00BF25CF" w:rsidRDefault="00AC2F21" w:rsidP="00AC2F21">
      <w:pPr>
        <w:ind w:left="1094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E2FFBFB" w14:textId="7CFB08AA" w:rsidR="00AC2F21" w:rsidRPr="00BF25CF" w:rsidRDefault="001A62E2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5B302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FD51F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</w:t>
      </w:r>
    </w:p>
    <w:p w14:paraId="21E2A5F3" w14:textId="77777777" w:rsidR="00AC2F21" w:rsidRPr="00BF25CF" w:rsidRDefault="00AC2F21" w:rsidP="00AC2F21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</w:rPr>
      </w:pPr>
    </w:p>
    <w:p w14:paraId="0F0525FC" w14:textId="2D7123E3" w:rsidR="00AC2F21" w:rsidRPr="00BF25CF" w:rsidRDefault="00202A98" w:rsidP="00AC2F21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)</w:t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สิทธิการใช้โปรแกรมคอมพิวเตอร์</w:t>
      </w:r>
    </w:p>
    <w:p w14:paraId="538EEBB1" w14:textId="77777777" w:rsidR="00AC2F21" w:rsidRPr="00BF25CF" w:rsidRDefault="00AC2F21" w:rsidP="00AC2F21">
      <w:pPr>
        <w:ind w:left="1620"/>
        <w:jc w:val="thaiDistribute"/>
        <w:rPr>
          <w:rFonts w:ascii="Browallia New" w:hAnsi="Browallia New" w:cs="Browallia New"/>
          <w:bCs/>
          <w:color w:val="000000" w:themeColor="text1"/>
          <w:sz w:val="16"/>
          <w:szCs w:val="16"/>
        </w:rPr>
      </w:pPr>
    </w:p>
    <w:p w14:paraId="2CF4D984" w14:textId="504F7CBF" w:rsidR="00AC2F21" w:rsidRPr="00BF25CF" w:rsidRDefault="00AC2F21" w:rsidP="00AC2F2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1A62E2" w:rsidRPr="001A62E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10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ปี</w:t>
      </w:r>
    </w:p>
    <w:p w14:paraId="48496C3A" w14:textId="77777777" w:rsidR="00AC2F21" w:rsidRPr="00BF25CF" w:rsidRDefault="00AC2F21" w:rsidP="00AC2F21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43C9CDA7" w14:textId="77777777" w:rsidR="00AC2F21" w:rsidRPr="00BF25CF" w:rsidRDefault="00AC2F21" w:rsidP="00AC2F2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C8DBC4B" w14:textId="77777777" w:rsidR="00AC2F21" w:rsidRPr="00BF25CF" w:rsidRDefault="00AC2F21" w:rsidP="00AC2F21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47D52E8" w14:textId="4686BC71" w:rsidR="00AC2F21" w:rsidRPr="00BF25CF" w:rsidRDefault="00202A98" w:rsidP="00AC2F21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)</w:t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สิทธิการใช้ไอพีแอดเดรส</w:t>
      </w:r>
    </w:p>
    <w:p w14:paraId="56E23099" w14:textId="77777777" w:rsidR="00AC2F21" w:rsidRPr="00BF25CF" w:rsidRDefault="00AC2F21" w:rsidP="00EB5145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CC7AF3B" w14:textId="255AF1F4" w:rsidR="00A30DE1" w:rsidRPr="00BF25CF" w:rsidRDefault="00AC2F21" w:rsidP="004522DC">
      <w:pPr>
        <w:ind w:left="162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สิทธิการใช้ไอพีแอดเดรสที่ได้มาจากการซื้อจะแสดงด้วยราคาทุน สิทธิการใช้ไอพีแอดเดรสที่ได้มาจากการ</w:t>
      </w:r>
      <w:r w:rsidR="00BD2EB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ซื้อธุรกิจจะรับรู้ด้วยมูลค่ายุติธรรม ณ วันซื้อธุรกิจ สิทธิการใช้ไอพีแอดเดรสซึ่งไม่ทราบอายุการให้ประโยชน์แน่ชัด</w:t>
      </w:r>
      <w:r w:rsidR="00896702"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ไม่มีการตัดจำหน่ายจะต้องถูกทดสอบการด้อยค่าทุกปี และแสดงด้วยราคาทุนหักค่าเผื่อการด้อยค่าสะสม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6E0CF9BD" w14:textId="481E2942" w:rsidR="00A30DE1" w:rsidRPr="00BF25CF" w:rsidRDefault="001A62E2" w:rsidP="00A30DE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06BFF5F" w14:textId="77777777" w:rsidR="00DD4053" w:rsidRPr="00BF25CF" w:rsidRDefault="00DD4053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39A55F5" w14:textId="4AE09B15" w:rsidR="00AC2F21" w:rsidRPr="00BF25CF" w:rsidRDefault="001A62E2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66400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="009F74E6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การด้อยค่าของสินทรัพย์</w:t>
      </w:r>
    </w:p>
    <w:p w14:paraId="72E06494" w14:textId="77777777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57F7409" w14:textId="77777777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การประเมินการด้อยค่า </w:t>
      </w:r>
    </w:p>
    <w:p w14:paraId="259330E6" w14:textId="77777777" w:rsidR="00896702" w:rsidRPr="00BF25CF" w:rsidRDefault="00896702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AC7A0CD" w14:textId="5F10D8DE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ความเป็นไปได้ที่จะกลับรายการขาดทุนจากการด้อยค่า ณ วันสิ้นรอบระยะเวลารายงาน</w:t>
      </w:r>
    </w:p>
    <w:p w14:paraId="245CAA45" w14:textId="11FCE8F1" w:rsidR="00664007" w:rsidRPr="00BF25CF" w:rsidRDefault="00664007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D478993" w14:textId="4827E491" w:rsidR="00664007" w:rsidRPr="00BF25CF" w:rsidRDefault="00664007" w:rsidP="00E17BF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ที่ออกโดย</w:t>
      </w:r>
      <w:r w:rsidR="00BD2EB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ถึงวันที่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โดยกลุ่มกิจการเลือกที่จะไม่นำข้อมูล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ที่เกี่ยวกับสถานการณ์ 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มาถือเป็น</w:t>
      </w:r>
      <w:r w:rsidR="00BD2EB5"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ข้อบ่งชี้การด้อยค่า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ในการพิจารณาว่าสินทรัพย์ของกลุ่มกิจการอาจมีการด้อยค่าหรือไม่ </w:t>
      </w:r>
    </w:p>
    <w:p w14:paraId="2C758F2A" w14:textId="77777777" w:rsidR="00664007" w:rsidRPr="00BF25CF" w:rsidRDefault="00664007" w:rsidP="00E17BF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5021207" w14:textId="50C6F0AF" w:rsidR="00664007" w:rsidRPr="00BF25CF" w:rsidRDefault="00664007" w:rsidP="00E17BF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นอกจากนี้สำหรับการทดสอบการด้อยค่าของสินทรัพย์ไม่มีตัวตนที่มีอายุการใช้ประโยชน์ไม่ทราบ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แน่นอน 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กลุ่มกิจการเลือก</w:t>
      </w:r>
      <w:r w:rsidR="00B24F5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ที่จะไม่นำข้อมูลที่เกี่ยวกับสถานการณ์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7770A99E" w14:textId="77777777" w:rsidR="00A05EBB" w:rsidRPr="00BF25CF" w:rsidRDefault="00A05EBB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382807BD" w14:textId="2D80C4D3" w:rsidR="00AC2F21" w:rsidRPr="00BF25CF" w:rsidRDefault="001A62E2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66400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282BAE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</w:t>
      </w:r>
    </w:p>
    <w:p w14:paraId="40864F6C" w14:textId="7BA1CB35" w:rsidR="00746F44" w:rsidRPr="00BF25CF" w:rsidRDefault="00746F44" w:rsidP="00B24F5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2FB869AD" w14:textId="1AC870BE" w:rsidR="00746F44" w:rsidRPr="00BF25CF" w:rsidRDefault="00746F44" w:rsidP="00B24F5B">
      <w:pPr>
        <w:keepNext/>
        <w:keepLines/>
        <w:ind w:left="1080"/>
        <w:jc w:val="left"/>
        <w:outlineLvl w:val="2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  <w:cs/>
          <w:lang w:val="en-US"/>
        </w:rPr>
      </w:pPr>
      <w:bookmarkStart w:id="6" w:name="_Toc48681813"/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  <w:lang w:val="en-US"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bookmarkEnd w:id="6"/>
    </w:p>
    <w:p w14:paraId="2B2D706D" w14:textId="77777777" w:rsidR="00746F44" w:rsidRPr="00BF25CF" w:rsidRDefault="00746F44" w:rsidP="00B24F5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  <w:lang w:val="en-US" w:bidi="ar-SA"/>
        </w:rPr>
      </w:pPr>
    </w:p>
    <w:p w14:paraId="093EC8F6" w14:textId="77777777" w:rsidR="00746F44" w:rsidRPr="00BF25CF" w:rsidRDefault="00746F44" w:rsidP="00B24F5B">
      <w:pPr>
        <w:ind w:left="1080"/>
        <w:jc w:val="left"/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</w:p>
    <w:p w14:paraId="48B04428" w14:textId="77777777" w:rsidR="00746F44" w:rsidRPr="00BF25CF" w:rsidRDefault="00746F44" w:rsidP="00B24F5B">
      <w:pPr>
        <w:ind w:left="108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0"/>
          <w:szCs w:val="20"/>
          <w:lang w:val="en-US"/>
        </w:rPr>
      </w:pPr>
    </w:p>
    <w:p w14:paraId="2D33949D" w14:textId="165ECF61" w:rsidR="00746F44" w:rsidRPr="00BF25CF" w:rsidRDefault="00746F44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BF25CF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โดยต้นทุนทางการเงิน</w:t>
      </w:r>
      <w:r w:rsidR="007B0C75" w:rsidRPr="00BF25CF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ED91BF6" w14:textId="77777777" w:rsidR="00746F44" w:rsidRPr="00BF25CF" w:rsidRDefault="00746F44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0"/>
          <w:szCs w:val="20"/>
          <w:lang w:val="en-US" w:bidi="ar-SA"/>
        </w:rPr>
      </w:pPr>
    </w:p>
    <w:p w14:paraId="5A12666F" w14:textId="6A9A5420" w:rsidR="00746F44" w:rsidRPr="00BF25CF" w:rsidRDefault="00746F44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กลุ่มกิจการปันส่วนสิ่งตอบแทนในสัญญา</w:t>
      </w:r>
      <w:r w:rsidR="0086625B" w:rsidRPr="00BF25CF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val="en-US"/>
        </w:rPr>
        <w:t>เช่าอสังหาริมทรัพย</w:t>
      </w:r>
      <w:r w:rsidR="00AF6D59" w:rsidRPr="00BF25CF">
        <w:rPr>
          <w:rFonts w:ascii="Browallia New" w:eastAsia="Arial" w:hAnsi="Browallia New" w:cs="Browallia New" w:hint="cs"/>
          <w:color w:val="000000" w:themeColor="text1"/>
          <w:sz w:val="26"/>
          <w:szCs w:val="26"/>
          <w:cs/>
          <w:lang w:val="en-US"/>
        </w:rPr>
        <w:t>์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</w:t>
      </w:r>
      <w:r w:rsidR="00B24F5B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lang w:val="en-US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1B383715" w14:textId="1A5EF029" w:rsidR="00B24F5B" w:rsidRPr="00BF25CF" w:rsidRDefault="00B24F5B">
      <w:pPr>
        <w:jc w:val="left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</w:rPr>
        <w:br w:type="page"/>
      </w:r>
    </w:p>
    <w:p w14:paraId="2101BA56" w14:textId="33837483" w:rsidR="00A30DE1" w:rsidRPr="00BF25CF" w:rsidRDefault="001A62E2" w:rsidP="00A30DE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209D7B3" w14:textId="77777777" w:rsidR="00A30DE1" w:rsidRPr="00BF25CF" w:rsidRDefault="00A30DE1" w:rsidP="00A30DE1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7EA4E922" w14:textId="51906172" w:rsidR="00A30DE1" w:rsidRPr="00BF25CF" w:rsidRDefault="001A62E2" w:rsidP="00A30DE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</w:t>
      </w:r>
      <w:r w:rsidR="00867AD0" w:rsidRPr="00BF25CF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 xml:space="preserve"> </w:t>
      </w:r>
      <w:r w:rsidR="00867AD0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(ต่อ)</w:t>
      </w:r>
    </w:p>
    <w:p w14:paraId="1790A7FA" w14:textId="77777777" w:rsidR="00A30DE1" w:rsidRPr="00BF25CF" w:rsidRDefault="00A30DE1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2388E795" w14:textId="67248E63" w:rsidR="00A30DE1" w:rsidRPr="00BF25CF" w:rsidRDefault="00A30DE1" w:rsidP="00B24F5B">
      <w:pPr>
        <w:keepNext/>
        <w:keepLines/>
        <w:ind w:left="1080"/>
        <w:jc w:val="left"/>
        <w:outlineLvl w:val="2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  <w:lang w:val="en-US"/>
        </w:rPr>
      </w:pPr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  <w:lang w:val="en-US"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r w:rsidR="0086625B" w:rsidRPr="00BF25C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(</w:t>
      </w:r>
      <w:r w:rsidR="0086625B" w:rsidRPr="00BF25CF">
        <w:rPr>
          <w:rFonts w:ascii="Browallia New" w:eastAsia="Arial Unicode MS" w:hAnsi="Browallia New" w:cs="Browallia New" w:hint="cs"/>
          <w:b/>
          <w:color w:val="000000" w:themeColor="text1"/>
          <w:sz w:val="26"/>
          <w:szCs w:val="26"/>
          <w:cs/>
        </w:rPr>
        <w:t>ต่อ)</w:t>
      </w:r>
    </w:p>
    <w:p w14:paraId="0EF0A7C3" w14:textId="77777777" w:rsidR="00746F44" w:rsidRPr="00BF25CF" w:rsidRDefault="00746F44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4160ABD9" w14:textId="02B3A911" w:rsidR="00746F44" w:rsidRPr="00BF25CF" w:rsidRDefault="00746F44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</w:t>
      </w:r>
      <w:r w:rsidR="007B0C75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ของการจ่ายชำระตามสัญญาเช่า ดังนี้</w:t>
      </w:r>
    </w:p>
    <w:p w14:paraId="754292AF" w14:textId="77777777" w:rsidR="00A30DE1" w:rsidRPr="00BF25CF" w:rsidRDefault="00A30DE1" w:rsidP="00B24F5B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</w:p>
    <w:p w14:paraId="34AD6CAA" w14:textId="77777777" w:rsidR="00746F44" w:rsidRPr="00BF25CF" w:rsidRDefault="00746F44" w:rsidP="00B24F5B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C2E7E83" w14:textId="77777777" w:rsidR="00746F44" w:rsidRPr="00BF25CF" w:rsidRDefault="00746F44" w:rsidP="00B24F5B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1EB84FBE" w14:textId="77777777" w:rsidR="00746F44" w:rsidRPr="00BF25CF" w:rsidRDefault="00746F44" w:rsidP="00B24F5B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1FD7F215" w14:textId="77777777" w:rsidR="00746F44" w:rsidRPr="00BF25CF" w:rsidRDefault="00746F44" w:rsidP="00B24F5B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ราคาสิทธิเลือกซื้อหากมีความแน่นอน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อย่างสมเหตุสมผลที่กลุ่มกิจการจะใช้สิทธิ และ</w:t>
      </w:r>
    </w:p>
    <w:p w14:paraId="3A6EE31A" w14:textId="77777777" w:rsidR="00746F44" w:rsidRPr="00BF25CF" w:rsidRDefault="00746F44" w:rsidP="00B24F5B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4B0B1D42" w14:textId="77777777" w:rsidR="00746F44" w:rsidRPr="00BF25CF" w:rsidRDefault="00746F44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</w:p>
    <w:p w14:paraId="046E4B64" w14:textId="52B61E51" w:rsidR="00746F44" w:rsidRPr="00BF25CF" w:rsidRDefault="00746F44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หากกลุ่มกิจการ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164EE9B6" w14:textId="77777777" w:rsidR="00746F44" w:rsidRPr="00BF25CF" w:rsidRDefault="00746F44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66E3D1A8" w14:textId="7693B1AE" w:rsidR="00746F44" w:rsidRPr="00BF25CF" w:rsidRDefault="00746F44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7B0C75"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F25CF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B145361" w14:textId="77777777" w:rsidR="0086625B" w:rsidRPr="00BF25CF" w:rsidRDefault="0086625B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bidi="ar-SA"/>
        </w:rPr>
      </w:pPr>
    </w:p>
    <w:p w14:paraId="4CEEF5F8" w14:textId="5BA2E1D6" w:rsidR="00746F44" w:rsidRPr="00BF25CF" w:rsidRDefault="00746F44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2BEA6C9" w14:textId="77777777" w:rsidR="00A30DE1" w:rsidRPr="00BF25CF" w:rsidRDefault="00A30DE1" w:rsidP="00E17BFC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065F0011" w14:textId="77777777" w:rsidR="00746F44" w:rsidRPr="00BF25CF" w:rsidRDefault="00746F44" w:rsidP="00D50E0B">
      <w:pPr>
        <w:numPr>
          <w:ilvl w:val="0"/>
          <w:numId w:val="13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05923EE8" w14:textId="77777777" w:rsidR="00746F44" w:rsidRPr="00BF25CF" w:rsidRDefault="00746F44" w:rsidP="00D50E0B">
      <w:pPr>
        <w:numPr>
          <w:ilvl w:val="0"/>
          <w:numId w:val="13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683FCA2" w14:textId="77777777" w:rsidR="00746F44" w:rsidRPr="00BF25CF" w:rsidRDefault="00746F44" w:rsidP="00D50E0B">
      <w:pPr>
        <w:numPr>
          <w:ilvl w:val="0"/>
          <w:numId w:val="13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207FAF17" w14:textId="77777777" w:rsidR="00746F44" w:rsidRPr="00BF25CF" w:rsidRDefault="00746F44" w:rsidP="00D50E0B">
      <w:pPr>
        <w:numPr>
          <w:ilvl w:val="0"/>
          <w:numId w:val="13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0E9810FA" w14:textId="77777777" w:rsidR="00B24F5B" w:rsidRPr="00BF25CF" w:rsidRDefault="00B24F5B" w:rsidP="00A30DE1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326E0D59" w14:textId="16AD8E78" w:rsidR="00746F44" w:rsidRDefault="00746F44" w:rsidP="00A30DE1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A62E2" w:rsidRPr="001A62E2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</w:rPr>
        <w:t>12</w:t>
      </w:r>
      <w:r w:rsidRPr="00BF25C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เดือน</w:t>
      </w:r>
    </w:p>
    <w:p w14:paraId="1C114EDA" w14:textId="5F0AC5C1" w:rsidR="008C2EC7" w:rsidRDefault="008C2EC7" w:rsidP="00A30DE1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3B515EAC" w14:textId="77777777" w:rsidR="008C2EC7" w:rsidRPr="00BF25CF" w:rsidRDefault="008C2EC7" w:rsidP="00A30DE1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highlight w:val="lightGray"/>
          <w:cs/>
        </w:rPr>
      </w:pPr>
    </w:p>
    <w:p w14:paraId="08FD9C74" w14:textId="1B717F4F" w:rsidR="00A30DE1" w:rsidRPr="00BF25CF" w:rsidRDefault="00A30DE1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br w:type="page"/>
      </w:r>
    </w:p>
    <w:p w14:paraId="6E6DB8AD" w14:textId="7DFF5C00" w:rsidR="00A30DE1" w:rsidRPr="00BF25CF" w:rsidRDefault="001A62E2" w:rsidP="00A30DE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252B758" w14:textId="77777777" w:rsidR="00A30DE1" w:rsidRPr="00BF25CF" w:rsidRDefault="00A30DE1" w:rsidP="00A30DE1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3A504D10" w14:textId="74476F09" w:rsidR="00A30DE1" w:rsidRPr="00BF25CF" w:rsidRDefault="001A62E2" w:rsidP="00A30DE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C2DC66C" w14:textId="77777777" w:rsidR="00746F44" w:rsidRPr="00BF25CF" w:rsidRDefault="00746F44" w:rsidP="00E17BFC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21BB5237" w14:textId="08D2D63C" w:rsidR="0010521D" w:rsidRPr="00BF25CF" w:rsidRDefault="0010521D" w:rsidP="00E17BFC">
      <w:pPr>
        <w:ind w:left="1080"/>
        <w:jc w:val="left"/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สัญญาเช่า </w:t>
      </w:r>
      <w:r w:rsidR="00A30DE1" w:rsidRPr="00BF25C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- </w:t>
      </w:r>
      <w:r w:rsidRPr="00BF25C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กรณีที่กลุ่มกิจการเป็นผู้ให้เช่า</w:t>
      </w:r>
    </w:p>
    <w:p w14:paraId="2A4DD216" w14:textId="77777777" w:rsidR="0010521D" w:rsidRPr="00BF25CF" w:rsidRDefault="0010521D" w:rsidP="00E17BFC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 w:val="26"/>
          <w:szCs w:val="26"/>
          <w:lang w:val="en-US"/>
        </w:rPr>
      </w:pPr>
    </w:p>
    <w:p w14:paraId="06816220" w14:textId="0B12810A" w:rsidR="0010521D" w:rsidRPr="00BF25CF" w:rsidRDefault="0010521D" w:rsidP="00E17BF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bidi="ar-SA"/>
        </w:rPr>
      </w:pPr>
      <w:r w:rsidRPr="00BF25C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7B0C75" w:rsidRPr="00BF25C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C9E07B8" w14:textId="77777777" w:rsidR="0010521D" w:rsidRPr="00BF25CF" w:rsidRDefault="0010521D" w:rsidP="00E17BFC">
      <w:pPr>
        <w:ind w:left="1080"/>
        <w:contextualSpacing/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 w:bidi="ar-SA"/>
        </w:rPr>
      </w:pPr>
    </w:p>
    <w:p w14:paraId="459AEA1F" w14:textId="5FED077D" w:rsidR="0010521D" w:rsidRPr="00BF25CF" w:rsidRDefault="0010521D" w:rsidP="00E17BF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7B0C75"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</w:t>
      </w:r>
      <w:r w:rsidRPr="00BF25C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สินทรัพย์ที่ให้เช่าได้รวมอยู่ในงบแสดงฐานะการเงินตามลักษณะของสินทรัพย์ </w:t>
      </w:r>
    </w:p>
    <w:p w14:paraId="1DD30B92" w14:textId="77777777" w:rsidR="0010521D" w:rsidRPr="00BF25CF" w:rsidRDefault="0010521D" w:rsidP="00E17BFC">
      <w:pPr>
        <w:tabs>
          <w:tab w:val="left" w:pos="9781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C1A3E6C" w14:textId="6B88C4A2" w:rsidR="0010521D" w:rsidRPr="00BF25CF" w:rsidRDefault="0010521D" w:rsidP="00E17BFC">
      <w:pPr>
        <w:pStyle w:val="Heading3"/>
        <w:spacing w:before="0" w:after="0"/>
        <w:ind w:left="108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  <w:cs/>
        </w:rPr>
      </w:pPr>
      <w:bookmarkStart w:id="7" w:name="_Toc48681814"/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BF25C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2562</w:t>
      </w:r>
      <w:bookmarkEnd w:id="7"/>
    </w:p>
    <w:p w14:paraId="72BDA284" w14:textId="77777777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0109F61" w14:textId="77777777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48BF4F23" w14:textId="77777777" w:rsidR="00AC2F21" w:rsidRPr="00BF25CF" w:rsidRDefault="00AC2F21" w:rsidP="00E17BF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E4BD824" w14:textId="77777777" w:rsidR="00AC2F21" w:rsidRPr="00BF25CF" w:rsidRDefault="00AC2F21" w:rsidP="00E17BF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 </w:t>
      </w:r>
    </w:p>
    <w:p w14:paraId="6EAFC287" w14:textId="77777777" w:rsidR="00AC2F21" w:rsidRPr="00BF25CF" w:rsidRDefault="00AC2F21" w:rsidP="00E17BFC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C6B325" w14:textId="78449130" w:rsidR="002B75A9" w:rsidRDefault="00AC2F21" w:rsidP="00E17BF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เช่าอาคาร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ที่ต้อง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เพื่อให้ได้อัตราดอกเบี้ยคงที่ต่อหนี้สินคงค้างอยู่ โดยพิจารณาแยกแต่ละสัญญา ภาระผูกพัน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แล้วแต่ระยะเวลาใดจะน้อยกว่า</w:t>
      </w:r>
    </w:p>
    <w:p w14:paraId="7982D33F" w14:textId="2AEF1EFC" w:rsidR="008C2EC7" w:rsidRDefault="008C2EC7" w:rsidP="00E17BF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2847035" w14:textId="77777777" w:rsidR="008C2EC7" w:rsidRPr="00BF25CF" w:rsidRDefault="008C2EC7" w:rsidP="00E17BF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20807D" w14:textId="0E0B909C" w:rsidR="00A30DE1" w:rsidRPr="00BF25CF" w:rsidRDefault="00A30DE1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B5BC41F" w14:textId="595C3F04" w:rsidR="00A30DE1" w:rsidRPr="00BF25CF" w:rsidRDefault="001A62E2" w:rsidP="00A30DE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A30DE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A7FD69E" w14:textId="77777777" w:rsidR="00A30DE1" w:rsidRPr="00BF25CF" w:rsidRDefault="00A30DE1" w:rsidP="00A30DE1">
      <w:pPr>
        <w:ind w:left="54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bidi="ar-SA"/>
        </w:rPr>
      </w:pPr>
    </w:p>
    <w:p w14:paraId="555940E4" w14:textId="31FA988F" w:rsidR="00A30DE1" w:rsidRPr="00BF25CF" w:rsidRDefault="001A62E2" w:rsidP="00A30DE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A30DE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</w:t>
      </w:r>
      <w:r w:rsidR="00A30DE1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A30D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CB76B90" w14:textId="77777777" w:rsidR="0010521D" w:rsidRPr="00BF25CF" w:rsidRDefault="0010521D" w:rsidP="00AC2F2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497E5B" w14:textId="77777777" w:rsidR="0010521D" w:rsidRPr="00BF25CF" w:rsidRDefault="0010521D" w:rsidP="0010521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548132C9" w14:textId="77777777" w:rsidR="0010521D" w:rsidRPr="00BF25CF" w:rsidRDefault="0010521D" w:rsidP="0010521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2CF2F7" w14:textId="331D4D6F" w:rsidR="0010521D" w:rsidRPr="00BF25CF" w:rsidRDefault="0010521D" w:rsidP="0010521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7B0C7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="007B0C7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F71DEA6" w14:textId="77777777" w:rsidR="0010521D" w:rsidRPr="00BF25CF" w:rsidRDefault="0010521D" w:rsidP="0010521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33641A" w14:textId="6E7755E0" w:rsidR="0010521D" w:rsidRPr="00BF25CF" w:rsidRDefault="0010521D" w:rsidP="0010521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BCCB21E" w14:textId="77777777" w:rsidR="00FF36C0" w:rsidRPr="00BF25CF" w:rsidRDefault="00FF36C0" w:rsidP="003A72F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914664" w14:textId="332850D1" w:rsidR="00A17D75" w:rsidRPr="00BF25CF" w:rsidRDefault="001A62E2" w:rsidP="0086625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3A72F2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="003A72F2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3A72F2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หนี้สินทางการเงิน</w:t>
      </w:r>
    </w:p>
    <w:p w14:paraId="38187991" w14:textId="77777777" w:rsidR="0086625B" w:rsidRPr="00BF25CF" w:rsidRDefault="0086625B" w:rsidP="00172B3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6A2F43B" w14:textId="6A9451CD" w:rsidR="00A17D75" w:rsidRPr="00BF25CF" w:rsidRDefault="0096553B" w:rsidP="0096553B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A17D75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การจัดประเภท</w:t>
      </w:r>
    </w:p>
    <w:p w14:paraId="648079D6" w14:textId="77777777" w:rsidR="00A17D75" w:rsidRPr="00BF25CF" w:rsidRDefault="00A17D75" w:rsidP="00880DD9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CEF111" w14:textId="178DD59C" w:rsidR="00A17D75" w:rsidRPr="00BF25CF" w:rsidRDefault="00A17D75" w:rsidP="00880DD9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24F5B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14:paraId="3102E95A" w14:textId="426F6B07" w:rsidR="00A17D75" w:rsidRPr="00BF25CF" w:rsidRDefault="00A17D75" w:rsidP="00D50E0B">
      <w:pPr>
        <w:numPr>
          <w:ilvl w:val="0"/>
          <w:numId w:val="15"/>
        </w:numPr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7BEE2CF" w14:textId="4769BF2A" w:rsidR="00A17D75" w:rsidRPr="00BF25CF" w:rsidRDefault="00A17D75" w:rsidP="00D50E0B">
      <w:pPr>
        <w:numPr>
          <w:ilvl w:val="0"/>
          <w:numId w:val="15"/>
        </w:numPr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10FF31E" w14:textId="77777777" w:rsidR="00A17D75" w:rsidRPr="00BF25CF" w:rsidRDefault="00A17D75" w:rsidP="00880DD9">
      <w:pPr>
        <w:ind w:left="1620"/>
        <w:jc w:val="left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6BEEB085" w14:textId="3A34C173" w:rsidR="00A17D75" w:rsidRPr="00BF25CF" w:rsidRDefault="00A17D75" w:rsidP="00880DD9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E8EDE54" w14:textId="77777777" w:rsidR="00A17D75" w:rsidRPr="00BF25CF" w:rsidRDefault="00A17D75" w:rsidP="00880DD9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D8987FA" w14:textId="497E551E" w:rsidR="00A17D75" w:rsidRPr="00BF25CF" w:rsidRDefault="0096553B" w:rsidP="0096553B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A17D75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การวัดมูลค่า</w:t>
      </w:r>
    </w:p>
    <w:p w14:paraId="2032742A" w14:textId="77777777" w:rsidR="00A17D75" w:rsidRPr="00BF25CF" w:rsidRDefault="00A17D75" w:rsidP="0096553B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CBE875" w14:textId="4A9F29ED" w:rsidR="00A17D75" w:rsidRPr="00BF25CF" w:rsidRDefault="00A17D75" w:rsidP="0096553B">
      <w:pPr>
        <w:tabs>
          <w:tab w:val="left" w:pos="9781"/>
        </w:tabs>
        <w:ind w:left="162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33F9579" w14:textId="7D6C994D" w:rsidR="00FF36C0" w:rsidRPr="00BF25CF" w:rsidRDefault="00FF36C0" w:rsidP="00B24F5B">
      <w:pPr>
        <w:ind w:left="14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66B3ACC7" w14:textId="25B9269A" w:rsidR="00FF36C0" w:rsidRPr="00BF25CF" w:rsidRDefault="001A62E2" w:rsidP="00FF36C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FF36C0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FF36C0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F36C0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564F84F" w14:textId="77777777" w:rsidR="00FF36C0" w:rsidRPr="00BF25CF" w:rsidRDefault="00FF36C0" w:rsidP="00FF36C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93837E" w14:textId="73603BE2" w:rsidR="00AC2F21" w:rsidRPr="00BF25CF" w:rsidRDefault="001A62E2" w:rsidP="00234B77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E61F5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13</w:t>
      </w:r>
      <w:r w:rsidR="00234B77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ต้นทุนการกู้ยืม</w:t>
      </w:r>
    </w:p>
    <w:p w14:paraId="322854B6" w14:textId="77777777" w:rsidR="00AC2F21" w:rsidRPr="00BF25CF" w:rsidRDefault="00AC2F21" w:rsidP="00AC2F2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0469F16" w14:textId="5C081B6E" w:rsidR="00AC2F21" w:rsidRPr="00BF25CF" w:rsidRDefault="00AC2F21" w:rsidP="00880D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การก่อสร้าง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หรือการผลิต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7B0C75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4B77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4051E815" w14:textId="77777777" w:rsidR="00AC2F21" w:rsidRPr="00BF25CF" w:rsidRDefault="00AC2F21" w:rsidP="00880D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414659" w14:textId="77777777" w:rsidR="00AC2F21" w:rsidRPr="00BF25CF" w:rsidRDefault="00AC2F21" w:rsidP="00880D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</w:t>
      </w:r>
    </w:p>
    <w:p w14:paraId="60347A34" w14:textId="77777777" w:rsidR="00AC2F21" w:rsidRPr="00BF25CF" w:rsidRDefault="00AC2F21" w:rsidP="00880D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410DBB" w14:textId="77777777" w:rsidR="00CF04A0" w:rsidRPr="00BF25CF" w:rsidRDefault="00AC2F21" w:rsidP="00880D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ต้นทุนการกู้ยืมอื่น ๆ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ต้องถือเป็นค่าใช้จ่ายในงวดที่เกิดขึ้น</w:t>
      </w:r>
    </w:p>
    <w:p w14:paraId="0E934AFB" w14:textId="77777777" w:rsidR="00B51712" w:rsidRPr="00BF25CF" w:rsidRDefault="00B51712" w:rsidP="00880DD9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6540A7" w14:textId="13C6A267" w:rsidR="00AC2F21" w:rsidRPr="00BF25CF" w:rsidRDefault="001A62E2" w:rsidP="00880DD9">
      <w:pPr>
        <w:tabs>
          <w:tab w:val="left" w:pos="1080"/>
        </w:tabs>
        <w:ind w:left="567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E61F5B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14</w:t>
      </w:r>
      <w:r w:rsidR="00880D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76DF067" w14:textId="77777777" w:rsidR="00AC2F21" w:rsidRPr="00BF25CF" w:rsidRDefault="00AC2F21" w:rsidP="00AC2F2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FAC7FED" w14:textId="7A99D08E" w:rsidR="00AC2F21" w:rsidRPr="00BF25CF" w:rsidRDefault="00AC2F21" w:rsidP="00AC2F2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79E2CDD2" w14:textId="77777777" w:rsidR="00867AD0" w:rsidRPr="00BF25CF" w:rsidRDefault="00867AD0" w:rsidP="00AC2F2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B48D86" w14:textId="0CFEE369" w:rsidR="00AC2F21" w:rsidRPr="00BF25CF" w:rsidRDefault="00867AD0" w:rsidP="00AC2F2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ภาษีเงินได้ของงวดปัจจุบัน</w:t>
      </w:r>
    </w:p>
    <w:p w14:paraId="2966D8D6" w14:textId="77777777" w:rsidR="00867AD0" w:rsidRPr="00BF25CF" w:rsidRDefault="00867AD0" w:rsidP="00AC2F2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</w:pPr>
    </w:p>
    <w:p w14:paraId="64A63321" w14:textId="1DD15FBF" w:rsidR="00AC2F21" w:rsidRDefault="00AC2F21" w:rsidP="00AC2F2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ผู้บริหารจะประเมินสถานะของการยื่นแบบแสดงรายการภาษีเป็นงวดๆ ในกรณีที่มีสถานการณ์ที่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การนำกฎหมายภาษี ไปปฏิบัติขึ้นอยู่กับการตีความ จะตั้งประมาณการค่าใช้จ่ายภาษีที่เหมาะสมจากจำนวนที่คาดว่า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จะต้องจ่ายชำระภาษี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แก่หน่วยงานจัดเก็บ</w:t>
      </w:r>
    </w:p>
    <w:p w14:paraId="0452E899" w14:textId="77777777" w:rsidR="008C2EC7" w:rsidRPr="00BF25CF" w:rsidRDefault="008C2EC7" w:rsidP="00AC2F2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C0BE61" w14:textId="301ABAAC" w:rsidR="00880DD9" w:rsidRPr="00BF25CF" w:rsidRDefault="00880DD9" w:rsidP="00867AD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7830EDD" w14:textId="2B02DA60" w:rsidR="00B51712" w:rsidRPr="00BF25CF" w:rsidRDefault="001A62E2" w:rsidP="00B51712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B5171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B5171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51712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F316C71" w14:textId="77777777" w:rsidR="00B24F5B" w:rsidRPr="00BF25CF" w:rsidRDefault="00B24F5B" w:rsidP="00B51712">
      <w:pPr>
        <w:ind w:left="567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047DAE12" w14:textId="028C3208" w:rsidR="00B51712" w:rsidRPr="00BF25CF" w:rsidRDefault="001A62E2" w:rsidP="00B24F5B">
      <w:pPr>
        <w:ind w:left="108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B51712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14</w:t>
      </w:r>
      <w:r w:rsidR="00B24F5B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B51712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="00B51712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(</w:t>
      </w:r>
      <w:r w:rsidR="00B51712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ต่อ)</w:t>
      </w:r>
    </w:p>
    <w:p w14:paraId="00203797" w14:textId="77777777" w:rsidR="0096553B" w:rsidRPr="00BF25CF" w:rsidRDefault="0096553B" w:rsidP="0096553B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015480" w14:textId="77777777" w:rsidR="0096553B" w:rsidRPr="00BF25CF" w:rsidRDefault="0096553B" w:rsidP="0096553B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ภาษีเงินได้รอการตัดบัญชี</w:t>
      </w:r>
    </w:p>
    <w:p w14:paraId="211398A2" w14:textId="77777777" w:rsidR="0096553B" w:rsidRPr="00BF25CF" w:rsidRDefault="0096553B" w:rsidP="0096553B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D33088" w14:textId="77777777" w:rsidR="0096553B" w:rsidRPr="00BF25CF" w:rsidRDefault="0096553B" w:rsidP="0096553B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C781A93" w14:textId="77777777" w:rsidR="0096553B" w:rsidRPr="00BF25CF" w:rsidRDefault="0096553B" w:rsidP="0096553B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D007D9" w14:textId="7B1737B3" w:rsidR="00B51712" w:rsidRPr="00BF25CF" w:rsidRDefault="0096553B" w:rsidP="0096553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รอตัดบัญชีได้มีการจ่ายชำระ</w:t>
      </w:r>
    </w:p>
    <w:p w14:paraId="44C0BEF2" w14:textId="77777777" w:rsidR="0096553B" w:rsidRPr="00BF25CF" w:rsidRDefault="0096553B" w:rsidP="0096553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9ED1FD" w14:textId="3E113FED" w:rsidR="00AC2F21" w:rsidRPr="00BF25CF" w:rsidRDefault="00AC2F21" w:rsidP="00AC2F2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7B0C7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กลุ่มกิจการได้ตั้งภาษีเงินได้รอตัดบัญชีของผลต่างชั่วคราวของเงินลงทุนในบริษัทย่อย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9EAA9B4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D5395" w14:textId="1EFA8741" w:rsidR="00AC2F21" w:rsidRPr="00BF25CF" w:rsidRDefault="00AC2F21" w:rsidP="00AC2F2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B0C7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2092E36" w14:textId="652DBA04" w:rsidR="00490E3D" w:rsidRPr="00BF25CF" w:rsidRDefault="00490E3D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C8DC6" w14:textId="4CA4C3D2" w:rsidR="00490E3D" w:rsidRPr="00BF25CF" w:rsidRDefault="00490E3D" w:rsidP="00234B77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ที่ออกโดย</w:t>
      </w:r>
      <w:r w:rsidR="007B0C7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ถึงวันที่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</w:t>
      </w:r>
      <w:r w:rsidR="007B0C75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4262058D" w14:textId="4BF9954A" w:rsidR="0096553B" w:rsidRPr="00BF25CF" w:rsidRDefault="0096553B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F530438" w14:textId="1D88A02C" w:rsidR="0096553B" w:rsidRPr="00BF25CF" w:rsidRDefault="001A62E2" w:rsidP="0096553B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6553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ED59FF9" w14:textId="77777777" w:rsidR="0096553B" w:rsidRPr="00BF25CF" w:rsidRDefault="0096553B" w:rsidP="0096553B">
      <w:pPr>
        <w:ind w:left="567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57BBC7A" w14:textId="419366E5" w:rsidR="00AC2F21" w:rsidRPr="00BF25CF" w:rsidRDefault="001A62E2" w:rsidP="00AC2F2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490E3D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15</w:t>
      </w:r>
      <w:r w:rsidR="00AC2F2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AC2F21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ผลประโยชน์พนักงาน</w:t>
      </w:r>
    </w:p>
    <w:p w14:paraId="36FA6E63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698C2E" w14:textId="77777777" w:rsidR="00AC2F21" w:rsidRPr="00BF25CF" w:rsidRDefault="00AC2F21" w:rsidP="00EB5145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ผลประโยชน์เมื่อเกษียณอายุ</w:t>
      </w:r>
    </w:p>
    <w:p w14:paraId="2C338DBD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D15B02" w14:textId="77777777" w:rsidR="00AC2F21" w:rsidRPr="00BF25CF" w:rsidRDefault="00AC2F21" w:rsidP="00EB5145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สำหรับโครงการผลประโยชน์คือโครงการผลประโยชน์เมื่อเกษียณอายุที่ไม่ใช่โครงการสมทบเงิน ซึ่งจะกำหนดจำนวน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และค่าตอบแทน</w:t>
      </w:r>
    </w:p>
    <w:p w14:paraId="0A9D4348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2AD5AE" w14:textId="43A1A067" w:rsidR="00AC2F21" w:rsidRPr="00BF25CF" w:rsidRDefault="00AC2F21" w:rsidP="00EB5145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ภาระผูกพันนี้คำนวณโดยนักคณิตศาสตร์ประกันภัยอิสระ ด้วยวิธีคิดลดแต่ละหน่วย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ที่ประมาณการไว้ ซึ่งมูลค่าปจุบันของโครงการผลประโยชน์จะประมาณโดยการคิดลดกระแสเงินสดออกในอนาคต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C545AB6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28E48A" w14:textId="77777777" w:rsidR="00AC2F21" w:rsidRPr="00BF25CF" w:rsidRDefault="00AC2F21" w:rsidP="00EB5145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การเปลี่ยนแปลงในส่วนของเจ้าของ</w:t>
      </w:r>
    </w:p>
    <w:p w14:paraId="5AD4559A" w14:textId="77777777" w:rsidR="00AC2F21" w:rsidRPr="00BF25CF" w:rsidRDefault="00AC2F21" w:rsidP="00B24F5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E4DC20" w14:textId="707B74E2" w:rsidR="00B24F5B" w:rsidRPr="00BF25CF" w:rsidRDefault="00AC2F21" w:rsidP="00EB5145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60951B2" w14:textId="77777777" w:rsidR="00AA39CC" w:rsidRPr="00BF25CF" w:rsidRDefault="00AA39CC" w:rsidP="00EB5145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8" w:name="_Toc494266662"/>
    </w:p>
    <w:p w14:paraId="6611EE3A" w14:textId="3D259245" w:rsidR="006562A3" w:rsidRPr="00BF25CF" w:rsidRDefault="001A62E2" w:rsidP="00C760B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490E3D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16</w:t>
      </w:r>
      <w:r w:rsidR="006562A3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6562A3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  <w:bookmarkEnd w:id="8"/>
    </w:p>
    <w:p w14:paraId="58ED119E" w14:textId="77777777" w:rsidR="00D90385" w:rsidRPr="00BF25CF" w:rsidRDefault="00D90385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9C9BF7B" w14:textId="7BB1F09F" w:rsidR="00AC2F21" w:rsidRPr="008C2EC7" w:rsidRDefault="00AC2F21" w:rsidP="00AC2F21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กลุ่มกิจการดำเนินโครงการผลตอบแทนพนักงานโดยใช้หุ้นเป็นเกณฑ์ที่ชำระด้วย</w:t>
      </w:r>
      <w:r w:rsidR="00D343B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ตราสารทุน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โดยที่กิจการได้รับบริการจากพนักงานเป็นสิ่งตอบแทนสำหรับตราสารทุนที่กิจการออกให้ มูลค่ายุติธรรมของบริการของพนักงานเพื่อแลกเปลี่ยน</w:t>
      </w:r>
      <w:r w:rsidRPr="008C2EC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กับการให้หุ้นจะรับรู้เป็นค่าใช้จ่าย จำนวนรวมที่บันทึกเป็นค่าใช้จ่ายจะอ้างอิงจากมูลค่าของยุติธรรมของหุ้นที่ออกให้</w:t>
      </w:r>
      <w:r w:rsidRPr="008C2EC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C2EC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C2EC7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วันที่ให้</w:t>
      </w:r>
    </w:p>
    <w:p w14:paraId="440A2215" w14:textId="62DE2D1D" w:rsidR="0096553B" w:rsidRPr="00BF25CF" w:rsidRDefault="0096553B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br w:type="page"/>
      </w:r>
    </w:p>
    <w:p w14:paraId="0A797652" w14:textId="40D85E5F" w:rsidR="0096553B" w:rsidRPr="00BF25CF" w:rsidRDefault="001A62E2" w:rsidP="0096553B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6553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075AB4C" w14:textId="77777777" w:rsidR="00896702" w:rsidRPr="00BF25CF" w:rsidRDefault="00896702" w:rsidP="00B24F5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7EC3917" w14:textId="39081CA4" w:rsidR="00B51712" w:rsidRPr="00BF25CF" w:rsidRDefault="001A62E2" w:rsidP="00B5171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490E3D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17</w:t>
      </w:r>
      <w:r w:rsidR="00736D5B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736D5B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ประมาณการหนี้สิน</w:t>
      </w:r>
    </w:p>
    <w:p w14:paraId="24C9BF7B" w14:textId="77777777" w:rsidR="00B51712" w:rsidRPr="00BF25CF" w:rsidRDefault="00B51712" w:rsidP="00B24F5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6A1A162" w14:textId="6B58FA16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80D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1B91581" w14:textId="77777777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A6A2E2" w14:textId="55790A8E" w:rsidR="007C0C8B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F96D915" w14:textId="77777777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ADEBCA" w14:textId="1683A251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ที่ออกโดย</w:t>
      </w:r>
      <w:r w:rsidR="00880D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โดยกลุ่มกิจการเลือกที่จะไม่นำสถานการณ์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COVID-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</w:t>
      </w:r>
      <w:r w:rsidR="00B24F5B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ที่อาจเกิดขึ้นของกลุ่มกิจการ 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</w:p>
    <w:p w14:paraId="27E39436" w14:textId="60B99370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069C5F" w14:textId="25EFCC24" w:rsidR="00B51712" w:rsidRPr="00BF25CF" w:rsidRDefault="001A62E2" w:rsidP="00B51712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B5171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18</w:t>
      </w:r>
      <w:r w:rsidR="00B5171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B5171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ทุนเรือนหุ้น</w:t>
      </w:r>
    </w:p>
    <w:p w14:paraId="01A9F2D5" w14:textId="77777777" w:rsidR="00B51712" w:rsidRPr="00BF25CF" w:rsidRDefault="00B51712" w:rsidP="00B51712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D594D7" w14:textId="77777777" w:rsidR="00B51712" w:rsidRPr="00BF25CF" w:rsidRDefault="00B51712" w:rsidP="00B51712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</w:t>
      </w:r>
    </w:p>
    <w:p w14:paraId="6FBBF689" w14:textId="77777777" w:rsidR="00B51712" w:rsidRPr="00BF25CF" w:rsidRDefault="00B51712" w:rsidP="00B5171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8EDE9DF" w14:textId="77777777" w:rsidR="00B51712" w:rsidRPr="00BF25CF" w:rsidRDefault="00B51712" w:rsidP="00B51712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 ส่วนของเจ้าของ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4A5A15E4" w14:textId="77777777" w:rsidR="00B51712" w:rsidRPr="00BF25CF" w:rsidRDefault="00B51712" w:rsidP="00B5171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E27B57" w14:textId="5F5A43A7" w:rsidR="001C0E2D" w:rsidRPr="00BF25CF" w:rsidRDefault="001A62E2" w:rsidP="001C0E2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1C0E2D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1C0E2D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1C0E2D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การรับรู้รายได้</w:t>
      </w:r>
    </w:p>
    <w:p w14:paraId="3CA2A554" w14:textId="77777777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AD507F" w14:textId="5909F3A8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01F5EED5" w14:textId="77777777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D81AEC" w14:textId="77777777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A8F5584" w14:textId="77777777" w:rsidR="0096553B" w:rsidRPr="00BF25CF" w:rsidRDefault="0096553B" w:rsidP="009655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D094DA" w14:textId="77777777" w:rsidR="0096553B" w:rsidRPr="00BF25CF" w:rsidRDefault="0096553B" w:rsidP="009655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CC38247" w14:textId="79D7EB25" w:rsidR="00234B77" w:rsidRPr="00BF25CF" w:rsidRDefault="00234B77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F5FC25B" w14:textId="2BF598E3" w:rsidR="00234B77" w:rsidRPr="00BF25CF" w:rsidRDefault="001A62E2" w:rsidP="00234B7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234B77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234B77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4B77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67C6292" w14:textId="77777777" w:rsidR="00B24F5B" w:rsidRPr="00BF25CF" w:rsidRDefault="00B24F5B" w:rsidP="001C0E2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783D9E05" w14:textId="19FBD3E9" w:rsidR="00C9476A" w:rsidRPr="00BF25CF" w:rsidRDefault="001A62E2" w:rsidP="001C0E2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B036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B64370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63F92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การรับรู้รายได้</w:t>
      </w:r>
      <w:r w:rsidR="001C0E2D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(</w:t>
      </w:r>
      <w:r w:rsidR="001C0E2D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</w:t>
      </w:r>
      <w:r w:rsidR="001C0E2D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3ECA7FA3" w14:textId="77777777" w:rsidR="00896702" w:rsidRPr="00BF25CF" w:rsidRDefault="00896702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8F62DC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รายได้จากการขายสินค้า </w:t>
      </w:r>
    </w:p>
    <w:p w14:paraId="0CD0792D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2921B0" w14:textId="3F3DFE03" w:rsidR="00234B77" w:rsidRPr="00BF25CF" w:rsidRDefault="007C0C8B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รายได้จากการ</w:t>
      </w:r>
      <w:r w:rsidR="0019726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สินค้าจะรับรู้เมื่อกลุ่มกิจการ</w:t>
      </w:r>
      <w:r w:rsidR="0019726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มอบ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สินค้าให้กับลูกค้า</w:t>
      </w:r>
      <w:r w:rsidR="00E12DF0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77FEB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ซึ่งเป็นจุดที่มีการโอนการควบคุมในสินค้านั้นไปยังลูกค้า</w:t>
      </w:r>
    </w:p>
    <w:p w14:paraId="1ED95085" w14:textId="77777777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11967D" w14:textId="7F14E885" w:rsidR="003132D4" w:rsidRPr="00BF25CF" w:rsidRDefault="003132D4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การให้บริการ</w:t>
      </w:r>
    </w:p>
    <w:p w14:paraId="3CC6F55A" w14:textId="77777777" w:rsidR="003132D4" w:rsidRPr="00BF25CF" w:rsidRDefault="003132D4" w:rsidP="00234B7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BF6386" w14:textId="5B322EEC" w:rsidR="003132D4" w:rsidRPr="00BF25CF" w:rsidRDefault="003132D4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</w:t>
      </w:r>
      <w:r w:rsidR="007B0C7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</w:t>
      </w:r>
    </w:p>
    <w:p w14:paraId="22B11B64" w14:textId="77777777" w:rsidR="0096553B" w:rsidRPr="00BF25CF" w:rsidRDefault="0096553B" w:rsidP="0096553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74A35E" w14:textId="77777777" w:rsidR="0096553B" w:rsidRPr="00BF25CF" w:rsidRDefault="0096553B" w:rsidP="009655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บริการให้คำปรึกษาด้านไอที</w:t>
      </w:r>
    </w:p>
    <w:p w14:paraId="0AEA19B9" w14:textId="77777777" w:rsidR="007C0C8B" w:rsidRPr="00BF25CF" w:rsidRDefault="007C0C8B" w:rsidP="00234B7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E97F96" w14:textId="3AC672C3" w:rsidR="007C0C8B" w:rsidRPr="00BF25CF" w:rsidRDefault="007C0C8B" w:rsidP="00AA39C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ภายใต้สัญญาราคาคงที่และราคาผันแปร </w:t>
      </w:r>
      <w:r w:rsidR="00835DC6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โดยการส่งมอบบริการที่สัญญาว่าจะให้แก่ลูกค้า การควบคุม</w:t>
      </w:r>
      <w:r w:rsidR="00835DC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</w:t>
      </w:r>
      <w:r w:rsidR="00835DC6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บริการได้โอนไปยังลูกค้าเมื่อมีการส่งมอบบริการให้ลูกค้า โดยการส่งมอบจะเกิดขึ้นเมื่อมี</w:t>
      </w:r>
      <w:r w:rsidR="00835DC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</w:t>
      </w:r>
      <w:r w:rsidR="00835DC6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บริการไปยังสถานที่ที่กำหนด ลูกหนี้จะถูกบันทึกเมื่อบริการได้ส่งมอบซึ่งเป็นภาระที่ต้องปฏิบัติให้แล้วเสร็จ ณ เวลาใดเวลาหนึ่ง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835DC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เริ่ม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รับรู้รายได้จากการให้บริการในรอบระยะเวลาบัญชีที่ให้บริการ สำหรับสัญญาที่มีราคาคงที่ กลุ่มกิจการ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05D06BDF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C6FD57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32DD31D1" w14:textId="77777777" w:rsidR="006B7544" w:rsidRPr="00BF25CF" w:rsidRDefault="006B7544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CCDC71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031B9C2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B03819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ที่เปลี่ยนแปลงไปดังกล่าว </w:t>
      </w:r>
    </w:p>
    <w:p w14:paraId="55D9CCE9" w14:textId="77777777" w:rsidR="0096553B" w:rsidRPr="00BF25CF" w:rsidRDefault="0096553B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9675C6D" w14:textId="38D65E50" w:rsidR="00880DD9" w:rsidRPr="00BF25CF" w:rsidRDefault="001A62E2" w:rsidP="00880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880D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880D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80DD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B8F7445" w14:textId="77777777" w:rsidR="00234B77" w:rsidRPr="00BF25CF" w:rsidRDefault="00234B77" w:rsidP="00234B7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6C586E" w14:textId="4FF1D2A7" w:rsidR="00234B77" w:rsidRPr="00BF25CF" w:rsidRDefault="001A62E2" w:rsidP="00234B77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234B7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234B7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34B77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การรับรู้รายได้</w:t>
      </w:r>
      <w:r w:rsidR="00234B77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234B77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8AC3766" w14:textId="77777777" w:rsidR="0096553B" w:rsidRPr="00BF25CF" w:rsidRDefault="0096553B" w:rsidP="0096553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D60D69" w14:textId="1D5C16BB" w:rsidR="0096553B" w:rsidRPr="00BF25CF" w:rsidRDefault="0096553B" w:rsidP="009655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บริการให้คำปรึกษาด้านไอที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1ACB01A" w14:textId="77777777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E3102B" w14:textId="556AEA55" w:rsidR="001C0E2D" w:rsidRPr="00BF25CF" w:rsidRDefault="001C0E2D" w:rsidP="001C0E2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1FD23210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26D900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4E5FBC8D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D1481C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การก่อสร้าง</w:t>
      </w:r>
    </w:p>
    <w:p w14:paraId="7CC840AC" w14:textId="77777777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65F2E8" w14:textId="64EC53A8" w:rsidR="007C0C8B" w:rsidRPr="00BF25CF" w:rsidRDefault="007C0C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</w:t>
      </w:r>
    </w:p>
    <w:p w14:paraId="472481D4" w14:textId="77777777" w:rsidR="006E1D8B" w:rsidRPr="00BF25CF" w:rsidRDefault="006E1D8B" w:rsidP="007C0C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9569CC" w14:textId="08FB2BC7" w:rsidR="00D51E09" w:rsidRPr="00BF25CF" w:rsidRDefault="006E1D8B" w:rsidP="006E1D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กลุ</w:t>
      </w:r>
      <w:r w:rsidR="00D51E09"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่</w:t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มกิจการพิจารณาการรับรู้รายได้ตลอดช่วงเวลาที่ปฏิบัติตามภาระที่ต้องปฏิบัติ</w:t>
      </w:r>
      <w:r w:rsidR="00D51E09"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(</w:t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Over Time)</w:t>
      </w:r>
      <w:r w:rsidR="00D51E09"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โดยวิธีวัดระดับความก้าวหน้า</w:t>
      </w:r>
      <w:r w:rsidR="00D51E09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แบ่งออกเป็น </w:t>
      </w:r>
      <w:r w:rsidR="001A62E2" w:rsidRPr="001A62E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</w:t>
      </w:r>
      <w:r w:rsidR="00D51E09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D51E09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วิธี ได้แก่</w:t>
      </w:r>
    </w:p>
    <w:p w14:paraId="25089166" w14:textId="77777777" w:rsidR="008C1DA2" w:rsidRPr="00BF25CF" w:rsidRDefault="008C1DA2" w:rsidP="006E1D8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4BECB2C" w14:textId="1E5CA07D" w:rsidR="00D51E09" w:rsidRPr="00BF25CF" w:rsidRDefault="00D51E09" w:rsidP="00D50E0B">
      <w:pPr>
        <w:pStyle w:val="ListParagraph"/>
        <w:numPr>
          <w:ilvl w:val="0"/>
          <w:numId w:val="4"/>
        </w:num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วิธีผลผลิต (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</w:rPr>
        <w:t xml:space="preserve">Output Method)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อ้างอิงจากการวัดระดับความคืบหน้าในการก่อสร้างท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  <w:r w:rsidR="001C0E2D" w:rsidRPr="00BF25CF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เช่น งานก่อสร้างสายส่งระบบ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>115</w:t>
      </w:r>
      <w:r w:rsidR="001C0E2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1C0E2D" w:rsidRPr="00BF25CF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เควี เป็นต้น</w:t>
      </w:r>
    </w:p>
    <w:p w14:paraId="36853E03" w14:textId="77777777" w:rsidR="008C1DA2" w:rsidRPr="00BF25CF" w:rsidRDefault="008C1DA2" w:rsidP="00D51E09">
      <w:pPr>
        <w:pStyle w:val="ListParagraph"/>
        <w:tabs>
          <w:tab w:val="left" w:pos="9781"/>
        </w:tabs>
        <w:ind w:left="186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</w:rPr>
      </w:pPr>
    </w:p>
    <w:p w14:paraId="30A8C990" w14:textId="426A6466" w:rsidR="00AA39CC" w:rsidRPr="00BF25CF" w:rsidRDefault="008C1DA2" w:rsidP="00D50E0B">
      <w:pPr>
        <w:pStyle w:val="ListParagraph"/>
        <w:numPr>
          <w:ilvl w:val="0"/>
          <w:numId w:val="4"/>
        </w:num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วิธีปัจจัย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นำ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เข้า (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</w:rPr>
        <w:t>Input Method)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อ้างอิงถึงความพยายามของกลุ</w:t>
      </w:r>
      <w:r w:rsidR="00FB7094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มกิจการหรือทรัพยากร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ใช้ในการปฏิบัติตามภาระ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ต้องปฏิบัติให้เสร็จ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สิ้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น (ตัวอย่างเช่น 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จำ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นวน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ชั่ว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โมงแรงงาน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ใช้</w:t>
      </w:r>
      <w:r w:rsidR="006A3FFD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จำ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นวน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ชั่ว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โมงเค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รื่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องจักร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ใช้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ต้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นทุน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เกิด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ขึ้น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</w:t>
      </w:r>
      <w:r w:rsidR="00880DD9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เป็นต้น) เมื่อเปรียบเทียบกับ ความพยายามท้ังหมดหรือทรัพยากรท้ังหมด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คาดว่าจะต้องใช้เ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พื่อ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ปฏิบัติตาม</w:t>
      </w:r>
      <w:r w:rsidR="00880DD9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ภาระงานให้เสร็จ</w:t>
      </w:r>
      <w:r w:rsidR="006A3FFD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สิ้น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 </w:t>
      </w:r>
      <w:r w:rsidR="001C0E2D" w:rsidRPr="00BF25CF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</w:rPr>
        <w:t>จาก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ต้นทุนท</w:t>
      </w:r>
      <w:r w:rsidR="001E4E44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เกิดข</w:t>
      </w:r>
      <w:r w:rsidR="001E4E44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ึ้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นจริงเ</w:t>
      </w:r>
      <w:r w:rsidR="00FB7094"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>มื่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</w:rPr>
        <w:t xml:space="preserve">อเปรียบเทียบกับต้นทุนประมาณการท้ังหมด </w:t>
      </w:r>
      <w:r w:rsidR="001C0E2D" w:rsidRPr="00BF25CF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</w:rPr>
        <w:t>เช่น งานก่อสร้างระบบท่อระบายน้ำ เป็นต้น</w:t>
      </w:r>
    </w:p>
    <w:p w14:paraId="3C352E2E" w14:textId="77777777" w:rsidR="008B1CFA" w:rsidRPr="00BF25CF" w:rsidRDefault="008B1CFA" w:rsidP="00F476B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397D8A" w14:textId="584622A5" w:rsidR="008B1CFA" w:rsidRPr="00BF25CF" w:rsidRDefault="008B1CFA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การรับประกั</w:t>
      </w:r>
      <w:r w:rsidR="00B861D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งานก่อสร้าง</w:t>
      </w:r>
      <w:r w:rsidR="001C0E2D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ซึ่งเป็นไปตามข้อตกลงตามสัญญา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มีระยะเวลาภายในกำหนด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 จากข้อมูลในอดีตไม่มีค่าใช้จ่ายเกิดขึ้นในช่วงรับประกัน ดังนั้นกลุ</w:t>
      </w:r>
      <w:r w:rsidR="00B861D5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มกิจการจึงไม่ได้รับรู้เป็นประมาณการหนี้สินและต้นทุนจากสัญญาก่อสร้าง</w:t>
      </w:r>
    </w:p>
    <w:p w14:paraId="3B920760" w14:textId="7D773863" w:rsidR="00234B77" w:rsidRPr="00BF25CF" w:rsidRDefault="00234B77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2D7AD48" w14:textId="1CDB1C01" w:rsidR="00234B77" w:rsidRPr="00BF25CF" w:rsidRDefault="001A62E2" w:rsidP="00234B7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234B77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234B77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4B77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1E77BD2" w14:textId="77777777" w:rsidR="00234B77" w:rsidRPr="00BF25CF" w:rsidRDefault="00234B77" w:rsidP="00234B77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6C31CB75" w14:textId="1083A07D" w:rsidR="00CB4CCC" w:rsidRPr="00BF25CF" w:rsidRDefault="001A62E2" w:rsidP="00F532D0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234B7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234B77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34B77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การรับรู้รายได้ </w:t>
      </w:r>
      <w:r w:rsidR="00234B77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4D5742AF" w14:textId="77777777" w:rsidR="00CB4CCC" w:rsidRPr="00BF25CF" w:rsidRDefault="00CB4CCC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7A62518" w14:textId="77777777" w:rsidR="00CB4CCC" w:rsidRPr="00BF25CF" w:rsidRDefault="00CB4CCC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สินทรัพย์และหนี้สินที่เกิดจากสัญญา</w:t>
      </w:r>
    </w:p>
    <w:p w14:paraId="2BE9C450" w14:textId="77777777" w:rsidR="00CB4CCC" w:rsidRPr="00BF25CF" w:rsidRDefault="00CB4CCC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1D0C8D" w14:textId="77777777" w:rsidR="00CB4CCC" w:rsidRPr="00BF25CF" w:rsidRDefault="00CB4CCC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</w:t>
      </w:r>
      <w:r w:rsidRPr="00BF25CF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 xml:space="preserve">ก่อนที่จะรับชำระหรือถึงกำหนดชำระตามสัญญา โดยจะแสดงเป็นสินทรัพย์หมุนเวียนภายใตหัวข้อ </w:t>
      </w:r>
      <w:r w:rsidRPr="00BF25CF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>“</w:t>
      </w:r>
      <w:r w:rsidRPr="00BF25CF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ลูกหนี้การค้าและลูกหนี้อื่น</w:t>
      </w:r>
      <w:r w:rsidRPr="00BF25CF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>”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F774EBE" w14:textId="77777777" w:rsidR="00CB4CCC" w:rsidRPr="00BF25CF" w:rsidRDefault="00CB4CCC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14C0D7" w14:textId="77777777" w:rsidR="00C77C39" w:rsidRPr="00BF25CF" w:rsidRDefault="00C77C39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C9476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จะปฏิบัติตามภาระที่ต้องปฏิบัติ</w:t>
      </w:r>
      <w:r w:rsidR="0086603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โดยจะแสดงเป็นหนี้สินหมุนเวียนภายใต้หัวข้อ </w:t>
      </w:r>
      <w:r w:rsidR="00866030" w:rsidRPr="00BF25CF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r w:rsidR="0086603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เจ้าหนี้การค้าและเจ้าหนี้อื่น</w:t>
      </w:r>
      <w:r w:rsidR="00866030" w:rsidRPr="00BF25CF">
        <w:rPr>
          <w:rFonts w:ascii="Browallia New" w:hAnsi="Browallia New" w:cs="Browallia New"/>
          <w:color w:val="000000" w:themeColor="text1"/>
          <w:sz w:val="26"/>
          <w:szCs w:val="26"/>
        </w:rPr>
        <w:t>”</w:t>
      </w:r>
    </w:p>
    <w:p w14:paraId="6A36CEA5" w14:textId="77777777" w:rsidR="00C77C39" w:rsidRPr="00BF25CF" w:rsidRDefault="00C77C39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A28846" w14:textId="77777777" w:rsidR="003132D4" w:rsidRPr="00BF25CF" w:rsidRDefault="00C77C39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ทำกับลูกค้า</w:t>
      </w:r>
    </w:p>
    <w:p w14:paraId="1D52DAB2" w14:textId="77777777" w:rsidR="00681B60" w:rsidRPr="00BF25CF" w:rsidRDefault="00681B6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9C9C69" w14:textId="77777777" w:rsidR="00681B60" w:rsidRPr="00BF25CF" w:rsidRDefault="00681B6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องค์ประกอบของการจัดหาเงิน</w:t>
      </w:r>
    </w:p>
    <w:p w14:paraId="29290F09" w14:textId="77777777" w:rsidR="00681B60" w:rsidRPr="00BF25CF" w:rsidRDefault="00681B6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</w:p>
    <w:p w14:paraId="27328A2A" w14:textId="70551750" w:rsidR="00681B60" w:rsidRPr="00BF25CF" w:rsidRDefault="00681B6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(Time value of money)</w:t>
      </w:r>
    </w:p>
    <w:p w14:paraId="0D8A3547" w14:textId="77777777" w:rsidR="00B24F5B" w:rsidRPr="00BF25CF" w:rsidRDefault="00B24F5B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</w:p>
    <w:p w14:paraId="36367A16" w14:textId="2BF5BE17" w:rsidR="00F532D0" w:rsidRPr="00BF25CF" w:rsidRDefault="00F532D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ต้นทุนการทำให้เสร็จสิ้นตามสัญญา</w:t>
      </w:r>
    </w:p>
    <w:p w14:paraId="0D3AE2BB" w14:textId="2718CEC4" w:rsidR="00F532D0" w:rsidRPr="00BF25CF" w:rsidRDefault="00F532D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C0FCD5" w14:textId="0496D357" w:rsidR="00F532D0" w:rsidRPr="00BF25CF" w:rsidRDefault="00F532D0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กลุ่มกิจการจะรับรู้</w:t>
      </w:r>
      <w:r w:rsidR="006E4A8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ค่าใช้จ่ายที่เก</w:t>
      </w:r>
      <w:r w:rsidR="00D343B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ี่ยวข้องโดยตรงกับสัญญา</w:t>
      </w:r>
      <w:r w:rsidR="006E4A8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เช่น ค่าแรงและค่าวัสดุ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เป็นสินทรัพย์เฉพาะส่วนที่เกี่ยวข้องกับภาระที่ต้องปฏิบัติที่จะแล้วเสร็จในอนาคตเท่านั้น</w:t>
      </w:r>
      <w:r w:rsidR="00057A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และรับรู้เป็นต้นทุนตามรูปแบบเดียวกับการรับรู้รายได้ของสัญญาที่เกี่ยวข้อง</w:t>
      </w:r>
    </w:p>
    <w:p w14:paraId="04F99CEF" w14:textId="77777777" w:rsidR="00513061" w:rsidRPr="00BF25CF" w:rsidRDefault="00513061" w:rsidP="00880D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0F5B1C5" w14:textId="77777777" w:rsidR="00513061" w:rsidRPr="00BF25CF" w:rsidRDefault="00513061" w:rsidP="0051306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58EB2215" w14:textId="77777777" w:rsidR="00E0124C" w:rsidRPr="00BF25CF" w:rsidRDefault="00E0124C" w:rsidP="00880DD9">
      <w:pPr>
        <w:ind w:left="108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F875BA4" w14:textId="4179306E" w:rsidR="007278C3" w:rsidRPr="00BF25CF" w:rsidRDefault="001A62E2" w:rsidP="00F65E76">
      <w:pPr>
        <w:ind w:left="108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B0361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20</w:t>
      </w:r>
      <w:r w:rsidR="007278C3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7278C3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การจ่ายเงินปันผล</w:t>
      </w:r>
    </w:p>
    <w:p w14:paraId="16D37E85" w14:textId="77777777" w:rsidR="008B3D75" w:rsidRPr="00BF25CF" w:rsidRDefault="008B3D75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AA962EC" w14:textId="4719377A" w:rsidR="00437DA0" w:rsidRPr="00BF25CF" w:rsidRDefault="00B96C92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7B0C75"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D722DF2" w14:textId="15CD41C5" w:rsidR="004522DC" w:rsidRPr="00BF25CF" w:rsidRDefault="004522DC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3D644CCF" w14:textId="01D40675" w:rsidR="004522DC" w:rsidRPr="00BF25CF" w:rsidRDefault="001A62E2" w:rsidP="004522D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4522D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นโยบายการบัญชี</w:t>
      </w:r>
      <w:r w:rsidR="004522DC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4522D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B7D0A9E" w14:textId="77777777" w:rsidR="004522DC" w:rsidRPr="00BF25CF" w:rsidRDefault="004522DC" w:rsidP="00C760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14"/>
          <w:szCs w:val="14"/>
        </w:rPr>
      </w:pPr>
    </w:p>
    <w:p w14:paraId="756E0984" w14:textId="3C7351E1" w:rsidR="0082323F" w:rsidRPr="00BF25CF" w:rsidRDefault="007E0FD3" w:rsidP="007E0FD3">
      <w:pPr>
        <w:pStyle w:val="ListParagraph"/>
        <w:numPr>
          <w:ilvl w:val="1"/>
          <w:numId w:val="30"/>
        </w:num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สัญญาค้ำประกันทางการเงิน</w:t>
      </w:r>
    </w:p>
    <w:p w14:paraId="2F18ED45" w14:textId="77777777" w:rsidR="007E0FD3" w:rsidRPr="00BF25CF" w:rsidRDefault="007E0FD3" w:rsidP="007E0FD3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5AE0EA28" w14:textId="77777777" w:rsidR="007E0FD3" w:rsidRPr="00BF25CF" w:rsidRDefault="007E0FD3" w:rsidP="007E0FD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183D581" w14:textId="27D60491" w:rsidR="007E0FD3" w:rsidRPr="00BF25CF" w:rsidRDefault="007E0FD3" w:rsidP="007E0FD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•</w:t>
      </w:r>
      <w:r w:rsidRPr="00BF25CF">
        <w:rPr>
          <w:rFonts w:ascii="Browallia New" w:hAnsi="Browallia New" w:cs="Browallia New" w:hint="cs"/>
          <w:b/>
          <w:color w:val="000000" w:themeColor="text1"/>
          <w:spacing w:val="-2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จำนวนผลขาดทุนด้านเครดิตที่คาดว่าจะเกิดขึ้นที่คำนวณตามข้อกำหนดของ</w:t>
      </w:r>
      <w:r w:rsidRPr="00BF25CF">
        <w:rPr>
          <w:rFonts w:ascii="Browallia New" w:hAnsi="Browallia New" w:cs="Browallia New"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bCs/>
          <w:color w:val="000000" w:themeColor="text1"/>
          <w:spacing w:val="-2"/>
          <w:sz w:val="26"/>
          <w:szCs w:val="26"/>
        </w:rPr>
        <w:t>TFRS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  <w:t>9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 xml:space="preserve"> และ</w:t>
      </w:r>
    </w:p>
    <w:p w14:paraId="39A26897" w14:textId="3AE0F3F4" w:rsidR="007E0FD3" w:rsidRPr="00BF25CF" w:rsidRDefault="007E0FD3" w:rsidP="007E0FD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•</w:t>
      </w:r>
      <w:r w:rsidRPr="00BF25CF">
        <w:rPr>
          <w:rFonts w:ascii="Browallia New" w:hAnsi="Browallia New" w:cs="Browallia New" w:hint="cs"/>
          <w:b/>
          <w:color w:val="000000" w:themeColor="text1"/>
          <w:spacing w:val="-2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BF25CF">
        <w:rPr>
          <w:rFonts w:ascii="Browallia New" w:hAnsi="Browallia New" w:cs="Browallia New"/>
          <w:bCs/>
          <w:color w:val="000000" w:themeColor="text1"/>
          <w:spacing w:val="-2"/>
          <w:sz w:val="26"/>
          <w:szCs w:val="26"/>
        </w:rPr>
        <w:t>TFRS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</w:rPr>
        <w:t>15</w:t>
      </w:r>
    </w:p>
    <w:p w14:paraId="26934193" w14:textId="77777777" w:rsidR="007E0FD3" w:rsidRPr="00BF25CF" w:rsidRDefault="007E0FD3" w:rsidP="007E0FD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2"/>
          <w:sz w:val="14"/>
          <w:szCs w:val="14"/>
        </w:rPr>
      </w:pPr>
    </w:p>
    <w:p w14:paraId="7A4765BD" w14:textId="77777777" w:rsidR="007E0FD3" w:rsidRPr="00BF25CF" w:rsidRDefault="007E0FD3" w:rsidP="007E0FD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7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2016EC7D" w14:textId="77777777" w:rsidR="007E0FD3" w:rsidRPr="00BF25CF" w:rsidRDefault="007E0FD3" w:rsidP="007E0FD3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2157D2FA" w14:textId="4BE377F7" w:rsidR="007E0FD3" w:rsidRPr="00BF25CF" w:rsidRDefault="007E0FD3" w:rsidP="007E0FD3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600EA961" w14:textId="77777777" w:rsidR="004522DC" w:rsidRPr="00BF25CF" w:rsidRDefault="004522DC" w:rsidP="007E0FD3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14"/>
          <w:szCs w:val="14"/>
          <w:cs/>
        </w:rPr>
      </w:pPr>
    </w:p>
    <w:p w14:paraId="1CCB0745" w14:textId="2AB474A9" w:rsidR="00EE29D9" w:rsidRPr="00BF25CF" w:rsidRDefault="001A62E2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</w:p>
    <w:p w14:paraId="33E2A7D3" w14:textId="77777777" w:rsidR="00EE29D9" w:rsidRPr="00BF25CF" w:rsidRDefault="00EE29D9" w:rsidP="00EE29D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194D279D" w14:textId="6EE9E87E" w:rsidR="00EE29D9" w:rsidRPr="00BF25CF" w:rsidRDefault="001A62E2" w:rsidP="00EE29D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EE29D9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</w:p>
    <w:p w14:paraId="3FF58355" w14:textId="77777777" w:rsidR="00EE29D9" w:rsidRPr="00BF25CF" w:rsidRDefault="00EE29D9" w:rsidP="009C5C37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p w14:paraId="45CA8535" w14:textId="0654BC39" w:rsidR="00EE29D9" w:rsidRPr="00BF25CF" w:rsidRDefault="007A41CB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กลุ่มกิจการมีความเสี่ยงทางการเงินซึ่งได้แก่</w:t>
      </w:r>
      <w:r w:rsidR="00682855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การเปลี่ยนแปลงของอัตราดอกเบี้ยและจากการที่คู่สัญญาไม่ปฏิบัติตามสัญญา ความเสี่ยงด้านการให้สินเชื่อ</w:t>
      </w:r>
      <w:r w:rsidR="0029313A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9313A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ความเสี่ยงด้านสภาพคล่อง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การจัดการความเสี่ยงดำเนินงานโดยฝ่ายบริหารของบริษัท โดยมุ่งเน้นความผันผวนของ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5F70CFF1" w14:textId="77777777" w:rsidR="007A41CB" w:rsidRPr="00BF25CF" w:rsidRDefault="007A41CB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056528E9" w14:textId="1ACEFAA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1172A1E0" w14:textId="75B8D39B" w:rsidR="0009793E" w:rsidRPr="00BF25CF" w:rsidRDefault="0009793E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4E9ADB37" w14:textId="22D3B3F9" w:rsidR="0009793E" w:rsidRPr="00BF25CF" w:rsidRDefault="0009793E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กลุ่มกิจการส่วนใหญ่ทำธุรกรรมทางการเงินในสกุลเงินท้องถิ่นที่บริษัทตั้งอยู่ ฝ่ายบริหารได้พิจารณาแล้วว่าความเสี่ยงจากอัตราแลกเปลี่ยนอยู่ในระดับต่ำ</w:t>
      </w:r>
    </w:p>
    <w:p w14:paraId="14DF2047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4EE60F05" w14:textId="0EFC8EEB" w:rsidR="00EE29D9" w:rsidRPr="00BF25CF" w:rsidRDefault="001A62E2" w:rsidP="0096553B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9" w:name="_Toc48681834"/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ความเสี่ยงจากตลาด</w:t>
      </w:r>
      <w:bookmarkEnd w:id="9"/>
    </w:p>
    <w:p w14:paraId="6ADB1ABD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729DC263" w14:textId="5A179EA3" w:rsidR="00EE29D9" w:rsidRPr="00BF25CF" w:rsidRDefault="00EE29D9" w:rsidP="00EE29D9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ความเสี่ยงจากอัตราดอกเบี้ย</w:t>
      </w:r>
    </w:p>
    <w:p w14:paraId="29374860" w14:textId="77777777" w:rsidR="00EE29D9" w:rsidRPr="00BF25CF" w:rsidRDefault="00EE29D9" w:rsidP="00EE29D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55C44AC7" w14:textId="2D84C801" w:rsidR="00B24F5B" w:rsidRPr="00BF25CF" w:rsidRDefault="003845EB" w:rsidP="00EE29D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</w:t>
      </w:r>
      <w:r w:rsidR="0096553B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2EF18E0" w14:textId="12CCCC3F" w:rsidR="00B24F5B" w:rsidRPr="00BF25CF" w:rsidRDefault="00B24F5B" w:rsidP="00EE29D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B24F5B" w:rsidRPr="00BF25CF" w:rsidSect="007235DA">
          <w:headerReference w:type="default" r:id="rId9"/>
          <w:footerReference w:type="default" r:id="rId10"/>
          <w:type w:val="continuous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099A393F" w14:textId="08F8FD50" w:rsidR="00EE29D9" w:rsidRPr="00BF25CF" w:rsidRDefault="001A62E2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6E735EA" w14:textId="77777777" w:rsidR="00B24F5B" w:rsidRPr="00BF25CF" w:rsidRDefault="00B24F5B" w:rsidP="00D46C8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7C92E0A1" w14:textId="3DB21E1E" w:rsidR="00EE29D9" w:rsidRPr="00BF25CF" w:rsidRDefault="001A62E2" w:rsidP="00D46C8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D46C8B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46C8B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D46C8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70E3DB2" w14:textId="77777777" w:rsidR="00B24F5B" w:rsidRPr="00BF25CF" w:rsidRDefault="00B24F5B" w:rsidP="00EE29D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640D9059" w14:textId="54ED7CB2" w:rsidR="0096553B" w:rsidRPr="00BF25CF" w:rsidRDefault="001A62E2" w:rsidP="0096553B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ความเสี่ยงจากตลาด</w:t>
      </w:r>
      <w:r w:rsidR="0096553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6553B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96553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5ABFF5D" w14:textId="77777777" w:rsidR="00EE29D9" w:rsidRPr="00BF25CF" w:rsidRDefault="00EE29D9" w:rsidP="00626001">
      <w:pPr>
        <w:ind w:left="162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501FD219" w14:textId="1104481C" w:rsidR="005830D4" w:rsidRPr="00BF25CF" w:rsidRDefault="0009793E" w:rsidP="00626001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D04334E" w14:textId="77777777" w:rsidR="00EE29D9" w:rsidRPr="00BF25CF" w:rsidRDefault="00EE29D9" w:rsidP="00626001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12"/>
          <w:szCs w:val="12"/>
        </w:rPr>
      </w:pPr>
    </w:p>
    <w:p w14:paraId="6E092DB3" w14:textId="002C8901" w:rsidR="00B24F5B" w:rsidRPr="00BF25CF" w:rsidRDefault="00EE29D9" w:rsidP="00626001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สินทรัพย์และหนี้สินทางการเงิน</w:t>
      </w:r>
      <w:r w:rsidR="00057A48"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ที่องค์ประกอบของดอกเบี้ย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</w:t>
      </w:r>
      <w:r w:rsidR="00057A48"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มีสาระ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สำคัญสามารถจัดตามประเภทของอัตราดอกเบี้ยและวันครบกำหนด ได้ดังนี้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</w:p>
    <w:p w14:paraId="5771FEAF" w14:textId="77777777" w:rsidR="004522DC" w:rsidRPr="00BF25CF" w:rsidRDefault="004522DC" w:rsidP="00626001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8"/>
          <w:szCs w:val="8"/>
        </w:rPr>
      </w:pPr>
    </w:p>
    <w:tbl>
      <w:tblPr>
        <w:tblW w:w="1484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47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F25CF" w:rsidRPr="008C2EC7" w14:paraId="419BB5C8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  <w:hideMark/>
          </w:tcPr>
          <w:p w14:paraId="25F1168D" w14:textId="243739CD" w:rsidR="00626001" w:rsidRPr="008C2EC7" w:rsidRDefault="00626001" w:rsidP="005830D4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68" w:type="dxa"/>
            <w:gridSpan w:val="8"/>
            <w:shd w:val="clear" w:color="auto" w:fill="auto"/>
            <w:vAlign w:val="bottom"/>
          </w:tcPr>
          <w:p w14:paraId="21332193" w14:textId="1BD15EAB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8C2EC7" w14:paraId="776F29CD" w14:textId="77777777" w:rsidTr="00626001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</w:tcPr>
          <w:p w14:paraId="7FC9FC4F" w14:textId="77777777" w:rsidR="00626001" w:rsidRPr="008C2EC7" w:rsidRDefault="00626001" w:rsidP="00626001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02E16B13" w14:textId="5BF8CEE9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1CD55B7F" w14:textId="7326A4BF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3D554" w14:textId="77777777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BDF38" w14:textId="77777777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F25CF" w:rsidRPr="008C2EC7" w14:paraId="251D1D00" w14:textId="77777777" w:rsidTr="004522DC">
        <w:trPr>
          <w:trHeight w:val="486"/>
          <w:tblHeader/>
        </w:trPr>
        <w:tc>
          <w:tcPr>
            <w:tcW w:w="4473" w:type="dxa"/>
            <w:shd w:val="clear" w:color="auto" w:fill="auto"/>
            <w:vAlign w:val="bottom"/>
          </w:tcPr>
          <w:p w14:paraId="55AD2B76" w14:textId="700EE91D" w:rsidR="00626001" w:rsidRPr="008C2EC7" w:rsidRDefault="00626001" w:rsidP="00626001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44872" w14:textId="5C4B2027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6F69212F" w14:textId="2EABFAA2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ADBB1" w14:textId="237D176E" w:rsidR="00626001" w:rsidRPr="008C2EC7" w:rsidRDefault="001A62E2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2F2B07AE" w14:textId="198AC9AE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67CA69" w14:textId="2DFCED28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20D25E94" w14:textId="34CD12CF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761FF" w14:textId="06577847" w:rsidR="00626001" w:rsidRPr="008C2EC7" w:rsidRDefault="00626001" w:rsidP="00626001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4183085E" w14:textId="45574276" w:rsidR="00626001" w:rsidRPr="008C2EC7" w:rsidRDefault="00626001" w:rsidP="00626001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D8601" w14:textId="654DC9CC" w:rsidR="00626001" w:rsidRPr="008C2EC7" w:rsidRDefault="001A62E2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6260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5AE4C541" w14:textId="192AA5BD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5012E" w14:textId="5B0BC38B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57036EB" w14:textId="6AAAFA0E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7DBB4" w14:textId="77777777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รวม</w:t>
            </w:r>
          </w:p>
          <w:p w14:paraId="0CF782DB" w14:textId="2BC46275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1E2B8" w14:textId="77777777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ดอกเบี้ย</w:t>
            </w:r>
          </w:p>
          <w:p w14:paraId="0E63C8DA" w14:textId="6B6379DE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(ร้อยละต่อปี)</w:t>
            </w:r>
          </w:p>
        </w:tc>
      </w:tr>
      <w:tr w:rsidR="00BF25CF" w:rsidRPr="008C2EC7" w14:paraId="652A7F56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  <w:hideMark/>
          </w:tcPr>
          <w:p w14:paraId="6B49C829" w14:textId="2293A99D" w:rsidR="00626001" w:rsidRPr="008C2EC7" w:rsidRDefault="00626001" w:rsidP="00626001">
            <w:pPr>
              <w:ind w:left="925"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90CD53" w14:textId="2E35CBE0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21A984" w14:textId="77777777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7107EB" w14:textId="77777777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49897A" w14:textId="5DDFDECE" w:rsidR="00626001" w:rsidRPr="008C2EC7" w:rsidRDefault="00626001" w:rsidP="00626001">
            <w:pPr>
              <w:tabs>
                <w:tab w:val="left" w:pos="192"/>
                <w:tab w:val="left" w:pos="456"/>
              </w:tabs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2BF5A0" w14:textId="77777777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7AA89B" w14:textId="77777777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F4558A" w14:textId="77777777" w:rsidR="00626001" w:rsidRPr="008C2EC7" w:rsidRDefault="00626001" w:rsidP="0062600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25CAF" w14:textId="77777777" w:rsidR="00626001" w:rsidRPr="008C2EC7" w:rsidRDefault="00626001" w:rsidP="00626001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8C2EC7" w14:paraId="1861F946" w14:textId="77777777" w:rsidTr="004522DC">
        <w:trPr>
          <w:trHeight w:val="20"/>
        </w:trPr>
        <w:tc>
          <w:tcPr>
            <w:tcW w:w="4473" w:type="dxa"/>
            <w:shd w:val="clear" w:color="auto" w:fill="auto"/>
          </w:tcPr>
          <w:p w14:paraId="2A63F750" w14:textId="77777777" w:rsidR="00626001" w:rsidRPr="008C2EC7" w:rsidRDefault="00626001" w:rsidP="00626001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36F35" w14:textId="4944EA87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401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E3877" w14:textId="73EB25DB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922DE" w14:textId="7C5AF7D5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B7F61" w14:textId="156B5FDE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2992F" w14:textId="05B6C7C3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B7E1D" w14:textId="2849BD52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6317A" w14:textId="5DC0A57F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401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4F89B" w14:textId="5EC6A07F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8C2EC7" w14:paraId="325FC831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2F3379AF" w14:textId="77777777" w:rsidR="00626001" w:rsidRPr="008C2EC7" w:rsidRDefault="00626001" w:rsidP="00626001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01A4B74B" w14:textId="69261666" w:rsidR="00626001" w:rsidRPr="008C2EC7" w:rsidRDefault="00626001" w:rsidP="00626001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1868F4" w14:textId="5859EC2B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F0EAA" w14:textId="1F18337A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273AD" w14:textId="48E2AD8D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C82E6" w14:textId="45BD4405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67D3C" w14:textId="501A32BF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F2BCF" w14:textId="2FF0B5DA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CA640" w14:textId="2438AA1E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2BE6A" w14:textId="1595D05F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8C2EC7" w14:paraId="62CDF972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54EE3B5" w14:textId="1670793F" w:rsidR="00626001" w:rsidRPr="008C2EC7" w:rsidRDefault="00626001" w:rsidP="00626001">
            <w:pPr>
              <w:ind w:left="92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FD314E" w14:textId="22EC0ABC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944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932EA" w14:textId="1E690323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02E99D" w14:textId="2684D0B2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90521" w14:textId="1B773B19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67558" w14:textId="28E88D25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066D7" w14:textId="1E795586" w:rsidR="00626001" w:rsidRPr="008C2EC7" w:rsidRDefault="00626001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6D0E3" w14:textId="6756294C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579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84865" w14:textId="71C2C386" w:rsidR="00626001" w:rsidRPr="008C2EC7" w:rsidRDefault="001A62E2" w:rsidP="006260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8C2EC7" w14:paraId="5B3155F6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  <w:hideMark/>
          </w:tcPr>
          <w:p w14:paraId="1F8FD7EB" w14:textId="77777777" w:rsidR="00626001" w:rsidRPr="008C2EC7" w:rsidRDefault="00626001" w:rsidP="00626001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5B1D39" w14:textId="5733A91A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CFF27" w14:textId="6640B545" w:rsidR="00626001" w:rsidRPr="008C2EC7" w:rsidRDefault="001A62E2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849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674B" w14:textId="5047075E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85FEC" w14:textId="7DEED436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492A3" w14:textId="7C7B7BCF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A5001" w14:textId="2FD2C51B" w:rsidR="00626001" w:rsidRPr="008C2EC7" w:rsidRDefault="00626001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DBC66" w14:textId="7EF70E42" w:rsidR="00626001" w:rsidRPr="008C2EC7" w:rsidRDefault="001A62E2" w:rsidP="00626001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849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15E0A" w14:textId="7DC7565F" w:rsidR="00626001" w:rsidRPr="008C2EC7" w:rsidRDefault="001A62E2" w:rsidP="00F1473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8C2EC7" w14:paraId="22C63113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EBB9E47" w14:textId="77777777" w:rsidR="00626001" w:rsidRPr="008C2EC7" w:rsidRDefault="00626001" w:rsidP="00626001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3D073" w14:textId="5E6755A6" w:rsidR="00626001" w:rsidRPr="008C2EC7" w:rsidRDefault="001A62E2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607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0B0A1" w14:textId="3ECBDD44" w:rsidR="00626001" w:rsidRPr="008C2EC7" w:rsidRDefault="001A62E2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485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4FD10" w14:textId="5D9F133C" w:rsidR="00626001" w:rsidRPr="008C2EC7" w:rsidRDefault="00626001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D09DB" w14:textId="7250B8B8" w:rsidR="00626001" w:rsidRPr="008C2EC7" w:rsidRDefault="00626001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2FF57F" w14:textId="4F728A51" w:rsidR="00626001" w:rsidRPr="008C2EC7" w:rsidRDefault="00626001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9C1EF" w14:textId="78313271" w:rsidR="00626001" w:rsidRPr="008C2EC7" w:rsidRDefault="00626001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43EB62" w14:textId="1BC58881" w:rsidR="00626001" w:rsidRPr="008C2EC7" w:rsidRDefault="001A62E2" w:rsidP="00626001">
            <w:pPr>
              <w:pBdr>
                <w:bottom w:val="double" w:sz="4" w:space="0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092</w:t>
            </w:r>
            <w:r w:rsidR="006260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9D111" w14:textId="77777777" w:rsidR="00626001" w:rsidRPr="008C2EC7" w:rsidRDefault="00626001" w:rsidP="00F1473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15559431" w14:textId="77777777" w:rsidTr="004522DC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E898182" w14:textId="77777777" w:rsidR="00BC5201" w:rsidRPr="00BF25CF" w:rsidRDefault="00BC5201" w:rsidP="00BC5201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A58F3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7364E0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F1D64B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6CAD2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FB062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E6E20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3A940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0DE1C" w14:textId="77777777" w:rsidR="00BC5201" w:rsidRPr="00BF25CF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F25CF" w:rsidRPr="008C2EC7" w14:paraId="249F5C03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2EE709D" w14:textId="77777777" w:rsidR="00BC5201" w:rsidRPr="008C2EC7" w:rsidRDefault="00BC5201" w:rsidP="006C338A">
            <w:pPr>
              <w:ind w:left="925"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333CB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C6B6DB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1CDAB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1BF85B" w14:textId="77777777" w:rsidR="00BC5201" w:rsidRPr="008C2EC7" w:rsidRDefault="00BC5201" w:rsidP="006C338A">
            <w:pPr>
              <w:tabs>
                <w:tab w:val="left" w:pos="192"/>
                <w:tab w:val="left" w:pos="456"/>
              </w:tabs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38FBB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7DB626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C1B902" w14:textId="77777777" w:rsidR="00BC5201" w:rsidRPr="008C2EC7" w:rsidRDefault="00BC5201" w:rsidP="006C338A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E3361B" w14:textId="77777777" w:rsidR="00BC5201" w:rsidRPr="008C2EC7" w:rsidRDefault="00BC5201" w:rsidP="006C338A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8C2EC7" w14:paraId="33C985B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099AD65" w14:textId="77777777" w:rsidR="00BC5201" w:rsidRPr="008C2EC7" w:rsidRDefault="00BC5201" w:rsidP="006C338A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29DA80C" w14:textId="77777777" w:rsidR="00BC5201" w:rsidRPr="008C2EC7" w:rsidRDefault="00BC5201" w:rsidP="006C338A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4C295" w14:textId="5640BF2D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59E98919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F3D5C0C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011BA4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58E2FFA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D37C03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3E495209" w14:textId="62A93A71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1DDD0008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25707CD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D31599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7FF0450D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605F3" w14:textId="767F9451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F096D" w14:textId="5D2DFB52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</w:p>
        </w:tc>
      </w:tr>
      <w:tr w:rsidR="00BF25CF" w:rsidRPr="008C2EC7" w14:paraId="2D574625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51CC0A2" w14:textId="77777777" w:rsidR="00BC5201" w:rsidRPr="008C2EC7" w:rsidRDefault="00BC5201" w:rsidP="006C338A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6F54C" w14:textId="0482F29C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707</w:t>
            </w:r>
          </w:p>
        </w:tc>
        <w:tc>
          <w:tcPr>
            <w:tcW w:w="1296" w:type="dxa"/>
            <w:shd w:val="clear" w:color="auto" w:fill="auto"/>
          </w:tcPr>
          <w:p w14:paraId="4ACD3468" w14:textId="55973545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1296" w:type="dxa"/>
            <w:shd w:val="clear" w:color="auto" w:fill="auto"/>
          </w:tcPr>
          <w:p w14:paraId="3D6064C8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070ED2" w14:textId="4716A61D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47D050AD" w14:textId="4D964F91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1DB3D424" w14:textId="614D9259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E3402" w14:textId="705710EB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DFCC7" w14:textId="4BFDF293" w:rsidR="00BC5201" w:rsidRPr="008C2EC7" w:rsidRDefault="001A62E2" w:rsidP="006C338A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</w:tr>
      <w:tr w:rsidR="00BF25CF" w:rsidRPr="008C2EC7" w14:paraId="7F785B3B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82AC9D8" w14:textId="5EF00897" w:rsidR="00BC5201" w:rsidRPr="008C2EC7" w:rsidRDefault="00BC5201" w:rsidP="006C338A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="00B95038"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="00B95038" w:rsidRPr="008C2EC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E131F" w14:textId="15422A57" w:rsidR="00BC5201" w:rsidRPr="008C2EC7" w:rsidRDefault="001A62E2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07A2F" w14:textId="2678EE97" w:rsidR="00BC5201" w:rsidRPr="008C2EC7" w:rsidRDefault="001A62E2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C2288" w14:textId="77777777" w:rsidR="00BC5201" w:rsidRPr="008C2EC7" w:rsidRDefault="00BC5201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5A3DC" w14:textId="77777777" w:rsidR="00BC5201" w:rsidRPr="008C2EC7" w:rsidRDefault="00BC5201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BEA58" w14:textId="77777777" w:rsidR="00BC5201" w:rsidRPr="008C2EC7" w:rsidRDefault="00BC5201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9E704" w14:textId="77777777" w:rsidR="00BC5201" w:rsidRPr="008C2EC7" w:rsidRDefault="00BC5201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0755E" w14:textId="6D839EAC" w:rsidR="00BC5201" w:rsidRPr="008C2EC7" w:rsidRDefault="001A62E2" w:rsidP="006C338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38D16" w14:textId="65D08B11" w:rsidR="00BC5201" w:rsidRPr="008C2EC7" w:rsidRDefault="001A62E2" w:rsidP="00F1473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</w:t>
            </w:r>
          </w:p>
        </w:tc>
      </w:tr>
      <w:tr w:rsidR="00BF25CF" w:rsidRPr="008C2EC7" w14:paraId="4F9A5A5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4750E942" w14:textId="77777777" w:rsidR="00BC5201" w:rsidRPr="008C2EC7" w:rsidRDefault="00BC5201" w:rsidP="006C338A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16884" w14:textId="5608B1E8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333C4" w14:textId="163494B3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5DFA9" w14:textId="77777777" w:rsidR="00BC5201" w:rsidRPr="008C2EC7" w:rsidRDefault="00BC5201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24118" w14:textId="418EC103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8025E" w14:textId="42110177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FC961" w14:textId="051C8F52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D8A65" w14:textId="2E5FEA8F" w:rsidR="00BC5201" w:rsidRPr="008C2EC7" w:rsidRDefault="001A62E2" w:rsidP="006C338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31DC8" w14:textId="77777777" w:rsidR="00BC5201" w:rsidRPr="008C2EC7" w:rsidRDefault="00BC5201" w:rsidP="00F1473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</w:tbl>
    <w:p w14:paraId="4FF137FB" w14:textId="77777777" w:rsidR="005830D4" w:rsidRPr="00BF25CF" w:rsidRDefault="005830D4" w:rsidP="00085C92">
      <w:pPr>
        <w:tabs>
          <w:tab w:val="left" w:pos="1418"/>
          <w:tab w:val="left" w:pos="1701"/>
        </w:tabs>
        <w:jc w:val="left"/>
        <w:rPr>
          <w:rFonts w:ascii="Browallia New" w:hAnsi="Browallia New" w:cs="Browallia New"/>
          <w:b/>
          <w:bCs/>
          <w:color w:val="000000" w:themeColor="text1"/>
          <w:sz w:val="4"/>
          <w:szCs w:val="4"/>
          <w:cs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4"/>
          <w:szCs w:val="4"/>
          <w:cs/>
        </w:rPr>
        <w:br w:type="page"/>
      </w:r>
    </w:p>
    <w:p w14:paraId="1F980882" w14:textId="20F98F9E" w:rsidR="00BC5201" w:rsidRPr="00BF25CF" w:rsidRDefault="001A62E2" w:rsidP="00BC520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C5201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C520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68B2684" w14:textId="77777777" w:rsidR="00BC5201" w:rsidRPr="00BF25CF" w:rsidRDefault="00BC5201" w:rsidP="00BC520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43514DC6" w14:textId="362B905E" w:rsidR="00BC5201" w:rsidRPr="00BF25CF" w:rsidRDefault="001A62E2" w:rsidP="00BC520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BC5201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C5201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C520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1218B22" w14:textId="77777777" w:rsidR="00BC5201" w:rsidRPr="00BF25CF" w:rsidRDefault="00BC5201" w:rsidP="00BC520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1EE367E7" w14:textId="156C9969" w:rsidR="00BC5201" w:rsidRPr="00BF25CF" w:rsidRDefault="001A62E2" w:rsidP="00BC5201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ความเสี่ยงจากตลาด</w:t>
      </w:r>
      <w:r w:rsidR="00BC5201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C5201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C520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515C683" w14:textId="77777777" w:rsidR="00BC5201" w:rsidRPr="00BF25CF" w:rsidRDefault="00BC5201" w:rsidP="00BC5201">
      <w:pPr>
        <w:ind w:left="162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F6D4EE7" w14:textId="77777777" w:rsidR="00BC5201" w:rsidRPr="00BF25CF" w:rsidRDefault="00BC5201" w:rsidP="00BC5201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F78E06B" w14:textId="77777777" w:rsidR="00BC5201" w:rsidRPr="00BF25CF" w:rsidRDefault="00BC5201" w:rsidP="00BC5201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12"/>
          <w:szCs w:val="12"/>
        </w:rPr>
      </w:pPr>
    </w:p>
    <w:p w14:paraId="7B461CF1" w14:textId="1F9FCB47" w:rsidR="00BC5201" w:rsidRPr="00BF25CF" w:rsidRDefault="00057A48" w:rsidP="00057A48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สินทรัพย์และหนี้สินทางการเงิน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ที่องค์ประกอบของดอกเบี้ย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มีสาระ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สำคัญสามารถจัดตามประเภทของอัตราดอกเบี้ยและวันครบกำหนด ได้ดังนี้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(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ต่อ)</w:t>
      </w:r>
    </w:p>
    <w:p w14:paraId="4BD152F8" w14:textId="77777777" w:rsidR="00BC5201" w:rsidRPr="00BF25CF" w:rsidRDefault="00BC5201" w:rsidP="00BC5201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8"/>
          <w:szCs w:val="8"/>
        </w:rPr>
      </w:pPr>
    </w:p>
    <w:tbl>
      <w:tblPr>
        <w:tblW w:w="1484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47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F25CF" w:rsidRPr="008C2EC7" w14:paraId="1B2CD118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  <w:hideMark/>
          </w:tcPr>
          <w:p w14:paraId="3868D307" w14:textId="77777777" w:rsidR="00BC5201" w:rsidRPr="008C2EC7" w:rsidRDefault="00BC5201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68" w:type="dxa"/>
            <w:gridSpan w:val="8"/>
            <w:shd w:val="clear" w:color="auto" w:fill="auto"/>
            <w:vAlign w:val="bottom"/>
          </w:tcPr>
          <w:p w14:paraId="287492B4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8C2EC7" w14:paraId="577CD9EE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</w:tcPr>
          <w:p w14:paraId="215E470F" w14:textId="77777777" w:rsidR="00BC5201" w:rsidRPr="008C2EC7" w:rsidRDefault="00BC5201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38D8CCE9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7039E4E7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F5F16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FC1DD" w14:textId="77777777" w:rsidR="00BC5201" w:rsidRPr="008C2EC7" w:rsidRDefault="00BC5201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F25CF" w:rsidRPr="008C2EC7" w14:paraId="1D3E3B16" w14:textId="77777777" w:rsidTr="006C338A">
        <w:trPr>
          <w:trHeight w:val="486"/>
          <w:tblHeader/>
        </w:trPr>
        <w:tc>
          <w:tcPr>
            <w:tcW w:w="4473" w:type="dxa"/>
            <w:shd w:val="clear" w:color="auto" w:fill="auto"/>
            <w:vAlign w:val="bottom"/>
          </w:tcPr>
          <w:p w14:paraId="6BC16477" w14:textId="7A1F359B" w:rsidR="00BC5201" w:rsidRPr="008C2EC7" w:rsidRDefault="00BC5201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808D6" w14:textId="125B9F3E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01B7F142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F19AB" w14:textId="3D6348B1" w:rsidR="00BC5201" w:rsidRPr="008C2EC7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40785A70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56B0" w14:textId="054BDAD1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7A3490F3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A9B383" w14:textId="6E584D8E" w:rsidR="00BC5201" w:rsidRPr="008C2EC7" w:rsidRDefault="00BC5201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02587E89" w14:textId="77777777" w:rsidR="00BC5201" w:rsidRPr="008C2EC7" w:rsidRDefault="00BC5201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B0E5C" w14:textId="5310084D" w:rsidR="00BC5201" w:rsidRPr="008C2EC7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C5201"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562A8EF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78436" w14:textId="1A65B7A3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2697C59D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4E224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รวม</w:t>
            </w:r>
          </w:p>
          <w:p w14:paraId="2FE44B35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5F8B5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ดอกเบี้ย</w:t>
            </w:r>
          </w:p>
          <w:p w14:paraId="1FC32A65" w14:textId="77777777" w:rsidR="00BC5201" w:rsidRPr="008C2EC7" w:rsidRDefault="00BC5201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(ร้อยละต่อปี)</w:t>
            </w:r>
          </w:p>
        </w:tc>
      </w:tr>
      <w:tr w:rsidR="00BF25CF" w:rsidRPr="008C2EC7" w14:paraId="6A0C562A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7551E16" w14:textId="457063B0" w:rsidR="00BC5201" w:rsidRPr="008C2EC7" w:rsidRDefault="00BC5201" w:rsidP="00BC5201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FDC2D" w14:textId="346238FA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E8E4D" w14:textId="49F418A4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605A6" w14:textId="00514C98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39DCC" w14:textId="276F9FC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99BEA" w14:textId="0DAC5618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F1CC7" w14:textId="5D2FCBDA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FBDAE" w14:textId="37589A9A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9CAFAC" w14:textId="0D920F10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8C2EC7" w14:paraId="0B9F3DC2" w14:textId="77777777" w:rsidTr="006C338A">
        <w:trPr>
          <w:trHeight w:val="20"/>
        </w:trPr>
        <w:tc>
          <w:tcPr>
            <w:tcW w:w="4473" w:type="dxa"/>
            <w:shd w:val="clear" w:color="auto" w:fill="auto"/>
          </w:tcPr>
          <w:p w14:paraId="53207733" w14:textId="03AD3E91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9C2A9" w14:textId="72F76F87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D8CCA" w14:textId="288583FF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EC81F" w14:textId="252586BC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02395" w14:textId="2BAE9D82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1DF33" w14:textId="64DD5B71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C79BA" w14:textId="1B09E860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69203" w14:textId="24FBF177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C54D4" w14:textId="01DFDD34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8C2EC7" w14:paraId="1BD74CA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28092ABD" w14:textId="2DA5A85F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9673C" w14:textId="59D277BB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A22B8" w14:textId="29F36105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2AFFC" w14:textId="78DDC27F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61770" w14:textId="6E7B7F7D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DE2B5" w14:textId="12D6DA45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EE403" w14:textId="57804648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E3203" w14:textId="3B157127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17EBA" w14:textId="5BBE7DCA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8C2EC7" w14:paraId="5DA6EBC3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4C3AF353" w14:textId="67AF6D2E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5A5FA" w14:textId="40246EC7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D0DBB" w14:textId="1443BE9B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4BBB0" w14:textId="2F38796B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13955" w14:textId="2496C61B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16F62" w14:textId="473AB12E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CAE609" w14:textId="31AC1478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79C2B" w14:textId="472DE462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F009A" w14:textId="6C0CBB7F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</w:p>
        </w:tc>
      </w:tr>
      <w:tr w:rsidR="00BF25CF" w:rsidRPr="008C2EC7" w14:paraId="1221F6F7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0AA7F1F" w14:textId="3C0C1608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B78BD" w14:textId="613FE57B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3D881" w14:textId="11BB481D" w:rsidR="00BC5201" w:rsidRPr="008C2EC7" w:rsidRDefault="001A62E2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5B1CB" w14:textId="00802C48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285EB" w14:textId="502F756F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88C06" w14:textId="47B914C4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07B33" w14:textId="225E88A8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33621" w14:textId="3906CD0D" w:rsidR="00BC5201" w:rsidRPr="008C2EC7" w:rsidRDefault="001A62E2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091B0" w14:textId="537687FA" w:rsidR="00BC5201" w:rsidRPr="008C2EC7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8C2EC7" w14:paraId="76C4888A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67BE40F" w14:textId="77777777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91215" w14:textId="38A0AB6C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76234" w14:textId="1E95FE4A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F5609" w14:textId="310E4EB0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45563" w14:textId="0CED8644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C80B1" w14:textId="0F448764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1FC51" w14:textId="530AD301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96620" w14:textId="4842AF5E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FA407" w14:textId="77777777" w:rsidR="00BC5201" w:rsidRPr="008C2EC7" w:rsidRDefault="00BC5201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8C2EC7" w14:paraId="0EA8552E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2B7084F" w14:textId="0EBB21E0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C68BF4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3CD88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0B598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3643B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89075F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C9C7B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F3C6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03CBA5" w14:textId="77777777" w:rsidR="00BC5201" w:rsidRPr="008C2EC7" w:rsidRDefault="00BC5201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F25CF" w:rsidRPr="008C2EC7" w14:paraId="54581A9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060B828" w14:textId="3C0F46F2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5BE74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E865DF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98EE0E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18B51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7A8268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E9C3C5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83D4C" w14:textId="77777777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4798F" w14:textId="77777777" w:rsidR="00BC5201" w:rsidRPr="008C2EC7" w:rsidRDefault="00BC5201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8C2EC7" w14:paraId="0A765E73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46D9A39F" w14:textId="77777777" w:rsidR="00E43B36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F14083B" w14:textId="0E29876E" w:rsidR="00BC5201" w:rsidRPr="008C2EC7" w:rsidRDefault="00E43B36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BC5201"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C6F51" w14:textId="2C16FCA0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296" w:type="dxa"/>
            <w:shd w:val="clear" w:color="auto" w:fill="auto"/>
          </w:tcPr>
          <w:p w14:paraId="3C972C86" w14:textId="7DA54935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93F011" w14:textId="48F66380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D786B" w14:textId="7BCD5809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6EB17C35" w14:textId="43860924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F6E734" w14:textId="0819845F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089BD" w14:textId="06E87ED8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0D4F4" w14:textId="114A62C2" w:rsidR="00BC5201" w:rsidRPr="008C2EC7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</w:p>
        </w:tc>
      </w:tr>
      <w:tr w:rsidR="00BF25CF" w:rsidRPr="008C2EC7" w14:paraId="0BC9DABB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2AA88A50" w14:textId="4CC03B48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EF11D" w14:textId="5C75FF34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0404950B" w14:textId="5A93A38E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3ED6809E" w14:textId="20FB3B01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10FB06" w14:textId="05C07DA7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147AF5EA" w14:textId="7460D906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4C38D897" w14:textId="71456600" w:rsidR="00BC5201" w:rsidRPr="008C2EC7" w:rsidRDefault="00BC5201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9F6BE" w14:textId="46F2EBB1" w:rsidR="00BC5201" w:rsidRPr="008C2EC7" w:rsidRDefault="001A62E2" w:rsidP="00BC520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BA15A" w14:textId="13B6C939" w:rsidR="00BC5201" w:rsidRPr="008C2EC7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</w:p>
        </w:tc>
      </w:tr>
      <w:tr w:rsidR="00BF25CF" w:rsidRPr="008C2EC7" w14:paraId="7ECB7DCE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260561B8" w14:textId="0CFD48FC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="003A3E35"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การเงิน</w:t>
            </w:r>
            <w:r w:rsidR="00B95038"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B95038" w:rsidRPr="008C2EC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829E72" w14:textId="339725B5" w:rsidR="00BC5201" w:rsidRPr="008C2EC7" w:rsidRDefault="001A62E2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543A6" w14:textId="7D2D30A4" w:rsidR="00BC5201" w:rsidRPr="008C2EC7" w:rsidRDefault="001A62E2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0EEAD" w14:textId="29705148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1459B" w14:textId="54EB10B2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80E39" w14:textId="58EC58D3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65C0E" w14:textId="7E188086" w:rsidR="00BC5201" w:rsidRPr="008C2EC7" w:rsidRDefault="00BC5201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6332B" w14:textId="16D0869B" w:rsidR="00BC5201" w:rsidRPr="008C2EC7" w:rsidRDefault="001A62E2" w:rsidP="00BC520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5C74C" w14:textId="24C22C09" w:rsidR="00BC5201" w:rsidRPr="008C2EC7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</w:t>
            </w:r>
          </w:p>
        </w:tc>
      </w:tr>
      <w:tr w:rsidR="00BC5201" w:rsidRPr="008C2EC7" w14:paraId="27E34F7A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4205C34B" w14:textId="77777777" w:rsidR="00BC5201" w:rsidRPr="008C2EC7" w:rsidRDefault="00BC5201" w:rsidP="00BC5201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1DCB3" w14:textId="13C7ED59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550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CB1AC" w14:textId="49D183DE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415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8C3AA" w14:textId="526465E0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722BA" w14:textId="314C67F3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C2ED6" w14:textId="3F0EC67D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838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D857C" w14:textId="7E952C26" w:rsidR="00BC5201" w:rsidRPr="008C2EC7" w:rsidRDefault="00BC5201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76B34D" w14:textId="11AAD268" w:rsidR="00BC5201" w:rsidRPr="008C2EC7" w:rsidRDefault="001A62E2" w:rsidP="00BC52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243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522</w:t>
            </w:r>
            <w:r w:rsidR="00BC5201" w:rsidRPr="008C2E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94EDD" w14:textId="77777777" w:rsidR="00BC5201" w:rsidRPr="008C2EC7" w:rsidRDefault="00BC5201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</w:tbl>
    <w:p w14:paraId="6C214603" w14:textId="5387C857" w:rsidR="00626001" w:rsidRPr="00BF25CF" w:rsidRDefault="00626001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1C0E55" w14:textId="77777777" w:rsidR="00EE29D9" w:rsidRPr="00BF25CF" w:rsidRDefault="00EE29D9" w:rsidP="00EE29D9">
      <w:pPr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sectPr w:rsidR="00EE29D9" w:rsidRPr="00BF25CF" w:rsidSect="004522DC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4CF7872" w14:textId="52E30B0F" w:rsidR="00B02ABF" w:rsidRPr="00BF25CF" w:rsidRDefault="001A62E2" w:rsidP="00B02ABF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64C5BA4" w14:textId="77777777" w:rsidR="00B02ABF" w:rsidRPr="00BF25CF" w:rsidRDefault="00B02ABF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</w:p>
    <w:p w14:paraId="6A64A58D" w14:textId="17DA4778" w:rsidR="00B02ABF" w:rsidRPr="00BF25CF" w:rsidRDefault="001A62E2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B02ABF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22FFF8B" w14:textId="77777777" w:rsidR="00B02ABF" w:rsidRPr="00BF25CF" w:rsidRDefault="00B02ABF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</w:p>
    <w:p w14:paraId="766B51DB" w14:textId="5DD64C61" w:rsidR="00B02ABF" w:rsidRPr="00BF25CF" w:rsidRDefault="001A62E2" w:rsidP="00B02ABF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ความเสี่ยงจากตลาด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E304103" w14:textId="77777777" w:rsidR="00B02ABF" w:rsidRPr="00BF25CF" w:rsidRDefault="00B02ABF" w:rsidP="00B02ABF">
      <w:pPr>
        <w:ind w:left="1620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p w14:paraId="6C3ACCB4" w14:textId="77777777" w:rsidR="00B02ABF" w:rsidRPr="00BF25CF" w:rsidRDefault="00B02ABF" w:rsidP="00B02ABF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6CC1392" w14:textId="77777777" w:rsidR="00B02ABF" w:rsidRPr="00BF25CF" w:rsidRDefault="00B02ABF" w:rsidP="00B02ABF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10"/>
          <w:szCs w:val="10"/>
        </w:rPr>
      </w:pPr>
    </w:p>
    <w:p w14:paraId="7E179D61" w14:textId="6A3D4F90" w:rsidR="00B02ABF" w:rsidRPr="00BF25CF" w:rsidRDefault="00057A48" w:rsidP="00057A48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สินทรัพย์และหนี้สินทางการเงิน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ที่องค์ประกอบของดอกเบี้ย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มีสาระ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สำคัญสามารถจัดตามประเภทของอัตราดอกเบี้ยและวันครบกำหนด ได้ดังนี้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(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ต่อ)</w:t>
      </w:r>
    </w:p>
    <w:p w14:paraId="1D657CC7" w14:textId="77777777" w:rsidR="00B02ABF" w:rsidRPr="00BF25CF" w:rsidRDefault="00B02ABF" w:rsidP="00B02ABF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8"/>
          <w:szCs w:val="8"/>
        </w:rPr>
      </w:pPr>
    </w:p>
    <w:tbl>
      <w:tblPr>
        <w:tblW w:w="1484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47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F25CF" w:rsidRPr="00E43B36" w14:paraId="5D5B97F1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  <w:hideMark/>
          </w:tcPr>
          <w:p w14:paraId="24F93184" w14:textId="77777777" w:rsidR="00B02ABF" w:rsidRPr="00E43B36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68" w:type="dxa"/>
            <w:gridSpan w:val="8"/>
            <w:shd w:val="clear" w:color="auto" w:fill="auto"/>
            <w:vAlign w:val="bottom"/>
          </w:tcPr>
          <w:p w14:paraId="06ED6C2C" w14:textId="3356CC8C" w:rsidR="00B02ABF" w:rsidRPr="00E43B36" w:rsidRDefault="0006652D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E43B36" w14:paraId="55F644C0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</w:tcPr>
          <w:p w14:paraId="1DE0EF17" w14:textId="77777777" w:rsidR="00B02ABF" w:rsidRPr="00E43B36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59410678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2EA1FD84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877537" w14:textId="77777777" w:rsidR="00B02ABF" w:rsidRPr="00E43B36" w:rsidRDefault="00B02ABF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A884AA" w14:textId="77777777" w:rsidR="00B02ABF" w:rsidRPr="00E43B36" w:rsidRDefault="00B02ABF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F25CF" w:rsidRPr="00E43B36" w14:paraId="36BBCA03" w14:textId="77777777" w:rsidTr="006C338A">
        <w:trPr>
          <w:trHeight w:val="486"/>
          <w:tblHeader/>
        </w:trPr>
        <w:tc>
          <w:tcPr>
            <w:tcW w:w="4473" w:type="dxa"/>
            <w:shd w:val="clear" w:color="auto" w:fill="auto"/>
            <w:vAlign w:val="bottom"/>
          </w:tcPr>
          <w:p w14:paraId="63B84F2B" w14:textId="194D46CD" w:rsidR="00B02ABF" w:rsidRPr="00E43B36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20129" w14:textId="7B649BFF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1DB341E3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35997" w14:textId="4223273F" w:rsidR="00B02ABF" w:rsidRPr="00E43B36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2C0AB35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4D053" w14:textId="39E78629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068A462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7037B" w14:textId="02AB28D0" w:rsidR="00B02ABF" w:rsidRPr="00E43B36" w:rsidRDefault="00B02ABF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05CD468A" w14:textId="77777777" w:rsidR="00B02ABF" w:rsidRPr="00E43B36" w:rsidRDefault="00B02ABF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7C47C" w14:textId="1EC79902" w:rsidR="00B02ABF" w:rsidRPr="00E43B36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3DD9888D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84D98" w14:textId="0EE6619D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FA5A393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112B3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รวม</w:t>
            </w:r>
          </w:p>
          <w:p w14:paraId="62B71DC3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DBFA5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ดอกเบี้ย</w:t>
            </w:r>
          </w:p>
          <w:p w14:paraId="12ADF5CF" w14:textId="77777777" w:rsidR="00B02ABF" w:rsidRPr="00E43B36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(ร้อยละต่อปี)</w:t>
            </w:r>
          </w:p>
        </w:tc>
      </w:tr>
      <w:tr w:rsidR="00BF25CF" w:rsidRPr="00E43B36" w14:paraId="4C537522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  <w:hideMark/>
          </w:tcPr>
          <w:p w14:paraId="5D419753" w14:textId="72C34E10" w:rsidR="00B02ABF" w:rsidRPr="00E43B36" w:rsidRDefault="00B02ABF" w:rsidP="00B02ABF">
            <w:pPr>
              <w:ind w:left="925"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573ADF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57A5030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62E661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2CDFC5" w14:textId="77777777" w:rsidR="00B02ABF" w:rsidRPr="00E43B36" w:rsidRDefault="00B02ABF" w:rsidP="00B02ABF">
            <w:pPr>
              <w:tabs>
                <w:tab w:val="left" w:pos="192"/>
                <w:tab w:val="left" w:pos="456"/>
              </w:tabs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915BD0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7C0CD6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053226" w14:textId="77777777" w:rsidR="00B02ABF" w:rsidRPr="00E43B36" w:rsidRDefault="00B02ABF" w:rsidP="00B02ABF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61D5CA" w14:textId="77777777" w:rsidR="00B02ABF" w:rsidRPr="00E43B36" w:rsidRDefault="00B02ABF" w:rsidP="00B02ABF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E43B36" w14:paraId="17A3CE97" w14:textId="77777777" w:rsidTr="006C338A">
        <w:trPr>
          <w:trHeight w:val="20"/>
        </w:trPr>
        <w:tc>
          <w:tcPr>
            <w:tcW w:w="4473" w:type="dxa"/>
            <w:shd w:val="clear" w:color="auto" w:fill="auto"/>
          </w:tcPr>
          <w:p w14:paraId="38C16F85" w14:textId="4996B6FF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016CF" w14:textId="4A698070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7E6B5" w14:textId="064039CA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A699F" w14:textId="68F5BAF8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72D7A0" w14:textId="3612ABF6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C6DDF4" w14:textId="055BDD7A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3DC8C3" w14:textId="304C5462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BA2A1" w14:textId="2DAD8B0A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AAC066" w14:textId="20CF7D5D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375</w:t>
            </w:r>
          </w:p>
        </w:tc>
      </w:tr>
      <w:tr w:rsidR="00BF25CF" w:rsidRPr="00E43B36" w14:paraId="2B9AE1BB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5F71FCA" w14:textId="77777777" w:rsidR="00B02ABF" w:rsidRPr="00E43B36" w:rsidRDefault="00B02ABF" w:rsidP="00B02ABF">
            <w:pPr>
              <w:spacing w:line="280" w:lineRule="exact"/>
              <w:ind w:left="925" w:right="-72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56E6D7FB" w14:textId="648B6957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89850" w14:textId="153AA83A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836FE" w14:textId="407869F1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2608D" w14:textId="66851C2A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965A64" w14:textId="77777777" w:rsidR="00B02ABF" w:rsidRPr="00E43B36" w:rsidRDefault="00B02ABF" w:rsidP="00B02AB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751ED67D" w14:textId="72166DB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76E60" w14:textId="617BF8F1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2212F" w14:textId="6C0A324E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FC66A" w14:textId="7167766C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BAF24" w14:textId="6DE75228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E43B36" w14:paraId="0AEA4A90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CE9F398" w14:textId="73E8219A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2DA91" w14:textId="426C6BA1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7F067" w14:textId="3FC096CC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E5F7C" w14:textId="6A176EFB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31D724" w14:textId="200990FE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7314E" w14:textId="2A0C12C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B6423" w14:textId="2C39201B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D74A6" w14:textId="16B9360A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0C74A" w14:textId="784A4EA2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E43B36" w14:paraId="238319B3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376A176" w14:textId="00710C3F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เงินให้กู้ยิมแก่กิจการที่เกี่ยวข้องกัน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D0DA7" w14:textId="423BE89F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A174B8" w14:textId="2859D7F9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78165" w14:textId="19BF33FE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FBF5A1" w14:textId="573A4428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AF796" w14:textId="715584CD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8DDA7" w14:textId="78D4973E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C374B" w14:textId="54B71A65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21A2D" w14:textId="3A64FA76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E43B36" w14:paraId="7A9341C0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955AB4D" w14:textId="0BEF71FB" w:rsidR="00B02ABF" w:rsidRPr="00E43B36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E43B3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9AB21" w14:textId="06DA72C1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6C8AA" w14:textId="691210F9" w:rsidR="00B02ABF" w:rsidRPr="00E43B36" w:rsidRDefault="001A62E2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CD3A9" w14:textId="5B53457E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0D32F" w14:textId="249DE33E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29547" w14:textId="58238DA6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5B183" w14:textId="66FE081F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7DE02" w14:textId="3418E0F2" w:rsidR="00B02ABF" w:rsidRPr="00E43B36" w:rsidRDefault="001A62E2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CD064" w14:textId="18A5C010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E43B36" w14:paraId="69EE877F" w14:textId="77777777" w:rsidTr="00B02ABF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04F0706C" w14:textId="77777777" w:rsidR="00B02ABF" w:rsidRPr="00E43B36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58381" w14:textId="29A4B8E4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629C0B" w14:textId="4581FCEF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923F7" w14:textId="3F4F5B54" w:rsidR="00B02ABF" w:rsidRPr="00E43B36" w:rsidRDefault="00B02ABF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B5AFFD" w14:textId="626F78AF" w:rsidR="00B02ABF" w:rsidRPr="00E43B36" w:rsidRDefault="00B02ABF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2D8774" w14:textId="6975C33D" w:rsidR="00B02ABF" w:rsidRPr="00E43B36" w:rsidRDefault="00B02ABF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24170" w14:textId="65CFEA0D" w:rsidR="00B02ABF" w:rsidRPr="00E43B36" w:rsidRDefault="00B02ABF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5266E" w14:textId="440B1F58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218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FFB0A" w14:textId="77777777" w:rsidR="00B02ABF" w:rsidRPr="00E43B36" w:rsidRDefault="00B02ABF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6DD566C0" w14:textId="77777777" w:rsidTr="00B02ABF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57C151E3" w14:textId="77777777" w:rsidR="00B02ABF" w:rsidRPr="00BF25CF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F45C3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40A93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A6A735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6697531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1C9F1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D072F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94760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F41BA5" w14:textId="77777777" w:rsidR="00B02ABF" w:rsidRPr="00BF25CF" w:rsidRDefault="00B02ABF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F25CF" w:rsidRPr="00BF25CF" w14:paraId="1C755796" w14:textId="77777777" w:rsidTr="00B02ABF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4F8CB86C" w14:textId="5EB06AEB" w:rsidR="00B02ABF" w:rsidRPr="00BF25CF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BE7AA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435C31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34B22C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DA40AD1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3FBCAF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475C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5C80B2" w14:textId="77777777" w:rsidR="00B02ABF" w:rsidRPr="00BF25CF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C1F233" w14:textId="77777777" w:rsidR="00B02ABF" w:rsidRPr="00BF25CF" w:rsidRDefault="00B02ABF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E43B36" w14:paraId="1FC4AA2E" w14:textId="77777777" w:rsidTr="006C338A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015C40B7" w14:textId="77777777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8DEC80D" w14:textId="497EB847" w:rsidR="00B02ABF" w:rsidRPr="00E43B36" w:rsidRDefault="00B02ABF" w:rsidP="00B02ABF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E43B36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D5504" w14:textId="4D76FB7F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4850790B" w14:textId="7777777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5A3606E" w14:textId="52407D8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1C786A" w14:textId="7777777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27B73DF8" w14:textId="5244423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AD0B4E" w14:textId="7777777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3BD11D0C" w14:textId="0C279BFC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669F9844" w14:textId="7777777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05439E9" w14:textId="13A16310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2280B" w14:textId="77777777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1A3E96B5" w14:textId="1DA6EF90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86947" w14:textId="6A5D85C7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BCC98" w14:textId="1DA51981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</w:p>
        </w:tc>
      </w:tr>
      <w:tr w:rsidR="00BF25CF" w:rsidRPr="00E43B36" w14:paraId="27A0AE60" w14:textId="77777777" w:rsidTr="006C338A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3046D663" w14:textId="5FB3578A" w:rsidR="00B02ABF" w:rsidRPr="00E43B36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9B5946" w14:textId="4D4D5837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707</w:t>
            </w:r>
          </w:p>
        </w:tc>
        <w:tc>
          <w:tcPr>
            <w:tcW w:w="1296" w:type="dxa"/>
            <w:shd w:val="clear" w:color="auto" w:fill="auto"/>
          </w:tcPr>
          <w:p w14:paraId="6ABCACF1" w14:textId="1AB87C02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1296" w:type="dxa"/>
            <w:shd w:val="clear" w:color="auto" w:fill="auto"/>
          </w:tcPr>
          <w:p w14:paraId="63438393" w14:textId="02C6B070" w:rsidR="00B02ABF" w:rsidRPr="00E43B36" w:rsidRDefault="00B02ABF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B7911" w14:textId="0E6F815C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290052C6" w14:textId="0B4DC895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0C74485B" w14:textId="4AAECAD4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8770A" w14:textId="7D7DAB81" w:rsidR="00B02ABF" w:rsidRPr="00E43B36" w:rsidRDefault="001A62E2" w:rsidP="00B02AB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BAC60" w14:textId="19AD8177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</w:tr>
      <w:tr w:rsidR="00BF25CF" w:rsidRPr="00E43B36" w14:paraId="41FF35A0" w14:textId="77777777" w:rsidTr="006C338A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7856FD9C" w14:textId="2B2E6344" w:rsidR="00B02ABF" w:rsidRPr="00E43B36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43B3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="00B95038" w:rsidRPr="00E43B3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B95038" w:rsidRPr="00E43B3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C3BDD" w14:textId="0050A6A0" w:rsidR="00B02ABF" w:rsidRPr="00E43B36" w:rsidRDefault="001A62E2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762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1603B" w14:textId="741543A0" w:rsidR="00B02ABF" w:rsidRPr="00E43B36" w:rsidRDefault="001A62E2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59431" w14:textId="6B26E2D3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31710" w14:textId="4DD8A0A7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86CA5" w14:textId="0A980502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CD9BE" w14:textId="0504C525" w:rsidR="00B02ABF" w:rsidRPr="00E43B36" w:rsidRDefault="00B02ABF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A4C20" w14:textId="7DA15E4D" w:rsidR="00B02ABF" w:rsidRPr="00E43B36" w:rsidRDefault="001A62E2" w:rsidP="00B02AB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75C5D" w14:textId="08031CFE" w:rsidR="00B02ABF" w:rsidRPr="00E43B36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</w:t>
            </w:r>
          </w:p>
        </w:tc>
      </w:tr>
      <w:tr w:rsidR="00BF25CF" w:rsidRPr="00E43B36" w14:paraId="123D6D10" w14:textId="77777777" w:rsidTr="006C338A">
        <w:trPr>
          <w:trHeight w:val="106"/>
        </w:trPr>
        <w:tc>
          <w:tcPr>
            <w:tcW w:w="4473" w:type="dxa"/>
            <w:shd w:val="clear" w:color="auto" w:fill="auto"/>
            <w:vAlign w:val="bottom"/>
          </w:tcPr>
          <w:p w14:paraId="1EFABDE9" w14:textId="77777777" w:rsidR="00B02ABF" w:rsidRPr="00E43B36" w:rsidRDefault="00B02ABF" w:rsidP="00B02ABF">
            <w:pPr>
              <w:tabs>
                <w:tab w:val="left" w:pos="960"/>
              </w:tabs>
              <w:ind w:left="945" w:right="-108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44FBD" w14:textId="065BDB89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3D311" w14:textId="01921471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4D8A4" w14:textId="697BBE5B" w:rsidR="00B02ABF" w:rsidRPr="00E43B36" w:rsidRDefault="00B02ABF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7DE87" w14:textId="2697F2B6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60A2E7" w14:textId="75C8F402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66B28" w14:textId="59D42CD2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9C574" w14:textId="4CAB7B73" w:rsidR="00B02ABF" w:rsidRPr="00E43B36" w:rsidRDefault="001A62E2" w:rsidP="00B02ABF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B02ABF" w:rsidRPr="00E43B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8F0DF" w14:textId="77777777" w:rsidR="00B02ABF" w:rsidRPr="00E43B36" w:rsidRDefault="00B02ABF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</w:tbl>
    <w:p w14:paraId="3D0A4305" w14:textId="77777777" w:rsidR="009C5C37" w:rsidRPr="00BF25CF" w:rsidRDefault="009C5C37">
      <w:pPr>
        <w:jc w:val="left"/>
        <w:rPr>
          <w:rFonts w:ascii="Browallia New" w:hAnsi="Browallia New" w:cs="Browallia New"/>
          <w:color w:val="000000" w:themeColor="text1"/>
          <w:sz w:val="10"/>
          <w:szCs w:val="10"/>
        </w:rPr>
      </w:pPr>
      <w:r w:rsidRPr="00BF25CF">
        <w:rPr>
          <w:rFonts w:ascii="Browallia New" w:hAnsi="Browallia New" w:cs="Browallia New"/>
          <w:color w:val="000000" w:themeColor="text1"/>
          <w:sz w:val="10"/>
          <w:szCs w:val="10"/>
        </w:rPr>
        <w:br w:type="page"/>
      </w:r>
    </w:p>
    <w:p w14:paraId="3D78644A" w14:textId="3794C9CB" w:rsidR="00B02ABF" w:rsidRPr="00BF25CF" w:rsidRDefault="001A62E2" w:rsidP="00B02ABF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EAC2FBE" w14:textId="77777777" w:rsidR="00B02ABF" w:rsidRPr="00BF25CF" w:rsidRDefault="00B02ABF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</w:p>
    <w:p w14:paraId="3EB06317" w14:textId="55BB376B" w:rsidR="00B02ABF" w:rsidRPr="00BF25CF" w:rsidRDefault="001A62E2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B02ABF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FD645BF" w14:textId="77777777" w:rsidR="00B02ABF" w:rsidRPr="00BF25CF" w:rsidRDefault="00B02ABF" w:rsidP="00B02AB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</w:p>
    <w:p w14:paraId="2A3E6271" w14:textId="5043EFD9" w:rsidR="00B02ABF" w:rsidRPr="00BF25CF" w:rsidRDefault="001A62E2" w:rsidP="00B02ABF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ความเสี่ยงจากตลาด</w:t>
      </w:r>
      <w:r w:rsidR="00B02ABF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02ABF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02AB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653496A" w14:textId="77777777" w:rsidR="00B02ABF" w:rsidRPr="00BF25CF" w:rsidRDefault="00B02ABF" w:rsidP="00B02ABF">
      <w:pPr>
        <w:ind w:left="1620"/>
        <w:jc w:val="thaiDistribute"/>
        <w:rPr>
          <w:rFonts w:ascii="Browallia New" w:hAnsi="Browallia New" w:cs="Browallia New"/>
          <w:color w:val="000000" w:themeColor="text1"/>
          <w:sz w:val="8"/>
          <w:szCs w:val="8"/>
        </w:rPr>
      </w:pPr>
    </w:p>
    <w:p w14:paraId="34344279" w14:textId="77777777" w:rsidR="00B02ABF" w:rsidRPr="00BF25CF" w:rsidRDefault="00B02ABF" w:rsidP="00B02ABF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3E6E310" w14:textId="77777777" w:rsidR="00B02ABF" w:rsidRPr="00BF25CF" w:rsidRDefault="00B02ABF" w:rsidP="00B02ABF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8"/>
          <w:szCs w:val="8"/>
        </w:rPr>
      </w:pPr>
    </w:p>
    <w:p w14:paraId="5BA1C51C" w14:textId="7D140A4A" w:rsidR="00B02ABF" w:rsidRPr="00BF25CF" w:rsidRDefault="00057A48" w:rsidP="00057A48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สินทรัพย์และหนี้สินทางการเงิน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ที่องค์ประกอบของดอกเบี้ย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</w:t>
      </w:r>
      <w:r w:rsidRPr="00BF25CF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มีสาระ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สำคัญสามารถจัดตามประเภทของอัตราดอกเบี้ยและวันครบกำหนด ได้ดังนี้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(</w:t>
      </w:r>
      <w:r w:rsidR="00682855"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ต่อ)</w:t>
      </w:r>
    </w:p>
    <w:p w14:paraId="6813BD61" w14:textId="77777777" w:rsidR="00B02ABF" w:rsidRPr="00BF25CF" w:rsidRDefault="00B02ABF" w:rsidP="00B02ABF">
      <w:pPr>
        <w:pStyle w:val="Header"/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8"/>
          <w:szCs w:val="8"/>
        </w:rPr>
      </w:pPr>
    </w:p>
    <w:tbl>
      <w:tblPr>
        <w:tblW w:w="1484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47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F25CF" w:rsidRPr="00BF25CF" w14:paraId="4F79FC41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  <w:hideMark/>
          </w:tcPr>
          <w:p w14:paraId="585515E4" w14:textId="77777777" w:rsidR="00B02ABF" w:rsidRPr="00BF25CF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68" w:type="dxa"/>
            <w:gridSpan w:val="8"/>
            <w:shd w:val="clear" w:color="auto" w:fill="auto"/>
            <w:vAlign w:val="bottom"/>
          </w:tcPr>
          <w:p w14:paraId="5335BBFF" w14:textId="03D3629A" w:rsidR="00B02ABF" w:rsidRPr="00BF25CF" w:rsidRDefault="0006652D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5435D484" w14:textId="77777777" w:rsidTr="006C338A">
        <w:trPr>
          <w:trHeight w:val="80"/>
          <w:tblHeader/>
        </w:trPr>
        <w:tc>
          <w:tcPr>
            <w:tcW w:w="4473" w:type="dxa"/>
            <w:shd w:val="clear" w:color="auto" w:fill="auto"/>
            <w:vAlign w:val="bottom"/>
          </w:tcPr>
          <w:p w14:paraId="15CF228E" w14:textId="77777777" w:rsidR="00B02ABF" w:rsidRPr="00BF25CF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466D6C5D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6EE31043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3CA6F" w14:textId="77777777" w:rsidR="00B02ABF" w:rsidRPr="00BF25CF" w:rsidRDefault="00B02ABF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A9D3F8" w14:textId="77777777" w:rsidR="00B02ABF" w:rsidRPr="00BF25CF" w:rsidRDefault="00B02ABF" w:rsidP="006C338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BF25CF" w:rsidRPr="00BF25CF" w14:paraId="10629C56" w14:textId="77777777" w:rsidTr="006C338A">
        <w:trPr>
          <w:trHeight w:val="486"/>
          <w:tblHeader/>
        </w:trPr>
        <w:tc>
          <w:tcPr>
            <w:tcW w:w="4473" w:type="dxa"/>
            <w:shd w:val="clear" w:color="auto" w:fill="auto"/>
            <w:vAlign w:val="bottom"/>
          </w:tcPr>
          <w:p w14:paraId="3026BCDF" w14:textId="4280D5F4" w:rsidR="00B02ABF" w:rsidRPr="00BF25CF" w:rsidRDefault="00B02ABF" w:rsidP="006C338A">
            <w:pPr>
              <w:ind w:left="925" w:right="-7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88696" w14:textId="2DAE1F7B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02BFFE97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68F05" w14:textId="63A922C6" w:rsidR="00B02ABF" w:rsidRPr="00BF25CF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1CF97415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71C20" w14:textId="454EB99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452ED0F1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274CF" w14:textId="09A9D5BD" w:rsidR="00B02ABF" w:rsidRPr="00BF25CF" w:rsidRDefault="00B02ABF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ภายใน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 ปี</w:t>
            </w:r>
          </w:p>
          <w:p w14:paraId="4F17F912" w14:textId="77777777" w:rsidR="00B02ABF" w:rsidRPr="00BF25CF" w:rsidRDefault="00B02ABF" w:rsidP="006C338A">
            <w:pPr>
              <w:pBdr>
                <w:bottom w:val="single" w:sz="4" w:space="0" w:color="auto"/>
              </w:pBdr>
              <w:tabs>
                <w:tab w:val="left" w:pos="394"/>
              </w:tabs>
              <w:ind w:left="111" w:right="-74" w:hanging="1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BB1981" w14:textId="4E231376" w:rsidR="00B02ABF" w:rsidRPr="00BF25CF" w:rsidRDefault="001A62E2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- 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B02ABF"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55CE4E44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D6FD3" w14:textId="6A02F8C9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 xml:space="preserve">มากกว่า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ปี</w:t>
            </w:r>
          </w:p>
          <w:p w14:paraId="40D7EBC9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D5AB5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รวม</w:t>
            </w:r>
          </w:p>
          <w:p w14:paraId="020D9FAF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3AC74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ดอกเบี้ย</w:t>
            </w:r>
          </w:p>
          <w:p w14:paraId="0AEBBA9C" w14:textId="77777777" w:rsidR="00B02ABF" w:rsidRPr="00BF25CF" w:rsidRDefault="00B02ABF" w:rsidP="006C338A">
            <w:pPr>
              <w:pBdr>
                <w:bottom w:val="single" w:sz="4" w:space="0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(ร้อยละต่อปี)</w:t>
            </w:r>
          </w:p>
        </w:tc>
      </w:tr>
      <w:tr w:rsidR="00BF25CF" w:rsidRPr="00BF25CF" w14:paraId="2AC011DE" w14:textId="77777777" w:rsidTr="0006652D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214426B" w14:textId="3E556500" w:rsidR="0006652D" w:rsidRPr="00BF25CF" w:rsidRDefault="0006652D" w:rsidP="0006652D">
            <w:pPr>
              <w:ind w:left="925"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44DF08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2D1FC8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290862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337172" w14:textId="77777777" w:rsidR="0006652D" w:rsidRPr="00BF25CF" w:rsidRDefault="0006652D" w:rsidP="0006652D">
            <w:pPr>
              <w:tabs>
                <w:tab w:val="left" w:pos="192"/>
                <w:tab w:val="left" w:pos="456"/>
              </w:tabs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93CDBA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480B99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F1D1CD" w14:textId="77777777" w:rsidR="0006652D" w:rsidRPr="00BF25CF" w:rsidRDefault="0006652D" w:rsidP="0006652D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0A7F3D" w14:textId="77777777" w:rsidR="0006652D" w:rsidRPr="00BF25CF" w:rsidRDefault="0006652D" w:rsidP="0006652D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4ACF4C3F" w14:textId="77777777" w:rsidTr="006C338A">
        <w:trPr>
          <w:trHeight w:val="20"/>
        </w:trPr>
        <w:tc>
          <w:tcPr>
            <w:tcW w:w="4473" w:type="dxa"/>
            <w:shd w:val="clear" w:color="auto" w:fill="auto"/>
          </w:tcPr>
          <w:p w14:paraId="257A28CC" w14:textId="6D1096FA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BE7F5" w14:textId="161BDC1C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E97A4" w14:textId="219F6194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8C4F29" w14:textId="7A6F3AC9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5B6E7" w14:textId="182F30ED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6A20B" w14:textId="6574A9F8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36FF0" w14:textId="47A97FF0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A326A" w14:textId="62349345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1CD977" w14:textId="51DE0462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BF25CF" w14:paraId="4D2DA5A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FC86BED" w14:textId="307CD6D4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1451C" w14:textId="544937FA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4E6C4" w14:textId="3B1D691A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B5AB65" w14:textId="7255DA8A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751DB" w14:textId="62ADE700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C1BFE" w14:textId="4483E96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ACC85" w14:textId="139DFEAB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4DDB6" w14:textId="39391A7F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A6F53" w14:textId="7EE0560D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BF25CF" w14:paraId="03859219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4BF4AF2" w14:textId="404A4CF8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เงินให้กู้ยิมแก่กิจการที่เกี่ยวข้องกัน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B1F27" w14:textId="67700443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6CA99" w14:textId="73F89E63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72899" w14:textId="23E13C9E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D4755" w14:textId="12DF4E98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641E0" w14:textId="1BD6E4DA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9F87C" w14:textId="1E164B8D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E52D0" w14:textId="3E9F48D2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BBE04" w14:textId="2D6DECE8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BF25CF" w14:paraId="19EC4A68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FBC00A5" w14:textId="7D77AAA5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185FF" w14:textId="72707389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E4920" w14:textId="17B0E304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82105" w14:textId="06A5F32E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7B934" w14:textId="276EEE54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8A115" w14:textId="65B9C2FA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88E61" w14:textId="2279E3CD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FADA5B" w14:textId="71A32343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7BAF6" w14:textId="2BFBF714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BF25CF" w:rsidRPr="00BF25CF" w14:paraId="47BBF25F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5CD755A" w14:textId="104DF544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BECBE" w14:textId="67D389DF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5EFD8" w14:textId="0388EC3D" w:rsidR="0006652D" w:rsidRPr="00BF25CF" w:rsidRDefault="001A62E2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DEFB80" w14:textId="4623CA42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322A9" w14:textId="66131805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579F9" w14:textId="058D740D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5115D" w14:textId="1EA9D058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C7D056" w14:textId="5D4739F5" w:rsidR="0006652D" w:rsidRPr="00BF25CF" w:rsidRDefault="001A62E2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04BE1" w14:textId="270A5912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25CF" w:rsidRPr="00BF25CF" w14:paraId="1CBA44BD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669E9D0" w14:textId="77777777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3B834A" w14:textId="260096A0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8869A" w14:textId="23E21198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077D2" w14:textId="2CED59A0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17DC4" w14:textId="28941855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2B72D" w14:textId="54763A1D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9ED33" w14:textId="56A03E14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D8BAE" w14:textId="028B6BC8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456FF" w14:textId="77777777" w:rsidR="0006652D" w:rsidRPr="00BF25CF" w:rsidRDefault="0006652D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7AAE45E8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8A25C5C" w14:textId="77777777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BE0346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9063B4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4DD0FA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56BF77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C1E5C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57900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9FDD13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F10735" w14:textId="77777777" w:rsidR="0006652D" w:rsidRPr="00BF25CF" w:rsidRDefault="0006652D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42611FE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795E8C8" w14:textId="4B71969B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FF4CF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F6CDD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00E96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C6217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7BDEC7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E4AA4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240F5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22C681" w14:textId="77777777" w:rsidR="0006652D" w:rsidRPr="00BF25CF" w:rsidRDefault="0006652D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AC63F5B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FAB8FF9" w14:textId="77777777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42BA3477" w14:textId="53BF313A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B9E4E" w14:textId="47C5CC8E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296" w:type="dxa"/>
            <w:shd w:val="clear" w:color="auto" w:fill="auto"/>
          </w:tcPr>
          <w:p w14:paraId="3F90306A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2D7517D0" w14:textId="199E33C4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34B733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001F5B9C" w14:textId="326506EE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C7A569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E0A295E" w14:textId="1FE492A8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7A663F22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76E1CFBE" w14:textId="3F90FC3B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292718" w14:textId="77777777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FEB9705" w14:textId="1DCD9E62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D8358" w14:textId="519F5529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143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74895B" w14:textId="675045F1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</w:p>
        </w:tc>
      </w:tr>
      <w:tr w:rsidR="00BF25CF" w:rsidRPr="00BF25CF" w14:paraId="399C8205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6F26AFB" w14:textId="68D05BE1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EDB94" w14:textId="5ECC175E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783A7FAC" w14:textId="07B754CA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313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7740F18D" w14:textId="7702B65C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7FA909" w14:textId="6921B87D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698466A7" w14:textId="601889BC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17631134" w14:textId="4D006322" w:rsidR="0006652D" w:rsidRPr="00BF25CF" w:rsidRDefault="0006652D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7A705" w14:textId="5C72F3C4" w:rsidR="0006652D" w:rsidRPr="00BF25CF" w:rsidRDefault="001A62E2" w:rsidP="0006652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F4E53" w14:textId="2A78218C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</w:p>
        </w:tc>
      </w:tr>
      <w:tr w:rsidR="00BF25CF" w:rsidRPr="00BF25CF" w14:paraId="1EDE69D9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D6AD896" w14:textId="2868B185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="003A3E35" w:rsidRPr="00BF25CF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การเงิน</w:t>
            </w:r>
            <w:r w:rsidR="00B9503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="00B9503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3D4F3" w14:textId="0131F8C3" w:rsidR="0006652D" w:rsidRPr="00BF25CF" w:rsidRDefault="001A62E2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D3BD4" w14:textId="5AB095C8" w:rsidR="0006652D" w:rsidRPr="00BF25CF" w:rsidRDefault="001A62E2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D0DC7" w14:textId="41DDF587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67C5D" w14:textId="7B2112F5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DB302" w14:textId="3EE135D1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9288C" w14:textId="60DA73A8" w:rsidR="0006652D" w:rsidRPr="00BF25CF" w:rsidRDefault="0006652D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C54E03" w14:textId="5240CA2B" w:rsidR="0006652D" w:rsidRPr="00BF25CF" w:rsidRDefault="001A62E2" w:rsidP="0006652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EAA0D" w14:textId="6EC1D3D9" w:rsidR="0006652D" w:rsidRPr="00BF25CF" w:rsidRDefault="001A62E2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</w:t>
            </w:r>
          </w:p>
        </w:tc>
      </w:tr>
      <w:tr w:rsidR="0006652D" w:rsidRPr="00BF25CF" w14:paraId="6D7F4703" w14:textId="77777777" w:rsidTr="006C338A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D6CB322" w14:textId="77777777" w:rsidR="0006652D" w:rsidRPr="00BF25CF" w:rsidRDefault="0006652D" w:rsidP="0006652D">
            <w:pPr>
              <w:pStyle w:val="Style1"/>
              <w:pBdr>
                <w:bottom w:val="none" w:sz="0" w:space="0" w:color="auto"/>
              </w:pBdr>
              <w:spacing w:line="240" w:lineRule="auto"/>
              <w:ind w:left="92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0DEE5" w14:textId="340C97E7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544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3ABDD" w14:textId="1E3109AF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602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531BA" w14:textId="256AA1DA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16A89" w14:textId="5E049436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040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0EBED" w14:textId="58251D05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7BAFD" w14:textId="70B52116" w:rsidR="0006652D" w:rsidRPr="00BF25CF" w:rsidRDefault="0006652D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D5839" w14:textId="34506212" w:rsidR="0006652D" w:rsidRPr="00BF25CF" w:rsidRDefault="001A62E2" w:rsidP="0006652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228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026</w:t>
            </w:r>
            <w:r w:rsidR="0006652D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E5428" w14:textId="77777777" w:rsidR="0006652D" w:rsidRPr="00BF25CF" w:rsidRDefault="0006652D" w:rsidP="00146F2E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</w:tbl>
    <w:p w14:paraId="06BEC2CA" w14:textId="34988B73" w:rsidR="005830D4" w:rsidRPr="00BF25CF" w:rsidRDefault="005830D4">
      <w:pPr>
        <w:jc w:val="left"/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</w:p>
    <w:p w14:paraId="1CBBF1C3" w14:textId="78ACAEF3" w:rsidR="00AD64D7" w:rsidRPr="00BF25CF" w:rsidRDefault="00AD64D7" w:rsidP="00EE29D9">
      <w:pPr>
        <w:rPr>
          <w:rFonts w:ascii="Browallia New" w:hAnsi="Browallia New" w:cs="Browallia New"/>
          <w:color w:val="000000" w:themeColor="text1"/>
          <w:spacing w:val="-2"/>
          <w:sz w:val="8"/>
          <w:szCs w:val="8"/>
          <w:cs/>
        </w:rPr>
        <w:sectPr w:rsidR="00AD64D7" w:rsidRPr="00BF25CF" w:rsidSect="0062600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1368E98" w14:textId="1B3F50BB" w:rsidR="00EE29D9" w:rsidRPr="00BF25CF" w:rsidRDefault="001A62E2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D03FD5B" w14:textId="77777777" w:rsidR="00F92AEF" w:rsidRPr="00BF25CF" w:rsidRDefault="00F92AEF" w:rsidP="00D46C8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509455E" w14:textId="5831C6A9" w:rsidR="00EE29D9" w:rsidRPr="00BF25CF" w:rsidRDefault="001A62E2" w:rsidP="00D46C8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D46C8B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D46C8B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46C8B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D46C8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F00D7B8" w14:textId="77777777" w:rsidR="00D46C8B" w:rsidRPr="00BF25CF" w:rsidRDefault="00D46C8B" w:rsidP="00D46C8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FB71391" w14:textId="5A43A5B6" w:rsidR="00EE29D9" w:rsidRPr="00BF25CF" w:rsidRDefault="001A62E2" w:rsidP="005830D4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</w:t>
      </w:r>
      <w:r w:rsidR="00EE29D9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3845EB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การให้สินเชื่อ</w:t>
      </w:r>
    </w:p>
    <w:p w14:paraId="0D769B83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38B168" w14:textId="4C707AA1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ความเสี่ยงด้านเครดิตส่วนใหญ่เกิดจากรายกา</w:t>
      </w:r>
      <w:r w:rsidR="00AF6D5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เงินฝากธนาคารและสถาบันการเงินกระแสเงินสดตามสัญญาของเงินลงทุนในตราสารหนี้ที่วัดมูลค่าด้วย</w:t>
      </w:r>
      <w:r w:rsidR="003845EB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ราคาทุนตัดจำหน่าย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0BFA9AD5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8128BC3" w14:textId="77777777" w:rsidR="00EE29D9" w:rsidRPr="00BF25CF" w:rsidRDefault="00EE29D9" w:rsidP="005830D4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การบริหารความเสี่ยง</w:t>
      </w:r>
    </w:p>
    <w:p w14:paraId="6A887C06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10AD743" w14:textId="03AE5DE6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กลุ่มกิจการจะเลือกทำรายการกับสถาบันการเงินที่ได้รับความน่าเชื่อถือ </w:t>
      </w:r>
    </w:p>
    <w:p w14:paraId="67F0DA16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EB7967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D9D1E1C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991321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รวมทั้งทยอยเก็บเงินตามขั้นความสำเร็จของงานพื่อลดความเสี่ยงด้านเครดิต </w:t>
      </w:r>
    </w:p>
    <w:p w14:paraId="6E7FB5AC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697BC6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กลุ่มกิจการบริหารความเสี่ยงด้านเครดิตโดยกระจายกลุ่มลูกค้าในหลายกลุ่มอุตสาหกรรม เพื่อลดความเสี่ยงด้านเครดิต</w:t>
      </w:r>
    </w:p>
    <w:p w14:paraId="4DBE312C" w14:textId="77777777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714173" w14:textId="5C8CD611" w:rsidR="00EE29D9" w:rsidRPr="00BF25CF" w:rsidRDefault="00EE29D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เงินลงทุนในตราสารหนี้ของกลุ่มกิจการและบริษัท</w:t>
      </w:r>
      <w:r w:rsidR="00C812D2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คือเงินฝากประจำซึ่ง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เป็นเงินลงทุนที่มีความเสี่ยงต่ำ </w:t>
      </w:r>
      <w:r w:rsidR="006C338A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BBF1048" w14:textId="1BE07A24" w:rsidR="00C812D2" w:rsidRPr="00BF25CF" w:rsidRDefault="00C812D2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BA84C8" w14:textId="21FD1FBF" w:rsidR="00C812D2" w:rsidRPr="00BF25CF" w:rsidRDefault="00C812D2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มีการประเมินแล้วว่าความเสี่ยงด้านเครดิตของกิจการที่เกี่ยวข้องกันมีความเสี่ยงต่ำโดยพิจารณาจากประสบการณ์ที่ผ่านมา กิจการที่เกี่ยวข้องกันจะนำเงินที่ได้รับจากการดำเนินงานมาจ่ายคืนให้อย่างสม่ำเสมอ</w:t>
      </w:r>
    </w:p>
    <w:p w14:paraId="06B7A680" w14:textId="4E7B343F" w:rsidR="006C338A" w:rsidRPr="00BF25CF" w:rsidRDefault="006C338A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0" w:name="_GoBack"/>
      <w:bookmarkEnd w:id="10"/>
    </w:p>
    <w:p w14:paraId="6790341E" w14:textId="77777777" w:rsidR="006C338A" w:rsidRPr="00BF25CF" w:rsidRDefault="006C338A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2221B8" w14:textId="7256555C" w:rsidR="005830D4" w:rsidRPr="00BF25CF" w:rsidRDefault="005830D4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9F58654" w14:textId="5852186A" w:rsidR="005830D4" w:rsidRPr="00BF25CF" w:rsidRDefault="001A62E2" w:rsidP="005830D4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B2F283F" w14:textId="77777777" w:rsidR="005830D4" w:rsidRPr="00BF25CF" w:rsidRDefault="005830D4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B27C9A9" w14:textId="191198CB" w:rsidR="005830D4" w:rsidRPr="00BF25CF" w:rsidRDefault="001A62E2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5830D4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0702AE4" w14:textId="77777777" w:rsidR="005830D4" w:rsidRPr="00BF25CF" w:rsidRDefault="005830D4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A2A4624" w14:textId="76F719A2" w:rsidR="005830D4" w:rsidRPr="00BF25CF" w:rsidRDefault="001A62E2" w:rsidP="005830D4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5830D4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5159857" w14:textId="77777777" w:rsidR="005873E9" w:rsidRPr="00BF25CF" w:rsidRDefault="005873E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E77933" w14:textId="53DA62E6" w:rsidR="005873E9" w:rsidRPr="00BF25CF" w:rsidRDefault="0075200B" w:rsidP="005830D4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="005873E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5873E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7217BD6" w14:textId="77777777" w:rsidR="005873E9" w:rsidRPr="00BF25CF" w:rsidRDefault="005873E9" w:rsidP="005830D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988036" w14:textId="77777777" w:rsidR="005873E9" w:rsidRPr="00BF25CF" w:rsidRDefault="005873E9" w:rsidP="005830D4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</w:t>
      </w:r>
      <w:r w:rsidRPr="00BF25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BF25C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677B4552" w14:textId="77777777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7F1F5358" w14:textId="57C068DA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ลูกหนี้การค้า ลูกหนี้ค่าก่อสร้างที่ยังไม่ได้เรียกเก็บ</w:t>
      </w:r>
      <w:r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ลูกหนี้เงินประกันผลงานตามสัญญาก่อสร้าง</w:t>
      </w:r>
      <w:r w:rsidR="00B4278F"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รายได้ค้างรับ</w:t>
      </w: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ดอกเบี้ยค้างรับ และลูกหนี้อื่น (แสดงเป็นส่วนหนึ่งของลูกหนี้การค้าและลูกหนี้อื่น)</w:t>
      </w:r>
    </w:p>
    <w:p w14:paraId="6FCD6122" w14:textId="77777777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เงินให้กู้ยืมแก่กิจการที่เกี่ยวข้องกัน</w:t>
      </w:r>
      <w:r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 xml:space="preserve"> </w:t>
      </w:r>
    </w:p>
    <w:p w14:paraId="35145375" w14:textId="77777777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สินทรัพย์ทางการเงินที่วัดมูลค่าด้วย</w:t>
      </w:r>
      <w:r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วิธี</w:t>
      </w: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ราคาทุนตัดจำหน่าย </w:t>
      </w:r>
    </w:p>
    <w:p w14:paraId="67D27DF4" w14:textId="77777777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</w:rPr>
        <w:t xml:space="preserve">เงินฝากประจำที่ติดภาระค้ำประกัน </w:t>
      </w:r>
      <w:r w:rsidRPr="00BF25CF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และ</w:t>
      </w:r>
    </w:p>
    <w:p w14:paraId="1136DA4D" w14:textId="121D448A" w:rsidR="005873E9" w:rsidRPr="00BF25CF" w:rsidRDefault="005873E9" w:rsidP="005830D4">
      <w:pPr>
        <w:pStyle w:val="ListParagraph"/>
        <w:numPr>
          <w:ilvl w:val="0"/>
          <w:numId w:val="5"/>
        </w:numPr>
        <w:autoSpaceDE/>
        <w:autoSpaceDN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</w:rPr>
        <w:t>ลูกหนี้ตามสัญญาเช่าทางการเงิน</w:t>
      </w:r>
    </w:p>
    <w:p w14:paraId="00850DB4" w14:textId="77777777" w:rsidR="00B00DD4" w:rsidRPr="00BF25CF" w:rsidRDefault="00B00DD4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467969" w14:textId="4916FC5E" w:rsidR="00B0485D" w:rsidRPr="00BF25CF" w:rsidRDefault="00B00DD4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223A3B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เงินฝากธนาคารที่ติดภาระค้ำประกัน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ลูกหนี้เงินประกันผลงานตามสัญญาก่อสร้าง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รายได้ค้างรับ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ดอกเบี้ยค้างรับ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="002515B6"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>เงินให้กู้ยืมแก่กิจการที่เกี่ยวข้องกัน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ลูกหนี้อื่น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และ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ลูกหนี้ตามสัญญาเช่า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ซึ่งเข้าเงื่อนไขการพิจารณาการ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ด้อยค่าภา</w:t>
      </w:r>
      <w:r w:rsidRPr="00BF25CF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ย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ใต้</w:t>
      </w:r>
      <w:r w:rsidRPr="00BF25CF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00617B97" w14:textId="77777777" w:rsidR="005873E9" w:rsidRPr="00BF25CF" w:rsidRDefault="005873E9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3A1015" w14:textId="04D87530" w:rsidR="005873E9" w:rsidRPr="00BF25CF" w:rsidRDefault="005873E9" w:rsidP="00F92AEF">
      <w:pPr>
        <w:ind w:left="162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BF25C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ลูกหนี้การค้าและลูกหนี้ค่าก่อสร้างที่ยังไม่ได้เรียกเก็บ</w:t>
      </w:r>
    </w:p>
    <w:p w14:paraId="7F1475B8" w14:textId="4EF51864" w:rsidR="00B0485D" w:rsidRPr="00BF25CF" w:rsidRDefault="00B0485D" w:rsidP="00F92AEF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F903D2" w14:textId="5012272A" w:rsidR="00B0485D" w:rsidRPr="00BF25CF" w:rsidRDefault="00B0485D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กลุ่มกิจการใช้วิธีอย่างง่าย 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Simplified approach)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และลูกหนี้ค่าก่อสร้างตามสัญญาที่ยังไม่ได้เรียกเก็บ</w:t>
      </w:r>
    </w:p>
    <w:p w14:paraId="1C14957D" w14:textId="77777777" w:rsidR="00B0485D" w:rsidRPr="00BF25CF" w:rsidRDefault="00B0485D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B79C2C" w14:textId="568B6EBF" w:rsidR="00B0485D" w:rsidRPr="00BF25CF" w:rsidRDefault="00B0485D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ลูกหนี้ค่าก่อสร้างตามสัญญาที่ยังไม่ได้เรียกเก็บ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ผู้บริหารจึงได้ใช้อัตราผลขาดทุนด้านเครดิตของลูกหนี้กับลูกหนี้ค่าก่อสร้างตามสัญญา</w:t>
      </w:r>
      <w:r w:rsidR="00F92AEF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ที่ยังไม่ได้เรียกเก็บ</w:t>
      </w:r>
    </w:p>
    <w:p w14:paraId="1EFEBCB3" w14:textId="77777777" w:rsidR="00F92AEF" w:rsidRPr="00BF25CF" w:rsidRDefault="00F92AEF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DF74A1" w14:textId="4E4EF28D" w:rsidR="00F92AEF" w:rsidRPr="00BF25CF" w:rsidRDefault="00F92AEF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F6F3B5F" w14:textId="7879866C" w:rsidR="005830D4" w:rsidRPr="00BF25CF" w:rsidRDefault="001A62E2" w:rsidP="005830D4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9455732" w14:textId="77777777" w:rsidR="005830D4" w:rsidRPr="00BF25CF" w:rsidRDefault="005830D4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42EEF08" w14:textId="115222B0" w:rsidR="005830D4" w:rsidRPr="00BF25CF" w:rsidRDefault="001A62E2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5830D4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794E5E5" w14:textId="77777777" w:rsidR="005830D4" w:rsidRPr="00BF25CF" w:rsidRDefault="005830D4" w:rsidP="005830D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6442973" w14:textId="61FED2ED" w:rsidR="005830D4" w:rsidRPr="00BF25CF" w:rsidRDefault="001A62E2" w:rsidP="005830D4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5830D4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5830D4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830D4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830D4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24DD73C" w14:textId="77777777" w:rsidR="00362B85" w:rsidRPr="00BF25CF" w:rsidRDefault="00362B85" w:rsidP="00362B85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470811" w14:textId="77777777" w:rsidR="00362B85" w:rsidRPr="00BF25CF" w:rsidRDefault="00362B85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12D2EF4" w14:textId="06F3B457" w:rsidR="00362B85" w:rsidRPr="00BF25CF" w:rsidRDefault="00362B85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25238B2" w14:textId="77777777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 อย่างไรก็ตามกลุ่มกิจการได้ป้องกันความเสี่ยงเรื่องการเรียกเก็บเงินโดยเรียกเก็บเงินค่าก่อสร้างรับล่วงหน้าตามเงื่อนไขที่ตกลงในสัญญาที่ทำกับลูกค้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และแสดงเงินรับล่วงหน้าดังกล่าวไว้เป็น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‘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รายได้ค่าก่อสร้างรับล่วงหน้า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’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และจะทยอยหักกับเงินงวด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ที่เรียกเก็บจากผู้ว่าจ้าง</w:t>
      </w:r>
    </w:p>
    <w:p w14:paraId="5755F714" w14:textId="77777777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7F4A232" w14:textId="77777777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1EFF092B" w14:textId="77777777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90F8885" w14:textId="24FF12BB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และลูกหนี้ก่อสร้างตามสัญญาที่ยังไม่ได้เรียกเก็บ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วัน เป็นต้น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74D45167" w14:textId="1043D5E1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E0CE6D" w14:textId="77777777" w:rsidR="00362B85" w:rsidRPr="00BF25CF" w:rsidRDefault="00362B85" w:rsidP="00362B85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>เงินให้กู้ยิมแก่กิจการที่เกี่ยวข้องกัน</w:t>
      </w:r>
    </w:p>
    <w:p w14:paraId="3C5BFA59" w14:textId="77777777" w:rsidR="00362B85" w:rsidRPr="00BF25CF" w:rsidRDefault="00362B85" w:rsidP="00362B85">
      <w:pPr>
        <w:ind w:left="162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</w:p>
    <w:p w14:paraId="2F9FFE80" w14:textId="3487B1FC" w:rsidR="00362B85" w:rsidRPr="00BF25CF" w:rsidRDefault="00362B85" w:rsidP="00362B85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ที่คาดว่าจะเกิดขึ้นใน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27F349FF" w14:textId="77777777" w:rsidR="00362B85" w:rsidRPr="00BF25CF" w:rsidRDefault="00362B85" w:rsidP="00362B85">
      <w:pPr>
        <w:ind w:left="1620" w:right="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6A78C7" w14:textId="5436C7E7" w:rsidR="00362B85" w:rsidRPr="00BF25CF" w:rsidRDefault="00362B85" w:rsidP="00362B85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ถึงวันที่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กลุ่มกิจการเลือกนำข้อยกเว้นจากมาตรการผ่อนปรนชั่วคราวเพื่อลดผลกระทบจาก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COVID-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(Forward-looking information)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สินทรัพย์ที่เกิดจากสัญญา และลูกหนี้ตามสัญญาเช่า </w:t>
      </w:r>
    </w:p>
    <w:p w14:paraId="1570DD27" w14:textId="406B7979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1FF6B6" w14:textId="4348A991" w:rsidR="00362B85" w:rsidRPr="00BF25CF" w:rsidRDefault="00362B85" w:rsidP="00362B8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9DE67B" w14:textId="268E496A" w:rsidR="00E43B36" w:rsidRDefault="00E43B36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69AC99B" w14:textId="6AB8C7D4" w:rsidR="00362B85" w:rsidRPr="00BF25CF" w:rsidRDefault="001A62E2" w:rsidP="00362B85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362B85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362B85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B34EEE3" w14:textId="77777777" w:rsidR="00362B85" w:rsidRPr="00BF25CF" w:rsidRDefault="00362B85" w:rsidP="00362B85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8BD616B" w14:textId="4E932625" w:rsidR="00362B85" w:rsidRPr="00BF25CF" w:rsidRDefault="001A62E2" w:rsidP="00362B85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362B85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362B85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362B85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6742A60" w14:textId="77777777" w:rsidR="00E43B36" w:rsidRDefault="00E43B36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81376B8" w14:textId="5AE7FC7D" w:rsidR="00362B85" w:rsidRPr="00BF25CF" w:rsidRDefault="001A62E2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362B85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362B85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362B85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362B85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DBE7864" w14:textId="77777777" w:rsidR="00362B85" w:rsidRPr="00BF25CF" w:rsidRDefault="00362B85" w:rsidP="00362B85">
      <w:p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1D5E6F" w14:textId="77777777" w:rsidR="00362B85" w:rsidRPr="00BF25CF" w:rsidRDefault="00362B85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8378FF6" w14:textId="77777777" w:rsidR="00362B85" w:rsidRPr="00BF25CF" w:rsidRDefault="00362B85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F24DE3" w14:textId="016741D5" w:rsidR="00F92AEF" w:rsidRPr="00BF25CF" w:rsidRDefault="00F92AEF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บนหลักการดังกล่าวค่าเผื่อผลขาดทุนด้านเครดิต 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สำหรับลูกหนี้การค้า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และลูกหนี้ค่าก่อสร้างตามสัญญาที่ยังไม่ได้เรียกเก็บ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6623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ดังนี้</w:t>
      </w:r>
    </w:p>
    <w:p w14:paraId="42F9D878" w14:textId="77777777" w:rsidR="00F92AEF" w:rsidRPr="00BF25CF" w:rsidRDefault="00F92AEF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B68A80" w14:textId="53297E03" w:rsidR="005873E9" w:rsidRPr="00BF25CF" w:rsidRDefault="00974BF8" w:rsidP="00F92AEF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>ลูกหนี้การค้า</w:t>
      </w:r>
      <w:r w:rsidR="00C13DEC"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 </w:t>
      </w:r>
    </w:p>
    <w:p w14:paraId="24BACCC4" w14:textId="77777777" w:rsidR="00F92AEF" w:rsidRPr="00BF25CF" w:rsidRDefault="00F92AEF" w:rsidP="00F92AEF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E8CF4F" w14:textId="2B473E60" w:rsidR="00974BF8" w:rsidRPr="00BF25CF" w:rsidRDefault="00974BF8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กลุ่มกิจการและบริษัทพิจารณาการจัดกลุ่มอายุลูกหนี้จากยอดคงเหลือจากวั</w:t>
      </w:r>
      <w:r w:rsidR="005319E6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</w:t>
      </w: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ที่ครบกำหนดชำระใบแจ้งหนี้ </w:t>
      </w:r>
      <w:r w:rsidR="00F92AEF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ณ วันสิ้นรอบระยะเวลารายงาน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6623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ดังนี้</w:t>
      </w:r>
    </w:p>
    <w:p w14:paraId="20B8D59E" w14:textId="77777777" w:rsidR="00F92AEF" w:rsidRPr="00BF25CF" w:rsidRDefault="00F92AEF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973" w:type="dxa"/>
        <w:tblInd w:w="477" w:type="dxa"/>
        <w:tblLook w:val="04A0" w:firstRow="1" w:lastRow="0" w:firstColumn="1" w:lastColumn="0" w:noHBand="0" w:noVBand="1"/>
      </w:tblPr>
      <w:tblGrid>
        <w:gridCol w:w="2217"/>
        <w:gridCol w:w="1176"/>
        <w:gridCol w:w="1080"/>
        <w:gridCol w:w="1087"/>
        <w:gridCol w:w="1163"/>
        <w:gridCol w:w="1170"/>
        <w:gridCol w:w="1080"/>
      </w:tblGrid>
      <w:tr w:rsidR="00BF25CF" w:rsidRPr="00BF25CF" w14:paraId="7FB65AF3" w14:textId="77777777" w:rsidTr="00F92AEF">
        <w:tc>
          <w:tcPr>
            <w:tcW w:w="2217" w:type="dxa"/>
          </w:tcPr>
          <w:p w14:paraId="6CDA96AD" w14:textId="77777777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6" w:type="dxa"/>
            <w:gridSpan w:val="6"/>
            <w:tcBorders>
              <w:left w:val="nil"/>
              <w:right w:val="nil"/>
            </w:tcBorders>
            <w:hideMark/>
          </w:tcPr>
          <w:p w14:paraId="18D35D7E" w14:textId="77777777" w:rsidR="00974BF8" w:rsidRPr="00BF25CF" w:rsidRDefault="00974BF8" w:rsidP="006C33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34031D1F" w14:textId="77777777" w:rsidTr="00F92AEF">
        <w:tc>
          <w:tcPr>
            <w:tcW w:w="2217" w:type="dxa"/>
            <w:vAlign w:val="bottom"/>
            <w:hideMark/>
          </w:tcPr>
          <w:p w14:paraId="11CC149E" w14:textId="71148160" w:rsidR="00974BF8" w:rsidRPr="00BF25CF" w:rsidRDefault="00974BF8" w:rsidP="00974BF8">
            <w:pPr>
              <w:ind w:left="131" w:right="-77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5D3F9A15" w14:textId="6CBB1FAE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  <w:hideMark/>
          </w:tcPr>
          <w:p w14:paraId="6C0709AB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650AD07E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6AED56D9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5F2C1629" w14:textId="77777777" w:rsidR="00F92AEF" w:rsidRPr="00BF25CF" w:rsidRDefault="00974BF8" w:rsidP="00974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</w:p>
          <w:p w14:paraId="2E29C44F" w14:textId="07601FBA" w:rsidR="00974BF8" w:rsidRPr="00BF25CF" w:rsidRDefault="001A62E2" w:rsidP="00974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35CDFBF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  <w:hideMark/>
          </w:tcPr>
          <w:p w14:paraId="6D005C14" w14:textId="67D595F2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41D96639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3" w:type="dxa"/>
            <w:tcBorders>
              <w:left w:val="nil"/>
              <w:right w:val="nil"/>
            </w:tcBorders>
            <w:vAlign w:val="bottom"/>
            <w:hideMark/>
          </w:tcPr>
          <w:p w14:paraId="4C337565" w14:textId="2BB6AD99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6D2B719D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36B290A4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7B63C01C" w14:textId="49C86DDB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CCDFEE3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45B82919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450D8DBB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252CBC21" w14:textId="77777777" w:rsidTr="00F92AEF">
        <w:tc>
          <w:tcPr>
            <w:tcW w:w="2217" w:type="dxa"/>
          </w:tcPr>
          <w:p w14:paraId="7680EE19" w14:textId="77777777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2BF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934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6DD9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0DEC6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2CB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04548F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68BC2B9" w14:textId="77777777" w:rsidTr="00F92AEF">
        <w:trPr>
          <w:trHeight w:val="68"/>
        </w:trPr>
        <w:tc>
          <w:tcPr>
            <w:tcW w:w="2217" w:type="dxa"/>
          </w:tcPr>
          <w:p w14:paraId="403A1116" w14:textId="77777777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EAE3D55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38C2B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4D5207D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F4C579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C82EB2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40E0C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50440E9" w14:textId="77777777" w:rsidTr="00F92AEF">
        <w:tc>
          <w:tcPr>
            <w:tcW w:w="2217" w:type="dxa"/>
            <w:hideMark/>
          </w:tcPr>
          <w:p w14:paraId="3AB9D6F3" w14:textId="77777777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677F469" w14:textId="12412428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301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8023D" w14:textId="530BB5D0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715</w:t>
            </w:r>
            <w:r w:rsidR="00AD066A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323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9AAAA70" w14:textId="1D23CFA9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799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3596115" w14:textId="5E689678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375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E26AB" w14:textId="6AD2D02C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742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80" w:type="dxa"/>
            <w:shd w:val="clear" w:color="auto" w:fill="auto"/>
          </w:tcPr>
          <w:p w14:paraId="494E1EE6" w14:textId="49941475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78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934</w:t>
            </w:r>
            <w:r w:rsidR="00AD066A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  <w:tr w:rsidR="00974BF8" w:rsidRPr="00BF25CF" w14:paraId="4B72288D" w14:textId="77777777" w:rsidTr="00F92AEF">
        <w:tc>
          <w:tcPr>
            <w:tcW w:w="2217" w:type="dxa"/>
            <w:hideMark/>
          </w:tcPr>
          <w:p w14:paraId="45640A0B" w14:textId="77777777" w:rsidR="00974BF8" w:rsidRPr="00BF25CF" w:rsidRDefault="00974BF8" w:rsidP="00974BF8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21B3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BEBCB" w14:textId="4A4C0811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1B585" w14:textId="53DD72F4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771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D82F0" w14:textId="7A8C5D16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419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4FFF0" w14:textId="378F1092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742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B705B" w14:textId="6E56E231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932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</w:tr>
    </w:tbl>
    <w:p w14:paraId="518E9782" w14:textId="77777777" w:rsidR="00974BF8" w:rsidRPr="00BF25CF" w:rsidRDefault="00974BF8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999" w:type="dxa"/>
        <w:tblInd w:w="459" w:type="dxa"/>
        <w:tblLook w:val="04A0" w:firstRow="1" w:lastRow="0" w:firstColumn="1" w:lastColumn="0" w:noHBand="0" w:noVBand="1"/>
      </w:tblPr>
      <w:tblGrid>
        <w:gridCol w:w="2189"/>
        <w:gridCol w:w="1176"/>
        <w:gridCol w:w="1080"/>
        <w:gridCol w:w="1080"/>
        <w:gridCol w:w="1134"/>
        <w:gridCol w:w="1206"/>
        <w:gridCol w:w="1121"/>
        <w:gridCol w:w="13"/>
      </w:tblGrid>
      <w:tr w:rsidR="00BF25CF" w:rsidRPr="00BF25CF" w14:paraId="76BA88A5" w14:textId="77777777" w:rsidTr="005830D4">
        <w:trPr>
          <w:gridAfter w:val="1"/>
          <w:wAfter w:w="13" w:type="dxa"/>
        </w:trPr>
        <w:tc>
          <w:tcPr>
            <w:tcW w:w="2189" w:type="dxa"/>
          </w:tcPr>
          <w:p w14:paraId="7CEC2E3B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97" w:type="dxa"/>
            <w:gridSpan w:val="6"/>
            <w:tcBorders>
              <w:left w:val="nil"/>
              <w:right w:val="nil"/>
            </w:tcBorders>
            <w:hideMark/>
          </w:tcPr>
          <w:p w14:paraId="0BB6968E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66B04E1B" w14:textId="77777777" w:rsidTr="005830D4">
        <w:tc>
          <w:tcPr>
            <w:tcW w:w="2189" w:type="dxa"/>
            <w:vAlign w:val="bottom"/>
            <w:hideMark/>
          </w:tcPr>
          <w:p w14:paraId="6D191195" w14:textId="09E6BBF0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66231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มกรา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คม</w:t>
            </w:r>
          </w:p>
          <w:p w14:paraId="75C473D7" w14:textId="7CE5E61A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  <w:hideMark/>
          </w:tcPr>
          <w:p w14:paraId="0C9D02E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7E85453C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59BE0F86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6B6663EA" w14:textId="40259C7D" w:rsidR="005873E9" w:rsidRPr="00BF25CF" w:rsidRDefault="005873E9" w:rsidP="00465AE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5213F8D9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633E8BF3" w14:textId="57711ACE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718BD16D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1BEE2EDF" w14:textId="09A4EEFE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B88E69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6E0431C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31F6C58F" w14:textId="1915F261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6305DB2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2B68AE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5FFC21F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372F1904" w14:textId="77777777" w:rsidTr="005830D4">
        <w:trPr>
          <w:trHeight w:val="80"/>
        </w:trPr>
        <w:tc>
          <w:tcPr>
            <w:tcW w:w="2189" w:type="dxa"/>
          </w:tcPr>
          <w:p w14:paraId="14B15D4B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C6E8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FA91F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C108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547A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429C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DA20F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3A1488F" w14:textId="77777777" w:rsidTr="005830D4">
        <w:tc>
          <w:tcPr>
            <w:tcW w:w="2189" w:type="dxa"/>
          </w:tcPr>
          <w:p w14:paraId="24DF8945" w14:textId="77777777" w:rsidR="005873E9" w:rsidRPr="00BF25CF" w:rsidRDefault="005873E9" w:rsidP="00465AE4">
            <w:pPr>
              <w:ind w:left="240" w:hanging="24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A1D53D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7E4F58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68FB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3B0BA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38F9C3A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69099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F25CF" w:rsidRPr="00BF25CF" w14:paraId="1C34CFCD" w14:textId="77777777" w:rsidTr="005830D4">
        <w:tc>
          <w:tcPr>
            <w:tcW w:w="2189" w:type="dxa"/>
            <w:hideMark/>
          </w:tcPr>
          <w:p w14:paraId="6D696EF6" w14:textId="77777777" w:rsidR="005873E9" w:rsidRPr="00BF25CF" w:rsidRDefault="005873E9" w:rsidP="00465AE4">
            <w:pPr>
              <w:ind w:left="240" w:hanging="24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0D2CB7B" w14:textId="79D43F13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75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420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4E7C1" w14:textId="49FC48E5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106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BA830" w14:textId="25EAD9B0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13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294</w:t>
            </w:r>
            <w:r w:rsidR="00796CEA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000CF2" w14:textId="7FD5EE04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</w:t>
            </w:r>
            <w:r w:rsidR="003B3ED7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731</w:t>
            </w:r>
            <w:r w:rsidR="003B3ED7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FD776E" w14:textId="5793F9AB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</w:t>
            </w:r>
            <w:r w:rsidR="005873E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963</w:t>
            </w:r>
            <w:r w:rsidR="005873E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DDB96CB" w14:textId="2177FE66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128</w:t>
            </w:r>
            <w:r w:rsidR="005873E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516</w:t>
            </w:r>
            <w:r w:rsidR="005873E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</w:tr>
      <w:tr w:rsidR="005873E9" w:rsidRPr="00BF25CF" w14:paraId="5A386DD8" w14:textId="77777777" w:rsidTr="005830D4">
        <w:tc>
          <w:tcPr>
            <w:tcW w:w="2189" w:type="dxa"/>
            <w:hideMark/>
          </w:tcPr>
          <w:p w14:paraId="618906F1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C3426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98585" w14:textId="336DB6A7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A11BF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444</w:t>
            </w:r>
            <w:r w:rsidR="00A11BF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352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438DA" w14:textId="7C8FB725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0365C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627</w:t>
            </w:r>
            <w:r w:rsidR="000365C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CEA6" w14:textId="613361C7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229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58CC6" w14:textId="6F701F1D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963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D652F0" w14:textId="56C2069A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17</w:t>
            </w:r>
            <w:r w:rsidR="000365C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265</w:t>
            </w:r>
            <w:r w:rsidR="000365CD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</w:tr>
    </w:tbl>
    <w:p w14:paraId="39D04E5E" w14:textId="643CA980" w:rsidR="00F24E56" w:rsidRPr="00BF25CF" w:rsidRDefault="00F24E56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63F8FBC" w14:textId="77777777" w:rsidR="00F24E56" w:rsidRPr="00BF25CF" w:rsidRDefault="00F24E56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216FE5F" w14:textId="2580A4CB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7294E58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6AF328D" w14:textId="2B28B872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A3327FD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791C371" w14:textId="1D5E4709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E03982B" w14:textId="77777777" w:rsidR="00F24E56" w:rsidRPr="00BF25CF" w:rsidRDefault="00F24E56" w:rsidP="00F24E56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F1ACD3" w14:textId="77777777" w:rsidR="00F24E56" w:rsidRPr="00BF25CF" w:rsidRDefault="00F24E56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ED54CEB" w14:textId="77777777" w:rsidR="00F24E56" w:rsidRPr="00BF25CF" w:rsidRDefault="00F24E56" w:rsidP="00F24E56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F4A0B2" w14:textId="77777777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ลูกหนี้การค้า </w:t>
      </w:r>
    </w:p>
    <w:p w14:paraId="7EC5B7E2" w14:textId="77777777" w:rsidR="00F24E56" w:rsidRPr="00BF25CF" w:rsidRDefault="00F24E56" w:rsidP="00F24E56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2C569C" w14:textId="5E729822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กลุ่มกิจการและบริษัทพิจารณาการจัดกลุ่มอายุลูกหนี้จากยอดคงเหลือจากวันที่ครบกำหนดชำระใบแจ้งหนี้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ณ วันสิ้นรอบระยะเวลารายงาน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9000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ดังนี้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49E33F9" w14:textId="77777777" w:rsidR="00974BF8" w:rsidRPr="00BF25CF" w:rsidRDefault="00974BF8" w:rsidP="00F92AEF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991" w:type="dxa"/>
        <w:tblInd w:w="459" w:type="dxa"/>
        <w:tblLook w:val="04A0" w:firstRow="1" w:lastRow="0" w:firstColumn="1" w:lastColumn="0" w:noHBand="0" w:noVBand="1"/>
      </w:tblPr>
      <w:tblGrid>
        <w:gridCol w:w="2235"/>
        <w:gridCol w:w="1176"/>
        <w:gridCol w:w="1080"/>
        <w:gridCol w:w="1080"/>
        <w:gridCol w:w="1170"/>
        <w:gridCol w:w="1148"/>
        <w:gridCol w:w="1102"/>
      </w:tblGrid>
      <w:tr w:rsidR="00BF25CF" w:rsidRPr="00BF25CF" w14:paraId="42DCCEC4" w14:textId="77777777" w:rsidTr="00F92AEF">
        <w:tc>
          <w:tcPr>
            <w:tcW w:w="2235" w:type="dxa"/>
          </w:tcPr>
          <w:p w14:paraId="0FBDF8A9" w14:textId="77777777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6" w:type="dxa"/>
            <w:gridSpan w:val="6"/>
            <w:tcBorders>
              <w:left w:val="nil"/>
              <w:right w:val="nil"/>
            </w:tcBorders>
            <w:hideMark/>
          </w:tcPr>
          <w:p w14:paraId="05F92A6A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51DD5BA8" w14:textId="77777777" w:rsidTr="00F92AEF">
        <w:tc>
          <w:tcPr>
            <w:tcW w:w="2235" w:type="dxa"/>
            <w:vAlign w:val="bottom"/>
            <w:hideMark/>
          </w:tcPr>
          <w:p w14:paraId="2BF52021" w14:textId="02D50819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75DE4D2E" w14:textId="2E1C30AB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  <w:hideMark/>
          </w:tcPr>
          <w:p w14:paraId="6C43CA94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7FBF8D1E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7295B3C1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741DD6B1" w14:textId="7507827A" w:rsidR="00974BF8" w:rsidRPr="00BF25CF" w:rsidRDefault="00974BF8" w:rsidP="00974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7C22D93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2F5B422F" w14:textId="01BED387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5B06E07C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31DEE5F7" w14:textId="047C3E39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4F29044E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7396FA6D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02121C7D" w14:textId="52D8D45E" w:rsidR="00974BF8" w:rsidRPr="00BF25CF" w:rsidRDefault="001A62E2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BDBA8AD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  <w:hideMark/>
          </w:tcPr>
          <w:p w14:paraId="04E2B059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0793F2FC" w14:textId="77777777" w:rsidR="00974BF8" w:rsidRPr="00BF25CF" w:rsidRDefault="00974BF8" w:rsidP="00974B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4A1245DF" w14:textId="77777777" w:rsidTr="00F92AEF">
        <w:tc>
          <w:tcPr>
            <w:tcW w:w="2235" w:type="dxa"/>
          </w:tcPr>
          <w:p w14:paraId="3412121E" w14:textId="77777777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DC824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CC3F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F4515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194F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CE0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A0E23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E126F80" w14:textId="77777777" w:rsidTr="00F92AEF">
        <w:tc>
          <w:tcPr>
            <w:tcW w:w="2235" w:type="dxa"/>
          </w:tcPr>
          <w:p w14:paraId="3A0F4E35" w14:textId="77777777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382B0E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8B63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2444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12BE9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A4E4943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185D4AFC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CA7FC7E" w14:textId="77777777" w:rsidTr="00F92AEF">
        <w:tc>
          <w:tcPr>
            <w:tcW w:w="2235" w:type="dxa"/>
          </w:tcPr>
          <w:p w14:paraId="344C660E" w14:textId="77777777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F7C8" w14:textId="1982C983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40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342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5A58C" w14:textId="6926E234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695</w:t>
            </w:r>
            <w:r w:rsidR="00796CEA" w:rsidRPr="00BF25CF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1A62E2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CC94C" w14:textId="2414D5D7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585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32F7D" w14:textId="6658E6F9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375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61C82A" w14:textId="073EE0BE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02" w:type="dxa"/>
            <w:shd w:val="clear" w:color="auto" w:fill="auto"/>
          </w:tcPr>
          <w:p w14:paraId="5A48F9E7" w14:textId="4EE2789F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78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188</w:t>
            </w:r>
            <w:r w:rsidR="00796CEA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449</w:t>
            </w:r>
          </w:p>
        </w:tc>
      </w:tr>
      <w:tr w:rsidR="00974BF8" w:rsidRPr="00BF25CF" w14:paraId="6D590FA3" w14:textId="77777777" w:rsidTr="00F92AEF">
        <w:tc>
          <w:tcPr>
            <w:tcW w:w="2235" w:type="dxa"/>
            <w:hideMark/>
          </w:tcPr>
          <w:p w14:paraId="0C8E8FB3" w14:textId="77777777" w:rsidR="00974BF8" w:rsidRPr="00BF25CF" w:rsidRDefault="00974BF8" w:rsidP="00974BF8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B8604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125F1" w14:textId="77777777" w:rsidR="00974BF8" w:rsidRPr="00BF25CF" w:rsidRDefault="00974BF8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943E7" w14:textId="51CBA16B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771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EB4FB" w14:textId="171F0D7F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419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1E6A3" w14:textId="716A8816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189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738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9D2CE" w14:textId="031E98E7" w:rsidR="00974BF8" w:rsidRPr="00BF25CF" w:rsidRDefault="001A62E2" w:rsidP="00974BF8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380</w:t>
            </w:r>
            <w:r w:rsidR="00974BF8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</w:tr>
    </w:tbl>
    <w:p w14:paraId="60AEB895" w14:textId="16C224C5" w:rsidR="005319E6" w:rsidRPr="00BF25CF" w:rsidRDefault="005319E6" w:rsidP="00F92AEF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244"/>
        <w:gridCol w:w="1086"/>
        <w:gridCol w:w="1170"/>
        <w:gridCol w:w="1080"/>
        <w:gridCol w:w="1135"/>
        <w:gridCol w:w="1205"/>
        <w:gridCol w:w="1080"/>
      </w:tblGrid>
      <w:tr w:rsidR="00BF25CF" w:rsidRPr="00BF25CF" w14:paraId="4BE986DA" w14:textId="77777777" w:rsidTr="005359EE">
        <w:tc>
          <w:tcPr>
            <w:tcW w:w="2244" w:type="dxa"/>
          </w:tcPr>
          <w:p w14:paraId="1DA3D3AA" w14:textId="77777777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6" w:type="dxa"/>
            <w:gridSpan w:val="6"/>
            <w:tcBorders>
              <w:left w:val="nil"/>
              <w:right w:val="nil"/>
            </w:tcBorders>
            <w:hideMark/>
          </w:tcPr>
          <w:p w14:paraId="30FBEE16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20BE8B1E" w14:textId="77777777" w:rsidTr="005359EE">
        <w:tc>
          <w:tcPr>
            <w:tcW w:w="2244" w:type="dxa"/>
            <w:vAlign w:val="bottom"/>
            <w:hideMark/>
          </w:tcPr>
          <w:p w14:paraId="58E73043" w14:textId="6FCBECF6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90006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มกรา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คม</w:t>
            </w:r>
          </w:p>
          <w:p w14:paraId="383356BA" w14:textId="1524FE5A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  <w:hideMark/>
          </w:tcPr>
          <w:p w14:paraId="2492F5FD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34F3AB46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02FE7766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773724CC" w14:textId="297F727D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98B8E6A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19E33D12" w14:textId="4381998F" w:rsidR="00F92AEF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DAA96BC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  <w:hideMark/>
          </w:tcPr>
          <w:p w14:paraId="546570CE" w14:textId="647A108F" w:rsidR="00F92AEF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52A565C0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right w:val="nil"/>
            </w:tcBorders>
            <w:hideMark/>
          </w:tcPr>
          <w:p w14:paraId="2E3D6B91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055453F9" w14:textId="055C9C01" w:rsidR="00F92AEF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F92AEF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F263713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481B8F8C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645EB7D0" w14:textId="77777777" w:rsidR="00F92AEF" w:rsidRPr="00BF25CF" w:rsidRDefault="00F92AEF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7AE3CA4A" w14:textId="77777777" w:rsidTr="005359EE">
        <w:tc>
          <w:tcPr>
            <w:tcW w:w="2244" w:type="dxa"/>
          </w:tcPr>
          <w:p w14:paraId="48EBCE99" w14:textId="77777777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8F1D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C029B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E18E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D7FA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9865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7216DB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51E88D1" w14:textId="77777777" w:rsidTr="005359EE">
        <w:tc>
          <w:tcPr>
            <w:tcW w:w="2244" w:type="dxa"/>
          </w:tcPr>
          <w:p w14:paraId="0FD4671B" w14:textId="77777777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</w:t>
            </w: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ี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28431C6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767743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A0242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3C56B4E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B25433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54D93B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9767A50" w14:textId="77777777" w:rsidTr="005359EE">
        <w:tc>
          <w:tcPr>
            <w:tcW w:w="2244" w:type="dxa"/>
            <w:hideMark/>
          </w:tcPr>
          <w:p w14:paraId="5F73B8B4" w14:textId="77777777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581B81D" w14:textId="71F1A07A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76</w:t>
            </w:r>
            <w:r w:rsidR="00FA33B5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136</w:t>
            </w:r>
            <w:r w:rsidR="00FA33B5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131DD" w14:textId="511F0FCB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22</w:t>
            </w:r>
            <w:r w:rsidR="00FA33B5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293</w:t>
            </w:r>
            <w:r w:rsidR="00FA33B5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62B28B" w14:textId="35E58BCC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709</w:t>
            </w:r>
            <w:r w:rsidR="00FA33B5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684E60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8935E1E" w14:textId="65D28A91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642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auto"/>
          </w:tcPr>
          <w:p w14:paraId="688E62F0" w14:textId="6C85577A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102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782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546</w:t>
            </w:r>
          </w:p>
        </w:tc>
      </w:tr>
      <w:tr w:rsidR="00F92AEF" w:rsidRPr="00BF25CF" w14:paraId="74481A95" w14:textId="77777777" w:rsidTr="005359EE">
        <w:tc>
          <w:tcPr>
            <w:tcW w:w="2244" w:type="dxa"/>
            <w:hideMark/>
          </w:tcPr>
          <w:p w14:paraId="113F22D6" w14:textId="77777777" w:rsidR="00F92AEF" w:rsidRPr="00BF25CF" w:rsidRDefault="00F92AEF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82211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FB41A" w14:textId="27E67D4B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7114F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444</w:t>
            </w:r>
            <w:r w:rsidR="007114F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D1FB1" w14:textId="27E6CB31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110</w:t>
            </w:r>
            <w:r w:rsidR="007114F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57F66" w14:textId="77777777" w:rsidR="00F92AEF" w:rsidRPr="00BF25CF" w:rsidRDefault="00F92AEF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54B70" w14:textId="71209464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642</w:t>
            </w:r>
            <w:r w:rsidR="00F92AEF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BEA4C" w14:textId="6389C165" w:rsidR="00F92AEF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</w:t>
            </w:r>
            <w:r w:rsidR="007114F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197</w:t>
            </w:r>
            <w:r w:rsidR="007114F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</w:tr>
    </w:tbl>
    <w:p w14:paraId="21E57E4B" w14:textId="57CF468D" w:rsidR="00F24E56" w:rsidRPr="00BF25CF" w:rsidRDefault="00F24E56" w:rsidP="00033BC5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</w:pPr>
    </w:p>
    <w:p w14:paraId="45D26FA8" w14:textId="77777777" w:rsidR="00F24E56" w:rsidRPr="00BF25CF" w:rsidRDefault="00F24E56">
      <w:pPr>
        <w:jc w:val="left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br w:type="page"/>
      </w:r>
    </w:p>
    <w:p w14:paraId="677B6B53" w14:textId="61A3F52C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4D12AF2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7692695" w14:textId="57DAB514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7FA0376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D639DD5" w14:textId="47AC8C1E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1AAD7A8" w14:textId="77777777" w:rsidR="00F24E56" w:rsidRPr="00BF25CF" w:rsidRDefault="00F24E56" w:rsidP="00F24E56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203BB9" w14:textId="77777777" w:rsidR="00F24E56" w:rsidRPr="00BF25CF" w:rsidRDefault="00F24E56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7FD9F25" w14:textId="77777777" w:rsidR="00033BC5" w:rsidRPr="00BF25CF" w:rsidRDefault="00033BC5" w:rsidP="00033BC5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6A4DB6B9" w14:textId="111D6170" w:rsidR="005319E6" w:rsidRPr="00BF25CF" w:rsidRDefault="005319E6" w:rsidP="00033BC5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>ลูกหนี้ค่าก่อสร้างตามสัญญาที่ยังไม่ได้เรียกเก็บ</w:t>
      </w:r>
    </w:p>
    <w:p w14:paraId="2F2FC1DB" w14:textId="77777777" w:rsidR="00033BC5" w:rsidRPr="00BF25CF" w:rsidRDefault="00033BC5" w:rsidP="00033BC5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2DB1CC0B" w14:textId="41E7196A" w:rsidR="005319E6" w:rsidRPr="00BF25CF" w:rsidRDefault="005319E6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และบริษัทพิจารณาการจัดกลุ่มอายุลูกหนี้ค่าก่อสร้างตามสัญญาที่ยังไม่ได้เรียกเก็บจากยอดคงเหลือ ณ วันสิ้นรอบระยะเวลารายงาน</w:t>
      </w:r>
      <w:r w:rsidR="003A6FED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A6FED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ดังนี้</w:t>
      </w:r>
    </w:p>
    <w:p w14:paraId="00CD00A1" w14:textId="77777777" w:rsidR="00033BC5" w:rsidRPr="00BF25CF" w:rsidRDefault="00033BC5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973" w:type="dxa"/>
        <w:tblInd w:w="477" w:type="dxa"/>
        <w:tblLook w:val="04A0" w:firstRow="1" w:lastRow="0" w:firstColumn="1" w:lastColumn="0" w:noHBand="0" w:noVBand="1"/>
      </w:tblPr>
      <w:tblGrid>
        <w:gridCol w:w="2217"/>
        <w:gridCol w:w="1086"/>
        <w:gridCol w:w="1170"/>
        <w:gridCol w:w="1080"/>
        <w:gridCol w:w="1170"/>
        <w:gridCol w:w="1151"/>
        <w:gridCol w:w="1099"/>
      </w:tblGrid>
      <w:tr w:rsidR="00BF25CF" w:rsidRPr="00BF25CF" w14:paraId="7489CBB6" w14:textId="77777777" w:rsidTr="00033BC5">
        <w:tc>
          <w:tcPr>
            <w:tcW w:w="2217" w:type="dxa"/>
          </w:tcPr>
          <w:p w14:paraId="4D36028B" w14:textId="77777777" w:rsidR="005319E6" w:rsidRPr="00BF25CF" w:rsidRDefault="005319E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6" w:type="dxa"/>
            <w:gridSpan w:val="6"/>
            <w:tcBorders>
              <w:left w:val="nil"/>
              <w:right w:val="nil"/>
            </w:tcBorders>
            <w:hideMark/>
          </w:tcPr>
          <w:p w14:paraId="2C0C724D" w14:textId="77777777" w:rsidR="005319E6" w:rsidRPr="00BF25CF" w:rsidRDefault="005319E6" w:rsidP="00C1077D">
            <w:pPr>
              <w:pBdr>
                <w:bottom w:val="single" w:sz="4" w:space="1" w:color="auto"/>
              </w:pBd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40DAAD37" w14:textId="77777777" w:rsidTr="00033BC5">
        <w:tc>
          <w:tcPr>
            <w:tcW w:w="2217" w:type="dxa"/>
            <w:vAlign w:val="bottom"/>
            <w:hideMark/>
          </w:tcPr>
          <w:p w14:paraId="6558F9DB" w14:textId="0257AF87" w:rsidR="005319E6" w:rsidRPr="00BF25CF" w:rsidRDefault="005319E6" w:rsidP="00C1077D">
            <w:pPr>
              <w:ind w:left="131" w:right="-77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21762066" w14:textId="665B37C8" w:rsidR="005319E6" w:rsidRPr="00BF25CF" w:rsidRDefault="005319E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  <w:hideMark/>
          </w:tcPr>
          <w:p w14:paraId="4BC5BABA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7B994AF5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42DD8D98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12E8FEBD" w14:textId="77777777" w:rsidR="00033BC5" w:rsidRPr="00BF25CF" w:rsidRDefault="005319E6" w:rsidP="00C1077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</w:p>
          <w:p w14:paraId="488DCBF9" w14:textId="352D3F59" w:rsidR="005319E6" w:rsidRPr="00BF25CF" w:rsidRDefault="001A62E2" w:rsidP="00C1077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2D6DB70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07AD1236" w14:textId="13F94877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5A04FC7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42214B91" w14:textId="7095874D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25CD2CE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1" w:type="dxa"/>
            <w:tcBorders>
              <w:left w:val="nil"/>
              <w:right w:val="nil"/>
            </w:tcBorders>
            <w:hideMark/>
          </w:tcPr>
          <w:p w14:paraId="0E0FF1D2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14BCB59F" w14:textId="3A62389D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26904E4F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  <w:hideMark/>
          </w:tcPr>
          <w:p w14:paraId="0918F35C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1D3CCEEA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2DB2F5DE" w14:textId="77777777" w:rsidTr="00033BC5">
        <w:tc>
          <w:tcPr>
            <w:tcW w:w="2217" w:type="dxa"/>
          </w:tcPr>
          <w:p w14:paraId="2033F864" w14:textId="77777777" w:rsidR="005319E6" w:rsidRPr="00BF25CF" w:rsidRDefault="005319E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CCCE7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72B7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6A42F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606A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084F8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D9FC5B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43BBCA2" w14:textId="77777777" w:rsidTr="00033BC5">
        <w:trPr>
          <w:trHeight w:val="68"/>
        </w:trPr>
        <w:tc>
          <w:tcPr>
            <w:tcW w:w="2217" w:type="dxa"/>
          </w:tcPr>
          <w:p w14:paraId="458F1213" w14:textId="77777777" w:rsidR="005319E6" w:rsidRPr="00BF25CF" w:rsidRDefault="005319E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CB5473C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7A8496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D6CC0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1B7C6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73FF58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1717B9B3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131B50CE" w14:textId="77777777" w:rsidTr="00033BC5">
        <w:tc>
          <w:tcPr>
            <w:tcW w:w="2217" w:type="dxa"/>
          </w:tcPr>
          <w:p w14:paraId="4D485867" w14:textId="77777777" w:rsidR="00033BC5" w:rsidRPr="00BF25CF" w:rsidRDefault="005319E6" w:rsidP="00C1077D">
            <w:pPr>
              <w:ind w:left="131" w:hanging="18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ลูกหนี้ค่าก่อสร้าง</w:t>
            </w:r>
          </w:p>
          <w:p w14:paraId="0B6BB213" w14:textId="307D8362" w:rsidR="005319E6" w:rsidRPr="00BF25CF" w:rsidRDefault="00E43B3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="005319E6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ที่ยังไม่ได้เรียกเก็บ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B4C42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95327" w14:textId="2F3D740D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</w:t>
            </w:r>
            <w:r w:rsidR="008D361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993</w:t>
            </w:r>
            <w:r w:rsidR="008D361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7A41C" w14:textId="21D44B53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8D361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120</w:t>
            </w:r>
            <w:r w:rsidR="008D361B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F8EB3" w14:textId="149BCA80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576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262A4" w14:textId="5A42988F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329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ED990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C3D34B1" w14:textId="7D317F7C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95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020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681</w:t>
            </w:r>
          </w:p>
        </w:tc>
      </w:tr>
      <w:tr w:rsidR="005319E6" w:rsidRPr="00BF25CF" w14:paraId="1586B2E7" w14:textId="77777777" w:rsidTr="00033BC5">
        <w:tc>
          <w:tcPr>
            <w:tcW w:w="2217" w:type="dxa"/>
            <w:hideMark/>
          </w:tcPr>
          <w:p w14:paraId="19F7B4E6" w14:textId="77777777" w:rsidR="005319E6" w:rsidRPr="00BF25CF" w:rsidRDefault="005319E6" w:rsidP="00C1077D">
            <w:pPr>
              <w:ind w:left="131" w:hanging="1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388A9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EA293" w14:textId="67B9CDAD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013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F9974" w14:textId="3165C3E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EA585" w14:textId="3A6D621B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337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490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0C9DE" w14:textId="0CAD217B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329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D085D" w14:textId="79A8CED4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14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680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479</w:t>
            </w:r>
          </w:p>
        </w:tc>
      </w:tr>
    </w:tbl>
    <w:p w14:paraId="238C9E82" w14:textId="77777777" w:rsidR="00033BC5" w:rsidRPr="00BF25CF" w:rsidRDefault="00033BC5" w:rsidP="00033BC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045" w:type="dxa"/>
        <w:tblInd w:w="459" w:type="dxa"/>
        <w:tblLook w:val="04A0" w:firstRow="1" w:lastRow="0" w:firstColumn="1" w:lastColumn="0" w:noHBand="0" w:noVBand="1"/>
      </w:tblPr>
      <w:tblGrid>
        <w:gridCol w:w="2235"/>
        <w:gridCol w:w="1086"/>
        <w:gridCol w:w="1170"/>
        <w:gridCol w:w="1080"/>
        <w:gridCol w:w="1134"/>
        <w:gridCol w:w="1206"/>
        <w:gridCol w:w="1134"/>
      </w:tblGrid>
      <w:tr w:rsidR="00BF25CF" w:rsidRPr="00BF25CF" w14:paraId="49831335" w14:textId="77777777" w:rsidTr="00033BC5">
        <w:tc>
          <w:tcPr>
            <w:tcW w:w="2235" w:type="dxa"/>
          </w:tcPr>
          <w:p w14:paraId="1F6736D6" w14:textId="77777777" w:rsidR="00974BF8" w:rsidRPr="00BF25CF" w:rsidRDefault="00974BF8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810" w:type="dxa"/>
            <w:gridSpan w:val="6"/>
            <w:tcBorders>
              <w:left w:val="nil"/>
              <w:right w:val="nil"/>
            </w:tcBorders>
            <w:hideMark/>
          </w:tcPr>
          <w:p w14:paraId="55AF84B6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33B29F73" w14:textId="77777777" w:rsidTr="00033BC5">
        <w:tc>
          <w:tcPr>
            <w:tcW w:w="2235" w:type="dxa"/>
            <w:vAlign w:val="bottom"/>
            <w:hideMark/>
          </w:tcPr>
          <w:p w14:paraId="4484B0F8" w14:textId="64C1E855" w:rsidR="00974BF8" w:rsidRPr="00BF25CF" w:rsidRDefault="00974BF8" w:rsidP="00033BC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40051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มกร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าคม</w:t>
            </w:r>
          </w:p>
          <w:p w14:paraId="3185F655" w14:textId="6B38B5ED" w:rsidR="00974BF8" w:rsidRPr="00BF25CF" w:rsidRDefault="00974BF8" w:rsidP="00033BC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  <w:hideMark/>
          </w:tcPr>
          <w:p w14:paraId="7B47E55B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1036C308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1FE4BDD5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6ECAA0D5" w14:textId="77777777" w:rsidR="00033BC5" w:rsidRPr="00BF25CF" w:rsidRDefault="00974BF8" w:rsidP="00033BC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</w:p>
          <w:p w14:paraId="25536980" w14:textId="65B9FC66" w:rsidR="00974BF8" w:rsidRPr="00BF25CF" w:rsidRDefault="001A62E2" w:rsidP="00033BC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C03142B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6D295FBA" w14:textId="424A486A" w:rsidR="00974BF8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674A65EB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2C34D23F" w14:textId="53350448" w:rsidR="00974BF8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172879E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21C96BE0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473C420C" w14:textId="5DF5C596" w:rsidR="00974BF8" w:rsidRPr="00BF25CF" w:rsidRDefault="001A62E2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974BF8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6DBEAB3F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46BC9329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4B666EB9" w14:textId="77777777" w:rsidR="00974BF8" w:rsidRPr="00BF25CF" w:rsidRDefault="00974BF8" w:rsidP="00033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22A17A86" w14:textId="77777777" w:rsidTr="00033BC5">
        <w:trPr>
          <w:trHeight w:val="80"/>
        </w:trPr>
        <w:tc>
          <w:tcPr>
            <w:tcW w:w="2235" w:type="dxa"/>
          </w:tcPr>
          <w:p w14:paraId="669BDC5C" w14:textId="77777777" w:rsidR="00974BF8" w:rsidRPr="00BF25CF" w:rsidRDefault="00974BF8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1B09C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F576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590D3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A24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4989A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2F1766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F1CDB89" w14:textId="77777777" w:rsidTr="00033BC5">
        <w:tc>
          <w:tcPr>
            <w:tcW w:w="2235" w:type="dxa"/>
          </w:tcPr>
          <w:p w14:paraId="27E631AF" w14:textId="77777777" w:rsidR="00974BF8" w:rsidRPr="00BF25CF" w:rsidRDefault="00974BF8" w:rsidP="00033BC5">
            <w:pPr>
              <w:ind w:left="240" w:hanging="24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50CD998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47FF3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D5E0C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FDEB39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5359CAA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C7C6A7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F25CF" w:rsidRPr="00BF25CF" w14:paraId="38E33290" w14:textId="77777777" w:rsidTr="00033BC5">
        <w:trPr>
          <w:trHeight w:val="153"/>
        </w:trPr>
        <w:tc>
          <w:tcPr>
            <w:tcW w:w="2235" w:type="dxa"/>
            <w:hideMark/>
          </w:tcPr>
          <w:p w14:paraId="6E0343C4" w14:textId="77777777" w:rsidR="00033BC5" w:rsidRPr="00BF25CF" w:rsidRDefault="00974BF8" w:rsidP="00033BC5">
            <w:pPr>
              <w:ind w:left="240" w:hanging="24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ลูกหนี้ค่าก่อสร้าง</w:t>
            </w:r>
          </w:p>
          <w:p w14:paraId="6B4D0748" w14:textId="74FFDEFA" w:rsidR="00974BF8" w:rsidRPr="00BF25CF" w:rsidRDefault="00E43B36" w:rsidP="00033BC5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="00974BF8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ที่ยังไม่ได้เรียกเก็บ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D3E5C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E03CC" w14:textId="4E8B9C50" w:rsidR="00974BF8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45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103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481AD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F9827" w14:textId="77A0E03A" w:rsidR="00974BF8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009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CBC87" w14:textId="0CE7271E" w:rsidR="00974BF8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992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94EE6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0FF4AED1" w14:textId="66ECB35C" w:rsidR="00974BF8" w:rsidRPr="00BF25CF" w:rsidRDefault="001A62E2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53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105</w:t>
            </w:r>
            <w:r w:rsidR="00974BF8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</w:tr>
      <w:tr w:rsidR="00974BF8" w:rsidRPr="00BF25CF" w14:paraId="1C755EF7" w14:textId="77777777" w:rsidTr="00033BC5">
        <w:tc>
          <w:tcPr>
            <w:tcW w:w="2235" w:type="dxa"/>
            <w:hideMark/>
          </w:tcPr>
          <w:p w14:paraId="7F177F59" w14:textId="77777777" w:rsidR="00974BF8" w:rsidRPr="00BF25CF" w:rsidRDefault="00974BF8" w:rsidP="00033BC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D6CA6" w14:textId="77777777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DE4C3" w14:textId="6B823E1D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DD91E" w14:textId="535E6F22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F2A4A" w14:textId="1C858D78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4349" w14:textId="379EE41F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CFF84C" w14:textId="1D8EF2D0" w:rsidR="00974BF8" w:rsidRPr="00BF25CF" w:rsidRDefault="00974BF8" w:rsidP="00033BC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55FA7DC1" w14:textId="6C52ED0F" w:rsidR="00F24E56" w:rsidRPr="00BF25CF" w:rsidRDefault="00F24E56" w:rsidP="00033BC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14"/>
          <w:szCs w:val="14"/>
          <w:cs/>
        </w:rPr>
      </w:pPr>
    </w:p>
    <w:p w14:paraId="445D3F2D" w14:textId="77777777" w:rsidR="00F24E56" w:rsidRPr="00BF25CF" w:rsidRDefault="00F24E56">
      <w:pPr>
        <w:jc w:val="left"/>
        <w:rPr>
          <w:rFonts w:ascii="Browallia New" w:hAnsi="Browallia New" w:cs="Browallia New"/>
          <w:color w:val="000000" w:themeColor="text1"/>
          <w:sz w:val="14"/>
          <w:szCs w:val="14"/>
          <w:cs/>
        </w:rPr>
      </w:pPr>
      <w:r w:rsidRPr="00BF25CF">
        <w:rPr>
          <w:rFonts w:ascii="Browallia New" w:hAnsi="Browallia New" w:cs="Browallia New"/>
          <w:color w:val="000000" w:themeColor="text1"/>
          <w:sz w:val="14"/>
          <w:szCs w:val="14"/>
          <w:cs/>
        </w:rPr>
        <w:br w:type="page"/>
      </w:r>
    </w:p>
    <w:p w14:paraId="705E061A" w14:textId="50BF6D78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21D173E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11192D9" w14:textId="15D9C851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A3B42D4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E7FC176" w14:textId="4F062E67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062DD524" w14:textId="77777777" w:rsidR="00F24E56" w:rsidRPr="00BF25CF" w:rsidRDefault="00F24E56" w:rsidP="00F24E56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567090" w14:textId="77777777" w:rsidR="00F24E56" w:rsidRPr="00BF25CF" w:rsidRDefault="00F24E56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A291DC7" w14:textId="77777777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5668307C" w14:textId="63171472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618F30A" w14:textId="77777777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3630B959" w14:textId="3D4D52FC" w:rsidR="00F24E56" w:rsidRPr="00BF25CF" w:rsidRDefault="00F24E56" w:rsidP="00F24E56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และบริษัทพิจารณาการจัดกลุ่มอายุลูกหนี้ค่าก่อสร้างตามสัญญาที่ยังไม่ได้เรียกเก็บจากยอดคงเหลือ ณ วันสิ้นรอบระยะเวลารายงาน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669E1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ดังนี้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BE932E8" w14:textId="77777777" w:rsidR="00974BF8" w:rsidRPr="00BF25CF" w:rsidRDefault="00974BF8" w:rsidP="00033BC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91" w:type="dxa"/>
        <w:tblInd w:w="459" w:type="dxa"/>
        <w:tblLook w:val="04A0" w:firstRow="1" w:lastRow="0" w:firstColumn="1" w:lastColumn="0" w:noHBand="0" w:noVBand="1"/>
      </w:tblPr>
      <w:tblGrid>
        <w:gridCol w:w="2235"/>
        <w:gridCol w:w="1086"/>
        <w:gridCol w:w="1170"/>
        <w:gridCol w:w="1080"/>
        <w:gridCol w:w="1080"/>
        <w:gridCol w:w="1260"/>
        <w:gridCol w:w="1080"/>
      </w:tblGrid>
      <w:tr w:rsidR="00BF25CF" w:rsidRPr="00BF25CF" w14:paraId="78A9821C" w14:textId="77777777" w:rsidTr="00033BC5">
        <w:tc>
          <w:tcPr>
            <w:tcW w:w="2235" w:type="dxa"/>
          </w:tcPr>
          <w:p w14:paraId="720A4D17" w14:textId="77777777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6" w:type="dxa"/>
            <w:gridSpan w:val="6"/>
            <w:tcBorders>
              <w:left w:val="nil"/>
              <w:right w:val="nil"/>
            </w:tcBorders>
            <w:hideMark/>
          </w:tcPr>
          <w:p w14:paraId="103C698A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21D1490F" w14:textId="77777777" w:rsidTr="00033BC5">
        <w:tc>
          <w:tcPr>
            <w:tcW w:w="2235" w:type="dxa"/>
            <w:vAlign w:val="bottom"/>
            <w:hideMark/>
          </w:tcPr>
          <w:p w14:paraId="19F1681B" w14:textId="4BC9B7A9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5D339811" w14:textId="68C62C5C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  <w:hideMark/>
          </w:tcPr>
          <w:p w14:paraId="1F5DB03A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683E51B2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39D11572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4956AA34" w14:textId="77777777" w:rsidR="00033BC5" w:rsidRPr="00BF25CF" w:rsidRDefault="005319E6" w:rsidP="00C1077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</w:p>
          <w:p w14:paraId="253092F4" w14:textId="7E5698AD" w:rsidR="005319E6" w:rsidRPr="00BF25CF" w:rsidRDefault="001A62E2" w:rsidP="00C1077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53825AA1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4ADBB0F9" w14:textId="50F5FD63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69211C2B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3642840D" w14:textId="007724A2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0D0A5D0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F75F427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7B2462F7" w14:textId="4AAF37B5" w:rsidR="005319E6" w:rsidRPr="00BF25CF" w:rsidRDefault="001A62E2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319E6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DF5A607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13EF1D9B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574F8C96" w14:textId="77777777" w:rsidR="005319E6" w:rsidRPr="00BF25CF" w:rsidRDefault="005319E6" w:rsidP="00C107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02B3BE4C" w14:textId="77777777" w:rsidTr="00033BC5">
        <w:tc>
          <w:tcPr>
            <w:tcW w:w="2235" w:type="dxa"/>
          </w:tcPr>
          <w:p w14:paraId="74EC93DF" w14:textId="77777777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1C088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F83F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776BC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C8DC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09375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E5F34E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C7450F3" w14:textId="77777777" w:rsidTr="00033BC5">
        <w:tc>
          <w:tcPr>
            <w:tcW w:w="2235" w:type="dxa"/>
          </w:tcPr>
          <w:p w14:paraId="44981D9C" w14:textId="77777777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AB4C5C4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139D63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9A6C0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EC7AC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CF0CF7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3146C1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6B06A780" w14:textId="77777777" w:rsidTr="00033BC5">
        <w:tc>
          <w:tcPr>
            <w:tcW w:w="2235" w:type="dxa"/>
          </w:tcPr>
          <w:p w14:paraId="683D7C85" w14:textId="77777777" w:rsidR="00E43B36" w:rsidRDefault="005319E6" w:rsidP="00C1077D">
            <w:pPr>
              <w:ind w:left="240" w:hanging="24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ลูกหนี้ค่าก่อสร้าง</w:t>
            </w:r>
          </w:p>
          <w:p w14:paraId="75525769" w14:textId="5E8ACFED" w:rsidR="005319E6" w:rsidRPr="00BF25CF" w:rsidRDefault="00E43B3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="005319E6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ที่ยังไม่ได้เรียกเก็บ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04EE1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EF1C5" w14:textId="16FC4584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47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506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DD8ED" w14:textId="608A97FC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20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926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7C513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066F6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AA4FC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CC84B89" w14:textId="48D7DF06" w:rsidR="005319E6" w:rsidRPr="00BF25CF" w:rsidRDefault="001A62E2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68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433</w:t>
            </w:r>
            <w:r w:rsidR="005319E6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5319E6" w:rsidRPr="00BF25CF" w14:paraId="03C6C973" w14:textId="77777777" w:rsidTr="00033BC5">
        <w:tc>
          <w:tcPr>
            <w:tcW w:w="2235" w:type="dxa"/>
            <w:hideMark/>
          </w:tcPr>
          <w:p w14:paraId="7954C671" w14:textId="77777777" w:rsidR="005319E6" w:rsidRPr="00BF25CF" w:rsidRDefault="005319E6" w:rsidP="00C1077D">
            <w:pPr>
              <w:ind w:left="240" w:hanging="2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DE173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ED11D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94BA8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84B45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C4473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AB3F6" w14:textId="77777777" w:rsidR="005319E6" w:rsidRPr="00BF25CF" w:rsidRDefault="005319E6" w:rsidP="00C1077D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30B048DC" w14:textId="77777777" w:rsidR="00974BF8" w:rsidRPr="00BF25CF" w:rsidRDefault="00974BF8" w:rsidP="00033BC5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50" w:type="dxa"/>
        <w:tblLook w:val="04A0" w:firstRow="1" w:lastRow="0" w:firstColumn="1" w:lastColumn="0" w:noHBand="0" w:noVBand="1"/>
      </w:tblPr>
      <w:tblGrid>
        <w:gridCol w:w="2244"/>
        <w:gridCol w:w="1086"/>
        <w:gridCol w:w="1170"/>
        <w:gridCol w:w="1080"/>
        <w:gridCol w:w="1135"/>
        <w:gridCol w:w="1205"/>
        <w:gridCol w:w="1059"/>
        <w:gridCol w:w="7"/>
      </w:tblGrid>
      <w:tr w:rsidR="00BF25CF" w:rsidRPr="00BF25CF" w14:paraId="6CB1397C" w14:textId="77777777" w:rsidTr="00033BC5">
        <w:trPr>
          <w:gridAfter w:val="1"/>
          <w:wAfter w:w="7" w:type="dxa"/>
        </w:trPr>
        <w:tc>
          <w:tcPr>
            <w:tcW w:w="2244" w:type="dxa"/>
          </w:tcPr>
          <w:p w14:paraId="2BE04B5D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5" w:type="dxa"/>
            <w:gridSpan w:val="6"/>
            <w:tcBorders>
              <w:left w:val="nil"/>
              <w:right w:val="nil"/>
            </w:tcBorders>
            <w:hideMark/>
          </w:tcPr>
          <w:p w14:paraId="56B80554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744D68F2" w14:textId="77777777" w:rsidTr="00033BC5">
        <w:tc>
          <w:tcPr>
            <w:tcW w:w="2244" w:type="dxa"/>
            <w:vAlign w:val="bottom"/>
            <w:hideMark/>
          </w:tcPr>
          <w:p w14:paraId="37FCCCE1" w14:textId="554CB2DB" w:rsidR="005319E6" w:rsidRPr="00BF25CF" w:rsidRDefault="005319E6" w:rsidP="005319E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912E11"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มกร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าคม</w:t>
            </w:r>
          </w:p>
          <w:p w14:paraId="59449DE1" w14:textId="554A1785" w:rsidR="005873E9" w:rsidRPr="00BF25CF" w:rsidRDefault="005319E6" w:rsidP="005319E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  <w:hideMark/>
          </w:tcPr>
          <w:p w14:paraId="386994F5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ยังไม่ถึง</w:t>
            </w:r>
          </w:p>
          <w:p w14:paraId="45845B23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กำหนดชำระ</w:t>
            </w:r>
          </w:p>
          <w:p w14:paraId="01A9294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74237A59" w14:textId="77777777" w:rsidR="00033BC5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</w:p>
          <w:p w14:paraId="51A16148" w14:textId="1FF735DE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371DF4D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13473181" w14:textId="29A6E69D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2D42E154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  <w:hideMark/>
          </w:tcPr>
          <w:p w14:paraId="79CB2795" w14:textId="63051E7A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01BA77B1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right w:val="nil"/>
            </w:tcBorders>
            <w:hideMark/>
          </w:tcPr>
          <w:p w14:paraId="698E7ED1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</w:p>
          <w:p w14:paraId="1AA3F6A4" w14:textId="3DCD1180" w:rsidR="005873E9" w:rsidRPr="00BF25CF" w:rsidRDefault="001A62E2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="005873E9"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14:paraId="1F39AC79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29A6EF5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  <w:p w14:paraId="799F6E0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700B2A54" w14:textId="77777777" w:rsidTr="00033BC5">
        <w:tc>
          <w:tcPr>
            <w:tcW w:w="2244" w:type="dxa"/>
          </w:tcPr>
          <w:p w14:paraId="58C011A9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6313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B235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811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D6B3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6339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86582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B2E133F" w14:textId="77777777" w:rsidTr="00033BC5">
        <w:tc>
          <w:tcPr>
            <w:tcW w:w="2244" w:type="dxa"/>
          </w:tcPr>
          <w:p w14:paraId="7763CD53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AC8F03F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58DE9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11E222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A1D1EEB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382524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66F5B503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8809E7A" w14:textId="77777777" w:rsidTr="00033BC5">
        <w:tc>
          <w:tcPr>
            <w:tcW w:w="2244" w:type="dxa"/>
            <w:hideMark/>
          </w:tcPr>
          <w:p w14:paraId="09FB33A4" w14:textId="77777777" w:rsidR="00E43B36" w:rsidRDefault="005873E9" w:rsidP="00465AE4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ลูกหนี้ค่าก่อสร้าง</w:t>
            </w:r>
          </w:p>
          <w:p w14:paraId="3110D100" w14:textId="54008F16" w:rsidR="005873E9" w:rsidRPr="00BF25CF" w:rsidRDefault="00E43B36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="005873E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ที่ยังไม่ได้เรียกเก็บ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EAEEF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A0109" w14:textId="28F623DC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14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869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673A3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F04FC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F3068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B0DF18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206B8957" w14:textId="53989532" w:rsidR="005873E9" w:rsidRPr="00BF25CF" w:rsidRDefault="001A62E2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14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869</w:t>
            </w:r>
            <w:r w:rsidR="005873E9"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859</w:t>
            </w:r>
          </w:p>
        </w:tc>
      </w:tr>
      <w:tr w:rsidR="00BF25CF" w:rsidRPr="00BF25CF" w14:paraId="61145860" w14:textId="77777777" w:rsidTr="00033BC5">
        <w:tc>
          <w:tcPr>
            <w:tcW w:w="2244" w:type="dxa"/>
            <w:hideMark/>
          </w:tcPr>
          <w:p w14:paraId="594CA049" w14:textId="77777777" w:rsidR="005873E9" w:rsidRPr="00BF25CF" w:rsidRDefault="005873E9" w:rsidP="00465AE4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DF4EC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9EADD" w14:textId="6737A8E8" w:rsidR="005873E9" w:rsidRPr="00BF25CF" w:rsidRDefault="005319E6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3CDC5" w14:textId="08EB49A6" w:rsidR="005873E9" w:rsidRPr="00BF25CF" w:rsidRDefault="005319E6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9BBDC" w14:textId="77777777" w:rsidR="005873E9" w:rsidRPr="00BF25CF" w:rsidRDefault="005873E9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8B0BA" w14:textId="3A1ECCFD" w:rsidR="005873E9" w:rsidRPr="00BF25CF" w:rsidRDefault="005319E6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FA0A630" w14:textId="19DAA8F7" w:rsidR="005873E9" w:rsidRPr="00BF25CF" w:rsidRDefault="005319E6" w:rsidP="00465AE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052FC3AF" w14:textId="77777777" w:rsidR="00033BC5" w:rsidRPr="00BF25CF" w:rsidRDefault="00033BC5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47929C0" w14:textId="0E0F8B0F" w:rsidR="00F24E56" w:rsidRPr="00E43B36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E43B3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E43B3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7436E69" w14:textId="77777777" w:rsidR="00F24E56" w:rsidRPr="00E43B36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0EF8CCF" w14:textId="61577784" w:rsidR="00F24E56" w:rsidRPr="00E43B36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E43B36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E43B3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E43B3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0F9B2CD" w14:textId="77777777" w:rsidR="00F24E56" w:rsidRPr="00E43B36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64D0E88" w14:textId="1B24DEDF" w:rsidR="00F24E56" w:rsidRPr="00E43B36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E43B36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F24E56"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E43B3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E43B3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53349C0" w14:textId="77777777" w:rsidR="00F24E56" w:rsidRPr="00E43B36" w:rsidRDefault="00F24E56" w:rsidP="00F24E56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70A2CC" w14:textId="14BC9474" w:rsidR="002D668B" w:rsidRPr="00E43B36" w:rsidRDefault="00F24E56" w:rsidP="00362B8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43B36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E43B3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E43B36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E43B3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0BD8303" w14:textId="77777777" w:rsidR="00033BC5" w:rsidRPr="00E43B36" w:rsidRDefault="00033BC5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DE05C93" w14:textId="4F7B453A" w:rsidR="005873E9" w:rsidRPr="00E43B36" w:rsidRDefault="005873E9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E43B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3C5F5A" w:rsidRPr="00E43B3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การค้า</w:t>
      </w:r>
      <w:r w:rsidRPr="00E43B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6C338A" w:rsidRPr="00E43B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="001A62E2" w:rsidRPr="001A62E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31</w:t>
      </w:r>
      <w:r w:rsidRPr="00E43B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43B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ธันวาคม มีดังนี้</w:t>
      </w:r>
    </w:p>
    <w:p w14:paraId="234C6465" w14:textId="77777777" w:rsidR="005873E9" w:rsidRPr="00E43B36" w:rsidRDefault="005873E9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Style w:val="TableGrid"/>
        <w:tblW w:w="900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1237"/>
        <w:gridCol w:w="1216"/>
        <w:gridCol w:w="1195"/>
      </w:tblGrid>
      <w:tr w:rsidR="00BF25CF" w:rsidRPr="00BF25CF" w14:paraId="3039FC78" w14:textId="77777777" w:rsidTr="00465AE4">
        <w:tc>
          <w:tcPr>
            <w:tcW w:w="4219" w:type="dxa"/>
          </w:tcPr>
          <w:p w14:paraId="44B44D3C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82" w:type="dxa"/>
            <w:gridSpan w:val="4"/>
          </w:tcPr>
          <w:p w14:paraId="5403C8C4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71F45EBA" w14:textId="77777777" w:rsidTr="00465AE4">
        <w:tc>
          <w:tcPr>
            <w:tcW w:w="4219" w:type="dxa"/>
          </w:tcPr>
          <w:p w14:paraId="3B974556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1" w:type="dxa"/>
            <w:gridSpan w:val="2"/>
          </w:tcPr>
          <w:p w14:paraId="354BC17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</w:tcPr>
          <w:p w14:paraId="364AE307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BF25CF" w:rsidRPr="00BF25CF" w14:paraId="504DE024" w14:textId="77777777" w:rsidTr="00465AE4">
        <w:tc>
          <w:tcPr>
            <w:tcW w:w="4219" w:type="dxa"/>
          </w:tcPr>
          <w:p w14:paraId="46E307F2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B4AADB" w14:textId="3A27CD71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440B422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vAlign w:val="bottom"/>
          </w:tcPr>
          <w:p w14:paraId="7EF61E58" w14:textId="602CAF48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42F7150C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16" w:type="dxa"/>
            <w:vAlign w:val="bottom"/>
          </w:tcPr>
          <w:p w14:paraId="1BEF4999" w14:textId="09266513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45E73D10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14:paraId="531E576B" w14:textId="23700AB2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4E0C7E16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141007F4" w14:textId="77777777" w:rsidTr="00465AE4">
        <w:tc>
          <w:tcPr>
            <w:tcW w:w="4219" w:type="dxa"/>
          </w:tcPr>
          <w:p w14:paraId="569CB039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21712B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37" w:type="dxa"/>
            <w:shd w:val="clear" w:color="auto" w:fill="auto"/>
          </w:tcPr>
          <w:p w14:paraId="21FF5F22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</w:tcPr>
          <w:p w14:paraId="5CF14D07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shd w:val="clear" w:color="auto" w:fill="auto"/>
          </w:tcPr>
          <w:p w14:paraId="3024EFCB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74EAC9B" w14:textId="77777777" w:rsidTr="00465AE4">
        <w:tc>
          <w:tcPr>
            <w:tcW w:w="4219" w:type="dxa"/>
          </w:tcPr>
          <w:p w14:paraId="460DE0E0" w14:textId="5E856D01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D0644" w:rsidRPr="00BF25CF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มกร</w:t>
            </w: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าคม</w:t>
            </w:r>
          </w:p>
        </w:tc>
        <w:tc>
          <w:tcPr>
            <w:tcW w:w="1134" w:type="dxa"/>
            <w:shd w:val="clear" w:color="auto" w:fill="auto"/>
          </w:tcPr>
          <w:p w14:paraId="1D78C4EC" w14:textId="6BA21DC6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381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1237" w:type="dxa"/>
            <w:shd w:val="clear" w:color="auto" w:fill="auto"/>
          </w:tcPr>
          <w:p w14:paraId="3D275984" w14:textId="4B366A40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B43531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605</w:t>
            </w:r>
            <w:r w:rsidR="00B43531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216" w:type="dxa"/>
            <w:shd w:val="clear" w:color="auto" w:fill="auto"/>
          </w:tcPr>
          <w:p w14:paraId="29A1F73E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4596DAA4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38E2A4E1" w14:textId="77777777" w:rsidTr="00465AE4">
        <w:tc>
          <w:tcPr>
            <w:tcW w:w="4219" w:type="dxa"/>
          </w:tcPr>
          <w:p w14:paraId="304086C8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7F83A5" w14:textId="14D383BB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116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683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4EA1460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31C92F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A401E9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7C1AA064" w14:textId="77777777" w:rsidTr="00465AE4">
        <w:tc>
          <w:tcPr>
            <w:tcW w:w="4219" w:type="dxa"/>
          </w:tcPr>
          <w:p w14:paraId="69DC28A6" w14:textId="0505A5C0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2563</w:t>
            </w:r>
          </w:p>
          <w:p w14:paraId="121F4799" w14:textId="1FD858A0" w:rsidR="005873E9" w:rsidRPr="00BF25CF" w:rsidRDefault="005873E9" w:rsidP="00A00A2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คำนวณตาม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TFRS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A6FCE" w14:textId="68557D1A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265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231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7006A9" w14:textId="460F27D3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D064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605</w:t>
            </w:r>
            <w:r w:rsidR="003D064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0BC262F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D11BA09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28F50075" w14:textId="77777777" w:rsidTr="00465AE4">
        <w:tc>
          <w:tcPr>
            <w:tcW w:w="4219" w:type="dxa"/>
          </w:tcPr>
          <w:p w14:paraId="24881437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รับรู้ค่าเผื่อผลขาดทุนเพิ่มขึ้นในกำไรหรือขาดทุน</w:t>
            </w:r>
          </w:p>
          <w:p w14:paraId="137C4D70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371CB" w14:textId="0E3BA5DD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241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043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2143C0" w14:textId="50DD95F7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D1471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776</w:t>
            </w:r>
            <w:r w:rsidR="00D1471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C30EFC5" w14:textId="4ADFF7C8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D1471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680</w:t>
            </w:r>
            <w:r w:rsidR="00D14714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479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C6B3C4C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202C8E0E" w14:textId="77777777" w:rsidTr="00465AE4">
        <w:tc>
          <w:tcPr>
            <w:tcW w:w="4219" w:type="dxa"/>
          </w:tcPr>
          <w:p w14:paraId="5A1F61F8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E3C4B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45BAA84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BA9564F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A60D732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9630B1B" w14:textId="77777777" w:rsidTr="00465AE4">
        <w:tc>
          <w:tcPr>
            <w:tcW w:w="4219" w:type="dxa"/>
          </w:tcPr>
          <w:p w14:paraId="68527059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CE830" w14:textId="0C72212E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58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422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D545BD2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8534DB9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D98228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31EB348B" w14:textId="77777777" w:rsidTr="00465AE4">
        <w:tc>
          <w:tcPr>
            <w:tcW w:w="4219" w:type="dxa"/>
          </w:tcPr>
          <w:p w14:paraId="37ADC4BB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shd w:val="clear" w:color="auto" w:fill="auto"/>
          </w:tcPr>
          <w:p w14:paraId="2060FD12" w14:textId="13EBCC85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514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883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43D96BC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0708EC7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C646107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306212D8" w14:textId="77777777" w:rsidTr="00465AE4">
        <w:tc>
          <w:tcPr>
            <w:tcW w:w="4219" w:type="dxa"/>
          </w:tcPr>
          <w:p w14:paraId="15AD67C9" w14:textId="6729EC44" w:rsidR="005873E9" w:rsidRPr="00BF25CF" w:rsidRDefault="005873E9" w:rsidP="00A00A24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37A94735" w14:textId="624A149A" w:rsidR="005873E9" w:rsidRPr="00BF25CF" w:rsidRDefault="001A62E2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23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932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969</w:t>
            </w:r>
          </w:p>
        </w:tc>
        <w:tc>
          <w:tcPr>
            <w:tcW w:w="1237" w:type="dxa"/>
            <w:shd w:val="clear" w:color="auto" w:fill="auto"/>
          </w:tcPr>
          <w:p w14:paraId="2C030030" w14:textId="150EC0CC" w:rsidR="005873E9" w:rsidRPr="00BF25CF" w:rsidRDefault="001A62E2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381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A2B01FD" w14:textId="15AFB7AA" w:rsidR="005873E9" w:rsidRPr="00BF25CF" w:rsidRDefault="001A62E2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14</w:t>
            </w:r>
            <w:r w:rsidR="00D14714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680</w:t>
            </w:r>
            <w:r w:rsidR="00D14714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479</w:t>
            </w:r>
          </w:p>
        </w:tc>
        <w:tc>
          <w:tcPr>
            <w:tcW w:w="1195" w:type="dxa"/>
            <w:shd w:val="clear" w:color="auto" w:fill="auto"/>
          </w:tcPr>
          <w:p w14:paraId="7BD1882D" w14:textId="77777777" w:rsidR="005873E9" w:rsidRPr="00BF25CF" w:rsidRDefault="005873E9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EDB40C5" w14:textId="77777777" w:rsidR="005873E9" w:rsidRPr="00BF25CF" w:rsidRDefault="005873E9" w:rsidP="005873E9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A154AB7" w14:textId="5C46BFAA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DE023E6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ACE0B16" w14:textId="591BCFCE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D8C57B5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C0D9964" w14:textId="65F2E9AD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ด้านการให้สินเชื่อ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50C2549D" w14:textId="77777777" w:rsidR="00F24E56" w:rsidRPr="00BF25CF" w:rsidRDefault="00F24E56" w:rsidP="00F24E56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34E938" w14:textId="77777777" w:rsidR="00F24E56" w:rsidRPr="00BF25CF" w:rsidRDefault="00F24E56" w:rsidP="006C338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6B164BA" w14:textId="77777777" w:rsidR="005873E9" w:rsidRPr="00BF25CF" w:rsidRDefault="005873E9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71EC24" w14:textId="3737C9F9" w:rsidR="005873E9" w:rsidRPr="00BF25CF" w:rsidRDefault="005873E9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6C338A"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ธันวาคม มีดังนี้</w:t>
      </w: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637D003C" w14:textId="77777777" w:rsidR="005873E9" w:rsidRPr="00BF25CF" w:rsidRDefault="005873E9" w:rsidP="00033BC5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00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1237"/>
        <w:gridCol w:w="1216"/>
        <w:gridCol w:w="1195"/>
      </w:tblGrid>
      <w:tr w:rsidR="00BF25CF" w:rsidRPr="00BF25CF" w14:paraId="2980F897" w14:textId="77777777" w:rsidTr="00465AE4">
        <w:tc>
          <w:tcPr>
            <w:tcW w:w="4219" w:type="dxa"/>
          </w:tcPr>
          <w:p w14:paraId="4D7EF1DC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82" w:type="dxa"/>
            <w:gridSpan w:val="4"/>
          </w:tcPr>
          <w:p w14:paraId="1A116CA0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7E783D38" w14:textId="77777777" w:rsidTr="00465AE4">
        <w:tc>
          <w:tcPr>
            <w:tcW w:w="4219" w:type="dxa"/>
          </w:tcPr>
          <w:p w14:paraId="53CD70C0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1" w:type="dxa"/>
            <w:gridSpan w:val="2"/>
          </w:tcPr>
          <w:p w14:paraId="0B6B62ED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</w:tcPr>
          <w:p w14:paraId="31BEC42A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BF25CF" w:rsidRPr="00BF25CF" w14:paraId="78870666" w14:textId="77777777" w:rsidTr="00465AE4">
        <w:tc>
          <w:tcPr>
            <w:tcW w:w="4219" w:type="dxa"/>
          </w:tcPr>
          <w:p w14:paraId="65D195DC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6F1754" w14:textId="01884C81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24DEB567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vAlign w:val="bottom"/>
          </w:tcPr>
          <w:p w14:paraId="0EE1F9A0" w14:textId="3D35047D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0E32345D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16" w:type="dxa"/>
            <w:vAlign w:val="bottom"/>
          </w:tcPr>
          <w:p w14:paraId="370F80F8" w14:textId="53B4D442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  <w:p w14:paraId="68D371D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14:paraId="12C478AB" w14:textId="396E0FEA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  <w:p w14:paraId="1655E6E1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062992A3" w14:textId="77777777" w:rsidTr="00465AE4">
        <w:tc>
          <w:tcPr>
            <w:tcW w:w="4219" w:type="dxa"/>
          </w:tcPr>
          <w:p w14:paraId="6F0D6DE3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3DA0F6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37" w:type="dxa"/>
            <w:shd w:val="clear" w:color="auto" w:fill="auto"/>
          </w:tcPr>
          <w:p w14:paraId="6454F52D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</w:tcPr>
          <w:p w14:paraId="2A4EAA46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shd w:val="clear" w:color="auto" w:fill="auto"/>
          </w:tcPr>
          <w:p w14:paraId="26E6FAA0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BB3194B" w14:textId="77777777" w:rsidTr="00465AE4">
        <w:tc>
          <w:tcPr>
            <w:tcW w:w="4219" w:type="dxa"/>
          </w:tcPr>
          <w:p w14:paraId="03EB27C6" w14:textId="2B7146F0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134" w:type="dxa"/>
            <w:shd w:val="clear" w:color="auto" w:fill="auto"/>
          </w:tcPr>
          <w:p w14:paraId="6F617F04" w14:textId="47F1D442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314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441</w:t>
            </w:r>
          </w:p>
        </w:tc>
        <w:tc>
          <w:tcPr>
            <w:tcW w:w="1237" w:type="dxa"/>
            <w:shd w:val="clear" w:color="auto" w:fill="auto"/>
          </w:tcPr>
          <w:p w14:paraId="0A529D1D" w14:textId="053ACC91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120D2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605</w:t>
            </w:r>
            <w:r w:rsidR="00C120D2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216" w:type="dxa"/>
            <w:shd w:val="clear" w:color="auto" w:fill="auto"/>
          </w:tcPr>
          <w:p w14:paraId="1E62214D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35A4508E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12059A1B" w14:textId="77777777" w:rsidTr="00465AE4">
        <w:tc>
          <w:tcPr>
            <w:tcW w:w="4219" w:type="dxa"/>
          </w:tcPr>
          <w:p w14:paraId="20DE5DEA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5A3AA" w14:textId="48EE6004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116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683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224796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C539EDE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F029B1E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217707E2" w14:textId="77777777" w:rsidTr="00465AE4">
        <w:tc>
          <w:tcPr>
            <w:tcW w:w="4219" w:type="dxa"/>
          </w:tcPr>
          <w:p w14:paraId="7BF5A6DE" w14:textId="3F5DECD6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2563</w:t>
            </w:r>
          </w:p>
          <w:p w14:paraId="5FDB2576" w14:textId="6BC26254" w:rsidR="005873E9" w:rsidRPr="00BF25CF" w:rsidRDefault="005873E9" w:rsidP="00553AA0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- คำนวณตาม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TFRS 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390DB6" w14:textId="7BC213D0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197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758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8CFE3E6" w14:textId="1ACE2B9B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C120D2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605</w:t>
            </w:r>
            <w:r w:rsidR="00C120D2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A66ADDE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0290A25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5F113D10" w14:textId="77777777" w:rsidTr="00465AE4">
        <w:tc>
          <w:tcPr>
            <w:tcW w:w="4219" w:type="dxa"/>
          </w:tcPr>
          <w:p w14:paraId="6E7625CA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รับรู้ค่าเผื่อผลขาดทุนเพิ่มขึ้นในกำไรหรือขาดทุนใน</w:t>
            </w:r>
          </w:p>
          <w:p w14:paraId="4594BB88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EB21B3" w14:textId="12AE922C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241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043</w:t>
            </w:r>
            <w:r w:rsidR="005873E9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78D34D" w14:textId="2213578F" w:rsidR="005873E9" w:rsidRPr="00BF25CF" w:rsidRDefault="001A62E2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C120D2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708</w:t>
            </w:r>
            <w:r w:rsidR="00C120D2"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637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E4F13CE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AB78FB8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1CBBC8FB" w14:textId="77777777" w:rsidTr="00465AE4">
        <w:tc>
          <w:tcPr>
            <w:tcW w:w="4219" w:type="dxa"/>
          </w:tcPr>
          <w:p w14:paraId="336089FF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AC6CB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1C91457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A1E2917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21B4F3D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17EC25BA" w14:textId="77777777" w:rsidTr="00465AE4">
        <w:tc>
          <w:tcPr>
            <w:tcW w:w="4219" w:type="dxa"/>
          </w:tcPr>
          <w:p w14:paraId="6B19F55C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6C2C1" w14:textId="78EA723B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58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422</w:t>
            </w: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CA5B86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62615B9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E1C1F5D" w14:textId="77777777" w:rsidR="005873E9" w:rsidRPr="00BF25CF" w:rsidRDefault="005873E9" w:rsidP="00465A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25CF" w:rsidRPr="00BF25CF" w14:paraId="7C363D6C" w14:textId="77777777" w:rsidTr="00465AE4">
        <w:tc>
          <w:tcPr>
            <w:tcW w:w="4219" w:type="dxa"/>
          </w:tcPr>
          <w:p w14:paraId="59701C9F" w14:textId="77777777" w:rsidR="005873E9" w:rsidRPr="00BF25CF" w:rsidRDefault="005873E9" w:rsidP="00465AE4">
            <w:pPr>
              <w:ind w:left="54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shd w:val="clear" w:color="auto" w:fill="auto"/>
          </w:tcPr>
          <w:p w14:paraId="3D06E79D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CF0426F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38317258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BFC6186" w14:textId="77777777" w:rsidR="005873E9" w:rsidRPr="00BF25CF" w:rsidRDefault="005873E9" w:rsidP="00465A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73E9" w:rsidRPr="00BF25CF" w14:paraId="2D0223E1" w14:textId="77777777" w:rsidTr="00465AE4">
        <w:tc>
          <w:tcPr>
            <w:tcW w:w="4219" w:type="dxa"/>
          </w:tcPr>
          <w:p w14:paraId="5F75C53E" w14:textId="06F16351" w:rsidR="005873E9" w:rsidRPr="00BF25CF" w:rsidRDefault="005873E9" w:rsidP="00553AA0">
            <w:pPr>
              <w:ind w:left="54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A62E2"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1D9FD45D" w14:textId="26453A4E" w:rsidR="005873E9" w:rsidRPr="00BF25CF" w:rsidRDefault="001A62E2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23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380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379</w:t>
            </w:r>
          </w:p>
        </w:tc>
        <w:tc>
          <w:tcPr>
            <w:tcW w:w="1237" w:type="dxa"/>
            <w:shd w:val="clear" w:color="auto" w:fill="auto"/>
          </w:tcPr>
          <w:p w14:paraId="57929484" w14:textId="60A2F30E" w:rsidR="005873E9" w:rsidRPr="00BF25CF" w:rsidRDefault="001A62E2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314</w:t>
            </w:r>
            <w:r w:rsidR="005873E9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441</w:t>
            </w:r>
          </w:p>
        </w:tc>
        <w:tc>
          <w:tcPr>
            <w:tcW w:w="1216" w:type="dxa"/>
            <w:shd w:val="clear" w:color="auto" w:fill="auto"/>
          </w:tcPr>
          <w:p w14:paraId="36E0A4E8" w14:textId="77777777" w:rsidR="005873E9" w:rsidRPr="00BF25CF" w:rsidRDefault="005873E9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56F61A7" w14:textId="77777777" w:rsidR="005873E9" w:rsidRPr="00BF25CF" w:rsidRDefault="005873E9" w:rsidP="008C2A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0482801" w14:textId="77777777" w:rsidR="006C338A" w:rsidRPr="00BF25CF" w:rsidRDefault="006C338A" w:rsidP="006C338A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5B917BAE" w14:textId="25CC8D16" w:rsidR="008233A3" w:rsidRPr="00BF25CF" w:rsidRDefault="008233A3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484601B" w14:textId="6C280248" w:rsidR="008233A3" w:rsidRPr="00BF25CF" w:rsidRDefault="001A62E2" w:rsidP="008233A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233A3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8233A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567D2B0" w14:textId="77777777" w:rsidR="008233A3" w:rsidRPr="00BF25CF" w:rsidRDefault="008233A3" w:rsidP="008233A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B0A6C8C" w14:textId="6BA1C622" w:rsidR="008233A3" w:rsidRPr="00BF25CF" w:rsidRDefault="001A62E2" w:rsidP="008233A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8233A3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8233A3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233A3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8233A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76F127A0" w14:textId="77777777" w:rsidR="008233A3" w:rsidRPr="00BF25CF" w:rsidRDefault="008233A3" w:rsidP="008233A3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429B73" w14:textId="47D11170" w:rsidR="00EE29D9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</w:t>
      </w:r>
      <w:r w:rsidR="00EE29D9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4D6B38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สภาพคล่อง</w:t>
      </w:r>
    </w:p>
    <w:p w14:paraId="5152716E" w14:textId="77777777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2D65D1B" w14:textId="63EEC231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84</w:t>
      </w:r>
      <w:r w:rsidR="00AD64D7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971</w:t>
      </w:r>
      <w:r w:rsidR="00AD64D7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864</w:t>
      </w:r>
      <w:r w:rsidR="00AD64D7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(พ.ศ.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="00E43B3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: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44</w:t>
      </w:r>
      <w:r w:rsidR="00AD64D7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831</w:t>
      </w:r>
      <w:r w:rsidR="00AD64D7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669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BEADF9" w14:textId="77777777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2250924" w14:textId="7B4B134F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8233A3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</w:t>
      </w:r>
      <w:r w:rsidR="008233A3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ซึ่งแผนการจัดหาเงิน</w:t>
      </w:r>
    </w:p>
    <w:p w14:paraId="51DC8231" w14:textId="77777777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37B8305" w14:textId="77777777" w:rsidR="00EE29D9" w:rsidRPr="00BF25CF" w:rsidRDefault="00EE29D9" w:rsidP="00EE29D9">
      <w:pPr>
        <w:pStyle w:val="Heading4"/>
        <w:spacing w:before="0" w:after="0"/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1" w:name="_Hlk44514649"/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การจัดการด้านการจัดหาเงิน</w:t>
      </w:r>
    </w:p>
    <w:p w14:paraId="045E1BE7" w14:textId="77777777" w:rsidR="00EE29D9" w:rsidRPr="00BF25CF" w:rsidRDefault="00EE29D9" w:rsidP="00EE29D9">
      <w:pPr>
        <w:ind w:left="1620"/>
        <w:rPr>
          <w:color w:val="000000" w:themeColor="text1"/>
        </w:rPr>
      </w:pPr>
    </w:p>
    <w:p w14:paraId="29613287" w14:textId="1FA1565B" w:rsidR="00EE29D9" w:rsidRPr="00BF25CF" w:rsidRDefault="00EE29D9" w:rsidP="00EE29D9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ธันวาคมมีดังต่อไปนี้</w:t>
      </w:r>
    </w:p>
    <w:bookmarkEnd w:id="11"/>
    <w:p w14:paraId="10DC3512" w14:textId="77777777" w:rsidR="00EE29D9" w:rsidRPr="00BF25CF" w:rsidRDefault="00EE29D9" w:rsidP="00EE29D9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1417"/>
        <w:gridCol w:w="1418"/>
        <w:gridCol w:w="1417"/>
        <w:gridCol w:w="1418"/>
      </w:tblGrid>
      <w:tr w:rsidR="00BF25CF" w:rsidRPr="00BF25CF" w14:paraId="1A681D9C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6AECA6B6" w14:textId="77777777" w:rsidR="00EE29D9" w:rsidRPr="00BF25CF" w:rsidRDefault="00EE29D9" w:rsidP="00F24E56">
            <w:pPr>
              <w:tabs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C496A5" w14:textId="77777777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7D3FB99" w14:textId="77777777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527EEF63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2744BB6C" w14:textId="77777777" w:rsidR="00EE29D9" w:rsidRPr="00BF25CF" w:rsidRDefault="00EE29D9" w:rsidP="00F24E56">
            <w:pPr>
              <w:tabs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D6D83B" w14:textId="7CE8F4A5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7321989" w14:textId="2918C9AD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0A8F43" w14:textId="3D34C1E2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826C5CD" w14:textId="69C058C8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70525004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14:paraId="6AB27F5B" w14:textId="77777777" w:rsidR="00EE29D9" w:rsidRPr="00BF25CF" w:rsidRDefault="00EE29D9" w:rsidP="00F24E56">
            <w:pPr>
              <w:tabs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CCB075" w14:textId="1F72F9A5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A4FA6" w14:textId="43AC3CDE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EE504C" w14:textId="3F7DB994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B47E7" w14:textId="7A479AE2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60DCDFE6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20D4A743" w14:textId="77777777" w:rsidR="00EE29D9" w:rsidRPr="00BF25CF" w:rsidRDefault="00EE29D9" w:rsidP="00F24E56">
            <w:pPr>
              <w:tabs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2167EB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319C6D27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142F48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7666CD3F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8A4D08D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148657B2" w14:textId="77777777" w:rsidR="00EE29D9" w:rsidRPr="00BF25CF" w:rsidRDefault="00EE29D9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EF2AD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410945E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89280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8B8E7E3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B314088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65E1A283" w14:textId="77777777" w:rsidR="00EE29D9" w:rsidRPr="00BF25CF" w:rsidRDefault="00EE29D9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46E02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C9D0437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B78260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1119942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6FD77B6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5B858D27" w14:textId="77777777" w:rsidR="00EE29D9" w:rsidRPr="00BF25CF" w:rsidRDefault="00EE29D9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4F2CD" w14:textId="410CAE13" w:rsidR="00EE29D9" w:rsidRPr="00BF25CF" w:rsidRDefault="00AD64D7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636FF2" w14:textId="1C51E1CD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A9012" w14:textId="1E7EEDC4" w:rsidR="00EE29D9" w:rsidRPr="00BF25CF" w:rsidRDefault="00AD64D7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05F7BA" w14:textId="47320714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</w:tr>
      <w:tr w:rsidR="00BF25CF" w:rsidRPr="00BF25CF" w14:paraId="3199B6D6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6CF7C28D" w14:textId="7CA936DE" w:rsidR="00AD64D7" w:rsidRPr="00BF25CF" w:rsidRDefault="00AD64D7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วงเงินหมุนเวียน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F8E3C" w14:textId="57F4178F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</w:p>
        </w:tc>
        <w:tc>
          <w:tcPr>
            <w:tcW w:w="1418" w:type="dxa"/>
            <w:shd w:val="clear" w:color="auto" w:fill="auto"/>
          </w:tcPr>
          <w:p w14:paraId="3C308D1B" w14:textId="7A008E98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221A5" w14:textId="6040700C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1418" w:type="dxa"/>
            <w:shd w:val="clear" w:color="auto" w:fill="auto"/>
          </w:tcPr>
          <w:p w14:paraId="3FF192CE" w14:textId="6B9E2D65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</w:tr>
      <w:tr w:rsidR="00BF25CF" w:rsidRPr="00BF25CF" w14:paraId="17499D2B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44E62C20" w14:textId="77777777" w:rsidR="00EE29D9" w:rsidRPr="00BF25CF" w:rsidRDefault="00EE29D9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7AB81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BBB5292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B9BA9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16F562C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6BB2154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7D7B5705" w14:textId="3CBDB68C" w:rsidR="00AD64D7" w:rsidRPr="00BF25CF" w:rsidRDefault="00AD64D7" w:rsidP="00F24E56">
            <w:pPr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6473C" w14:textId="2125697E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1418" w:type="dxa"/>
            <w:shd w:val="clear" w:color="auto" w:fill="auto"/>
          </w:tcPr>
          <w:p w14:paraId="74A7C2B4" w14:textId="2483190A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5619C" w14:textId="7A3A104F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418" w:type="dxa"/>
            <w:shd w:val="clear" w:color="auto" w:fill="auto"/>
          </w:tcPr>
          <w:p w14:paraId="14DE7F02" w14:textId="2B08F3FA" w:rsidR="00AD64D7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</w:tr>
      <w:tr w:rsidR="00BF25CF" w:rsidRPr="00BF25CF" w14:paraId="16567D23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7E1F4386" w14:textId="77777777" w:rsidR="00EE29D9" w:rsidRPr="00BF25CF" w:rsidRDefault="00EE29D9" w:rsidP="00F24E5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E61C5" w14:textId="68B319D6" w:rsidR="00EE29D9" w:rsidRPr="00BF25CF" w:rsidRDefault="001A62E2" w:rsidP="00AD64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418" w:type="dxa"/>
            <w:shd w:val="clear" w:color="auto" w:fill="auto"/>
          </w:tcPr>
          <w:p w14:paraId="75A9803B" w14:textId="2453DBBE" w:rsidR="00EE29D9" w:rsidRPr="00BF25CF" w:rsidRDefault="001A62E2" w:rsidP="00AD64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94415" w14:textId="6CDE8A8E" w:rsidR="00EE29D9" w:rsidRPr="00BF25CF" w:rsidRDefault="001A62E2" w:rsidP="00AD64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1418" w:type="dxa"/>
            <w:shd w:val="clear" w:color="auto" w:fill="auto"/>
          </w:tcPr>
          <w:p w14:paraId="32A59BCB" w14:textId="4949A19E" w:rsidR="00EE29D9" w:rsidRPr="00BF25CF" w:rsidRDefault="001A62E2" w:rsidP="00AD64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3F4093E2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44E041E7" w14:textId="23278BB8" w:rsidR="00AD64D7" w:rsidRPr="00BF25CF" w:rsidRDefault="00AD64D7" w:rsidP="00F24E5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วงเงินหมุนเวียน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D0F6F" w14:textId="096FB127" w:rsidR="00AD64D7" w:rsidRPr="00BF25CF" w:rsidRDefault="001A62E2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</w:p>
        </w:tc>
        <w:tc>
          <w:tcPr>
            <w:tcW w:w="1418" w:type="dxa"/>
            <w:shd w:val="clear" w:color="auto" w:fill="auto"/>
          </w:tcPr>
          <w:p w14:paraId="29561155" w14:textId="2A20ECF9" w:rsidR="00AD64D7" w:rsidRPr="00BF25CF" w:rsidRDefault="001A62E2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3B4F4" w14:textId="4FEC2541" w:rsidR="00AD64D7" w:rsidRPr="00BF25CF" w:rsidRDefault="001A62E2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</w:p>
        </w:tc>
        <w:tc>
          <w:tcPr>
            <w:tcW w:w="1418" w:type="dxa"/>
            <w:shd w:val="clear" w:color="auto" w:fill="auto"/>
          </w:tcPr>
          <w:p w14:paraId="6BA1F4FE" w14:textId="603BF5FA" w:rsidR="00AD64D7" w:rsidRPr="00BF25CF" w:rsidRDefault="001A62E2" w:rsidP="005D0717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</w:p>
        </w:tc>
      </w:tr>
      <w:tr w:rsidR="00BF25CF" w:rsidRPr="00BF25CF" w14:paraId="4332B6D4" w14:textId="77777777" w:rsidTr="00F24E5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F0B6FA6" w14:textId="77777777" w:rsidR="00EE29D9" w:rsidRPr="00BF25CF" w:rsidRDefault="00EE29D9" w:rsidP="00F24E5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C6F52B" w14:textId="020F1DF1" w:rsidR="00EE29D9" w:rsidRPr="00BF25CF" w:rsidRDefault="001A62E2" w:rsidP="005D0717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</w:p>
        </w:tc>
        <w:tc>
          <w:tcPr>
            <w:tcW w:w="1418" w:type="dxa"/>
            <w:shd w:val="clear" w:color="auto" w:fill="auto"/>
          </w:tcPr>
          <w:p w14:paraId="1FB83F80" w14:textId="74567B87" w:rsidR="00EE29D9" w:rsidRPr="00BF25CF" w:rsidRDefault="001A62E2" w:rsidP="005D0717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8D2E9" w14:textId="68EBE268" w:rsidR="00EE29D9" w:rsidRPr="00BF25CF" w:rsidRDefault="001A62E2" w:rsidP="005D0717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1418" w:type="dxa"/>
            <w:shd w:val="clear" w:color="auto" w:fill="auto"/>
          </w:tcPr>
          <w:p w14:paraId="22702471" w14:textId="248DE7CD" w:rsidR="00EE29D9" w:rsidRPr="00BF25CF" w:rsidRDefault="001A62E2" w:rsidP="005D0717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="00AD64D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</w:tr>
    </w:tbl>
    <w:p w14:paraId="143A2F70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4962B2B8" w14:textId="687D0940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6A6F0F1D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1A3B64F" w14:textId="58557BF3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095C852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D32C08A" w14:textId="07A27B95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ด้านสภาพคล่อง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48A8C0C" w14:textId="77777777" w:rsidR="00EE29D9" w:rsidRPr="00BF25CF" w:rsidRDefault="00EE29D9" w:rsidP="00EE29D9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22B832D" w14:textId="77777777" w:rsidR="00EE29D9" w:rsidRPr="00BF25CF" w:rsidRDefault="00EE29D9" w:rsidP="00EE29D9">
      <w:pPr>
        <w:pStyle w:val="Heading4"/>
        <w:spacing w:before="0" w:after="0"/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วันครบกำหนดของหนี้สินทางการเงิน</w:t>
      </w:r>
    </w:p>
    <w:p w14:paraId="2A540E85" w14:textId="77777777" w:rsidR="00EE29D9" w:rsidRPr="00BF25CF" w:rsidRDefault="00EE29D9" w:rsidP="00EE29D9">
      <w:pPr>
        <w:tabs>
          <w:tab w:val="right" w:pos="7200"/>
          <w:tab w:val="right" w:pos="8540"/>
        </w:tabs>
        <w:ind w:left="162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5BDCE7E" w14:textId="2815B540" w:rsidR="00EE29D9" w:rsidRPr="00BF25CF" w:rsidRDefault="00EE29D9" w:rsidP="00EE29D9">
      <w:pPr>
        <w:tabs>
          <w:tab w:val="right" w:pos="7200"/>
          <w:tab w:val="right" w:pos="8540"/>
        </w:tabs>
        <w:ind w:left="1627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="001A62E2" w:rsidRPr="001A62E2">
        <w:rPr>
          <w:rFonts w:ascii="Browallia New" w:hAnsi="Browallia New" w:cs="Browallia New"/>
          <w:bCs/>
          <w:color w:val="000000" w:themeColor="text1"/>
          <w:sz w:val="26"/>
          <w:szCs w:val="26"/>
        </w:rPr>
        <w:t>12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เดือน</w:t>
      </w:r>
      <w:r w:rsidR="00F24E56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84E905F" w14:textId="741D5FC3" w:rsidR="00EE29D9" w:rsidRPr="00BF25CF" w:rsidRDefault="00EE29D9" w:rsidP="006B7AF7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10266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5040"/>
        <w:gridCol w:w="1032"/>
        <w:gridCol w:w="990"/>
        <w:gridCol w:w="900"/>
        <w:gridCol w:w="1080"/>
        <w:gridCol w:w="1224"/>
      </w:tblGrid>
      <w:tr w:rsidR="00BF25CF" w:rsidRPr="00BF25CF" w14:paraId="23AD7E1D" w14:textId="77777777" w:rsidTr="00E43B36">
        <w:tc>
          <w:tcPr>
            <w:tcW w:w="5040" w:type="dxa"/>
            <w:shd w:val="clear" w:color="auto" w:fill="auto"/>
            <w:vAlign w:val="bottom"/>
          </w:tcPr>
          <w:p w14:paraId="51129256" w14:textId="3816D3AC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6" w:type="dxa"/>
            <w:gridSpan w:val="5"/>
            <w:shd w:val="clear" w:color="auto" w:fill="auto"/>
            <w:vAlign w:val="bottom"/>
          </w:tcPr>
          <w:p w14:paraId="04CC10CF" w14:textId="52EA68DA" w:rsidR="008233A3" w:rsidRPr="00BF25CF" w:rsidRDefault="008233A3" w:rsidP="008233A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25CF" w:rsidRPr="00BF25CF" w14:paraId="6452A9F6" w14:textId="77777777" w:rsidTr="00E43B36">
        <w:tc>
          <w:tcPr>
            <w:tcW w:w="5040" w:type="dxa"/>
            <w:shd w:val="clear" w:color="auto" w:fill="auto"/>
            <w:vAlign w:val="bottom"/>
          </w:tcPr>
          <w:p w14:paraId="27B939A5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30EC85F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770B707B" w14:textId="4C8F5315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ที่มีสาระสำคัญ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C03D8D0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1AA19A7A" w14:textId="692289C7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CE71F57" w14:textId="44AFF7E9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68B53" w14:textId="6A38B231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9A9FB70" w14:textId="34DBB549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C68BF5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AF4190F" w14:textId="04078DB7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91FBF52" w14:textId="41723362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A15C2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1FB7924" w14:textId="4A91A78A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D540D5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20251435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หนี้สิน</w:t>
            </w:r>
          </w:p>
          <w:p w14:paraId="67633770" w14:textId="4984ED26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F25CF" w:rsidRPr="00BF25CF" w14:paraId="557A1FBB" w14:textId="77777777" w:rsidTr="00E43B36">
        <w:tc>
          <w:tcPr>
            <w:tcW w:w="5040" w:type="dxa"/>
            <w:shd w:val="clear" w:color="auto" w:fill="auto"/>
          </w:tcPr>
          <w:p w14:paraId="51CBD8C1" w14:textId="43834858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CE6E264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7DFE9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A5AF5B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51B5D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378872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6FA4953A" w14:textId="77777777" w:rsidTr="00E43B36">
        <w:tc>
          <w:tcPr>
            <w:tcW w:w="5040" w:type="dxa"/>
            <w:shd w:val="clear" w:color="auto" w:fill="auto"/>
          </w:tcPr>
          <w:p w14:paraId="22CE56C6" w14:textId="4FFD2CA1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1FC8AED" w14:textId="16CC1679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3614D6B" w14:textId="6626C4C2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3AE62" w14:textId="5354D929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A5A089" w14:textId="791BDC6C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C6911" w14:textId="61A59ECE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1A5D1D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3F27A9A9" w14:textId="569F6310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039</w:t>
            </w:r>
          </w:p>
        </w:tc>
      </w:tr>
      <w:tr w:rsidR="00BF25CF" w:rsidRPr="00BF25CF" w14:paraId="5B63339D" w14:textId="77777777" w:rsidTr="00E43B36">
        <w:tc>
          <w:tcPr>
            <w:tcW w:w="5040" w:type="dxa"/>
            <w:shd w:val="clear" w:color="auto" w:fill="auto"/>
          </w:tcPr>
          <w:p w14:paraId="205E3860" w14:textId="2A6932D1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เจ้าหนี้การค้า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838AF2" w14:textId="3E933E5C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617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764AFE" w14:textId="1B19ED4B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27CD63" w14:textId="41D6ECF6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F2402" w14:textId="7E525849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617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1540C9" w14:textId="23F6FD7D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617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180</w:t>
            </w:r>
          </w:p>
        </w:tc>
      </w:tr>
      <w:tr w:rsidR="00BF25CF" w:rsidRPr="00BF25CF" w14:paraId="06959154" w14:textId="77777777" w:rsidTr="00E43B36">
        <w:tc>
          <w:tcPr>
            <w:tcW w:w="5040" w:type="dxa"/>
            <w:shd w:val="clear" w:color="auto" w:fill="auto"/>
          </w:tcPr>
          <w:p w14:paraId="2FA6B9CF" w14:textId="77777777" w:rsidR="00E43B36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lang w:val="en-GB"/>
              </w:rPr>
            </w:pPr>
            <w:r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  <w:p w14:paraId="3E3DE238" w14:textId="3DC86998" w:rsidR="008233A3" w:rsidRPr="00E43B36" w:rsidRDefault="00E43B36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lang w:val="en-GB"/>
              </w:rPr>
              <w:t xml:space="preserve">   </w:t>
            </w:r>
            <w:r w:rsidR="008233A3"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cs/>
                <w:lang w:val="en-GB"/>
              </w:rPr>
              <w:t>จากสถาบันการเงิน</w:t>
            </w:r>
            <w:r w:rsidR="00BB032B" w:rsidRPr="00E43B3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0"/>
                <w:sz w:val="24"/>
                <w:szCs w:val="24"/>
                <w:lang w:val="en-GB"/>
              </w:rPr>
              <w:t xml:space="preserve"> - </w:t>
            </w:r>
            <w:r w:rsidR="00BB032B" w:rsidRPr="00E43B36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51C787F" w14:textId="0C867E44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966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77DF2" w14:textId="7B8510C0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513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B796A4" w14:textId="52E2FA76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642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1AD071" w14:textId="2B76B512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121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BB681A" w14:textId="0DBD2FA5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267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769</w:t>
            </w:r>
          </w:p>
        </w:tc>
      </w:tr>
      <w:tr w:rsidR="00BF25CF" w:rsidRPr="00BF25CF" w14:paraId="31650173" w14:textId="77777777" w:rsidTr="00E43B36">
        <w:tc>
          <w:tcPr>
            <w:tcW w:w="5040" w:type="dxa"/>
            <w:shd w:val="clear" w:color="auto" w:fill="auto"/>
          </w:tcPr>
          <w:p w14:paraId="11D22036" w14:textId="2C9FB66B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7A0464A" w14:textId="709C73B7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307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B54818" w14:textId="7F5BE481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505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9B97F0" w14:textId="572ACD68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209625" w14:textId="380B9A0B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812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2CFFFB" w14:textId="0CAEC0B6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714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804</w:t>
            </w:r>
          </w:p>
        </w:tc>
      </w:tr>
      <w:tr w:rsidR="008233A3" w:rsidRPr="00BF25CF" w14:paraId="42871D6D" w14:textId="77777777" w:rsidTr="00E43B36">
        <w:tc>
          <w:tcPr>
            <w:tcW w:w="5040" w:type="dxa"/>
            <w:shd w:val="clear" w:color="auto" w:fill="auto"/>
          </w:tcPr>
          <w:p w14:paraId="1FC4728C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</w:t>
            </w:r>
          </w:p>
          <w:p w14:paraId="0AF55446" w14:textId="7F9154D9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สาระสำคัญ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AA6AB36" w14:textId="23962B3C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256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765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030690" w14:textId="4E8D5644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018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1FC6B6" w14:textId="36956F86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642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70C75" w14:textId="220C7FA5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346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426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45C443" w14:textId="5905B93D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325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474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792</w:t>
            </w:r>
          </w:p>
        </w:tc>
      </w:tr>
    </w:tbl>
    <w:p w14:paraId="6440E9A9" w14:textId="613BE597" w:rsidR="008233A3" w:rsidRPr="00BF25CF" w:rsidRDefault="008233A3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1026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990"/>
        <w:gridCol w:w="900"/>
        <w:gridCol w:w="990"/>
        <w:gridCol w:w="1260"/>
      </w:tblGrid>
      <w:tr w:rsidR="00BF25CF" w:rsidRPr="00BF25CF" w14:paraId="00170F0F" w14:textId="77777777" w:rsidTr="00E43B36">
        <w:tc>
          <w:tcPr>
            <w:tcW w:w="5040" w:type="dxa"/>
            <w:shd w:val="clear" w:color="auto" w:fill="auto"/>
            <w:vAlign w:val="bottom"/>
          </w:tcPr>
          <w:p w14:paraId="77BA90DD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4B546798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25CF" w:rsidRPr="00BF25CF" w14:paraId="614403ED" w14:textId="77777777" w:rsidTr="00E43B36">
        <w:tc>
          <w:tcPr>
            <w:tcW w:w="5040" w:type="dxa"/>
            <w:shd w:val="clear" w:color="auto" w:fill="auto"/>
            <w:vAlign w:val="bottom"/>
          </w:tcPr>
          <w:p w14:paraId="0FA967F4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7105A347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0055C5AA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ที่มีสาระสำคัญ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CB730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325CA1A1" w14:textId="3DE5CC91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6B162A6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2246E1" w14:textId="1E86BFC6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061802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D3B859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6D54344D" w14:textId="370825DA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267657C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AD1518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20F2BC4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E9CDA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AA415D7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หนี้สิน</w:t>
            </w:r>
          </w:p>
          <w:p w14:paraId="23E69DE4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F25CF" w:rsidRPr="00BF25CF" w14:paraId="79525A21" w14:textId="77777777" w:rsidTr="00E43B36">
        <w:tc>
          <w:tcPr>
            <w:tcW w:w="5040" w:type="dxa"/>
            <w:shd w:val="clear" w:color="auto" w:fill="auto"/>
          </w:tcPr>
          <w:p w14:paraId="09577B9C" w14:textId="24020C2A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DC159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5F5D96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5E67C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B7F638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6DA4A7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7D905A64" w14:textId="77777777" w:rsidTr="00E43B36">
        <w:tc>
          <w:tcPr>
            <w:tcW w:w="5040" w:type="dxa"/>
            <w:shd w:val="clear" w:color="auto" w:fill="auto"/>
          </w:tcPr>
          <w:p w14:paraId="4980CE09" w14:textId="4183240B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DC26794" w14:textId="6D6D0BBB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C8A82" w14:textId="0E64434F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2A6CBA" w14:textId="2BAEDA1C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99EAB1" w14:textId="6DF2201D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CD814F" w14:textId="66758F58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4D69ED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02D341CF" w14:textId="442425D4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503</w:t>
            </w:r>
          </w:p>
        </w:tc>
      </w:tr>
      <w:tr w:rsidR="00BF25CF" w:rsidRPr="00BF25CF" w14:paraId="64946FA8" w14:textId="77777777" w:rsidTr="00E43B36">
        <w:tc>
          <w:tcPr>
            <w:tcW w:w="5040" w:type="dxa"/>
            <w:shd w:val="clear" w:color="auto" w:fill="auto"/>
          </w:tcPr>
          <w:p w14:paraId="4E2754EA" w14:textId="7D85C1C0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เจ้าหนี้การค้า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1707F" w14:textId="57E100C0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256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7589A9" w14:textId="79489A85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2EE3D8" w14:textId="715CD68D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E7D24C" w14:textId="446E0B0D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256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7B9F21" w14:textId="50F991D8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256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645</w:t>
            </w:r>
          </w:p>
        </w:tc>
      </w:tr>
      <w:tr w:rsidR="00BF25CF" w:rsidRPr="00BF25CF" w14:paraId="69949CBB" w14:textId="77777777" w:rsidTr="00E43B36">
        <w:tc>
          <w:tcPr>
            <w:tcW w:w="5040" w:type="dxa"/>
            <w:shd w:val="clear" w:color="auto" w:fill="auto"/>
          </w:tcPr>
          <w:p w14:paraId="24288995" w14:textId="77777777" w:rsidR="00E43B36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  <w:p w14:paraId="209475A3" w14:textId="5D61E4FD" w:rsidR="008233A3" w:rsidRPr="00BF25CF" w:rsidRDefault="00E43B36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  <w:r w:rsidR="00BB032B"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B032B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- </w:t>
            </w:r>
            <w:r w:rsidR="00BB032B"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1AF53" w14:textId="5B168114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200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5FFD6F" w14:textId="4E282F16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984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8A75F2" w14:textId="1EC28FC3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BB109" w14:textId="6ED67467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184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3843B" w14:textId="0FD330B9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948</w:t>
            </w:r>
          </w:p>
        </w:tc>
      </w:tr>
      <w:tr w:rsidR="00BF25CF" w:rsidRPr="00BF25CF" w14:paraId="346BF326" w14:textId="77777777" w:rsidTr="00E43B36">
        <w:tc>
          <w:tcPr>
            <w:tcW w:w="5040" w:type="dxa"/>
            <w:shd w:val="clear" w:color="auto" w:fill="auto"/>
          </w:tcPr>
          <w:p w14:paraId="2D763932" w14:textId="45C5B51A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D0EA7" w14:textId="218C06D3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267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A7EE30" w14:textId="7D6311FE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794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699942" w14:textId="46805D43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292927" w14:textId="2998EE48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062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1CB581" w14:textId="55616EA7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806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819</w:t>
            </w:r>
          </w:p>
        </w:tc>
      </w:tr>
      <w:tr w:rsidR="008233A3" w:rsidRPr="00BF25CF" w14:paraId="383E74D8" w14:textId="77777777" w:rsidTr="00E43B36">
        <w:tc>
          <w:tcPr>
            <w:tcW w:w="5040" w:type="dxa"/>
            <w:shd w:val="clear" w:color="auto" w:fill="auto"/>
          </w:tcPr>
          <w:p w14:paraId="457B9E51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</w:t>
            </w:r>
          </w:p>
          <w:p w14:paraId="60AEFB05" w14:textId="0242EB7B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32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สารสำคัญ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0DED6" w14:textId="69C746C0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250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082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D1806C" w14:textId="2BD8E304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779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38906C" w14:textId="7071E66F" w:rsidR="008233A3" w:rsidRPr="00BF25CF" w:rsidRDefault="008233A3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0922E7" w14:textId="797C815A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311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861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8CBD14" w14:textId="56924091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300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778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915</w:t>
            </w:r>
          </w:p>
        </w:tc>
      </w:tr>
    </w:tbl>
    <w:p w14:paraId="0D72A2C0" w14:textId="77777777" w:rsidR="00033BC5" w:rsidRPr="00BF25CF" w:rsidRDefault="00033BC5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D70CE62" w14:textId="4BD95EE4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1BAA6EBA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466A96A" w14:textId="21E07CE8" w:rsidR="00F24E56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217E2B2A" w14:textId="77777777" w:rsidR="00F24E56" w:rsidRPr="00BF25CF" w:rsidRDefault="00F24E56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04AB437" w14:textId="5FBCFCB3" w:rsidR="00F24E56" w:rsidRPr="00BF25CF" w:rsidRDefault="001A62E2" w:rsidP="00F24E56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</w:t>
      </w:r>
      <w:r w:rsidR="00F24E56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ด้านสภาพคล่อง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CF0602C" w14:textId="77777777" w:rsidR="00F24E56" w:rsidRPr="00BF25CF" w:rsidRDefault="00F24E56" w:rsidP="00F24E5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CA648AF" w14:textId="77777777" w:rsidR="00F24E56" w:rsidRPr="00BF25CF" w:rsidRDefault="00F24E56" w:rsidP="00F24E56">
      <w:pPr>
        <w:pStyle w:val="Heading4"/>
        <w:spacing w:before="0" w:after="0"/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วันครบกำหนดของหนี้สินทางการเงิน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(</w:t>
      </w:r>
      <w:r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ต่อ)</w:t>
      </w:r>
    </w:p>
    <w:p w14:paraId="40C5C4B7" w14:textId="1C909D5C" w:rsidR="005359EE" w:rsidRPr="00BF25CF" w:rsidRDefault="005359EE" w:rsidP="005359EE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4262"/>
        <w:gridCol w:w="1080"/>
        <w:gridCol w:w="990"/>
        <w:gridCol w:w="900"/>
        <w:gridCol w:w="990"/>
        <w:gridCol w:w="1230"/>
      </w:tblGrid>
      <w:tr w:rsidR="00BF25CF" w:rsidRPr="00BF25CF" w14:paraId="2765278C" w14:textId="77777777" w:rsidTr="00E43B36">
        <w:tc>
          <w:tcPr>
            <w:tcW w:w="4262" w:type="dxa"/>
            <w:shd w:val="clear" w:color="auto" w:fill="auto"/>
            <w:vAlign w:val="bottom"/>
          </w:tcPr>
          <w:p w14:paraId="3D5A2E38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90" w:type="dxa"/>
            <w:gridSpan w:val="5"/>
            <w:shd w:val="clear" w:color="auto" w:fill="auto"/>
            <w:vAlign w:val="bottom"/>
          </w:tcPr>
          <w:p w14:paraId="47ABDDB4" w14:textId="5440DEBB" w:rsidR="008233A3" w:rsidRPr="00BF25CF" w:rsidRDefault="008233A3" w:rsidP="00682855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งบการเฉพาะกิจการ</w:t>
            </w:r>
          </w:p>
        </w:tc>
      </w:tr>
      <w:tr w:rsidR="00BF25CF" w:rsidRPr="00BF25CF" w14:paraId="1D4BC075" w14:textId="77777777" w:rsidTr="00E43B36">
        <w:tc>
          <w:tcPr>
            <w:tcW w:w="4262" w:type="dxa"/>
            <w:shd w:val="clear" w:color="auto" w:fill="auto"/>
            <w:vAlign w:val="bottom"/>
          </w:tcPr>
          <w:p w14:paraId="6EAAE193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2C9CBBB1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13D92F60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ที่มีสาระสำคัญ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FB2096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761DE27F" w14:textId="15F99A6C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3871154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B0B2A3" w14:textId="5AB009F8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8C1D913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1A125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C7FC9DA" w14:textId="4B2E048C" w:rsidR="008233A3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8233A3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D6F9FFD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59870C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B9EC4E7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F37D600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2C1990A6" w14:textId="77777777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  <w:p w14:paraId="6F25EEEC" w14:textId="77777777" w:rsidR="008233A3" w:rsidRPr="00BF25CF" w:rsidRDefault="008233A3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F25CF" w:rsidRPr="00BF25CF" w14:paraId="5BFA6EFA" w14:textId="77777777" w:rsidTr="00E43B36">
        <w:tc>
          <w:tcPr>
            <w:tcW w:w="4262" w:type="dxa"/>
            <w:shd w:val="clear" w:color="auto" w:fill="auto"/>
          </w:tcPr>
          <w:p w14:paraId="7E23118E" w14:textId="2D4E6326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5789D" w14:textId="77777777" w:rsidR="008233A3" w:rsidRPr="00BF25CF" w:rsidRDefault="008233A3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0D49C" w14:textId="77777777" w:rsidR="008233A3" w:rsidRPr="00BF25CF" w:rsidRDefault="008233A3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7939A4" w14:textId="77777777" w:rsidR="008233A3" w:rsidRPr="00BF25CF" w:rsidRDefault="008233A3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A521AC" w14:textId="77777777" w:rsidR="008233A3" w:rsidRPr="00BF25CF" w:rsidRDefault="008233A3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E0975D6" w14:textId="77777777" w:rsidR="008233A3" w:rsidRPr="00BF25CF" w:rsidRDefault="008233A3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5708817E" w14:textId="77777777" w:rsidTr="00E43B36">
        <w:tc>
          <w:tcPr>
            <w:tcW w:w="4262" w:type="dxa"/>
            <w:shd w:val="clear" w:color="auto" w:fill="auto"/>
          </w:tcPr>
          <w:p w14:paraId="07EE7D7A" w14:textId="4ED1D9F2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506937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E15027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CB498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390F8B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4165004" w14:textId="77777777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63578DA6" w14:textId="77777777" w:rsidTr="00E43B36">
        <w:tc>
          <w:tcPr>
            <w:tcW w:w="4262" w:type="dxa"/>
            <w:shd w:val="clear" w:color="auto" w:fill="auto"/>
          </w:tcPr>
          <w:p w14:paraId="6C4EFFD3" w14:textId="4F94CE64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E088919" w14:textId="2DB9452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0475E" w14:textId="4AA87E88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3EBF54" w14:textId="09D6C57C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F0616" w14:textId="0F62D6C2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D9242E" w14:textId="68BD50C2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F4DB64C" w14:textId="64A4CEDC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602</w:t>
            </w:r>
          </w:p>
        </w:tc>
      </w:tr>
      <w:tr w:rsidR="00BF25CF" w:rsidRPr="00BF25CF" w14:paraId="0A7E60A5" w14:textId="77777777" w:rsidTr="00E43B36">
        <w:tc>
          <w:tcPr>
            <w:tcW w:w="4262" w:type="dxa"/>
            <w:shd w:val="clear" w:color="auto" w:fill="auto"/>
          </w:tcPr>
          <w:p w14:paraId="24960B5E" w14:textId="379EBA9E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เจ้าหนี้การค้า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EC900" w14:textId="5C525E80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99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="001A62E2"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597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="001A62E2"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B1D327" w14:textId="35EFAFF8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FE43F4" w14:textId="473E92F6" w:rsidR="008233A3" w:rsidRPr="00BF25CF" w:rsidRDefault="008233A3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1B7BE" w14:textId="25942718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597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8907FA9" w14:textId="473F156C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99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597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</w:tr>
      <w:tr w:rsidR="00BF25CF" w:rsidRPr="00BF25CF" w14:paraId="60F4AE35" w14:textId="77777777" w:rsidTr="00E43B36">
        <w:tc>
          <w:tcPr>
            <w:tcW w:w="4262" w:type="dxa"/>
            <w:shd w:val="clear" w:color="auto" w:fill="auto"/>
          </w:tcPr>
          <w:p w14:paraId="4BD02370" w14:textId="77777777" w:rsidR="00E43B36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  <w:p w14:paraId="066D9FB1" w14:textId="367401AC" w:rsidR="008233A3" w:rsidRPr="00BF25CF" w:rsidRDefault="00E43B36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จากสถาบันการเงิน </w:t>
            </w:r>
            <w:r w:rsidR="00BB032B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- </w:t>
            </w:r>
            <w:r w:rsidR="00BB032B"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940A6A" w14:textId="3DCBA555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312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383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60586D" w14:textId="736D3BE3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269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2D3838" w14:textId="3F1EE74F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393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D2A865" w14:textId="2F7A3197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975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92DB53" w14:textId="4780A69F" w:rsidR="008233A3" w:rsidRPr="00BF25CF" w:rsidRDefault="001A62E2" w:rsidP="008233A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71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867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769</w:t>
            </w:r>
          </w:p>
        </w:tc>
      </w:tr>
      <w:tr w:rsidR="00BF25CF" w:rsidRPr="00BF25CF" w14:paraId="77C49332" w14:textId="77777777" w:rsidTr="00E43B36">
        <w:tc>
          <w:tcPr>
            <w:tcW w:w="4262" w:type="dxa"/>
            <w:shd w:val="clear" w:color="auto" w:fill="auto"/>
          </w:tcPr>
          <w:p w14:paraId="74F9FEDC" w14:textId="4B4FD3E8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338A8" w14:textId="602E2634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875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914CE3" w14:textId="2472C343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469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3F81B8" w14:textId="52EF62D8" w:rsidR="008233A3" w:rsidRPr="00BF25CF" w:rsidRDefault="008233A3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06735" w14:textId="210C6EEC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344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C641D4C" w14:textId="31EAC24B" w:rsidR="008233A3" w:rsidRPr="00BF25CF" w:rsidRDefault="001A62E2" w:rsidP="008233A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270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201</w:t>
            </w:r>
          </w:p>
        </w:tc>
      </w:tr>
      <w:tr w:rsidR="008233A3" w:rsidRPr="00BF25CF" w14:paraId="29E118B2" w14:textId="77777777" w:rsidTr="00E43B36">
        <w:tc>
          <w:tcPr>
            <w:tcW w:w="4262" w:type="dxa"/>
            <w:shd w:val="clear" w:color="auto" w:fill="auto"/>
          </w:tcPr>
          <w:p w14:paraId="36AA92D0" w14:textId="77777777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</w:t>
            </w:r>
          </w:p>
          <w:p w14:paraId="112DFD37" w14:textId="56EBFE1F" w:rsidR="008233A3" w:rsidRPr="00BF25CF" w:rsidRDefault="008233A3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สาระสำคัญ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57F163" w14:textId="6CC5C75B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238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787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D4249A" w14:textId="27B725CA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82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739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D0648" w14:textId="4C19DF2F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393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36C5EE" w14:textId="1F71567A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327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920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A542A22" w14:textId="16D84563" w:rsidR="008233A3" w:rsidRPr="00BF25CF" w:rsidRDefault="001A62E2" w:rsidP="008233A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307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737</w:t>
            </w:r>
            <w:r w:rsidR="008233A3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971</w:t>
            </w:r>
          </w:p>
        </w:tc>
      </w:tr>
    </w:tbl>
    <w:p w14:paraId="72F19734" w14:textId="2B02CFA6" w:rsidR="008233A3" w:rsidRPr="00BF25CF" w:rsidRDefault="008233A3" w:rsidP="005359EE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990"/>
        <w:gridCol w:w="900"/>
        <w:gridCol w:w="990"/>
        <w:gridCol w:w="1260"/>
      </w:tblGrid>
      <w:tr w:rsidR="00BF25CF" w:rsidRPr="00BF25CF" w14:paraId="4E2D094E" w14:textId="77777777" w:rsidTr="00E43B36">
        <w:tc>
          <w:tcPr>
            <w:tcW w:w="4230" w:type="dxa"/>
            <w:shd w:val="clear" w:color="auto" w:fill="auto"/>
            <w:vAlign w:val="bottom"/>
          </w:tcPr>
          <w:p w14:paraId="57179C65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FD7A04A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งบการเฉพาะกิจการ</w:t>
            </w:r>
          </w:p>
        </w:tc>
      </w:tr>
      <w:tr w:rsidR="00BF25CF" w:rsidRPr="00BF25CF" w14:paraId="631581FA" w14:textId="77777777" w:rsidTr="00E43B36">
        <w:tc>
          <w:tcPr>
            <w:tcW w:w="4230" w:type="dxa"/>
            <w:shd w:val="clear" w:color="auto" w:fill="auto"/>
            <w:vAlign w:val="bottom"/>
          </w:tcPr>
          <w:p w14:paraId="30CAC7AF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  <w:p w14:paraId="6E5B4FF3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40171324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ที่มีสาระสำคัญ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61B47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C914C69" w14:textId="54BB1652" w:rsidR="001F2ED1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D2D14E9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881466" w14:textId="3649E525" w:rsidR="001F2ED1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0835A27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2686D8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3101643" w14:textId="3319AE01" w:rsidR="001F2ED1" w:rsidRPr="00BF25CF" w:rsidRDefault="001A62E2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="001F2ED1"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B32E3AE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554DCC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5965ECD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FDA8E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F304BA1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(สินทรัพย์)/หนี้สิน</w:t>
            </w:r>
          </w:p>
          <w:p w14:paraId="2AD25BB9" w14:textId="77777777" w:rsidR="001F2ED1" w:rsidRPr="00BF25CF" w:rsidRDefault="001F2ED1" w:rsidP="00682855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F25CF" w:rsidRPr="00BF25CF" w14:paraId="1B83114E" w14:textId="77777777" w:rsidTr="00E43B36">
        <w:tc>
          <w:tcPr>
            <w:tcW w:w="4230" w:type="dxa"/>
            <w:shd w:val="clear" w:color="auto" w:fill="auto"/>
          </w:tcPr>
          <w:p w14:paraId="4B282F62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E9B17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0AF0D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85C91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3EE29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24594F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720244A7" w14:textId="77777777" w:rsidTr="00E43B36">
        <w:tc>
          <w:tcPr>
            <w:tcW w:w="4230" w:type="dxa"/>
            <w:shd w:val="clear" w:color="auto" w:fill="auto"/>
          </w:tcPr>
          <w:p w14:paraId="0E3B9C81" w14:textId="2148E5FE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FB910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9B5721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6A6F4B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C7613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A8AF9" w14:textId="77777777" w:rsidR="001F2ED1" w:rsidRPr="00BF25CF" w:rsidRDefault="001F2ED1" w:rsidP="006828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</w:p>
        </w:tc>
      </w:tr>
      <w:tr w:rsidR="00BF25CF" w:rsidRPr="00BF25CF" w14:paraId="1A91A10C" w14:textId="77777777" w:rsidTr="00E43B36">
        <w:tc>
          <w:tcPr>
            <w:tcW w:w="4230" w:type="dxa"/>
            <w:shd w:val="clear" w:color="auto" w:fill="auto"/>
          </w:tcPr>
          <w:p w14:paraId="5C109E79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49C5FB4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02466" w14:textId="1F7BBB00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143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680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515D1B" w14:textId="443E9676" w:rsidR="001F2ED1" w:rsidRPr="00BF25CF" w:rsidRDefault="001F2ED1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6DBEFB" w14:textId="314B5FB0" w:rsidR="001F2ED1" w:rsidRPr="00BF25CF" w:rsidRDefault="001F2ED1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448BC8" w14:textId="6C7991D5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143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680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36760" w14:textId="3BA62E31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143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680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952</w:t>
            </w:r>
          </w:p>
        </w:tc>
      </w:tr>
      <w:tr w:rsidR="00BF25CF" w:rsidRPr="00BF25CF" w14:paraId="0CB14A44" w14:textId="77777777" w:rsidTr="00E43B36">
        <w:tc>
          <w:tcPr>
            <w:tcW w:w="4230" w:type="dxa"/>
            <w:shd w:val="clear" w:color="auto" w:fill="auto"/>
          </w:tcPr>
          <w:p w14:paraId="5FDC14A9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เจ้าหนี้การค้า 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1864B" w14:textId="22F581CE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99821" w14:textId="6BE204BA" w:rsidR="001F2ED1" w:rsidRPr="00BF25CF" w:rsidRDefault="001F2ED1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2DFC43" w14:textId="173EC7FD" w:rsidR="001F2ED1" w:rsidRPr="00BF25CF" w:rsidRDefault="001F2ED1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35AC0" w14:textId="4AFB645C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D4B5F" w14:textId="0E2FF56A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572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</w:tr>
      <w:tr w:rsidR="00BF25CF" w:rsidRPr="00BF25CF" w14:paraId="4FC2FB2B" w14:textId="77777777" w:rsidTr="00E43B36">
        <w:tc>
          <w:tcPr>
            <w:tcW w:w="4230" w:type="dxa"/>
            <w:shd w:val="clear" w:color="auto" w:fill="auto"/>
          </w:tcPr>
          <w:p w14:paraId="05489836" w14:textId="77777777" w:rsidR="00E43B36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  <w:p w14:paraId="087AC283" w14:textId="2074D6BE" w:rsidR="001F2ED1" w:rsidRPr="00BF25CF" w:rsidRDefault="00E43B36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  <w:r w:rsidR="00BB032B"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B032B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- </w:t>
            </w:r>
            <w:r w:rsidR="00BB032B"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สุทธิ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4CAB8" w14:textId="44DB96A9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15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200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61D859" w14:textId="683D88D2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984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B5B090" w14:textId="4CBDC20C" w:rsidR="001F2ED1" w:rsidRPr="00BF25CF" w:rsidRDefault="001F2ED1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3632C" w14:textId="4F736E9A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38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184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40672C" w14:textId="7B62437A" w:rsidR="001F2ED1" w:rsidRPr="00BF25CF" w:rsidRDefault="001A62E2" w:rsidP="001F2E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34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357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948</w:t>
            </w:r>
          </w:p>
        </w:tc>
      </w:tr>
      <w:tr w:rsidR="00BF25CF" w:rsidRPr="00BF25CF" w14:paraId="7B60D971" w14:textId="77777777" w:rsidTr="00E43B36">
        <w:tc>
          <w:tcPr>
            <w:tcW w:w="4230" w:type="dxa"/>
            <w:shd w:val="clear" w:color="auto" w:fill="auto"/>
          </w:tcPr>
          <w:p w14:paraId="062A87F3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E3B43" w14:textId="42B059ED" w:rsidR="001F2ED1" w:rsidRPr="00BF25CF" w:rsidRDefault="001A62E2" w:rsidP="001F2ED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18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835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2445D8" w14:textId="57A209C8" w:rsidR="001F2ED1" w:rsidRPr="00BF25CF" w:rsidRDefault="001A62E2" w:rsidP="001F2ED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38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326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983466" w14:textId="3C62130A" w:rsidR="001F2ED1" w:rsidRPr="00BF25CF" w:rsidRDefault="001F2ED1" w:rsidP="001F2ED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1F3175" w14:textId="432D1665" w:rsidR="001F2ED1" w:rsidRPr="00BF25CF" w:rsidRDefault="001A62E2" w:rsidP="001F2ED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57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162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9077B" w14:textId="393A87AE" w:rsidR="001F2ED1" w:rsidRPr="00BF25CF" w:rsidRDefault="001A62E2" w:rsidP="001F2ED1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49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988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005</w:t>
            </w:r>
          </w:p>
        </w:tc>
      </w:tr>
      <w:tr w:rsidR="00BF25CF" w:rsidRPr="00BF25CF" w14:paraId="0476251F" w14:textId="77777777" w:rsidTr="00E43B36">
        <w:tc>
          <w:tcPr>
            <w:tcW w:w="4230" w:type="dxa"/>
            <w:shd w:val="clear" w:color="auto" w:fill="auto"/>
          </w:tcPr>
          <w:p w14:paraId="4D82BA23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ที่มี</w:t>
            </w:r>
          </w:p>
          <w:p w14:paraId="2B2BB4BF" w14:textId="77777777" w:rsidR="001F2ED1" w:rsidRPr="00BF25CF" w:rsidRDefault="001F2ED1" w:rsidP="00E4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15" w:right="0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สาระสำคัญ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1C9AB" w14:textId="1CDD5DF3" w:rsidR="001F2ED1" w:rsidRPr="00BF25CF" w:rsidRDefault="001A62E2" w:rsidP="001F2ED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232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289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628D80" w14:textId="425E796C" w:rsidR="001F2ED1" w:rsidRPr="00BF25CF" w:rsidRDefault="001A62E2" w:rsidP="001F2ED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61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311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189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DB1BF3" w14:textId="4E688CFD" w:rsidR="001F2ED1" w:rsidRPr="00BF25CF" w:rsidRDefault="001F2ED1" w:rsidP="001F2ED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CC18CF" w14:textId="64ED0229" w:rsidR="001F2ED1" w:rsidRPr="00BF25CF" w:rsidRDefault="001A62E2" w:rsidP="001F2ED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293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600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E0ADBE" w14:textId="6C079564" w:rsidR="001F2ED1" w:rsidRPr="00BF25CF" w:rsidRDefault="001A62E2" w:rsidP="001F2ED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282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599</w:t>
            </w:r>
            <w:r w:rsidR="001F2ED1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GB"/>
              </w:rPr>
              <w:t>612</w:t>
            </w:r>
          </w:p>
        </w:tc>
      </w:tr>
    </w:tbl>
    <w:p w14:paraId="74E600D7" w14:textId="77777777" w:rsidR="00F24E56" w:rsidRPr="00BF25CF" w:rsidRDefault="00F24E56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2E6E7BCD" w14:textId="6E33575A" w:rsidR="00F24E56" w:rsidRPr="00BF25CF" w:rsidRDefault="001A62E2" w:rsidP="00F24E56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  <w:r w:rsidR="00F24E5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24E5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F24E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3B0418CC" w14:textId="77777777" w:rsidR="00F24E56" w:rsidRPr="00BF25CF" w:rsidRDefault="00F24E56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838ADED" w14:textId="356AEACA" w:rsidR="00EE29D9" w:rsidRPr="00BF25CF" w:rsidRDefault="001A62E2" w:rsidP="00F24E5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4409EE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</w:t>
      </w:r>
      <w:r w:rsidR="00EE29D9"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บริหารส่วนของเงินทุน</w:t>
      </w:r>
    </w:p>
    <w:p w14:paraId="21752508" w14:textId="77777777" w:rsidR="00EE29D9" w:rsidRPr="00BF25CF" w:rsidRDefault="00EE29D9" w:rsidP="00EE29D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61A65C5" w14:textId="51C62AA7" w:rsidR="00EE29D9" w:rsidRPr="00BF25CF" w:rsidRDefault="001A62E2" w:rsidP="00F24E56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1A62E2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การบริหารความเสี่ยง</w:t>
      </w:r>
    </w:p>
    <w:p w14:paraId="5DBF0371" w14:textId="77777777" w:rsidR="00EE29D9" w:rsidRPr="00BF25CF" w:rsidRDefault="00EE29D9" w:rsidP="00F24E56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2A6A90B" w14:textId="77777777" w:rsidR="008100B1" w:rsidRPr="00BF25CF" w:rsidRDefault="008100B1" w:rsidP="008100B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C639D7F" w14:textId="77777777" w:rsidR="008100B1" w:rsidRPr="00BF25CF" w:rsidRDefault="008100B1" w:rsidP="008100B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F7A772" w14:textId="0EAFE151" w:rsidR="00EE29D9" w:rsidRPr="00BF25CF" w:rsidRDefault="008100B1" w:rsidP="008100B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6550DE7C" w14:textId="77777777" w:rsidR="008100B1" w:rsidRPr="00BF25CF" w:rsidRDefault="008100B1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9F0C25B" w14:textId="13637340" w:rsidR="00EE29D9" w:rsidRPr="00BF25CF" w:rsidRDefault="001A62E2" w:rsidP="00EE29D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8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การประมาณมูลค่ายุติธรรม</w:t>
      </w:r>
    </w:p>
    <w:p w14:paraId="145CE06C" w14:textId="0D4A5350" w:rsidR="00EE29D9" w:rsidRPr="00BF25CF" w:rsidRDefault="00EE29D9" w:rsidP="00B24E0F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8F579A4" w14:textId="77777777" w:rsidR="001D364F" w:rsidRPr="00BF25CF" w:rsidRDefault="001D364F" w:rsidP="00B24E0F">
      <w:pPr>
        <w:tabs>
          <w:tab w:val="num" w:pos="540"/>
          <w:tab w:val="right" w:pos="7200"/>
          <w:tab w:val="right" w:pos="8540"/>
        </w:tabs>
        <w:ind w:left="562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C486351" w14:textId="77777777" w:rsidR="001D364F" w:rsidRPr="00BF25CF" w:rsidRDefault="001D364F" w:rsidP="00B24E0F">
      <w:pPr>
        <w:tabs>
          <w:tab w:val="num" w:pos="540"/>
          <w:tab w:val="right" w:pos="7200"/>
          <w:tab w:val="right" w:pos="8540"/>
        </w:tabs>
        <w:ind w:left="562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16F2FD" w14:textId="2F1CBE92" w:rsidR="001D364F" w:rsidRPr="00BF25CF" w:rsidRDefault="001D364F" w:rsidP="001D364F">
      <w:pPr>
        <w:tabs>
          <w:tab w:val="right" w:pos="7200"/>
          <w:tab w:val="right" w:pos="8540"/>
        </w:tabs>
        <w:ind w:left="1710" w:hanging="1148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6B74C892" w14:textId="6557FA57" w:rsidR="001D364F" w:rsidRPr="00BF25CF" w:rsidRDefault="001D364F" w:rsidP="001D364F">
      <w:pPr>
        <w:tabs>
          <w:tab w:val="right" w:pos="7200"/>
          <w:tab w:val="right" w:pos="8540"/>
        </w:tabs>
        <w:ind w:left="1710" w:hanging="1148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โดยมูลค่ายุติธรรมของเงินลงทุนในกองทุนรวมตราสารหนี้ ซึ่งเป็นกองทุนเปิดอ้างอิงจากราคาปิดของบริษัทจัดการกองทุน</w:t>
      </w:r>
    </w:p>
    <w:p w14:paraId="7A3F821F" w14:textId="2F4E4867" w:rsidR="001D364F" w:rsidRPr="00BF25CF" w:rsidRDefault="001D364F" w:rsidP="001D364F">
      <w:pPr>
        <w:tabs>
          <w:tab w:val="right" w:pos="7200"/>
          <w:tab w:val="right" w:pos="8540"/>
        </w:tabs>
        <w:ind w:left="1710" w:hanging="1148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ในระหว่างปีไม่มีการโอนระหว่างระดับของชั้นมูลค่ายุติธรร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</w:t>
      </w:r>
    </w:p>
    <w:p w14:paraId="776AD836" w14:textId="77777777" w:rsidR="001D364F" w:rsidRPr="00BF25CF" w:rsidRDefault="001D364F" w:rsidP="00EE29D9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A1A4E06" w14:textId="11021B8F" w:rsidR="00EE29D9" w:rsidRPr="00BF25CF" w:rsidRDefault="00EE29D9" w:rsidP="00825B8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</w:t>
      </w:r>
      <w:r w:rsidR="00825B8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ยกเว้นเงินกู้ยืมระยะยาวจากสถาบันการเงินที</w:t>
      </w:r>
      <w:r w:rsidR="001C3A5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่มี</w:t>
      </w:r>
      <w:r w:rsidR="00825B8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 ดังนี้</w:t>
      </w:r>
    </w:p>
    <w:p w14:paraId="6000C50A" w14:textId="0886C4E3" w:rsidR="00A36174" w:rsidRPr="00BF25CF" w:rsidRDefault="00A36174" w:rsidP="00A36174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2"/>
        <w:gridCol w:w="1440"/>
        <w:gridCol w:w="1440"/>
      </w:tblGrid>
      <w:tr w:rsidR="00BF25CF" w:rsidRPr="00BF25CF" w14:paraId="2E5F429F" w14:textId="77777777" w:rsidTr="00682855">
        <w:trPr>
          <w:trHeight w:val="395"/>
        </w:trPr>
        <w:tc>
          <w:tcPr>
            <w:tcW w:w="6462" w:type="dxa"/>
            <w:shd w:val="clear" w:color="auto" w:fill="auto"/>
            <w:vAlign w:val="bottom"/>
          </w:tcPr>
          <w:p w14:paraId="52196758" w14:textId="77777777" w:rsidR="007E3808" w:rsidRPr="00BF25CF" w:rsidRDefault="007E3808" w:rsidP="007E3808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60EE3B21" w14:textId="54DD9E6F" w:rsidR="007E3808" w:rsidRPr="00BF25CF" w:rsidRDefault="007E3808" w:rsidP="007E38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22962027" w14:textId="77777777" w:rsidTr="00682855">
        <w:tc>
          <w:tcPr>
            <w:tcW w:w="6462" w:type="dxa"/>
            <w:shd w:val="clear" w:color="auto" w:fill="auto"/>
            <w:vAlign w:val="bottom"/>
          </w:tcPr>
          <w:p w14:paraId="178B9B3E" w14:textId="77777777" w:rsidR="007E3808" w:rsidRPr="00BF25CF" w:rsidRDefault="007E3808" w:rsidP="007E3808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AD89DFF" w14:textId="77777777" w:rsidR="007E3808" w:rsidRPr="00BF25CF" w:rsidRDefault="007E3808" w:rsidP="007E38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61CF45F4" w14:textId="63322829" w:rsidR="007E3808" w:rsidRPr="00BF25CF" w:rsidRDefault="007E3808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440" w:type="dxa"/>
            <w:vAlign w:val="bottom"/>
            <w:hideMark/>
          </w:tcPr>
          <w:p w14:paraId="67BB96D4" w14:textId="06EB921B" w:rsidR="007E3808" w:rsidRPr="00BF25CF" w:rsidRDefault="007E3808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F25CF" w:rsidRPr="00BF25CF" w14:paraId="7705DE98" w14:textId="77777777" w:rsidTr="00682855">
        <w:trPr>
          <w:trHeight w:val="331"/>
        </w:trPr>
        <w:tc>
          <w:tcPr>
            <w:tcW w:w="6462" w:type="dxa"/>
            <w:shd w:val="clear" w:color="auto" w:fill="auto"/>
            <w:vAlign w:val="bottom"/>
          </w:tcPr>
          <w:p w14:paraId="745C498A" w14:textId="77777777" w:rsidR="007E3808" w:rsidRPr="00BF25CF" w:rsidRDefault="007E3808" w:rsidP="007E3808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137E1704" w14:textId="372C65D3" w:rsidR="007E3808" w:rsidRPr="00BF25CF" w:rsidRDefault="007E3808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745ACDF" w14:textId="09160658" w:rsidR="007E3808" w:rsidRPr="00BF25CF" w:rsidRDefault="007E3808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F25CF" w:rsidRPr="00BF25CF" w14:paraId="4A92DE0E" w14:textId="77777777" w:rsidTr="00682855">
        <w:trPr>
          <w:trHeight w:val="68"/>
        </w:trPr>
        <w:tc>
          <w:tcPr>
            <w:tcW w:w="6462" w:type="dxa"/>
            <w:shd w:val="clear" w:color="auto" w:fill="auto"/>
            <w:vAlign w:val="bottom"/>
          </w:tcPr>
          <w:p w14:paraId="37396987" w14:textId="77777777" w:rsidR="007E3808" w:rsidRPr="00BF25CF" w:rsidRDefault="007E3808" w:rsidP="007E3808">
            <w:pPr>
              <w:ind w:left="33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220B5" w14:textId="77777777" w:rsidR="007E3808" w:rsidRPr="00BF25CF" w:rsidRDefault="007E3808" w:rsidP="007E3808">
            <w:pPr>
              <w:tabs>
                <w:tab w:val="decimal" w:pos="504"/>
                <w:tab w:val="right" w:pos="1275"/>
              </w:tabs>
              <w:ind w:left="52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D9039" w14:textId="77777777" w:rsidR="007E3808" w:rsidRPr="00BF25CF" w:rsidRDefault="007E3808" w:rsidP="007E3808">
            <w:pPr>
              <w:ind w:left="52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B9C6B9F" w14:textId="77777777" w:rsidTr="007E3808">
        <w:tc>
          <w:tcPr>
            <w:tcW w:w="6462" w:type="dxa"/>
            <w:shd w:val="clear" w:color="auto" w:fill="auto"/>
            <w:vAlign w:val="bottom"/>
          </w:tcPr>
          <w:p w14:paraId="7F5DA8F5" w14:textId="03C2C40C" w:rsidR="007E3808" w:rsidRPr="00BF25CF" w:rsidRDefault="001A62E2" w:rsidP="007E3808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31</w:t>
            </w:r>
            <w:r w:rsidR="007E3808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E3808" w:rsidRPr="00BF25CF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7B218" w14:textId="77777777" w:rsidR="007E3808" w:rsidRPr="00BF25CF" w:rsidRDefault="007E3808" w:rsidP="007E3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81C8E" w14:textId="77777777" w:rsidR="007E3808" w:rsidRPr="00BF25CF" w:rsidRDefault="007E3808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34F68F2" w14:textId="77777777" w:rsidTr="007E3808">
        <w:tc>
          <w:tcPr>
            <w:tcW w:w="6462" w:type="dxa"/>
            <w:shd w:val="clear" w:color="auto" w:fill="auto"/>
            <w:vAlign w:val="bottom"/>
          </w:tcPr>
          <w:p w14:paraId="50EAC947" w14:textId="6416343B" w:rsidR="007E3808" w:rsidRPr="00BF25CF" w:rsidRDefault="007E3808" w:rsidP="007E3808">
            <w:pPr>
              <w:spacing w:before="6" w:after="6"/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ที่</w:t>
            </w:r>
            <w:r w:rsidRPr="00BF25CF">
              <w:rPr>
                <w:rFonts w:ascii="Browallia New" w:eastAsia="Times New Roman" w:hAnsi="Browallia New" w:cs="Browallia New" w:hint="cs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ไม่ได้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88208" w14:textId="77777777" w:rsidR="007E3808" w:rsidRPr="00BF25CF" w:rsidRDefault="007E3808" w:rsidP="007E38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1538F" w14:textId="77777777" w:rsidR="007E3808" w:rsidRPr="00BF25CF" w:rsidRDefault="007E3808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3808" w:rsidRPr="00BF25CF" w14:paraId="59696964" w14:textId="77777777" w:rsidTr="00682855">
        <w:tc>
          <w:tcPr>
            <w:tcW w:w="6462" w:type="dxa"/>
            <w:shd w:val="clear" w:color="auto" w:fill="auto"/>
            <w:vAlign w:val="bottom"/>
          </w:tcPr>
          <w:p w14:paraId="1AD98C27" w14:textId="29D85588" w:rsidR="007E3808" w:rsidRPr="00BF25CF" w:rsidRDefault="007E3808" w:rsidP="007E3808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28265" w14:textId="30164E43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77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267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12871" w14:textId="40F6BC95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77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982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912</w:t>
            </w:r>
          </w:p>
        </w:tc>
      </w:tr>
    </w:tbl>
    <w:p w14:paraId="353BE9FE" w14:textId="568C9196" w:rsidR="00D86EAF" w:rsidRPr="00BF25CF" w:rsidRDefault="00D86EAF" w:rsidP="00A36174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9B9F8F0" w14:textId="1AADCA57" w:rsidR="007E3808" w:rsidRPr="00BF25CF" w:rsidRDefault="007E3808">
      <w:pPr>
        <w:jc w:val="left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 w:type="page"/>
      </w:r>
    </w:p>
    <w:p w14:paraId="48961E1E" w14:textId="692465DA" w:rsidR="007E3808" w:rsidRPr="00BF25CF" w:rsidRDefault="001A62E2" w:rsidP="007E380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8</w:t>
      </w:r>
      <w:r w:rsidR="007E3808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การประมาณมูลค่ายุติธรรม</w:t>
      </w:r>
      <w:r w:rsidR="007E3808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E3808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7E380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7E3808"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18383E41" w14:textId="40B90480" w:rsidR="00D86EAF" w:rsidRPr="00BF25CF" w:rsidRDefault="00D86EAF" w:rsidP="00A36174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09078C8" w14:textId="4D120044" w:rsidR="007E3808" w:rsidRPr="00BF25CF" w:rsidRDefault="007E3808" w:rsidP="007E380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ยกเว้นเงินกู้ยืมระยะยาวจากสถาบันการเงินที่มีมูลค่ายุติธรรม ดังนี้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14EE87E2" w14:textId="1DDF935D" w:rsidR="007E3808" w:rsidRPr="00BF25CF" w:rsidRDefault="007E3808" w:rsidP="00A36174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2"/>
        <w:gridCol w:w="1440"/>
        <w:gridCol w:w="1440"/>
      </w:tblGrid>
      <w:tr w:rsidR="00BF25CF" w:rsidRPr="00BF25CF" w14:paraId="73F677D8" w14:textId="77777777" w:rsidTr="00682855">
        <w:trPr>
          <w:trHeight w:val="395"/>
        </w:trPr>
        <w:tc>
          <w:tcPr>
            <w:tcW w:w="6462" w:type="dxa"/>
            <w:shd w:val="clear" w:color="auto" w:fill="auto"/>
            <w:vAlign w:val="bottom"/>
          </w:tcPr>
          <w:p w14:paraId="7C60EAA9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2D175A78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340135A3" w14:textId="77777777" w:rsidTr="00682855">
        <w:tc>
          <w:tcPr>
            <w:tcW w:w="6462" w:type="dxa"/>
            <w:shd w:val="clear" w:color="auto" w:fill="auto"/>
            <w:vAlign w:val="bottom"/>
          </w:tcPr>
          <w:p w14:paraId="516099E5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1FCCCEC" w14:textId="77777777" w:rsidR="007E3808" w:rsidRPr="00BF25CF" w:rsidRDefault="007E3808" w:rsidP="0068285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5A4E2E55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440" w:type="dxa"/>
            <w:vAlign w:val="bottom"/>
            <w:hideMark/>
          </w:tcPr>
          <w:p w14:paraId="0454605B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F25CF" w:rsidRPr="00BF25CF" w14:paraId="3058DB1E" w14:textId="77777777" w:rsidTr="00682855">
        <w:trPr>
          <w:trHeight w:val="331"/>
        </w:trPr>
        <w:tc>
          <w:tcPr>
            <w:tcW w:w="6462" w:type="dxa"/>
            <w:shd w:val="clear" w:color="auto" w:fill="auto"/>
            <w:vAlign w:val="bottom"/>
          </w:tcPr>
          <w:p w14:paraId="2D7378FF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41F58CC1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042591D9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F25CF" w:rsidRPr="00BF25CF" w14:paraId="1117E304" w14:textId="77777777" w:rsidTr="00682855">
        <w:trPr>
          <w:trHeight w:val="68"/>
        </w:trPr>
        <w:tc>
          <w:tcPr>
            <w:tcW w:w="6462" w:type="dxa"/>
            <w:shd w:val="clear" w:color="auto" w:fill="auto"/>
            <w:vAlign w:val="bottom"/>
          </w:tcPr>
          <w:p w14:paraId="5BDAEAF5" w14:textId="77777777" w:rsidR="007E3808" w:rsidRPr="00BF25CF" w:rsidRDefault="007E3808" w:rsidP="00682855">
            <w:pPr>
              <w:ind w:left="33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74A9C5" w14:textId="77777777" w:rsidR="007E3808" w:rsidRPr="00BF25CF" w:rsidRDefault="007E3808" w:rsidP="00682855">
            <w:pPr>
              <w:tabs>
                <w:tab w:val="decimal" w:pos="504"/>
                <w:tab w:val="right" w:pos="1275"/>
              </w:tabs>
              <w:ind w:left="52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A1D291" w14:textId="77777777" w:rsidR="007E3808" w:rsidRPr="00BF25CF" w:rsidRDefault="007E3808" w:rsidP="00682855">
            <w:pPr>
              <w:ind w:left="52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F8A8E9B" w14:textId="77777777" w:rsidTr="00682855">
        <w:tc>
          <w:tcPr>
            <w:tcW w:w="6462" w:type="dxa"/>
            <w:shd w:val="clear" w:color="auto" w:fill="auto"/>
            <w:vAlign w:val="bottom"/>
          </w:tcPr>
          <w:p w14:paraId="5C6CB7DD" w14:textId="1E71DA6A" w:rsidR="007E3808" w:rsidRPr="00BF25CF" w:rsidRDefault="001A62E2" w:rsidP="00682855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31</w:t>
            </w:r>
            <w:r w:rsidR="007E3808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E3808" w:rsidRPr="00BF25CF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256</w:t>
            </w:r>
            <w:r w:rsidRPr="001A62E2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687F4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2A8058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F79D12E" w14:textId="77777777" w:rsidTr="00682855">
        <w:tc>
          <w:tcPr>
            <w:tcW w:w="6462" w:type="dxa"/>
            <w:shd w:val="clear" w:color="auto" w:fill="auto"/>
            <w:vAlign w:val="bottom"/>
          </w:tcPr>
          <w:p w14:paraId="718D9397" w14:textId="77777777" w:rsidR="007E3808" w:rsidRPr="00BF25CF" w:rsidRDefault="007E3808" w:rsidP="00682855">
            <w:pPr>
              <w:spacing w:before="6" w:after="6"/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ที่</w:t>
            </w:r>
            <w:r w:rsidRPr="00BF25CF">
              <w:rPr>
                <w:rFonts w:ascii="Browallia New" w:eastAsia="Times New Roman" w:hAnsi="Browallia New" w:cs="Browallia New" w:hint="cs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ไม่ได้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40C67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CB1B3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3808" w:rsidRPr="00BF25CF" w14:paraId="1208CD94" w14:textId="77777777" w:rsidTr="00682855">
        <w:tc>
          <w:tcPr>
            <w:tcW w:w="6462" w:type="dxa"/>
            <w:shd w:val="clear" w:color="auto" w:fill="auto"/>
            <w:vAlign w:val="bottom"/>
          </w:tcPr>
          <w:p w14:paraId="5F5AB18B" w14:textId="77777777" w:rsidR="007E3808" w:rsidRPr="00BF25CF" w:rsidRDefault="007E3808" w:rsidP="007E3808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A078D" w14:textId="1C8F0364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34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357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06ED5" w14:textId="08E46F0D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35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330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480</w:t>
            </w:r>
          </w:p>
        </w:tc>
      </w:tr>
    </w:tbl>
    <w:p w14:paraId="25251B59" w14:textId="1B96E087" w:rsidR="007E3808" w:rsidRPr="00BF25CF" w:rsidRDefault="007E3808" w:rsidP="00A36174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2"/>
        <w:gridCol w:w="1440"/>
        <w:gridCol w:w="1440"/>
      </w:tblGrid>
      <w:tr w:rsidR="00BF25CF" w:rsidRPr="00BF25CF" w14:paraId="14CEB1AC" w14:textId="77777777" w:rsidTr="00682855">
        <w:trPr>
          <w:trHeight w:val="395"/>
        </w:trPr>
        <w:tc>
          <w:tcPr>
            <w:tcW w:w="6462" w:type="dxa"/>
            <w:shd w:val="clear" w:color="auto" w:fill="auto"/>
            <w:vAlign w:val="bottom"/>
          </w:tcPr>
          <w:p w14:paraId="6BC5895C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143372FB" w14:textId="4DE78564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49C182C3" w14:textId="77777777" w:rsidTr="00682855">
        <w:tc>
          <w:tcPr>
            <w:tcW w:w="6462" w:type="dxa"/>
            <w:shd w:val="clear" w:color="auto" w:fill="auto"/>
            <w:vAlign w:val="bottom"/>
          </w:tcPr>
          <w:p w14:paraId="5882C696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C093DB0" w14:textId="77777777" w:rsidR="007E3808" w:rsidRPr="00BF25CF" w:rsidRDefault="007E3808" w:rsidP="0068285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79905091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440" w:type="dxa"/>
            <w:vAlign w:val="bottom"/>
            <w:hideMark/>
          </w:tcPr>
          <w:p w14:paraId="306FBD64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F25CF" w:rsidRPr="00BF25CF" w14:paraId="727FCF83" w14:textId="77777777" w:rsidTr="00682855">
        <w:trPr>
          <w:trHeight w:val="331"/>
        </w:trPr>
        <w:tc>
          <w:tcPr>
            <w:tcW w:w="6462" w:type="dxa"/>
            <w:shd w:val="clear" w:color="auto" w:fill="auto"/>
            <w:vAlign w:val="bottom"/>
          </w:tcPr>
          <w:p w14:paraId="1FC26016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7EECFF62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50E592C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F25CF" w:rsidRPr="00BF25CF" w14:paraId="6CF2F08B" w14:textId="77777777" w:rsidTr="00682855">
        <w:trPr>
          <w:trHeight w:val="68"/>
        </w:trPr>
        <w:tc>
          <w:tcPr>
            <w:tcW w:w="6462" w:type="dxa"/>
            <w:shd w:val="clear" w:color="auto" w:fill="auto"/>
            <w:vAlign w:val="bottom"/>
          </w:tcPr>
          <w:p w14:paraId="2C48CF53" w14:textId="77777777" w:rsidR="007E3808" w:rsidRPr="00BF25CF" w:rsidRDefault="007E3808" w:rsidP="00682855">
            <w:pPr>
              <w:ind w:left="33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66B03" w14:textId="77777777" w:rsidR="007E3808" w:rsidRPr="00BF25CF" w:rsidRDefault="007E3808" w:rsidP="00682855">
            <w:pPr>
              <w:tabs>
                <w:tab w:val="decimal" w:pos="504"/>
                <w:tab w:val="right" w:pos="1275"/>
              </w:tabs>
              <w:ind w:left="52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840CFC" w14:textId="77777777" w:rsidR="007E3808" w:rsidRPr="00BF25CF" w:rsidRDefault="007E3808" w:rsidP="00682855">
            <w:pPr>
              <w:ind w:left="52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6019F0F" w14:textId="77777777" w:rsidTr="00682855">
        <w:tc>
          <w:tcPr>
            <w:tcW w:w="6462" w:type="dxa"/>
            <w:shd w:val="clear" w:color="auto" w:fill="auto"/>
            <w:vAlign w:val="bottom"/>
          </w:tcPr>
          <w:p w14:paraId="3F02FA49" w14:textId="52B4AA6B" w:rsidR="007E3808" w:rsidRPr="00BF25CF" w:rsidRDefault="001A62E2" w:rsidP="00682855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31</w:t>
            </w:r>
            <w:r w:rsidR="007E3808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E3808" w:rsidRPr="00BF25CF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256</w:t>
            </w:r>
            <w:r w:rsidRPr="001A62E2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88AAC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CE59E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3E19784" w14:textId="77777777" w:rsidTr="00682855">
        <w:tc>
          <w:tcPr>
            <w:tcW w:w="6462" w:type="dxa"/>
            <w:shd w:val="clear" w:color="auto" w:fill="auto"/>
            <w:vAlign w:val="bottom"/>
          </w:tcPr>
          <w:p w14:paraId="673FF949" w14:textId="77777777" w:rsidR="007E3808" w:rsidRPr="00BF25CF" w:rsidRDefault="007E3808" w:rsidP="00682855">
            <w:pPr>
              <w:spacing w:before="6" w:after="6"/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ที่</w:t>
            </w:r>
            <w:r w:rsidRPr="00BF25CF">
              <w:rPr>
                <w:rFonts w:ascii="Browallia New" w:eastAsia="Times New Roman" w:hAnsi="Browallia New" w:cs="Browallia New" w:hint="cs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ไม่ได้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4B4282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338AA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3808" w:rsidRPr="00BF25CF" w14:paraId="7EDA7EB7" w14:textId="77777777" w:rsidTr="00682855">
        <w:tc>
          <w:tcPr>
            <w:tcW w:w="6462" w:type="dxa"/>
            <w:shd w:val="clear" w:color="auto" w:fill="auto"/>
            <w:vAlign w:val="bottom"/>
          </w:tcPr>
          <w:p w14:paraId="407E80EA" w14:textId="77777777" w:rsidR="007E3808" w:rsidRPr="00BF25CF" w:rsidRDefault="007E3808" w:rsidP="007E3808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4624E" w14:textId="5155403F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71</w:t>
            </w:r>
            <w:r w:rsidR="007E3808"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867</w:t>
            </w:r>
            <w:r w:rsidR="007E3808"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C2740" w14:textId="68801BC5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72</w:t>
            </w:r>
            <w:r w:rsidR="007E3808"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523</w:t>
            </w:r>
            <w:r w:rsidR="007E3808"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583</w:t>
            </w:r>
          </w:p>
        </w:tc>
      </w:tr>
    </w:tbl>
    <w:p w14:paraId="6E301E42" w14:textId="27346BB3" w:rsidR="00EE29D9" w:rsidRPr="00BF25CF" w:rsidRDefault="00EE29D9" w:rsidP="00015396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2"/>
        <w:gridCol w:w="1440"/>
        <w:gridCol w:w="1440"/>
      </w:tblGrid>
      <w:tr w:rsidR="00BF25CF" w:rsidRPr="00BF25CF" w14:paraId="1598E796" w14:textId="77777777" w:rsidTr="00682855">
        <w:trPr>
          <w:trHeight w:val="395"/>
        </w:trPr>
        <w:tc>
          <w:tcPr>
            <w:tcW w:w="6462" w:type="dxa"/>
            <w:shd w:val="clear" w:color="auto" w:fill="auto"/>
            <w:vAlign w:val="bottom"/>
          </w:tcPr>
          <w:p w14:paraId="0EBFFFA4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76BEED0C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6C68F887" w14:textId="77777777" w:rsidTr="00682855">
        <w:tc>
          <w:tcPr>
            <w:tcW w:w="6462" w:type="dxa"/>
            <w:shd w:val="clear" w:color="auto" w:fill="auto"/>
            <w:vAlign w:val="bottom"/>
          </w:tcPr>
          <w:p w14:paraId="25F933A5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43F05B9" w14:textId="77777777" w:rsidR="007E3808" w:rsidRPr="00BF25CF" w:rsidRDefault="007E3808" w:rsidP="0068285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60CB80AB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440" w:type="dxa"/>
            <w:vAlign w:val="bottom"/>
            <w:hideMark/>
          </w:tcPr>
          <w:p w14:paraId="7A1400A0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F25CF" w:rsidRPr="00BF25CF" w14:paraId="05BF0284" w14:textId="77777777" w:rsidTr="00682855">
        <w:trPr>
          <w:trHeight w:val="331"/>
        </w:trPr>
        <w:tc>
          <w:tcPr>
            <w:tcW w:w="6462" w:type="dxa"/>
            <w:shd w:val="clear" w:color="auto" w:fill="auto"/>
            <w:vAlign w:val="bottom"/>
          </w:tcPr>
          <w:p w14:paraId="12133D5F" w14:textId="77777777" w:rsidR="007E3808" w:rsidRPr="00BF25CF" w:rsidRDefault="007E3808" w:rsidP="0068285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07260F67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5A298422" w14:textId="77777777" w:rsidR="007E3808" w:rsidRPr="00BF25CF" w:rsidRDefault="007E3808" w:rsidP="00682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F25CF" w:rsidRPr="00BF25CF" w14:paraId="5FE9F52E" w14:textId="77777777" w:rsidTr="00682855">
        <w:trPr>
          <w:trHeight w:val="68"/>
        </w:trPr>
        <w:tc>
          <w:tcPr>
            <w:tcW w:w="6462" w:type="dxa"/>
            <w:shd w:val="clear" w:color="auto" w:fill="auto"/>
            <w:vAlign w:val="bottom"/>
          </w:tcPr>
          <w:p w14:paraId="0BD04697" w14:textId="77777777" w:rsidR="007E3808" w:rsidRPr="00BF25CF" w:rsidRDefault="007E3808" w:rsidP="00682855">
            <w:pPr>
              <w:ind w:left="33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0D104" w14:textId="77777777" w:rsidR="007E3808" w:rsidRPr="00BF25CF" w:rsidRDefault="007E3808" w:rsidP="00682855">
            <w:pPr>
              <w:tabs>
                <w:tab w:val="decimal" w:pos="504"/>
                <w:tab w:val="right" w:pos="1275"/>
              </w:tabs>
              <w:ind w:left="52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F6F33" w14:textId="77777777" w:rsidR="007E3808" w:rsidRPr="00BF25CF" w:rsidRDefault="007E3808" w:rsidP="00682855">
            <w:pPr>
              <w:ind w:left="52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FD38107" w14:textId="77777777" w:rsidTr="00682855">
        <w:tc>
          <w:tcPr>
            <w:tcW w:w="6462" w:type="dxa"/>
            <w:shd w:val="clear" w:color="auto" w:fill="auto"/>
            <w:vAlign w:val="bottom"/>
          </w:tcPr>
          <w:p w14:paraId="2D6FD714" w14:textId="38945917" w:rsidR="007E3808" w:rsidRPr="00BF25CF" w:rsidRDefault="001A62E2" w:rsidP="00682855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31</w:t>
            </w:r>
            <w:r w:rsidR="007E3808"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E3808" w:rsidRPr="00BF25CF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1A62E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256</w:t>
            </w:r>
            <w:r w:rsidRPr="001A62E2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AED49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DED3F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38A213C" w14:textId="77777777" w:rsidTr="00682855">
        <w:tc>
          <w:tcPr>
            <w:tcW w:w="6462" w:type="dxa"/>
            <w:shd w:val="clear" w:color="auto" w:fill="auto"/>
            <w:vAlign w:val="bottom"/>
          </w:tcPr>
          <w:p w14:paraId="400995D3" w14:textId="77777777" w:rsidR="007E3808" w:rsidRPr="00BF25CF" w:rsidRDefault="007E3808" w:rsidP="00682855">
            <w:pPr>
              <w:spacing w:before="6" w:after="6"/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ที่</w:t>
            </w:r>
            <w:r w:rsidRPr="00BF25CF">
              <w:rPr>
                <w:rFonts w:ascii="Browallia New" w:eastAsia="Times New Roman" w:hAnsi="Browallia New" w:cs="Browallia New" w:hint="cs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ไม่ได้</w:t>
            </w:r>
            <w:r w:rsidRPr="00BF25CF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5A6E7" w14:textId="77777777" w:rsidR="007E3808" w:rsidRPr="00BF25CF" w:rsidRDefault="007E3808" w:rsidP="006828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A0D14C" w14:textId="77777777" w:rsidR="007E3808" w:rsidRPr="00BF25CF" w:rsidRDefault="007E3808" w:rsidP="006828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E3808" w:rsidRPr="00BF25CF" w14:paraId="3BCDC133" w14:textId="77777777" w:rsidTr="00682855">
        <w:tc>
          <w:tcPr>
            <w:tcW w:w="6462" w:type="dxa"/>
            <w:shd w:val="clear" w:color="auto" w:fill="auto"/>
            <w:vAlign w:val="bottom"/>
          </w:tcPr>
          <w:p w14:paraId="6529BF5B" w14:textId="77777777" w:rsidR="007E3808" w:rsidRPr="00BF25CF" w:rsidRDefault="007E3808" w:rsidP="007E3808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EE79E" w14:textId="4C925D12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34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357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85EE8" w14:textId="44FBDB98" w:rsidR="007E3808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35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330</w:t>
            </w:r>
            <w:r w:rsidR="007E3808"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480</w:t>
            </w:r>
          </w:p>
        </w:tc>
      </w:tr>
    </w:tbl>
    <w:p w14:paraId="21148905" w14:textId="2BD95A3C" w:rsidR="007E3808" w:rsidRPr="00BF25CF" w:rsidRDefault="007E3808" w:rsidP="00015396">
      <w:pPr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25F6ADD" w14:textId="02B12B32" w:rsidR="007E3217" w:rsidRDefault="007E3217" w:rsidP="00B24E0F">
      <w:pPr>
        <w:tabs>
          <w:tab w:val="num" w:pos="540"/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มูลค่ายุติธรรมคำนวณจากกระแสเงินสดในอนาคต</w:t>
      </w:r>
      <w:r w:rsidR="00057A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ตามสัญญาเงินกู้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คิดลดด้วยอัตราดอกเบี้ยเงินกู้ยืม</w:t>
      </w:r>
      <w:r w:rsidR="00057A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ที่กลุ่มกิจการคาดว่า</w:t>
      </w:r>
      <w:r w:rsidR="00B24E0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57A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จะต้องจ่าย ณ วันที่</w:t>
      </w:r>
      <w:r w:rsidR="00B35B30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ในงบแสดงฐานะการเงิน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และอยู่ในข้อมูลระดับที่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ของลำดับชั้นมูลค่ายุติธรรม</w:t>
      </w:r>
    </w:p>
    <w:p w14:paraId="3C07F03B" w14:textId="77777777" w:rsidR="00B24E0F" w:rsidRPr="00BF25CF" w:rsidRDefault="00B24E0F" w:rsidP="00B24E0F">
      <w:pPr>
        <w:tabs>
          <w:tab w:val="num" w:pos="540"/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BDB157" w14:textId="4FFD71D2" w:rsidR="00861C5D" w:rsidRPr="00BF25CF" w:rsidRDefault="00015396" w:rsidP="007E3808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861C5D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861C5D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04B5CDBF" w14:textId="77777777" w:rsidR="007E3808" w:rsidRPr="00BF25CF" w:rsidRDefault="007E3808" w:rsidP="00B24E0F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2AB201" w14:textId="430DD51F" w:rsidR="00015396" w:rsidRPr="00BF25CF" w:rsidRDefault="00891871" w:rsidP="00B24E0F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6B29B20" w14:textId="77777777" w:rsidR="00861C5D" w:rsidRPr="00BF25CF" w:rsidRDefault="00861C5D" w:rsidP="00B24E0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</w:pPr>
    </w:p>
    <w:p w14:paraId="7F4BD9AF" w14:textId="24134C29" w:rsidR="00EE29D9" w:rsidRPr="00BF25CF" w:rsidRDefault="00EE29D9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EE30F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ค่าเผื่อการลดมูลค่าของสินค้าเก่า ล้าสมัยและเสื่อมคุณภาพ</w:t>
      </w:r>
    </w:p>
    <w:p w14:paraId="1BEB03EA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2201ECDE" w14:textId="77777777" w:rsidR="00EE29D9" w:rsidRPr="00BF25CF" w:rsidRDefault="00EE29D9" w:rsidP="00EE29D9">
      <w:pPr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</w:r>
      <w:r w:rsidRPr="00BF25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</w:t>
      </w:r>
      <w:r w:rsidRPr="00BF25CF">
        <w:rPr>
          <w:rFonts w:ascii="Browallia New" w:eastAsia="Times New Roman" w:hAnsi="Browallia New" w:cs="Browallia New"/>
          <w:color w:val="000000" w:themeColor="text1"/>
          <w:spacing w:val="-5"/>
          <w:sz w:val="26"/>
          <w:szCs w:val="26"/>
          <w:cs/>
          <w:lang w:eastAsia="en-GB"/>
        </w:rPr>
        <w:t>ในการขาย การคำนวณดังกล่าวต้องอาศัยการประมาณการของผู้บริหาร โดยพิจารณาจากข้อมูลในอดีต ประสบการณ์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ของผู้บริหารในธุรกิจ และแนวโน้มของตลาด</w:t>
      </w:r>
    </w:p>
    <w:p w14:paraId="570CE88E" w14:textId="134E4CD1" w:rsidR="00EE29D9" w:rsidRPr="00BF25CF" w:rsidRDefault="00EE29D9" w:rsidP="00861C5D">
      <w:pPr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25426229" w14:textId="056299E0" w:rsidR="00EE29D9" w:rsidRPr="00BF25CF" w:rsidRDefault="00EE29D9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EE30F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ภาระผูกพันผลประโยชน์เมื่อเกษียณอายุ</w:t>
      </w:r>
    </w:p>
    <w:p w14:paraId="7EBC78D0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1F73AD10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  <w:t>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33C30F10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5D25A0E4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ในการพิจารณาอัตราคิดลดที่เหมาะสมกลุ่มกิจการพิจารณาใช้อัตราผลตอบแทนในตลาดของพันธบัตรรัฐบาล ซึ่งเป็นสกุลเงินเดียวกับสกุลเงิน</w:t>
      </w: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br/>
        <w:t>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079A40FE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3BC14E8" w14:textId="32C1E07F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BF25CF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ข้อสมมติฐานหลักอื่นๆสำหรับภาระผูกพันผลประโยชน์เมื่อเกษียณอายุ ได้เปิดเผยข้อมูลเพิ่มเติมในหมายเหตุ </w:t>
      </w:r>
      <w:r w:rsidR="001A62E2" w:rsidRPr="001A62E2"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26</w:t>
      </w:r>
    </w:p>
    <w:p w14:paraId="217AF0CF" w14:textId="77777777" w:rsidR="00EE29D9" w:rsidRPr="00BF25CF" w:rsidRDefault="00EE29D9" w:rsidP="00EE29D9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74F797" w14:textId="04429F94" w:rsidR="00EE29D9" w:rsidRPr="00BF25CF" w:rsidRDefault="00EE29D9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EE30F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การประมาณการค่ารื้อถอน</w:t>
      </w:r>
    </w:p>
    <w:p w14:paraId="164B0CC9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lang w:val="en-GB"/>
        </w:rPr>
      </w:pPr>
    </w:p>
    <w:p w14:paraId="79272527" w14:textId="22E40E1D" w:rsidR="00861C5D" w:rsidRPr="00BF25CF" w:rsidRDefault="00EE29D9" w:rsidP="00861C5D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 xml:space="preserve">มีภาระผูกพันจากสัญญาเช่าอาคารที่ต้องรื้อถอนเครื่องตกแต่งติดตั้งออกจากอาคารเช่าเมื่อเลิกสัญญา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br/>
        <w:t>การคำนวณประมาณการหนี้สินค่ารื้อถอนต้องอาศัยการใช้ดุลยพินิจของผู้บริหารในการกำหนดข้อสมมติเกี่ยวกับต้นทุนค่ารื้อถอน อัตราเงินเฟ้อ อัตราคิดลด และช่วงเวลาที่จะมีการรื้อถอน ซึ่งขึ้นอยู่กับแผนการดำเนินงานของกลุ่ม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  <w:cs/>
        </w:rPr>
        <w:t>กิจการ ข้อสมมติดังกล่าวจึงอาจเปลี่ยนแปลงได้ กลุ่มกิจการตั้งประมาณการค่ารื้อถอนโดยเทียบเคียงจากราคาค่ารื้อถอนจริงในตลาด สะท้อนอัตราเงินเฟ้อ และคิดลดด้วยอัตราพันธบัตรรัฐบาลที่มีวันครบกำหนดใกล้เคียงกับจำนวนปีที่คาดว่า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  <w:cs/>
        </w:rPr>
        <w:br/>
        <w:t>จะจ่ายชำระค่ารื้อถอน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  <w:cs/>
        </w:rPr>
        <w:t>ผู้บริหารจะทบทวนประมาณการค่ารื้อถอนเมื่อสมมติฐานที่เกี่ยวข้องมีการเปลี่ยนแปลงอย่าง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  <w:cs/>
        </w:rPr>
        <w:br/>
        <w:t>มีสาระสำคัญ</w:t>
      </w:r>
    </w:p>
    <w:p w14:paraId="21FE2217" w14:textId="74DFB293" w:rsidR="00015396" w:rsidRPr="00BF25CF" w:rsidRDefault="00015396">
      <w:pPr>
        <w:jc w:val="left"/>
        <w:rPr>
          <w:rFonts w:ascii="Browallia New" w:eastAsia="MS Mincho" w:hAnsi="Browallia New" w:cs="Browallia New"/>
          <w:color w:val="000000" w:themeColor="text1"/>
          <w:spacing w:val="-4"/>
          <w:sz w:val="26"/>
          <w:szCs w:val="26"/>
          <w:shd w:val="clear" w:color="auto" w:fill="FFFFFF"/>
          <w:lang w:val="en-US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shd w:val="clear" w:color="auto" w:fill="FFFFFF"/>
        </w:rPr>
        <w:br w:type="page"/>
      </w:r>
    </w:p>
    <w:p w14:paraId="5FFA6FD1" w14:textId="4B431E4F" w:rsidR="00015396" w:rsidRPr="00BF25CF" w:rsidRDefault="001A62E2" w:rsidP="00015396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01539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1539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015396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15396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015396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ต่อ)</w:t>
      </w:r>
    </w:p>
    <w:p w14:paraId="44D2A46B" w14:textId="77777777" w:rsidR="00861C5D" w:rsidRPr="00BF25CF" w:rsidRDefault="00861C5D" w:rsidP="00861C5D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188B495E" w14:textId="4F01975D" w:rsidR="00EE29D9" w:rsidRPr="00BF25CF" w:rsidRDefault="00EE29D9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EE30F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การรับรู้รายได้และต้นทุน</w:t>
      </w:r>
      <w:r w:rsidR="005A41DE"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>งา</w:t>
      </w:r>
      <w:r w:rsidR="004F012F" w:rsidRPr="00BF25CF">
        <w:rPr>
          <w:rFonts w:ascii="Browallia New" w:hAnsi="Browallia New" w:cs="Browallia New" w:hint="cs"/>
          <w:color w:val="000000" w:themeColor="text1"/>
          <w:sz w:val="26"/>
          <w:szCs w:val="26"/>
          <w:shd w:val="clear" w:color="auto" w:fill="FFFFFF"/>
          <w:cs/>
        </w:rPr>
        <w:t>นก่อสร้าง</w:t>
      </w:r>
    </w:p>
    <w:p w14:paraId="328A6B8C" w14:textId="77777777" w:rsidR="00EE29D9" w:rsidRPr="00BF25CF" w:rsidRDefault="00EE29D9" w:rsidP="00EE29D9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</w:rPr>
      </w:pPr>
    </w:p>
    <w:p w14:paraId="2D6E7EA2" w14:textId="3C09F0E9" w:rsidR="00861C5D" w:rsidRPr="00BF25CF" w:rsidRDefault="00EE29D9" w:rsidP="00C34AE7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lang w:val="en-GB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กลุ่มกิจการใช้วิธีการรับรู้รายได้ตามขั้นความสำเร็จของงานให้บริการ ณ วันสิ้นงวด ซึ่งจำเป็นต้องใช้ดุลยพินิจในการพิจารณาความเหมาะสมของขั้นความสำเร็จจากแหล่งข้อมูลหลายแหล่ง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ฝ่ายบริหารจะใช้การพิจารณาการสำรวจทางกายภาพโดยวิศวกรร่วมกับลูกค้าควบคู่กับการพิจารณาต้นทุนงานที่เกิดขึ้นแล้วกับต้นทุนทั้งหมดของ</w:t>
      </w:r>
      <w:r w:rsidR="00CF4A79"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โค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รงการ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br/>
        <w:t>ที่ประมาณไว้ ต้นทุนทั้งหมดของโครงการที่ประมาณไว้นี้ประมาณขึ้นโดยวิศวกรหรือผู้รับผิดชอบดูแลโครงการของ</w:t>
      </w:r>
      <w:r w:rsidRPr="00BF25CF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กลุ่มกิจการ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  <w:cs/>
        </w:rPr>
        <w:t>ซึ่งอาจจะมีการเปลี่ยนแปลงได้</w:t>
      </w:r>
    </w:p>
    <w:p w14:paraId="3E97BCC0" w14:textId="77777777" w:rsidR="00861C5D" w:rsidRPr="00BF25CF" w:rsidRDefault="00861C5D" w:rsidP="00861C5D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shd w:val="clear" w:color="auto" w:fill="FFFFFF"/>
        </w:rPr>
      </w:pPr>
    </w:p>
    <w:p w14:paraId="4DF7BB09" w14:textId="4E8B8FF5" w:rsidR="00EE29D9" w:rsidRPr="00BF25CF" w:rsidRDefault="00EE30F3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ประมาณการ</w:t>
      </w:r>
      <w:r w:rsidR="00C4044F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ต้นทุน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สำหรับงานก่อสร้าง</w:t>
      </w:r>
    </w:p>
    <w:p w14:paraId="33CF185E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AE6AEA8" w14:textId="464EA58A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กลุ่มกิจการรับรู้ประมาณการ</w:t>
      </w:r>
      <w:r w:rsidR="00C4044F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ต้นทุน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สำหรับงานก่อสร้าง โดยประมาณ</w:t>
      </w:r>
      <w:r w:rsidR="00C4044F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ต้นทุนจากบัญชีแสดงปริมาณวัสดุและแรงงานที่ใช้ในการก่อสร้าง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ของสัญญาก่อสร้างแต่ละสัญญา กลุ่มกิจการประมาณการ</w:t>
      </w:r>
      <w:r w:rsidR="00C4044F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ต้นทุน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สำหรับก่อสร้าง</w:t>
      </w:r>
      <w:r w:rsidR="00C4044F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โดยวิศวกรหรือผู้รับผิดชอบดูแลโครงการของบริษัท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5EF44CB9" w14:textId="5E30EA50" w:rsidR="00EE29D9" w:rsidRPr="00BF25CF" w:rsidRDefault="00EE29D9" w:rsidP="00EE30F3">
      <w:pPr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5D3048D2" w14:textId="7A304F36" w:rsidR="00EE29D9" w:rsidRPr="00BF25CF" w:rsidRDefault="00EE30F3" w:rsidP="00EE29D9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ฉ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</w:p>
    <w:p w14:paraId="2066848C" w14:textId="77777777" w:rsidR="00EE29D9" w:rsidRPr="00BF25CF" w:rsidRDefault="00EE29D9" w:rsidP="00EE29D9">
      <w:pPr>
        <w:tabs>
          <w:tab w:val="left" w:pos="216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17F7A3B0" w14:textId="163A0027" w:rsidR="00EE29D9" w:rsidRDefault="00EE29D9" w:rsidP="00EE29D9">
      <w:pPr>
        <w:tabs>
          <w:tab w:val="left" w:pos="216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015396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A2482E0" w14:textId="75BDB9BE" w:rsidR="00B24E0F" w:rsidRDefault="00B24E0F" w:rsidP="00EE29D9">
      <w:pPr>
        <w:tabs>
          <w:tab w:val="left" w:pos="216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0A8B9D38" w14:textId="77777777" w:rsidR="00B24E0F" w:rsidRPr="00BF25CF" w:rsidRDefault="00B24E0F" w:rsidP="00EE29D9">
      <w:pPr>
        <w:tabs>
          <w:tab w:val="left" w:pos="216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124F4C97" w14:textId="77777777" w:rsidR="00EE29D9" w:rsidRPr="00BF25CF" w:rsidRDefault="00EE29D9" w:rsidP="00EE29D9">
      <w:pPr>
        <w:ind w:left="108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0739F26F" w14:textId="66DD6725" w:rsidR="00EE29D9" w:rsidRPr="00BF25CF" w:rsidRDefault="001A62E2" w:rsidP="00EE29D9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</w:p>
    <w:p w14:paraId="55163AEE" w14:textId="77777777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</w:p>
    <w:p w14:paraId="50DF958D" w14:textId="1AACDBA8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pacing w:val="-2"/>
          <w:sz w:val="26"/>
          <w:szCs w:val="26"/>
          <w:cs/>
        </w:rPr>
        <w:t>งบการเงินรวมของกลุ่มกิจการมีส่วนงานที่รายงานสามส่วนงาน ซึ่งประกอบด้วย ส่วนงานจำหน่ายอุปกรณ์ที่เกี่ยวกับเทคโนโลยี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สารสนเทศ ส่วนงานให้บริการศูนย์ข้อมูลอินเ</w:t>
      </w:r>
      <w:r w:rsidR="00F136B4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ท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อร์เน็ตและบริการที่เกี่ยวข้อง และส่วนงานรับเหมาก่อสร้าง</w:t>
      </w:r>
    </w:p>
    <w:p w14:paraId="2C791AF0" w14:textId="77777777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D0B456D" w14:textId="309E28EE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/>
        <w:t>ซึ่งพิจารณาว่าคือ</w:t>
      </w:r>
      <w:r w:rsidR="00FF1E28"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ประธานกรรมการบริหารและ</w:t>
      </w:r>
      <w:r w:rsidRPr="00BF25C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ประธานเจ้าหน้าที่สายการเงิน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โดยจะพิจารณาจาก รายได้และผลการดำเนินงานตามส่วนงาน</w:t>
      </w:r>
    </w:p>
    <w:p w14:paraId="74733113" w14:textId="77777777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22E94E0" w14:textId="77777777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012094D" w14:textId="77777777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7"/>
        <w:gridCol w:w="1440"/>
        <w:gridCol w:w="1440"/>
        <w:gridCol w:w="1440"/>
        <w:gridCol w:w="1440"/>
      </w:tblGrid>
      <w:tr w:rsidR="00BF25CF" w:rsidRPr="00BF25CF" w14:paraId="185C1160" w14:textId="77777777" w:rsidTr="005D0717">
        <w:tc>
          <w:tcPr>
            <w:tcW w:w="3427" w:type="dxa"/>
            <w:vAlign w:val="bottom"/>
          </w:tcPr>
          <w:p w14:paraId="5EFBA418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6D30462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32E25D87" w14:textId="77777777" w:rsidTr="005D0717">
        <w:tc>
          <w:tcPr>
            <w:tcW w:w="3427" w:type="dxa"/>
            <w:vAlign w:val="bottom"/>
          </w:tcPr>
          <w:p w14:paraId="1F134766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A6DE62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จำหน่ายอุปกรณ์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เกี่ยวกับเทคโนโลยี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440" w:type="dxa"/>
            <w:vAlign w:val="bottom"/>
          </w:tcPr>
          <w:p w14:paraId="39AE36A2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ให้บริการ</w:t>
            </w:r>
          </w:p>
          <w:p w14:paraId="6B72C74E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ศูนย์ข้อมูล</w:t>
            </w:r>
          </w:p>
          <w:p w14:paraId="2D54EF1A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อินเทอร์เนตและบริการที่เกี่ยวข้อง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E658459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รับเหมาก่อสร้าง</w:t>
            </w:r>
          </w:p>
        </w:tc>
        <w:tc>
          <w:tcPr>
            <w:tcW w:w="1440" w:type="dxa"/>
            <w:vAlign w:val="bottom"/>
          </w:tcPr>
          <w:p w14:paraId="07932440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F25CF" w:rsidRPr="00BF25CF" w14:paraId="4E3B6616" w14:textId="77777777" w:rsidTr="005D0717">
        <w:tc>
          <w:tcPr>
            <w:tcW w:w="3427" w:type="dxa"/>
            <w:vAlign w:val="bottom"/>
          </w:tcPr>
          <w:p w14:paraId="312AD950" w14:textId="77777777" w:rsidR="00EE29D9" w:rsidRPr="00BF25CF" w:rsidRDefault="00EE29D9" w:rsidP="005D0717">
            <w:pPr>
              <w:tabs>
                <w:tab w:val="left" w:pos="817"/>
              </w:tabs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DFA0A9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52361FD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97304A4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C8610B2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43C86AF8" w14:textId="77777777" w:rsidTr="005D0717">
        <w:tc>
          <w:tcPr>
            <w:tcW w:w="3427" w:type="dxa"/>
            <w:vAlign w:val="bottom"/>
          </w:tcPr>
          <w:p w14:paraId="57C849A2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BDBE6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3EDE4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9E2D1C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9622F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3484FAB" w14:textId="77777777" w:rsidTr="005D0717">
        <w:tc>
          <w:tcPr>
            <w:tcW w:w="3427" w:type="dxa"/>
            <w:vAlign w:val="bottom"/>
          </w:tcPr>
          <w:p w14:paraId="7ABC94FD" w14:textId="49D7D2C2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>31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2FACB981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0554CA1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36969E5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E1052E0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BF25CF" w:rsidRPr="00BF25CF" w14:paraId="0C2EE2AB" w14:textId="77777777" w:rsidTr="005D0717">
        <w:tc>
          <w:tcPr>
            <w:tcW w:w="3427" w:type="dxa"/>
            <w:vAlign w:val="bottom"/>
          </w:tcPr>
          <w:p w14:paraId="08250301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EF0F37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B8EC3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D4BF72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566A0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79F36FED" w14:textId="77777777" w:rsidTr="005D0717">
        <w:tc>
          <w:tcPr>
            <w:tcW w:w="3427" w:type="dxa"/>
            <w:vAlign w:val="bottom"/>
          </w:tcPr>
          <w:p w14:paraId="7DBA763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40" w:type="dxa"/>
            <w:vAlign w:val="bottom"/>
          </w:tcPr>
          <w:p w14:paraId="7555E961" w14:textId="26C99E82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  <w:tc>
          <w:tcPr>
            <w:tcW w:w="1440" w:type="dxa"/>
            <w:vAlign w:val="bottom"/>
          </w:tcPr>
          <w:p w14:paraId="7BE72080" w14:textId="7253CD5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1440" w:type="dxa"/>
            <w:vAlign w:val="bottom"/>
          </w:tcPr>
          <w:p w14:paraId="6CD6CEDA" w14:textId="0541EA3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440" w:type="dxa"/>
            <w:vAlign w:val="bottom"/>
          </w:tcPr>
          <w:p w14:paraId="07CA60E2" w14:textId="48D7E7A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627</w:t>
            </w:r>
          </w:p>
        </w:tc>
      </w:tr>
      <w:tr w:rsidR="00BF25CF" w:rsidRPr="00BF25CF" w14:paraId="1B89B03C" w14:textId="77777777" w:rsidTr="005D0717">
        <w:tc>
          <w:tcPr>
            <w:tcW w:w="3427" w:type="dxa"/>
            <w:vAlign w:val="bottom"/>
          </w:tcPr>
          <w:p w14:paraId="0B19CF49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รายได้ระหว่างส่วนงาน</w:t>
            </w:r>
          </w:p>
        </w:tc>
        <w:tc>
          <w:tcPr>
            <w:tcW w:w="1440" w:type="dxa"/>
            <w:vAlign w:val="bottom"/>
          </w:tcPr>
          <w:p w14:paraId="7831E47B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172F08" w14:textId="19D5E87B" w:rsidR="00EE29D9" w:rsidRPr="00BF25CF" w:rsidRDefault="00AF4F0C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D74128E" w14:textId="4B25F773" w:rsidR="00EE29D9" w:rsidRPr="00BF25CF" w:rsidRDefault="00AF4F0C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8F8CAD3" w14:textId="0DD9B05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1F8E6770" w14:textId="77777777" w:rsidTr="005D0717">
        <w:tc>
          <w:tcPr>
            <w:tcW w:w="3427" w:type="dxa"/>
            <w:vAlign w:val="bottom"/>
          </w:tcPr>
          <w:p w14:paraId="0C3AAE63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รายได้สุทธิ</w:t>
            </w:r>
          </w:p>
        </w:tc>
        <w:tc>
          <w:tcPr>
            <w:tcW w:w="1440" w:type="dxa"/>
            <w:vAlign w:val="bottom"/>
          </w:tcPr>
          <w:p w14:paraId="4240D578" w14:textId="2D192761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  <w:tc>
          <w:tcPr>
            <w:tcW w:w="1440" w:type="dxa"/>
            <w:vAlign w:val="bottom"/>
          </w:tcPr>
          <w:p w14:paraId="4C4A3DB3" w14:textId="15D282E0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260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659</w:t>
            </w:r>
          </w:p>
        </w:tc>
        <w:tc>
          <w:tcPr>
            <w:tcW w:w="1440" w:type="dxa"/>
            <w:vAlign w:val="bottom"/>
          </w:tcPr>
          <w:p w14:paraId="572DE573" w14:textId="646FF631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440" w:type="dxa"/>
            <w:vAlign w:val="bottom"/>
          </w:tcPr>
          <w:p w14:paraId="16C85C6C" w14:textId="012A3D2D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188</w:t>
            </w:r>
          </w:p>
        </w:tc>
      </w:tr>
      <w:tr w:rsidR="00BF25CF" w:rsidRPr="00BF25CF" w14:paraId="75FA4AFD" w14:textId="77777777" w:rsidTr="005D0717">
        <w:tc>
          <w:tcPr>
            <w:tcW w:w="3427" w:type="dxa"/>
            <w:vAlign w:val="bottom"/>
          </w:tcPr>
          <w:p w14:paraId="3523031D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B3B37B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D458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436B0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6EBAA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6986247F" w14:textId="77777777" w:rsidTr="005D0717">
        <w:tc>
          <w:tcPr>
            <w:tcW w:w="3427" w:type="dxa"/>
            <w:vAlign w:val="bottom"/>
          </w:tcPr>
          <w:p w14:paraId="1E1BB4F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27FA0E52" w14:textId="01EDB9B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1440" w:type="dxa"/>
            <w:vAlign w:val="bottom"/>
          </w:tcPr>
          <w:p w14:paraId="3F04282C" w14:textId="04ED8D5D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83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713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827</w:t>
            </w:r>
          </w:p>
        </w:tc>
        <w:tc>
          <w:tcPr>
            <w:tcW w:w="1440" w:type="dxa"/>
            <w:vAlign w:val="bottom"/>
          </w:tcPr>
          <w:p w14:paraId="1D85E54C" w14:textId="7B81860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657</w:t>
            </w:r>
          </w:p>
        </w:tc>
        <w:tc>
          <w:tcPr>
            <w:tcW w:w="1440" w:type="dxa"/>
            <w:vAlign w:val="bottom"/>
          </w:tcPr>
          <w:p w14:paraId="34BA48C3" w14:textId="15E8580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770</w:t>
            </w:r>
          </w:p>
        </w:tc>
      </w:tr>
      <w:tr w:rsidR="00BF25CF" w:rsidRPr="00BF25CF" w14:paraId="5E06D563" w14:textId="77777777" w:rsidTr="005D0717">
        <w:tc>
          <w:tcPr>
            <w:tcW w:w="3427" w:type="dxa"/>
            <w:vAlign w:val="bottom"/>
          </w:tcPr>
          <w:p w14:paraId="5A331D29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5F2A5D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8D194F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4D338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BEB3DB" w14:textId="32DB29F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707</w:t>
            </w:r>
          </w:p>
        </w:tc>
      </w:tr>
      <w:tr w:rsidR="00BF25CF" w:rsidRPr="00BF25CF" w14:paraId="5A126226" w14:textId="77777777" w:rsidTr="005D0717">
        <w:tc>
          <w:tcPr>
            <w:tcW w:w="3427" w:type="dxa"/>
            <w:vAlign w:val="bottom"/>
          </w:tcPr>
          <w:p w14:paraId="4735287B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5D5ED7A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838A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547FB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B3C17C" w14:textId="2F30943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112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4E140B61" w14:textId="77777777" w:rsidTr="005D0717">
        <w:tc>
          <w:tcPr>
            <w:tcW w:w="3427" w:type="dxa"/>
            <w:vAlign w:val="bottom"/>
          </w:tcPr>
          <w:p w14:paraId="0E4C3D2D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DD3940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E1CE1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AC3F7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0C9746" w14:textId="454CA6D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4E04114D" w14:textId="77777777" w:rsidTr="005D0717">
        <w:tc>
          <w:tcPr>
            <w:tcW w:w="3427" w:type="dxa"/>
            <w:vAlign w:val="bottom"/>
          </w:tcPr>
          <w:p w14:paraId="720575DB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568748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0085D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1C3B42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1A5A39" w14:textId="178A610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297</w:t>
            </w:r>
          </w:p>
        </w:tc>
      </w:tr>
      <w:tr w:rsidR="00BF25CF" w:rsidRPr="00BF25CF" w14:paraId="3F0CE967" w14:textId="77777777" w:rsidTr="005D0717">
        <w:tc>
          <w:tcPr>
            <w:tcW w:w="3427" w:type="dxa"/>
            <w:vAlign w:val="bottom"/>
          </w:tcPr>
          <w:p w14:paraId="0D18939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2E2A87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651E2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42272A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E5702B" w14:textId="7F012D14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2E2C918C" w14:textId="77777777" w:rsidTr="005D0717">
        <w:tc>
          <w:tcPr>
            <w:tcW w:w="3427" w:type="dxa"/>
            <w:vAlign w:val="bottom"/>
          </w:tcPr>
          <w:p w14:paraId="6D62EEB4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vAlign w:val="bottom"/>
          </w:tcPr>
          <w:p w14:paraId="076C6AE0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4CD409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6F541B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FA6CCB" w14:textId="10F73A4C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959</w:t>
            </w:r>
          </w:p>
        </w:tc>
      </w:tr>
      <w:tr w:rsidR="00BF25CF" w:rsidRPr="00BF25CF" w14:paraId="21401133" w14:textId="77777777" w:rsidTr="005D0717">
        <w:tc>
          <w:tcPr>
            <w:tcW w:w="3427" w:type="dxa"/>
            <w:vAlign w:val="bottom"/>
          </w:tcPr>
          <w:p w14:paraId="7ED86D9D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FF2245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69AED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66657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5093BA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6E842338" w14:textId="77777777" w:rsidTr="005D0717">
        <w:tc>
          <w:tcPr>
            <w:tcW w:w="3427" w:type="dxa"/>
            <w:vAlign w:val="bottom"/>
          </w:tcPr>
          <w:p w14:paraId="31E0A812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vAlign w:val="bottom"/>
          </w:tcPr>
          <w:p w14:paraId="129C8C8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C74C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CE3B8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CE0435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49326E0" w14:textId="77777777" w:rsidTr="005D0717">
        <w:tc>
          <w:tcPr>
            <w:tcW w:w="3427" w:type="dxa"/>
            <w:vAlign w:val="bottom"/>
          </w:tcPr>
          <w:p w14:paraId="5E47FD80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เสร็จสิ้น (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point in time)</w:t>
            </w:r>
          </w:p>
        </w:tc>
        <w:tc>
          <w:tcPr>
            <w:tcW w:w="1440" w:type="dxa"/>
            <w:vAlign w:val="bottom"/>
          </w:tcPr>
          <w:p w14:paraId="0AD4EF8B" w14:textId="26B5854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  <w:tc>
          <w:tcPr>
            <w:tcW w:w="1440" w:type="dxa"/>
            <w:vAlign w:val="bottom"/>
          </w:tcPr>
          <w:p w14:paraId="25F66B62" w14:textId="511AC0CC" w:rsidR="00EE29D9" w:rsidRPr="00BF25CF" w:rsidRDefault="000A1DA0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98257CE" w14:textId="0A632D60" w:rsidR="00EE29D9" w:rsidRPr="00BF25CF" w:rsidRDefault="000A1DA0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86F6570" w14:textId="3DAB36EE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</w:tr>
      <w:tr w:rsidR="00BF25CF" w:rsidRPr="00BF25CF" w14:paraId="3EE78460" w14:textId="77777777" w:rsidTr="005D0717">
        <w:tc>
          <w:tcPr>
            <w:tcW w:w="3427" w:type="dxa"/>
            <w:vAlign w:val="bottom"/>
          </w:tcPr>
          <w:p w14:paraId="1C4700CC" w14:textId="1BBE7DC1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vAlign w:val="bottom"/>
          </w:tcPr>
          <w:p w14:paraId="6AF6460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E99C6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2168F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C5A8BF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75F74D65" w14:textId="77777777" w:rsidTr="005D0717">
        <w:tc>
          <w:tcPr>
            <w:tcW w:w="3427" w:type="dxa"/>
            <w:vAlign w:val="bottom"/>
          </w:tcPr>
          <w:p w14:paraId="52CE1A4F" w14:textId="75EB115A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</w:t>
            </w:r>
            <w:r w:rsidR="00B24E0F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ที่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ต้องปฏิบัติ (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over time)</w:t>
            </w:r>
          </w:p>
        </w:tc>
        <w:tc>
          <w:tcPr>
            <w:tcW w:w="1440" w:type="dxa"/>
            <w:vAlign w:val="bottom"/>
          </w:tcPr>
          <w:p w14:paraId="47D434D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2FB3A40" w14:textId="49CFCA56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260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659</w:t>
            </w:r>
          </w:p>
        </w:tc>
        <w:tc>
          <w:tcPr>
            <w:tcW w:w="1440" w:type="dxa"/>
            <w:vAlign w:val="bottom"/>
          </w:tcPr>
          <w:p w14:paraId="6AF67A8B" w14:textId="58C7AE67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440" w:type="dxa"/>
            <w:vAlign w:val="bottom"/>
          </w:tcPr>
          <w:p w14:paraId="0CC829C6" w14:textId="1A0C11AB" w:rsidR="00EE29D9" w:rsidRPr="00BF25CF" w:rsidRDefault="001A62E2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491</w:t>
            </w:r>
          </w:p>
        </w:tc>
      </w:tr>
      <w:tr w:rsidR="00BF25CF" w:rsidRPr="00BF25CF" w14:paraId="4190F7AD" w14:textId="77777777" w:rsidTr="005D0717">
        <w:tc>
          <w:tcPr>
            <w:tcW w:w="3427" w:type="dxa"/>
            <w:vAlign w:val="bottom"/>
          </w:tcPr>
          <w:p w14:paraId="2B610BF0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14:paraId="4513AD8F" w14:textId="347C32D7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  <w:tc>
          <w:tcPr>
            <w:tcW w:w="1440" w:type="dxa"/>
            <w:vAlign w:val="bottom"/>
          </w:tcPr>
          <w:p w14:paraId="1EF629B5" w14:textId="5DA65A0D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260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659</w:t>
            </w:r>
          </w:p>
        </w:tc>
        <w:tc>
          <w:tcPr>
            <w:tcW w:w="1440" w:type="dxa"/>
            <w:vAlign w:val="bottom"/>
          </w:tcPr>
          <w:p w14:paraId="64AAC7AA" w14:textId="249075AB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927</w:t>
            </w:r>
            <w:r w:rsidR="00AF4F0C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440" w:type="dxa"/>
            <w:vAlign w:val="bottom"/>
          </w:tcPr>
          <w:p w14:paraId="06BAA678" w14:textId="576D5313" w:rsidR="00EE29D9" w:rsidRPr="00BF25CF" w:rsidRDefault="001A62E2" w:rsidP="005D0717">
            <w:pPr>
              <w:pBdr>
                <w:bottom w:val="doub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188</w:t>
            </w:r>
          </w:p>
        </w:tc>
      </w:tr>
    </w:tbl>
    <w:p w14:paraId="717A7685" w14:textId="72CE3E5F" w:rsidR="00EE29D9" w:rsidRPr="00BF25CF" w:rsidRDefault="00EE29D9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bookmarkStart w:id="12" w:name="OLE_LINK4"/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</w:t>
      </w:r>
      <w:bookmarkEnd w:id="12"/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0221C1E2" w14:textId="04174DFE" w:rsidR="00EE29D9" w:rsidRPr="00BF25CF" w:rsidRDefault="00EE29D9" w:rsidP="00EE29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D17BFD3" w14:textId="08B69092" w:rsidR="007E0867" w:rsidRPr="00BF25CF" w:rsidRDefault="007E0867" w:rsidP="007E086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65692593" w14:textId="77777777" w:rsidR="007E0867" w:rsidRPr="00BF25CF" w:rsidRDefault="007E0867" w:rsidP="007E086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7"/>
        <w:gridCol w:w="1440"/>
        <w:gridCol w:w="1242"/>
        <w:gridCol w:w="1638"/>
        <w:gridCol w:w="1440"/>
      </w:tblGrid>
      <w:tr w:rsidR="00BF25CF" w:rsidRPr="00BF25CF" w14:paraId="302F264D" w14:textId="77777777" w:rsidTr="005D0717">
        <w:tc>
          <w:tcPr>
            <w:tcW w:w="3427" w:type="dxa"/>
            <w:vAlign w:val="bottom"/>
          </w:tcPr>
          <w:p w14:paraId="6417AE6D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B8B75B2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58109D61" w14:textId="77777777" w:rsidTr="00796E1D">
        <w:tc>
          <w:tcPr>
            <w:tcW w:w="3427" w:type="dxa"/>
            <w:vAlign w:val="bottom"/>
          </w:tcPr>
          <w:p w14:paraId="1BDD1C89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9C6EF7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จำหน่ายอุปกรณ์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เกี่ยวกับเทคโนโลยี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242" w:type="dxa"/>
            <w:vAlign w:val="bottom"/>
          </w:tcPr>
          <w:p w14:paraId="6859C03C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ให้บริการ</w:t>
            </w:r>
          </w:p>
          <w:p w14:paraId="5630BB13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ศูนย์ข้อมูล</w:t>
            </w:r>
          </w:p>
          <w:p w14:paraId="2685BCB8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อินเทอร์เนตและบริการที่เกี่ยวข้อง</w:t>
            </w:r>
          </w:p>
        </w:tc>
        <w:tc>
          <w:tcPr>
            <w:tcW w:w="1638" w:type="dxa"/>
            <w:vAlign w:val="bottom"/>
          </w:tcPr>
          <w:p w14:paraId="73A59923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รับเหมาก่อสร้าง</w:t>
            </w:r>
          </w:p>
        </w:tc>
        <w:tc>
          <w:tcPr>
            <w:tcW w:w="1440" w:type="dxa"/>
            <w:vAlign w:val="bottom"/>
          </w:tcPr>
          <w:p w14:paraId="32F0B9B2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F25CF" w:rsidRPr="00BF25CF" w14:paraId="4D3D69C0" w14:textId="77777777" w:rsidTr="00796E1D">
        <w:tc>
          <w:tcPr>
            <w:tcW w:w="3427" w:type="dxa"/>
            <w:vAlign w:val="bottom"/>
          </w:tcPr>
          <w:p w14:paraId="10728987" w14:textId="77777777" w:rsidR="00EE29D9" w:rsidRPr="00BF25CF" w:rsidRDefault="00EE29D9" w:rsidP="005D0717">
            <w:pPr>
              <w:tabs>
                <w:tab w:val="left" w:pos="817"/>
              </w:tabs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12BA1E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42" w:type="dxa"/>
            <w:vAlign w:val="bottom"/>
          </w:tcPr>
          <w:p w14:paraId="0A7ABB9C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638" w:type="dxa"/>
            <w:vAlign w:val="bottom"/>
          </w:tcPr>
          <w:p w14:paraId="217C17AE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0A5370B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6554C3ED" w14:textId="77777777" w:rsidTr="00796E1D">
        <w:tc>
          <w:tcPr>
            <w:tcW w:w="3427" w:type="dxa"/>
            <w:vAlign w:val="bottom"/>
          </w:tcPr>
          <w:p w14:paraId="480ED2E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BDADD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36C2638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38" w:type="dxa"/>
            <w:vAlign w:val="bottom"/>
          </w:tcPr>
          <w:p w14:paraId="5A71E14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DDC3E7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D84BDFA" w14:textId="77777777" w:rsidTr="00796E1D">
        <w:tc>
          <w:tcPr>
            <w:tcW w:w="3427" w:type="dxa"/>
            <w:vAlign w:val="bottom"/>
          </w:tcPr>
          <w:p w14:paraId="7FED487D" w14:textId="693AA63B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>31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4D02EB1B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42" w:type="dxa"/>
            <w:vAlign w:val="bottom"/>
          </w:tcPr>
          <w:p w14:paraId="040242DA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638" w:type="dxa"/>
            <w:vAlign w:val="bottom"/>
          </w:tcPr>
          <w:p w14:paraId="65CB6914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78B13D5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BF25CF" w:rsidRPr="00BF25CF" w14:paraId="05033E53" w14:textId="77777777" w:rsidTr="00796E1D">
        <w:tc>
          <w:tcPr>
            <w:tcW w:w="3427" w:type="dxa"/>
            <w:vAlign w:val="bottom"/>
          </w:tcPr>
          <w:p w14:paraId="2878F35E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431D24E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1E98C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40D6D2D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C6475A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8B23520" w14:textId="77777777" w:rsidTr="00796E1D">
        <w:tc>
          <w:tcPr>
            <w:tcW w:w="3427" w:type="dxa"/>
            <w:vAlign w:val="bottom"/>
          </w:tcPr>
          <w:p w14:paraId="687AACC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40" w:type="dxa"/>
            <w:vAlign w:val="bottom"/>
          </w:tcPr>
          <w:p w14:paraId="454311BA" w14:textId="5430C993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408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462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391</w:t>
            </w:r>
          </w:p>
        </w:tc>
        <w:tc>
          <w:tcPr>
            <w:tcW w:w="1242" w:type="dxa"/>
            <w:vAlign w:val="bottom"/>
          </w:tcPr>
          <w:p w14:paraId="390BF8B1" w14:textId="25D7E4EF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474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1638" w:type="dxa"/>
            <w:vAlign w:val="bottom"/>
          </w:tcPr>
          <w:p w14:paraId="1B507C43" w14:textId="11501D11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124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232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1440" w:type="dxa"/>
            <w:vAlign w:val="bottom"/>
          </w:tcPr>
          <w:p w14:paraId="79BBE7A2" w14:textId="2C9372AA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895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168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925</w:t>
            </w:r>
          </w:p>
        </w:tc>
      </w:tr>
      <w:tr w:rsidR="00BF25CF" w:rsidRPr="00BF25CF" w14:paraId="5D7E11F2" w14:textId="77777777" w:rsidTr="00796E1D">
        <w:tc>
          <w:tcPr>
            <w:tcW w:w="3427" w:type="dxa"/>
            <w:vAlign w:val="bottom"/>
          </w:tcPr>
          <w:p w14:paraId="27ACEF75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รายได้ระหว่างส่วนงาน</w:t>
            </w:r>
          </w:p>
        </w:tc>
        <w:tc>
          <w:tcPr>
            <w:tcW w:w="1440" w:type="dxa"/>
            <w:vAlign w:val="bottom"/>
          </w:tcPr>
          <w:p w14:paraId="306B2562" w14:textId="4617457D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104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520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42" w:type="dxa"/>
            <w:vAlign w:val="bottom"/>
          </w:tcPr>
          <w:p w14:paraId="1985FE31" w14:textId="0FDAB912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428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915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38" w:type="dxa"/>
            <w:vAlign w:val="bottom"/>
          </w:tcPr>
          <w:p w14:paraId="44754C42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2FB4B21" w14:textId="185ECC78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435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F25CF" w:rsidRPr="00BF25CF" w14:paraId="610C0F83" w14:textId="77777777" w:rsidTr="00796E1D">
        <w:tc>
          <w:tcPr>
            <w:tcW w:w="3427" w:type="dxa"/>
            <w:vAlign w:val="bottom"/>
          </w:tcPr>
          <w:p w14:paraId="48834C67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รายได้สุทธิ</w:t>
            </w:r>
          </w:p>
        </w:tc>
        <w:tc>
          <w:tcPr>
            <w:tcW w:w="1440" w:type="dxa"/>
            <w:vAlign w:val="bottom"/>
          </w:tcPr>
          <w:p w14:paraId="7016DCF0" w14:textId="215D55D9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408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357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871</w:t>
            </w:r>
          </w:p>
        </w:tc>
        <w:tc>
          <w:tcPr>
            <w:tcW w:w="1242" w:type="dxa"/>
            <w:vAlign w:val="bottom"/>
          </w:tcPr>
          <w:p w14:paraId="3826D501" w14:textId="19482094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350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045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431</w:t>
            </w:r>
          </w:p>
        </w:tc>
        <w:tc>
          <w:tcPr>
            <w:tcW w:w="1638" w:type="dxa"/>
            <w:vAlign w:val="bottom"/>
          </w:tcPr>
          <w:p w14:paraId="44C65DE8" w14:textId="72E13567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124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232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1440" w:type="dxa"/>
            <w:vAlign w:val="bottom"/>
          </w:tcPr>
          <w:p w14:paraId="090D5F42" w14:textId="2CD4BD3B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882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635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</w:p>
        </w:tc>
      </w:tr>
      <w:tr w:rsidR="00BF25CF" w:rsidRPr="00BF25CF" w14:paraId="77EE4705" w14:textId="77777777" w:rsidTr="00796E1D">
        <w:tc>
          <w:tcPr>
            <w:tcW w:w="3427" w:type="dxa"/>
            <w:vAlign w:val="bottom"/>
          </w:tcPr>
          <w:p w14:paraId="26BBF8B2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4091E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C2AA24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A9FBF8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837A0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28C00674" w14:textId="77777777" w:rsidTr="00796E1D">
        <w:tc>
          <w:tcPr>
            <w:tcW w:w="3427" w:type="dxa"/>
            <w:vAlign w:val="bottom"/>
          </w:tcPr>
          <w:p w14:paraId="0B278627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0652390C" w14:textId="6D51DDCF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374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</w:p>
        </w:tc>
        <w:tc>
          <w:tcPr>
            <w:tcW w:w="1242" w:type="dxa"/>
            <w:vAlign w:val="bottom"/>
          </w:tcPr>
          <w:p w14:paraId="1B6341A7" w14:textId="2A562208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406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1638" w:type="dxa"/>
            <w:vAlign w:val="bottom"/>
          </w:tcPr>
          <w:p w14:paraId="49DA514D" w14:textId="33263458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481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412</w:t>
            </w:r>
          </w:p>
        </w:tc>
        <w:tc>
          <w:tcPr>
            <w:tcW w:w="1440" w:type="dxa"/>
            <w:vAlign w:val="bottom"/>
          </w:tcPr>
          <w:p w14:paraId="576DC233" w14:textId="760461CA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136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262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</w:p>
        </w:tc>
      </w:tr>
      <w:tr w:rsidR="00BF25CF" w:rsidRPr="00BF25CF" w14:paraId="7471C676" w14:textId="77777777" w:rsidTr="00796E1D">
        <w:tc>
          <w:tcPr>
            <w:tcW w:w="3427" w:type="dxa"/>
            <w:vAlign w:val="bottom"/>
          </w:tcPr>
          <w:p w14:paraId="69C46781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EC3B82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57B6B8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0ADA0ED1" w14:textId="77777777" w:rsidR="00EE29D9" w:rsidRPr="00BF25CF" w:rsidRDefault="00EE29D9" w:rsidP="005D0717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70E70" w14:textId="3FEA0AFD" w:rsidR="00EE29D9" w:rsidRPr="00BF25CF" w:rsidRDefault="001A62E2" w:rsidP="005D0717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</w:p>
        </w:tc>
      </w:tr>
      <w:tr w:rsidR="00BF25CF" w:rsidRPr="00BF25CF" w14:paraId="50125A28" w14:textId="77777777" w:rsidTr="00796E1D">
        <w:tc>
          <w:tcPr>
            <w:tcW w:w="3427" w:type="dxa"/>
            <w:vAlign w:val="bottom"/>
          </w:tcPr>
          <w:p w14:paraId="4BD78CA9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273C098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54693F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3FA6C08C" w14:textId="77777777" w:rsidR="00EE29D9" w:rsidRPr="00BF25CF" w:rsidRDefault="00EE29D9" w:rsidP="005D0717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358A94" w14:textId="725977A6" w:rsidR="00EE29D9" w:rsidRPr="00BF25CF" w:rsidRDefault="00EE29D9" w:rsidP="005D0717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810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3C790F86" w14:textId="77777777" w:rsidTr="00796E1D">
        <w:tc>
          <w:tcPr>
            <w:tcW w:w="3427" w:type="dxa"/>
            <w:vAlign w:val="bottom"/>
          </w:tcPr>
          <w:p w14:paraId="6B199D40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50B28F9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D3B910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2138DA4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1B542D" w14:textId="2701AA7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1ED0AEA6" w14:textId="77777777" w:rsidTr="00796E1D">
        <w:tc>
          <w:tcPr>
            <w:tcW w:w="3427" w:type="dxa"/>
            <w:vAlign w:val="bottom"/>
          </w:tcPr>
          <w:p w14:paraId="0B5564F8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60F370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BF564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75D7486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4C2267" w14:textId="1E6DA9A6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212</w:t>
            </w:r>
          </w:p>
        </w:tc>
      </w:tr>
      <w:tr w:rsidR="00BF25CF" w:rsidRPr="00BF25CF" w14:paraId="3074B12B" w14:textId="77777777" w:rsidTr="00796E1D">
        <w:tc>
          <w:tcPr>
            <w:tcW w:w="3427" w:type="dxa"/>
            <w:vAlign w:val="bottom"/>
          </w:tcPr>
          <w:p w14:paraId="46C8D8FE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239551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C819AB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631905AB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FB4AE2" w14:textId="7E7EAB6F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812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F25CF" w:rsidRPr="00BF25CF" w14:paraId="359F90AA" w14:textId="77777777" w:rsidTr="00796E1D">
        <w:tc>
          <w:tcPr>
            <w:tcW w:w="3427" w:type="dxa"/>
            <w:vAlign w:val="bottom"/>
          </w:tcPr>
          <w:p w14:paraId="07BD9C23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vAlign w:val="bottom"/>
          </w:tcPr>
          <w:p w14:paraId="101B9235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0CC4A42B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638" w:type="dxa"/>
            <w:vAlign w:val="bottom"/>
          </w:tcPr>
          <w:p w14:paraId="6EDABFD6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FE7A1D" w14:textId="224FCF21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607</w:t>
            </w:r>
            <w:r w:rsidR="00EE29D9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400</w:t>
            </w:r>
          </w:p>
        </w:tc>
      </w:tr>
      <w:tr w:rsidR="00BF25CF" w:rsidRPr="00BF25CF" w14:paraId="23200EF4" w14:textId="77777777" w:rsidTr="00796E1D">
        <w:tc>
          <w:tcPr>
            <w:tcW w:w="3427" w:type="dxa"/>
            <w:vAlign w:val="bottom"/>
          </w:tcPr>
          <w:p w14:paraId="457D9356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7D8A325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9B932B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10DBF9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02DE89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EACE966" w14:textId="77777777" w:rsidTr="00796E1D">
        <w:tc>
          <w:tcPr>
            <w:tcW w:w="3427" w:type="dxa"/>
            <w:vAlign w:val="bottom"/>
          </w:tcPr>
          <w:p w14:paraId="1FEA70AC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vAlign w:val="bottom"/>
          </w:tcPr>
          <w:p w14:paraId="7FF13BA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489F58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1B9CBB5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CCECFF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60EAF90" w14:textId="77777777" w:rsidTr="00796E1D">
        <w:tc>
          <w:tcPr>
            <w:tcW w:w="3427" w:type="dxa"/>
            <w:vAlign w:val="bottom"/>
          </w:tcPr>
          <w:p w14:paraId="2A82C413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เสร็จสิ้น (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point in time)</w:t>
            </w:r>
          </w:p>
        </w:tc>
        <w:tc>
          <w:tcPr>
            <w:tcW w:w="1440" w:type="dxa"/>
            <w:vAlign w:val="bottom"/>
          </w:tcPr>
          <w:p w14:paraId="75A8D475" w14:textId="73775AE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1242" w:type="dxa"/>
            <w:vAlign w:val="bottom"/>
          </w:tcPr>
          <w:p w14:paraId="68EB784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8" w:type="dxa"/>
            <w:vAlign w:val="bottom"/>
          </w:tcPr>
          <w:p w14:paraId="2C7110E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A17B95" w14:textId="422A13A1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871</w:t>
            </w:r>
          </w:p>
        </w:tc>
      </w:tr>
      <w:tr w:rsidR="00BF25CF" w:rsidRPr="00BF25CF" w14:paraId="0A1ED8D5" w14:textId="77777777" w:rsidTr="00796E1D">
        <w:tc>
          <w:tcPr>
            <w:tcW w:w="3427" w:type="dxa"/>
            <w:vAlign w:val="bottom"/>
          </w:tcPr>
          <w:p w14:paraId="6C71F622" w14:textId="1091D4B8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vAlign w:val="bottom"/>
          </w:tcPr>
          <w:p w14:paraId="6AFC79D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2DB71A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67A38B8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2B8F23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7B6ACA6F" w14:textId="77777777" w:rsidTr="00796E1D">
        <w:tc>
          <w:tcPr>
            <w:tcW w:w="3427" w:type="dxa"/>
            <w:vAlign w:val="bottom"/>
          </w:tcPr>
          <w:p w14:paraId="5C710FCF" w14:textId="459A3DE2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</w:t>
            </w:r>
            <w:r w:rsidR="00B24E0F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ที่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ต้องปฏิบัติ (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eastAsia="th-TH"/>
              </w:rPr>
              <w:t>over time)</w:t>
            </w:r>
          </w:p>
        </w:tc>
        <w:tc>
          <w:tcPr>
            <w:tcW w:w="1440" w:type="dxa"/>
            <w:vAlign w:val="bottom"/>
          </w:tcPr>
          <w:p w14:paraId="78786D6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F094C1A" w14:textId="146F8C4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638" w:type="dxa"/>
            <w:vAlign w:val="bottom"/>
          </w:tcPr>
          <w:p w14:paraId="62B952E4" w14:textId="0F63CD9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1440" w:type="dxa"/>
            <w:vAlign w:val="bottom"/>
          </w:tcPr>
          <w:p w14:paraId="7AADDFAC" w14:textId="4581AB57" w:rsidR="00EE29D9" w:rsidRPr="00BF25CF" w:rsidRDefault="001A62E2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619</w:t>
            </w:r>
          </w:p>
        </w:tc>
      </w:tr>
      <w:tr w:rsidR="00BF25CF" w:rsidRPr="00BF25CF" w14:paraId="23665641" w14:textId="77777777" w:rsidTr="00796E1D">
        <w:tc>
          <w:tcPr>
            <w:tcW w:w="3427" w:type="dxa"/>
            <w:vAlign w:val="bottom"/>
          </w:tcPr>
          <w:p w14:paraId="4AE4F564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14:paraId="4CA6DAEA" w14:textId="3E247FFE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1242" w:type="dxa"/>
            <w:vAlign w:val="bottom"/>
          </w:tcPr>
          <w:p w14:paraId="382917D4" w14:textId="76D4B14C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638" w:type="dxa"/>
            <w:vAlign w:val="bottom"/>
          </w:tcPr>
          <w:p w14:paraId="1B83EB2C" w14:textId="7F1C7089" w:rsidR="00EE29D9" w:rsidRPr="00BF25CF" w:rsidRDefault="001A62E2" w:rsidP="005D071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1440" w:type="dxa"/>
            <w:vAlign w:val="bottom"/>
          </w:tcPr>
          <w:p w14:paraId="2EE1B194" w14:textId="30E922B2" w:rsidR="00EE29D9" w:rsidRPr="00BF25CF" w:rsidRDefault="001A62E2" w:rsidP="005D0717">
            <w:pPr>
              <w:pBdr>
                <w:bottom w:val="doub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490</w:t>
            </w:r>
          </w:p>
        </w:tc>
      </w:tr>
    </w:tbl>
    <w:p w14:paraId="2807CD23" w14:textId="77777777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E55832B" w14:textId="6A5D283F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(ต่อ)</w:t>
      </w:r>
    </w:p>
    <w:p w14:paraId="4195DF17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9C405C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ข้อมูลเกี่ยวกับลูกค้ารายใหญ่</w:t>
      </w:r>
    </w:p>
    <w:p w14:paraId="5E5DDC71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1DEBEC8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6949CF6D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F25CF" w:rsidRPr="00BF25CF" w14:paraId="6B5CC58B" w14:textId="77777777" w:rsidTr="005D0717">
        <w:tc>
          <w:tcPr>
            <w:tcW w:w="3420" w:type="dxa"/>
            <w:vAlign w:val="bottom"/>
          </w:tcPr>
          <w:p w14:paraId="4FA78175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1E3ED1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4BBABBE7" w14:textId="77777777" w:rsidTr="005D0717">
        <w:tc>
          <w:tcPr>
            <w:tcW w:w="3420" w:type="dxa"/>
            <w:vAlign w:val="bottom"/>
          </w:tcPr>
          <w:p w14:paraId="61135BBB" w14:textId="77777777" w:rsidR="00EE29D9" w:rsidRPr="00BF25CF" w:rsidRDefault="00EE29D9" w:rsidP="005D0717">
            <w:pPr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B3070D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จำหน่ายอุปกรณ์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เกี่ยวกับเทคโนโลยี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440" w:type="dxa"/>
            <w:vAlign w:val="bottom"/>
          </w:tcPr>
          <w:p w14:paraId="752249B2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ให้บริการ</w:t>
            </w:r>
          </w:p>
          <w:p w14:paraId="3F7238E9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ศูนย์ข้อมูล</w:t>
            </w:r>
          </w:p>
          <w:p w14:paraId="1BFE173E" w14:textId="77777777" w:rsidR="00EE29D9" w:rsidRPr="00BF25CF" w:rsidRDefault="00EE29D9" w:rsidP="005D0717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อินเทอร์เนตและบริการที่เกี่ยวข้อง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7DCE5BC5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รับเหมาก่อสร้าง</w:t>
            </w:r>
          </w:p>
        </w:tc>
        <w:tc>
          <w:tcPr>
            <w:tcW w:w="1440" w:type="dxa"/>
            <w:vAlign w:val="bottom"/>
          </w:tcPr>
          <w:p w14:paraId="70A381E2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F25CF" w:rsidRPr="00BF25CF" w14:paraId="61D0F701" w14:textId="77777777" w:rsidTr="005D0717">
        <w:tc>
          <w:tcPr>
            <w:tcW w:w="3420" w:type="dxa"/>
            <w:vAlign w:val="bottom"/>
          </w:tcPr>
          <w:p w14:paraId="55C7700C" w14:textId="77777777" w:rsidR="00EE29D9" w:rsidRPr="00BF25CF" w:rsidRDefault="00EE29D9" w:rsidP="005D0717">
            <w:pPr>
              <w:tabs>
                <w:tab w:val="left" w:pos="817"/>
              </w:tabs>
              <w:ind w:left="16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F22621C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51ABFA3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E36A689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9F92D7" w14:textId="77777777" w:rsidR="00EE29D9" w:rsidRPr="00BF25CF" w:rsidRDefault="00EE29D9" w:rsidP="005D071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6BD80E2F" w14:textId="77777777" w:rsidTr="005D0717">
        <w:tc>
          <w:tcPr>
            <w:tcW w:w="3420" w:type="dxa"/>
            <w:vAlign w:val="bottom"/>
          </w:tcPr>
          <w:p w14:paraId="28A0C459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994740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54F2F94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9E1059F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8A1A230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215E0ACA" w14:textId="77777777" w:rsidTr="005D0717">
        <w:tc>
          <w:tcPr>
            <w:tcW w:w="3420" w:type="dxa"/>
            <w:vAlign w:val="bottom"/>
          </w:tcPr>
          <w:p w14:paraId="5AA51FED" w14:textId="56D9D928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0BC6B4DF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1158675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D4203B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E5363A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F25CF" w:rsidRPr="00BF25CF" w14:paraId="724683B0" w14:textId="77777777" w:rsidTr="005D0717">
        <w:tc>
          <w:tcPr>
            <w:tcW w:w="3420" w:type="dxa"/>
            <w:vAlign w:val="bottom"/>
          </w:tcPr>
          <w:p w14:paraId="2FD0B84F" w14:textId="15A762D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14:paraId="753B68C4" w14:textId="380CF77A" w:rsidR="00EE29D9" w:rsidRPr="00BF25CF" w:rsidRDefault="001A62E2" w:rsidP="005D071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1440" w:type="dxa"/>
            <w:vAlign w:val="bottom"/>
          </w:tcPr>
          <w:p w14:paraId="032F1EA5" w14:textId="72533B6D" w:rsidR="00EE29D9" w:rsidRPr="00BF25CF" w:rsidRDefault="001A62E2" w:rsidP="00670B4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348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980</w:t>
            </w:r>
          </w:p>
        </w:tc>
        <w:tc>
          <w:tcPr>
            <w:tcW w:w="1440" w:type="dxa"/>
            <w:vAlign w:val="bottom"/>
          </w:tcPr>
          <w:p w14:paraId="41B741BC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E61A011" w14:textId="4DBC62AB" w:rsidR="00EE29D9" w:rsidRPr="00BF25CF" w:rsidRDefault="001A62E2" w:rsidP="0046251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411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735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004</w:t>
            </w:r>
          </w:p>
        </w:tc>
      </w:tr>
      <w:tr w:rsidR="00BF25CF" w:rsidRPr="00BF25CF" w14:paraId="10CAF138" w14:textId="77777777" w:rsidTr="005D0717">
        <w:tc>
          <w:tcPr>
            <w:tcW w:w="3420" w:type="dxa"/>
            <w:vAlign w:val="bottom"/>
          </w:tcPr>
          <w:p w14:paraId="1636FD23" w14:textId="38861058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14:paraId="5699E77A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9522343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F1FA96B" w14:textId="07C49BF8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387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087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1440" w:type="dxa"/>
            <w:vAlign w:val="bottom"/>
          </w:tcPr>
          <w:p w14:paraId="4CB32CCF" w14:textId="472876BB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387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087</w:t>
            </w:r>
            <w:r w:rsidR="00670B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</w:tr>
      <w:tr w:rsidR="00BF25CF" w:rsidRPr="00BF25CF" w14:paraId="7B97E849" w14:textId="77777777" w:rsidTr="005D0717">
        <w:tc>
          <w:tcPr>
            <w:tcW w:w="3420" w:type="dxa"/>
            <w:vAlign w:val="bottom"/>
          </w:tcPr>
          <w:p w14:paraId="7D6C2D29" w14:textId="7777777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0D7C39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637A23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516BFB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7A838CD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30D5D21" w14:textId="77777777" w:rsidTr="005D0717">
        <w:tc>
          <w:tcPr>
            <w:tcW w:w="3420" w:type="dxa"/>
            <w:vAlign w:val="bottom"/>
          </w:tcPr>
          <w:p w14:paraId="0DB7343B" w14:textId="56D22A37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สำหรับปีสิ้นสุดวันที่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485B6AB7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619B98E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F07CF0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F5E2DF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F25CF" w:rsidRPr="00BF25CF" w14:paraId="759727FB" w14:textId="77777777" w:rsidTr="005D0717">
        <w:tc>
          <w:tcPr>
            <w:tcW w:w="3420" w:type="dxa"/>
            <w:vAlign w:val="bottom"/>
          </w:tcPr>
          <w:p w14:paraId="22BA85D8" w14:textId="1F3F3E26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14:paraId="68AD748D" w14:textId="113F1EFD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1440" w:type="dxa"/>
            <w:vAlign w:val="bottom"/>
          </w:tcPr>
          <w:p w14:paraId="615D3131" w14:textId="52DDFBB6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1440" w:type="dxa"/>
            <w:vAlign w:val="bottom"/>
          </w:tcPr>
          <w:p w14:paraId="4F351B30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360D9FA" w14:textId="24A1A28F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362</w:t>
            </w:r>
          </w:p>
        </w:tc>
      </w:tr>
      <w:tr w:rsidR="00BF25CF" w:rsidRPr="00BF25CF" w14:paraId="22D95E0F" w14:textId="77777777" w:rsidTr="005D0717">
        <w:tc>
          <w:tcPr>
            <w:tcW w:w="3420" w:type="dxa"/>
            <w:vAlign w:val="bottom"/>
          </w:tcPr>
          <w:p w14:paraId="42E5B20F" w14:textId="352CB8D2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14:paraId="00ECB641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418960F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E418B01" w14:textId="2F45AD70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1440" w:type="dxa"/>
            <w:vAlign w:val="bottom"/>
          </w:tcPr>
          <w:p w14:paraId="037E6445" w14:textId="5D5ADBAC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</w:p>
        </w:tc>
      </w:tr>
      <w:tr w:rsidR="00BF25CF" w:rsidRPr="00BF25CF" w14:paraId="7212A2B2" w14:textId="77777777" w:rsidTr="005D0717">
        <w:tc>
          <w:tcPr>
            <w:tcW w:w="3420" w:type="dxa"/>
            <w:vAlign w:val="bottom"/>
          </w:tcPr>
          <w:p w14:paraId="07FA1D03" w14:textId="3CC240ED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14:paraId="2137B6B9" w14:textId="77777777" w:rsidR="00EE29D9" w:rsidRPr="00BF25CF" w:rsidRDefault="00EE29D9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169A2FF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C9EF347" w14:textId="0E4548E3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785</w:t>
            </w:r>
          </w:p>
        </w:tc>
        <w:tc>
          <w:tcPr>
            <w:tcW w:w="1440" w:type="dxa"/>
            <w:vAlign w:val="bottom"/>
          </w:tcPr>
          <w:p w14:paraId="78E7DCE8" w14:textId="3DC3D956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785</w:t>
            </w:r>
          </w:p>
        </w:tc>
      </w:tr>
      <w:tr w:rsidR="00EE29D9" w:rsidRPr="00BF25CF" w14:paraId="57940FD9" w14:textId="77777777" w:rsidTr="005D0717">
        <w:tc>
          <w:tcPr>
            <w:tcW w:w="3420" w:type="dxa"/>
            <w:vAlign w:val="bottom"/>
          </w:tcPr>
          <w:p w14:paraId="4FF86E97" w14:textId="7F3F30EA" w:rsidR="00EE29D9" w:rsidRPr="00BF25CF" w:rsidRDefault="00EE29D9" w:rsidP="005D071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ลูกค้ารายใหญ่ รายที่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14:paraId="08B76E4D" w14:textId="410AB177" w:rsidR="00EE29D9" w:rsidRPr="00BF25CF" w:rsidRDefault="001A62E2" w:rsidP="005D07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1440" w:type="dxa"/>
            <w:vAlign w:val="bottom"/>
          </w:tcPr>
          <w:p w14:paraId="000F327B" w14:textId="452122B4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391</w:t>
            </w:r>
          </w:p>
        </w:tc>
        <w:tc>
          <w:tcPr>
            <w:tcW w:w="1440" w:type="dxa"/>
            <w:vAlign w:val="bottom"/>
          </w:tcPr>
          <w:p w14:paraId="62103621" w14:textId="77777777" w:rsidR="00EE29D9" w:rsidRPr="00BF25CF" w:rsidRDefault="00EE29D9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2F97897" w14:textId="0A8FD837" w:rsidR="00EE29D9" w:rsidRPr="00BF25CF" w:rsidRDefault="001A62E2" w:rsidP="005D07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466</w:t>
            </w:r>
          </w:p>
        </w:tc>
      </w:tr>
    </w:tbl>
    <w:p w14:paraId="16904B03" w14:textId="7E87CB2C" w:rsidR="00F24E56" w:rsidRPr="00BF25CF" w:rsidRDefault="00F24E56">
      <w:pPr>
        <w:jc w:val="left"/>
        <w:rPr>
          <w:rFonts w:ascii="Browallia New" w:hAnsi="Browallia New" w:cs="Browallia New"/>
          <w:b/>
          <w:color w:val="000000" w:themeColor="text1"/>
          <w:sz w:val="16"/>
          <w:szCs w:val="16"/>
        </w:rPr>
      </w:pPr>
    </w:p>
    <w:p w14:paraId="7E0EC15E" w14:textId="07B74CBA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4409EE" w:rsidRPr="00BF25CF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171D3826" w14:textId="77777777" w:rsidR="00EE29D9" w:rsidRPr="00BF25CF" w:rsidRDefault="00EE29D9" w:rsidP="00EE29D9">
      <w:pPr>
        <w:jc w:val="left"/>
        <w:rPr>
          <w:rFonts w:ascii="Browallia New" w:hAnsi="Browallia New" w:cs="Browallia New"/>
          <w:bCs/>
          <w:color w:val="000000" w:themeColor="text1"/>
          <w:sz w:val="16"/>
          <w:szCs w:val="1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25CF" w:rsidRPr="00BF25CF" w14:paraId="729698FD" w14:textId="77777777" w:rsidTr="005D0717">
        <w:tc>
          <w:tcPr>
            <w:tcW w:w="4262" w:type="dxa"/>
            <w:vAlign w:val="bottom"/>
          </w:tcPr>
          <w:p w14:paraId="56FFCD2A" w14:textId="77777777" w:rsidR="00EE29D9" w:rsidRPr="00BF25CF" w:rsidRDefault="00EE29D9" w:rsidP="005D0717">
            <w:pPr>
              <w:ind w:left="43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E6EA96A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6660339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A1EACFD" w14:textId="77777777" w:rsidTr="005D0717">
        <w:tc>
          <w:tcPr>
            <w:tcW w:w="4262" w:type="dxa"/>
            <w:vAlign w:val="bottom"/>
          </w:tcPr>
          <w:p w14:paraId="167828B6" w14:textId="77777777" w:rsidR="00EE29D9" w:rsidRPr="00BF25CF" w:rsidRDefault="00EE29D9" w:rsidP="005D0717">
            <w:pPr>
              <w:ind w:left="43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E78E7" w14:textId="33139D3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83104E5" w14:textId="6A7865E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2B9589E7" w14:textId="01216DE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2D82C0D" w14:textId="014D10D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00C84558" w14:textId="77777777" w:rsidTr="005D0717">
        <w:tc>
          <w:tcPr>
            <w:tcW w:w="4262" w:type="dxa"/>
            <w:vAlign w:val="bottom"/>
          </w:tcPr>
          <w:p w14:paraId="65DF3D93" w14:textId="77777777" w:rsidR="00EE29D9" w:rsidRPr="00BF25CF" w:rsidRDefault="00EE29D9" w:rsidP="005D0717">
            <w:pPr>
              <w:ind w:left="43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A1E2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745BC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8F2647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60534D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6159CCE4" w14:textId="77777777" w:rsidTr="005D0717">
        <w:tc>
          <w:tcPr>
            <w:tcW w:w="4262" w:type="dxa"/>
            <w:vAlign w:val="bottom"/>
          </w:tcPr>
          <w:p w14:paraId="1E18E769" w14:textId="77777777" w:rsidR="00EE29D9" w:rsidRPr="00BF25CF" w:rsidRDefault="00EE29D9" w:rsidP="005D0717">
            <w:pPr>
              <w:ind w:left="43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C7261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16B6E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73CAB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3549B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A39230D" w14:textId="77777777" w:rsidTr="005D0717">
        <w:tc>
          <w:tcPr>
            <w:tcW w:w="4262" w:type="dxa"/>
            <w:vAlign w:val="bottom"/>
          </w:tcPr>
          <w:p w14:paraId="4D164335" w14:textId="77777777" w:rsidR="00EE29D9" w:rsidRPr="00BF25CF" w:rsidRDefault="00EE29D9" w:rsidP="005D0717">
            <w:pPr>
              <w:ind w:left="43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14:paraId="6A1D362C" w14:textId="386E8BB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14:paraId="7DB421BA" w14:textId="1469182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296" w:type="dxa"/>
            <w:vAlign w:val="bottom"/>
          </w:tcPr>
          <w:p w14:paraId="027EE46B" w14:textId="5A4F690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0623F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296" w:type="dxa"/>
            <w:vAlign w:val="bottom"/>
          </w:tcPr>
          <w:p w14:paraId="590D9C7C" w14:textId="3FD2F32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</w:tr>
      <w:tr w:rsidR="00BF25CF" w:rsidRPr="00BF25CF" w14:paraId="167A8E5C" w14:textId="77777777" w:rsidTr="005D0717">
        <w:tc>
          <w:tcPr>
            <w:tcW w:w="4262" w:type="dxa"/>
            <w:vAlign w:val="bottom"/>
          </w:tcPr>
          <w:p w14:paraId="7D02B10A" w14:textId="77777777" w:rsidR="00EE29D9" w:rsidRPr="00BF25CF" w:rsidRDefault="00EE29D9" w:rsidP="005D0717">
            <w:pPr>
              <w:tabs>
                <w:tab w:val="left" w:pos="900"/>
              </w:tabs>
              <w:ind w:left="43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296" w:type="dxa"/>
            <w:vAlign w:val="bottom"/>
          </w:tcPr>
          <w:p w14:paraId="6B4ECEA2" w14:textId="6D9D813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296" w:type="dxa"/>
            <w:vAlign w:val="bottom"/>
          </w:tcPr>
          <w:p w14:paraId="4959FC63" w14:textId="0CFB297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1C342C39" w14:textId="5E13759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  <w:tc>
          <w:tcPr>
            <w:tcW w:w="1296" w:type="dxa"/>
            <w:vAlign w:val="bottom"/>
          </w:tcPr>
          <w:p w14:paraId="18913A69" w14:textId="30C842D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</w:tr>
      <w:tr w:rsidR="00BF25CF" w:rsidRPr="00BF25CF" w14:paraId="201314FF" w14:textId="77777777" w:rsidTr="005D0717">
        <w:tc>
          <w:tcPr>
            <w:tcW w:w="4262" w:type="dxa"/>
            <w:vAlign w:val="bottom"/>
          </w:tcPr>
          <w:p w14:paraId="76B42C72" w14:textId="177A865E" w:rsidR="00EE29D9" w:rsidRPr="00BF25CF" w:rsidRDefault="00EE29D9" w:rsidP="005D0717">
            <w:pPr>
              <w:tabs>
                <w:tab w:val="left" w:pos="900"/>
              </w:tabs>
              <w:ind w:left="43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เงินฝากธนาคารประเภทฝากประจำไม่เกิน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91A0720" w14:textId="49C4E9D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bottom"/>
          </w:tcPr>
          <w:p w14:paraId="76903E3F" w14:textId="38F691D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</w:tcPr>
          <w:p w14:paraId="16B0FF2F" w14:textId="58DEB83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bottom"/>
          </w:tcPr>
          <w:p w14:paraId="1F3A7123" w14:textId="74630C4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</w:tr>
      <w:tr w:rsidR="00EE29D9" w:rsidRPr="00BF25CF" w14:paraId="461130FA" w14:textId="77777777" w:rsidTr="005D0717">
        <w:tc>
          <w:tcPr>
            <w:tcW w:w="4262" w:type="dxa"/>
            <w:vAlign w:val="bottom"/>
          </w:tcPr>
          <w:p w14:paraId="171946D7" w14:textId="77777777" w:rsidR="00EE29D9" w:rsidRPr="00BF25CF" w:rsidRDefault="00EE29D9" w:rsidP="005D0717">
            <w:pPr>
              <w:ind w:left="43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BF7588" w14:textId="421B5DC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2F0CAA90" w14:textId="5B62683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1296" w:type="dxa"/>
            <w:vAlign w:val="bottom"/>
          </w:tcPr>
          <w:p w14:paraId="13F82D15" w14:textId="7F93848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1296" w:type="dxa"/>
            <w:vAlign w:val="bottom"/>
          </w:tcPr>
          <w:p w14:paraId="32E63F25" w14:textId="43E0892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</w:tr>
    </w:tbl>
    <w:p w14:paraId="1C90CC0D" w14:textId="258C939F" w:rsidR="00F24E56" w:rsidRPr="00BF25CF" w:rsidRDefault="00F24E56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cs/>
          <w:lang w:val="en-US"/>
        </w:rPr>
      </w:pPr>
    </w:p>
    <w:p w14:paraId="79F0D168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สำหรับข้อมูลในงบกระแสเงินสด เงินสดและรายการเทียบเท่าเงินสดและเงินเบิกเกินบัญชีประกอบด้วยรายการดังนี้</w:t>
      </w:r>
    </w:p>
    <w:p w14:paraId="269E75F3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43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4223"/>
        <w:gridCol w:w="1350"/>
        <w:gridCol w:w="1260"/>
        <w:gridCol w:w="1260"/>
        <w:gridCol w:w="1350"/>
      </w:tblGrid>
      <w:tr w:rsidR="00BF25CF" w:rsidRPr="00BF25CF" w14:paraId="6DEA906D" w14:textId="77777777" w:rsidTr="005D0717">
        <w:trPr>
          <w:cantSplit/>
        </w:trPr>
        <w:tc>
          <w:tcPr>
            <w:tcW w:w="4223" w:type="dxa"/>
          </w:tcPr>
          <w:p w14:paraId="281FA5CC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</w:tcPr>
          <w:p w14:paraId="612857A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B6912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F25CF" w:rsidRPr="00BF25CF" w14:paraId="19325CF9" w14:textId="77777777" w:rsidTr="005D0717">
        <w:trPr>
          <w:cantSplit/>
        </w:trPr>
        <w:tc>
          <w:tcPr>
            <w:tcW w:w="4223" w:type="dxa"/>
          </w:tcPr>
          <w:p w14:paraId="5AB3A5F3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F23AF6" w14:textId="57BC912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3FCCC77C" w14:textId="20BDCC8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vAlign w:val="bottom"/>
          </w:tcPr>
          <w:p w14:paraId="2E0DAAE7" w14:textId="0BF9BF1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5D622500" w14:textId="1EEA2D5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0DDE8C7F" w14:textId="77777777" w:rsidTr="005D0717">
        <w:trPr>
          <w:cantSplit/>
        </w:trPr>
        <w:tc>
          <w:tcPr>
            <w:tcW w:w="4223" w:type="dxa"/>
          </w:tcPr>
          <w:p w14:paraId="3C258C7B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78B243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FF97AD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20EB808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05AE617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3032C0B3" w14:textId="77777777" w:rsidTr="005D0717">
        <w:trPr>
          <w:cantSplit/>
        </w:trPr>
        <w:tc>
          <w:tcPr>
            <w:tcW w:w="4223" w:type="dxa"/>
          </w:tcPr>
          <w:p w14:paraId="2DC08B53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</w:tcPr>
          <w:p w14:paraId="4EADC8E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</w:tcPr>
          <w:p w14:paraId="7C01AA1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</w:tcPr>
          <w:p w14:paraId="66E6786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</w:tcPr>
          <w:p w14:paraId="32A6485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59507C02" w14:textId="77777777" w:rsidTr="005D0717">
        <w:trPr>
          <w:cantSplit/>
        </w:trPr>
        <w:tc>
          <w:tcPr>
            <w:tcW w:w="4223" w:type="dxa"/>
          </w:tcPr>
          <w:p w14:paraId="26174D40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เงินสดและเงินฝากธนาคาร</w:t>
            </w:r>
          </w:p>
        </w:tc>
        <w:tc>
          <w:tcPr>
            <w:tcW w:w="1350" w:type="dxa"/>
          </w:tcPr>
          <w:p w14:paraId="66FB48E5" w14:textId="0ED6FF8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260" w:type="dxa"/>
          </w:tcPr>
          <w:p w14:paraId="51285F51" w14:textId="2D0F520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1260" w:type="dxa"/>
          </w:tcPr>
          <w:p w14:paraId="14DD965F" w14:textId="4B032A6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1350" w:type="dxa"/>
          </w:tcPr>
          <w:p w14:paraId="13DE7C3A" w14:textId="337467D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</w:tr>
      <w:tr w:rsidR="00BF25CF" w:rsidRPr="00BF25CF" w14:paraId="4D21A7D8" w14:textId="77777777" w:rsidTr="005D0717">
        <w:trPr>
          <w:cantSplit/>
        </w:trPr>
        <w:tc>
          <w:tcPr>
            <w:tcW w:w="4223" w:type="dxa"/>
          </w:tcPr>
          <w:p w14:paraId="7FB248BE" w14:textId="3223ECAB" w:rsidR="00EE29D9" w:rsidRPr="00BF25CF" w:rsidRDefault="00EE29D9" w:rsidP="00C73B3D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เงินเบิกเกินบัญชี (หมายเหตุข้อ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759D9010" w14:textId="18540329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8ACBD82" w14:textId="2DF4925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55EEFC44" w14:textId="30E84E9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</w:tcPr>
          <w:p w14:paraId="4C50A6F3" w14:textId="14C8EAC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39EA59F8" w14:textId="77777777" w:rsidTr="005D0717">
        <w:trPr>
          <w:cantSplit/>
        </w:trPr>
        <w:tc>
          <w:tcPr>
            <w:tcW w:w="4223" w:type="dxa"/>
          </w:tcPr>
          <w:p w14:paraId="1F30F511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43660B9" w14:textId="2EEC266F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</w:p>
        </w:tc>
        <w:tc>
          <w:tcPr>
            <w:tcW w:w="1260" w:type="dxa"/>
          </w:tcPr>
          <w:p w14:paraId="252960FE" w14:textId="46FF7F2D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  <w:tc>
          <w:tcPr>
            <w:tcW w:w="1260" w:type="dxa"/>
          </w:tcPr>
          <w:p w14:paraId="3F7AA433" w14:textId="7A3F90AF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</w:p>
        </w:tc>
        <w:tc>
          <w:tcPr>
            <w:tcW w:w="1350" w:type="dxa"/>
          </w:tcPr>
          <w:p w14:paraId="5EFA0DA5" w14:textId="2D72CE19" w:rsidR="00EE29D9" w:rsidRPr="00BF25CF" w:rsidRDefault="00EE29D9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30A09E63" w14:textId="77777777" w:rsidR="00F24E56" w:rsidRPr="00BF25CF" w:rsidRDefault="00F24E56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2E9E02B4" w14:textId="51ACCB81" w:rsidR="00A36174" w:rsidRPr="00BF25CF" w:rsidRDefault="001A62E2" w:rsidP="00A3617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12</w:t>
      </w:r>
      <w:r w:rsidR="00A36174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bookmarkStart w:id="13" w:name="OLE_LINK6"/>
      <w:r w:rsidR="00A36174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ลูกหนี้การค้าและลูกหนี้อื่น</w:t>
      </w:r>
      <w:bookmarkEnd w:id="13"/>
    </w:p>
    <w:p w14:paraId="7EDA8C2D" w14:textId="77777777" w:rsidR="00A36174" w:rsidRPr="00BF25CF" w:rsidRDefault="00A36174" w:rsidP="00A3617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7" w:type="dxa"/>
        <w:tblInd w:w="-90" w:type="dxa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F25CF" w:rsidRPr="00BF25CF" w14:paraId="0FA891B4" w14:textId="77777777" w:rsidTr="00500285">
        <w:tc>
          <w:tcPr>
            <w:tcW w:w="4363" w:type="dxa"/>
            <w:vAlign w:val="bottom"/>
          </w:tcPr>
          <w:p w14:paraId="2140A3EB" w14:textId="77777777" w:rsidR="00A36174" w:rsidRPr="00BF25CF" w:rsidRDefault="00A36174" w:rsidP="00500285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DD34BB" w14:textId="77777777" w:rsidR="00A36174" w:rsidRPr="00BF25CF" w:rsidRDefault="00A36174" w:rsidP="00500285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C3CB2EB" w14:textId="77777777" w:rsidR="00A36174" w:rsidRPr="00BF25CF" w:rsidRDefault="00A36174" w:rsidP="00500285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3B8F5AF3" w14:textId="77777777" w:rsidTr="00500285">
        <w:tc>
          <w:tcPr>
            <w:tcW w:w="4363" w:type="dxa"/>
            <w:vAlign w:val="bottom"/>
          </w:tcPr>
          <w:p w14:paraId="50EA5FEF" w14:textId="77777777" w:rsidR="00A36174" w:rsidRPr="00BF25CF" w:rsidRDefault="00A36174" w:rsidP="00500285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6F40D8" w14:textId="617BFAD3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9178353" w14:textId="2C3A12DC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615CD5D" w14:textId="4DD123DB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D7423D5" w14:textId="62794E30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42DE6523" w14:textId="77777777" w:rsidTr="00500285">
        <w:tc>
          <w:tcPr>
            <w:tcW w:w="4363" w:type="dxa"/>
            <w:vAlign w:val="bottom"/>
          </w:tcPr>
          <w:p w14:paraId="05A0FB71" w14:textId="77777777" w:rsidR="00A36174" w:rsidRPr="00BF25CF" w:rsidRDefault="00A36174" w:rsidP="00500285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DAC564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2D34EAA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F7DB895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1F0A63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156501E" w14:textId="77777777" w:rsidTr="00500285">
        <w:tc>
          <w:tcPr>
            <w:tcW w:w="4363" w:type="dxa"/>
            <w:vAlign w:val="bottom"/>
          </w:tcPr>
          <w:p w14:paraId="68DABC37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A737548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6702D4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E45748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F53DF2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4BC34CE" w14:textId="77777777" w:rsidTr="00500285">
        <w:tc>
          <w:tcPr>
            <w:tcW w:w="4363" w:type="dxa"/>
            <w:vAlign w:val="bottom"/>
          </w:tcPr>
          <w:p w14:paraId="774C7B9E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4C2F4BBE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98EDD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6AA221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DAB0C4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5FCD291" w14:textId="77777777" w:rsidTr="00500285">
        <w:tc>
          <w:tcPr>
            <w:tcW w:w="4363" w:type="dxa"/>
            <w:vAlign w:val="bottom"/>
          </w:tcPr>
          <w:p w14:paraId="2342A85E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vAlign w:val="bottom"/>
          </w:tcPr>
          <w:p w14:paraId="4F41D658" w14:textId="139AA01C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  <w:tc>
          <w:tcPr>
            <w:tcW w:w="1296" w:type="dxa"/>
            <w:vAlign w:val="bottom"/>
          </w:tcPr>
          <w:p w14:paraId="2BC8D0A7" w14:textId="106E4049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51F9529C" w14:textId="627D588E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296" w:type="dxa"/>
            <w:vAlign w:val="bottom"/>
          </w:tcPr>
          <w:p w14:paraId="64E3107F" w14:textId="49856CCD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</w:tr>
      <w:tr w:rsidR="00BF25CF" w:rsidRPr="00BF25CF" w14:paraId="5F2D347E" w14:textId="77777777" w:rsidTr="00500285">
        <w:tc>
          <w:tcPr>
            <w:tcW w:w="4363" w:type="dxa"/>
            <w:vAlign w:val="bottom"/>
          </w:tcPr>
          <w:p w14:paraId="7F26FD3B" w14:textId="5C72818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5CDCAAE" w14:textId="21516CD5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296" w:type="dxa"/>
            <w:vAlign w:val="bottom"/>
          </w:tcPr>
          <w:p w14:paraId="12E52DA3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147112" w14:textId="1AD1127B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790</w:t>
            </w:r>
          </w:p>
        </w:tc>
        <w:tc>
          <w:tcPr>
            <w:tcW w:w="1296" w:type="dxa"/>
            <w:vAlign w:val="bottom"/>
          </w:tcPr>
          <w:p w14:paraId="1442BBD9" w14:textId="618CAC2D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</w:tr>
      <w:tr w:rsidR="00BF25CF" w:rsidRPr="00BF25CF" w14:paraId="257B2A26" w14:textId="77777777" w:rsidTr="00500285">
        <w:tc>
          <w:tcPr>
            <w:tcW w:w="4363" w:type="dxa"/>
            <w:vAlign w:val="bottom"/>
          </w:tcPr>
          <w:p w14:paraId="6443BC9C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vAlign w:val="bottom"/>
          </w:tcPr>
          <w:p w14:paraId="15A789A9" w14:textId="6B526D6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296" w:type="dxa"/>
            <w:vAlign w:val="bottom"/>
          </w:tcPr>
          <w:p w14:paraId="5758DBD4" w14:textId="3F0E01D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06F64024" w14:textId="0B1E2897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14:paraId="30075CAD" w14:textId="50191673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546</w:t>
            </w:r>
          </w:p>
        </w:tc>
      </w:tr>
      <w:tr w:rsidR="00BF25CF" w:rsidRPr="00BF25CF" w14:paraId="1C51B319" w14:textId="77777777" w:rsidTr="00500285">
        <w:tc>
          <w:tcPr>
            <w:tcW w:w="4363" w:type="dxa"/>
            <w:vAlign w:val="bottom"/>
          </w:tcPr>
          <w:p w14:paraId="010CAA5B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DF02186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4301EC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DA3CA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7122D1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99CDFBA" w14:textId="77777777" w:rsidTr="00500285">
        <w:tc>
          <w:tcPr>
            <w:tcW w:w="4363" w:type="dxa"/>
            <w:vAlign w:val="bottom"/>
          </w:tcPr>
          <w:p w14:paraId="055093A3" w14:textId="3BE22CB8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(พ.ศ.</w:t>
            </w:r>
            <w:r w:rsidR="007E3808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  <w:r w:rsidR="007E3808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: ค่าเผื่อหนี้สงสัยจะสูญตาม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TAS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F3C879D" w14:textId="59634FBC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2B831A" w14:textId="04D81AF9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0515A08" w14:textId="2641F3CB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BF7B9BA" w14:textId="510BB7F3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48F67EA9" w14:textId="77777777" w:rsidTr="00500285">
        <w:tc>
          <w:tcPr>
            <w:tcW w:w="4363" w:type="dxa"/>
            <w:vAlign w:val="bottom"/>
          </w:tcPr>
          <w:p w14:paraId="023F9D2B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vAlign w:val="bottom"/>
          </w:tcPr>
          <w:p w14:paraId="5D7D2FBE" w14:textId="472A335A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296" w:type="dxa"/>
            <w:vAlign w:val="bottom"/>
          </w:tcPr>
          <w:p w14:paraId="269D83EA" w14:textId="58B339D7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14:paraId="03DA641B" w14:textId="196E0189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</w:p>
        </w:tc>
        <w:tc>
          <w:tcPr>
            <w:tcW w:w="1296" w:type="dxa"/>
            <w:vAlign w:val="bottom"/>
          </w:tcPr>
          <w:p w14:paraId="6C3F06D8" w14:textId="6A8AC7B8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</w:tr>
      <w:tr w:rsidR="00BF25CF" w:rsidRPr="00BF25CF" w14:paraId="5B662828" w14:textId="77777777" w:rsidTr="00500285">
        <w:tc>
          <w:tcPr>
            <w:tcW w:w="4363" w:type="dxa"/>
            <w:vAlign w:val="bottom"/>
          </w:tcPr>
          <w:p w14:paraId="3365EC57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828A25D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9E9C50A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839091F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1FA0BC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72875D5" w14:textId="77777777" w:rsidTr="00500285">
        <w:tc>
          <w:tcPr>
            <w:tcW w:w="4363" w:type="dxa"/>
            <w:vAlign w:val="bottom"/>
          </w:tcPr>
          <w:p w14:paraId="791F7AE4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47BA8067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DCC7C2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83D3D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8205E1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C2E70CD" w14:textId="77777777" w:rsidTr="00500285">
        <w:tc>
          <w:tcPr>
            <w:tcW w:w="4363" w:type="dxa"/>
            <w:vAlign w:val="bottom"/>
          </w:tcPr>
          <w:p w14:paraId="763D5833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ลูกหนี้ค่าก่อสร้างที่ยังไม่ได้เรียกเก็บ</w:t>
            </w:r>
          </w:p>
        </w:tc>
        <w:tc>
          <w:tcPr>
            <w:tcW w:w="1296" w:type="dxa"/>
            <w:vAlign w:val="bottom"/>
          </w:tcPr>
          <w:p w14:paraId="2A6D84FB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934CC0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F44B1A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1E6C3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6D1C04D" w14:textId="77777777" w:rsidTr="00500285">
        <w:tc>
          <w:tcPr>
            <w:tcW w:w="4363" w:type="dxa"/>
            <w:vAlign w:val="bottom"/>
          </w:tcPr>
          <w:p w14:paraId="0CAA3787" w14:textId="676C1119" w:rsidR="00A36174" w:rsidRPr="00BF25CF" w:rsidRDefault="00A36174" w:rsidP="0050028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C73B3D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20DB5B" w14:textId="0EE4B90F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1296" w:type="dxa"/>
            <w:vAlign w:val="bottom"/>
          </w:tcPr>
          <w:p w14:paraId="7C8C1D6D" w14:textId="566EE895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14:paraId="2651EA0B" w14:textId="33D7305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F8C5CD2" w14:textId="648CEE36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</w:tr>
      <w:tr w:rsidR="00BF25CF" w:rsidRPr="00BF25CF" w14:paraId="75482E05" w14:textId="77777777" w:rsidTr="00500285">
        <w:tc>
          <w:tcPr>
            <w:tcW w:w="4363" w:type="dxa"/>
            <w:vAlign w:val="bottom"/>
          </w:tcPr>
          <w:p w14:paraId="27CB25E9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96" w:type="dxa"/>
            <w:vAlign w:val="bottom"/>
          </w:tcPr>
          <w:p w14:paraId="377A309D" w14:textId="2351C653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296" w:type="dxa"/>
            <w:vAlign w:val="bottom"/>
          </w:tcPr>
          <w:p w14:paraId="65A7D01F" w14:textId="7EB898A1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</w:p>
        </w:tc>
        <w:tc>
          <w:tcPr>
            <w:tcW w:w="1296" w:type="dxa"/>
            <w:vAlign w:val="bottom"/>
          </w:tcPr>
          <w:p w14:paraId="71E83456" w14:textId="2671F3BE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742CC9D7" w14:textId="0ABFF1E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BF25CF" w:rsidRPr="00BF25CF" w14:paraId="5D867FEE" w14:textId="77777777" w:rsidTr="00500285">
        <w:tc>
          <w:tcPr>
            <w:tcW w:w="4363" w:type="dxa"/>
            <w:vAlign w:val="bottom"/>
          </w:tcPr>
          <w:p w14:paraId="6D1A6BD3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เงินจ่ายล่วงหน้าค่าก่อสร้าง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9A78127" w14:textId="37F5A1EE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14:paraId="1A12869E" w14:textId="0EDDACDB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296" w:type="dxa"/>
            <w:vAlign w:val="bottom"/>
          </w:tcPr>
          <w:p w14:paraId="53C31FE2" w14:textId="1664B482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296" w:type="dxa"/>
            <w:vAlign w:val="bottom"/>
          </w:tcPr>
          <w:p w14:paraId="7FAAFBB0" w14:textId="79CC7097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</w:tr>
      <w:tr w:rsidR="00BF25CF" w:rsidRPr="00BF25CF" w14:paraId="1683E369" w14:textId="77777777" w:rsidTr="00500285">
        <w:tc>
          <w:tcPr>
            <w:tcW w:w="4363" w:type="dxa"/>
            <w:vAlign w:val="bottom"/>
          </w:tcPr>
          <w:p w14:paraId="0BE6A402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เงินจ่ายล่วงหน้าค่าสินค้าและบริการ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2E8C56" w14:textId="63DF0DA1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56CA8E24" w14:textId="23230675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33BBDF2F" w14:textId="65A01CA2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496DDB53" w14:textId="5E17114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</w:tr>
      <w:tr w:rsidR="00BF25CF" w:rsidRPr="00BF25CF" w14:paraId="773BEE84" w14:textId="77777777" w:rsidTr="00500285">
        <w:tc>
          <w:tcPr>
            <w:tcW w:w="4363" w:type="dxa"/>
            <w:vAlign w:val="bottom"/>
          </w:tcPr>
          <w:p w14:paraId="5CB7E7F8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296" w:type="dxa"/>
            <w:vAlign w:val="bottom"/>
          </w:tcPr>
          <w:p w14:paraId="164AF11C" w14:textId="03AFC7D3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</w:p>
        </w:tc>
        <w:tc>
          <w:tcPr>
            <w:tcW w:w="1296" w:type="dxa"/>
            <w:vAlign w:val="bottom"/>
          </w:tcPr>
          <w:p w14:paraId="541074BF" w14:textId="16984DDC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296" w:type="dxa"/>
            <w:vAlign w:val="bottom"/>
          </w:tcPr>
          <w:p w14:paraId="165B985C" w14:textId="7979A98E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52F0B426" w14:textId="5548A09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</w:tr>
      <w:tr w:rsidR="00BF25CF" w:rsidRPr="00BF25CF" w14:paraId="50861469" w14:textId="77777777" w:rsidTr="00500285">
        <w:tc>
          <w:tcPr>
            <w:tcW w:w="4363" w:type="dxa"/>
            <w:vAlign w:val="bottom"/>
          </w:tcPr>
          <w:p w14:paraId="513A408D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42CB5224" w14:textId="2004405A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0D1AFEA8" w14:textId="63EFE9CF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5FA822C2" w14:textId="6FB1094B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296" w:type="dxa"/>
            <w:vAlign w:val="bottom"/>
          </w:tcPr>
          <w:p w14:paraId="504A615D" w14:textId="2973FDF5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  <w:tr w:rsidR="00BF25CF" w:rsidRPr="00BF25CF" w14:paraId="5658AA29" w14:textId="77777777" w:rsidTr="00500285">
        <w:tc>
          <w:tcPr>
            <w:tcW w:w="4363" w:type="dxa"/>
            <w:vAlign w:val="bottom"/>
          </w:tcPr>
          <w:p w14:paraId="42C9E200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55EFFC61" w14:textId="21EE079C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</w:p>
        </w:tc>
        <w:tc>
          <w:tcPr>
            <w:tcW w:w="1296" w:type="dxa"/>
            <w:vAlign w:val="bottom"/>
          </w:tcPr>
          <w:p w14:paraId="72B20208" w14:textId="43F1189D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14:paraId="3204E338" w14:textId="67555D35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296" w:type="dxa"/>
            <w:vAlign w:val="bottom"/>
          </w:tcPr>
          <w:p w14:paraId="008DADFE" w14:textId="5E63ED1C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</w:p>
        </w:tc>
      </w:tr>
      <w:tr w:rsidR="00BF25CF" w:rsidRPr="00BF25CF" w14:paraId="0F396A1A" w14:textId="77777777" w:rsidTr="00500285">
        <w:tc>
          <w:tcPr>
            <w:tcW w:w="4363" w:type="dxa"/>
            <w:vAlign w:val="bottom"/>
          </w:tcPr>
          <w:p w14:paraId="2284CC47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5B9D7584" w14:textId="018EFE98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11BFD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614</w:t>
            </w:r>
            <w:r w:rsidR="00A11BFD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  <w:tc>
          <w:tcPr>
            <w:tcW w:w="1296" w:type="dxa"/>
            <w:vAlign w:val="bottom"/>
          </w:tcPr>
          <w:p w14:paraId="42B22BDC" w14:textId="16BEFCBB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587</w:t>
            </w:r>
          </w:p>
        </w:tc>
        <w:tc>
          <w:tcPr>
            <w:tcW w:w="1296" w:type="dxa"/>
            <w:vAlign w:val="bottom"/>
          </w:tcPr>
          <w:p w14:paraId="484967C5" w14:textId="4FC71B13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14:paraId="431ECA08" w14:textId="30B93021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</w:tr>
      <w:tr w:rsidR="00BF25CF" w:rsidRPr="00BF25CF" w14:paraId="40A15F31" w14:textId="77777777" w:rsidTr="00500285">
        <w:tc>
          <w:tcPr>
            <w:tcW w:w="4363" w:type="dxa"/>
            <w:vAlign w:val="bottom"/>
          </w:tcPr>
          <w:p w14:paraId="28A82F14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2DE9E" w14:textId="7D1BB942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330C2" w14:textId="689C2DEE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268C1" w14:textId="345C0B4C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98BB4" w14:textId="50FC1DD8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</w:tr>
      <w:tr w:rsidR="00BF25CF" w:rsidRPr="00BF25CF" w14:paraId="7810DABA" w14:textId="77777777" w:rsidTr="00500285">
        <w:tc>
          <w:tcPr>
            <w:tcW w:w="4363" w:type="dxa"/>
            <w:vAlign w:val="bottom"/>
          </w:tcPr>
          <w:p w14:paraId="09CDBCBC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vAlign w:val="bottom"/>
          </w:tcPr>
          <w:p w14:paraId="34CE3B49" w14:textId="5D0C77AA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  <w:r w:rsidR="00A11BFD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A11BFD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14:paraId="66C521D4" w14:textId="33907A8F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33AFB8B4" w14:textId="362CB447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</w:p>
        </w:tc>
        <w:tc>
          <w:tcPr>
            <w:tcW w:w="1296" w:type="dxa"/>
            <w:vAlign w:val="bottom"/>
          </w:tcPr>
          <w:p w14:paraId="774DA070" w14:textId="41C09D7C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</w:tr>
      <w:tr w:rsidR="00BF25CF" w:rsidRPr="00BF25CF" w14:paraId="0A456673" w14:textId="77777777" w:rsidTr="00500285">
        <w:tc>
          <w:tcPr>
            <w:tcW w:w="4363" w:type="dxa"/>
            <w:vAlign w:val="bottom"/>
          </w:tcPr>
          <w:p w14:paraId="39A3FD18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3314E5E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86561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63664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1199C8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E89D17C" w14:textId="77777777" w:rsidTr="00500285">
        <w:tc>
          <w:tcPr>
            <w:tcW w:w="4363" w:type="dxa"/>
            <w:vAlign w:val="bottom"/>
          </w:tcPr>
          <w:p w14:paraId="47250FE8" w14:textId="4880260A" w:rsidR="00B24E0F" w:rsidRDefault="00B24E0F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(พ.ศ.</w:t>
            </w:r>
            <w:r w:rsidR="007E3808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  <w:r w:rsidR="007E3808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: ค่าเผื่อหนี้สงสัยจะสูญ</w:t>
            </w:r>
            <w:r w:rsidR="000076A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</w:t>
            </w:r>
          </w:p>
          <w:p w14:paraId="2378069F" w14:textId="11EAEF97" w:rsidR="00A36174" w:rsidRPr="00BF25CF" w:rsidRDefault="00B24E0F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TAS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EA2C81E" w14:textId="182044FC" w:rsidR="00A36174" w:rsidRPr="00BF25CF" w:rsidRDefault="00A11BFD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5E4163E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361F38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5860E3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13D8D234" w14:textId="77777777" w:rsidTr="00500285">
        <w:tc>
          <w:tcPr>
            <w:tcW w:w="4363" w:type="dxa"/>
            <w:vAlign w:val="bottom"/>
          </w:tcPr>
          <w:p w14:paraId="183666FA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96" w:type="dxa"/>
            <w:vAlign w:val="bottom"/>
          </w:tcPr>
          <w:p w14:paraId="7A1951FE" w14:textId="78F55E17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bottom"/>
          </w:tcPr>
          <w:p w14:paraId="386B80EC" w14:textId="221A3771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0F3DBD1F" w14:textId="04E1D890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</w:p>
        </w:tc>
        <w:tc>
          <w:tcPr>
            <w:tcW w:w="1296" w:type="dxa"/>
            <w:vAlign w:val="bottom"/>
          </w:tcPr>
          <w:p w14:paraId="4E8D0A81" w14:textId="48F8E2C7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</w:tr>
      <w:tr w:rsidR="00BF25CF" w:rsidRPr="00BF25CF" w14:paraId="719732AF" w14:textId="77777777" w:rsidTr="00500285">
        <w:tc>
          <w:tcPr>
            <w:tcW w:w="4363" w:type="dxa"/>
            <w:vAlign w:val="bottom"/>
          </w:tcPr>
          <w:p w14:paraId="0004D87B" w14:textId="77777777" w:rsidR="00A36174" w:rsidRPr="00BF25CF" w:rsidRDefault="00A36174" w:rsidP="00500285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4F19404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C8332C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5FFEE4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C25DDA" w14:textId="77777777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3B8D61D" w14:textId="77777777" w:rsidTr="00500285">
        <w:tc>
          <w:tcPr>
            <w:tcW w:w="4363" w:type="dxa"/>
            <w:vAlign w:val="bottom"/>
          </w:tcPr>
          <w:p w14:paraId="50805025" w14:textId="77777777" w:rsidR="00A36174" w:rsidRPr="00BF25CF" w:rsidRDefault="00A36174" w:rsidP="00500285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vAlign w:val="bottom"/>
          </w:tcPr>
          <w:p w14:paraId="658F7CEC" w14:textId="755E2F0A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4CB84FA3" w14:textId="5791E63F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55D3FB40" w14:textId="18B52152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405ABAB0" w14:textId="0D7F8741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</w:tbl>
    <w:p w14:paraId="073F8F7B" w14:textId="77777777" w:rsidR="00A36174" w:rsidRPr="00BF25CF" w:rsidRDefault="00A36174" w:rsidP="00015396">
      <w:pPr>
        <w:ind w:left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3AFCF6F" w14:textId="77777777" w:rsidR="00A36174" w:rsidRPr="00BF25CF" w:rsidRDefault="00A36174" w:rsidP="00015396">
      <w:pPr>
        <w:ind w:left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การด้อยค่าของลูกหนี้การค้า และ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ลูกหนี้ค่าก่อสร้างที่ยังไม่ได้เรียกเก็บ</w:t>
      </w:r>
    </w:p>
    <w:p w14:paraId="72B541FA" w14:textId="77777777" w:rsidR="00A36174" w:rsidRPr="00BF25CF" w:rsidRDefault="00A36174" w:rsidP="00015396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714ABA2" w14:textId="6B68E50A" w:rsidR="007E3808" w:rsidRPr="00BF25CF" w:rsidRDefault="00A36174" w:rsidP="00875167">
      <w:pPr>
        <w:ind w:left="540"/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ข้อมูลเกี่ยวกับค่าเผื่อการด้อยค่าของลูกหนี้การค้า</w:t>
      </w:r>
      <w:r w:rsidR="005F77A1"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และ</w:t>
      </w:r>
      <w:r w:rsidR="005F77A1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ลูกหนี้ค่าก่อสร้างที่ยังไม่ได้เรียกเก็บ</w:t>
      </w:r>
      <w:r w:rsidR="005F77A1" w:rsidRPr="00BF25CF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ได้เปิดเผยไว้ในหมายเหตุ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7</w:t>
      </w:r>
      <w:r w:rsidR="005F77A1" w:rsidRPr="00BF25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</w:t>
      </w:r>
      <w:r w:rsidR="005F77A1" w:rsidRPr="00BF25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="005F77A1"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8D45EA"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</w:t>
      </w:r>
      <w:r w:rsidR="005A41DE"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)</w:t>
      </w:r>
    </w:p>
    <w:p w14:paraId="42D44457" w14:textId="77777777" w:rsidR="007E3808" w:rsidRPr="00BF25CF" w:rsidRDefault="007E3808" w:rsidP="00875167">
      <w:pPr>
        <w:ind w:left="540"/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4FB111F" w14:textId="1F094CCE" w:rsidR="00A36174" w:rsidRPr="00BF25CF" w:rsidRDefault="00A36174" w:rsidP="00875167">
      <w:pPr>
        <w:ind w:left="540"/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ECC8C07" w14:textId="494F9571" w:rsidR="00A36174" w:rsidRPr="00BF25CF" w:rsidRDefault="001A62E2" w:rsidP="00A3617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13</w:t>
      </w:r>
      <w:r w:rsidR="00A36174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ab/>
      </w:r>
      <w:bookmarkStart w:id="14" w:name="OLE_LINK7"/>
      <w:r w:rsidR="00A36174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ลูกหนี้ตามสัญญาเช่า</w:t>
      </w:r>
      <w:bookmarkEnd w:id="14"/>
    </w:p>
    <w:p w14:paraId="0824EA79" w14:textId="77777777" w:rsidR="00A36174" w:rsidRPr="00BF25CF" w:rsidRDefault="00A36174" w:rsidP="00A361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43D63D" w14:textId="7AB89554" w:rsidR="00A36174" w:rsidRPr="00BF25CF" w:rsidRDefault="00A36174" w:rsidP="00A361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ลูกหนี้ตามสัญญาเช่า สามารถวิเคราะห์ได้ดังนี้</w:t>
      </w:r>
    </w:p>
    <w:p w14:paraId="59CC3672" w14:textId="3200E5B5" w:rsidR="00A36174" w:rsidRPr="00BF25CF" w:rsidRDefault="00A36174" w:rsidP="00A36174">
      <w:pPr>
        <w:ind w:left="56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66"/>
        <w:gridCol w:w="1440"/>
        <w:gridCol w:w="1440"/>
      </w:tblGrid>
      <w:tr w:rsidR="00BF25CF" w:rsidRPr="00BF25CF" w14:paraId="3927C544" w14:textId="77777777" w:rsidTr="00F24E56">
        <w:trPr>
          <w:trHeight w:val="503"/>
        </w:trPr>
        <w:tc>
          <w:tcPr>
            <w:tcW w:w="6466" w:type="dxa"/>
            <w:shd w:val="clear" w:color="auto" w:fill="auto"/>
            <w:vAlign w:val="bottom"/>
          </w:tcPr>
          <w:p w14:paraId="0A519EB7" w14:textId="77777777" w:rsidR="00A36174" w:rsidRPr="00BF25CF" w:rsidRDefault="00A36174" w:rsidP="0050028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428A26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2BBAD26F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453DE48F" w14:textId="77777777" w:rsidTr="00F24E56">
        <w:tc>
          <w:tcPr>
            <w:tcW w:w="6466" w:type="dxa"/>
            <w:shd w:val="clear" w:color="auto" w:fill="auto"/>
            <w:vAlign w:val="bottom"/>
          </w:tcPr>
          <w:p w14:paraId="45C78C7B" w14:textId="77777777" w:rsidR="00A36174" w:rsidRPr="00BF25CF" w:rsidRDefault="00A36174" w:rsidP="0050028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3652F2A" w14:textId="08DEFBE3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BCF27FD" w14:textId="44652C5B" w:rsidR="00A36174" w:rsidRPr="00BF25CF" w:rsidRDefault="00A36174" w:rsidP="005002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4583EF23" w14:textId="77777777" w:rsidTr="00F24E56">
        <w:tc>
          <w:tcPr>
            <w:tcW w:w="6466" w:type="dxa"/>
            <w:shd w:val="clear" w:color="auto" w:fill="auto"/>
            <w:vAlign w:val="bottom"/>
          </w:tcPr>
          <w:p w14:paraId="72761F02" w14:textId="77777777" w:rsidR="00A36174" w:rsidRPr="00BF25CF" w:rsidRDefault="00A36174" w:rsidP="0050028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90807F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9E49DA" w14:textId="77777777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5341D964" w14:textId="77777777" w:rsidTr="00F24E56">
        <w:tc>
          <w:tcPr>
            <w:tcW w:w="6466" w:type="dxa"/>
            <w:shd w:val="clear" w:color="auto" w:fill="auto"/>
            <w:vAlign w:val="bottom"/>
          </w:tcPr>
          <w:p w14:paraId="7179DB5E" w14:textId="77777777" w:rsidR="00A36174" w:rsidRPr="00BF25CF" w:rsidRDefault="00A36174" w:rsidP="00500285">
            <w:pPr>
              <w:ind w:left="33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9431" w14:textId="77777777" w:rsidR="00A36174" w:rsidRPr="00BF25CF" w:rsidRDefault="00A36174" w:rsidP="00500285">
            <w:pPr>
              <w:tabs>
                <w:tab w:val="decimal" w:pos="504"/>
                <w:tab w:val="right" w:pos="1275"/>
              </w:tabs>
              <w:ind w:left="-10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FD21" w14:textId="77777777" w:rsidR="00A36174" w:rsidRPr="00BF25CF" w:rsidRDefault="00A36174" w:rsidP="00500285">
            <w:pPr>
              <w:tabs>
                <w:tab w:val="decimal" w:pos="504"/>
                <w:tab w:val="right" w:pos="1275"/>
              </w:tabs>
              <w:ind w:left="-106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3211820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203DBBA7" w14:textId="5A067F72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B54C5D7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36B094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10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AB73F97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77A74EED" w14:textId="2619BFE8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88BC8FD" w14:textId="49A49C12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</w:p>
        </w:tc>
        <w:tc>
          <w:tcPr>
            <w:tcW w:w="1440" w:type="dxa"/>
            <w:shd w:val="clear" w:color="auto" w:fill="auto"/>
          </w:tcPr>
          <w:p w14:paraId="55AA8B85" w14:textId="6AC57A44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</w:tr>
      <w:tr w:rsidR="00BF25CF" w:rsidRPr="00BF25CF" w14:paraId="39218629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330F4844" w14:textId="6690A3E7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42C52" w14:textId="41F9D6CF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53AE6" w14:textId="677E9775" w:rsidR="00A36174" w:rsidRPr="00BF25CF" w:rsidRDefault="00A36174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5186C292" w14:textId="77777777" w:rsidTr="00F24E56">
        <w:tc>
          <w:tcPr>
            <w:tcW w:w="6466" w:type="dxa"/>
            <w:shd w:val="clear" w:color="auto" w:fill="auto"/>
            <w:vAlign w:val="bottom"/>
          </w:tcPr>
          <w:p w14:paraId="5624AF6E" w14:textId="77777777" w:rsidR="00A36174" w:rsidRPr="00BF25CF" w:rsidRDefault="00A36174" w:rsidP="0050028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86AF550" w14:textId="5C270141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A51DC8D" w14:textId="1AC03DF1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</w:p>
        </w:tc>
      </w:tr>
      <w:tr w:rsidR="00BF25CF" w:rsidRPr="00BF25CF" w14:paraId="4474AE0F" w14:textId="77777777" w:rsidTr="00F24E56">
        <w:trPr>
          <w:trHeight w:val="86"/>
        </w:trPr>
        <w:tc>
          <w:tcPr>
            <w:tcW w:w="6466" w:type="dxa"/>
            <w:shd w:val="clear" w:color="auto" w:fill="auto"/>
            <w:vAlign w:val="bottom"/>
          </w:tcPr>
          <w:p w14:paraId="39E34177" w14:textId="6FB81279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 แต่ไม่เกิน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57AF" w14:textId="77777777" w:rsidR="00A36174" w:rsidRPr="00BF25CF" w:rsidRDefault="00A36174" w:rsidP="00500285">
            <w:pPr>
              <w:tabs>
                <w:tab w:val="decimal" w:pos="504"/>
                <w:tab w:val="right" w:pos="1275"/>
              </w:tabs>
              <w:spacing w:line="320" w:lineRule="exact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AC2A" w14:textId="77777777" w:rsidR="00A36174" w:rsidRPr="00BF25CF" w:rsidRDefault="00A36174" w:rsidP="00500285">
            <w:pPr>
              <w:tabs>
                <w:tab w:val="decimal" w:pos="504"/>
                <w:tab w:val="right" w:pos="1275"/>
              </w:tabs>
              <w:spacing w:line="320" w:lineRule="exact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</w:tr>
      <w:tr w:rsidR="00BF25CF" w:rsidRPr="00BF25CF" w14:paraId="72AE6DF1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4B465761" w14:textId="44E3EAB7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4930D96" w14:textId="4A27A0AB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787D1C2A" w14:textId="35A62EF2" w:rsidR="00A36174" w:rsidRPr="00BF25CF" w:rsidRDefault="001A62E2" w:rsidP="005002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</w:tr>
      <w:tr w:rsidR="00BF25CF" w:rsidRPr="00BF25CF" w14:paraId="510FE210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28BCABF7" w14:textId="76B05A99" w:rsidR="00A36174" w:rsidRPr="00BF25CF" w:rsidRDefault="00A36174" w:rsidP="00500285">
            <w:pPr>
              <w:ind w:left="33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EE7B" w14:textId="514233BA" w:rsidR="00A36174" w:rsidRPr="00BF25CF" w:rsidRDefault="00A36174" w:rsidP="00500285">
            <w:pPr>
              <w:pBdr>
                <w:bottom w:val="single" w:sz="4" w:space="1" w:color="auto"/>
              </w:pBdr>
              <w:tabs>
                <w:tab w:val="left" w:pos="124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2D706" w14:textId="20132913" w:rsidR="00A36174" w:rsidRPr="00BF25CF" w:rsidRDefault="00A36174" w:rsidP="00500285">
            <w:pPr>
              <w:pBdr>
                <w:bottom w:val="single" w:sz="4" w:space="1" w:color="auto"/>
              </w:pBdr>
              <w:tabs>
                <w:tab w:val="left" w:pos="124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79943576" w14:textId="77777777" w:rsidTr="00F24E56">
        <w:tc>
          <w:tcPr>
            <w:tcW w:w="6466" w:type="dxa"/>
            <w:shd w:val="clear" w:color="auto" w:fill="auto"/>
            <w:vAlign w:val="bottom"/>
          </w:tcPr>
          <w:p w14:paraId="69605454" w14:textId="77777777" w:rsidR="00A36174" w:rsidRPr="00BF25CF" w:rsidRDefault="00A36174" w:rsidP="00500285">
            <w:pPr>
              <w:spacing w:line="320" w:lineRule="exact"/>
              <w:ind w:left="33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F901686" w14:textId="08166747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5BCDDC2" w14:textId="37407AA0" w:rsidR="00A36174" w:rsidRPr="00BF25CF" w:rsidRDefault="001A62E2" w:rsidP="005002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</w:tr>
      <w:tr w:rsidR="00BF25CF" w:rsidRPr="00BF25CF" w14:paraId="7BA91BB6" w14:textId="77777777" w:rsidTr="00F24E56">
        <w:trPr>
          <w:trHeight w:val="200"/>
        </w:trPr>
        <w:tc>
          <w:tcPr>
            <w:tcW w:w="6466" w:type="dxa"/>
            <w:shd w:val="clear" w:color="auto" w:fill="auto"/>
            <w:vAlign w:val="bottom"/>
          </w:tcPr>
          <w:p w14:paraId="45D3F5D7" w14:textId="77777777" w:rsidR="00A36174" w:rsidRPr="00BF25CF" w:rsidRDefault="00A36174" w:rsidP="00500285">
            <w:pPr>
              <w:spacing w:line="200" w:lineRule="exact"/>
              <w:ind w:left="33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B0A40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00" w:lineRule="exact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52E96" w14:textId="77777777" w:rsidR="00A36174" w:rsidRPr="00BF25CF" w:rsidRDefault="00A36174" w:rsidP="005002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00" w:lineRule="exact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</w:tr>
      <w:tr w:rsidR="00A36174" w:rsidRPr="00BF25CF" w14:paraId="63EDF27B" w14:textId="77777777" w:rsidTr="00F24E56">
        <w:tc>
          <w:tcPr>
            <w:tcW w:w="6466" w:type="dxa"/>
            <w:shd w:val="clear" w:color="auto" w:fill="auto"/>
            <w:vAlign w:val="bottom"/>
            <w:hideMark/>
          </w:tcPr>
          <w:p w14:paraId="2199128D" w14:textId="55ECCCBA" w:rsidR="00A36174" w:rsidRPr="00BF25CF" w:rsidRDefault="00A36174" w:rsidP="00500285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eastAsia="x-none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รวมลูกหนี้ตามสัญญาเช่า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96166" w14:textId="274AFEB2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CA460B" w14:textId="3E8D548C" w:rsidR="00A36174" w:rsidRPr="00BF25CF" w:rsidRDefault="001A62E2" w:rsidP="005002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  <w:r w:rsidR="00A3617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</w:p>
        </w:tc>
      </w:tr>
    </w:tbl>
    <w:p w14:paraId="3A7C3466" w14:textId="77777777" w:rsidR="00A36174" w:rsidRPr="00BF25CF" w:rsidRDefault="00A36174" w:rsidP="00A36174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F2ED1E" w14:textId="0DBAD1C0" w:rsidR="00A36174" w:rsidRDefault="00A36174" w:rsidP="00A36174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บริษัทได้เข้าทำสัญญากับลูกค้ารายหนึ่งเพื่อจัดหาอุปกรณ์เเละให้บริการบำรุงรักษาเป็นระยะเวลา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ปีนับตั้งเเต่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เริ่มการใช้งานอุปกรณ์ ทั้งนี้บริษัทสามารถต่อสัญญาไปได้อีกเป็นระยะเวลา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ปี ซึ่งขึ้นอยู่กับการต</w:t>
      </w:r>
      <w:r w:rsidRPr="00BF25C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กลง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ของคู่สัญญาทั้งสองฝ่าย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15396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ในการปฏิบัติงานตามภาระที่ต้องปฏิบัติดังกล่าว</w:t>
      </w:r>
    </w:p>
    <w:p w14:paraId="2D1669E5" w14:textId="4FE93AE6" w:rsidR="000076AC" w:rsidRDefault="000076AC" w:rsidP="00A36174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85790C" w14:textId="77777777" w:rsidR="000076AC" w:rsidRPr="00BF25CF" w:rsidRDefault="000076AC" w:rsidP="00A36174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004D30" w14:textId="2681ABB9" w:rsidR="00A36174" w:rsidRPr="00BF25CF" w:rsidRDefault="00A36174" w:rsidP="00A36174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10C1F44" w14:textId="03BF2DF2" w:rsidR="00EE29D9" w:rsidRPr="00BF25CF" w:rsidRDefault="001A62E2" w:rsidP="000076AC">
      <w:pPr>
        <w:tabs>
          <w:tab w:val="left" w:pos="540"/>
        </w:tabs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14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791866CA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82C5396" w14:textId="1DEDED4A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กลุ่มกิจการและบริษัทได้จัดประเภทสินทรัพย์และหนี้สินทางเงิน ดังต่อไปนี้</w:t>
      </w:r>
    </w:p>
    <w:p w14:paraId="1BC31ADA" w14:textId="77777777" w:rsidR="005566A9" w:rsidRPr="00BF25CF" w:rsidRDefault="005566A9" w:rsidP="00EE29D9">
      <w:pPr>
        <w:ind w:left="54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6570"/>
        <w:gridCol w:w="1440"/>
        <w:gridCol w:w="1440"/>
      </w:tblGrid>
      <w:tr w:rsidR="00BF25CF" w:rsidRPr="00BF25CF" w14:paraId="23323670" w14:textId="77777777" w:rsidTr="004B4BB9">
        <w:tc>
          <w:tcPr>
            <w:tcW w:w="6570" w:type="dxa"/>
            <w:shd w:val="clear" w:color="auto" w:fill="auto"/>
            <w:vAlign w:val="bottom"/>
          </w:tcPr>
          <w:p w14:paraId="7544CB84" w14:textId="77777777" w:rsidR="00455790" w:rsidRPr="00BF25CF" w:rsidRDefault="00455790" w:rsidP="00455790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0CB9CD" w14:textId="77777777" w:rsidR="004B4BB9" w:rsidRPr="00BF25CF" w:rsidRDefault="004B4BB9" w:rsidP="004B4BB9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85125D4" w14:textId="591879FD" w:rsidR="00455790" w:rsidRPr="00BF25CF" w:rsidRDefault="00455790" w:rsidP="004B4BB9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BE376" w14:textId="0466F3B9" w:rsidR="00455790" w:rsidRPr="00BF25CF" w:rsidRDefault="00455790" w:rsidP="00455790">
            <w:pPr>
              <w:pStyle w:val="Style1"/>
              <w:pBdr>
                <w:bottom w:val="single" w:sz="4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2E9206E4" w14:textId="77777777" w:rsidTr="004B4BB9">
        <w:tc>
          <w:tcPr>
            <w:tcW w:w="6570" w:type="dxa"/>
            <w:shd w:val="clear" w:color="auto" w:fill="auto"/>
            <w:vAlign w:val="bottom"/>
          </w:tcPr>
          <w:p w14:paraId="585F362F" w14:textId="77777777" w:rsidR="00455790" w:rsidRPr="00BF25CF" w:rsidRDefault="00455790" w:rsidP="00455790">
            <w:pPr>
              <w:ind w:left="4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713B72" w14:textId="77777777" w:rsidR="00455790" w:rsidRPr="00BF25CF" w:rsidRDefault="00455790" w:rsidP="0045579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  <w:p w14:paraId="407D08AB" w14:textId="6B025197" w:rsidR="00455790" w:rsidRPr="00BF25CF" w:rsidRDefault="00455790" w:rsidP="0045579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70118" w14:textId="4C24F2A2" w:rsidR="00455790" w:rsidRPr="00BF25CF" w:rsidRDefault="00455790" w:rsidP="0045579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  <w:p w14:paraId="09B1D99A" w14:textId="77777777" w:rsidR="00455790" w:rsidRPr="00BF25CF" w:rsidRDefault="00455790" w:rsidP="0045579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</w:tr>
      <w:tr w:rsidR="00BF25CF" w:rsidRPr="00BF25CF" w14:paraId="61CAC2F5" w14:textId="77777777" w:rsidTr="004B4BB9">
        <w:tc>
          <w:tcPr>
            <w:tcW w:w="6570" w:type="dxa"/>
            <w:shd w:val="clear" w:color="auto" w:fill="auto"/>
            <w:vAlign w:val="bottom"/>
          </w:tcPr>
          <w:p w14:paraId="331F25EE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8873CD" w14:textId="62EDD530" w:rsidR="004B4BB9" w:rsidRPr="00BF25CF" w:rsidRDefault="004B4BB9" w:rsidP="004B4BB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28E78" w14:textId="17C25D78" w:rsidR="004B4BB9" w:rsidRPr="00BF25CF" w:rsidRDefault="004B4BB9" w:rsidP="004B4BB9">
            <w:pPr>
              <w:pStyle w:val="Style1"/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087800FB" w14:textId="77777777" w:rsidTr="004B4BB9">
        <w:tc>
          <w:tcPr>
            <w:tcW w:w="6570" w:type="dxa"/>
            <w:shd w:val="clear" w:color="auto" w:fill="auto"/>
            <w:vAlign w:val="bottom"/>
          </w:tcPr>
          <w:p w14:paraId="3AA62478" w14:textId="0577CEDC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ที่มีสาระสำคัญ</w:t>
            </w:r>
          </w:p>
        </w:tc>
        <w:tc>
          <w:tcPr>
            <w:tcW w:w="1440" w:type="dxa"/>
            <w:vAlign w:val="bottom"/>
          </w:tcPr>
          <w:p w14:paraId="2960893E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DF572B" w14:textId="0BCF4396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BF25CF" w:rsidRPr="00BF25CF" w14:paraId="1DBFD3C2" w14:textId="77777777" w:rsidTr="004B4BB9">
        <w:tc>
          <w:tcPr>
            <w:tcW w:w="6570" w:type="dxa"/>
            <w:shd w:val="clear" w:color="auto" w:fill="auto"/>
            <w:vAlign w:val="bottom"/>
          </w:tcPr>
          <w:p w14:paraId="0B81F817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7D9F5D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17310F" w14:textId="777DC86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1C63AF7C" w14:textId="77777777" w:rsidTr="004B4BB9">
        <w:tc>
          <w:tcPr>
            <w:tcW w:w="6570" w:type="dxa"/>
            <w:shd w:val="clear" w:color="auto" w:fill="auto"/>
            <w:vAlign w:val="bottom"/>
          </w:tcPr>
          <w:p w14:paraId="7ECA4C29" w14:textId="776FA4D2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vAlign w:val="bottom"/>
          </w:tcPr>
          <w:p w14:paraId="127658F2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2CA7B" w14:textId="01577028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8A0F6BA" w14:textId="77777777" w:rsidTr="004B4BB9">
        <w:tc>
          <w:tcPr>
            <w:tcW w:w="6570" w:type="dxa"/>
            <w:shd w:val="clear" w:color="auto" w:fill="auto"/>
            <w:vAlign w:val="bottom"/>
          </w:tcPr>
          <w:p w14:paraId="374FE9B9" w14:textId="203DED4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558F92D" w14:textId="0AB6DCDD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B23B5" w14:textId="5854CDAA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  <w:tr w:rsidR="00BF25CF" w:rsidRPr="00BF25CF" w14:paraId="20DC2AFA" w14:textId="77777777" w:rsidTr="004B4BB9">
        <w:tc>
          <w:tcPr>
            <w:tcW w:w="6570" w:type="dxa"/>
            <w:shd w:val="clear" w:color="auto" w:fill="auto"/>
            <w:vAlign w:val="bottom"/>
          </w:tcPr>
          <w:p w14:paraId="622629EA" w14:textId="621352B9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42DA62F7" w14:textId="161D46E9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21ABB" w14:textId="3FC0FB57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BF25CF" w:rsidRPr="00BF25CF" w14:paraId="3B253D2E" w14:textId="77777777" w:rsidTr="004B4BB9">
        <w:tc>
          <w:tcPr>
            <w:tcW w:w="6570" w:type="dxa"/>
            <w:shd w:val="clear" w:color="auto" w:fill="auto"/>
            <w:vAlign w:val="bottom"/>
          </w:tcPr>
          <w:p w14:paraId="606E66C9" w14:textId="5D74134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ลูกหนี้การค้า - </w:t>
            </w:r>
            <w:r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70A6E42" w14:textId="0F7B163B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001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AD804" w14:textId="560B28B0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808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</w:tr>
      <w:tr w:rsidR="00BF25CF" w:rsidRPr="00BF25CF" w14:paraId="51000462" w14:textId="77777777" w:rsidTr="004B4BB9">
        <w:tc>
          <w:tcPr>
            <w:tcW w:w="6570" w:type="dxa"/>
            <w:shd w:val="clear" w:color="auto" w:fill="auto"/>
            <w:vAlign w:val="bottom"/>
          </w:tcPr>
          <w:p w14:paraId="23B25CEF" w14:textId="6DD1FB9B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ลูกหนี้ตามสัญญาเช่าส่วนที่ถึงกำหนดภายใน </w:t>
            </w:r>
            <w:r w:rsidR="001A62E2"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ACCD9AC" w14:textId="139BB0C6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DDDDD" w14:textId="69609F1B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  <w:tr w:rsidR="00BF25CF" w:rsidRPr="00BF25CF" w14:paraId="112FC134" w14:textId="77777777" w:rsidTr="004B4BB9">
        <w:tc>
          <w:tcPr>
            <w:tcW w:w="6570" w:type="dxa"/>
            <w:shd w:val="clear" w:color="auto" w:fill="auto"/>
            <w:vAlign w:val="bottom"/>
          </w:tcPr>
          <w:p w14:paraId="291FE539" w14:textId="758F3D0F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7A98F1A" w14:textId="232AEF39" w:rsidR="004B4BB9" w:rsidRPr="00BF25CF" w:rsidRDefault="00F577A7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BF25CF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3B8A7" w14:textId="244ED1A0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</w:tr>
      <w:tr w:rsidR="00BF25CF" w:rsidRPr="00BF25CF" w14:paraId="5354CAF2" w14:textId="77777777" w:rsidTr="004B4BB9">
        <w:tc>
          <w:tcPr>
            <w:tcW w:w="6570" w:type="dxa"/>
            <w:shd w:val="clear" w:color="auto" w:fill="auto"/>
            <w:vAlign w:val="bottom"/>
          </w:tcPr>
          <w:p w14:paraId="0DA6BDA6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270FCE1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64C84" w14:textId="2FC778C5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5F0B507" w14:textId="77777777" w:rsidTr="004B4BB9">
        <w:tc>
          <w:tcPr>
            <w:tcW w:w="6570" w:type="dxa"/>
            <w:shd w:val="clear" w:color="auto" w:fill="auto"/>
            <w:vAlign w:val="bottom"/>
          </w:tcPr>
          <w:p w14:paraId="08B50B88" w14:textId="716CE2FB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vAlign w:val="bottom"/>
          </w:tcPr>
          <w:p w14:paraId="47DAC78C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45CEE" w14:textId="13A1F90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951DC82" w14:textId="77777777" w:rsidTr="004B4BB9">
        <w:tc>
          <w:tcPr>
            <w:tcW w:w="6570" w:type="dxa"/>
            <w:shd w:val="clear" w:color="auto" w:fill="auto"/>
            <w:vAlign w:val="bottom"/>
          </w:tcPr>
          <w:p w14:paraId="2E5DB578" w14:textId="0B4D0EF2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66F68C8A" w14:textId="2A71C155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D6086" w14:textId="0D296FA8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BF25CF" w:rsidRPr="00BF25CF" w14:paraId="14083B2C" w14:textId="77777777" w:rsidTr="00F577A7">
        <w:trPr>
          <w:trHeight w:val="180"/>
        </w:trPr>
        <w:tc>
          <w:tcPr>
            <w:tcW w:w="6570" w:type="dxa"/>
            <w:shd w:val="clear" w:color="auto" w:fill="auto"/>
            <w:vAlign w:val="bottom"/>
          </w:tcPr>
          <w:p w14:paraId="048560C4" w14:textId="02834DC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ลูกหนี้ตามสัญญาเช่า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3D27CAD" w14:textId="49B344FD" w:rsidR="004B4BB9" w:rsidRPr="00BF25CF" w:rsidRDefault="001A62E2" w:rsidP="00F577A7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84EB3" w14:textId="78082EDA" w:rsidR="004B4BB9" w:rsidRPr="00BF25CF" w:rsidRDefault="001A62E2" w:rsidP="00F577A7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</w:tr>
      <w:tr w:rsidR="004B4BB9" w:rsidRPr="00BF25CF" w14:paraId="73BA1ECD" w14:textId="77777777" w:rsidTr="004B4BB9">
        <w:tc>
          <w:tcPr>
            <w:tcW w:w="6570" w:type="dxa"/>
            <w:shd w:val="clear" w:color="auto" w:fill="auto"/>
            <w:vAlign w:val="bottom"/>
          </w:tcPr>
          <w:p w14:paraId="312CFC21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7BA412" w14:textId="31EF1958" w:rsidR="004B4BB9" w:rsidRPr="00BF25CF" w:rsidRDefault="001A62E2" w:rsidP="004B4BB9">
            <w:pPr>
              <w:pStyle w:val="Style1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14B2B" w14:textId="5EAD82E7" w:rsidR="004B4BB9" w:rsidRPr="00BF25CF" w:rsidRDefault="001A62E2" w:rsidP="004B4BB9">
            <w:pPr>
              <w:pStyle w:val="Style1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137</w:t>
            </w:r>
          </w:p>
        </w:tc>
      </w:tr>
    </w:tbl>
    <w:p w14:paraId="4C07AE89" w14:textId="77777777" w:rsidR="005566A9" w:rsidRPr="00BF25CF" w:rsidRDefault="005566A9" w:rsidP="00015396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F25CF" w:rsidRPr="00BF25CF" w14:paraId="75D0935E" w14:textId="77777777" w:rsidTr="005A5C1C">
        <w:tc>
          <w:tcPr>
            <w:tcW w:w="6570" w:type="dxa"/>
            <w:shd w:val="clear" w:color="auto" w:fill="auto"/>
          </w:tcPr>
          <w:p w14:paraId="0E2C533D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49B667" w14:textId="77777777" w:rsidR="004B4BB9" w:rsidRPr="00BF25CF" w:rsidRDefault="004B4BB9" w:rsidP="004B4BB9">
            <w:pPr>
              <w:pStyle w:val="Style1"/>
              <w:spacing w:line="240" w:lineRule="auto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7CB5FD3" w14:textId="094662D2" w:rsidR="004B4BB9" w:rsidRPr="00BF25CF" w:rsidRDefault="004B4BB9" w:rsidP="004B4BB9">
            <w:pPr>
              <w:pStyle w:val="Style1"/>
              <w:spacing w:line="240" w:lineRule="auto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</w:tcPr>
          <w:p w14:paraId="5581F63E" w14:textId="7B6EE7F3" w:rsidR="004B4BB9" w:rsidRPr="00BF25CF" w:rsidRDefault="004B4BB9" w:rsidP="004B4BB9">
            <w:pPr>
              <w:pStyle w:val="Style1"/>
              <w:spacing w:line="240" w:lineRule="auto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1EF79D0C" w14:textId="77777777" w:rsidTr="00015396">
        <w:tc>
          <w:tcPr>
            <w:tcW w:w="6570" w:type="dxa"/>
            <w:shd w:val="clear" w:color="auto" w:fill="auto"/>
          </w:tcPr>
          <w:p w14:paraId="5DB27E19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  <w:p w14:paraId="239C7627" w14:textId="77777777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D26B04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  <w:p w14:paraId="7D509510" w14:textId="3060724A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3E7D1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  <w:p w14:paraId="47122A8F" w14:textId="3D010994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</w:tr>
      <w:tr w:rsidR="00BF25CF" w:rsidRPr="00BF25CF" w14:paraId="71AC07F7" w14:textId="77777777" w:rsidTr="00015396">
        <w:tc>
          <w:tcPr>
            <w:tcW w:w="6570" w:type="dxa"/>
            <w:shd w:val="clear" w:color="auto" w:fill="auto"/>
          </w:tcPr>
          <w:p w14:paraId="1C509AD2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C340A8" w14:textId="09515403" w:rsidR="004B4BB9" w:rsidRPr="00BF25CF" w:rsidRDefault="004B4BB9" w:rsidP="004B4BB9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6944872" w14:textId="6A4F8FA3" w:rsidR="004B4BB9" w:rsidRPr="00BF25CF" w:rsidRDefault="004B4BB9" w:rsidP="004B4BB9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0D50F191" w14:textId="77777777" w:rsidTr="00015396">
        <w:tc>
          <w:tcPr>
            <w:tcW w:w="6570" w:type="dxa"/>
            <w:shd w:val="clear" w:color="auto" w:fill="auto"/>
          </w:tcPr>
          <w:p w14:paraId="6FBA84AA" w14:textId="66FECA72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167D4E53" w14:textId="137F0163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328624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F25CF" w:rsidRPr="00BF25CF" w14:paraId="4EC05C1A" w14:textId="77777777" w:rsidTr="00015396">
        <w:tc>
          <w:tcPr>
            <w:tcW w:w="6570" w:type="dxa"/>
            <w:shd w:val="clear" w:color="auto" w:fill="auto"/>
          </w:tcPr>
          <w:p w14:paraId="45D64177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9A3DC2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3402461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9087CA7" w14:textId="77777777" w:rsidTr="00015396">
        <w:tc>
          <w:tcPr>
            <w:tcW w:w="6570" w:type="dxa"/>
            <w:shd w:val="clear" w:color="auto" w:fill="auto"/>
          </w:tcPr>
          <w:p w14:paraId="754FFD06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auto"/>
          </w:tcPr>
          <w:p w14:paraId="6805E0D6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8F504D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5BEC388" w14:textId="77777777" w:rsidTr="00015396">
        <w:tc>
          <w:tcPr>
            <w:tcW w:w="6570" w:type="dxa"/>
            <w:shd w:val="clear" w:color="auto" w:fill="auto"/>
            <w:vAlign w:val="bottom"/>
          </w:tcPr>
          <w:p w14:paraId="65A2F4F9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76EF698" w14:textId="1663C64F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16F6D10E" w14:textId="1187E1CC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</w:tr>
      <w:tr w:rsidR="00BF25CF" w:rsidRPr="00BF25CF" w14:paraId="5C3441DF" w14:textId="77777777" w:rsidTr="00015396">
        <w:tc>
          <w:tcPr>
            <w:tcW w:w="6570" w:type="dxa"/>
            <w:shd w:val="clear" w:color="auto" w:fill="auto"/>
            <w:vAlign w:val="bottom"/>
          </w:tcPr>
          <w:p w14:paraId="525FE9C9" w14:textId="1CE10A40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C350662" w14:textId="5CA086BD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0942A157" w14:textId="49682B68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BF25CF" w:rsidRPr="00BF25CF" w14:paraId="67E5978D" w14:textId="77777777" w:rsidTr="00015396">
        <w:tc>
          <w:tcPr>
            <w:tcW w:w="6570" w:type="dxa"/>
            <w:shd w:val="clear" w:color="auto" w:fill="auto"/>
            <w:vAlign w:val="bottom"/>
          </w:tcPr>
          <w:p w14:paraId="4B1C572A" w14:textId="07DFFB5C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เงินกู้ยืมระยะยาวจากสถาบันการเงินส่วนที่ถึงกำหนดภายใน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18124457" w14:textId="4F6CD98D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0FD48B02" w14:textId="206ED1D5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</w:tr>
      <w:tr w:rsidR="00BF25CF" w:rsidRPr="00BF25CF" w14:paraId="1A900081" w14:textId="77777777" w:rsidTr="00015396">
        <w:tc>
          <w:tcPr>
            <w:tcW w:w="6570" w:type="dxa"/>
            <w:shd w:val="clear" w:color="auto" w:fill="auto"/>
            <w:vAlign w:val="bottom"/>
          </w:tcPr>
          <w:p w14:paraId="53A85A39" w14:textId="3412F606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40625362" w14:textId="293980E1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171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1725A74D" w14:textId="35619623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762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BF25CF" w:rsidRPr="00BF25CF" w14:paraId="3A5C7E36" w14:textId="77777777" w:rsidTr="00015396">
        <w:tc>
          <w:tcPr>
            <w:tcW w:w="6570" w:type="dxa"/>
            <w:shd w:val="clear" w:color="auto" w:fill="auto"/>
            <w:vAlign w:val="bottom"/>
          </w:tcPr>
          <w:p w14:paraId="1420B1B3" w14:textId="77777777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4DDA52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BD61C4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BF25CF" w:rsidRPr="00BF25CF" w14:paraId="1CAE8070" w14:textId="77777777" w:rsidTr="00015396">
        <w:tc>
          <w:tcPr>
            <w:tcW w:w="6570" w:type="dxa"/>
            <w:shd w:val="clear" w:color="auto" w:fill="auto"/>
            <w:vAlign w:val="bottom"/>
          </w:tcPr>
          <w:p w14:paraId="21700BF0" w14:textId="51670B30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6102EEF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E56709" w14:textId="77777777" w:rsidR="004B4BB9" w:rsidRPr="00BF25CF" w:rsidRDefault="004B4BB9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A3FCFDE" w14:textId="77777777" w:rsidTr="00015396">
        <w:tc>
          <w:tcPr>
            <w:tcW w:w="6570" w:type="dxa"/>
            <w:shd w:val="clear" w:color="auto" w:fill="auto"/>
            <w:vAlign w:val="bottom"/>
          </w:tcPr>
          <w:p w14:paraId="6D821D0E" w14:textId="73C07F8D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582421ED" w14:textId="537EBBB1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7D36614D" w14:textId="740D6B4D" w:rsidR="004B4BB9" w:rsidRPr="00BF25CF" w:rsidRDefault="001A62E2" w:rsidP="004B4BB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940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BF25CF" w:rsidRPr="00BF25CF" w14:paraId="022DD38A" w14:textId="77777777" w:rsidTr="00015396">
        <w:tc>
          <w:tcPr>
            <w:tcW w:w="6570" w:type="dxa"/>
            <w:shd w:val="clear" w:color="auto" w:fill="auto"/>
            <w:vAlign w:val="bottom"/>
          </w:tcPr>
          <w:p w14:paraId="50EF7F8D" w14:textId="07120903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1F8E1C74" w14:textId="43B51005" w:rsidR="004B4BB9" w:rsidRPr="00BF25CF" w:rsidRDefault="001A62E2" w:rsidP="00F577A7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543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29E64690" w14:textId="37ADF059" w:rsidR="004B4BB9" w:rsidRPr="00BF25CF" w:rsidRDefault="001A62E2" w:rsidP="00F577A7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</w:tr>
      <w:tr w:rsidR="00BF25CF" w:rsidRPr="00BF25CF" w14:paraId="3F145406" w14:textId="77777777" w:rsidTr="00015396">
        <w:tc>
          <w:tcPr>
            <w:tcW w:w="6570" w:type="dxa"/>
            <w:shd w:val="clear" w:color="auto" w:fill="auto"/>
            <w:vAlign w:val="bottom"/>
          </w:tcPr>
          <w:p w14:paraId="2B63CFC7" w14:textId="77777777" w:rsidR="004B4BB9" w:rsidRPr="00BF25CF" w:rsidRDefault="004B4BB9" w:rsidP="004B4BB9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26BE9D" w14:textId="063683A8" w:rsidR="004B4BB9" w:rsidRPr="00BF25CF" w:rsidRDefault="001A62E2" w:rsidP="004B4BB9">
            <w:pPr>
              <w:pStyle w:val="Style1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325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474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</w:tcPr>
          <w:p w14:paraId="7C6B6526" w14:textId="713C83B3" w:rsidR="004B4BB9" w:rsidRPr="00BF25CF" w:rsidRDefault="001A62E2" w:rsidP="004B4BB9">
            <w:pPr>
              <w:pStyle w:val="Style1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737</w:t>
            </w:r>
            <w:r w:rsidR="004B4BB9" w:rsidRPr="00BF25C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62E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</w:tr>
    </w:tbl>
    <w:p w14:paraId="51AE0665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18E042A2" w14:textId="2EAE58E2" w:rsidR="00EE29D9" w:rsidRPr="00602A87" w:rsidRDefault="001A62E2" w:rsidP="00EE29D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15</w:t>
      </w:r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bookmarkStart w:id="15" w:name="OLE_LINK9"/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สินค้าคงเหลือ</w:t>
      </w:r>
      <w:bookmarkEnd w:id="15"/>
    </w:p>
    <w:p w14:paraId="6E69081B" w14:textId="77777777" w:rsidR="00EE29D9" w:rsidRPr="00602A87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108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453C8079" w14:textId="77777777" w:rsidTr="005D0717">
        <w:tc>
          <w:tcPr>
            <w:tcW w:w="4378" w:type="dxa"/>
            <w:vAlign w:val="bottom"/>
          </w:tcPr>
          <w:p w14:paraId="4E68EA0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9E79A1D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5101683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0128D283" w14:textId="77777777" w:rsidTr="005D0717">
        <w:tc>
          <w:tcPr>
            <w:tcW w:w="4378" w:type="dxa"/>
            <w:vAlign w:val="bottom"/>
          </w:tcPr>
          <w:p w14:paraId="3D19767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E2FBF7" w14:textId="41F025C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2E8FDCF" w14:textId="01142CA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F5DC831" w14:textId="429ECB9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BD5B90B" w14:textId="1DEEBEA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313C72D" w14:textId="77777777" w:rsidTr="005D0717">
        <w:tc>
          <w:tcPr>
            <w:tcW w:w="4378" w:type="dxa"/>
            <w:vAlign w:val="bottom"/>
          </w:tcPr>
          <w:p w14:paraId="16209447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5337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5F4797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EE4BDF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859AB7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1C15B9CC" w14:textId="77777777" w:rsidTr="005D0717">
        <w:tc>
          <w:tcPr>
            <w:tcW w:w="4378" w:type="dxa"/>
            <w:vAlign w:val="bottom"/>
          </w:tcPr>
          <w:p w14:paraId="08CCE61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A495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F77F4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DB637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82E84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8E25CA9" w14:textId="77777777" w:rsidTr="005D0717">
        <w:trPr>
          <w:trHeight w:val="341"/>
        </w:trPr>
        <w:tc>
          <w:tcPr>
            <w:tcW w:w="4378" w:type="dxa"/>
            <w:vAlign w:val="bottom"/>
          </w:tcPr>
          <w:p w14:paraId="08857DF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vAlign w:val="bottom"/>
          </w:tcPr>
          <w:p w14:paraId="043DF859" w14:textId="3497A57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</w:p>
        </w:tc>
        <w:tc>
          <w:tcPr>
            <w:tcW w:w="1296" w:type="dxa"/>
            <w:vAlign w:val="bottom"/>
          </w:tcPr>
          <w:p w14:paraId="586D27BA" w14:textId="514074D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  <w:tc>
          <w:tcPr>
            <w:tcW w:w="1296" w:type="dxa"/>
            <w:vAlign w:val="bottom"/>
          </w:tcPr>
          <w:p w14:paraId="6E99E9A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A598C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1E76B82F" w14:textId="77777777" w:rsidTr="005D0717">
        <w:trPr>
          <w:trHeight w:val="341"/>
        </w:trPr>
        <w:tc>
          <w:tcPr>
            <w:tcW w:w="4378" w:type="dxa"/>
            <w:vAlign w:val="bottom"/>
          </w:tcPr>
          <w:p w14:paraId="4F09A7D8" w14:textId="2393DA3F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งานระหว่างทำ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30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078EB40" w14:textId="031B999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vAlign w:val="bottom"/>
          </w:tcPr>
          <w:p w14:paraId="79E5D1A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A93151" w14:textId="0E00F8E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vAlign w:val="bottom"/>
          </w:tcPr>
          <w:p w14:paraId="75D599B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11BB4A7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B8492A7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37FAF79F" w14:textId="1997747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296" w:type="dxa"/>
            <w:vAlign w:val="bottom"/>
          </w:tcPr>
          <w:p w14:paraId="31FA5844" w14:textId="53CEEC8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296" w:type="dxa"/>
            <w:vAlign w:val="bottom"/>
          </w:tcPr>
          <w:p w14:paraId="6C1909CF" w14:textId="03E9350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296" w:type="dxa"/>
            <w:vAlign w:val="bottom"/>
          </w:tcPr>
          <w:p w14:paraId="179A33A0" w14:textId="58BBDC1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</w:tr>
      <w:tr w:rsidR="00BF25CF" w:rsidRPr="00BF25CF" w14:paraId="733D449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92523DA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296" w:type="dxa"/>
            <w:vAlign w:val="bottom"/>
          </w:tcPr>
          <w:p w14:paraId="00DD53D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E70DD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09DE2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D1BB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07D361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07D8ADC" w14:textId="7977749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  (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30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B44D55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B94604" w14:textId="313B2DF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14:paraId="10BFF86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A82416" w14:textId="32A109F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  <w:tr w:rsidR="00BF25CF" w:rsidRPr="00BF25CF" w14:paraId="14A6365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E90B884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96" w:type="dxa"/>
            <w:vAlign w:val="bottom"/>
          </w:tcPr>
          <w:p w14:paraId="51038794" w14:textId="2C04BBD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0F751AA0" w14:textId="2EA804B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</w:tcPr>
          <w:p w14:paraId="1A8B2825" w14:textId="4E7DFAC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296" w:type="dxa"/>
            <w:vAlign w:val="bottom"/>
          </w:tcPr>
          <w:p w14:paraId="678FD9DF" w14:textId="7C031DC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020</w:t>
            </w:r>
          </w:p>
        </w:tc>
      </w:tr>
      <w:tr w:rsidR="00BF25CF" w:rsidRPr="00BF25CF" w14:paraId="7E1EC918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77EE0B9" w14:textId="77777777" w:rsidR="00EE29D9" w:rsidRPr="00BF25CF" w:rsidRDefault="00EE29D9" w:rsidP="005D0717">
            <w:pPr>
              <w:tabs>
                <w:tab w:val="left" w:pos="90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296" w:type="dxa"/>
            <w:vAlign w:val="bottom"/>
          </w:tcPr>
          <w:p w14:paraId="697FF97D" w14:textId="0E9B6DB8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D9319E8" w14:textId="7A9149C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55CFE5" w14:textId="0051FF6D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154C59" w14:textId="386FE8A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792F19C7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E15AAF5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vAlign w:val="bottom"/>
          </w:tcPr>
          <w:p w14:paraId="204C61FB" w14:textId="224D6D8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2D57A018" w14:textId="5BE45FA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1296" w:type="dxa"/>
            <w:vAlign w:val="bottom"/>
          </w:tcPr>
          <w:p w14:paraId="15A57E41" w14:textId="2AD6136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296" w:type="dxa"/>
            <w:vAlign w:val="bottom"/>
          </w:tcPr>
          <w:p w14:paraId="08E94CAC" w14:textId="4FC0127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</w:tr>
    </w:tbl>
    <w:p w14:paraId="1EFCE972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948185" w14:textId="02364EC0" w:rsidR="00EE29D9" w:rsidRPr="00602A87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ต้นทุนของสินค้าคงเหลือจำนวน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946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443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529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717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(พ.ศ.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174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144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433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705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รับรู้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เป็นค่าใช้จ่ายและรวมอยู่ในต้นทุนขายในงบกำไรขาดทุนเบ็ดเสร็จรวมและงบกำไรขาดทุนเบ็ดเสร็จเฉพาะกิจการตามลำดับ </w:t>
      </w:r>
    </w:p>
    <w:p w14:paraId="4739B39E" w14:textId="77777777" w:rsidR="00EE29D9" w:rsidRPr="00602A87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8685A8" w14:textId="0D966520" w:rsidR="003036F8" w:rsidRPr="00602A87" w:rsidRDefault="00EE29D9" w:rsidP="003036F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ในปี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409EE" w:rsidRPr="00602A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กลุ่มกิจการและบริษัท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ไม่มีสินค้าคงเหลือแสดงด้วยมูลค่าสุทธิที่จะได้รับซึ่งต่ำกว่าราคาทุน 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AF14DA" w:rsidRPr="00602A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ไม่มี</w:t>
      </w:r>
      <w:r w:rsidRPr="00602A87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34F2E2FA" w14:textId="77777777" w:rsidR="003036F8" w:rsidRPr="00602A87" w:rsidRDefault="003036F8" w:rsidP="003036F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D52C84" w14:textId="170071BA" w:rsidR="00EE29D9" w:rsidRPr="00602A87" w:rsidRDefault="001A62E2" w:rsidP="000076AC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bookmarkStart w:id="16" w:name="OLE_LINK10"/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EE29D9" w:rsidRPr="00602A87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E29D9" w:rsidRPr="00602A87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สินทรัพย์หมุนเวียนอื่น</w:t>
      </w:r>
      <w:bookmarkEnd w:id="16"/>
    </w:p>
    <w:p w14:paraId="70199AA4" w14:textId="77777777" w:rsidR="00EE29D9" w:rsidRPr="00602A87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562" w:type="dxa"/>
        <w:tblInd w:w="-108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043778EF" w14:textId="77777777" w:rsidTr="005D0717">
        <w:tc>
          <w:tcPr>
            <w:tcW w:w="4378" w:type="dxa"/>
            <w:vAlign w:val="bottom"/>
          </w:tcPr>
          <w:p w14:paraId="214E8BD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D57F0DA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1BFC00D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6394EDC5" w14:textId="77777777" w:rsidTr="005D0717">
        <w:tc>
          <w:tcPr>
            <w:tcW w:w="4378" w:type="dxa"/>
            <w:vAlign w:val="bottom"/>
          </w:tcPr>
          <w:p w14:paraId="5F2723DE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97DA94" w14:textId="055F310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BA9654B" w14:textId="60832B1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C9F95BB" w14:textId="39E8154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1401C93" w14:textId="0BE38C3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5B4E726D" w14:textId="77777777" w:rsidTr="005D0717">
        <w:tc>
          <w:tcPr>
            <w:tcW w:w="4378" w:type="dxa"/>
            <w:vAlign w:val="bottom"/>
          </w:tcPr>
          <w:p w14:paraId="63728B83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5EFE7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35558A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C36B95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A70FAB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161FDF16" w14:textId="77777777" w:rsidTr="005D0717">
        <w:tc>
          <w:tcPr>
            <w:tcW w:w="4378" w:type="dxa"/>
            <w:vAlign w:val="bottom"/>
          </w:tcPr>
          <w:p w14:paraId="6B88B1DC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61C453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5978E2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35DCF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6AC54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E6943C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FBE06BD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vAlign w:val="bottom"/>
          </w:tcPr>
          <w:p w14:paraId="18155FE6" w14:textId="7E1D0B3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070CA8DD" w14:textId="27F98E6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bottom"/>
          </w:tcPr>
          <w:p w14:paraId="0BB6E3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428EB4" w14:textId="4ACE1A7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</w:p>
        </w:tc>
      </w:tr>
      <w:tr w:rsidR="00BF25CF" w:rsidRPr="00BF25CF" w14:paraId="3B12B05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7598EC6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296" w:type="dxa"/>
            <w:vAlign w:val="bottom"/>
          </w:tcPr>
          <w:p w14:paraId="01C700E0" w14:textId="6516434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bottom"/>
          </w:tcPr>
          <w:p w14:paraId="4A7934AA" w14:textId="5D07640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26E64CCE" w14:textId="0EA7EB9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6C1D4CA8" w14:textId="072A799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036</w:t>
            </w:r>
          </w:p>
        </w:tc>
      </w:tr>
      <w:tr w:rsidR="00BF25CF" w:rsidRPr="00BF25CF" w14:paraId="39D27EB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7047F7B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296" w:type="dxa"/>
            <w:vAlign w:val="bottom"/>
          </w:tcPr>
          <w:p w14:paraId="629B6527" w14:textId="0902FC4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7E847057" w14:textId="24D6D00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14:paraId="39D6BE6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5263F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3C28F18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B54B129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5B1D5AF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36C2B8" w14:textId="278E35DC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1FD8C74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622F6F" w14:textId="5C86EC91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BF25CF" w:rsidRPr="00BF25CF" w14:paraId="7BE2633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9F8300F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588CF6" w14:textId="24EDD76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bottom"/>
          </w:tcPr>
          <w:p w14:paraId="5D248737" w14:textId="7490F52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14:paraId="5D643E9E" w14:textId="6063DA7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69C313FB" w14:textId="4E422A2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</w:tr>
    </w:tbl>
    <w:p w14:paraId="370434EE" w14:textId="391E1607" w:rsidR="00EE29D9" w:rsidRPr="00BF25CF" w:rsidRDefault="00EE29D9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23FED86" w14:textId="7988057E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247AE7A" w14:textId="42FD7A54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14AB3AC" w14:textId="79DB8813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60042C0" w14:textId="030DB7B7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04D939D" w14:textId="7B24C759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D00A5F4" w14:textId="77777777" w:rsidR="003036F8" w:rsidRPr="00BF25CF" w:rsidRDefault="003036F8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7ED2DC5" w14:textId="77777777" w:rsidR="000076AC" w:rsidRDefault="000076AC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376F581E" w14:textId="5D7FC59D" w:rsidR="00EE29D9" w:rsidRPr="00BF25CF" w:rsidRDefault="001A62E2" w:rsidP="00EE29D9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17</w:t>
      </w:r>
      <w:r w:rsidR="00EE29D9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bookmarkStart w:id="17" w:name="OLE_LINK11"/>
      <w:r w:rsidR="00EE29D9" w:rsidRPr="00BF25CF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เงินฝากธนาคารที่ติดภาระค้ำประกัน</w:t>
      </w:r>
    </w:p>
    <w:bookmarkEnd w:id="17"/>
    <w:p w14:paraId="45943F94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6840"/>
        <w:gridCol w:w="1305"/>
        <w:gridCol w:w="1305"/>
      </w:tblGrid>
      <w:tr w:rsidR="00BF25CF" w:rsidRPr="00BF25CF" w14:paraId="5B259C7F" w14:textId="77777777" w:rsidTr="005D0717">
        <w:trPr>
          <w:cantSplit/>
        </w:trPr>
        <w:tc>
          <w:tcPr>
            <w:tcW w:w="6840" w:type="dxa"/>
          </w:tcPr>
          <w:p w14:paraId="6357F1F2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</w:tcPr>
          <w:p w14:paraId="3FE9C14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5A9B8D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F25CF" w:rsidRPr="00BF25CF" w14:paraId="7E0C73A8" w14:textId="77777777" w:rsidTr="007E3808">
        <w:trPr>
          <w:cantSplit/>
        </w:trPr>
        <w:tc>
          <w:tcPr>
            <w:tcW w:w="6840" w:type="dxa"/>
          </w:tcPr>
          <w:p w14:paraId="4CF1A667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D899754" w14:textId="1AF9347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5" w:type="dxa"/>
            <w:vAlign w:val="bottom"/>
          </w:tcPr>
          <w:p w14:paraId="527F7085" w14:textId="063A8A1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34B4D8FF" w14:textId="77777777" w:rsidTr="007E3808">
        <w:trPr>
          <w:cantSplit/>
        </w:trPr>
        <w:tc>
          <w:tcPr>
            <w:tcW w:w="6840" w:type="dxa"/>
          </w:tcPr>
          <w:p w14:paraId="3EBDEFF7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7AB9AF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5" w:type="dxa"/>
            <w:vAlign w:val="bottom"/>
          </w:tcPr>
          <w:p w14:paraId="2D65C7F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178FBA06" w14:textId="77777777" w:rsidTr="007E3808">
        <w:trPr>
          <w:cantSplit/>
        </w:trPr>
        <w:tc>
          <w:tcPr>
            <w:tcW w:w="6840" w:type="dxa"/>
          </w:tcPr>
          <w:p w14:paraId="18F5840F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</w:tcPr>
          <w:p w14:paraId="1DD7E9A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05" w:type="dxa"/>
          </w:tcPr>
          <w:p w14:paraId="7F2A5F1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28E17B28" w14:textId="77777777" w:rsidTr="007E3808">
        <w:trPr>
          <w:cantSplit/>
        </w:trPr>
        <w:tc>
          <w:tcPr>
            <w:tcW w:w="6840" w:type="dxa"/>
          </w:tcPr>
          <w:p w14:paraId="7FE02D9A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เงินฝากออมทรัพย์</w:t>
            </w:r>
          </w:p>
        </w:tc>
        <w:tc>
          <w:tcPr>
            <w:tcW w:w="1305" w:type="dxa"/>
          </w:tcPr>
          <w:p w14:paraId="56425A57" w14:textId="307905C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05" w:type="dxa"/>
          </w:tcPr>
          <w:p w14:paraId="4A909CF0" w14:textId="653CE3D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60642A30" w14:textId="77777777" w:rsidTr="007E3808">
        <w:trPr>
          <w:cantSplit/>
        </w:trPr>
        <w:tc>
          <w:tcPr>
            <w:tcW w:w="6840" w:type="dxa"/>
          </w:tcPr>
          <w:p w14:paraId="6D3E6A72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1305" w:type="dxa"/>
          </w:tcPr>
          <w:p w14:paraId="0E868B1B" w14:textId="0735B406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305" w:type="dxa"/>
          </w:tcPr>
          <w:p w14:paraId="5A934FAB" w14:textId="1B60721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EE29D9" w:rsidRPr="00BF25CF" w14:paraId="54B4DCE1" w14:textId="77777777" w:rsidTr="007E3808">
        <w:trPr>
          <w:cantSplit/>
        </w:trPr>
        <w:tc>
          <w:tcPr>
            <w:tcW w:w="6840" w:type="dxa"/>
          </w:tcPr>
          <w:p w14:paraId="7DB34FD2" w14:textId="77777777" w:rsidR="00EE29D9" w:rsidRPr="00BF25CF" w:rsidRDefault="00EE29D9" w:rsidP="005D0717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30A2A11" w14:textId="22745A2B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305" w:type="dxa"/>
          </w:tcPr>
          <w:p w14:paraId="17FCB4E8" w14:textId="30E209D2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</w:tbl>
    <w:p w14:paraId="398A9136" w14:textId="77777777" w:rsidR="00EE29D9" w:rsidRPr="00BF25CF" w:rsidRDefault="00EE29D9" w:rsidP="00EE29D9">
      <w:pPr>
        <w:ind w:left="54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F1868F" w14:textId="2ECC9458" w:rsidR="00EE29D9" w:rsidRPr="00BF25CF" w:rsidRDefault="00EE29D9" w:rsidP="00EE29D9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เงินฝากธนาคารของบริษัทได้นำไปเป็นหลักประกันกับสถาบันการเงินในประเทศ เพื่อใช้ออกหนังสือค้ำประกันแก่บุคคลภายนอก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และเพื่อเป็นหลักประกันวงเงินเบิกเกินบัญชีธนาคารและวงเงินสินเชื่อของบริษัทและบริษัทย่อย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33C3C96F" w14:textId="77777777" w:rsidR="00EE29D9" w:rsidRPr="00BF25CF" w:rsidRDefault="00EE29D9" w:rsidP="00EE29D9">
      <w:pPr>
        <w:ind w:left="54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13649D" w14:textId="66D5EE42" w:rsidR="00EE29D9" w:rsidRPr="00BF25CF" w:rsidRDefault="001A62E2" w:rsidP="00EE29D9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18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bookmarkStart w:id="18" w:name="OLE_LINK12"/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เงินลงทุนในบริษัทย่อย</w:t>
      </w:r>
      <w:bookmarkEnd w:id="18"/>
    </w:p>
    <w:p w14:paraId="7807CB33" w14:textId="77777777" w:rsidR="00EE29D9" w:rsidRPr="00BF25CF" w:rsidRDefault="00EE29D9" w:rsidP="00EE29D9">
      <w:pPr>
        <w:ind w:left="54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0B6095" w14:textId="77777777" w:rsidR="00EE29D9" w:rsidRPr="00BF25CF" w:rsidRDefault="00EE29D9" w:rsidP="00EE29D9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การเปลี่ยนแปลงเงินลงทุนในบริษัทย่อยสามารถวิเคราะห์ได้ดังต่อไปนี้</w:t>
      </w:r>
    </w:p>
    <w:p w14:paraId="7585141C" w14:textId="77777777" w:rsidR="00EE29D9" w:rsidRPr="00BF25CF" w:rsidRDefault="00EE29D9" w:rsidP="00EE29D9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F25CF" w:rsidRPr="00BF25CF" w14:paraId="4689F212" w14:textId="77777777" w:rsidTr="005D0717">
        <w:tc>
          <w:tcPr>
            <w:tcW w:w="6581" w:type="dxa"/>
            <w:vAlign w:val="bottom"/>
          </w:tcPr>
          <w:p w14:paraId="0D616A2A" w14:textId="77777777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3287A0" w14:textId="77777777" w:rsidR="00EE29D9" w:rsidRPr="00BF25CF" w:rsidRDefault="00EE29D9" w:rsidP="005D0717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2C7DED9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35187A93" w14:textId="77777777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2331AC" w14:textId="0493731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C3545E9" w14:textId="3116037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667A60E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58BD178D" w14:textId="77777777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D6B9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454705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3B50DC36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315A541C" w14:textId="77777777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5974A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FDD63F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422E67AE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281CE985" w14:textId="36424BA6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วันที่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78376E5A" w14:textId="333A504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bottom"/>
          </w:tcPr>
          <w:p w14:paraId="01916723" w14:textId="512D537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</w:tr>
      <w:tr w:rsidR="00BF25CF" w:rsidRPr="00BF25CF" w14:paraId="2E582BA2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094C605F" w14:textId="77777777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440" w:type="dxa"/>
            <w:vAlign w:val="bottom"/>
          </w:tcPr>
          <w:p w14:paraId="5219D981" w14:textId="2538D07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  <w:tc>
          <w:tcPr>
            <w:tcW w:w="1440" w:type="dxa"/>
            <w:vAlign w:val="bottom"/>
          </w:tcPr>
          <w:p w14:paraId="44B9FE2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E29D9" w:rsidRPr="00BF25CF" w14:paraId="63123B91" w14:textId="77777777" w:rsidTr="005D0717">
        <w:trPr>
          <w:trHeight w:val="80"/>
        </w:trPr>
        <w:tc>
          <w:tcPr>
            <w:tcW w:w="6581" w:type="dxa"/>
            <w:vAlign w:val="bottom"/>
          </w:tcPr>
          <w:p w14:paraId="078EBD4C" w14:textId="61503046" w:rsidR="00EE29D9" w:rsidRPr="00BF25CF" w:rsidRDefault="00EE29D9" w:rsidP="005D0717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A00BF1D" w14:textId="2B671AB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440" w:type="dxa"/>
            <w:vAlign w:val="bottom"/>
          </w:tcPr>
          <w:p w14:paraId="59B07F58" w14:textId="176AAB0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</w:tr>
    </w:tbl>
    <w:p w14:paraId="4D841965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5FCF0ADC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4E08B97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sectPr w:rsidR="00EE29D9" w:rsidRPr="00BF25CF" w:rsidSect="00E43B3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5557E863" w14:textId="14A16CCE" w:rsidR="00EE29D9" w:rsidRPr="00BF25CF" w:rsidRDefault="001A62E2" w:rsidP="000076A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18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เงินลงทุนในบริษัทย่อย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)</w:t>
      </w:r>
    </w:p>
    <w:p w14:paraId="405A3A58" w14:textId="77777777" w:rsidR="00015396" w:rsidRPr="00BF25CF" w:rsidRDefault="00015396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7AF136" w14:textId="1E01504B" w:rsidR="00EE29D9" w:rsidRPr="00BF25CF" w:rsidRDefault="00E77E1B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460F8AB" w14:textId="77777777" w:rsidR="00E77E1B" w:rsidRPr="00BF25CF" w:rsidRDefault="00E77E1B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8476E4" w14:textId="77777777" w:rsidR="00EE29D9" w:rsidRPr="00BF25CF" w:rsidRDefault="00EE29D9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รายละเอียดของเงินลงทุนในบริษัทย่อย มีดังนี้</w:t>
      </w:r>
    </w:p>
    <w:p w14:paraId="67D1CD3C" w14:textId="77777777" w:rsidR="00EE29D9" w:rsidRPr="00BF25CF" w:rsidRDefault="00EE29D9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92" w:type="dxa"/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2189"/>
        <w:gridCol w:w="1152"/>
        <w:gridCol w:w="1152"/>
        <w:gridCol w:w="1152"/>
        <w:gridCol w:w="1152"/>
        <w:gridCol w:w="1152"/>
        <w:gridCol w:w="1152"/>
        <w:gridCol w:w="1168"/>
        <w:gridCol w:w="1134"/>
      </w:tblGrid>
      <w:tr w:rsidR="00BF25CF" w:rsidRPr="00BF25CF" w14:paraId="47908919" w14:textId="48E92AFE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76BB70C7" w14:textId="77777777" w:rsidR="007E6D2A" w:rsidRPr="00BF25CF" w:rsidRDefault="007E6D2A" w:rsidP="007E6D2A">
            <w:pPr>
              <w:ind w:left="43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FE27769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7E0BA705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136DA5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620C1D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777EB6" w14:textId="77777777" w:rsidR="007E6D2A" w:rsidRPr="00BF25CF" w:rsidRDefault="007E6D2A" w:rsidP="007E6D2A">
            <w:pPr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ทุนที่ออก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50593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02" w:type="dxa"/>
            <w:gridSpan w:val="2"/>
            <w:vMerge w:val="restart"/>
            <w:tcBorders>
              <w:left w:val="nil"/>
              <w:right w:val="nil"/>
            </w:tcBorders>
          </w:tcPr>
          <w:p w14:paraId="39DCF9DE" w14:textId="77777777" w:rsidR="007E6D2A" w:rsidRPr="00BF25CF" w:rsidRDefault="001A4E9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เงินลงทุนในวิธี</w:t>
            </w:r>
          </w:p>
          <w:p w14:paraId="3423266B" w14:textId="3F60884C" w:rsidR="001A4E9A" w:rsidRPr="00BF25CF" w:rsidRDefault="001A4E9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</w:tr>
      <w:tr w:rsidR="00BF25CF" w:rsidRPr="00BF25CF" w14:paraId="28147C0F" w14:textId="4385B009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0EE856F5" w14:textId="77777777" w:rsidR="007E6D2A" w:rsidRPr="00BF25CF" w:rsidRDefault="007E6D2A" w:rsidP="007E6D2A">
            <w:pPr>
              <w:ind w:left="43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5CA470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371D0F57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</w:tcPr>
          <w:p w14:paraId="70E24E5A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4CA0F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286290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ในความเป็นเจ้าของ</w:t>
            </w:r>
          </w:p>
        </w:tc>
        <w:tc>
          <w:tcPr>
            <w:tcW w:w="2302" w:type="dxa"/>
            <w:gridSpan w:val="2"/>
            <w:vMerge/>
            <w:tcBorders>
              <w:left w:val="nil"/>
              <w:right w:val="nil"/>
            </w:tcBorders>
          </w:tcPr>
          <w:p w14:paraId="7ABF28F3" w14:textId="2A640981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F25CF" w:rsidRPr="00BF25CF" w14:paraId="61EF101C" w14:textId="1292F0C2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34E81122" w14:textId="77777777" w:rsidR="007E6D2A" w:rsidRPr="00BF25CF" w:rsidRDefault="007E6D2A" w:rsidP="007E6D2A">
            <w:pPr>
              <w:ind w:left="43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E61C58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ประเทศที่</w:t>
            </w: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27DA3164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A57F80" w14:textId="160D66DF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1937DB" w14:textId="2346FC27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084D4" w14:textId="51B61651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4A2AA" w14:textId="2B89135F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13F94" w14:textId="083DF2F9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0F94A" w14:textId="2D092541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08ED13A" w14:textId="016D7C26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A2B0D55" w14:textId="2260B32D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7E6D2A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F25CF" w:rsidRPr="00BF25CF" w14:paraId="759EC1CB" w14:textId="50AB3AF6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2B49EC59" w14:textId="77777777" w:rsidR="007E6D2A" w:rsidRPr="00BF25CF" w:rsidRDefault="007E6D2A" w:rsidP="007E6D2A">
            <w:pPr>
              <w:ind w:left="43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FCD491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จดทะเบียน</w:t>
            </w: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7773AE64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ลักษณะ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F62BDD" w14:textId="3913B98D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FD88BE" w14:textId="6664C262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39121" w14:textId="12B381BE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369FE" w14:textId="0837D748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6084C" w14:textId="05F68EB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908FA" w14:textId="1793299B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6D1A45F2" w14:textId="0D35E3AD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401DB57" w14:textId="3804259F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F25CF" w:rsidRPr="00BF25CF" w14:paraId="3478D564" w14:textId="664868A0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667D765D" w14:textId="77777777" w:rsidR="007E6D2A" w:rsidRPr="00BF25CF" w:rsidRDefault="007E6D2A" w:rsidP="007E6D2A">
            <w:pPr>
              <w:pBdr>
                <w:bottom w:val="single" w:sz="4" w:space="1" w:color="auto"/>
              </w:pBdr>
              <w:ind w:left="43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ชื่อบริษัท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32C418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จัดตั้ง</w:t>
            </w: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1499C5A8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ของธุรกิจ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407819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4C4E85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D0C52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94FC" w14:textId="77777777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504E" w14:textId="01A70950" w:rsidR="007E6D2A" w:rsidRPr="00BF25CF" w:rsidRDefault="007A7F73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38220" w14:textId="17B1818D" w:rsidR="007E6D2A" w:rsidRPr="00BF25CF" w:rsidRDefault="007A7F73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5354450D" w14:textId="447EF3F0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2E2C208" w14:textId="5561049E" w:rsidR="007E6D2A" w:rsidRPr="00BF25CF" w:rsidRDefault="007E6D2A" w:rsidP="007E6D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342D40BF" w14:textId="503A62B4" w:rsidTr="008C2AC1"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1A9F3AFE" w14:textId="77777777" w:rsidR="007E6D2A" w:rsidRPr="00BF25CF" w:rsidRDefault="007E6D2A" w:rsidP="007E6D2A">
            <w:pPr>
              <w:ind w:left="435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A6D7B2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right w:val="nil"/>
            </w:tcBorders>
          </w:tcPr>
          <w:p w14:paraId="40ADB50F" w14:textId="77777777" w:rsidR="007E6D2A" w:rsidRPr="00BF25CF" w:rsidRDefault="007E6D2A" w:rsidP="007E6D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307E1C7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06D8D9F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EF00B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BA353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56C04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D8628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2867C3B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E97D44" w14:textId="62E9E86D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BF25CF" w:rsidRPr="00BF25CF" w14:paraId="6BB0855E" w14:textId="1A777D6F" w:rsidTr="008C2AC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9BA59" w14:textId="77777777" w:rsidR="007E6D2A" w:rsidRPr="00BF25CF" w:rsidRDefault="007E6D2A" w:rsidP="007E6D2A">
            <w:pPr>
              <w:tabs>
                <w:tab w:val="left" w:pos="1725"/>
              </w:tabs>
              <w:ind w:left="435" w:right="-7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ซีเคียว เน็ตเวิร์ค</w:t>
            </w:r>
          </w:p>
          <w:p w14:paraId="410ED5CD" w14:textId="77777777" w:rsidR="007E6D2A" w:rsidRPr="00BF25CF" w:rsidRDefault="007E6D2A" w:rsidP="007E6D2A">
            <w:pPr>
              <w:tabs>
                <w:tab w:val="left" w:pos="1725"/>
              </w:tabs>
              <w:ind w:left="435" w:right="-74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โอเปอเรชั่น เซ็นเตอร์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2D01C5" w14:textId="77777777" w:rsidR="007E6D2A" w:rsidRPr="00BF25CF" w:rsidRDefault="007E6D2A" w:rsidP="007E6D2A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ไทย</w:t>
            </w:r>
          </w:p>
          <w:p w14:paraId="66A9DCC6" w14:textId="77777777" w:rsidR="007E6D2A" w:rsidRPr="00BF25CF" w:rsidRDefault="007E6D2A" w:rsidP="007E6D2A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D877BA9" w14:textId="77777777" w:rsidR="007E6D2A" w:rsidRPr="00BF25CF" w:rsidRDefault="007E6D2A" w:rsidP="007E6D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ให้บริการระบบความปลอดภัย</w:t>
            </w:r>
          </w:p>
          <w:p w14:paraId="719FD32A" w14:textId="0EB15B90" w:rsidR="007E6D2A" w:rsidRPr="00BF25CF" w:rsidRDefault="007E6D2A" w:rsidP="007E6D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  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  <w:t>ทางอินเ</w:t>
            </w:r>
            <w:r w:rsidR="00F136B4" w:rsidRPr="00BF25CF">
              <w:rPr>
                <w:rFonts w:ascii="Browallia New" w:hAnsi="Browallia New" w:cs="Browallia New" w:hint="cs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  <w:t>ท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  <w:t>อร์เน</w:t>
            </w:r>
            <w:r w:rsidR="003C3191" w:rsidRPr="00BF25CF">
              <w:rPr>
                <w:rFonts w:ascii="Browallia New" w:hAnsi="Browallia New" w:cs="Browallia New" w:hint="cs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  <w:t>็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pacing w:val="-3"/>
                <w:sz w:val="24"/>
                <w:szCs w:val="24"/>
                <w:cs/>
              </w:rPr>
              <w:t>ต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74EB1F" w14:textId="77D7937D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6CB749" w14:textId="18171422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0601C" w14:textId="75A21E6F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3DDED" w14:textId="47526C62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59914" w14:textId="59470D76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5E4EC9" w14:textId="3EC5E36F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5C07CD1" w14:textId="1BE35BB4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999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3DC2B" w14:textId="7E8C1BC8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999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800</w:t>
            </w:r>
          </w:p>
        </w:tc>
      </w:tr>
      <w:tr w:rsidR="00BF25CF" w:rsidRPr="00BF25CF" w14:paraId="0E1B197A" w14:textId="15F25D74" w:rsidTr="008C2AC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96780" w14:textId="77777777" w:rsidR="007E6D2A" w:rsidRPr="00BF25CF" w:rsidRDefault="007E6D2A" w:rsidP="007E6D2A">
            <w:pPr>
              <w:tabs>
                <w:tab w:val="left" w:pos="1725"/>
              </w:tabs>
              <w:ind w:left="435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047930" w14:textId="77777777" w:rsidR="007E6D2A" w:rsidRPr="00BF25CF" w:rsidRDefault="007E6D2A" w:rsidP="007E6D2A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0AA9D845" w14:textId="77777777" w:rsidR="007E6D2A" w:rsidRPr="00BF25CF" w:rsidRDefault="007E6D2A" w:rsidP="007E6D2A">
            <w:pPr>
              <w:ind w:right="-72" w:hanging="90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DA7A87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9B4E01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C68B7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9DA9F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E4CAB2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40ECB3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85FB8C0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7DA20" w14:textId="34811DC4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7DFB3A4" w14:textId="7877ACD4" w:rsidTr="008C2AC1">
        <w:trPr>
          <w:trHeight w:val="30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1957D" w14:textId="2F34FF06" w:rsidR="007E6D2A" w:rsidRPr="00BF25CF" w:rsidRDefault="007E6D2A" w:rsidP="008C2AC1">
            <w:pPr>
              <w:tabs>
                <w:tab w:val="left" w:pos="1356"/>
                <w:tab w:val="left" w:pos="1500"/>
                <w:tab w:val="left" w:pos="1725"/>
              </w:tabs>
              <w:ind w:left="435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  <w:cs/>
              </w:rPr>
              <w:t xml:space="preserve">บริษัท โปรเอ็น </w:t>
            </w:r>
            <w:r w:rsidRPr="00BF25CF">
              <w:rPr>
                <w:rFonts w:ascii="Browallia New" w:hAnsi="Browallia New" w:cs="Browallia New"/>
                <w:noProof/>
                <w:snapToGrid w:val="0"/>
                <w:color w:val="000000" w:themeColor="text1"/>
                <w:spacing w:val="-5"/>
                <w:sz w:val="24"/>
                <w:szCs w:val="24"/>
                <w:cs/>
              </w:rPr>
              <w:t xml:space="preserve">เทเลบิซ จำกัด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351A3C" w14:textId="1F285622" w:rsidR="007E6D2A" w:rsidRPr="00BF25CF" w:rsidRDefault="007E6D2A" w:rsidP="008C2AC1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13C2E5C" w14:textId="77777777" w:rsidR="007E6D2A" w:rsidRPr="00BF25CF" w:rsidRDefault="007E6D2A" w:rsidP="007E6D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CB72F7" w14:textId="60FCD6B8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5AC776" w14:textId="74A2054A" w:rsidR="007E6D2A" w:rsidRPr="00BF25CF" w:rsidRDefault="001A62E2" w:rsidP="008C2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2B2F6" w14:textId="700D9DBD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ADD87" w14:textId="7946121C" w:rsidR="007E6D2A" w:rsidRPr="00BF25CF" w:rsidRDefault="001A62E2" w:rsidP="008C2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500</w:t>
            </w:r>
            <w:r w:rsidR="007E6D2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59C16D" w14:textId="4180D273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A6204D" w14:textId="235C2234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E5FBC11" w14:textId="648A9BFD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999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2E2B7E" w14:textId="3A9BD1CB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999</w:t>
            </w:r>
            <w:r w:rsidR="001A4E9A"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950</w:t>
            </w:r>
          </w:p>
        </w:tc>
      </w:tr>
      <w:tr w:rsidR="00BF25CF" w:rsidRPr="00BF25CF" w14:paraId="1262E0F0" w14:textId="60473898" w:rsidTr="008C2AC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B52B3" w14:textId="77777777" w:rsidR="007E6D2A" w:rsidRPr="00BF25CF" w:rsidRDefault="007E6D2A" w:rsidP="007E6D2A">
            <w:pPr>
              <w:tabs>
                <w:tab w:val="left" w:pos="1356"/>
                <w:tab w:val="left" w:pos="1500"/>
                <w:tab w:val="left" w:pos="1725"/>
              </w:tabs>
              <w:ind w:left="435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A078BD" w14:textId="77777777" w:rsidR="007E6D2A" w:rsidRPr="00BF25CF" w:rsidRDefault="007E6D2A" w:rsidP="007E6D2A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44D117" w14:textId="77777777" w:rsidR="007E6D2A" w:rsidRPr="00BF25CF" w:rsidRDefault="007E6D2A" w:rsidP="007E6D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161E72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AD301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B42A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59131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6FC7C9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5052B1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68EB4DE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3056C" w14:textId="39BEC4BF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</w:p>
        </w:tc>
      </w:tr>
      <w:tr w:rsidR="007E6D2A" w:rsidRPr="00BF25CF" w14:paraId="4FF0B0B6" w14:textId="3703D0C8" w:rsidTr="008C2AC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C1C91" w14:textId="77777777" w:rsidR="007E6D2A" w:rsidRPr="00BF25CF" w:rsidRDefault="007E6D2A" w:rsidP="007E6D2A">
            <w:pPr>
              <w:tabs>
                <w:tab w:val="left" w:pos="1356"/>
                <w:tab w:val="left" w:pos="1500"/>
                <w:tab w:val="left" w:pos="1725"/>
              </w:tabs>
              <w:ind w:left="435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4"/>
                <w:szCs w:val="24"/>
                <w:cs/>
              </w:rPr>
              <w:t>กิจการร่วมค้า โปรเอ็นฟิต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C0EE85" w14:textId="77777777" w:rsidR="007E6D2A" w:rsidRPr="00BF25CF" w:rsidRDefault="007E6D2A" w:rsidP="007E6D2A">
            <w:pPr>
              <w:ind w:right="-72" w:hanging="9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728B4A4B" w14:textId="54508D22" w:rsidR="007E6D2A" w:rsidRPr="00BF25CF" w:rsidRDefault="007E6D2A" w:rsidP="007E6D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ให้บริการอินเทอร์เน</w:t>
            </w:r>
            <w:r w:rsidR="00FD62F3" w:rsidRPr="00BF25CF">
              <w:rPr>
                <w:rFonts w:ascii="Browallia New" w:hAnsi="Browallia New" w:cs="Browallia New" w:hint="cs"/>
                <w:snapToGrid w:val="0"/>
                <w:color w:val="000000" w:themeColor="text1"/>
                <w:sz w:val="24"/>
                <w:szCs w:val="24"/>
                <w:cs/>
              </w:rPr>
              <w:t>็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ต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AE0140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72E492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7733C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C6F21" w14:textId="77777777" w:rsidR="007E6D2A" w:rsidRPr="00BF25CF" w:rsidRDefault="007E6D2A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D04DDF" w14:textId="63756DE3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484F8A" w14:textId="0C657583" w:rsidR="007E6D2A" w:rsidRPr="00BF25CF" w:rsidRDefault="001A62E2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2129244" w14:textId="3F3B295B" w:rsidR="007E6D2A" w:rsidRPr="00BF25CF" w:rsidRDefault="007A7F73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D6C9D" w14:textId="5BAE7095" w:rsidR="007E6D2A" w:rsidRPr="00BF25CF" w:rsidRDefault="007A7F73" w:rsidP="007E6D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FB80EC1" w14:textId="77777777" w:rsidR="00EE29D9" w:rsidRPr="00BF25CF" w:rsidRDefault="00EE29D9" w:rsidP="00EE29D9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1AFDBF" w14:textId="6A0384FC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จากการประชุมคณะกรรมการบริษัท โปรเอ็น เทเลบิช จำกัด ครั้งที่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="0001539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ที่ประชุมมีมติอนุมัติให้เรียกชำระค่าหุ้นที่เหลือจากผู้ถือหุ้นเดิม คิดเป็นจำนวนเงินทั้งสิ้น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</w:t>
      </w:r>
      <w:r w:rsidR="0001539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</w:t>
      </w:r>
      <w:r w:rsidR="0001539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โดยบริษัทได้จดทะเบียนการรับชำระค่าหุ้นดังกล่าวกับกระทรวงพาณิชย์แล้ว</w:t>
      </w:r>
    </w:p>
    <w:p w14:paraId="23BB9050" w14:textId="77777777" w:rsidR="007E3808" w:rsidRPr="00BF25CF" w:rsidRDefault="007E3808" w:rsidP="00EE29D9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61F27C0E" w14:textId="77777777" w:rsidR="00015396" w:rsidRPr="00BF25CF" w:rsidRDefault="00015396" w:rsidP="00EE29D9">
      <w:pPr>
        <w:ind w:left="567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D8556FD" w14:textId="458D89F6" w:rsidR="00015396" w:rsidRPr="00BF25CF" w:rsidRDefault="00015396" w:rsidP="00EE29D9">
      <w:pPr>
        <w:ind w:left="567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  <w:sectPr w:rsidR="00015396" w:rsidRPr="00BF25CF" w:rsidSect="00207F78">
          <w:footerReference w:type="default" r:id="rId11"/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F66F023" w14:textId="0137D8CB" w:rsidR="00EE29D9" w:rsidRPr="00BF25CF" w:rsidRDefault="001A62E2" w:rsidP="00BD1BA1">
      <w:pPr>
        <w:tabs>
          <w:tab w:val="left" w:pos="540"/>
        </w:tabs>
        <w:ind w:left="540" w:hanging="540"/>
        <w:jc w:val="left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bookmarkStart w:id="19" w:name="OLE_LINK13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bookmarkEnd w:id="19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57"/>
        <w:gridCol w:w="1518"/>
        <w:gridCol w:w="1534"/>
        <w:gridCol w:w="1386"/>
        <w:gridCol w:w="1768"/>
        <w:gridCol w:w="1432"/>
        <w:gridCol w:w="1488"/>
        <w:gridCol w:w="1417"/>
      </w:tblGrid>
      <w:tr w:rsidR="00BF25CF" w:rsidRPr="00BF25CF" w14:paraId="66C38492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B1772D0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23" w:type="pct"/>
            <w:gridSpan w:val="7"/>
            <w:vAlign w:val="bottom"/>
          </w:tcPr>
          <w:p w14:paraId="2D9C786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0930C4A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75C1B29F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22EE78F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31A2A7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98" w:type="pct"/>
            <w:vAlign w:val="bottom"/>
          </w:tcPr>
          <w:p w14:paraId="47F0182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60DAABD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3FFF28A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3AC673F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  <w:t>อุปกรณ์เครือข่าย</w:t>
            </w:r>
          </w:p>
        </w:tc>
        <w:tc>
          <w:tcPr>
            <w:tcW w:w="574" w:type="pct"/>
            <w:vAlign w:val="bottom"/>
          </w:tcPr>
          <w:p w14:paraId="6A5ABB0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65" w:type="pct"/>
            <w:vAlign w:val="bottom"/>
          </w:tcPr>
          <w:p w14:paraId="35C579D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83" w:type="pct"/>
            <w:vAlign w:val="bottom"/>
          </w:tcPr>
          <w:p w14:paraId="73DF404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56B2FA6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460" w:type="pct"/>
            <w:vAlign w:val="bottom"/>
          </w:tcPr>
          <w:p w14:paraId="2B3E1EC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72D12AE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2EF582F4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1BAD924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98" w:type="pct"/>
            <w:vAlign w:val="bottom"/>
          </w:tcPr>
          <w:p w14:paraId="6CD153C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vAlign w:val="bottom"/>
          </w:tcPr>
          <w:p w14:paraId="3587FD0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vAlign w:val="bottom"/>
          </w:tcPr>
          <w:p w14:paraId="3D0268E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65" w:type="pct"/>
            <w:vAlign w:val="bottom"/>
          </w:tcPr>
          <w:p w14:paraId="207E653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83" w:type="pct"/>
            <w:vAlign w:val="bottom"/>
          </w:tcPr>
          <w:p w14:paraId="2BFCE06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60" w:type="pct"/>
            <w:vAlign w:val="bottom"/>
          </w:tcPr>
          <w:p w14:paraId="1F39432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6C7BC267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D6862B8" w14:textId="4F2DAFE0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93" w:type="pct"/>
          </w:tcPr>
          <w:p w14:paraId="08A015A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8" w:type="pct"/>
            <w:vAlign w:val="bottom"/>
          </w:tcPr>
          <w:p w14:paraId="006C1F6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0" w:type="pct"/>
            <w:vAlign w:val="bottom"/>
          </w:tcPr>
          <w:p w14:paraId="4EFCB96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74" w:type="pct"/>
            <w:vAlign w:val="bottom"/>
          </w:tcPr>
          <w:p w14:paraId="5061BD9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5" w:type="pct"/>
            <w:vAlign w:val="bottom"/>
          </w:tcPr>
          <w:p w14:paraId="50B279D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83" w:type="pct"/>
            <w:vAlign w:val="bottom"/>
          </w:tcPr>
          <w:p w14:paraId="69F8BA8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0" w:type="pct"/>
          </w:tcPr>
          <w:p w14:paraId="061847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09CF3088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2DDDF81" w14:textId="77777777" w:rsidR="00EE29D9" w:rsidRPr="00BF25CF" w:rsidRDefault="00EE29D9" w:rsidP="005D0717">
            <w:pPr>
              <w:tabs>
                <w:tab w:val="left" w:pos="4197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3" w:type="pct"/>
          </w:tcPr>
          <w:p w14:paraId="74D43BE4" w14:textId="37C1365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498" w:type="pct"/>
          </w:tcPr>
          <w:p w14:paraId="0D0A867A" w14:textId="0CEF86A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450" w:type="pct"/>
          </w:tcPr>
          <w:p w14:paraId="67D5B87B" w14:textId="00FFF57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574" w:type="pct"/>
            <w:shd w:val="clear" w:color="auto" w:fill="auto"/>
          </w:tcPr>
          <w:p w14:paraId="0D132F70" w14:textId="6B5F3F0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</w:p>
        </w:tc>
        <w:tc>
          <w:tcPr>
            <w:tcW w:w="465" w:type="pct"/>
          </w:tcPr>
          <w:p w14:paraId="340F8C9E" w14:textId="27D2877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483" w:type="pct"/>
          </w:tcPr>
          <w:p w14:paraId="5392545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</w:tcPr>
          <w:p w14:paraId="2FB9E692" w14:textId="08FE058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</w:tr>
      <w:tr w:rsidR="00BF25CF" w:rsidRPr="00BF25CF" w14:paraId="68FDCBE6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C857B70" w14:textId="77777777" w:rsidR="00EE29D9" w:rsidRPr="00BF25CF" w:rsidRDefault="00EE29D9" w:rsidP="005D0717">
            <w:pPr>
              <w:tabs>
                <w:tab w:val="left" w:pos="4197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93" w:type="pct"/>
            <w:vAlign w:val="bottom"/>
          </w:tcPr>
          <w:p w14:paraId="57DD7411" w14:textId="3896902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8" w:type="pct"/>
            <w:vAlign w:val="bottom"/>
          </w:tcPr>
          <w:p w14:paraId="65BA9E18" w14:textId="3D15C08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0" w:type="pct"/>
            <w:vAlign w:val="bottom"/>
          </w:tcPr>
          <w:p w14:paraId="434FEA77" w14:textId="7E50EF2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6BE2B8B6" w14:textId="785C5AB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5" w:type="pct"/>
            <w:vAlign w:val="bottom"/>
          </w:tcPr>
          <w:p w14:paraId="73D50404" w14:textId="77D64D4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83" w:type="pct"/>
            <w:vAlign w:val="bottom"/>
          </w:tcPr>
          <w:p w14:paraId="4E080ED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vAlign w:val="bottom"/>
          </w:tcPr>
          <w:p w14:paraId="262EB5B6" w14:textId="1F03B52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372E60F7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B842D04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</w:tcPr>
          <w:p w14:paraId="48BFD2F6" w14:textId="3F562FD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498" w:type="pct"/>
          </w:tcPr>
          <w:p w14:paraId="020CFF69" w14:textId="40BACE2F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450" w:type="pct"/>
          </w:tcPr>
          <w:p w14:paraId="47AF2308" w14:textId="01DBCC3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574" w:type="pct"/>
            <w:shd w:val="clear" w:color="auto" w:fill="auto"/>
          </w:tcPr>
          <w:p w14:paraId="24DFB31E" w14:textId="0FED390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  <w:tc>
          <w:tcPr>
            <w:tcW w:w="465" w:type="pct"/>
          </w:tcPr>
          <w:p w14:paraId="34E73BC6" w14:textId="549EADB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930</w:t>
            </w:r>
          </w:p>
        </w:tc>
        <w:tc>
          <w:tcPr>
            <w:tcW w:w="483" w:type="pct"/>
          </w:tcPr>
          <w:p w14:paraId="25ECE569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</w:tcPr>
          <w:p w14:paraId="0C29B5C1" w14:textId="00C29D2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</w:tr>
      <w:tr w:rsidR="00BF25CF" w:rsidRPr="00BF25CF" w14:paraId="167174FD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94AB1E2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3" w:type="pct"/>
            <w:vAlign w:val="bottom"/>
          </w:tcPr>
          <w:p w14:paraId="1196EFE4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8" w:type="pct"/>
            <w:vAlign w:val="bottom"/>
          </w:tcPr>
          <w:p w14:paraId="667DA790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0" w:type="pct"/>
            <w:vAlign w:val="bottom"/>
          </w:tcPr>
          <w:p w14:paraId="7D921FD1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74" w:type="pct"/>
            <w:vAlign w:val="bottom"/>
          </w:tcPr>
          <w:p w14:paraId="69DB9354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5" w:type="pct"/>
            <w:vAlign w:val="bottom"/>
          </w:tcPr>
          <w:p w14:paraId="27AFE7D7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225DF348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0" w:type="pct"/>
            <w:vAlign w:val="bottom"/>
          </w:tcPr>
          <w:p w14:paraId="094AD246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5A0B414E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19A1D22C" w14:textId="56191C13" w:rsidR="00EE29D9" w:rsidRPr="00BF25CF" w:rsidRDefault="00EE29D9" w:rsidP="005D0717">
            <w:pPr>
              <w:ind w:left="431" w:right="-108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93" w:type="pct"/>
            <w:vAlign w:val="bottom"/>
          </w:tcPr>
          <w:p w14:paraId="7008A7A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8" w:type="pct"/>
            <w:vAlign w:val="bottom"/>
          </w:tcPr>
          <w:p w14:paraId="1715221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bottom"/>
          </w:tcPr>
          <w:p w14:paraId="20CA880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vAlign w:val="bottom"/>
          </w:tcPr>
          <w:p w14:paraId="14D1580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65" w:type="pct"/>
            <w:vAlign w:val="bottom"/>
          </w:tcPr>
          <w:p w14:paraId="3E2BA6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3" w:type="pct"/>
            <w:vAlign w:val="bottom"/>
          </w:tcPr>
          <w:p w14:paraId="2BA2CDB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60" w:type="pct"/>
          </w:tcPr>
          <w:p w14:paraId="1FBABDA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72495383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7CD534A9" w14:textId="77777777" w:rsidR="00EE29D9" w:rsidRPr="00BF25CF" w:rsidRDefault="00EE29D9" w:rsidP="005D0717">
            <w:pPr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</w:tcPr>
          <w:p w14:paraId="1A5223BE" w14:textId="711EF49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498" w:type="pct"/>
          </w:tcPr>
          <w:p w14:paraId="5C31FCAC" w14:textId="6D87FEA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450" w:type="pct"/>
          </w:tcPr>
          <w:p w14:paraId="04B74BB9" w14:textId="4CEC282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574" w:type="pct"/>
          </w:tcPr>
          <w:p w14:paraId="06E0A7A4" w14:textId="6E995B3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  <w:tc>
          <w:tcPr>
            <w:tcW w:w="465" w:type="pct"/>
          </w:tcPr>
          <w:p w14:paraId="738BF13A" w14:textId="0D6F99C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930</w:t>
            </w:r>
          </w:p>
        </w:tc>
        <w:tc>
          <w:tcPr>
            <w:tcW w:w="483" w:type="pct"/>
          </w:tcPr>
          <w:p w14:paraId="5AB2362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</w:tcPr>
          <w:p w14:paraId="01D56326" w14:textId="68F60CC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</w:tr>
      <w:tr w:rsidR="00BF25CF" w:rsidRPr="00BF25CF" w14:paraId="0F5A1FA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215B6F7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93" w:type="pct"/>
            <w:shd w:val="clear" w:color="auto" w:fill="auto"/>
          </w:tcPr>
          <w:p w14:paraId="1618DB3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529E1995" w14:textId="0E212A9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  <w:tc>
          <w:tcPr>
            <w:tcW w:w="450" w:type="pct"/>
          </w:tcPr>
          <w:p w14:paraId="164842BF" w14:textId="48B1AA6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574" w:type="pct"/>
            <w:shd w:val="clear" w:color="auto" w:fill="auto"/>
          </w:tcPr>
          <w:p w14:paraId="6D355627" w14:textId="5DAF477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465" w:type="pct"/>
            <w:shd w:val="clear" w:color="auto" w:fill="auto"/>
          </w:tcPr>
          <w:p w14:paraId="3236FBEC" w14:textId="1544229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483" w:type="pct"/>
            <w:shd w:val="clear" w:color="auto" w:fill="auto"/>
          </w:tcPr>
          <w:p w14:paraId="026B59FD" w14:textId="428971F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460" w:type="pct"/>
            <w:shd w:val="clear" w:color="auto" w:fill="auto"/>
          </w:tcPr>
          <w:p w14:paraId="6B67FCCC" w14:textId="3DC4C7E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</w:tr>
      <w:tr w:rsidR="00BF25CF" w:rsidRPr="00BF25CF" w14:paraId="456A963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F7D896A" w14:textId="656FFEE2" w:rsidR="00EE29D9" w:rsidRPr="00BF25CF" w:rsidRDefault="00CE52B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14:paraId="5E0D540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405CF33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0" w:type="pct"/>
          </w:tcPr>
          <w:p w14:paraId="48EC90E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14:paraId="367FBFAA" w14:textId="43BF661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5DE8BD1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44ABF20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136FDC7E" w14:textId="01E92B9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4605160A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251221B6" w14:textId="77777777" w:rsidR="00EE29D9" w:rsidRPr="00BF25CF" w:rsidRDefault="00EE29D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493" w:type="pct"/>
            <w:shd w:val="clear" w:color="auto" w:fill="auto"/>
          </w:tcPr>
          <w:p w14:paraId="43A4198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09737AA1" w14:textId="77777777" w:rsidR="00EE29D9" w:rsidRPr="00BF25CF" w:rsidRDefault="00EE29D9" w:rsidP="005D0717">
            <w:pPr>
              <w:tabs>
                <w:tab w:val="left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0" w:type="pct"/>
          </w:tcPr>
          <w:p w14:paraId="2E34234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14:paraId="2139CB0F" w14:textId="28B730A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465" w:type="pct"/>
            <w:shd w:val="clear" w:color="auto" w:fill="auto"/>
          </w:tcPr>
          <w:p w14:paraId="412FD2B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62B4AA1F" w14:textId="3180B56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14:paraId="47EF65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F25CF" w:rsidRPr="00BF25CF" w14:paraId="36478F73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4C2B67CE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93" w:type="pct"/>
            <w:shd w:val="clear" w:color="auto" w:fill="auto"/>
          </w:tcPr>
          <w:p w14:paraId="383A3270" w14:textId="350DF6B8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8" w:type="pct"/>
            <w:shd w:val="clear" w:color="auto" w:fill="auto"/>
          </w:tcPr>
          <w:p w14:paraId="2BADBC0B" w14:textId="116A76C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50" w:type="pct"/>
          </w:tcPr>
          <w:p w14:paraId="4313C52B" w14:textId="776FE46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574" w:type="pct"/>
            <w:shd w:val="clear" w:color="auto" w:fill="auto"/>
          </w:tcPr>
          <w:p w14:paraId="687FCDEC" w14:textId="6DE4186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0A0BC5A2" w14:textId="3D9A6BC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14:paraId="00A984B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0255F292" w14:textId="2B17BE8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7E4B3F9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72570DE5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14:paraId="10BCF6FE" w14:textId="12063C1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498" w:type="pct"/>
            <w:shd w:val="clear" w:color="auto" w:fill="auto"/>
          </w:tcPr>
          <w:p w14:paraId="3C5C17DC" w14:textId="2FBF5AE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0" w:type="pct"/>
          </w:tcPr>
          <w:p w14:paraId="340C257E" w14:textId="4D267126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574" w:type="pct"/>
            <w:shd w:val="clear" w:color="auto" w:fill="auto"/>
          </w:tcPr>
          <w:p w14:paraId="5107330E" w14:textId="796F99A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465" w:type="pct"/>
            <w:shd w:val="clear" w:color="auto" w:fill="auto"/>
          </w:tcPr>
          <w:p w14:paraId="1C3E8996" w14:textId="61A9BA20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09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483" w:type="pct"/>
            <w:shd w:val="clear" w:color="auto" w:fill="auto"/>
          </w:tcPr>
          <w:p w14:paraId="26310FBE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4335B41B" w14:textId="419A771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</w:tr>
      <w:tr w:rsidR="00BF25CF" w:rsidRPr="00BF25CF" w14:paraId="2430D307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27D4084F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93" w:type="pct"/>
            <w:vAlign w:val="bottom"/>
          </w:tcPr>
          <w:p w14:paraId="0C4F80DD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10F60AC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25FC7DC7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74" w:type="pct"/>
            <w:vAlign w:val="bottom"/>
          </w:tcPr>
          <w:p w14:paraId="62720638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B6584C2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0A2EE55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0" w:type="pct"/>
            <w:shd w:val="clear" w:color="auto" w:fill="auto"/>
          </w:tcPr>
          <w:p w14:paraId="559DDCEA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0D105A35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01C7B1B" w14:textId="4729761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93" w:type="pct"/>
            <w:vAlign w:val="bottom"/>
          </w:tcPr>
          <w:p w14:paraId="5FAB59D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BA1FB8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203A2B6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74" w:type="pct"/>
            <w:vAlign w:val="bottom"/>
          </w:tcPr>
          <w:p w14:paraId="72A0CAD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1D92769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6DB783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0" w:type="pct"/>
            <w:shd w:val="clear" w:color="auto" w:fill="auto"/>
          </w:tcPr>
          <w:p w14:paraId="7C9F79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13C960D2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476167AA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3" w:type="pct"/>
          </w:tcPr>
          <w:p w14:paraId="7ED2B860" w14:textId="550FFA1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498" w:type="pct"/>
          </w:tcPr>
          <w:p w14:paraId="74F82FFC" w14:textId="2BAC5DB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450" w:type="pct"/>
            <w:shd w:val="clear" w:color="auto" w:fill="auto"/>
          </w:tcPr>
          <w:p w14:paraId="7055D326" w14:textId="5916C76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574" w:type="pct"/>
          </w:tcPr>
          <w:p w14:paraId="27925BB5" w14:textId="3DD3315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465" w:type="pct"/>
            <w:shd w:val="clear" w:color="auto" w:fill="auto"/>
          </w:tcPr>
          <w:p w14:paraId="34D4EED2" w14:textId="687C7F7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483" w:type="pct"/>
            <w:shd w:val="clear" w:color="auto" w:fill="auto"/>
          </w:tcPr>
          <w:p w14:paraId="67DAAD6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4B3A39D4" w14:textId="177B8B8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</w:p>
        </w:tc>
      </w:tr>
      <w:tr w:rsidR="00BF25CF" w:rsidRPr="00BF25CF" w14:paraId="5E6B5CB9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2F9413DC" w14:textId="77777777" w:rsidR="00EE29D9" w:rsidRPr="00BF25CF" w:rsidRDefault="00EE29D9" w:rsidP="005D0717">
            <w:pPr>
              <w:tabs>
                <w:tab w:val="left" w:pos="4197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93" w:type="pct"/>
            <w:vAlign w:val="bottom"/>
          </w:tcPr>
          <w:p w14:paraId="5ECAA1E8" w14:textId="52F5143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8" w:type="pct"/>
            <w:vAlign w:val="bottom"/>
          </w:tcPr>
          <w:p w14:paraId="1EB229F5" w14:textId="161AF1C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4006C54" w14:textId="06E8124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vAlign w:val="bottom"/>
          </w:tcPr>
          <w:p w14:paraId="0F48A191" w14:textId="11CC388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706B035A" w14:textId="707A5F6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546C7F1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61539441" w14:textId="6DC389E2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416B7066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7D1209D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</w:tcPr>
          <w:p w14:paraId="0CDD0719" w14:textId="479B082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498" w:type="pct"/>
          </w:tcPr>
          <w:p w14:paraId="1665F851" w14:textId="3346E246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0" w:type="pct"/>
            <w:shd w:val="clear" w:color="auto" w:fill="auto"/>
          </w:tcPr>
          <w:p w14:paraId="60F3F1AC" w14:textId="5CA6293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574" w:type="pct"/>
          </w:tcPr>
          <w:p w14:paraId="098B40CF" w14:textId="1E8D1AC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465" w:type="pct"/>
            <w:shd w:val="clear" w:color="auto" w:fill="auto"/>
          </w:tcPr>
          <w:p w14:paraId="3E41F933" w14:textId="0196E9C4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483" w:type="pct"/>
            <w:shd w:val="clear" w:color="auto" w:fill="auto"/>
          </w:tcPr>
          <w:p w14:paraId="0401F59E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5A386AF0" w14:textId="3EB4DA6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</w:tr>
    </w:tbl>
    <w:p w14:paraId="51C3D285" w14:textId="383BA448" w:rsidR="00EE29D9" w:rsidRPr="00BF25CF" w:rsidRDefault="00EE29D9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57"/>
        <w:gridCol w:w="1518"/>
        <w:gridCol w:w="1534"/>
        <w:gridCol w:w="1386"/>
        <w:gridCol w:w="1768"/>
        <w:gridCol w:w="1432"/>
        <w:gridCol w:w="1488"/>
        <w:gridCol w:w="1417"/>
      </w:tblGrid>
      <w:tr w:rsidR="00BF25CF" w:rsidRPr="00BF25CF" w14:paraId="6A04B10F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0700D82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23" w:type="pct"/>
            <w:gridSpan w:val="7"/>
            <w:vAlign w:val="bottom"/>
          </w:tcPr>
          <w:p w14:paraId="45C3223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6B49A44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10969CF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712D107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68DDEFD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98" w:type="pct"/>
            <w:vAlign w:val="bottom"/>
          </w:tcPr>
          <w:p w14:paraId="2546C49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26F0217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6540481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6E1B6CB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  <w:t>อุปกรณ์เครือข่าย</w:t>
            </w:r>
          </w:p>
        </w:tc>
        <w:tc>
          <w:tcPr>
            <w:tcW w:w="574" w:type="pct"/>
            <w:vAlign w:val="bottom"/>
          </w:tcPr>
          <w:p w14:paraId="2D2726D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65" w:type="pct"/>
            <w:vAlign w:val="bottom"/>
          </w:tcPr>
          <w:p w14:paraId="520AB98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83" w:type="pct"/>
            <w:vAlign w:val="bottom"/>
          </w:tcPr>
          <w:p w14:paraId="007CA10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483A3E5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460" w:type="pct"/>
            <w:vAlign w:val="bottom"/>
          </w:tcPr>
          <w:p w14:paraId="7D77782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41D4C5B4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330C491" w14:textId="77777777" w:rsidR="00EE29D9" w:rsidRPr="00BF25CF" w:rsidRDefault="00EE29D9" w:rsidP="005D0717">
            <w:pPr>
              <w:tabs>
                <w:tab w:val="left" w:pos="41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00F190C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98" w:type="pct"/>
            <w:vAlign w:val="bottom"/>
          </w:tcPr>
          <w:p w14:paraId="4E4BA1D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vAlign w:val="bottom"/>
          </w:tcPr>
          <w:p w14:paraId="468CC8D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vAlign w:val="bottom"/>
          </w:tcPr>
          <w:p w14:paraId="22026E2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65" w:type="pct"/>
            <w:vAlign w:val="bottom"/>
          </w:tcPr>
          <w:p w14:paraId="5248738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83" w:type="pct"/>
            <w:vAlign w:val="bottom"/>
          </w:tcPr>
          <w:p w14:paraId="408600E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60" w:type="pct"/>
            <w:vAlign w:val="bottom"/>
          </w:tcPr>
          <w:p w14:paraId="6FDE64F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0D5D50D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1AB16009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3" w:type="pct"/>
            <w:vAlign w:val="bottom"/>
          </w:tcPr>
          <w:p w14:paraId="21BE045A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8" w:type="pct"/>
            <w:vAlign w:val="bottom"/>
          </w:tcPr>
          <w:p w14:paraId="11B9A453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0" w:type="pct"/>
            <w:vAlign w:val="bottom"/>
          </w:tcPr>
          <w:p w14:paraId="19E1BD66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74" w:type="pct"/>
            <w:vAlign w:val="bottom"/>
          </w:tcPr>
          <w:p w14:paraId="042BC335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5" w:type="pct"/>
            <w:vAlign w:val="bottom"/>
          </w:tcPr>
          <w:p w14:paraId="1DEC70DE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12B2B95C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0" w:type="pct"/>
            <w:vAlign w:val="bottom"/>
          </w:tcPr>
          <w:p w14:paraId="6D7DC78D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78F5D49D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4FF392F0" w14:textId="54E4DC06" w:rsidR="00EE29D9" w:rsidRPr="00BF25CF" w:rsidRDefault="00EE29D9" w:rsidP="005D0717">
            <w:pPr>
              <w:ind w:left="431" w:right="-108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493" w:type="pct"/>
            <w:vAlign w:val="bottom"/>
          </w:tcPr>
          <w:p w14:paraId="4E58CF9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8" w:type="pct"/>
            <w:vAlign w:val="bottom"/>
          </w:tcPr>
          <w:p w14:paraId="401FA10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0" w:type="pct"/>
            <w:vAlign w:val="bottom"/>
          </w:tcPr>
          <w:p w14:paraId="1870671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vAlign w:val="bottom"/>
          </w:tcPr>
          <w:p w14:paraId="2B300BB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65" w:type="pct"/>
            <w:vAlign w:val="bottom"/>
          </w:tcPr>
          <w:p w14:paraId="6D3E38F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3" w:type="pct"/>
            <w:vAlign w:val="bottom"/>
          </w:tcPr>
          <w:p w14:paraId="071BE1C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60" w:type="pct"/>
          </w:tcPr>
          <w:p w14:paraId="53B2445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2FF963E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9EA7EA7" w14:textId="77777777" w:rsidR="00EE29D9" w:rsidRPr="00BF25CF" w:rsidRDefault="00EE29D9" w:rsidP="005D0717">
            <w:pPr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</w:tcPr>
          <w:p w14:paraId="04098AA3" w14:textId="7F8B574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498" w:type="pct"/>
          </w:tcPr>
          <w:p w14:paraId="7D184B01" w14:textId="6956217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0" w:type="pct"/>
          </w:tcPr>
          <w:p w14:paraId="2802639F" w14:textId="0A47ED7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574" w:type="pct"/>
          </w:tcPr>
          <w:p w14:paraId="7EB480C8" w14:textId="0960BB5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465" w:type="pct"/>
          </w:tcPr>
          <w:p w14:paraId="6DBD776F" w14:textId="6F28326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483" w:type="pct"/>
          </w:tcPr>
          <w:p w14:paraId="189BC40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</w:tcPr>
          <w:p w14:paraId="2ABD01C3" w14:textId="3FA87F1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</w:tr>
      <w:tr w:rsidR="00BF25CF" w:rsidRPr="00BF25CF" w14:paraId="0466C627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D7AEC31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93" w:type="pct"/>
            <w:shd w:val="clear" w:color="auto" w:fill="auto"/>
          </w:tcPr>
          <w:p w14:paraId="3FC3C1A8" w14:textId="7BAE738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498" w:type="pct"/>
            <w:shd w:val="clear" w:color="auto" w:fill="auto"/>
          </w:tcPr>
          <w:p w14:paraId="53E92A2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50" w:type="pct"/>
          </w:tcPr>
          <w:p w14:paraId="330368D2" w14:textId="09903DE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  <w:tc>
          <w:tcPr>
            <w:tcW w:w="574" w:type="pct"/>
            <w:shd w:val="clear" w:color="auto" w:fill="auto"/>
          </w:tcPr>
          <w:p w14:paraId="24D918C8" w14:textId="1B1F187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465" w:type="pct"/>
            <w:shd w:val="clear" w:color="auto" w:fill="auto"/>
          </w:tcPr>
          <w:p w14:paraId="379877F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6F3FFBC0" w14:textId="46685E9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  <w:tc>
          <w:tcPr>
            <w:tcW w:w="460" w:type="pct"/>
            <w:shd w:val="clear" w:color="auto" w:fill="auto"/>
          </w:tcPr>
          <w:p w14:paraId="04A9E299" w14:textId="45587E2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</w:tr>
      <w:tr w:rsidR="00BF25CF" w:rsidRPr="00BF25CF" w14:paraId="35648984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75CC6CFA" w14:textId="1926DBE9" w:rsidR="00EE29D9" w:rsidRPr="00BF25CF" w:rsidRDefault="00CE52B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="0050115C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011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5011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011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14:paraId="3E7DB67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77CDF8F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50" w:type="pct"/>
          </w:tcPr>
          <w:p w14:paraId="33D5716D" w14:textId="7B277F61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14:paraId="1E6D3DF0" w14:textId="0693965E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5FEDE3C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4447F6A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17CD2DD9" w14:textId="7A0C377F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BF25CF" w:rsidRPr="00BF25CF" w14:paraId="0D7BB2BF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CFC62D2" w14:textId="3DA34538" w:rsidR="00EE29D9" w:rsidRPr="00BF25CF" w:rsidRDefault="00CE52B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14:paraId="2967F24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13C6352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0" w:type="pct"/>
          </w:tcPr>
          <w:p w14:paraId="35F11AB1" w14:textId="1524B066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auto"/>
          </w:tcPr>
          <w:p w14:paraId="7D99BAC2" w14:textId="5C0B7FBF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0D9EA91A" w14:textId="6A0E20C3" w:rsidR="00EE29D9" w:rsidRPr="00BF25CF" w:rsidRDefault="00AA7AA5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14:paraId="1ACA116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550A76C8" w14:textId="27356D61" w:rsidR="00EE29D9" w:rsidRPr="00BF25CF" w:rsidRDefault="00CE52B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23C5E0F4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D8505ED" w14:textId="77777777" w:rsidR="00EE29D9" w:rsidRPr="00BF25CF" w:rsidRDefault="00EE29D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493" w:type="pct"/>
            <w:shd w:val="clear" w:color="auto" w:fill="auto"/>
          </w:tcPr>
          <w:p w14:paraId="53414C4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8" w:type="pct"/>
            <w:shd w:val="clear" w:color="auto" w:fill="auto"/>
          </w:tcPr>
          <w:p w14:paraId="0B194C2B" w14:textId="77777777" w:rsidR="00EE29D9" w:rsidRPr="00BF25CF" w:rsidRDefault="00EE29D9" w:rsidP="005D0717">
            <w:pPr>
              <w:tabs>
                <w:tab w:val="left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0" w:type="pct"/>
          </w:tcPr>
          <w:p w14:paraId="648BBC73" w14:textId="3A4A7AB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574" w:type="pct"/>
            <w:shd w:val="clear" w:color="auto" w:fill="auto"/>
          </w:tcPr>
          <w:p w14:paraId="5FC975C5" w14:textId="122EBC4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465" w:type="pct"/>
            <w:shd w:val="clear" w:color="auto" w:fill="auto"/>
          </w:tcPr>
          <w:p w14:paraId="4EB7F94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02E31C85" w14:textId="1B9DA12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14:paraId="5DC9DA3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F25CF" w:rsidRPr="00BF25CF" w14:paraId="4E106F35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7953C11C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93" w:type="pct"/>
            <w:shd w:val="clear" w:color="auto" w:fill="auto"/>
          </w:tcPr>
          <w:p w14:paraId="1D245286" w14:textId="5612D02E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8" w:type="pct"/>
            <w:shd w:val="clear" w:color="auto" w:fill="auto"/>
          </w:tcPr>
          <w:p w14:paraId="157EA231" w14:textId="0DF7185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50" w:type="pct"/>
          </w:tcPr>
          <w:p w14:paraId="3620FE87" w14:textId="1A3B7D0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574" w:type="pct"/>
            <w:shd w:val="clear" w:color="auto" w:fill="auto"/>
          </w:tcPr>
          <w:p w14:paraId="2AD15AE2" w14:textId="082558B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3C9861C6" w14:textId="63D25A08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14:paraId="3CEBC25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</w:tcPr>
          <w:p w14:paraId="3B8A9204" w14:textId="006454D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55378153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787103B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  <w:shd w:val="clear" w:color="auto" w:fill="auto"/>
          </w:tcPr>
          <w:p w14:paraId="43868851" w14:textId="5B91A9E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498" w:type="pct"/>
            <w:shd w:val="clear" w:color="auto" w:fill="auto"/>
          </w:tcPr>
          <w:p w14:paraId="1B285FF3" w14:textId="2CD0841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450" w:type="pct"/>
          </w:tcPr>
          <w:p w14:paraId="76F59C8E" w14:textId="01A2E60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574" w:type="pct"/>
            <w:shd w:val="clear" w:color="auto" w:fill="auto"/>
          </w:tcPr>
          <w:p w14:paraId="4783E507" w14:textId="26C23FF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465" w:type="pct"/>
            <w:shd w:val="clear" w:color="auto" w:fill="auto"/>
          </w:tcPr>
          <w:p w14:paraId="29F617AF" w14:textId="00B2007D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09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483" w:type="pct"/>
            <w:shd w:val="clear" w:color="auto" w:fill="auto"/>
          </w:tcPr>
          <w:p w14:paraId="60F75BC1" w14:textId="1779B0F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460" w:type="pct"/>
            <w:shd w:val="clear" w:color="auto" w:fill="auto"/>
          </w:tcPr>
          <w:p w14:paraId="0C87EA63" w14:textId="49DFDA0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</w:tr>
      <w:tr w:rsidR="00BF25CF" w:rsidRPr="00BF25CF" w14:paraId="17BAAEAD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4D69312E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93" w:type="pct"/>
            <w:vAlign w:val="bottom"/>
          </w:tcPr>
          <w:p w14:paraId="57909E5B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217F16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4B960A23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74" w:type="pct"/>
            <w:vAlign w:val="bottom"/>
          </w:tcPr>
          <w:p w14:paraId="560FC03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354F216E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37C24C0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60" w:type="pct"/>
            <w:shd w:val="clear" w:color="auto" w:fill="auto"/>
          </w:tcPr>
          <w:p w14:paraId="33EC9FC9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33AEDE3B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FCBCF5A" w14:textId="5D026EE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493" w:type="pct"/>
            <w:vAlign w:val="bottom"/>
          </w:tcPr>
          <w:p w14:paraId="78DEABD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1173A34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1C4C005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74" w:type="pct"/>
            <w:vAlign w:val="bottom"/>
          </w:tcPr>
          <w:p w14:paraId="2AB4B9E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24CBFA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0560BF9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60" w:type="pct"/>
            <w:shd w:val="clear" w:color="auto" w:fill="auto"/>
          </w:tcPr>
          <w:p w14:paraId="6BA1A7C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1E1A3BF2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56903BFF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3" w:type="pct"/>
          </w:tcPr>
          <w:p w14:paraId="765A992C" w14:textId="07FF59A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498" w:type="pct"/>
          </w:tcPr>
          <w:p w14:paraId="0CB330A3" w14:textId="46D313E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450" w:type="pct"/>
            <w:shd w:val="clear" w:color="auto" w:fill="auto"/>
          </w:tcPr>
          <w:p w14:paraId="515D963C" w14:textId="0334182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574" w:type="pct"/>
          </w:tcPr>
          <w:p w14:paraId="0E595E68" w14:textId="283AB6A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465" w:type="pct"/>
            <w:shd w:val="clear" w:color="auto" w:fill="auto"/>
          </w:tcPr>
          <w:p w14:paraId="158770C2" w14:textId="5C695F5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483" w:type="pct"/>
            <w:shd w:val="clear" w:color="auto" w:fill="auto"/>
          </w:tcPr>
          <w:p w14:paraId="07FD8611" w14:textId="4D588FC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460" w:type="pct"/>
            <w:shd w:val="clear" w:color="auto" w:fill="auto"/>
          </w:tcPr>
          <w:p w14:paraId="240CE782" w14:textId="199A322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</w:tr>
      <w:tr w:rsidR="00BF25CF" w:rsidRPr="00BF25CF" w14:paraId="52B19757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6F7A84F5" w14:textId="77777777" w:rsidR="00EE29D9" w:rsidRPr="00BF25CF" w:rsidRDefault="00EE29D9" w:rsidP="005D0717">
            <w:pPr>
              <w:tabs>
                <w:tab w:val="left" w:pos="4197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93" w:type="pct"/>
            <w:vAlign w:val="bottom"/>
          </w:tcPr>
          <w:p w14:paraId="4A4BA73C" w14:textId="4C86A089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8" w:type="pct"/>
            <w:vAlign w:val="bottom"/>
          </w:tcPr>
          <w:p w14:paraId="535B88EE" w14:textId="7BAF925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9A0EE05" w14:textId="1B04603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vAlign w:val="bottom"/>
          </w:tcPr>
          <w:p w14:paraId="2DD834AC" w14:textId="5039EE0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A6971E4" w14:textId="4310FFC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1A4315A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1AA1F7F1" w14:textId="0367312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7A0F1E0C" w14:textId="77777777" w:rsidTr="005D0717">
        <w:trPr>
          <w:trHeight w:val="20"/>
        </w:trPr>
        <w:tc>
          <w:tcPr>
            <w:tcW w:w="1577" w:type="pct"/>
            <w:vAlign w:val="bottom"/>
          </w:tcPr>
          <w:p w14:paraId="0207C6B1" w14:textId="77777777" w:rsidR="00EE29D9" w:rsidRPr="00BF25CF" w:rsidRDefault="00EE29D9" w:rsidP="005D0717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93" w:type="pct"/>
          </w:tcPr>
          <w:p w14:paraId="7F5E1EDB" w14:textId="48FC912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498" w:type="pct"/>
          </w:tcPr>
          <w:p w14:paraId="58D2BE5B" w14:textId="3E2F9B9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450" w:type="pct"/>
            <w:shd w:val="clear" w:color="auto" w:fill="auto"/>
          </w:tcPr>
          <w:p w14:paraId="27DD9123" w14:textId="6156E2D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574" w:type="pct"/>
          </w:tcPr>
          <w:p w14:paraId="7A15AAA7" w14:textId="1C7CE5B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465" w:type="pct"/>
            <w:shd w:val="clear" w:color="auto" w:fill="auto"/>
          </w:tcPr>
          <w:p w14:paraId="2C40B8B0" w14:textId="40DB95C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483" w:type="pct"/>
            <w:shd w:val="clear" w:color="auto" w:fill="auto"/>
          </w:tcPr>
          <w:p w14:paraId="49FA00B1" w14:textId="63E05F1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460" w:type="pct"/>
            <w:shd w:val="clear" w:color="auto" w:fill="auto"/>
          </w:tcPr>
          <w:p w14:paraId="16F96E74" w14:textId="6DF6382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</w:tr>
    </w:tbl>
    <w:p w14:paraId="31009E42" w14:textId="3562F989" w:rsidR="00EE29D9" w:rsidRPr="00BF25CF" w:rsidRDefault="00EE29D9" w:rsidP="00BD1BA1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tbl>
      <w:tblPr>
        <w:tblW w:w="4993" w:type="pct"/>
        <w:tblLayout w:type="fixed"/>
        <w:tblLook w:val="01E0" w:firstRow="1" w:lastRow="1" w:firstColumn="1" w:lastColumn="1" w:noHBand="0" w:noVBand="0"/>
      </w:tblPr>
      <w:tblGrid>
        <w:gridCol w:w="4723"/>
        <w:gridCol w:w="1498"/>
        <w:gridCol w:w="1569"/>
        <w:gridCol w:w="1409"/>
        <w:gridCol w:w="1692"/>
        <w:gridCol w:w="1344"/>
        <w:gridCol w:w="1522"/>
        <w:gridCol w:w="1621"/>
      </w:tblGrid>
      <w:tr w:rsidR="00BF25CF" w:rsidRPr="00BF25CF" w14:paraId="4598519D" w14:textId="77777777" w:rsidTr="005D0717">
        <w:tc>
          <w:tcPr>
            <w:tcW w:w="1536" w:type="pct"/>
            <w:vAlign w:val="bottom"/>
          </w:tcPr>
          <w:p w14:paraId="7FC41307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64" w:type="pct"/>
            <w:gridSpan w:val="7"/>
            <w:vAlign w:val="bottom"/>
          </w:tcPr>
          <w:p w14:paraId="201AF79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2536AFA2" w14:textId="77777777" w:rsidTr="005D0717">
        <w:tc>
          <w:tcPr>
            <w:tcW w:w="1536" w:type="pct"/>
            <w:vAlign w:val="bottom"/>
          </w:tcPr>
          <w:p w14:paraId="7F7FC900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7" w:type="pct"/>
            <w:vAlign w:val="bottom"/>
          </w:tcPr>
          <w:p w14:paraId="644F047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466AAEE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510" w:type="pct"/>
            <w:vAlign w:val="bottom"/>
          </w:tcPr>
          <w:p w14:paraId="05C5C3A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0EF03D7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8" w:type="pct"/>
            <w:vAlign w:val="bottom"/>
          </w:tcPr>
          <w:p w14:paraId="317360A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3250307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  <w:t>อุปกรณ์เครือข่าย</w:t>
            </w:r>
          </w:p>
        </w:tc>
        <w:tc>
          <w:tcPr>
            <w:tcW w:w="550" w:type="pct"/>
            <w:vAlign w:val="bottom"/>
          </w:tcPr>
          <w:p w14:paraId="495F8BA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37" w:type="pct"/>
            <w:vAlign w:val="bottom"/>
          </w:tcPr>
          <w:p w14:paraId="717EA59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95" w:type="pct"/>
            <w:vAlign w:val="bottom"/>
          </w:tcPr>
          <w:p w14:paraId="22A39D1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79CDA84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527" w:type="pct"/>
            <w:vAlign w:val="bottom"/>
          </w:tcPr>
          <w:p w14:paraId="61BCDB5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267C9C2A" w14:textId="77777777" w:rsidTr="005D0717">
        <w:tc>
          <w:tcPr>
            <w:tcW w:w="1536" w:type="pct"/>
            <w:vAlign w:val="bottom"/>
          </w:tcPr>
          <w:p w14:paraId="3DFCA155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7" w:type="pct"/>
            <w:vAlign w:val="bottom"/>
          </w:tcPr>
          <w:p w14:paraId="1FC61EA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vAlign w:val="bottom"/>
          </w:tcPr>
          <w:p w14:paraId="0E92F8A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vAlign w:val="bottom"/>
          </w:tcPr>
          <w:p w14:paraId="3759446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50" w:type="pct"/>
            <w:vAlign w:val="bottom"/>
          </w:tcPr>
          <w:p w14:paraId="76A11BC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37" w:type="pct"/>
            <w:vAlign w:val="bottom"/>
          </w:tcPr>
          <w:p w14:paraId="1DB443C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vAlign w:val="bottom"/>
          </w:tcPr>
          <w:p w14:paraId="27997EC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27" w:type="pct"/>
            <w:vAlign w:val="bottom"/>
          </w:tcPr>
          <w:p w14:paraId="46A0EBA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49584AC2" w14:textId="77777777" w:rsidTr="005D0717">
        <w:tc>
          <w:tcPr>
            <w:tcW w:w="1536" w:type="pct"/>
            <w:vAlign w:val="bottom"/>
          </w:tcPr>
          <w:p w14:paraId="157FC9D5" w14:textId="47793662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87" w:type="pct"/>
          </w:tcPr>
          <w:p w14:paraId="626EAA4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10" w:type="pct"/>
            <w:vAlign w:val="bottom"/>
          </w:tcPr>
          <w:p w14:paraId="4A880F1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8" w:type="pct"/>
            <w:vAlign w:val="bottom"/>
          </w:tcPr>
          <w:p w14:paraId="60B8756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0" w:type="pct"/>
            <w:vAlign w:val="bottom"/>
          </w:tcPr>
          <w:p w14:paraId="1F7D785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37" w:type="pct"/>
            <w:vAlign w:val="bottom"/>
          </w:tcPr>
          <w:p w14:paraId="2B7D8B3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5" w:type="pct"/>
            <w:vAlign w:val="bottom"/>
          </w:tcPr>
          <w:p w14:paraId="0A52F4B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27" w:type="pct"/>
          </w:tcPr>
          <w:p w14:paraId="2B8285E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07AB583E" w14:textId="77777777" w:rsidTr="005D0717">
        <w:tc>
          <w:tcPr>
            <w:tcW w:w="1536" w:type="pct"/>
            <w:vAlign w:val="bottom"/>
          </w:tcPr>
          <w:p w14:paraId="5B38CBC4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7" w:type="pct"/>
          </w:tcPr>
          <w:p w14:paraId="2CEE0F7F" w14:textId="2B3B329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510" w:type="pct"/>
          </w:tcPr>
          <w:p w14:paraId="43D54730" w14:textId="5DE3DFD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458" w:type="pct"/>
          </w:tcPr>
          <w:p w14:paraId="6818E449" w14:textId="53A746E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550" w:type="pct"/>
            <w:shd w:val="clear" w:color="auto" w:fill="auto"/>
          </w:tcPr>
          <w:p w14:paraId="1DFABB49" w14:textId="7F18F13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437" w:type="pct"/>
          </w:tcPr>
          <w:p w14:paraId="36EF8F2D" w14:textId="55FAF56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495" w:type="pct"/>
          </w:tcPr>
          <w:p w14:paraId="1F5478E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06AF21AB" w14:textId="7382F4B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963</w:t>
            </w:r>
          </w:p>
        </w:tc>
      </w:tr>
      <w:tr w:rsidR="00BF25CF" w:rsidRPr="00BF25CF" w14:paraId="688BBF9D" w14:textId="77777777" w:rsidTr="005D0717">
        <w:tc>
          <w:tcPr>
            <w:tcW w:w="1536" w:type="pct"/>
            <w:vAlign w:val="bottom"/>
          </w:tcPr>
          <w:p w14:paraId="53650210" w14:textId="77777777" w:rsidR="00EE29D9" w:rsidRPr="00BF25CF" w:rsidRDefault="00EE29D9" w:rsidP="005D0717">
            <w:pPr>
              <w:tabs>
                <w:tab w:val="left" w:pos="1012"/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7" w:type="pct"/>
            <w:vAlign w:val="bottom"/>
          </w:tcPr>
          <w:p w14:paraId="650CFAD9" w14:textId="5FBA8C8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0" w:type="pct"/>
            <w:vAlign w:val="bottom"/>
          </w:tcPr>
          <w:p w14:paraId="3E004B45" w14:textId="316734A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2C547A3F" w14:textId="751D5D1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3FE2971B" w14:textId="558509A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  <w:vAlign w:val="bottom"/>
          </w:tcPr>
          <w:p w14:paraId="72CBC6F0" w14:textId="50A3E5E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5" w:type="pct"/>
            <w:vAlign w:val="bottom"/>
          </w:tcPr>
          <w:p w14:paraId="0E9BE71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vAlign w:val="bottom"/>
          </w:tcPr>
          <w:p w14:paraId="0DFE1C2E" w14:textId="491BCB7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6D89E743" w14:textId="77777777" w:rsidTr="005D0717">
        <w:tc>
          <w:tcPr>
            <w:tcW w:w="1536" w:type="pct"/>
            <w:vAlign w:val="bottom"/>
          </w:tcPr>
          <w:p w14:paraId="5442DEFF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</w:tcPr>
          <w:p w14:paraId="2471CB3C" w14:textId="3A3AF9E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510" w:type="pct"/>
          </w:tcPr>
          <w:p w14:paraId="3C8E742B" w14:textId="701A71E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458" w:type="pct"/>
          </w:tcPr>
          <w:p w14:paraId="400B7860" w14:textId="51AE3ADF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550" w:type="pct"/>
            <w:shd w:val="clear" w:color="auto" w:fill="auto"/>
          </w:tcPr>
          <w:p w14:paraId="1315E427" w14:textId="6529F2E7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</w:p>
        </w:tc>
        <w:tc>
          <w:tcPr>
            <w:tcW w:w="437" w:type="pct"/>
          </w:tcPr>
          <w:p w14:paraId="49DE6783" w14:textId="2634D3A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</w:p>
        </w:tc>
        <w:tc>
          <w:tcPr>
            <w:tcW w:w="495" w:type="pct"/>
          </w:tcPr>
          <w:p w14:paraId="7435E108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5206E4F2" w14:textId="67AFF6F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</w:tr>
      <w:tr w:rsidR="00BF25CF" w:rsidRPr="00BF25CF" w14:paraId="38FA7F34" w14:textId="77777777" w:rsidTr="005D0717">
        <w:tc>
          <w:tcPr>
            <w:tcW w:w="1536" w:type="pct"/>
            <w:vAlign w:val="bottom"/>
          </w:tcPr>
          <w:p w14:paraId="5E79DCE4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87" w:type="pct"/>
            <w:vAlign w:val="bottom"/>
          </w:tcPr>
          <w:p w14:paraId="041BF1D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0" w:type="pct"/>
            <w:vAlign w:val="bottom"/>
          </w:tcPr>
          <w:p w14:paraId="3F1A9FB9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8" w:type="pct"/>
            <w:vAlign w:val="bottom"/>
          </w:tcPr>
          <w:p w14:paraId="7B6E6062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" w:type="pct"/>
            <w:vAlign w:val="bottom"/>
          </w:tcPr>
          <w:p w14:paraId="54748A2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37" w:type="pct"/>
            <w:vAlign w:val="bottom"/>
          </w:tcPr>
          <w:p w14:paraId="15E60D36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5" w:type="pct"/>
            <w:vAlign w:val="bottom"/>
          </w:tcPr>
          <w:p w14:paraId="359585D1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7" w:type="pct"/>
            <w:vAlign w:val="bottom"/>
          </w:tcPr>
          <w:p w14:paraId="443B7B6B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7DCB0467" w14:textId="77777777" w:rsidTr="005D0717">
        <w:tc>
          <w:tcPr>
            <w:tcW w:w="1536" w:type="pct"/>
            <w:vAlign w:val="bottom"/>
          </w:tcPr>
          <w:p w14:paraId="7CEEC4BB" w14:textId="3A7C2B69" w:rsidR="00EE29D9" w:rsidRPr="00BF25CF" w:rsidRDefault="00EE29D9" w:rsidP="005D0717">
            <w:pPr>
              <w:ind w:left="431" w:right="-108" w:firstLine="1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87" w:type="pct"/>
            <w:vAlign w:val="bottom"/>
          </w:tcPr>
          <w:p w14:paraId="6EFE27C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" w:type="pct"/>
            <w:vAlign w:val="bottom"/>
          </w:tcPr>
          <w:p w14:paraId="2748E23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8" w:type="pct"/>
            <w:vAlign w:val="bottom"/>
          </w:tcPr>
          <w:p w14:paraId="321B71F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" w:type="pct"/>
            <w:vAlign w:val="bottom"/>
          </w:tcPr>
          <w:p w14:paraId="61EFA84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37" w:type="pct"/>
            <w:vAlign w:val="bottom"/>
          </w:tcPr>
          <w:p w14:paraId="4216C72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5" w:type="pct"/>
          </w:tcPr>
          <w:p w14:paraId="7EE3724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7" w:type="pct"/>
            <w:vAlign w:val="bottom"/>
          </w:tcPr>
          <w:p w14:paraId="76A39D0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72CF37B7" w14:textId="77777777" w:rsidTr="005D0717">
        <w:tc>
          <w:tcPr>
            <w:tcW w:w="1536" w:type="pct"/>
            <w:vAlign w:val="bottom"/>
          </w:tcPr>
          <w:p w14:paraId="7074E9E9" w14:textId="77777777" w:rsidR="00EE29D9" w:rsidRPr="00BF25CF" w:rsidRDefault="00EE29D9" w:rsidP="005D0717">
            <w:pPr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</w:tcPr>
          <w:p w14:paraId="503E91A5" w14:textId="7F3D0C8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510" w:type="pct"/>
          </w:tcPr>
          <w:p w14:paraId="0B66467A" w14:textId="368036E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458" w:type="pct"/>
          </w:tcPr>
          <w:p w14:paraId="6DAA807F" w14:textId="2949DBE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550" w:type="pct"/>
          </w:tcPr>
          <w:p w14:paraId="41108199" w14:textId="50E5A61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</w:p>
        </w:tc>
        <w:tc>
          <w:tcPr>
            <w:tcW w:w="437" w:type="pct"/>
          </w:tcPr>
          <w:p w14:paraId="31488EFE" w14:textId="7384FFE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</w:p>
        </w:tc>
        <w:tc>
          <w:tcPr>
            <w:tcW w:w="495" w:type="pct"/>
          </w:tcPr>
          <w:p w14:paraId="47A279E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3F2B14F1" w14:textId="4B5D0A3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</w:tr>
      <w:tr w:rsidR="00BF25CF" w:rsidRPr="00BF25CF" w14:paraId="197C1581" w14:textId="77777777" w:rsidTr="005D0717">
        <w:tc>
          <w:tcPr>
            <w:tcW w:w="1536" w:type="pct"/>
            <w:vAlign w:val="bottom"/>
          </w:tcPr>
          <w:p w14:paraId="12996357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87" w:type="pct"/>
            <w:shd w:val="clear" w:color="auto" w:fill="auto"/>
          </w:tcPr>
          <w:p w14:paraId="2184BDD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7C730A7C" w14:textId="13700FF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  <w:tc>
          <w:tcPr>
            <w:tcW w:w="458" w:type="pct"/>
            <w:shd w:val="clear" w:color="auto" w:fill="auto"/>
          </w:tcPr>
          <w:p w14:paraId="64663825" w14:textId="4FF2856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550" w:type="pct"/>
            <w:shd w:val="clear" w:color="auto" w:fill="auto"/>
          </w:tcPr>
          <w:p w14:paraId="4084E272" w14:textId="0A1E382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437" w:type="pct"/>
            <w:shd w:val="clear" w:color="auto" w:fill="auto"/>
          </w:tcPr>
          <w:p w14:paraId="44F004AF" w14:textId="5447B1A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495" w:type="pct"/>
            <w:shd w:val="clear" w:color="auto" w:fill="auto"/>
          </w:tcPr>
          <w:p w14:paraId="46F07C2D" w14:textId="2E4708F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527" w:type="pct"/>
            <w:shd w:val="clear" w:color="auto" w:fill="auto"/>
          </w:tcPr>
          <w:p w14:paraId="12D89295" w14:textId="2911216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</w:tr>
      <w:tr w:rsidR="00BF25CF" w:rsidRPr="00BF25CF" w14:paraId="01D6358B" w14:textId="77777777" w:rsidTr="005D0717">
        <w:tc>
          <w:tcPr>
            <w:tcW w:w="1536" w:type="pct"/>
            <w:vAlign w:val="bottom"/>
          </w:tcPr>
          <w:p w14:paraId="4851B241" w14:textId="697D1EBB" w:rsidR="00EE29D9" w:rsidRPr="00BF25CF" w:rsidRDefault="0050115C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ยสินทรัพย์</w:t>
            </w:r>
            <w:r w:rsidR="008C2AC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  <w:shd w:val="clear" w:color="auto" w:fill="auto"/>
          </w:tcPr>
          <w:p w14:paraId="013050E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359BF62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3B3FCA6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1945B81A" w14:textId="087C958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22B484A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0250DD6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734A3B6A" w14:textId="18204C9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4C15BAF5" w14:textId="77777777" w:rsidTr="005D0717">
        <w:tc>
          <w:tcPr>
            <w:tcW w:w="1536" w:type="pct"/>
            <w:vAlign w:val="bottom"/>
          </w:tcPr>
          <w:p w14:paraId="11D0CC6C" w14:textId="77777777" w:rsidR="00EE29D9" w:rsidRPr="00BF25CF" w:rsidRDefault="00EE29D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487" w:type="pct"/>
            <w:shd w:val="clear" w:color="auto" w:fill="auto"/>
          </w:tcPr>
          <w:p w14:paraId="123F042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16904B5B" w14:textId="77777777" w:rsidR="00EE29D9" w:rsidRPr="00BF25CF" w:rsidRDefault="00EE29D9" w:rsidP="005D0717">
            <w:pPr>
              <w:tabs>
                <w:tab w:val="left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38A7921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0F9C4065" w14:textId="11F4EA8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437" w:type="pct"/>
            <w:shd w:val="clear" w:color="auto" w:fill="auto"/>
          </w:tcPr>
          <w:p w14:paraId="785F137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727AC5F2" w14:textId="07517FF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6B08CFB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F25CF" w:rsidRPr="00BF25CF" w14:paraId="4D4F5848" w14:textId="77777777" w:rsidTr="005D0717">
        <w:tc>
          <w:tcPr>
            <w:tcW w:w="1536" w:type="pct"/>
            <w:vAlign w:val="bottom"/>
          </w:tcPr>
          <w:p w14:paraId="78B21F3E" w14:textId="3CC1C042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487" w:type="pct"/>
            <w:shd w:val="clear" w:color="auto" w:fill="auto"/>
          </w:tcPr>
          <w:p w14:paraId="64659059" w14:textId="4B79BC32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0" w:type="pct"/>
            <w:shd w:val="clear" w:color="auto" w:fill="auto"/>
          </w:tcPr>
          <w:p w14:paraId="275F85DE" w14:textId="2AF7D94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58" w:type="pct"/>
            <w:shd w:val="clear" w:color="auto" w:fill="auto"/>
          </w:tcPr>
          <w:p w14:paraId="169F5FD5" w14:textId="426175F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7B2C1B1C" w14:textId="202F1189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6618EBDE" w14:textId="5B498A4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auto"/>
          </w:tcPr>
          <w:p w14:paraId="651D96A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3B29CAA1" w14:textId="4CF22DA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6203E852" w14:textId="77777777" w:rsidTr="005D0717">
        <w:tc>
          <w:tcPr>
            <w:tcW w:w="1536" w:type="pct"/>
            <w:vAlign w:val="bottom"/>
          </w:tcPr>
          <w:p w14:paraId="77FA9B2B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  <w:shd w:val="clear" w:color="auto" w:fill="auto"/>
          </w:tcPr>
          <w:p w14:paraId="641FB8BB" w14:textId="1AB0BBF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510" w:type="pct"/>
            <w:shd w:val="clear" w:color="auto" w:fill="auto"/>
          </w:tcPr>
          <w:p w14:paraId="2FFEBE5E" w14:textId="58771B1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8" w:type="pct"/>
            <w:shd w:val="clear" w:color="auto" w:fill="auto"/>
          </w:tcPr>
          <w:p w14:paraId="5AD9ED38" w14:textId="2CBBD41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  <w:tc>
          <w:tcPr>
            <w:tcW w:w="550" w:type="pct"/>
            <w:shd w:val="clear" w:color="auto" w:fill="auto"/>
          </w:tcPr>
          <w:p w14:paraId="756E6BB6" w14:textId="4B80B44C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09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</w:p>
        </w:tc>
        <w:tc>
          <w:tcPr>
            <w:tcW w:w="437" w:type="pct"/>
            <w:shd w:val="clear" w:color="auto" w:fill="auto"/>
          </w:tcPr>
          <w:p w14:paraId="28271450" w14:textId="2489CED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495" w:type="pct"/>
            <w:shd w:val="clear" w:color="auto" w:fill="auto"/>
          </w:tcPr>
          <w:p w14:paraId="7E4309D0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6CDC7F13" w14:textId="0F53FDA7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</w:tr>
      <w:tr w:rsidR="00BF25CF" w:rsidRPr="00BF25CF" w14:paraId="71DB7E25" w14:textId="77777777" w:rsidTr="005D0717">
        <w:tc>
          <w:tcPr>
            <w:tcW w:w="1536" w:type="pct"/>
            <w:vAlign w:val="bottom"/>
          </w:tcPr>
          <w:p w14:paraId="4AF48BB2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14:paraId="22A019D0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730AF47C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8" w:type="pct"/>
            <w:vAlign w:val="bottom"/>
          </w:tcPr>
          <w:p w14:paraId="06523488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AB60612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5413B103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5" w:type="pct"/>
            <w:shd w:val="clear" w:color="auto" w:fill="auto"/>
          </w:tcPr>
          <w:p w14:paraId="127A9D14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7" w:type="pct"/>
            <w:vAlign w:val="bottom"/>
          </w:tcPr>
          <w:p w14:paraId="04E8CBB4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4F96E570" w14:textId="77777777" w:rsidTr="005D0717">
        <w:tc>
          <w:tcPr>
            <w:tcW w:w="1536" w:type="pct"/>
            <w:vAlign w:val="bottom"/>
          </w:tcPr>
          <w:p w14:paraId="0C8355C5" w14:textId="5D765325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87" w:type="pct"/>
            <w:vAlign w:val="bottom"/>
          </w:tcPr>
          <w:p w14:paraId="257E11A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7077F82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8" w:type="pct"/>
            <w:vAlign w:val="bottom"/>
          </w:tcPr>
          <w:p w14:paraId="4577CAC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FAA3F2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6146A53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5" w:type="pct"/>
            <w:shd w:val="clear" w:color="auto" w:fill="auto"/>
          </w:tcPr>
          <w:p w14:paraId="6E3D498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27" w:type="pct"/>
            <w:vAlign w:val="bottom"/>
          </w:tcPr>
          <w:p w14:paraId="403BC23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22053ACD" w14:textId="77777777" w:rsidTr="005D0717">
        <w:tc>
          <w:tcPr>
            <w:tcW w:w="1536" w:type="pct"/>
            <w:vAlign w:val="bottom"/>
          </w:tcPr>
          <w:p w14:paraId="6AECE6A2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7" w:type="pct"/>
          </w:tcPr>
          <w:p w14:paraId="1D58B2BD" w14:textId="621FF17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510" w:type="pct"/>
          </w:tcPr>
          <w:p w14:paraId="6ECDC710" w14:textId="770C4FD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458" w:type="pct"/>
          </w:tcPr>
          <w:p w14:paraId="675A98D0" w14:textId="16F4353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550" w:type="pct"/>
            <w:shd w:val="clear" w:color="auto" w:fill="auto"/>
          </w:tcPr>
          <w:p w14:paraId="19A541E6" w14:textId="2309E63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437" w:type="pct"/>
            <w:shd w:val="clear" w:color="auto" w:fill="auto"/>
          </w:tcPr>
          <w:p w14:paraId="73DDE254" w14:textId="42AD01D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495" w:type="pct"/>
            <w:shd w:val="clear" w:color="auto" w:fill="auto"/>
          </w:tcPr>
          <w:p w14:paraId="22409F3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2427B2DB" w14:textId="378C931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</w:p>
        </w:tc>
      </w:tr>
      <w:tr w:rsidR="00BF25CF" w:rsidRPr="00BF25CF" w14:paraId="29830AB6" w14:textId="77777777" w:rsidTr="005D0717">
        <w:tc>
          <w:tcPr>
            <w:tcW w:w="1536" w:type="pct"/>
            <w:vAlign w:val="bottom"/>
          </w:tcPr>
          <w:p w14:paraId="3DAD89A3" w14:textId="77777777" w:rsidR="00EE29D9" w:rsidRPr="00BF25CF" w:rsidRDefault="00EE29D9" w:rsidP="005D0717">
            <w:pPr>
              <w:tabs>
                <w:tab w:val="left" w:pos="985"/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7" w:type="pct"/>
            <w:vAlign w:val="bottom"/>
          </w:tcPr>
          <w:p w14:paraId="458610C6" w14:textId="731B052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0" w:type="pct"/>
            <w:vAlign w:val="bottom"/>
          </w:tcPr>
          <w:p w14:paraId="433E5E9C" w14:textId="206E40B9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4AC068FA" w14:textId="44F80EB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528824A6" w14:textId="2246E28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4BF2C860" w14:textId="436A934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3BFDDD1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vAlign w:val="bottom"/>
          </w:tcPr>
          <w:p w14:paraId="1516DF59" w14:textId="517757C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1FBE4816" w14:textId="77777777" w:rsidTr="005D0717">
        <w:tc>
          <w:tcPr>
            <w:tcW w:w="1536" w:type="pct"/>
            <w:vAlign w:val="bottom"/>
          </w:tcPr>
          <w:p w14:paraId="233EB67F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</w:tcPr>
          <w:p w14:paraId="37EBD977" w14:textId="3964B4AF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510" w:type="pct"/>
          </w:tcPr>
          <w:p w14:paraId="6E026DF7" w14:textId="38E2B2A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8" w:type="pct"/>
          </w:tcPr>
          <w:p w14:paraId="6E417E5C" w14:textId="7B29E2C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  <w:tc>
          <w:tcPr>
            <w:tcW w:w="550" w:type="pct"/>
            <w:shd w:val="clear" w:color="auto" w:fill="auto"/>
          </w:tcPr>
          <w:p w14:paraId="61998356" w14:textId="548BDB0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</w:p>
        </w:tc>
        <w:tc>
          <w:tcPr>
            <w:tcW w:w="437" w:type="pct"/>
            <w:shd w:val="clear" w:color="auto" w:fill="auto"/>
          </w:tcPr>
          <w:p w14:paraId="59505414" w14:textId="22D96A8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495" w:type="pct"/>
            <w:shd w:val="clear" w:color="auto" w:fill="auto"/>
          </w:tcPr>
          <w:p w14:paraId="79B67B4C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68A5125C" w14:textId="75FE6F74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</w:tr>
    </w:tbl>
    <w:p w14:paraId="61E046B6" w14:textId="469E34C0" w:rsidR="00EE29D9" w:rsidRPr="00BF25CF" w:rsidRDefault="00EE29D9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tbl>
      <w:tblPr>
        <w:tblW w:w="4993" w:type="pct"/>
        <w:tblLayout w:type="fixed"/>
        <w:tblLook w:val="01E0" w:firstRow="1" w:lastRow="1" w:firstColumn="1" w:lastColumn="1" w:noHBand="0" w:noVBand="0"/>
      </w:tblPr>
      <w:tblGrid>
        <w:gridCol w:w="4723"/>
        <w:gridCol w:w="1498"/>
        <w:gridCol w:w="1569"/>
        <w:gridCol w:w="1409"/>
        <w:gridCol w:w="1692"/>
        <w:gridCol w:w="1344"/>
        <w:gridCol w:w="1522"/>
        <w:gridCol w:w="1621"/>
      </w:tblGrid>
      <w:tr w:rsidR="00BF25CF" w:rsidRPr="00BF25CF" w14:paraId="659A65A5" w14:textId="77777777" w:rsidTr="005D0717">
        <w:tc>
          <w:tcPr>
            <w:tcW w:w="1536" w:type="pct"/>
            <w:vAlign w:val="bottom"/>
          </w:tcPr>
          <w:p w14:paraId="7405A255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64" w:type="pct"/>
            <w:gridSpan w:val="7"/>
            <w:vAlign w:val="bottom"/>
          </w:tcPr>
          <w:p w14:paraId="17319E8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45CC4405" w14:textId="77777777" w:rsidTr="005D0717">
        <w:tc>
          <w:tcPr>
            <w:tcW w:w="1536" w:type="pct"/>
            <w:vAlign w:val="bottom"/>
          </w:tcPr>
          <w:p w14:paraId="6F3A6047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7" w:type="pct"/>
            <w:vAlign w:val="bottom"/>
          </w:tcPr>
          <w:p w14:paraId="2D8C6ED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7F8603D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510" w:type="pct"/>
            <w:vAlign w:val="bottom"/>
          </w:tcPr>
          <w:p w14:paraId="534EAD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0C6E184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8" w:type="pct"/>
            <w:vAlign w:val="bottom"/>
          </w:tcPr>
          <w:p w14:paraId="76A6BD0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75AE8FD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  <w:t>อุปกรณ์เครือข่าย</w:t>
            </w:r>
          </w:p>
        </w:tc>
        <w:tc>
          <w:tcPr>
            <w:tcW w:w="550" w:type="pct"/>
            <w:vAlign w:val="bottom"/>
          </w:tcPr>
          <w:p w14:paraId="44D0B39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37" w:type="pct"/>
            <w:vAlign w:val="bottom"/>
          </w:tcPr>
          <w:p w14:paraId="1585D61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95" w:type="pct"/>
            <w:vAlign w:val="bottom"/>
          </w:tcPr>
          <w:p w14:paraId="4A73C3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561F920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527" w:type="pct"/>
            <w:vAlign w:val="bottom"/>
          </w:tcPr>
          <w:p w14:paraId="143163B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6906103E" w14:textId="77777777" w:rsidTr="005D0717">
        <w:tc>
          <w:tcPr>
            <w:tcW w:w="1536" w:type="pct"/>
            <w:vAlign w:val="bottom"/>
          </w:tcPr>
          <w:p w14:paraId="485A3F0B" w14:textId="77777777" w:rsidR="00EE29D9" w:rsidRPr="00BF25CF" w:rsidRDefault="00EE29D9" w:rsidP="005D0717">
            <w:pPr>
              <w:tabs>
                <w:tab w:val="left" w:pos="4197"/>
              </w:tabs>
              <w:ind w:left="431" w:firstLine="1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7" w:type="pct"/>
            <w:vAlign w:val="bottom"/>
          </w:tcPr>
          <w:p w14:paraId="493170E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10" w:type="pct"/>
            <w:vAlign w:val="bottom"/>
          </w:tcPr>
          <w:p w14:paraId="08C5E51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vAlign w:val="bottom"/>
          </w:tcPr>
          <w:p w14:paraId="2AF2E85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50" w:type="pct"/>
            <w:vAlign w:val="bottom"/>
          </w:tcPr>
          <w:p w14:paraId="43C83FE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37" w:type="pct"/>
            <w:vAlign w:val="bottom"/>
          </w:tcPr>
          <w:p w14:paraId="744842C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vAlign w:val="bottom"/>
          </w:tcPr>
          <w:p w14:paraId="1336BF8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27" w:type="pct"/>
            <w:vAlign w:val="bottom"/>
          </w:tcPr>
          <w:p w14:paraId="365EAC5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41C55CFB" w14:textId="77777777" w:rsidTr="005D0717">
        <w:tc>
          <w:tcPr>
            <w:tcW w:w="1536" w:type="pct"/>
            <w:vAlign w:val="bottom"/>
          </w:tcPr>
          <w:p w14:paraId="28AA12C9" w14:textId="4CD80EBA" w:rsidR="00EE29D9" w:rsidRPr="00BF25CF" w:rsidRDefault="00EE29D9" w:rsidP="005D0717">
            <w:pPr>
              <w:ind w:left="431" w:right="-108" w:firstLine="1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487" w:type="pct"/>
            <w:vAlign w:val="bottom"/>
          </w:tcPr>
          <w:p w14:paraId="1F9F70F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" w:type="pct"/>
            <w:vAlign w:val="bottom"/>
          </w:tcPr>
          <w:p w14:paraId="42BD02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8" w:type="pct"/>
            <w:vAlign w:val="bottom"/>
          </w:tcPr>
          <w:p w14:paraId="6815DBB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" w:type="pct"/>
            <w:vAlign w:val="bottom"/>
          </w:tcPr>
          <w:p w14:paraId="299BC97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37" w:type="pct"/>
            <w:vAlign w:val="bottom"/>
          </w:tcPr>
          <w:p w14:paraId="588B971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5" w:type="pct"/>
          </w:tcPr>
          <w:p w14:paraId="7E31340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7" w:type="pct"/>
            <w:vAlign w:val="bottom"/>
          </w:tcPr>
          <w:p w14:paraId="40A62AD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5963034B" w14:textId="77777777" w:rsidTr="005D0717">
        <w:tc>
          <w:tcPr>
            <w:tcW w:w="1536" w:type="pct"/>
            <w:vAlign w:val="bottom"/>
          </w:tcPr>
          <w:p w14:paraId="4B8CE6D8" w14:textId="77777777" w:rsidR="00EE29D9" w:rsidRPr="00BF25CF" w:rsidRDefault="00EE29D9" w:rsidP="005D0717">
            <w:pPr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</w:tcPr>
          <w:p w14:paraId="7780C841" w14:textId="2EFBC61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510" w:type="pct"/>
          </w:tcPr>
          <w:p w14:paraId="228F5303" w14:textId="60B18C7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458" w:type="pct"/>
          </w:tcPr>
          <w:p w14:paraId="6F70550E" w14:textId="755388B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  <w:tc>
          <w:tcPr>
            <w:tcW w:w="550" w:type="pct"/>
          </w:tcPr>
          <w:p w14:paraId="437BF86A" w14:textId="707D1D9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</w:p>
        </w:tc>
        <w:tc>
          <w:tcPr>
            <w:tcW w:w="437" w:type="pct"/>
          </w:tcPr>
          <w:p w14:paraId="05F5DDF1" w14:textId="6EB1671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495" w:type="pct"/>
          </w:tcPr>
          <w:p w14:paraId="44501B7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</w:tcPr>
          <w:p w14:paraId="5039EDC2" w14:textId="2592B71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</w:tr>
      <w:tr w:rsidR="00BF25CF" w:rsidRPr="00BF25CF" w14:paraId="16AC7465" w14:textId="77777777" w:rsidTr="005D0717">
        <w:tc>
          <w:tcPr>
            <w:tcW w:w="1536" w:type="pct"/>
            <w:vAlign w:val="bottom"/>
          </w:tcPr>
          <w:p w14:paraId="46822997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87" w:type="pct"/>
            <w:shd w:val="clear" w:color="auto" w:fill="auto"/>
          </w:tcPr>
          <w:p w14:paraId="0A825B6D" w14:textId="08BDBFB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510" w:type="pct"/>
            <w:shd w:val="clear" w:color="auto" w:fill="auto"/>
          </w:tcPr>
          <w:p w14:paraId="45FA28B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28F885DE" w14:textId="0D7E93B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  <w:tc>
          <w:tcPr>
            <w:tcW w:w="550" w:type="pct"/>
            <w:shd w:val="clear" w:color="auto" w:fill="auto"/>
          </w:tcPr>
          <w:p w14:paraId="61344E84" w14:textId="2B92856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437" w:type="pct"/>
            <w:shd w:val="clear" w:color="auto" w:fill="auto"/>
          </w:tcPr>
          <w:p w14:paraId="2EB518F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748C5F20" w14:textId="5E96C69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  <w:tc>
          <w:tcPr>
            <w:tcW w:w="527" w:type="pct"/>
            <w:shd w:val="clear" w:color="auto" w:fill="auto"/>
          </w:tcPr>
          <w:p w14:paraId="482A37D3" w14:textId="189591C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</w:tr>
      <w:tr w:rsidR="00BF25CF" w:rsidRPr="00BF25CF" w14:paraId="7131DF0E" w14:textId="77777777" w:rsidTr="005D0717">
        <w:tc>
          <w:tcPr>
            <w:tcW w:w="1536" w:type="pct"/>
            <w:vAlign w:val="bottom"/>
          </w:tcPr>
          <w:p w14:paraId="70F9F8E4" w14:textId="5CD42740" w:rsidR="00EE29D9" w:rsidRPr="00BF25CF" w:rsidRDefault="0050115C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  <w:shd w:val="clear" w:color="auto" w:fill="auto"/>
          </w:tcPr>
          <w:p w14:paraId="40CE37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4233AF9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53E342DD" w14:textId="63AC5F31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5088F56C" w14:textId="6F579961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313C019C" w14:textId="47D06F5C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66167B3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0780BF27" w14:textId="48984DBA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) </w:t>
            </w:r>
          </w:p>
        </w:tc>
      </w:tr>
      <w:tr w:rsidR="00BF25CF" w:rsidRPr="00BF25CF" w14:paraId="06920A35" w14:textId="77777777" w:rsidTr="005D0717">
        <w:tc>
          <w:tcPr>
            <w:tcW w:w="1536" w:type="pct"/>
            <w:vAlign w:val="bottom"/>
          </w:tcPr>
          <w:p w14:paraId="21471C84" w14:textId="0010D79C" w:rsidR="00EE29D9" w:rsidRPr="00BF25CF" w:rsidRDefault="0050115C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="008C2AC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  <w:shd w:val="clear" w:color="auto" w:fill="auto"/>
          </w:tcPr>
          <w:p w14:paraId="401DB45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4E9B626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3A1A5D70" w14:textId="03ABCBEB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207F53A0" w14:textId="23360E77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</w:tcPr>
          <w:p w14:paraId="4FB7F4F8" w14:textId="51845D6F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95" w:type="pct"/>
            <w:shd w:val="clear" w:color="auto" w:fill="auto"/>
          </w:tcPr>
          <w:p w14:paraId="5F3DB1B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5CD8DC8E" w14:textId="638AF450" w:rsidR="00EE29D9" w:rsidRPr="00BF25CF" w:rsidRDefault="0050115C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4851855D" w14:textId="77777777" w:rsidTr="005D0717">
        <w:tc>
          <w:tcPr>
            <w:tcW w:w="1536" w:type="pct"/>
            <w:vAlign w:val="bottom"/>
          </w:tcPr>
          <w:p w14:paraId="2B9E45D5" w14:textId="77777777" w:rsidR="00EE29D9" w:rsidRPr="00BF25CF" w:rsidRDefault="00EE29D9" w:rsidP="005D0717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487" w:type="pct"/>
            <w:shd w:val="clear" w:color="auto" w:fill="auto"/>
          </w:tcPr>
          <w:p w14:paraId="71E9C72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</w:tcPr>
          <w:p w14:paraId="308A2E03" w14:textId="77777777" w:rsidR="00EE29D9" w:rsidRPr="00BF25CF" w:rsidRDefault="00EE29D9" w:rsidP="005D0717">
            <w:pPr>
              <w:tabs>
                <w:tab w:val="left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14:paraId="4013F2E5" w14:textId="5D80798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550" w:type="pct"/>
            <w:shd w:val="clear" w:color="auto" w:fill="auto"/>
          </w:tcPr>
          <w:p w14:paraId="585A11CF" w14:textId="70363F0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437" w:type="pct"/>
            <w:shd w:val="clear" w:color="auto" w:fill="auto"/>
          </w:tcPr>
          <w:p w14:paraId="126A0B2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093A2EDC" w14:textId="1C391A3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18246C0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F25CF" w:rsidRPr="00BF25CF" w14:paraId="3F37EEDB" w14:textId="77777777" w:rsidTr="005D0717">
        <w:tc>
          <w:tcPr>
            <w:tcW w:w="1536" w:type="pct"/>
            <w:vAlign w:val="bottom"/>
          </w:tcPr>
          <w:p w14:paraId="7A76106E" w14:textId="60DC4DC9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487" w:type="pct"/>
            <w:shd w:val="clear" w:color="auto" w:fill="auto"/>
          </w:tcPr>
          <w:p w14:paraId="1E614F63" w14:textId="451A55D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0" w:type="pct"/>
            <w:shd w:val="clear" w:color="auto" w:fill="auto"/>
          </w:tcPr>
          <w:p w14:paraId="162F5385" w14:textId="267E0B2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458" w:type="pct"/>
            <w:shd w:val="clear" w:color="auto" w:fill="auto"/>
          </w:tcPr>
          <w:p w14:paraId="30A3E4E4" w14:textId="4EAB08C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1A90D4EC" w14:textId="42D0C9FD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41453042" w14:textId="1701BDD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auto"/>
          </w:tcPr>
          <w:p w14:paraId="16593B9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785064CC" w14:textId="1818886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3ED73DBC" w14:textId="77777777" w:rsidTr="005D0717">
        <w:tc>
          <w:tcPr>
            <w:tcW w:w="1536" w:type="pct"/>
            <w:vAlign w:val="bottom"/>
          </w:tcPr>
          <w:p w14:paraId="5FD30E11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  <w:shd w:val="clear" w:color="auto" w:fill="auto"/>
          </w:tcPr>
          <w:p w14:paraId="3ECF7918" w14:textId="333FE9C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510" w:type="pct"/>
            <w:shd w:val="clear" w:color="auto" w:fill="auto"/>
          </w:tcPr>
          <w:p w14:paraId="38655C2B" w14:textId="1B1AF1A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458" w:type="pct"/>
            <w:shd w:val="clear" w:color="auto" w:fill="auto"/>
          </w:tcPr>
          <w:p w14:paraId="238DBE48" w14:textId="301CF03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550" w:type="pct"/>
            <w:shd w:val="clear" w:color="auto" w:fill="auto"/>
          </w:tcPr>
          <w:p w14:paraId="0FC98FC6" w14:textId="7FFC1663" w:rsidR="00EE29D9" w:rsidRPr="00BF25CF" w:rsidRDefault="001A62E2" w:rsidP="005D0717">
            <w:pPr>
              <w:pBdr>
                <w:bottom w:val="double" w:sz="4" w:space="1" w:color="auto"/>
              </w:pBdr>
              <w:tabs>
                <w:tab w:val="left" w:pos="109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437" w:type="pct"/>
            <w:shd w:val="clear" w:color="auto" w:fill="auto"/>
          </w:tcPr>
          <w:p w14:paraId="429D5A93" w14:textId="39A050C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  <w:tc>
          <w:tcPr>
            <w:tcW w:w="495" w:type="pct"/>
            <w:shd w:val="clear" w:color="auto" w:fill="auto"/>
          </w:tcPr>
          <w:p w14:paraId="29A8835C" w14:textId="0C97BC2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527" w:type="pct"/>
            <w:shd w:val="clear" w:color="auto" w:fill="auto"/>
          </w:tcPr>
          <w:p w14:paraId="40C41E9D" w14:textId="6BEEEB4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</w:tr>
      <w:tr w:rsidR="00BF25CF" w:rsidRPr="00BF25CF" w14:paraId="2C317E21" w14:textId="77777777" w:rsidTr="005D0717">
        <w:tc>
          <w:tcPr>
            <w:tcW w:w="1536" w:type="pct"/>
            <w:vAlign w:val="bottom"/>
          </w:tcPr>
          <w:p w14:paraId="626820D3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14:paraId="4FC01C16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1802653E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8" w:type="pct"/>
            <w:vAlign w:val="bottom"/>
          </w:tcPr>
          <w:p w14:paraId="2EF2A88F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E392FCC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62EB6146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95" w:type="pct"/>
            <w:shd w:val="clear" w:color="auto" w:fill="auto"/>
          </w:tcPr>
          <w:p w14:paraId="7AFFB529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7" w:type="pct"/>
            <w:vAlign w:val="bottom"/>
          </w:tcPr>
          <w:p w14:paraId="3ED5D3F7" w14:textId="77777777" w:rsidR="00EE29D9" w:rsidRPr="00BF25CF" w:rsidRDefault="00EE29D9" w:rsidP="005D0717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185313DC" w14:textId="77777777" w:rsidTr="005D0717">
        <w:tc>
          <w:tcPr>
            <w:tcW w:w="1536" w:type="pct"/>
            <w:vAlign w:val="bottom"/>
          </w:tcPr>
          <w:p w14:paraId="01C071D6" w14:textId="796C0593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487" w:type="pct"/>
            <w:vAlign w:val="bottom"/>
          </w:tcPr>
          <w:p w14:paraId="4EDBDAE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10" w:type="pct"/>
            <w:shd w:val="clear" w:color="auto" w:fill="auto"/>
            <w:vAlign w:val="bottom"/>
          </w:tcPr>
          <w:p w14:paraId="6369F10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8" w:type="pct"/>
            <w:vAlign w:val="bottom"/>
          </w:tcPr>
          <w:p w14:paraId="7250052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2E2E68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14:paraId="55B209B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95" w:type="pct"/>
            <w:shd w:val="clear" w:color="auto" w:fill="auto"/>
          </w:tcPr>
          <w:p w14:paraId="2A2C121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27" w:type="pct"/>
            <w:vAlign w:val="bottom"/>
          </w:tcPr>
          <w:p w14:paraId="77BFE8C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</w:tr>
      <w:tr w:rsidR="00BF25CF" w:rsidRPr="00BF25CF" w14:paraId="5964C0A6" w14:textId="77777777" w:rsidTr="005D0717">
        <w:tc>
          <w:tcPr>
            <w:tcW w:w="1536" w:type="pct"/>
            <w:vAlign w:val="bottom"/>
          </w:tcPr>
          <w:p w14:paraId="462D9D7D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7" w:type="pct"/>
          </w:tcPr>
          <w:p w14:paraId="5EFF9196" w14:textId="7D2A9D7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510" w:type="pct"/>
          </w:tcPr>
          <w:p w14:paraId="0D8104C8" w14:textId="2A33C4C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458" w:type="pct"/>
          </w:tcPr>
          <w:p w14:paraId="29A1259A" w14:textId="4872781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550" w:type="pct"/>
            <w:shd w:val="clear" w:color="auto" w:fill="auto"/>
          </w:tcPr>
          <w:p w14:paraId="262C6096" w14:textId="7DE3592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</w:p>
        </w:tc>
        <w:tc>
          <w:tcPr>
            <w:tcW w:w="437" w:type="pct"/>
            <w:shd w:val="clear" w:color="auto" w:fill="auto"/>
          </w:tcPr>
          <w:p w14:paraId="0F821397" w14:textId="67738C1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495" w:type="pct"/>
            <w:shd w:val="clear" w:color="auto" w:fill="auto"/>
          </w:tcPr>
          <w:p w14:paraId="0C364B12" w14:textId="55D1F74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527" w:type="pct"/>
          </w:tcPr>
          <w:p w14:paraId="19EAA265" w14:textId="3936A91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</w:tr>
      <w:tr w:rsidR="00BF25CF" w:rsidRPr="00BF25CF" w14:paraId="27BDA48F" w14:textId="77777777" w:rsidTr="005D0717">
        <w:tc>
          <w:tcPr>
            <w:tcW w:w="1536" w:type="pct"/>
            <w:vAlign w:val="bottom"/>
          </w:tcPr>
          <w:p w14:paraId="093F96D8" w14:textId="77777777" w:rsidR="00EE29D9" w:rsidRPr="00BF25CF" w:rsidRDefault="00EE29D9" w:rsidP="005D0717">
            <w:pPr>
              <w:tabs>
                <w:tab w:val="left" w:pos="985"/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7" w:type="pct"/>
            <w:vAlign w:val="bottom"/>
          </w:tcPr>
          <w:p w14:paraId="678A9D94" w14:textId="332016C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0" w:type="pct"/>
            <w:vAlign w:val="bottom"/>
          </w:tcPr>
          <w:p w14:paraId="4BCC310C" w14:textId="6C2279F0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738283FB" w14:textId="2452578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10E203A" w14:textId="0DBA6E1E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45F74E93" w14:textId="7B3732B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3B8E40D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27" w:type="pct"/>
            <w:vAlign w:val="bottom"/>
          </w:tcPr>
          <w:p w14:paraId="5B5A06A4" w14:textId="0DBD1CA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29D9" w:rsidRPr="00BF25CF" w14:paraId="5834094A" w14:textId="77777777" w:rsidTr="005D0717">
        <w:tc>
          <w:tcPr>
            <w:tcW w:w="1536" w:type="pct"/>
            <w:vAlign w:val="bottom"/>
          </w:tcPr>
          <w:p w14:paraId="315ED9C4" w14:textId="77777777" w:rsidR="00EE29D9" w:rsidRPr="00BF25CF" w:rsidRDefault="00EE29D9" w:rsidP="005D0717">
            <w:pPr>
              <w:tabs>
                <w:tab w:val="left" w:pos="7797"/>
              </w:tabs>
              <w:ind w:left="431" w:firstLine="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87" w:type="pct"/>
          </w:tcPr>
          <w:p w14:paraId="1ED5098C" w14:textId="6D3F2AA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510" w:type="pct"/>
          </w:tcPr>
          <w:p w14:paraId="6DDC156D" w14:textId="790FD01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458" w:type="pct"/>
          </w:tcPr>
          <w:p w14:paraId="2F2EE112" w14:textId="79494E4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550" w:type="pct"/>
            <w:shd w:val="clear" w:color="auto" w:fill="auto"/>
          </w:tcPr>
          <w:p w14:paraId="347D4DBA" w14:textId="2ABEE5F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437" w:type="pct"/>
            <w:shd w:val="clear" w:color="auto" w:fill="auto"/>
          </w:tcPr>
          <w:p w14:paraId="461B9869" w14:textId="5E81409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  <w:tc>
          <w:tcPr>
            <w:tcW w:w="495" w:type="pct"/>
            <w:shd w:val="clear" w:color="auto" w:fill="auto"/>
          </w:tcPr>
          <w:p w14:paraId="2BB2C4B2" w14:textId="3D2F039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527" w:type="pct"/>
          </w:tcPr>
          <w:p w14:paraId="04309E42" w14:textId="11A6BCB6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</w:tr>
    </w:tbl>
    <w:p w14:paraId="44EBD1A1" w14:textId="77777777" w:rsidR="00EE29D9" w:rsidRPr="00BF25CF" w:rsidRDefault="00EE29D9" w:rsidP="00EE29D9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3F2F380" w14:textId="28CE6F23" w:rsidR="008C2AC1" w:rsidRPr="00BF25CF" w:rsidRDefault="008C2AC1" w:rsidP="008C2AC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กลุ่มกิจการได้นำที่ดินพร้อมสิ่งปลูกสร้างราคาตามบัญชีจำนวน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85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ล้านบาท) ที่แสดงในงบการเงินรวมและงบการเงินเฉพาะกิจการ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เป็นหลักประกันวงเงินสินเชื่อเงินกู้ยืมจากสถาบันการเงิน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ของบริษัทและบริษัทย่อย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)</w:t>
      </w:r>
    </w:p>
    <w:p w14:paraId="20446182" w14:textId="77777777" w:rsidR="008C2AC1" w:rsidRPr="00BF25CF" w:rsidRDefault="008C2AC1" w:rsidP="00EE29D9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CD72B9D" w14:textId="77777777" w:rsidR="008C2AC1" w:rsidRPr="00BF25CF" w:rsidRDefault="008C2AC1" w:rsidP="00EE29D9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F554861" w14:textId="7A5D6ACD" w:rsidR="008C2AC1" w:rsidRPr="00BF25CF" w:rsidRDefault="008C2AC1" w:rsidP="00EE29D9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  <w:sectPr w:rsidR="008C2AC1" w:rsidRPr="00BF25CF" w:rsidSect="006055E0">
          <w:foot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5C68BAD" w14:textId="2ABCC350" w:rsidR="00EE29D9" w:rsidRPr="00BF25CF" w:rsidRDefault="001A62E2" w:rsidP="00EE29D9">
      <w:pPr>
        <w:ind w:left="540" w:hanging="540"/>
        <w:jc w:val="left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4B65C65E" w14:textId="77777777" w:rsidR="00015396" w:rsidRPr="00BF25CF" w:rsidRDefault="00015396" w:rsidP="007169BB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DF0B2CD" w14:textId="3971520E" w:rsidR="007169BB" w:rsidRPr="00BF25CF" w:rsidRDefault="007169BB" w:rsidP="007169BB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โดยมีรายละเอียดดังนี้</w:t>
      </w:r>
    </w:p>
    <w:p w14:paraId="06082816" w14:textId="77777777" w:rsidR="007169BB" w:rsidRPr="00BF25CF" w:rsidRDefault="007169BB" w:rsidP="007169BB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</w:p>
    <w:tbl>
      <w:tblPr>
        <w:tblW w:w="9605" w:type="dxa"/>
        <w:tblInd w:w="-153" w:type="dxa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BF25CF" w:rsidRPr="00BF25CF" w14:paraId="11AEAD63" w14:textId="77777777" w:rsidTr="00465AE4">
        <w:tc>
          <w:tcPr>
            <w:tcW w:w="4421" w:type="dxa"/>
            <w:vAlign w:val="bottom"/>
          </w:tcPr>
          <w:p w14:paraId="01F67DA8" w14:textId="77777777" w:rsidR="007169BB" w:rsidRPr="00BF25CF" w:rsidRDefault="007169BB" w:rsidP="007E3808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83F4935" w14:textId="77777777" w:rsidR="007169BB" w:rsidRPr="00BF25CF" w:rsidRDefault="007169BB" w:rsidP="007E3808">
            <w:pPr>
              <w:pStyle w:val="Heading2"/>
              <w:keepNext w:val="0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EE8526B" w14:textId="77777777" w:rsidR="007169BB" w:rsidRPr="00BF25CF" w:rsidRDefault="007169BB" w:rsidP="007E3808">
            <w:pPr>
              <w:pStyle w:val="Heading2"/>
              <w:keepNext w:val="0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D5D91B4" w14:textId="77777777" w:rsidTr="00465AE4">
        <w:tc>
          <w:tcPr>
            <w:tcW w:w="4421" w:type="dxa"/>
            <w:vAlign w:val="bottom"/>
          </w:tcPr>
          <w:p w14:paraId="753E729F" w14:textId="77777777" w:rsidR="007169BB" w:rsidRPr="00BF25CF" w:rsidRDefault="007169BB" w:rsidP="007E3808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C03EC9" w14:textId="5820A0A4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5359D22" w14:textId="309DB125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4D9DB6D" w14:textId="4EE2ECA0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4C38F50" w14:textId="7C87FA2C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3CCC66BE" w14:textId="77777777" w:rsidTr="00465AE4">
        <w:tc>
          <w:tcPr>
            <w:tcW w:w="4421" w:type="dxa"/>
            <w:vAlign w:val="bottom"/>
          </w:tcPr>
          <w:p w14:paraId="69AB9595" w14:textId="77777777" w:rsidR="007169BB" w:rsidRPr="00BF25CF" w:rsidRDefault="007169BB" w:rsidP="007E3808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6643F" w14:textId="77777777" w:rsidR="007169BB" w:rsidRPr="00BF25CF" w:rsidRDefault="007169BB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290AD0B" w14:textId="77777777" w:rsidR="007169BB" w:rsidRPr="00BF25CF" w:rsidRDefault="007169BB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34B1EB2" w14:textId="77777777" w:rsidR="007169BB" w:rsidRPr="00BF25CF" w:rsidRDefault="007169BB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E53FC5" w14:textId="77777777" w:rsidR="007169BB" w:rsidRPr="00BF25CF" w:rsidRDefault="007169BB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B9A1C93" w14:textId="77777777" w:rsidTr="00465AE4">
        <w:tc>
          <w:tcPr>
            <w:tcW w:w="4421" w:type="dxa"/>
            <w:vAlign w:val="bottom"/>
          </w:tcPr>
          <w:p w14:paraId="088E54E1" w14:textId="77777777" w:rsidR="007169BB" w:rsidRPr="00BF25CF" w:rsidRDefault="007169BB" w:rsidP="007E3808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5AE4A6" w14:textId="77777777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0294E3" w14:textId="77777777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16A779" w14:textId="77777777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23B317" w14:textId="77777777" w:rsidR="007169BB" w:rsidRPr="00BF25CF" w:rsidRDefault="007169BB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DFB81DC" w14:textId="77777777" w:rsidTr="00465AE4">
        <w:trPr>
          <w:trHeight w:val="80"/>
        </w:trPr>
        <w:tc>
          <w:tcPr>
            <w:tcW w:w="4421" w:type="dxa"/>
            <w:vAlign w:val="bottom"/>
          </w:tcPr>
          <w:p w14:paraId="3246F51E" w14:textId="77777777" w:rsidR="007169BB" w:rsidRPr="00BF25CF" w:rsidRDefault="007169BB" w:rsidP="007E3808">
            <w:pPr>
              <w:pStyle w:val="Header"/>
              <w:tabs>
                <w:tab w:val="left" w:pos="1985"/>
              </w:tabs>
              <w:ind w:left="5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655D4" w14:textId="079E85B1" w:rsidR="007169BB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853</w:t>
            </w:r>
          </w:p>
        </w:tc>
        <w:tc>
          <w:tcPr>
            <w:tcW w:w="1296" w:type="dxa"/>
            <w:vAlign w:val="bottom"/>
          </w:tcPr>
          <w:p w14:paraId="2A87A416" w14:textId="0641D380" w:rsidR="007169BB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</w:tcPr>
          <w:p w14:paraId="30AE97BD" w14:textId="0A709B7E" w:rsidR="007169BB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853</w:t>
            </w:r>
          </w:p>
        </w:tc>
        <w:tc>
          <w:tcPr>
            <w:tcW w:w="1296" w:type="dxa"/>
            <w:vAlign w:val="bottom"/>
          </w:tcPr>
          <w:p w14:paraId="35000CE5" w14:textId="6A2727C8" w:rsidR="007169BB" w:rsidRPr="00BF25CF" w:rsidRDefault="001A62E2" w:rsidP="007E38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</w:tr>
      <w:tr w:rsidR="00BF25CF" w:rsidRPr="00BF25CF" w14:paraId="13649975" w14:textId="77777777" w:rsidTr="00465AE4">
        <w:trPr>
          <w:trHeight w:val="80"/>
        </w:trPr>
        <w:tc>
          <w:tcPr>
            <w:tcW w:w="4421" w:type="dxa"/>
            <w:vAlign w:val="bottom"/>
          </w:tcPr>
          <w:p w14:paraId="14B1B881" w14:textId="77777777" w:rsidR="007169BB" w:rsidRPr="00BF25CF" w:rsidRDefault="007169BB" w:rsidP="007E3808">
            <w:pPr>
              <w:pStyle w:val="Header"/>
              <w:tabs>
                <w:tab w:val="left" w:pos="1985"/>
              </w:tabs>
              <w:ind w:left="5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FEFB4" w14:textId="05A40647" w:rsidR="007169BB" w:rsidRPr="00BF25CF" w:rsidRDefault="001A62E2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759B80C3" w14:textId="0D1FCA46" w:rsidR="007169BB" w:rsidRPr="00BF25CF" w:rsidRDefault="001A62E2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96" w:type="dxa"/>
            <w:vAlign w:val="bottom"/>
          </w:tcPr>
          <w:p w14:paraId="69A7B7C4" w14:textId="212CC9EA" w:rsidR="007169BB" w:rsidRPr="00BF25CF" w:rsidRDefault="001A62E2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296" w:type="dxa"/>
            <w:vAlign w:val="bottom"/>
          </w:tcPr>
          <w:p w14:paraId="6241DA67" w14:textId="5867E40F" w:rsidR="007169BB" w:rsidRPr="00BF25CF" w:rsidRDefault="001A62E2" w:rsidP="007E38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351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BF25CF" w:rsidRPr="00BF25CF" w14:paraId="17BD2FF1" w14:textId="77777777" w:rsidTr="00465AE4">
        <w:trPr>
          <w:trHeight w:val="80"/>
        </w:trPr>
        <w:tc>
          <w:tcPr>
            <w:tcW w:w="4421" w:type="dxa"/>
            <w:vAlign w:val="bottom"/>
          </w:tcPr>
          <w:p w14:paraId="155FD088" w14:textId="77777777" w:rsidR="007169BB" w:rsidRPr="00BF25CF" w:rsidRDefault="007169BB" w:rsidP="007E3808">
            <w:pPr>
              <w:pStyle w:val="Header"/>
              <w:tabs>
                <w:tab w:val="left" w:pos="1985"/>
              </w:tabs>
              <w:ind w:left="586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FBFA2" w14:textId="6811AC7D" w:rsidR="007169BB" w:rsidRPr="00BF25CF" w:rsidRDefault="001A62E2" w:rsidP="007E38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296" w:type="dxa"/>
            <w:vAlign w:val="bottom"/>
          </w:tcPr>
          <w:p w14:paraId="17F7759B" w14:textId="2742BEA9" w:rsidR="007169BB" w:rsidRPr="00BF25CF" w:rsidRDefault="001A62E2" w:rsidP="007E38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296" w:type="dxa"/>
            <w:vAlign w:val="bottom"/>
          </w:tcPr>
          <w:p w14:paraId="0B67874A" w14:textId="3EC85C03" w:rsidR="007169BB" w:rsidRPr="00BF25CF" w:rsidRDefault="001A62E2" w:rsidP="007E38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  <w:tc>
          <w:tcPr>
            <w:tcW w:w="1296" w:type="dxa"/>
            <w:vAlign w:val="bottom"/>
          </w:tcPr>
          <w:p w14:paraId="1DBDDC67" w14:textId="13EED4D3" w:rsidR="007169BB" w:rsidRPr="00BF25CF" w:rsidRDefault="001A62E2" w:rsidP="007E38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  <w:r w:rsidR="007169BB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485</w:t>
            </w:r>
          </w:p>
        </w:tc>
      </w:tr>
    </w:tbl>
    <w:p w14:paraId="57024520" w14:textId="77777777" w:rsidR="00F32891" w:rsidRPr="00BF25CF" w:rsidRDefault="00F32891" w:rsidP="007169BB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1138940F" w14:textId="5BC2DC14" w:rsidR="006316CA" w:rsidRPr="00BF25CF" w:rsidRDefault="001A62E2" w:rsidP="00015396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20</w:t>
      </w:r>
      <w:r w:rsidR="00015396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6316CA" w:rsidRPr="00BF25C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สินทรัพย์</w:t>
      </w:r>
      <w:r w:rsidR="006316CA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สิทธิการใช้</w:t>
      </w:r>
    </w:p>
    <w:p w14:paraId="4294B5E0" w14:textId="77777777" w:rsidR="006316CA" w:rsidRPr="00BF25CF" w:rsidRDefault="006316CA" w:rsidP="006316CA">
      <w:pPr>
        <w:ind w:left="108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9E5B7C" w14:textId="256EE4BC" w:rsidR="006316CA" w:rsidRPr="00BF25CF" w:rsidRDefault="006316CA" w:rsidP="00F32891">
      <w:pPr>
        <w:ind w:left="108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การเปลี่ยนแปลงของสินทรัพย์สิทธิการใช้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aps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aps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aps/>
          <w:color w:val="000000" w:themeColor="text1"/>
          <w:sz w:val="26"/>
          <w:szCs w:val="26"/>
          <w:cs/>
        </w:rPr>
        <w:t xml:space="preserve"> ธันวาคม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594EB1EA" w14:textId="77777777" w:rsidR="00015396" w:rsidRPr="00BF25CF" w:rsidRDefault="00015396" w:rsidP="00F32891">
      <w:pPr>
        <w:ind w:left="108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90" w:type="dxa"/>
        <w:tblLook w:val="0000" w:firstRow="0" w:lastRow="0" w:firstColumn="0" w:lastColumn="0" w:noHBand="0" w:noVBand="0"/>
      </w:tblPr>
      <w:tblGrid>
        <w:gridCol w:w="6984"/>
        <w:gridCol w:w="2592"/>
      </w:tblGrid>
      <w:tr w:rsidR="00BF25CF" w:rsidRPr="00BF25CF" w14:paraId="0784C704" w14:textId="77777777" w:rsidTr="00500285">
        <w:tc>
          <w:tcPr>
            <w:tcW w:w="6984" w:type="dxa"/>
            <w:vAlign w:val="bottom"/>
          </w:tcPr>
          <w:p w14:paraId="05289365" w14:textId="77777777" w:rsidR="006316CA" w:rsidRPr="00BF25CF" w:rsidRDefault="006316CA" w:rsidP="00500285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vAlign w:val="bottom"/>
          </w:tcPr>
          <w:p w14:paraId="00AB3A2D" w14:textId="77777777" w:rsidR="006316CA" w:rsidRPr="00BF25CF" w:rsidRDefault="006316CA" w:rsidP="00500285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43E37177" w14:textId="77777777" w:rsidR="006316CA" w:rsidRPr="00BF25CF" w:rsidRDefault="006316CA" w:rsidP="00500285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5CF" w:rsidRPr="00BF25CF" w14:paraId="5323FED4" w14:textId="77777777" w:rsidTr="00500285">
        <w:tc>
          <w:tcPr>
            <w:tcW w:w="6984" w:type="dxa"/>
            <w:vAlign w:val="bottom"/>
          </w:tcPr>
          <w:p w14:paraId="0BD388CC" w14:textId="77777777" w:rsidR="006316CA" w:rsidRPr="00BF25CF" w:rsidRDefault="006316CA" w:rsidP="00500285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vAlign w:val="bottom"/>
          </w:tcPr>
          <w:p w14:paraId="4D33B142" w14:textId="77777777" w:rsidR="006316CA" w:rsidRPr="00BF25CF" w:rsidRDefault="006316CA" w:rsidP="00500285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44E5993D" w14:textId="77777777" w:rsidTr="00500285">
        <w:tc>
          <w:tcPr>
            <w:tcW w:w="6984" w:type="dxa"/>
            <w:vAlign w:val="bottom"/>
          </w:tcPr>
          <w:p w14:paraId="26F3DA4B" w14:textId="77777777" w:rsidR="006316CA" w:rsidRPr="00BF25CF" w:rsidRDefault="006316CA" w:rsidP="00500285">
            <w:pPr>
              <w:spacing w:before="10"/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592" w:type="dxa"/>
            <w:vAlign w:val="bottom"/>
          </w:tcPr>
          <w:p w14:paraId="740A2976" w14:textId="77777777" w:rsidR="006316CA" w:rsidRPr="00BF25CF" w:rsidRDefault="006316CA" w:rsidP="00500285">
            <w:pPr>
              <w:spacing w:before="10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EC5528D" w14:textId="77777777" w:rsidTr="00500285">
        <w:tc>
          <w:tcPr>
            <w:tcW w:w="6984" w:type="dxa"/>
            <w:vAlign w:val="bottom"/>
          </w:tcPr>
          <w:p w14:paraId="42EF7BEE" w14:textId="691ADDBF" w:rsidR="006316CA" w:rsidRPr="00BF25CF" w:rsidRDefault="00197C33" w:rsidP="005002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316CA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316CA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316CA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92" w:type="dxa"/>
          </w:tcPr>
          <w:p w14:paraId="78722A15" w14:textId="6D2E67B3" w:rsidR="006316CA" w:rsidRPr="00BF25CF" w:rsidRDefault="001A62E2" w:rsidP="00500285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748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248</w:t>
            </w:r>
          </w:p>
        </w:tc>
      </w:tr>
      <w:tr w:rsidR="00BF25CF" w:rsidRPr="00BF25CF" w14:paraId="6F531B11" w14:textId="77777777" w:rsidTr="00500285">
        <w:tc>
          <w:tcPr>
            <w:tcW w:w="6984" w:type="dxa"/>
            <w:vAlign w:val="bottom"/>
          </w:tcPr>
          <w:p w14:paraId="02FCCCDC" w14:textId="44158819" w:rsidR="006316CA" w:rsidRPr="00BF25CF" w:rsidRDefault="00197C33" w:rsidP="005002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92" w:type="dxa"/>
          </w:tcPr>
          <w:p w14:paraId="374BBB09" w14:textId="6FC02CAB" w:rsidR="006316CA" w:rsidRPr="00BF25CF" w:rsidRDefault="001A62E2" w:rsidP="00500285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732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563</w:t>
            </w:r>
          </w:p>
        </w:tc>
      </w:tr>
      <w:tr w:rsidR="00BF25CF" w:rsidRPr="00BF25CF" w14:paraId="6AF52F64" w14:textId="77777777" w:rsidTr="00500285">
        <w:tc>
          <w:tcPr>
            <w:tcW w:w="6984" w:type="dxa"/>
            <w:vAlign w:val="bottom"/>
          </w:tcPr>
          <w:p w14:paraId="62424100" w14:textId="77777777" w:rsidR="006316CA" w:rsidRPr="00BF25CF" w:rsidRDefault="006316CA" w:rsidP="00500285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92" w:type="dxa"/>
          </w:tcPr>
          <w:p w14:paraId="22C49783" w14:textId="432FF25A" w:rsidR="006316CA" w:rsidRPr="00BF25CF" w:rsidRDefault="006316CA" w:rsidP="00500285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526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799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46DB81FA" w14:textId="77777777" w:rsidTr="00500285">
        <w:tc>
          <w:tcPr>
            <w:tcW w:w="6984" w:type="dxa"/>
            <w:vAlign w:val="bottom"/>
          </w:tcPr>
          <w:p w14:paraId="5B27EF03" w14:textId="33B4D393" w:rsidR="006316CA" w:rsidRPr="00BF25CF" w:rsidRDefault="00197C33" w:rsidP="00500285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ธันวาคม พ.ศ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592" w:type="dxa"/>
          </w:tcPr>
          <w:p w14:paraId="26091E48" w14:textId="116F31D0" w:rsidR="006316CA" w:rsidRPr="00BF25CF" w:rsidRDefault="001A62E2" w:rsidP="00500285">
            <w:pPr>
              <w:pBdr>
                <w:bottom w:val="doub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954</w:t>
            </w:r>
            <w:r w:rsidR="006316CA"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012</w:t>
            </w:r>
          </w:p>
        </w:tc>
      </w:tr>
    </w:tbl>
    <w:p w14:paraId="6E163B25" w14:textId="77777777" w:rsidR="006316CA" w:rsidRPr="00BF25CF" w:rsidRDefault="006316CA" w:rsidP="006316CA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5E7E6C9" w14:textId="77777777" w:rsidR="006316CA" w:rsidRPr="00BF25CF" w:rsidRDefault="006316CA" w:rsidP="006316CA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C8DA00A" w14:textId="77777777" w:rsidR="006316CA" w:rsidRPr="00BF25CF" w:rsidRDefault="006316CA" w:rsidP="006316CA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40"/>
        <w:gridCol w:w="1369"/>
        <w:gridCol w:w="1324"/>
      </w:tblGrid>
      <w:tr w:rsidR="00BF25CF" w:rsidRPr="00BF25CF" w14:paraId="6DBC984A" w14:textId="77777777" w:rsidTr="00500285">
        <w:trPr>
          <w:trHeight w:val="236"/>
        </w:trPr>
        <w:tc>
          <w:tcPr>
            <w:tcW w:w="6840" w:type="dxa"/>
          </w:tcPr>
          <w:p w14:paraId="30414C24" w14:textId="77777777" w:rsidR="006316CA" w:rsidRPr="00BF25CF" w:rsidRDefault="006316CA" w:rsidP="008C2AC1">
            <w:pPr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</w:rPr>
            </w:pPr>
          </w:p>
        </w:tc>
        <w:tc>
          <w:tcPr>
            <w:tcW w:w="2693" w:type="dxa"/>
            <w:gridSpan w:val="2"/>
          </w:tcPr>
          <w:p w14:paraId="5412D6DF" w14:textId="77777777" w:rsidR="006316CA" w:rsidRPr="00BF25CF" w:rsidRDefault="006316CA" w:rsidP="008C2AC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ข้อมูลทางการเงินรวมและ </w:t>
            </w:r>
          </w:p>
          <w:p w14:paraId="71CA0206" w14:textId="77777777" w:rsidR="006316CA" w:rsidRPr="00BF25CF" w:rsidRDefault="006316CA" w:rsidP="008C2AC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25CF" w:rsidRPr="00BF25CF" w14:paraId="2ED56AD2" w14:textId="77777777" w:rsidTr="00500285">
        <w:trPr>
          <w:trHeight w:val="353"/>
        </w:trPr>
        <w:tc>
          <w:tcPr>
            <w:tcW w:w="6840" w:type="dxa"/>
          </w:tcPr>
          <w:p w14:paraId="772B2F50" w14:textId="77777777" w:rsidR="006316CA" w:rsidRPr="00BF25CF" w:rsidRDefault="006316CA" w:rsidP="008C2AC1">
            <w:pPr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vAlign w:val="bottom"/>
          </w:tcPr>
          <w:p w14:paraId="4EC30793" w14:textId="275C018E" w:rsidR="006316CA" w:rsidRPr="00BF25CF" w:rsidRDefault="006316CA" w:rsidP="008C2AC1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4" w:type="dxa"/>
            <w:vAlign w:val="bottom"/>
          </w:tcPr>
          <w:p w14:paraId="2B066174" w14:textId="16C836C9" w:rsidR="006316CA" w:rsidRPr="00BF25CF" w:rsidRDefault="006316CA" w:rsidP="008C2AC1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BF25CF" w:rsidRPr="00BF25CF" w14:paraId="006A0FF4" w14:textId="77777777" w:rsidTr="00500285">
        <w:trPr>
          <w:trHeight w:val="123"/>
        </w:trPr>
        <w:tc>
          <w:tcPr>
            <w:tcW w:w="6840" w:type="dxa"/>
          </w:tcPr>
          <w:p w14:paraId="4C6FBF4C" w14:textId="77777777" w:rsidR="006316CA" w:rsidRPr="00BF25CF" w:rsidRDefault="006316CA" w:rsidP="008C2AC1">
            <w:pPr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</w:tcPr>
          <w:p w14:paraId="760AAB9C" w14:textId="77777777" w:rsidR="006316CA" w:rsidRPr="00BF25CF" w:rsidRDefault="006316CA" w:rsidP="008C2A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4" w:type="dxa"/>
          </w:tcPr>
          <w:p w14:paraId="12667A2F" w14:textId="77777777" w:rsidR="006316CA" w:rsidRPr="00BF25CF" w:rsidRDefault="006316CA" w:rsidP="008C2A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00D898E7" w14:textId="77777777" w:rsidTr="008C2AC1">
        <w:trPr>
          <w:trHeight w:val="66"/>
        </w:trPr>
        <w:tc>
          <w:tcPr>
            <w:tcW w:w="6840" w:type="dxa"/>
            <w:vAlign w:val="bottom"/>
          </w:tcPr>
          <w:p w14:paraId="7FF2C3ED" w14:textId="77777777" w:rsidR="006316CA" w:rsidRPr="00BF25CF" w:rsidRDefault="006316CA" w:rsidP="008C2AC1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9" w:type="dxa"/>
          </w:tcPr>
          <w:p w14:paraId="1F535576" w14:textId="77777777" w:rsidR="006316CA" w:rsidRPr="00BF25CF" w:rsidRDefault="006316CA" w:rsidP="008C2AC1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4" w:type="dxa"/>
          </w:tcPr>
          <w:p w14:paraId="5B024331" w14:textId="77777777" w:rsidR="006316CA" w:rsidRPr="00BF25CF" w:rsidRDefault="006316CA" w:rsidP="008C2AC1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6A5A3EC" w14:textId="77777777" w:rsidTr="00500285">
        <w:trPr>
          <w:trHeight w:val="208"/>
        </w:trPr>
        <w:tc>
          <w:tcPr>
            <w:tcW w:w="6840" w:type="dxa"/>
            <w:hideMark/>
          </w:tcPr>
          <w:p w14:paraId="106E9131" w14:textId="77777777" w:rsidR="006316CA" w:rsidRPr="00BF25CF" w:rsidRDefault="006316CA" w:rsidP="008C2AC1">
            <w:pPr>
              <w:ind w:left="54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</w:tcPr>
          <w:p w14:paraId="7CC4ABE9" w14:textId="51622799" w:rsidR="006316CA" w:rsidRPr="00BF25CF" w:rsidRDefault="001A62E2" w:rsidP="008C2A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6316CA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157</w:t>
            </w:r>
          </w:p>
        </w:tc>
        <w:tc>
          <w:tcPr>
            <w:tcW w:w="1324" w:type="dxa"/>
          </w:tcPr>
          <w:p w14:paraId="20040E4F" w14:textId="3FD1E4C1" w:rsidR="006316CA" w:rsidRPr="00BF25CF" w:rsidRDefault="001A62E2" w:rsidP="008C2A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405</w:t>
            </w:r>
            <w:r w:rsidR="00F32891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BF25CF" w:rsidRPr="00BF25CF" w14:paraId="20883EE3" w14:textId="77777777" w:rsidTr="00500285">
        <w:trPr>
          <w:trHeight w:val="208"/>
        </w:trPr>
        <w:tc>
          <w:tcPr>
            <w:tcW w:w="6840" w:type="dxa"/>
            <w:vAlign w:val="bottom"/>
          </w:tcPr>
          <w:p w14:paraId="2B8E698E" w14:textId="371AE997" w:rsidR="00271539" w:rsidRPr="00BF25CF" w:rsidRDefault="00271539" w:rsidP="008C2AC1">
            <w:pPr>
              <w:ind w:left="54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</w:tcPr>
          <w:p w14:paraId="117437BE" w14:textId="5B73C386" w:rsidR="00271539" w:rsidRPr="00BF25CF" w:rsidRDefault="001A62E2" w:rsidP="008C2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27153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157</w:t>
            </w:r>
          </w:p>
        </w:tc>
        <w:tc>
          <w:tcPr>
            <w:tcW w:w="1324" w:type="dxa"/>
          </w:tcPr>
          <w:p w14:paraId="328B2E9E" w14:textId="1E76AC43" w:rsidR="00271539" w:rsidRPr="00BF25CF" w:rsidRDefault="001A62E2" w:rsidP="008C2A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405</w:t>
            </w:r>
            <w:r w:rsidR="00F32891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</w:tbl>
    <w:p w14:paraId="4DD96B19" w14:textId="77777777" w:rsidR="00015396" w:rsidRPr="00BF25CF" w:rsidRDefault="00015396">
      <w:pPr>
        <w:jc w:val="left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BF25CF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07A3374E" w14:textId="15992A53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21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bookmarkStart w:id="20" w:name="OLE_LINK14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  <w:bookmarkEnd w:id="20"/>
    </w:p>
    <w:p w14:paraId="0B944CD0" w14:textId="77777777" w:rsidR="00015396" w:rsidRPr="00BF25CF" w:rsidRDefault="00015396" w:rsidP="00015396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4" w:type="dxa"/>
        <w:tblInd w:w="-90" w:type="dxa"/>
        <w:tblLook w:val="0000" w:firstRow="0" w:lastRow="0" w:firstColumn="0" w:lastColumn="0" w:noHBand="0" w:noVBand="0"/>
      </w:tblPr>
      <w:tblGrid>
        <w:gridCol w:w="4698"/>
        <w:gridCol w:w="1596"/>
        <w:gridCol w:w="1879"/>
        <w:gridCol w:w="1381"/>
      </w:tblGrid>
      <w:tr w:rsidR="00BF25CF" w:rsidRPr="00BF25CF" w14:paraId="1FF78BD9" w14:textId="77777777" w:rsidTr="00D74189">
        <w:tc>
          <w:tcPr>
            <w:tcW w:w="4698" w:type="dxa"/>
            <w:vAlign w:val="bottom"/>
          </w:tcPr>
          <w:p w14:paraId="1B8D6329" w14:textId="77777777" w:rsidR="00F32891" w:rsidRPr="00BF25CF" w:rsidRDefault="00F32891" w:rsidP="005D0717">
            <w:pPr>
              <w:ind w:left="52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56" w:type="dxa"/>
            <w:gridSpan w:val="3"/>
            <w:vAlign w:val="bottom"/>
          </w:tcPr>
          <w:p w14:paraId="4F4BE4E7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389B45B7" w14:textId="77777777" w:rsidTr="00D74189">
        <w:tc>
          <w:tcPr>
            <w:tcW w:w="4698" w:type="dxa"/>
            <w:vAlign w:val="bottom"/>
          </w:tcPr>
          <w:p w14:paraId="76BCC16C" w14:textId="77777777" w:rsidR="00F32891" w:rsidRPr="00BF25CF" w:rsidRDefault="00F32891" w:rsidP="005D0717">
            <w:pPr>
              <w:ind w:left="52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425531EA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79" w:type="dxa"/>
            <w:vAlign w:val="bottom"/>
          </w:tcPr>
          <w:p w14:paraId="5968A437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649EBBE6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6CB0943E" w14:textId="77777777" w:rsidTr="00D74189">
        <w:tc>
          <w:tcPr>
            <w:tcW w:w="4698" w:type="dxa"/>
            <w:vAlign w:val="bottom"/>
          </w:tcPr>
          <w:p w14:paraId="37CE4B2F" w14:textId="77777777" w:rsidR="00F32891" w:rsidRPr="00BF25CF" w:rsidRDefault="00F32891" w:rsidP="005D0717">
            <w:pPr>
              <w:ind w:left="52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00270B6A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879" w:type="dxa"/>
            <w:vAlign w:val="bottom"/>
          </w:tcPr>
          <w:p w14:paraId="74EDA3F7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381" w:type="dxa"/>
            <w:vAlign w:val="bottom"/>
          </w:tcPr>
          <w:p w14:paraId="46635B41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6C86DB5A" w14:textId="77777777" w:rsidTr="00D74189">
        <w:tc>
          <w:tcPr>
            <w:tcW w:w="4698" w:type="dxa"/>
            <w:vAlign w:val="bottom"/>
          </w:tcPr>
          <w:p w14:paraId="4D34013D" w14:textId="77777777" w:rsidR="00F32891" w:rsidRPr="00BF25CF" w:rsidRDefault="00F32891" w:rsidP="005D0717">
            <w:pPr>
              <w:ind w:left="52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F205E98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79" w:type="dxa"/>
            <w:vAlign w:val="bottom"/>
          </w:tcPr>
          <w:p w14:paraId="77D9DA76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ไอพีแอดเดรส</w:t>
            </w:r>
          </w:p>
        </w:tc>
        <w:tc>
          <w:tcPr>
            <w:tcW w:w="1381" w:type="dxa"/>
            <w:vAlign w:val="bottom"/>
          </w:tcPr>
          <w:p w14:paraId="18360C69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3F0EBB36" w14:textId="77777777" w:rsidTr="00D74189">
        <w:tc>
          <w:tcPr>
            <w:tcW w:w="4698" w:type="dxa"/>
            <w:vAlign w:val="bottom"/>
          </w:tcPr>
          <w:p w14:paraId="0C9A0947" w14:textId="77777777" w:rsidR="00F32891" w:rsidRPr="00BF25CF" w:rsidRDefault="00F32891" w:rsidP="005D0717">
            <w:pPr>
              <w:ind w:left="52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0C62ACC2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79" w:type="dxa"/>
            <w:vAlign w:val="bottom"/>
          </w:tcPr>
          <w:p w14:paraId="408A3849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7CA41D8E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0E32EC29" w14:textId="77777777" w:rsidTr="00D74189">
        <w:tc>
          <w:tcPr>
            <w:tcW w:w="4698" w:type="dxa"/>
            <w:vAlign w:val="bottom"/>
          </w:tcPr>
          <w:p w14:paraId="3330CC60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6" w:type="dxa"/>
            <w:vAlign w:val="bottom"/>
          </w:tcPr>
          <w:p w14:paraId="721D5CD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879" w:type="dxa"/>
            <w:vAlign w:val="bottom"/>
          </w:tcPr>
          <w:p w14:paraId="6B7F4F0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664C0A4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52FF1507" w14:textId="77777777" w:rsidTr="00D74189">
        <w:tc>
          <w:tcPr>
            <w:tcW w:w="4698" w:type="dxa"/>
            <w:vAlign w:val="bottom"/>
          </w:tcPr>
          <w:p w14:paraId="529A945F" w14:textId="549F4AA4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96" w:type="dxa"/>
            <w:vAlign w:val="bottom"/>
          </w:tcPr>
          <w:p w14:paraId="0F3AD23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5E9E2E7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599A94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EB2223C" w14:textId="77777777" w:rsidTr="00D74189">
        <w:tc>
          <w:tcPr>
            <w:tcW w:w="4698" w:type="dxa"/>
            <w:vAlign w:val="bottom"/>
          </w:tcPr>
          <w:p w14:paraId="1ED69565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6" w:type="dxa"/>
            <w:vAlign w:val="bottom"/>
          </w:tcPr>
          <w:p w14:paraId="292E1417" w14:textId="32EF567F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879" w:type="dxa"/>
            <w:vAlign w:val="bottom"/>
          </w:tcPr>
          <w:p w14:paraId="67C58C5F" w14:textId="6909B2F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381" w:type="dxa"/>
            <w:vAlign w:val="bottom"/>
          </w:tcPr>
          <w:p w14:paraId="42AE95B5" w14:textId="5750023D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</w:tr>
      <w:tr w:rsidR="00BF25CF" w:rsidRPr="00BF25CF" w14:paraId="7C0FB0D7" w14:textId="77777777" w:rsidTr="00D74189">
        <w:tc>
          <w:tcPr>
            <w:tcW w:w="4698" w:type="dxa"/>
            <w:vAlign w:val="bottom"/>
          </w:tcPr>
          <w:p w14:paraId="52D83DB3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6" w:type="dxa"/>
            <w:vAlign w:val="bottom"/>
          </w:tcPr>
          <w:p w14:paraId="4CC3D711" w14:textId="476CD2D0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9" w:type="dxa"/>
            <w:vAlign w:val="bottom"/>
          </w:tcPr>
          <w:p w14:paraId="101E7541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37D4DC2E" w14:textId="2BFB3E79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419AAEE4" w14:textId="77777777" w:rsidTr="00D74189">
        <w:tc>
          <w:tcPr>
            <w:tcW w:w="4698" w:type="dxa"/>
            <w:vAlign w:val="bottom"/>
          </w:tcPr>
          <w:p w14:paraId="01002A09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vAlign w:val="bottom"/>
          </w:tcPr>
          <w:p w14:paraId="7E594D8B" w14:textId="72AB5E32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879" w:type="dxa"/>
            <w:vAlign w:val="bottom"/>
          </w:tcPr>
          <w:p w14:paraId="4300C921" w14:textId="4996050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381" w:type="dxa"/>
            <w:vAlign w:val="bottom"/>
          </w:tcPr>
          <w:p w14:paraId="3BD3A62C" w14:textId="3ADD4970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</w:tr>
      <w:tr w:rsidR="00BF25CF" w:rsidRPr="00BF25CF" w14:paraId="50A564B9" w14:textId="77777777" w:rsidTr="00D74189">
        <w:tc>
          <w:tcPr>
            <w:tcW w:w="4698" w:type="dxa"/>
            <w:vAlign w:val="bottom"/>
          </w:tcPr>
          <w:p w14:paraId="6634308D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6" w:type="dxa"/>
            <w:vAlign w:val="bottom"/>
          </w:tcPr>
          <w:p w14:paraId="7B37754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879" w:type="dxa"/>
            <w:vAlign w:val="bottom"/>
          </w:tcPr>
          <w:p w14:paraId="199A04E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8A72E3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09CBC909" w14:textId="77777777" w:rsidTr="00D74189">
        <w:tc>
          <w:tcPr>
            <w:tcW w:w="4698" w:type="dxa"/>
            <w:vAlign w:val="bottom"/>
          </w:tcPr>
          <w:p w14:paraId="7415FE7F" w14:textId="0E696C2C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96" w:type="dxa"/>
            <w:vAlign w:val="bottom"/>
          </w:tcPr>
          <w:p w14:paraId="0AD1408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18A6492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997FE2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574D4DE" w14:textId="77777777" w:rsidTr="00D74189">
        <w:tc>
          <w:tcPr>
            <w:tcW w:w="4698" w:type="dxa"/>
            <w:vAlign w:val="bottom"/>
          </w:tcPr>
          <w:p w14:paraId="69EC2021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299853B" w14:textId="2494AE9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698E9D8" w14:textId="695E9FC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D342B7B" w14:textId="37EBD4C2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</w:tr>
      <w:tr w:rsidR="00BF25CF" w:rsidRPr="00BF25CF" w14:paraId="29C99DE0" w14:textId="77777777" w:rsidTr="00D74189">
        <w:tc>
          <w:tcPr>
            <w:tcW w:w="4698" w:type="dxa"/>
            <w:vAlign w:val="bottom"/>
          </w:tcPr>
          <w:p w14:paraId="0E17118F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6094450" w14:textId="544B9B30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4C8E6EBA" w14:textId="108DEA50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C39A05B" w14:textId="7A6D928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  <w:tr w:rsidR="00BF25CF" w:rsidRPr="00BF25CF" w14:paraId="14F33004" w14:textId="77777777" w:rsidTr="00D74189">
        <w:tc>
          <w:tcPr>
            <w:tcW w:w="4698" w:type="dxa"/>
            <w:vAlign w:val="bottom"/>
          </w:tcPr>
          <w:p w14:paraId="17B0CE47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4E62C71" w14:textId="4FFCECDE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D43E329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9A47396" w14:textId="70D20BCF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5F4DEE2D" w14:textId="77777777" w:rsidTr="00D74189">
        <w:tc>
          <w:tcPr>
            <w:tcW w:w="4698" w:type="dxa"/>
            <w:vAlign w:val="bottom"/>
          </w:tcPr>
          <w:p w14:paraId="5085B9DB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537ED70" w14:textId="787E26E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D9CA439" w14:textId="5EC7D667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84D0E1" w14:textId="123300F1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</w:tr>
      <w:tr w:rsidR="00BF25CF" w:rsidRPr="00BF25CF" w14:paraId="7C265D32" w14:textId="77777777" w:rsidTr="00D74189">
        <w:tc>
          <w:tcPr>
            <w:tcW w:w="4698" w:type="dxa"/>
            <w:vAlign w:val="bottom"/>
          </w:tcPr>
          <w:p w14:paraId="4BB71528" w14:textId="77777777" w:rsidR="00F32891" w:rsidRPr="00BF25CF" w:rsidRDefault="00F32891" w:rsidP="005D0717">
            <w:pPr>
              <w:tabs>
                <w:tab w:val="left" w:pos="4320"/>
                <w:tab w:val="left" w:pos="8640"/>
              </w:tabs>
              <w:ind w:left="528"/>
              <w:jc w:val="left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49B3788C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0524649C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686603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44C23F9" w14:textId="77777777" w:rsidTr="00D74189">
        <w:tc>
          <w:tcPr>
            <w:tcW w:w="4698" w:type="dxa"/>
            <w:vAlign w:val="bottom"/>
          </w:tcPr>
          <w:p w14:paraId="66D235FB" w14:textId="49EA7EF8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96DD0E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74F3E4E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900871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F889243" w14:textId="77777777" w:rsidTr="00D74189">
        <w:tc>
          <w:tcPr>
            <w:tcW w:w="4698" w:type="dxa"/>
            <w:vAlign w:val="bottom"/>
          </w:tcPr>
          <w:p w14:paraId="380CE964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2626450" w14:textId="5AC66DC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3AF39BC" w14:textId="2FB4BED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CD8AD99" w14:textId="6A163E49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</w:p>
        </w:tc>
      </w:tr>
      <w:tr w:rsidR="00BF25CF" w:rsidRPr="00BF25CF" w14:paraId="5C4C9599" w14:textId="77777777" w:rsidTr="00D74189">
        <w:tc>
          <w:tcPr>
            <w:tcW w:w="4698" w:type="dxa"/>
            <w:vAlign w:val="bottom"/>
          </w:tcPr>
          <w:p w14:paraId="255FD95A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9221055" w14:textId="74CF4164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5AD98763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69063AC" w14:textId="54090C8D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622518D9" w14:textId="77777777" w:rsidTr="00D74189">
        <w:tc>
          <w:tcPr>
            <w:tcW w:w="4698" w:type="dxa"/>
            <w:vAlign w:val="bottom"/>
          </w:tcPr>
          <w:p w14:paraId="0113FFCE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749208E" w14:textId="735F010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4B72D38F" w14:textId="1D9A3E41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D5C89F3" w14:textId="36A5D689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</w:tr>
      <w:tr w:rsidR="00BF25CF" w:rsidRPr="00BF25CF" w14:paraId="3CDB2F85" w14:textId="77777777" w:rsidTr="00D74189">
        <w:tc>
          <w:tcPr>
            <w:tcW w:w="4698" w:type="dxa"/>
            <w:vAlign w:val="bottom"/>
          </w:tcPr>
          <w:p w14:paraId="44373A7D" w14:textId="77777777" w:rsidR="00F32891" w:rsidRPr="00BF25CF" w:rsidRDefault="00F32891" w:rsidP="005D0717">
            <w:pPr>
              <w:ind w:left="52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6" w:type="dxa"/>
            <w:vAlign w:val="bottom"/>
          </w:tcPr>
          <w:p w14:paraId="15CB985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879" w:type="dxa"/>
            <w:vAlign w:val="bottom"/>
          </w:tcPr>
          <w:p w14:paraId="3EA00DA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273F278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2048F4D6" w14:textId="77777777" w:rsidTr="00D74189">
        <w:tc>
          <w:tcPr>
            <w:tcW w:w="4698" w:type="dxa"/>
            <w:vAlign w:val="bottom"/>
          </w:tcPr>
          <w:p w14:paraId="3FBAC8E0" w14:textId="20D17413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96" w:type="dxa"/>
            <w:vAlign w:val="bottom"/>
          </w:tcPr>
          <w:p w14:paraId="7BB8FEC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31239F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DC3EC3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2038C16" w14:textId="77777777" w:rsidTr="00D74189">
        <w:tc>
          <w:tcPr>
            <w:tcW w:w="4698" w:type="dxa"/>
            <w:vAlign w:val="bottom"/>
          </w:tcPr>
          <w:p w14:paraId="29E571D6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24CEC24" w14:textId="0CBBDF5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C0C1345" w14:textId="69D80C9F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F357CDA" w14:textId="4D24BD5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</w:tr>
      <w:tr w:rsidR="00BF25CF" w:rsidRPr="00BF25CF" w14:paraId="6E56F7EE" w14:textId="77777777" w:rsidTr="00D74189">
        <w:tc>
          <w:tcPr>
            <w:tcW w:w="4698" w:type="dxa"/>
            <w:vAlign w:val="bottom"/>
          </w:tcPr>
          <w:p w14:paraId="3D22207A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144C528" w14:textId="02E8D3F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264C6B6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BEC9682" w14:textId="54C07214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</w:tr>
      <w:tr w:rsidR="00BF25CF" w:rsidRPr="00BF25CF" w14:paraId="6502F311" w14:textId="77777777" w:rsidTr="00D74189">
        <w:tc>
          <w:tcPr>
            <w:tcW w:w="4698" w:type="dxa"/>
            <w:vAlign w:val="bottom"/>
          </w:tcPr>
          <w:p w14:paraId="794D1606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D52EBBA" w14:textId="7B5741AF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112A08AD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17B5F47" w14:textId="0AEC92CD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60259BD9" w14:textId="77777777" w:rsidTr="00D74189">
        <w:tc>
          <w:tcPr>
            <w:tcW w:w="4698" w:type="dxa"/>
            <w:vAlign w:val="bottom"/>
          </w:tcPr>
          <w:p w14:paraId="3D33CFEF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7BCC7DD" w14:textId="78298A85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04C1A10" w14:textId="514CA2AF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5693510" w14:textId="5E7A71D4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</w:p>
        </w:tc>
      </w:tr>
      <w:tr w:rsidR="00BF25CF" w:rsidRPr="00BF25CF" w14:paraId="0A004670" w14:textId="77777777" w:rsidTr="00D74189">
        <w:tc>
          <w:tcPr>
            <w:tcW w:w="4698" w:type="dxa"/>
            <w:vAlign w:val="bottom"/>
          </w:tcPr>
          <w:p w14:paraId="1DD8C98C" w14:textId="77777777" w:rsidR="00F32891" w:rsidRPr="00BF25CF" w:rsidRDefault="00F32891" w:rsidP="005D0717">
            <w:pPr>
              <w:tabs>
                <w:tab w:val="left" w:pos="4320"/>
                <w:tab w:val="left" w:pos="8640"/>
              </w:tabs>
              <w:ind w:left="528"/>
              <w:jc w:val="left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20B8C10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6AD2C43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9534162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630A10C" w14:textId="77777777" w:rsidTr="00D74189">
        <w:tc>
          <w:tcPr>
            <w:tcW w:w="4698" w:type="dxa"/>
            <w:vAlign w:val="bottom"/>
          </w:tcPr>
          <w:p w14:paraId="479AF7A6" w14:textId="7D12237F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F1B87A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7E2FDE2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D5BCF6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29B5689" w14:textId="77777777" w:rsidTr="00D74189">
        <w:tc>
          <w:tcPr>
            <w:tcW w:w="4698" w:type="dxa"/>
            <w:vAlign w:val="bottom"/>
          </w:tcPr>
          <w:p w14:paraId="329F2227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DEDEF03" w14:textId="67F081B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215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4BF70C72" w14:textId="0F94A2C4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67DC92B" w14:textId="6DFDEE2D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004</w:t>
            </w:r>
          </w:p>
        </w:tc>
      </w:tr>
      <w:tr w:rsidR="00BF25CF" w:rsidRPr="00BF25CF" w14:paraId="59C0BE87" w14:textId="77777777" w:rsidTr="00D74189">
        <w:tc>
          <w:tcPr>
            <w:tcW w:w="4698" w:type="dxa"/>
            <w:vAlign w:val="bottom"/>
          </w:tcPr>
          <w:p w14:paraId="1C536611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67F58AB" w14:textId="43E64179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1E797556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33C421B" w14:textId="58BCFB14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1CC9FB30" w14:textId="77777777" w:rsidTr="00D74189">
        <w:tc>
          <w:tcPr>
            <w:tcW w:w="4698" w:type="dxa"/>
            <w:vAlign w:val="bottom"/>
          </w:tcPr>
          <w:p w14:paraId="525A2E23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28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8A8E089" w14:textId="0BFE712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1BAD039" w14:textId="6FF8517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16D650A" w14:textId="57EDB6B7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</w:p>
        </w:tc>
      </w:tr>
    </w:tbl>
    <w:p w14:paraId="2706FACE" w14:textId="77777777" w:rsidR="006316CA" w:rsidRPr="00BF25CF" w:rsidRDefault="006316CA" w:rsidP="002A40F3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1D379620" w14:textId="1FFE67EF" w:rsidR="00015396" w:rsidRPr="00BF25CF" w:rsidRDefault="00015396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6B390E99" w14:textId="1FA1EE7E" w:rsidR="00EE29D9" w:rsidRPr="00BF25CF" w:rsidRDefault="001A62E2" w:rsidP="00015396">
      <w:pPr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21</w:t>
      </w:r>
      <w:r w:rsidR="00015396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 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759EB015" w14:textId="77777777" w:rsidR="007E3808" w:rsidRPr="00BF25CF" w:rsidRDefault="007E3808" w:rsidP="00015396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4" w:type="dxa"/>
        <w:tblInd w:w="-90" w:type="dxa"/>
        <w:tblLook w:val="0000" w:firstRow="0" w:lastRow="0" w:firstColumn="0" w:lastColumn="0" w:noHBand="0" w:noVBand="0"/>
      </w:tblPr>
      <w:tblGrid>
        <w:gridCol w:w="5040"/>
        <w:gridCol w:w="1530"/>
        <w:gridCol w:w="1418"/>
        <w:gridCol w:w="1559"/>
        <w:gridCol w:w="7"/>
      </w:tblGrid>
      <w:tr w:rsidR="00BF25CF" w:rsidRPr="00BF25CF" w14:paraId="6C671E6C" w14:textId="77777777" w:rsidTr="00015396">
        <w:tc>
          <w:tcPr>
            <w:tcW w:w="5040" w:type="dxa"/>
            <w:vAlign w:val="bottom"/>
          </w:tcPr>
          <w:p w14:paraId="06F1EB36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14" w:type="dxa"/>
            <w:gridSpan w:val="4"/>
            <w:vAlign w:val="bottom"/>
          </w:tcPr>
          <w:p w14:paraId="50F65C49" w14:textId="581590A3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41FBD470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4B06FDE9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47A40A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8" w:type="dxa"/>
            <w:vAlign w:val="bottom"/>
          </w:tcPr>
          <w:p w14:paraId="656D1003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2C1057A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2D8B3E9C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7511B297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2FD3CE6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8" w:type="dxa"/>
            <w:vAlign w:val="bottom"/>
          </w:tcPr>
          <w:p w14:paraId="081608B8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559" w:type="dxa"/>
            <w:vAlign w:val="bottom"/>
          </w:tcPr>
          <w:p w14:paraId="0656085B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657D33C7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51EDBF50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8D13555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7CF7CC7A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ไอพีแอดเดรส</w:t>
            </w:r>
          </w:p>
        </w:tc>
        <w:tc>
          <w:tcPr>
            <w:tcW w:w="1559" w:type="dxa"/>
            <w:vAlign w:val="bottom"/>
          </w:tcPr>
          <w:p w14:paraId="5BB5B8BE" w14:textId="77777777" w:rsidR="00F32891" w:rsidRPr="00BF25CF" w:rsidRDefault="00F32891" w:rsidP="005D07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4D9C843F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0F384292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C5E9661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53BC020B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2478E957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3DA8F2E1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088A5655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3E1EAE8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A196A7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4975BC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4E51617B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157A78CF" w14:textId="3CAF51D4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14:paraId="1679533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77A8A1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4C9DE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2836B02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231593FC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DDAFE65" w14:textId="466E0BF8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418" w:type="dxa"/>
            <w:vAlign w:val="bottom"/>
          </w:tcPr>
          <w:p w14:paraId="255E25FC" w14:textId="2A11EE0F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559" w:type="dxa"/>
            <w:vAlign w:val="bottom"/>
          </w:tcPr>
          <w:p w14:paraId="70A1994F" w14:textId="1A19EBF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</w:tr>
      <w:tr w:rsidR="00BF25CF" w:rsidRPr="00BF25CF" w14:paraId="0AA7F45C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06ACD038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vAlign w:val="bottom"/>
          </w:tcPr>
          <w:p w14:paraId="2EBCB96E" w14:textId="24BA9D69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9228D91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4C4BD89" w14:textId="2BDD5A43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46D3E39B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68561AC0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A4D33D5" w14:textId="5252F23D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418" w:type="dxa"/>
            <w:vAlign w:val="bottom"/>
          </w:tcPr>
          <w:p w14:paraId="0ECA446E" w14:textId="156FB5F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559" w:type="dxa"/>
            <w:vAlign w:val="bottom"/>
          </w:tcPr>
          <w:p w14:paraId="761CB836" w14:textId="1DE51B65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</w:tr>
      <w:tr w:rsidR="00BF25CF" w:rsidRPr="00BF25CF" w14:paraId="68C7FA2B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49CF9D94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3CDD22A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A879CD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A10277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3A7105E4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5AD524F4" w14:textId="77CD670F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14:paraId="3DF77C9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74299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7BFF6F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63EFADF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1CFBD838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A28E66" w14:textId="73378F9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3D9F6A" w14:textId="1DD4FD2A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222701" w14:textId="6C02716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</w:tr>
      <w:tr w:rsidR="00BF25CF" w:rsidRPr="00BF25CF" w14:paraId="41DA1C71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192B2EFB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B6113A" w14:textId="48E09742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FA0D4" w14:textId="04EC48F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291A5" w14:textId="331744F8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</w:tr>
      <w:tr w:rsidR="00BF25CF" w:rsidRPr="00BF25CF" w14:paraId="614719F9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556EEA4F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FBDA1" w14:textId="325F169B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A96AA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E64E" w14:textId="7A851F10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564EB271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7FBC44EA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ACAE94" w14:textId="7A0FB346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2616C" w14:textId="783C5C9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63F22F" w14:textId="212F2197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</w:tr>
      <w:tr w:rsidR="00BF25CF" w:rsidRPr="00BF25CF" w14:paraId="66682267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242069D3" w14:textId="77777777" w:rsidR="00F32891" w:rsidRPr="00BF25CF" w:rsidRDefault="00F32891" w:rsidP="005D0717">
            <w:pPr>
              <w:tabs>
                <w:tab w:val="left" w:pos="4320"/>
                <w:tab w:val="left" w:pos="8640"/>
              </w:tabs>
              <w:ind w:left="540"/>
              <w:jc w:val="left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88962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F5091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860B3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F526AEA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43FCADD2" w14:textId="6657B365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53A6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BEC84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1BC49C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8184F46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47DC8679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1FA659" w14:textId="059FED3F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D8EBB" w14:textId="0B050A9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E08342" w14:textId="6382868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767</w:t>
            </w:r>
          </w:p>
        </w:tc>
      </w:tr>
      <w:tr w:rsidR="00BF25CF" w:rsidRPr="00BF25CF" w14:paraId="56FEE56D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77A5F12A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21D610" w14:textId="5D8DCD32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DFCC1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F1094F" w14:textId="48F7B69C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7C7DC183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0BB47C9D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1D49BC" w14:textId="5EC78EF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27BB3" w14:textId="4F793779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06CE1" w14:textId="57659D5F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</w:tr>
      <w:tr w:rsidR="00BF25CF" w:rsidRPr="00BF25CF" w14:paraId="6AE8AA67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7F75AD41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6084A1C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B3E4EC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8A69D2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17096E8B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7ADE1E96" w14:textId="00BDF298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3648535C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FB2B56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0ED4E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DF3D33A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5FE283D1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E7C10B" w14:textId="1ABA296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58DD9" w14:textId="7EA33D2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DF4C4" w14:textId="03D603AD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</w:tr>
      <w:tr w:rsidR="00BF25CF" w:rsidRPr="00BF25CF" w14:paraId="21EDDA7E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6DFB319B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AB09D5" w14:textId="5819F6E9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51A6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26433A" w14:textId="77C1F07A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</w:tr>
      <w:tr w:rsidR="00BF25CF" w:rsidRPr="00BF25CF" w14:paraId="49747A98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499AD422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C90A45" w14:textId="5F308399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9BE4D0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B748E7" w14:textId="14232800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3999F595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148FE74C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90C6C" w14:textId="6F3F542B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4E85D1" w14:textId="17FC25C8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0B204" w14:textId="0ADABD7D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</w:tr>
      <w:tr w:rsidR="00BF25CF" w:rsidRPr="00BF25CF" w14:paraId="2EAE02B5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626F1C75" w14:textId="77777777" w:rsidR="00F32891" w:rsidRPr="00BF25CF" w:rsidRDefault="00F32891" w:rsidP="005D0717">
            <w:pPr>
              <w:tabs>
                <w:tab w:val="left" w:pos="4320"/>
                <w:tab w:val="left" w:pos="8640"/>
              </w:tabs>
              <w:ind w:left="540"/>
              <w:jc w:val="left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A3B1B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E55A9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CFA30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E2892BD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64AAB863" w14:textId="0FB53ED8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70979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75403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28ED6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355E4A0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65921BF9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480BF4" w14:textId="67A66489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FF6A15" w14:textId="45A373F9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67C93" w14:textId="64C5540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</w:tr>
      <w:tr w:rsidR="00BF25CF" w:rsidRPr="00BF25CF" w14:paraId="46F56AAE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0130A412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30721" w14:textId="5774361D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5467E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DDD73" w14:textId="57471F4D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6ECC7E8A" w14:textId="77777777" w:rsidTr="00015396">
        <w:trPr>
          <w:gridAfter w:val="1"/>
          <w:wAfter w:w="7" w:type="dxa"/>
        </w:trPr>
        <w:tc>
          <w:tcPr>
            <w:tcW w:w="5040" w:type="dxa"/>
            <w:vAlign w:val="bottom"/>
          </w:tcPr>
          <w:p w14:paraId="500A7040" w14:textId="77777777" w:rsidR="00F32891" w:rsidRPr="00BF25CF" w:rsidRDefault="00F32891" w:rsidP="005D0717">
            <w:pPr>
              <w:tabs>
                <w:tab w:val="left" w:pos="1985"/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811553" w14:textId="16CF2B01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BF554" w14:textId="4B35B695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4A937" w14:textId="12A4B267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</w:tr>
    </w:tbl>
    <w:p w14:paraId="361F72FD" w14:textId="77777777" w:rsidR="00EE29D9" w:rsidRPr="00BF25CF" w:rsidRDefault="00EE29D9" w:rsidP="00EE29D9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8B1B50" w14:textId="070F3C55" w:rsidR="00EE29D9" w:rsidRPr="00BF25CF" w:rsidRDefault="00EE29D9" w:rsidP="00EE29D9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ค่าตัดจำหน่ายสินทรัพย์ไม่มีตัวตน ได้รวมอยู่ในค่าใช้จ่ายในการบริหารจำนวน</w:t>
      </w:r>
      <w:bookmarkStart w:id="21" w:name="_Hlk32934842"/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728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255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697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213</w:t>
      </w:r>
      <w:bookmarkEnd w:id="21"/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(พ.ศ.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729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527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703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623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บาท)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ในงบการเงินรวมและงบการเงินเฉพาะกิจการ</w:t>
      </w:r>
    </w:p>
    <w:p w14:paraId="2704DEA5" w14:textId="77777777" w:rsidR="007E3808" w:rsidRPr="00BF25CF" w:rsidRDefault="007E3808" w:rsidP="00EE29D9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6B3C565" w14:textId="63821A51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69A89DCA" w14:textId="21913953" w:rsidR="00EE29D9" w:rsidRPr="00BF25CF" w:rsidRDefault="001A62E2" w:rsidP="00EE29D9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22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bookmarkStart w:id="22" w:name="OLE_LINK15"/>
      <w:bookmarkStart w:id="23" w:name="OLE_LINK16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  <w:bookmarkEnd w:id="22"/>
      <w:bookmarkEnd w:id="23"/>
    </w:p>
    <w:p w14:paraId="04BA3005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D0D6ED" w14:textId="0861DB94" w:rsidR="00EE29D9" w:rsidRPr="00BF25CF" w:rsidRDefault="00EE29D9" w:rsidP="00EE29D9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cap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aps/>
          <w:color w:val="000000" w:themeColor="text1"/>
          <w:sz w:val="26"/>
          <w:szCs w:val="26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67D23B41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3806A614" w14:textId="77777777" w:rsidTr="005D0717">
        <w:tc>
          <w:tcPr>
            <w:tcW w:w="4378" w:type="dxa"/>
            <w:vAlign w:val="bottom"/>
          </w:tcPr>
          <w:p w14:paraId="073821E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F78727C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ACCA5F0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2E88B151" w14:textId="77777777" w:rsidTr="005D0717">
        <w:tc>
          <w:tcPr>
            <w:tcW w:w="4378" w:type="dxa"/>
            <w:vAlign w:val="bottom"/>
          </w:tcPr>
          <w:p w14:paraId="721E2873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02C628" w14:textId="41CCA72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778A21B" w14:textId="0E9785E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9EFBAC7" w14:textId="2D2DACC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CDD3D62" w14:textId="6126D9E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52A602F7" w14:textId="77777777" w:rsidTr="005D0717">
        <w:tc>
          <w:tcPr>
            <w:tcW w:w="4378" w:type="dxa"/>
            <w:vAlign w:val="bottom"/>
          </w:tcPr>
          <w:p w14:paraId="4D074CA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4E03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EB4CC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8ECD56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0C4380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E618556" w14:textId="77777777" w:rsidTr="005D0717">
        <w:tc>
          <w:tcPr>
            <w:tcW w:w="4378" w:type="dxa"/>
            <w:vAlign w:val="bottom"/>
          </w:tcPr>
          <w:p w14:paraId="45CC8DD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69DE8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8A92B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22B871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EA6CE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2D3A63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E44E16C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388DA6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2E958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2B312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09D8E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1363CA4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C9C1C3D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BF439F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60582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21A19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40C8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4BF8338D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6548213" w14:textId="3598026B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ที่จะใช้ประโยชน์ภายใน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30F0326" w14:textId="6DECCF7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11F8802E" w14:textId="18BCB52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</w:p>
        </w:tc>
        <w:tc>
          <w:tcPr>
            <w:tcW w:w="1296" w:type="dxa"/>
            <w:vAlign w:val="bottom"/>
          </w:tcPr>
          <w:p w14:paraId="055A211B" w14:textId="26B7C82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6DB4CBB8" w14:textId="627FB4C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</w:p>
        </w:tc>
      </w:tr>
      <w:tr w:rsidR="00BF25CF" w:rsidRPr="00BF25CF" w14:paraId="4A41B67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BDE7CAC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1296" w:type="dxa"/>
            <w:vAlign w:val="bottom"/>
          </w:tcPr>
          <w:p w14:paraId="71617A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B0B34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CDBB76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173B1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1B55D69F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60100E4" w14:textId="49D41284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จะใช้ประโยชน์เกินกว่า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F8BFD9F" w14:textId="477F692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1296" w:type="dxa"/>
            <w:vAlign w:val="bottom"/>
          </w:tcPr>
          <w:p w14:paraId="388DB1F3" w14:textId="0DD85098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296" w:type="dxa"/>
            <w:vAlign w:val="bottom"/>
          </w:tcPr>
          <w:p w14:paraId="2EF0946A" w14:textId="6440F865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</w:p>
        </w:tc>
        <w:tc>
          <w:tcPr>
            <w:tcW w:w="1296" w:type="dxa"/>
            <w:vAlign w:val="bottom"/>
          </w:tcPr>
          <w:p w14:paraId="5E7A77E1" w14:textId="7FBF814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</w:tr>
      <w:tr w:rsidR="00BF25CF" w:rsidRPr="00BF25CF" w14:paraId="332CD766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7174A1C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82DE6D" w14:textId="5804A31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2E9BD5AA" w14:textId="7BC431D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296" w:type="dxa"/>
            <w:vAlign w:val="bottom"/>
          </w:tcPr>
          <w:p w14:paraId="2B609AF9" w14:textId="6D0CA41C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296" w:type="dxa"/>
            <w:vAlign w:val="bottom"/>
          </w:tcPr>
          <w:p w14:paraId="34260F7C" w14:textId="4C8DD0C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</w:tr>
      <w:tr w:rsidR="00BF25CF" w:rsidRPr="00BF25CF" w14:paraId="125651AA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A50253E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B1966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AE420A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C5465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29315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37575FFE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4879AB0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14600B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956D5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8FFFF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5C69E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60CC39ED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E0A5908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vAlign w:val="bottom"/>
          </w:tcPr>
          <w:p w14:paraId="5E0665D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7EC6F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A30ED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7C977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68C03867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5D716B0" w14:textId="12FFC77D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ภายใน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78E0C64" w14:textId="1B93172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F7E49D9" w14:textId="41262B0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E3C480" w14:textId="564829F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EF644F5" w14:textId="2276940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334CA7B3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140B99C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vAlign w:val="bottom"/>
          </w:tcPr>
          <w:p w14:paraId="1B1D689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43522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B3C3C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6AEE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30E643E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ECA59E4" w14:textId="2AAB383E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53E74DD4" w14:textId="3C0D8EE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A19B39" w14:textId="3534B54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1CCD869" w14:textId="7C1A2C72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A9713FB" w14:textId="259BF72D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748B20E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CC6AAFD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9A71BE" w14:textId="049D1C1D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C0A6AF5" w14:textId="3BF2303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6B5DFD2" w14:textId="783046B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A583237" w14:textId="1FC1D958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330C695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87AFFBD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1B1AED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8CEB8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35A00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49B0B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5618F2C9" w14:textId="77777777" w:rsidTr="005D0717">
        <w:tc>
          <w:tcPr>
            <w:tcW w:w="4378" w:type="dxa"/>
            <w:vAlign w:val="bottom"/>
          </w:tcPr>
          <w:p w14:paraId="7E311B5E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3CF3E846" w14:textId="19FD1932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  <w:tc>
          <w:tcPr>
            <w:tcW w:w="1296" w:type="dxa"/>
            <w:vAlign w:val="bottom"/>
          </w:tcPr>
          <w:p w14:paraId="74229A78" w14:textId="39984B3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6E8CF403" w14:textId="4BFE831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307A1233" w14:textId="35F18C0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</w:tr>
    </w:tbl>
    <w:p w14:paraId="1626F512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94642A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AD39B0A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6EF05543" w14:textId="77777777" w:rsidTr="005D0717">
        <w:tc>
          <w:tcPr>
            <w:tcW w:w="4378" w:type="dxa"/>
            <w:vAlign w:val="bottom"/>
          </w:tcPr>
          <w:p w14:paraId="12EFAB2C" w14:textId="77777777" w:rsidR="00EE29D9" w:rsidRPr="00BF25CF" w:rsidRDefault="00EE29D9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F8676FA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48F0CF1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3AAE830" w14:textId="77777777" w:rsidTr="005D0717">
        <w:tc>
          <w:tcPr>
            <w:tcW w:w="4378" w:type="dxa"/>
            <w:vAlign w:val="bottom"/>
          </w:tcPr>
          <w:p w14:paraId="1503D1C5" w14:textId="77777777" w:rsidR="00EE29D9" w:rsidRPr="00BF25CF" w:rsidRDefault="00EE29D9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9331BB" w14:textId="6802928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FE7B17D" w14:textId="6B3C318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6911173" w14:textId="13D6479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6577186" w14:textId="0C67B92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1110062" w14:textId="77777777" w:rsidTr="005D0717">
        <w:tc>
          <w:tcPr>
            <w:tcW w:w="4378" w:type="dxa"/>
            <w:vAlign w:val="bottom"/>
          </w:tcPr>
          <w:p w14:paraId="5E9A505A" w14:textId="77777777" w:rsidR="00EE29D9" w:rsidRPr="00BF25CF" w:rsidRDefault="00EE29D9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09818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BA38E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251C1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5B30D4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6626E1D" w14:textId="77777777" w:rsidTr="005D0717">
        <w:tc>
          <w:tcPr>
            <w:tcW w:w="4378" w:type="dxa"/>
            <w:vAlign w:val="bottom"/>
          </w:tcPr>
          <w:p w14:paraId="64489427" w14:textId="77777777" w:rsidR="00EE29D9" w:rsidRPr="00BF25CF" w:rsidRDefault="00EE29D9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68933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9E509F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BBFFC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5148C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8F8DCFA" w14:textId="77777777" w:rsidTr="005D0717">
        <w:trPr>
          <w:trHeight w:val="80"/>
        </w:trPr>
        <w:tc>
          <w:tcPr>
            <w:tcW w:w="4378" w:type="dxa"/>
          </w:tcPr>
          <w:p w14:paraId="09270443" w14:textId="7897CE73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38DB3AE2" w14:textId="3C65D22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296" w:type="dxa"/>
          </w:tcPr>
          <w:p w14:paraId="4D6EC0F3" w14:textId="13DFB66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</w:p>
        </w:tc>
        <w:tc>
          <w:tcPr>
            <w:tcW w:w="1296" w:type="dxa"/>
          </w:tcPr>
          <w:p w14:paraId="2CED03BE" w14:textId="3D58C3D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296" w:type="dxa"/>
          </w:tcPr>
          <w:p w14:paraId="1BB56538" w14:textId="2238681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</w:tr>
      <w:tr w:rsidR="00BF25CF" w:rsidRPr="00BF25CF" w14:paraId="2F779832" w14:textId="77777777" w:rsidTr="005D0717">
        <w:trPr>
          <w:trHeight w:val="80"/>
        </w:trPr>
        <w:tc>
          <w:tcPr>
            <w:tcW w:w="4378" w:type="dxa"/>
          </w:tcPr>
          <w:p w14:paraId="1E422F2D" w14:textId="192C1566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เพิ่มในกำไรหรือขาดทุน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  <w:r w:rsidRPr="00BF25CF" w:rsidDel="00ED24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C188858" w14:textId="5B423884" w:rsidR="00EE29D9" w:rsidRPr="00BF25CF" w:rsidRDefault="001A62E2" w:rsidP="005347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296" w:type="dxa"/>
            <w:vAlign w:val="bottom"/>
          </w:tcPr>
          <w:p w14:paraId="04337E40" w14:textId="22CB1089" w:rsidR="00EE29D9" w:rsidRPr="00BF25CF" w:rsidRDefault="001A62E2" w:rsidP="005347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296" w:type="dxa"/>
            <w:vAlign w:val="bottom"/>
          </w:tcPr>
          <w:p w14:paraId="467F0E7A" w14:textId="3F926B05" w:rsidR="00EE29D9" w:rsidRPr="00BF25CF" w:rsidRDefault="001A62E2" w:rsidP="005347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1296" w:type="dxa"/>
            <w:vAlign w:val="bottom"/>
          </w:tcPr>
          <w:p w14:paraId="135B4520" w14:textId="03591F1D" w:rsidR="00EE29D9" w:rsidRPr="00BF25CF" w:rsidRDefault="001A62E2" w:rsidP="005347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1961CAA2" w14:textId="77777777" w:rsidTr="005D0717">
        <w:trPr>
          <w:trHeight w:val="80"/>
        </w:trPr>
        <w:tc>
          <w:tcPr>
            <w:tcW w:w="4378" w:type="dxa"/>
          </w:tcPr>
          <w:p w14:paraId="300D46F1" w14:textId="2C7A76AC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86764B8" w14:textId="4CE109C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  <w:tc>
          <w:tcPr>
            <w:tcW w:w="1296" w:type="dxa"/>
            <w:vAlign w:val="bottom"/>
          </w:tcPr>
          <w:p w14:paraId="018FA02B" w14:textId="1CCD3B8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7E00435F" w14:textId="223F39D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6B2584BA" w14:textId="1FEE562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</w:tr>
    </w:tbl>
    <w:p w14:paraId="57A77474" w14:textId="49381AE8" w:rsidR="00EE29D9" w:rsidRPr="00BF25CF" w:rsidRDefault="00EE29D9" w:rsidP="00EE29D9">
      <w:pPr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22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ภาษีเงินได้รอการตัดบัญชี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4E2B6A8B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A33F9E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7BCC8A87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3" w:type="dxa"/>
        <w:tblInd w:w="-90" w:type="dxa"/>
        <w:tblLook w:val="0000" w:firstRow="0" w:lastRow="0" w:firstColumn="0" w:lastColumn="0" w:noHBand="0" w:noVBand="0"/>
      </w:tblPr>
      <w:tblGrid>
        <w:gridCol w:w="4795"/>
        <w:gridCol w:w="1514"/>
        <w:gridCol w:w="1620"/>
        <w:gridCol w:w="1624"/>
      </w:tblGrid>
      <w:tr w:rsidR="00BF25CF" w:rsidRPr="00BF25CF" w14:paraId="4A7CB1E9" w14:textId="77777777" w:rsidTr="00D74189">
        <w:tc>
          <w:tcPr>
            <w:tcW w:w="4795" w:type="dxa"/>
            <w:vAlign w:val="bottom"/>
          </w:tcPr>
          <w:p w14:paraId="70EB603D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8" w:type="dxa"/>
            <w:gridSpan w:val="3"/>
          </w:tcPr>
          <w:p w14:paraId="10D80677" w14:textId="53875C68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4C3EBEBF" w14:textId="77777777" w:rsidTr="00D74189">
        <w:tc>
          <w:tcPr>
            <w:tcW w:w="4795" w:type="dxa"/>
            <w:vAlign w:val="bottom"/>
          </w:tcPr>
          <w:p w14:paraId="74683436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5CA8012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  <w:tc>
          <w:tcPr>
            <w:tcW w:w="1620" w:type="dxa"/>
            <w:vAlign w:val="bottom"/>
          </w:tcPr>
          <w:p w14:paraId="34408FE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624" w:type="dxa"/>
            <w:vAlign w:val="bottom"/>
          </w:tcPr>
          <w:p w14:paraId="0EFE48E2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</w:tr>
      <w:tr w:rsidR="00BF25CF" w:rsidRPr="00BF25CF" w14:paraId="1B37325C" w14:textId="77777777" w:rsidTr="00D74189">
        <w:tc>
          <w:tcPr>
            <w:tcW w:w="4795" w:type="dxa"/>
            <w:vAlign w:val="bottom"/>
          </w:tcPr>
          <w:p w14:paraId="1E288B84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147D1089" w14:textId="1D315B6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20" w:type="dxa"/>
            <w:vAlign w:val="bottom"/>
          </w:tcPr>
          <w:p w14:paraId="1CF0197C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624" w:type="dxa"/>
            <w:vAlign w:val="bottom"/>
          </w:tcPr>
          <w:p w14:paraId="3DDE7B91" w14:textId="0FBF0F03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25CF" w:rsidRPr="00BF25CF" w14:paraId="651DBC81" w14:textId="77777777" w:rsidTr="00D74189">
        <w:trPr>
          <w:trHeight w:val="80"/>
        </w:trPr>
        <w:tc>
          <w:tcPr>
            <w:tcW w:w="4795" w:type="dxa"/>
          </w:tcPr>
          <w:p w14:paraId="2F93AE3E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4F904A8D" w14:textId="413F6F3C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20" w:type="dxa"/>
            <w:vAlign w:val="bottom"/>
          </w:tcPr>
          <w:p w14:paraId="6D88EEB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24" w:type="dxa"/>
            <w:vAlign w:val="bottom"/>
          </w:tcPr>
          <w:p w14:paraId="49588CC8" w14:textId="11E79392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F25CF" w:rsidRPr="00BF25CF" w14:paraId="6DA39F9B" w14:textId="77777777" w:rsidTr="00D74189">
        <w:trPr>
          <w:trHeight w:val="80"/>
        </w:trPr>
        <w:tc>
          <w:tcPr>
            <w:tcW w:w="4795" w:type="dxa"/>
          </w:tcPr>
          <w:p w14:paraId="40D597A0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bottom"/>
          </w:tcPr>
          <w:p w14:paraId="5D26AB24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2F807200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4" w:type="dxa"/>
            <w:vAlign w:val="bottom"/>
          </w:tcPr>
          <w:p w14:paraId="0200A416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629AA5A3" w14:textId="77777777" w:rsidTr="00D74189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392EDF51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63A077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3CF5F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7A2E7064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8B5963A" w14:textId="77777777" w:rsidTr="00D74189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61D13B0D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2D33D9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EE717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0B925AE4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50415D4" w14:textId="77777777" w:rsidTr="00D74189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3950E7CB" w14:textId="19EA628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FD91D7A" w14:textId="7C5FEAE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4CBD24" w14:textId="44B63A70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E015AC4" w14:textId="1FB08D0A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BF25CF" w:rsidRPr="00BF25CF" w14:paraId="60FA0A53" w14:textId="77777777" w:rsidTr="00D74189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58C62CF9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5B826D2" w14:textId="0FC78B68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B62260" w14:textId="34777434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86B8C81" w14:textId="10A1079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</w:tr>
      <w:tr w:rsidR="00BF25CF" w:rsidRPr="00BF25CF" w14:paraId="5352FCF1" w14:textId="77777777" w:rsidTr="00D74189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36B0DB5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CF9C6BF" w14:textId="1EB95AF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A801A" w14:textId="222FDC4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50F9EFC" w14:textId="63F02244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</w:p>
        </w:tc>
      </w:tr>
      <w:tr w:rsidR="00BF25CF" w:rsidRPr="00BF25CF" w14:paraId="6BB21369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31BE89C3" w14:textId="4FD28D04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ประมาณการค่ารื้อถอน </w:t>
            </w:r>
          </w:p>
        </w:tc>
        <w:tc>
          <w:tcPr>
            <w:tcW w:w="1514" w:type="dxa"/>
            <w:vAlign w:val="bottom"/>
          </w:tcPr>
          <w:p w14:paraId="75B7BA01" w14:textId="7D40752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67B319" w14:textId="682B029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5A81173" w14:textId="4099A28A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</w:tr>
      <w:tr w:rsidR="00BF25CF" w:rsidRPr="00BF25CF" w14:paraId="2561085F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299F8A8C" w14:textId="5D61620F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14" w:type="dxa"/>
            <w:vAlign w:val="bottom"/>
          </w:tcPr>
          <w:p w14:paraId="6892E9CF" w14:textId="7EDA208F" w:rsidR="00F32891" w:rsidRPr="00BF25CF" w:rsidRDefault="001A62E2" w:rsidP="008C2A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2098F1" w14:textId="72205096" w:rsidR="00F32891" w:rsidRPr="00BF25CF" w:rsidRDefault="00F32891" w:rsidP="008C2A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340B0239" w14:textId="5EA7623D" w:rsidR="00F32891" w:rsidRPr="00BF25CF" w:rsidRDefault="001A62E2" w:rsidP="008C2A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804</w:t>
            </w:r>
          </w:p>
        </w:tc>
      </w:tr>
      <w:tr w:rsidR="00BF25CF" w:rsidRPr="00BF25CF" w14:paraId="5B834068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4B34F1A7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49276650" w14:textId="3AC00FF0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620" w:type="dxa"/>
            <w:vAlign w:val="bottom"/>
          </w:tcPr>
          <w:p w14:paraId="078CF251" w14:textId="55728BF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624" w:type="dxa"/>
            <w:vAlign w:val="bottom"/>
          </w:tcPr>
          <w:p w14:paraId="2F07DBAD" w14:textId="05B1114B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</w:p>
        </w:tc>
      </w:tr>
      <w:tr w:rsidR="00BF25CF" w:rsidRPr="00BF25CF" w14:paraId="0AB31A71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554AB756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2E684B1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2166E7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4" w:type="dxa"/>
            <w:vAlign w:val="bottom"/>
          </w:tcPr>
          <w:p w14:paraId="250D4F9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21836EF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140A1893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514" w:type="dxa"/>
            <w:vAlign w:val="bottom"/>
          </w:tcPr>
          <w:p w14:paraId="625D89B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79ABF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6D1ECFD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9C806FF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060041C6" w14:textId="7990B3D1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4" w:type="dxa"/>
            <w:vAlign w:val="bottom"/>
          </w:tcPr>
          <w:p w14:paraId="52E7FF54" w14:textId="5FDA81B7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293B0E69" w14:textId="2AB98F42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4" w:type="dxa"/>
            <w:vAlign w:val="bottom"/>
          </w:tcPr>
          <w:p w14:paraId="1C3EA18B" w14:textId="3AB2DAD5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40F318BC" w14:textId="77777777" w:rsidTr="00D74189">
        <w:trPr>
          <w:trHeight w:val="167"/>
        </w:trPr>
        <w:tc>
          <w:tcPr>
            <w:tcW w:w="4795" w:type="dxa"/>
            <w:vAlign w:val="bottom"/>
          </w:tcPr>
          <w:p w14:paraId="79C132A2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4" w:type="dxa"/>
            <w:vAlign w:val="bottom"/>
          </w:tcPr>
          <w:p w14:paraId="03C0746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93F51F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4" w:type="dxa"/>
            <w:vAlign w:val="bottom"/>
          </w:tcPr>
          <w:p w14:paraId="2C367A0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67F19D4" w14:textId="77777777" w:rsidTr="00D74189">
        <w:trPr>
          <w:trHeight w:val="80"/>
        </w:trPr>
        <w:tc>
          <w:tcPr>
            <w:tcW w:w="4795" w:type="dxa"/>
            <w:vAlign w:val="bottom"/>
          </w:tcPr>
          <w:p w14:paraId="4908A9C1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vAlign w:val="bottom"/>
          </w:tcPr>
          <w:p w14:paraId="6C653990" w14:textId="0269A5CF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620" w:type="dxa"/>
            <w:vAlign w:val="bottom"/>
          </w:tcPr>
          <w:p w14:paraId="025E2B19" w14:textId="24F9CF2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624" w:type="dxa"/>
            <w:vAlign w:val="bottom"/>
          </w:tcPr>
          <w:p w14:paraId="57F5A9C7" w14:textId="0C90614F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</w:tr>
    </w:tbl>
    <w:p w14:paraId="550E8805" w14:textId="3066C5D3" w:rsidR="00EE29D9" w:rsidRPr="00BF25CF" w:rsidRDefault="00EE29D9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BBD85FC" w14:textId="77777777" w:rsidR="00BD1BA1" w:rsidRDefault="00BD1BA1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298515E3" w14:textId="1D06F166" w:rsidR="00EE29D9" w:rsidRPr="00BF25CF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22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ภาษีเงินได้รอการตัดบัญชี 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71A578C8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179042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7061AB4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4" w:name="_Hlk64301354"/>
    </w:p>
    <w:tbl>
      <w:tblPr>
        <w:tblW w:w="9553" w:type="dxa"/>
        <w:tblInd w:w="-90" w:type="dxa"/>
        <w:tblLook w:val="0000" w:firstRow="0" w:lastRow="0" w:firstColumn="0" w:lastColumn="0" w:noHBand="0" w:noVBand="0"/>
      </w:tblPr>
      <w:tblGrid>
        <w:gridCol w:w="4795"/>
        <w:gridCol w:w="1530"/>
        <w:gridCol w:w="1661"/>
        <w:gridCol w:w="1560"/>
        <w:gridCol w:w="7"/>
      </w:tblGrid>
      <w:tr w:rsidR="00BF25CF" w:rsidRPr="00BF25CF" w14:paraId="48E61573" w14:textId="77777777" w:rsidTr="00D74189">
        <w:tc>
          <w:tcPr>
            <w:tcW w:w="4795" w:type="dxa"/>
            <w:vAlign w:val="bottom"/>
          </w:tcPr>
          <w:p w14:paraId="503B466E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8" w:type="dxa"/>
            <w:gridSpan w:val="4"/>
          </w:tcPr>
          <w:p w14:paraId="0D09B80A" w14:textId="585EAD5A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6546C24C" w14:textId="77777777" w:rsidTr="00D74189">
        <w:trPr>
          <w:gridAfter w:val="1"/>
          <w:wAfter w:w="7" w:type="dxa"/>
        </w:trPr>
        <w:tc>
          <w:tcPr>
            <w:tcW w:w="4795" w:type="dxa"/>
            <w:vAlign w:val="bottom"/>
          </w:tcPr>
          <w:p w14:paraId="52AFF22A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2EA210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  <w:tc>
          <w:tcPr>
            <w:tcW w:w="1661" w:type="dxa"/>
            <w:vAlign w:val="bottom"/>
          </w:tcPr>
          <w:p w14:paraId="2B0104D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60" w:type="dxa"/>
            <w:vAlign w:val="bottom"/>
          </w:tcPr>
          <w:p w14:paraId="3264EF8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</w:tr>
      <w:tr w:rsidR="00BF25CF" w:rsidRPr="00BF25CF" w14:paraId="69C04F8E" w14:textId="77777777" w:rsidTr="00D74189">
        <w:trPr>
          <w:gridAfter w:val="1"/>
          <w:wAfter w:w="7" w:type="dxa"/>
        </w:trPr>
        <w:tc>
          <w:tcPr>
            <w:tcW w:w="4795" w:type="dxa"/>
            <w:vAlign w:val="bottom"/>
          </w:tcPr>
          <w:p w14:paraId="6698C1C9" w14:textId="77777777" w:rsidR="00F32891" w:rsidRPr="00BF25CF" w:rsidRDefault="00F3289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4F369B" w14:textId="4D37CDA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61" w:type="dxa"/>
            <w:vAlign w:val="bottom"/>
          </w:tcPr>
          <w:p w14:paraId="32EE9214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560" w:type="dxa"/>
            <w:vAlign w:val="bottom"/>
          </w:tcPr>
          <w:p w14:paraId="57657181" w14:textId="664A50A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25CF" w:rsidRPr="00BF25CF" w14:paraId="0F252E39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</w:tcPr>
          <w:p w14:paraId="11B8F7CB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06EE3B" w14:textId="00E3D4DB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61" w:type="dxa"/>
            <w:vAlign w:val="bottom"/>
          </w:tcPr>
          <w:p w14:paraId="24EE0BD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60" w:type="dxa"/>
            <w:vAlign w:val="bottom"/>
          </w:tcPr>
          <w:p w14:paraId="2A5EBA7E" w14:textId="5055FD73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7121ABDB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</w:tcPr>
          <w:p w14:paraId="206AE7E6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04F15F5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61" w:type="dxa"/>
            <w:vAlign w:val="bottom"/>
          </w:tcPr>
          <w:p w14:paraId="350A22B5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663A998D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7B2A6A7A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33CAF781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85EEF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092CA70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995A5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3505819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2543CC19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F9A5A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68542DC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1A3AD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1577A55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C507E12" w14:textId="207EFFDF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0178F8" w14:textId="3EB54967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E8A8275" w14:textId="6D9AC230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94CBB3" w14:textId="7AD46E7B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</w:tr>
      <w:tr w:rsidR="00BF25CF" w:rsidRPr="00BF25CF" w14:paraId="03611ACF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13FCBC5D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D2F913" w14:textId="6FE0223D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5AA4992" w14:textId="632C2EBD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B838A0" w14:textId="7904FD97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</w:p>
        </w:tc>
      </w:tr>
      <w:tr w:rsidR="00BF25CF" w:rsidRPr="00BF25CF" w14:paraId="05CC2000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3F4E3205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E1B3D9" w14:textId="06C6891B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2EBD50FE" w14:textId="351EEFDA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033319" w14:textId="34E32977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</w:tr>
      <w:tr w:rsidR="00BF25CF" w:rsidRPr="00BF25CF" w14:paraId="75D3A2E1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02F45248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ประมาณการค่ารื้อถอน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7205430F" w14:textId="3704F3BC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EEA8B6A" w14:textId="38B69769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078DB2" w14:textId="19993CDE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</w:tr>
      <w:tr w:rsidR="00BF25CF" w:rsidRPr="00BF25CF" w14:paraId="5A27D0D7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531C7AF0" w14:textId="0DC0C3DE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  <w:r w:rsidR="001154E0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6A523EE" w14:textId="1A70720F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86013AB" w14:textId="25146667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1D252B" w14:textId="55AFA9A2" w:rsidR="00F32891" w:rsidRPr="00BF25CF" w:rsidRDefault="001A62E2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</w:tr>
      <w:tr w:rsidR="00BF25CF" w:rsidRPr="00BF25CF" w14:paraId="7A2E90C8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4483A95D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530" w:type="dxa"/>
            <w:vAlign w:val="bottom"/>
          </w:tcPr>
          <w:p w14:paraId="0A0525C9" w14:textId="4BDA952D" w:rsidR="00F32891" w:rsidRPr="00BF25CF" w:rsidRDefault="001A62E2" w:rsidP="00F328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02875110" w14:textId="7498AA24" w:rsidR="00F32891" w:rsidRPr="00BF25CF" w:rsidRDefault="00F32891" w:rsidP="00F328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672CCC" w14:textId="77777777" w:rsidR="00F32891" w:rsidRPr="00BF25CF" w:rsidRDefault="00F32891" w:rsidP="00F328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1DD8A87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67754077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370028" w14:textId="2B86C39F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1661" w:type="dxa"/>
            <w:vAlign w:val="bottom"/>
          </w:tcPr>
          <w:p w14:paraId="110DB9BA" w14:textId="090EBDBA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560" w:type="dxa"/>
            <w:vAlign w:val="bottom"/>
          </w:tcPr>
          <w:p w14:paraId="0DD36530" w14:textId="3F9D2F83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</w:tr>
      <w:tr w:rsidR="00BF25CF" w:rsidRPr="00BF25CF" w14:paraId="1F08E2DF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2B181757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6442439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1" w:type="dxa"/>
            <w:vAlign w:val="bottom"/>
          </w:tcPr>
          <w:p w14:paraId="0F2E715B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625CD94A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FF9A378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32F44992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60B74798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1" w:type="dxa"/>
            <w:vAlign w:val="bottom"/>
          </w:tcPr>
          <w:p w14:paraId="72427F16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087E1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893236D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27011F8B" w14:textId="107DD5E4" w:rsidR="00F32891" w:rsidRPr="00BF25CF" w:rsidRDefault="00DB5B59" w:rsidP="00F32891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สินทรัพย์ตามสัญญาเช่าการเงิน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7123CF2A" w14:textId="227C2D69" w:rsidR="00F32891" w:rsidRPr="00BF25CF" w:rsidRDefault="00F32891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1" w:type="dxa"/>
            <w:vAlign w:val="bottom"/>
          </w:tcPr>
          <w:p w14:paraId="05CF7CE4" w14:textId="56B64A3A" w:rsidR="00F32891" w:rsidRPr="00BF25CF" w:rsidRDefault="00F32891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32650590" w14:textId="247B04E5" w:rsidR="00F32891" w:rsidRPr="00BF25CF" w:rsidRDefault="00F32891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08157A1D" w14:textId="77777777" w:rsidTr="00D74189">
        <w:trPr>
          <w:gridAfter w:val="1"/>
          <w:wAfter w:w="7" w:type="dxa"/>
          <w:trHeight w:val="167"/>
        </w:trPr>
        <w:tc>
          <w:tcPr>
            <w:tcW w:w="4795" w:type="dxa"/>
            <w:vAlign w:val="bottom"/>
          </w:tcPr>
          <w:p w14:paraId="6FC2FCB0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2664E1F4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1" w:type="dxa"/>
            <w:vAlign w:val="bottom"/>
          </w:tcPr>
          <w:p w14:paraId="073D046B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6E09C69D" w14:textId="77777777" w:rsidR="00F32891" w:rsidRPr="00BF25CF" w:rsidRDefault="00F32891" w:rsidP="00F328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A22D53E" w14:textId="77777777" w:rsidTr="00D74189">
        <w:trPr>
          <w:gridAfter w:val="1"/>
          <w:wAfter w:w="7" w:type="dxa"/>
          <w:trHeight w:val="80"/>
        </w:trPr>
        <w:tc>
          <w:tcPr>
            <w:tcW w:w="4795" w:type="dxa"/>
            <w:vAlign w:val="bottom"/>
          </w:tcPr>
          <w:p w14:paraId="3AFA4E6D" w14:textId="77777777" w:rsidR="00F32891" w:rsidRPr="00BF25CF" w:rsidRDefault="00F32891" w:rsidP="00F32891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F9F85AA" w14:textId="1301449D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</w:p>
        </w:tc>
        <w:tc>
          <w:tcPr>
            <w:tcW w:w="1661" w:type="dxa"/>
            <w:vAlign w:val="bottom"/>
          </w:tcPr>
          <w:p w14:paraId="15D78AF9" w14:textId="6E0008DE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560" w:type="dxa"/>
            <w:vAlign w:val="bottom"/>
          </w:tcPr>
          <w:p w14:paraId="29BF4766" w14:textId="27D7C734" w:rsidR="00F32891" w:rsidRPr="00BF25CF" w:rsidRDefault="001A62E2" w:rsidP="00F328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</w:tr>
      <w:bookmarkEnd w:id="24"/>
    </w:tbl>
    <w:p w14:paraId="155B866A" w14:textId="00C9CB79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B2939D2" w14:textId="77777777" w:rsidR="00BD1BA1" w:rsidRDefault="00BD1BA1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734050A5" w14:textId="0E31C741" w:rsidR="00EE29D9" w:rsidRPr="00BF25CF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22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ภาษีเงินได้รอการตัดบัญชี 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0562B65E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FAE155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1A341A9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4" w:type="dxa"/>
        <w:tblInd w:w="-99" w:type="dxa"/>
        <w:tblLook w:val="0000" w:firstRow="0" w:lastRow="0" w:firstColumn="0" w:lastColumn="0" w:noHBand="0" w:noVBand="0"/>
      </w:tblPr>
      <w:tblGrid>
        <w:gridCol w:w="4824"/>
        <w:gridCol w:w="1530"/>
        <w:gridCol w:w="1620"/>
        <w:gridCol w:w="1620"/>
      </w:tblGrid>
      <w:tr w:rsidR="00BF25CF" w:rsidRPr="00BF25CF" w14:paraId="0D961D55" w14:textId="77777777" w:rsidTr="00D535A3">
        <w:tc>
          <w:tcPr>
            <w:tcW w:w="4824" w:type="dxa"/>
            <w:vAlign w:val="bottom"/>
          </w:tcPr>
          <w:p w14:paraId="7F1ACAAE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70" w:type="dxa"/>
            <w:gridSpan w:val="3"/>
          </w:tcPr>
          <w:p w14:paraId="41DE70B1" w14:textId="0752729D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172BF9D9" w14:textId="77777777" w:rsidTr="00D535A3">
        <w:tc>
          <w:tcPr>
            <w:tcW w:w="4824" w:type="dxa"/>
            <w:vAlign w:val="bottom"/>
          </w:tcPr>
          <w:p w14:paraId="37017ED3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6B477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  <w:tc>
          <w:tcPr>
            <w:tcW w:w="1620" w:type="dxa"/>
            <w:vAlign w:val="bottom"/>
          </w:tcPr>
          <w:p w14:paraId="61A229E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620" w:type="dxa"/>
            <w:vAlign w:val="bottom"/>
          </w:tcPr>
          <w:p w14:paraId="21B77C65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</w:tr>
      <w:tr w:rsidR="00BF25CF" w:rsidRPr="00BF25CF" w14:paraId="48D33F41" w14:textId="77777777" w:rsidTr="00D535A3">
        <w:tc>
          <w:tcPr>
            <w:tcW w:w="4824" w:type="dxa"/>
            <w:vAlign w:val="bottom"/>
          </w:tcPr>
          <w:p w14:paraId="0D1CB46E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429516" w14:textId="04A2B69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20" w:type="dxa"/>
            <w:vAlign w:val="bottom"/>
          </w:tcPr>
          <w:p w14:paraId="125E3E84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620" w:type="dxa"/>
            <w:vAlign w:val="bottom"/>
          </w:tcPr>
          <w:p w14:paraId="0D888140" w14:textId="7247F483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25CF" w:rsidRPr="00BF25CF" w14:paraId="1D617428" w14:textId="77777777" w:rsidTr="00D535A3">
        <w:trPr>
          <w:trHeight w:val="80"/>
        </w:trPr>
        <w:tc>
          <w:tcPr>
            <w:tcW w:w="4824" w:type="dxa"/>
          </w:tcPr>
          <w:p w14:paraId="6B2E73A2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16F194" w14:textId="06267B1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20" w:type="dxa"/>
            <w:vAlign w:val="bottom"/>
          </w:tcPr>
          <w:p w14:paraId="3B3EB1F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20" w:type="dxa"/>
            <w:vAlign w:val="bottom"/>
          </w:tcPr>
          <w:p w14:paraId="5027AE95" w14:textId="574E83E5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F25CF" w:rsidRPr="00BF25CF" w14:paraId="14E96CD4" w14:textId="77777777" w:rsidTr="00D535A3">
        <w:trPr>
          <w:trHeight w:val="80"/>
        </w:trPr>
        <w:tc>
          <w:tcPr>
            <w:tcW w:w="4824" w:type="dxa"/>
          </w:tcPr>
          <w:p w14:paraId="3EB1D6D5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78B7AFA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4CF99B3E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16C81564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1826D9EA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A00D023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C3DC7B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1923EB7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10228A7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366A53B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2582A1F4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F8BCD1B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4858E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63391A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12C9B21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3DD96CF" w14:textId="0FF46568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6EF5CE3" w14:textId="046405D7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620" w:type="dxa"/>
            <w:vAlign w:val="bottom"/>
          </w:tcPr>
          <w:p w14:paraId="57CB5A90" w14:textId="32DC0F33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620" w:type="dxa"/>
            <w:vAlign w:val="bottom"/>
          </w:tcPr>
          <w:p w14:paraId="4A2F3C64" w14:textId="3FD0A5F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</w:p>
        </w:tc>
      </w:tr>
      <w:tr w:rsidR="00BF25CF" w:rsidRPr="00BF25CF" w14:paraId="72F6A721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7747E972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30" w:type="dxa"/>
            <w:vAlign w:val="bottom"/>
          </w:tcPr>
          <w:p w14:paraId="1CD3BDEA" w14:textId="2D1354D5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</w:p>
        </w:tc>
        <w:tc>
          <w:tcPr>
            <w:tcW w:w="1620" w:type="dxa"/>
            <w:vAlign w:val="bottom"/>
          </w:tcPr>
          <w:p w14:paraId="02298B75" w14:textId="44DCD9D6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07B98381" w14:textId="745A7FED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</w:tr>
      <w:tr w:rsidR="00BF25CF" w:rsidRPr="00BF25CF" w14:paraId="748E623E" w14:textId="77777777" w:rsidTr="00D535A3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7B7690D3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vAlign w:val="bottom"/>
          </w:tcPr>
          <w:p w14:paraId="0E9EE7F7" w14:textId="133E0A4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  <w:tc>
          <w:tcPr>
            <w:tcW w:w="1620" w:type="dxa"/>
            <w:vAlign w:val="bottom"/>
          </w:tcPr>
          <w:p w14:paraId="0135A535" w14:textId="457D214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620" w:type="dxa"/>
            <w:vAlign w:val="bottom"/>
          </w:tcPr>
          <w:p w14:paraId="2B3D951E" w14:textId="2460DA30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</w:p>
        </w:tc>
      </w:tr>
      <w:tr w:rsidR="00BF25CF" w:rsidRPr="00BF25CF" w14:paraId="229C5AB1" w14:textId="77777777" w:rsidTr="00D535A3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155BDAE0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ประมาณการรื้อถอน - สุทธิ</w:t>
            </w:r>
          </w:p>
        </w:tc>
        <w:tc>
          <w:tcPr>
            <w:tcW w:w="1530" w:type="dxa"/>
            <w:vAlign w:val="bottom"/>
          </w:tcPr>
          <w:p w14:paraId="7FE88648" w14:textId="1B88821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620" w:type="dxa"/>
            <w:vAlign w:val="bottom"/>
          </w:tcPr>
          <w:p w14:paraId="1674803B" w14:textId="18EF594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620" w:type="dxa"/>
            <w:vAlign w:val="bottom"/>
          </w:tcPr>
          <w:p w14:paraId="47A867A1" w14:textId="37CDA34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</w:tr>
      <w:tr w:rsidR="00BF25CF" w:rsidRPr="00BF25CF" w14:paraId="6E8E9783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634FEB8D" w14:textId="2A5B9504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C0C635B" w14:textId="214C667C" w:rsidR="00F32891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620" w:type="dxa"/>
            <w:vAlign w:val="bottom"/>
          </w:tcPr>
          <w:p w14:paraId="524C5972" w14:textId="7C5C642F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4CEE570E" w14:textId="3F16D130" w:rsidR="00F32891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</w:p>
        </w:tc>
      </w:tr>
      <w:tr w:rsidR="00BF25CF" w:rsidRPr="00BF25CF" w14:paraId="7E1E8719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6F577E37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91E71D" w14:textId="3D635481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  <w:tc>
          <w:tcPr>
            <w:tcW w:w="1620" w:type="dxa"/>
            <w:vAlign w:val="bottom"/>
          </w:tcPr>
          <w:p w14:paraId="1A5C0301" w14:textId="7123EBC3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  <w:tc>
          <w:tcPr>
            <w:tcW w:w="1620" w:type="dxa"/>
            <w:vAlign w:val="bottom"/>
          </w:tcPr>
          <w:p w14:paraId="33A5E3BD" w14:textId="7226041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</w:tr>
      <w:tr w:rsidR="00BF25CF" w:rsidRPr="00BF25CF" w14:paraId="255DACC8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7431C82F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34D9A7E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1D0A903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2F8FF1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28371C8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15BA2F55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2B67C9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D7575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989B22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38F8483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77B0DEBE" w14:textId="62C306B8" w:rsidR="00F32891" w:rsidRPr="00BF25CF" w:rsidRDefault="00DB5B5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575E1E1A" w14:textId="359763AE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50B5A7AE" w14:textId="5F40B10E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56BE74B1" w14:textId="4432796A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3E4FF089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13DB8A1B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684DF297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11608152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CBB08D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31A58A9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1BCB80FA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91FBC0D" w14:textId="50459F89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620" w:type="dxa"/>
            <w:vAlign w:val="bottom"/>
          </w:tcPr>
          <w:p w14:paraId="017E38A3" w14:textId="1FC8E75C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1620" w:type="dxa"/>
            <w:vAlign w:val="bottom"/>
          </w:tcPr>
          <w:p w14:paraId="1B212F25" w14:textId="522E128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</w:tr>
    </w:tbl>
    <w:p w14:paraId="04C82A68" w14:textId="77777777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E0F978C" w14:textId="5DFFE322" w:rsidR="00EE29D9" w:rsidRPr="00BF25CF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22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ภาษีเงินได้รอการตัดบัญชี 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07359F71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3273C4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3D8FE525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4" w:type="dxa"/>
        <w:tblInd w:w="-99" w:type="dxa"/>
        <w:tblLook w:val="0000" w:firstRow="0" w:lastRow="0" w:firstColumn="0" w:lastColumn="0" w:noHBand="0" w:noVBand="0"/>
      </w:tblPr>
      <w:tblGrid>
        <w:gridCol w:w="4824"/>
        <w:gridCol w:w="1530"/>
        <w:gridCol w:w="1620"/>
        <w:gridCol w:w="1620"/>
      </w:tblGrid>
      <w:tr w:rsidR="00BF25CF" w:rsidRPr="00BF25CF" w14:paraId="77125B05" w14:textId="77777777" w:rsidTr="00D535A3">
        <w:tc>
          <w:tcPr>
            <w:tcW w:w="4824" w:type="dxa"/>
            <w:vAlign w:val="bottom"/>
          </w:tcPr>
          <w:p w14:paraId="54568618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5" w:name="_Hlk64301490"/>
          </w:p>
        </w:tc>
        <w:tc>
          <w:tcPr>
            <w:tcW w:w="4770" w:type="dxa"/>
            <w:gridSpan w:val="3"/>
          </w:tcPr>
          <w:p w14:paraId="166335C4" w14:textId="6BA341C4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884B6DE" w14:textId="77777777" w:rsidTr="00D535A3">
        <w:tc>
          <w:tcPr>
            <w:tcW w:w="4824" w:type="dxa"/>
            <w:vAlign w:val="bottom"/>
          </w:tcPr>
          <w:p w14:paraId="3743EF25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3A2D3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  <w:tc>
          <w:tcPr>
            <w:tcW w:w="1620" w:type="dxa"/>
            <w:vAlign w:val="bottom"/>
          </w:tcPr>
          <w:p w14:paraId="06E486F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620" w:type="dxa"/>
            <w:vAlign w:val="bottom"/>
          </w:tcPr>
          <w:p w14:paraId="0282370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</w:tr>
      <w:tr w:rsidR="00BF25CF" w:rsidRPr="00BF25CF" w14:paraId="47E389BE" w14:textId="77777777" w:rsidTr="00D535A3">
        <w:tc>
          <w:tcPr>
            <w:tcW w:w="4824" w:type="dxa"/>
            <w:vAlign w:val="bottom"/>
          </w:tcPr>
          <w:p w14:paraId="76684182" w14:textId="77777777" w:rsidR="00F32891" w:rsidRPr="00BF25CF" w:rsidRDefault="00F32891" w:rsidP="005D0717">
            <w:pPr>
              <w:ind w:left="540" w:right="-7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A6076C" w14:textId="619EC17F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20" w:type="dxa"/>
            <w:vAlign w:val="bottom"/>
          </w:tcPr>
          <w:p w14:paraId="347782F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620" w:type="dxa"/>
            <w:vAlign w:val="bottom"/>
          </w:tcPr>
          <w:p w14:paraId="728087B8" w14:textId="27FF449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32891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25CF" w:rsidRPr="00BF25CF" w14:paraId="09546DF8" w14:textId="77777777" w:rsidTr="00D535A3">
        <w:trPr>
          <w:trHeight w:val="80"/>
        </w:trPr>
        <w:tc>
          <w:tcPr>
            <w:tcW w:w="4824" w:type="dxa"/>
          </w:tcPr>
          <w:p w14:paraId="7F280713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DA467ED" w14:textId="337F5DFA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20" w:type="dxa"/>
            <w:vAlign w:val="bottom"/>
          </w:tcPr>
          <w:p w14:paraId="6733CB0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20" w:type="dxa"/>
            <w:vAlign w:val="bottom"/>
          </w:tcPr>
          <w:p w14:paraId="439A1640" w14:textId="4E63752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04104F2E" w14:textId="77777777" w:rsidTr="00D535A3">
        <w:trPr>
          <w:trHeight w:val="80"/>
        </w:trPr>
        <w:tc>
          <w:tcPr>
            <w:tcW w:w="4824" w:type="dxa"/>
          </w:tcPr>
          <w:p w14:paraId="070B78F9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E2C8C92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6E19AC01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1CBFC5B4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7811D43C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00BA4173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46D92ED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AAA3FC6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EB7B11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A1EC695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F07FEED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50CBB120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156E91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8212F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693895B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9B4F9B9" w14:textId="50AE8893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ค่าเผื่อหนี้สงสัยจะสูญตาม </w:t>
            </w:r>
          </w:p>
        </w:tc>
        <w:tc>
          <w:tcPr>
            <w:tcW w:w="1530" w:type="dxa"/>
            <w:vAlign w:val="bottom"/>
          </w:tcPr>
          <w:p w14:paraId="0EDD25DF" w14:textId="1E371FEE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</w:p>
        </w:tc>
        <w:tc>
          <w:tcPr>
            <w:tcW w:w="1620" w:type="dxa"/>
            <w:vAlign w:val="bottom"/>
          </w:tcPr>
          <w:p w14:paraId="5502928F" w14:textId="0707FFFC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1620" w:type="dxa"/>
            <w:vAlign w:val="bottom"/>
          </w:tcPr>
          <w:p w14:paraId="2150748A" w14:textId="254144C1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</w:tr>
      <w:tr w:rsidR="00BF25CF" w:rsidRPr="00BF25CF" w14:paraId="10E63C14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05093CE2" w14:textId="77777777" w:rsidR="00F32891" w:rsidRPr="00BF25CF" w:rsidRDefault="00F32891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30" w:type="dxa"/>
            <w:vAlign w:val="bottom"/>
          </w:tcPr>
          <w:p w14:paraId="4E714EE4" w14:textId="2747134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</w:p>
        </w:tc>
        <w:tc>
          <w:tcPr>
            <w:tcW w:w="1620" w:type="dxa"/>
            <w:vAlign w:val="bottom"/>
          </w:tcPr>
          <w:p w14:paraId="6BEC61C8" w14:textId="75CB8C09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7A0E47D2" w14:textId="5437438A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096</w:t>
            </w:r>
          </w:p>
        </w:tc>
      </w:tr>
      <w:tr w:rsidR="00BF25CF" w:rsidRPr="00BF25CF" w14:paraId="4F2E50AA" w14:textId="77777777" w:rsidTr="00D535A3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6B9B773F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vAlign w:val="bottom"/>
          </w:tcPr>
          <w:p w14:paraId="463A9DA1" w14:textId="774032A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620" w:type="dxa"/>
            <w:vAlign w:val="bottom"/>
          </w:tcPr>
          <w:p w14:paraId="51BDF923" w14:textId="7641A9E4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620" w:type="dxa"/>
            <w:vAlign w:val="bottom"/>
          </w:tcPr>
          <w:p w14:paraId="56BDECB2" w14:textId="7F9FE23D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</w:p>
        </w:tc>
      </w:tr>
      <w:tr w:rsidR="00BF25CF" w:rsidRPr="00BF25CF" w14:paraId="2D6AC502" w14:textId="77777777" w:rsidTr="00D535A3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3ED975BB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ประมาณการรื้อถอน - สุทธิ</w:t>
            </w:r>
          </w:p>
        </w:tc>
        <w:tc>
          <w:tcPr>
            <w:tcW w:w="1530" w:type="dxa"/>
            <w:vAlign w:val="bottom"/>
          </w:tcPr>
          <w:p w14:paraId="378656F5" w14:textId="6945360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</w:p>
        </w:tc>
        <w:tc>
          <w:tcPr>
            <w:tcW w:w="1620" w:type="dxa"/>
            <w:vAlign w:val="bottom"/>
          </w:tcPr>
          <w:p w14:paraId="37C2CE8B" w14:textId="07149136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620" w:type="dxa"/>
            <w:vAlign w:val="bottom"/>
          </w:tcPr>
          <w:p w14:paraId="428CC4E8" w14:textId="62EE76CB" w:rsidR="00F3289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</w:tr>
      <w:tr w:rsidR="00BF25CF" w:rsidRPr="00BF25CF" w14:paraId="277F02A6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7414B790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9D30759" w14:textId="77777777" w:rsidR="00F32891" w:rsidRPr="00BF25CF" w:rsidRDefault="00F32891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FCDBAE0" w14:textId="15B8605E" w:rsidR="00F32891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620" w:type="dxa"/>
            <w:vAlign w:val="bottom"/>
          </w:tcPr>
          <w:p w14:paraId="6A4656DB" w14:textId="392B5E60" w:rsidR="00F32891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</w:tr>
      <w:tr w:rsidR="00BF25CF" w:rsidRPr="00BF25CF" w14:paraId="3529A742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4E957425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695811D" w14:textId="09F1A670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620" w:type="dxa"/>
            <w:vAlign w:val="bottom"/>
          </w:tcPr>
          <w:p w14:paraId="40870EED" w14:textId="2D7D001E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620" w:type="dxa"/>
            <w:vAlign w:val="bottom"/>
          </w:tcPr>
          <w:p w14:paraId="793303E7" w14:textId="384FC9F2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</w:tr>
      <w:tr w:rsidR="00BF25CF" w:rsidRPr="00BF25CF" w14:paraId="2BF79183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1A027003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8FDF2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71DB7A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68BBBF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44370E7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39623A2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1E1DDE9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10B083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B9BAE3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AD740F9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3A4F30F9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สินทรัพย์ตามสัญญาเช่าการเงิน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B169F3F" w14:textId="275FA69F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7DE7DEBE" w14:textId="02F8E45B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4C7A4C8B" w14:textId="5B397935" w:rsidR="00F32891" w:rsidRPr="00BF25CF" w:rsidRDefault="00F32891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34D11714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7EE44714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687B411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6F13B5EE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3C84378" w14:textId="77777777" w:rsidR="00F32891" w:rsidRPr="00BF25CF" w:rsidRDefault="00F3289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BF162CE" w14:textId="77777777" w:rsidTr="00D535A3">
        <w:trPr>
          <w:trHeight w:val="80"/>
        </w:trPr>
        <w:tc>
          <w:tcPr>
            <w:tcW w:w="4824" w:type="dxa"/>
            <w:vAlign w:val="bottom"/>
          </w:tcPr>
          <w:p w14:paraId="546F34DA" w14:textId="77777777" w:rsidR="00F32891" w:rsidRPr="00BF25CF" w:rsidRDefault="00F32891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94B8030" w14:textId="4667E7C4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620" w:type="dxa"/>
            <w:vAlign w:val="bottom"/>
          </w:tcPr>
          <w:p w14:paraId="708187FA" w14:textId="67362200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620" w:type="dxa"/>
            <w:vAlign w:val="bottom"/>
          </w:tcPr>
          <w:p w14:paraId="283D1F95" w14:textId="670A0CF4" w:rsidR="00F32891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F3289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</w:tr>
      <w:bookmarkEnd w:id="25"/>
    </w:tbl>
    <w:p w14:paraId="5F11355A" w14:textId="77777777" w:rsidR="00AB1115" w:rsidRPr="00BF25CF" w:rsidRDefault="00AB1115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D92A41" w14:textId="7C4BF24E" w:rsidR="00EE29D9" w:rsidRPr="00BF25CF" w:rsidRDefault="00EE29D9" w:rsidP="0095637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</w:t>
      </w:r>
      <w:r w:rsidR="0046251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ตัดบัญชีสำหรับรายการขาดทุนทางภาษีที่ยังไม่ได้</w:t>
      </w:r>
      <w:r w:rsidR="00197C3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ใช้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กลุ่มบริษัทไม่ได้รับรู้สินทรัพย์ภาษีเงินได้จำนวนเงิน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9910B1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4B0BAE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 ที่เกิ</w:t>
      </w:r>
      <w:r w:rsidR="0021086A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จากรายการขาดทุนจำนวน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ที่สามารถยกไปจะหมดอายุใน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2569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1627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62748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ที่สามารถยกไปจะหมดอายุใน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5637F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และที่เกิดจากเกิด</w:t>
      </w:r>
      <w:r w:rsidR="0016274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ค่าเผื่อ</w:t>
      </w:r>
      <w:r w:rsidR="00BD1BA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162748" w:rsidRPr="00BD1BA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ผลขาดทุนด้านเครดิตที่คาดว่าจะเกิดขึ้นและรายการอื่น</w:t>
      </w:r>
      <w:r w:rsidR="0095637F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ที่แสดงอยู่ในงบการเงินจำนวน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162748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41</w:t>
      </w:r>
      <w:r w:rsidR="0095637F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(พ.ศ.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="0095637F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="004B0BAE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B0BAE" w:rsidRPr="00BD1BA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</w:t>
      </w:r>
      <w:r w:rsidR="0095637F" w:rsidRPr="00BD1B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="00162748" w:rsidRPr="00BD1BA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)</w:t>
      </w:r>
    </w:p>
    <w:p w14:paraId="2450926E" w14:textId="77777777" w:rsidR="0095637F" w:rsidRPr="00BF25CF" w:rsidRDefault="0095637F" w:rsidP="00EE29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5EA3B1D" w14:textId="77777777" w:rsidR="00D535A3" w:rsidRPr="00BF25CF" w:rsidRDefault="00D535A3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370468" w14:textId="754D53D5" w:rsidR="00015396" w:rsidRPr="00BF25CF" w:rsidRDefault="00015396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04CCBEDD" w14:textId="44DE582C" w:rsidR="00EE29D9" w:rsidRPr="00BF25CF" w:rsidRDefault="001A62E2" w:rsidP="004E16A2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26" w:name="OLE_LINK17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เงินกู้ยืม</w:t>
      </w:r>
      <w:bookmarkEnd w:id="26"/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0F1867A6" w14:textId="77777777" w:rsidTr="005D0717">
        <w:tc>
          <w:tcPr>
            <w:tcW w:w="4378" w:type="dxa"/>
            <w:vAlign w:val="bottom"/>
          </w:tcPr>
          <w:p w14:paraId="3DC2D6B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6B3E752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EBE2182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6744B4B" w14:textId="77777777" w:rsidTr="005D0717">
        <w:tc>
          <w:tcPr>
            <w:tcW w:w="4378" w:type="dxa"/>
            <w:vAlign w:val="bottom"/>
          </w:tcPr>
          <w:p w14:paraId="364D02A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6C899A" w14:textId="42079BB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5E7C238" w14:textId="7009D01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712C00E" w14:textId="254081D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55E872B" w14:textId="1FFF838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73A982C1" w14:textId="77777777" w:rsidTr="005D0717">
        <w:tc>
          <w:tcPr>
            <w:tcW w:w="4378" w:type="dxa"/>
            <w:vAlign w:val="bottom"/>
          </w:tcPr>
          <w:p w14:paraId="467971CF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0FEBD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9D66DB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23B050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3DB72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79324528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90A098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11CF4D6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E97953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DE05F37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B17068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6B3ABD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89407A5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bottom"/>
          </w:tcPr>
          <w:p w14:paraId="01F5FF04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44E729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64FE44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7B5689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6B3DDE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5D3806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vAlign w:val="bottom"/>
          </w:tcPr>
          <w:p w14:paraId="4DF23647" w14:textId="186D27B7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723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60191EA1" w14:textId="7E7A702F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14:paraId="3EB8E25A" w14:textId="25F0F903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850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vAlign w:val="bottom"/>
          </w:tcPr>
          <w:p w14:paraId="55D064B2" w14:textId="02B761A6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</w:tr>
      <w:tr w:rsidR="00BF25CF" w:rsidRPr="00BF25CF" w14:paraId="06DD5FB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D53B2B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7EFBF63C" w14:textId="5FD46A76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2322613F" w14:textId="710A2582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937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710</w:t>
            </w:r>
          </w:p>
        </w:tc>
        <w:tc>
          <w:tcPr>
            <w:tcW w:w="1296" w:type="dxa"/>
            <w:vAlign w:val="bottom"/>
          </w:tcPr>
          <w:p w14:paraId="78F974B1" w14:textId="25ABFA14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14FE9D18" w14:textId="1D637887" w:rsidR="00EE29D9" w:rsidRPr="00BF25CF" w:rsidRDefault="001A62E2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EE29D9" w:rsidRPr="00BF25C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</w:tr>
      <w:tr w:rsidR="00BF25CF" w:rsidRPr="00BF25CF" w14:paraId="088EC9D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5AC9EB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</w:p>
        </w:tc>
        <w:tc>
          <w:tcPr>
            <w:tcW w:w="1296" w:type="dxa"/>
            <w:vAlign w:val="bottom"/>
          </w:tcPr>
          <w:p w14:paraId="7A5243D2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00D20A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86A21F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066CF4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92E9A2A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8E25150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4D564ED7" w14:textId="646FCA3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  <w:tc>
          <w:tcPr>
            <w:tcW w:w="1296" w:type="dxa"/>
            <w:vAlign w:val="bottom"/>
          </w:tcPr>
          <w:p w14:paraId="031B73B6" w14:textId="4EEADA1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vAlign w:val="bottom"/>
          </w:tcPr>
          <w:p w14:paraId="4F32CC48" w14:textId="4934BE6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</w:p>
        </w:tc>
        <w:tc>
          <w:tcPr>
            <w:tcW w:w="1296" w:type="dxa"/>
            <w:vAlign w:val="bottom"/>
          </w:tcPr>
          <w:p w14:paraId="6AD3C4B7" w14:textId="6E53D81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  <w:tr w:rsidR="00BF25CF" w:rsidRPr="00BF25CF" w14:paraId="646843CE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22B854B" w14:textId="44306B92" w:rsidR="001B14B1" w:rsidRPr="00BF25CF" w:rsidRDefault="001B14B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AA5744D" w14:textId="77777777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6B7095" w14:textId="77777777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CAF053" w14:textId="77777777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28515" w14:textId="77777777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E78989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E287205" w14:textId="304C4CD2" w:rsidR="001B14B1" w:rsidRPr="00BF25CF" w:rsidRDefault="001B14B1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30AAEE14" w14:textId="4F7574A3" w:rsidR="001B14B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bottom"/>
          </w:tcPr>
          <w:p w14:paraId="287C3AF3" w14:textId="1C032BAC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EE5345" w14:textId="286CADD3" w:rsidR="001B14B1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</w:p>
        </w:tc>
        <w:tc>
          <w:tcPr>
            <w:tcW w:w="1296" w:type="dxa"/>
            <w:vAlign w:val="bottom"/>
          </w:tcPr>
          <w:p w14:paraId="11FD537D" w14:textId="40AF1956" w:rsidR="001B14B1" w:rsidRPr="00BF25CF" w:rsidRDefault="001B14B1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65653C4D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BDD167F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296" w:type="dxa"/>
            <w:vAlign w:val="bottom"/>
          </w:tcPr>
          <w:p w14:paraId="1BB4ECCB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CD588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C87535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551F1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A7A23D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7C74730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3302E7E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86B53A" w14:textId="15E42EF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  <w:tc>
          <w:tcPr>
            <w:tcW w:w="1296" w:type="dxa"/>
            <w:vAlign w:val="bottom"/>
          </w:tcPr>
          <w:p w14:paraId="77E329A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C2566B" w14:textId="03E32568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BF25CF" w:rsidRPr="00BF25CF" w14:paraId="3449A08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ABE725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vAlign w:val="bottom"/>
          </w:tcPr>
          <w:p w14:paraId="5735F92E" w14:textId="047449C7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1B14B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</w:p>
        </w:tc>
        <w:tc>
          <w:tcPr>
            <w:tcW w:w="1296" w:type="dxa"/>
            <w:vAlign w:val="bottom"/>
          </w:tcPr>
          <w:p w14:paraId="4CA537AC" w14:textId="1A8CCDB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296" w:type="dxa"/>
            <w:vAlign w:val="bottom"/>
          </w:tcPr>
          <w:p w14:paraId="795592C7" w14:textId="45BC1B5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</w:p>
        </w:tc>
        <w:tc>
          <w:tcPr>
            <w:tcW w:w="1296" w:type="dxa"/>
            <w:vAlign w:val="bottom"/>
          </w:tcPr>
          <w:p w14:paraId="62ECDF91" w14:textId="5C81B51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</w:tr>
      <w:tr w:rsidR="00BF25CF" w:rsidRPr="00BF25CF" w14:paraId="2B6F068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79F651C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F69A66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8DE982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4411BF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69870E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8B4200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D5ACFE5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bottom"/>
          </w:tcPr>
          <w:p w14:paraId="7FE67661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58608C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CB7B3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00386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6AE58E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13E2335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57D98098" w14:textId="35612C4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4E2726FA" w14:textId="710211D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296" w:type="dxa"/>
            <w:vAlign w:val="bottom"/>
          </w:tcPr>
          <w:p w14:paraId="4F0F23E7" w14:textId="202DA30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12E14204" w14:textId="38A693A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</w:tr>
      <w:tr w:rsidR="00BF25CF" w:rsidRPr="00BF25CF" w14:paraId="119618B3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D0320AB" w14:textId="4A097BE5" w:rsidR="002C1996" w:rsidRPr="00BF25CF" w:rsidRDefault="008C55DE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C08EACB" w14:textId="51DB2FD3" w:rsidR="002C1996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0D244574" w14:textId="20E1AF1F" w:rsidR="002C1996" w:rsidRPr="00BF25CF" w:rsidRDefault="008C55DE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892AE3" w14:textId="70C21AD0" w:rsidR="002C1996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507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1296" w:type="dxa"/>
            <w:vAlign w:val="bottom"/>
          </w:tcPr>
          <w:p w14:paraId="003F25B4" w14:textId="0D080631" w:rsidR="002C1996" w:rsidRPr="00BF25CF" w:rsidRDefault="008C55DE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31937AB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995CB1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296" w:type="dxa"/>
            <w:vAlign w:val="bottom"/>
          </w:tcPr>
          <w:p w14:paraId="129D398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4B3BEEA" w14:textId="47B73D37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6EAFE18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6D20E2" w14:textId="0ECBAFE1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</w:tr>
      <w:tr w:rsidR="00BF25CF" w:rsidRPr="00BF25CF" w14:paraId="1352F5F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1D74E4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vAlign w:val="bottom"/>
          </w:tcPr>
          <w:p w14:paraId="3BE3533C" w14:textId="1B81F3E5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1296" w:type="dxa"/>
            <w:vAlign w:val="bottom"/>
          </w:tcPr>
          <w:p w14:paraId="1AFD0349" w14:textId="6CF56D0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7773D3DE" w14:textId="71548EB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14:paraId="3193EF60" w14:textId="588CC2F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778</w:t>
            </w:r>
          </w:p>
        </w:tc>
      </w:tr>
      <w:tr w:rsidR="00BF25CF" w:rsidRPr="00BF25CF" w14:paraId="1777C61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0B1DDA3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90B42B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5CBC80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B83D1C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0D475F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7E1F1D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8F6BA7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vAlign w:val="bottom"/>
          </w:tcPr>
          <w:p w14:paraId="5C5B5E56" w14:textId="42488AC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215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857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14:paraId="383EE88D" w14:textId="46E89EE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bottom"/>
          </w:tcPr>
          <w:p w14:paraId="606C44DC" w14:textId="7337EAF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8C55DE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296" w:type="dxa"/>
            <w:vAlign w:val="bottom"/>
          </w:tcPr>
          <w:p w14:paraId="349A8B62" w14:textId="5C9A77D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</w:p>
        </w:tc>
      </w:tr>
    </w:tbl>
    <w:p w14:paraId="22068FC8" w14:textId="77777777" w:rsidR="00EE29D9" w:rsidRPr="00BF25CF" w:rsidRDefault="00EE29D9" w:rsidP="00EE29D9">
      <w:pPr>
        <w:tabs>
          <w:tab w:val="left" w:pos="1080"/>
          <w:tab w:val="right" w:pos="86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0C6AF9D" w14:textId="3BA76281" w:rsidR="00EE29D9" w:rsidRPr="00BF25CF" w:rsidRDefault="001A62E2" w:rsidP="00EE29D9">
      <w:pPr>
        <w:tabs>
          <w:tab w:val="left" w:pos="1080"/>
          <w:tab w:val="right" w:pos="86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เงินเบิกเกินบัญชี</w:t>
      </w:r>
    </w:p>
    <w:p w14:paraId="114C1093" w14:textId="77777777" w:rsidR="00EE29D9" w:rsidRPr="00BF25CF" w:rsidRDefault="00EE29D9" w:rsidP="00EE29D9">
      <w:pPr>
        <w:tabs>
          <w:tab w:val="left" w:pos="108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2498AB" w14:textId="705232CD" w:rsidR="00EE29D9" w:rsidRPr="00BF25CF" w:rsidRDefault="00EE29D9" w:rsidP="00EE29D9">
      <w:pPr>
        <w:tabs>
          <w:tab w:val="left" w:pos="108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พ.ศ.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เงินเบิกเกินบัญชีดังกล่าวค้ำประกันโดยเงินฝากออมทรัพย์และเงินฝากประจำของบริษัท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 ที่ดินพร้อมสิ่งปลูกสร้างของกรรมการ ร่วมกับการค้ำประกันโดยกรรมการ</w:t>
      </w:r>
    </w:p>
    <w:p w14:paraId="4D01939D" w14:textId="77777777" w:rsidR="00EE29D9" w:rsidRPr="00BF25CF" w:rsidRDefault="00EE29D9" w:rsidP="00EE29D9">
      <w:pPr>
        <w:tabs>
          <w:tab w:val="left" w:pos="108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88D06A" w14:textId="168A3C40" w:rsidR="00EE29D9" w:rsidRPr="00BF25CF" w:rsidRDefault="001A62E2" w:rsidP="00EE29D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2BB05F4E" w14:textId="77777777" w:rsidR="00EE29D9" w:rsidRPr="00BF25CF" w:rsidRDefault="00EE29D9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450349" w14:textId="4C51308B" w:rsidR="00EE29D9" w:rsidRPr="00BF25CF" w:rsidRDefault="00EE29D9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บริษัทมีเงินกู้ยืมระยะสั้นจากสถาบันการเงินเป็นตั๋วสัญญาใช้เงินของสถาบันการเงิน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ในประเทศในสกุลเงินบาท และค้ำประกันโดยเงินฝากออมทรัพย์ของบริษัท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และการจดจำนองที่ดินพร้อมสิ่งปลูกสร้างของบริษัท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 ที่ดินพร้อมสิ่งปลูกสร้างของกรรมการบริษัท ร่วมกับการค้ำประกัน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โดยกรรมการบริษัท บริษัทย่อย และกรรมการของบริษัทย่อย </w:t>
      </w:r>
    </w:p>
    <w:p w14:paraId="7A9BDA16" w14:textId="77777777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80A84A3" w14:textId="4E699F47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568F4ACA" w14:textId="77777777" w:rsidR="00EE29D9" w:rsidRPr="00BF25CF" w:rsidRDefault="00EE29D9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234FE99" w14:textId="36DE8DF9" w:rsidR="00EE29D9" w:rsidRPr="00BF25CF" w:rsidRDefault="001A62E2" w:rsidP="00EE29D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56181DE7" w14:textId="77777777" w:rsidR="00EE29D9" w:rsidRPr="00BF25CF" w:rsidRDefault="00EE29D9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401D74" w14:textId="0C5C0D4B" w:rsidR="00EE29D9" w:rsidRPr="00BF25CF" w:rsidRDefault="00EE29D9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4276AFF1" w14:textId="77777777" w:rsidR="00BE4131" w:rsidRPr="00BF25CF" w:rsidRDefault="00BE4131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142"/>
        <w:gridCol w:w="1399"/>
        <w:gridCol w:w="1399"/>
        <w:gridCol w:w="1246"/>
        <w:gridCol w:w="1246"/>
      </w:tblGrid>
      <w:tr w:rsidR="00BF25CF" w:rsidRPr="00BF25CF" w14:paraId="00C2C6EC" w14:textId="69CA772E" w:rsidTr="00E04E92">
        <w:trPr>
          <w:trHeight w:val="376"/>
        </w:trPr>
        <w:tc>
          <w:tcPr>
            <w:tcW w:w="4142" w:type="dxa"/>
            <w:vAlign w:val="bottom"/>
          </w:tcPr>
          <w:p w14:paraId="542B5682" w14:textId="77777777" w:rsidR="00BE4131" w:rsidRPr="00BF25CF" w:rsidRDefault="00BE4131" w:rsidP="00BE4131">
            <w:pPr>
              <w:ind w:left="9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98" w:type="dxa"/>
            <w:gridSpan w:val="2"/>
            <w:vAlign w:val="bottom"/>
          </w:tcPr>
          <w:p w14:paraId="1DA291DF" w14:textId="3344215C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BF25C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492" w:type="dxa"/>
            <w:gridSpan w:val="2"/>
            <w:vAlign w:val="bottom"/>
          </w:tcPr>
          <w:p w14:paraId="174B08EA" w14:textId="461D5CAE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</w:t>
            </w:r>
            <w:r w:rsidRPr="00BF25C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</w:t>
            </w:r>
          </w:p>
        </w:tc>
      </w:tr>
      <w:tr w:rsidR="00BF25CF" w:rsidRPr="00BF25CF" w14:paraId="72C03573" w14:textId="34A1AD62" w:rsidTr="00E04E92">
        <w:trPr>
          <w:trHeight w:val="349"/>
        </w:trPr>
        <w:tc>
          <w:tcPr>
            <w:tcW w:w="4142" w:type="dxa"/>
            <w:vAlign w:val="bottom"/>
          </w:tcPr>
          <w:p w14:paraId="4B55F3F8" w14:textId="77777777" w:rsidR="00BE4131" w:rsidRPr="00BF25CF" w:rsidRDefault="00BE4131" w:rsidP="00BE4131">
            <w:pPr>
              <w:ind w:left="9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3B7D5FB1" w14:textId="61A3585F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99" w:type="dxa"/>
            <w:vAlign w:val="bottom"/>
          </w:tcPr>
          <w:p w14:paraId="53CCCC23" w14:textId="66B1B339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46" w:type="dxa"/>
            <w:vAlign w:val="bottom"/>
          </w:tcPr>
          <w:p w14:paraId="2F3BFC5C" w14:textId="7F62E068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46" w:type="dxa"/>
            <w:vAlign w:val="bottom"/>
          </w:tcPr>
          <w:p w14:paraId="3985612B" w14:textId="5544A6D9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793B44FC" w14:textId="4CED7CEC" w:rsidTr="00E04E92">
        <w:trPr>
          <w:trHeight w:val="388"/>
        </w:trPr>
        <w:tc>
          <w:tcPr>
            <w:tcW w:w="4142" w:type="dxa"/>
            <w:vAlign w:val="bottom"/>
          </w:tcPr>
          <w:p w14:paraId="52CF7BB4" w14:textId="77777777" w:rsidR="00BE4131" w:rsidRPr="00BF25CF" w:rsidRDefault="00BE4131" w:rsidP="00BE4131">
            <w:pPr>
              <w:ind w:left="9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7CC99D33" w14:textId="77777777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vAlign w:val="bottom"/>
          </w:tcPr>
          <w:p w14:paraId="5DA0B48C" w14:textId="1B91D86C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6" w:type="dxa"/>
            <w:vAlign w:val="bottom"/>
          </w:tcPr>
          <w:p w14:paraId="46A2E27C" w14:textId="16A21A3F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6" w:type="dxa"/>
            <w:vAlign w:val="bottom"/>
          </w:tcPr>
          <w:p w14:paraId="4DDE3C74" w14:textId="47879B4F" w:rsidR="00BE4131" w:rsidRPr="00BF25CF" w:rsidRDefault="00BE4131" w:rsidP="00BE41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40F74A01" w14:textId="61C21C5C" w:rsidTr="00E04E92">
        <w:trPr>
          <w:trHeight w:val="77"/>
        </w:trPr>
        <w:tc>
          <w:tcPr>
            <w:tcW w:w="4142" w:type="dxa"/>
            <w:vAlign w:val="bottom"/>
          </w:tcPr>
          <w:p w14:paraId="71D2677D" w14:textId="77777777" w:rsidR="00BE4131" w:rsidRPr="00BF25CF" w:rsidRDefault="00BE4131" w:rsidP="00BE4131">
            <w:pPr>
              <w:ind w:left="972" w:right="-1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99" w:type="dxa"/>
          </w:tcPr>
          <w:p w14:paraId="2FD90EA3" w14:textId="77777777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99" w:type="dxa"/>
          </w:tcPr>
          <w:p w14:paraId="3513502B" w14:textId="77777777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6" w:type="dxa"/>
          </w:tcPr>
          <w:p w14:paraId="732FCF34" w14:textId="77777777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6" w:type="dxa"/>
            <w:vAlign w:val="bottom"/>
          </w:tcPr>
          <w:p w14:paraId="6EC6D6AD" w14:textId="77777777" w:rsidR="00BE4131" w:rsidRPr="00BF25CF" w:rsidRDefault="00BE4131" w:rsidP="00BE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16E6F0E" w14:textId="5D26A235" w:rsidTr="00E04E92">
        <w:trPr>
          <w:trHeight w:val="77"/>
        </w:trPr>
        <w:tc>
          <w:tcPr>
            <w:tcW w:w="4142" w:type="dxa"/>
            <w:vAlign w:val="bottom"/>
          </w:tcPr>
          <w:p w14:paraId="69DECDAB" w14:textId="6275CF2B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3851A00" w14:textId="21C60183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44335A9" w14:textId="10ADB7E7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  <w:tc>
          <w:tcPr>
            <w:tcW w:w="1246" w:type="dxa"/>
            <w:vAlign w:val="bottom"/>
          </w:tcPr>
          <w:p w14:paraId="3619A516" w14:textId="374F08F1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246" w:type="dxa"/>
            <w:vAlign w:val="bottom"/>
          </w:tcPr>
          <w:p w14:paraId="2E29B2BB" w14:textId="5E922571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BF25CF" w:rsidRPr="00BF25CF" w14:paraId="683FB2BD" w14:textId="10BA83DB" w:rsidTr="00E04E92">
        <w:trPr>
          <w:trHeight w:val="77"/>
        </w:trPr>
        <w:tc>
          <w:tcPr>
            <w:tcW w:w="4142" w:type="dxa"/>
            <w:vAlign w:val="bottom"/>
          </w:tcPr>
          <w:p w14:paraId="64A7640B" w14:textId="77777777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การเพิ่มขึ้นของเงินกู้ยืม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B5F2C9" w14:textId="25138B39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32FB500" w14:textId="443C2A83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46" w:type="dxa"/>
            <w:vAlign w:val="bottom"/>
          </w:tcPr>
          <w:p w14:paraId="57DAEDCD" w14:textId="59103912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  <w:tc>
          <w:tcPr>
            <w:tcW w:w="1246" w:type="dxa"/>
            <w:vAlign w:val="bottom"/>
          </w:tcPr>
          <w:p w14:paraId="5E612CD1" w14:textId="1CEF30B0" w:rsidR="008B5F2A" w:rsidRPr="00BF25CF" w:rsidRDefault="001A62E2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045A97F0" w14:textId="510139F9" w:rsidTr="00E04E92">
        <w:trPr>
          <w:trHeight w:val="77"/>
        </w:trPr>
        <w:tc>
          <w:tcPr>
            <w:tcW w:w="4142" w:type="dxa"/>
            <w:vAlign w:val="bottom"/>
          </w:tcPr>
          <w:p w14:paraId="6EB8F285" w14:textId="77777777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การจ่ายชำระเงินกู้ยืม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83CCDCE" w14:textId="7A93DE64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FB02A7B" w14:textId="7BEB3283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63B4A85B" w14:textId="0B495EE1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3719DC73" w14:textId="415DBCB7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6231E725" w14:textId="762AFD31" w:rsidTr="00E04E92">
        <w:trPr>
          <w:trHeight w:val="77"/>
        </w:trPr>
        <w:tc>
          <w:tcPr>
            <w:tcW w:w="4142" w:type="dxa"/>
            <w:vAlign w:val="bottom"/>
          </w:tcPr>
          <w:p w14:paraId="22839134" w14:textId="77777777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การจ่ายค่าธรรมเนียมเงิน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กู้ยืม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C664884" w14:textId="0453AA77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AF8B483" w14:textId="204D7FAA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68829EC3" w14:textId="7BDE87BA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6A4043B3" w14:textId="7097D975" w:rsidR="008B5F2A" w:rsidRPr="00BF25CF" w:rsidRDefault="008B5F2A" w:rsidP="008B5F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20040FE" w14:textId="3E721074" w:rsidTr="00E04E92">
        <w:trPr>
          <w:trHeight w:val="77"/>
        </w:trPr>
        <w:tc>
          <w:tcPr>
            <w:tcW w:w="4142" w:type="dxa"/>
            <w:vAlign w:val="bottom"/>
          </w:tcPr>
          <w:p w14:paraId="2F7D6377" w14:textId="77777777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ค่าตัดจำหน่ายค่าธรรมเนียมเงิน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กู้ยืม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5D8AB8" w14:textId="30015964" w:rsidR="008B5F2A" w:rsidRPr="00BF25CF" w:rsidRDefault="001A62E2" w:rsidP="008B5F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79FA16A" w14:textId="4DA8E94D" w:rsidR="008B5F2A" w:rsidRPr="00BF25CF" w:rsidRDefault="001A62E2" w:rsidP="008B5F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  <w:tc>
          <w:tcPr>
            <w:tcW w:w="1246" w:type="dxa"/>
            <w:vAlign w:val="bottom"/>
          </w:tcPr>
          <w:p w14:paraId="17E7D608" w14:textId="2AA13A59" w:rsidR="008B5F2A" w:rsidRPr="00BF25CF" w:rsidRDefault="001A62E2" w:rsidP="008B5F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246" w:type="dxa"/>
            <w:vAlign w:val="bottom"/>
          </w:tcPr>
          <w:p w14:paraId="38EE1798" w14:textId="16A00243" w:rsidR="008B5F2A" w:rsidRPr="00BF25CF" w:rsidRDefault="001A62E2" w:rsidP="008B5F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</w:tr>
      <w:tr w:rsidR="008B5F2A" w:rsidRPr="00BF25CF" w14:paraId="30BE374B" w14:textId="210BF9D0" w:rsidTr="00E04E92">
        <w:trPr>
          <w:trHeight w:val="77"/>
        </w:trPr>
        <w:tc>
          <w:tcPr>
            <w:tcW w:w="4142" w:type="dxa"/>
            <w:vAlign w:val="bottom"/>
          </w:tcPr>
          <w:p w14:paraId="5ECA0FD0" w14:textId="1D1E71A5" w:rsidR="008B5F2A" w:rsidRPr="00BF25CF" w:rsidRDefault="008B5F2A" w:rsidP="008B5F2A">
            <w:pPr>
              <w:ind w:left="972" w:right="-14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8CD799B" w14:textId="3EFE9464" w:rsidR="008B5F2A" w:rsidRPr="00BF25CF" w:rsidRDefault="001A62E2" w:rsidP="008B5F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BEEE06" w14:textId="6A0081F7" w:rsidR="008B5F2A" w:rsidRPr="00BF25CF" w:rsidRDefault="001A62E2" w:rsidP="008B5F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246" w:type="dxa"/>
            <w:vAlign w:val="bottom"/>
          </w:tcPr>
          <w:p w14:paraId="1906019E" w14:textId="3EA72292" w:rsidR="008B5F2A" w:rsidRPr="00BF25CF" w:rsidRDefault="001A62E2" w:rsidP="008B5F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</w:p>
        </w:tc>
        <w:tc>
          <w:tcPr>
            <w:tcW w:w="1246" w:type="dxa"/>
            <w:vAlign w:val="bottom"/>
          </w:tcPr>
          <w:p w14:paraId="637B6100" w14:textId="0F99A5FC" w:rsidR="008B5F2A" w:rsidRPr="00BF25CF" w:rsidRDefault="001A62E2" w:rsidP="008B5F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8B5F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</w:p>
        </w:tc>
      </w:tr>
    </w:tbl>
    <w:p w14:paraId="45547578" w14:textId="77777777" w:rsidR="00BE4131" w:rsidRPr="00BF25CF" w:rsidRDefault="00BE4131" w:rsidP="00EE29D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81D4F27" w14:textId="45CAE578" w:rsidR="00771D83" w:rsidRPr="00BF25CF" w:rsidRDefault="00570F48" w:rsidP="00771D83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</w:t>
      </w:r>
      <w:r w:rsidR="00DB5B5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เงินกู้ยืมระยะยาวจากสถาบันการเงินเป็นเงินกู้ยืมในสกุลเงินบาท ซึ่งค้ำประกันโดยเงินฝากออมทรัพย์ของบริษัท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และการจดจำนองที่ดินพร้อมสิ่งปลูกสร้างของบริษัท (หมายเหตุ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) ที่ดินพร้อมสิ่งปลูกสร้างของกรรมการบริษัท ร่วมกับการค้ำประกันโดยกรรมการบริษัทและบรรษัทประกันสินเชื่ออุตสาหกรรมขนาดย่อม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1ECCB518" w14:textId="29C2F1BB" w:rsidR="004E16A2" w:rsidRPr="00BF25CF" w:rsidRDefault="004E16A2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0575C83" w14:textId="6DA6EF44" w:rsidR="00EE29D9" w:rsidRPr="00BF25CF" w:rsidRDefault="001A62E2" w:rsidP="00E91CE5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5284E0FC" w14:textId="77777777" w:rsidR="00EE29D9" w:rsidRPr="00BF25CF" w:rsidRDefault="00EE29D9" w:rsidP="00EE29D9">
      <w:pPr>
        <w:tabs>
          <w:tab w:val="left" w:pos="540"/>
          <w:tab w:val="left" w:pos="7380"/>
          <w:tab w:val="left" w:pos="864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B803C1" w14:textId="7637B918" w:rsidR="00EE29D9" w:rsidRPr="00BF25CF" w:rsidRDefault="001A62E2" w:rsidP="00EE29D9">
      <w:pPr>
        <w:ind w:left="1080" w:hanging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23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การกระทบยอดหนี้สินที่เกิดจากกิจกรรมจัดหาเงิน</w:t>
      </w:r>
    </w:p>
    <w:p w14:paraId="0474E5A6" w14:textId="77777777" w:rsidR="00EE29D9" w:rsidRPr="00BF25CF" w:rsidRDefault="00EE29D9" w:rsidP="00EE29D9">
      <w:pPr>
        <w:tabs>
          <w:tab w:val="left" w:pos="540"/>
          <w:tab w:val="left" w:pos="7380"/>
          <w:tab w:val="left" w:pos="864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82" w:type="dxa"/>
        <w:tblLayout w:type="fixed"/>
        <w:tblLook w:val="00A0" w:firstRow="1" w:lastRow="0" w:firstColumn="1" w:lastColumn="0" w:noHBand="0" w:noVBand="0"/>
      </w:tblPr>
      <w:tblGrid>
        <w:gridCol w:w="3629"/>
        <w:gridCol w:w="1080"/>
        <w:gridCol w:w="1117"/>
        <w:gridCol w:w="1178"/>
        <w:gridCol w:w="1381"/>
        <w:gridCol w:w="1097"/>
      </w:tblGrid>
      <w:tr w:rsidR="00BF25CF" w:rsidRPr="00BF25CF" w14:paraId="0EEDEDFE" w14:textId="77777777" w:rsidTr="005D0717">
        <w:tc>
          <w:tcPr>
            <w:tcW w:w="3629" w:type="dxa"/>
            <w:vAlign w:val="bottom"/>
          </w:tcPr>
          <w:p w14:paraId="139ABF5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AA27C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44C483E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20474B4" w14:textId="77777777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097" w:type="dxa"/>
            <w:vAlign w:val="bottom"/>
          </w:tcPr>
          <w:p w14:paraId="3FFE040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3ED8808" w14:textId="77777777" w:rsidTr="005D0717">
        <w:tc>
          <w:tcPr>
            <w:tcW w:w="3629" w:type="dxa"/>
            <w:vAlign w:val="bottom"/>
          </w:tcPr>
          <w:p w14:paraId="58CFF48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E3BA6D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0773BEF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8" w:type="dxa"/>
            <w:vAlign w:val="bottom"/>
          </w:tcPr>
          <w:p w14:paraId="7E71DBA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- ตัดจำหน่าย</w:t>
            </w:r>
          </w:p>
        </w:tc>
        <w:tc>
          <w:tcPr>
            <w:tcW w:w="1381" w:type="dxa"/>
            <w:vAlign w:val="bottom"/>
          </w:tcPr>
          <w:p w14:paraId="7103776B" w14:textId="002A6F86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7" w:type="dxa"/>
            <w:vAlign w:val="bottom"/>
          </w:tcPr>
          <w:p w14:paraId="2D092C1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60DFC9BB" w14:textId="77777777" w:rsidTr="005D0717">
        <w:tc>
          <w:tcPr>
            <w:tcW w:w="3629" w:type="dxa"/>
            <w:vAlign w:val="bottom"/>
          </w:tcPr>
          <w:p w14:paraId="5A8889A6" w14:textId="77777777" w:rsidR="0046251C" w:rsidRPr="00BF25CF" w:rsidRDefault="0046251C" w:rsidP="0046251C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1590FA" w14:textId="196220CD" w:rsidR="0046251C" w:rsidRPr="00BF25CF" w:rsidRDefault="001A62E2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46251C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251C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</w:p>
        </w:tc>
        <w:tc>
          <w:tcPr>
            <w:tcW w:w="1117" w:type="dxa"/>
            <w:vAlign w:val="bottom"/>
          </w:tcPr>
          <w:p w14:paraId="2D67A156" w14:textId="77777777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8" w:type="dxa"/>
            <w:vAlign w:val="bottom"/>
          </w:tcPr>
          <w:p w14:paraId="7BA523E6" w14:textId="77777777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81" w:type="dxa"/>
            <w:vAlign w:val="bottom"/>
          </w:tcPr>
          <w:p w14:paraId="095F2F96" w14:textId="41748491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- ซื้อสินทรัพย์</w:t>
            </w:r>
          </w:p>
        </w:tc>
        <w:tc>
          <w:tcPr>
            <w:tcW w:w="1097" w:type="dxa"/>
            <w:vAlign w:val="bottom"/>
          </w:tcPr>
          <w:p w14:paraId="23B138E1" w14:textId="1555BE7F" w:rsidR="0046251C" w:rsidRPr="00BF25CF" w:rsidRDefault="001A62E2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46251C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F25CF" w:rsidRPr="00BF25CF" w14:paraId="465CEE3A" w14:textId="77777777" w:rsidTr="005D0717">
        <w:tc>
          <w:tcPr>
            <w:tcW w:w="3629" w:type="dxa"/>
            <w:vAlign w:val="bottom"/>
          </w:tcPr>
          <w:p w14:paraId="044AFB68" w14:textId="77777777" w:rsidR="0046251C" w:rsidRPr="00BF25CF" w:rsidRDefault="0046251C" w:rsidP="0046251C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9B6A8B" w14:textId="1FD1B360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17" w:type="dxa"/>
            <w:vAlign w:val="bottom"/>
          </w:tcPr>
          <w:p w14:paraId="24534551" w14:textId="77777777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78" w:type="dxa"/>
            <w:vAlign w:val="bottom"/>
          </w:tcPr>
          <w:p w14:paraId="299700B4" w14:textId="77777777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81" w:type="dxa"/>
            <w:vAlign w:val="bottom"/>
          </w:tcPr>
          <w:p w14:paraId="2102CFC9" w14:textId="2E0E9302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97" w:type="dxa"/>
            <w:vAlign w:val="bottom"/>
          </w:tcPr>
          <w:p w14:paraId="03EA160F" w14:textId="5412EB15" w:rsidR="0046251C" w:rsidRPr="00BF25CF" w:rsidRDefault="0046251C" w:rsidP="00462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BF25CF" w:rsidRPr="00BF25CF" w14:paraId="31D59A23" w14:textId="77777777" w:rsidTr="005D0717">
        <w:tc>
          <w:tcPr>
            <w:tcW w:w="3629" w:type="dxa"/>
            <w:vAlign w:val="bottom"/>
          </w:tcPr>
          <w:p w14:paraId="762C0A6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98CBE5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17" w:type="dxa"/>
            <w:vAlign w:val="bottom"/>
          </w:tcPr>
          <w:p w14:paraId="0AD2D102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8" w:type="dxa"/>
            <w:vAlign w:val="bottom"/>
          </w:tcPr>
          <w:p w14:paraId="54A8F1C6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70500DAC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97" w:type="dxa"/>
            <w:vAlign w:val="bottom"/>
          </w:tcPr>
          <w:p w14:paraId="4A296A08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5F508062" w14:textId="77777777" w:rsidTr="005D0717">
        <w:tc>
          <w:tcPr>
            <w:tcW w:w="3629" w:type="dxa"/>
            <w:vAlign w:val="bottom"/>
          </w:tcPr>
          <w:p w14:paraId="6A86F36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5634833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379ADC27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AFC91B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566F199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7F36405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0A86FAA7" w14:textId="77777777" w:rsidTr="005D0717">
        <w:tc>
          <w:tcPr>
            <w:tcW w:w="3629" w:type="dxa"/>
            <w:vAlign w:val="bottom"/>
          </w:tcPr>
          <w:p w14:paraId="2E5A23D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31CD83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149EFD1D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3260FA2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4D6A9CD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0E0FADB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53976DC" w14:textId="77777777" w:rsidTr="005D0717">
        <w:tc>
          <w:tcPr>
            <w:tcW w:w="3629" w:type="dxa"/>
            <w:vAlign w:val="bottom"/>
          </w:tcPr>
          <w:p w14:paraId="774A979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14:paraId="03A70555" w14:textId="4D1EFB8C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117" w:type="dxa"/>
            <w:vAlign w:val="bottom"/>
          </w:tcPr>
          <w:p w14:paraId="39843046" w14:textId="739B77F5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1F3CAF3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761ABD4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7ADB2C25" w14:textId="3EFA396F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324</w:t>
            </w:r>
          </w:p>
        </w:tc>
      </w:tr>
      <w:tr w:rsidR="00BF25CF" w:rsidRPr="00BF25CF" w14:paraId="5561AA78" w14:textId="77777777" w:rsidTr="005D0717">
        <w:tc>
          <w:tcPr>
            <w:tcW w:w="3629" w:type="dxa"/>
            <w:vAlign w:val="bottom"/>
          </w:tcPr>
          <w:p w14:paraId="4891B3A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8A616CA" w14:textId="2E377B3F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117" w:type="dxa"/>
            <w:vAlign w:val="bottom"/>
          </w:tcPr>
          <w:p w14:paraId="36C5064B" w14:textId="0C787D3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785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995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3F8F4CF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7788011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379E77AB" w14:textId="2DD7FC8E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715</w:t>
            </w:r>
          </w:p>
        </w:tc>
      </w:tr>
      <w:tr w:rsidR="00BF25CF" w:rsidRPr="00BF25CF" w14:paraId="56395E5A" w14:textId="77777777" w:rsidTr="005D0717">
        <w:tc>
          <w:tcPr>
            <w:tcW w:w="3629" w:type="dxa"/>
            <w:vAlign w:val="bottom"/>
          </w:tcPr>
          <w:p w14:paraId="1ED5A52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52D5755" w14:textId="0D88C185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1117" w:type="dxa"/>
            <w:vAlign w:val="bottom"/>
          </w:tcPr>
          <w:p w14:paraId="377C1805" w14:textId="6221B66D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977</w:t>
            </w:r>
          </w:p>
        </w:tc>
        <w:tc>
          <w:tcPr>
            <w:tcW w:w="1178" w:type="dxa"/>
          </w:tcPr>
          <w:p w14:paraId="2EB23DE0" w14:textId="19FBDC18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1381" w:type="dxa"/>
          </w:tcPr>
          <w:p w14:paraId="06FC8DD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21DA7EA6" w14:textId="08027FC3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</w:t>
            </w:r>
          </w:p>
        </w:tc>
      </w:tr>
      <w:tr w:rsidR="00BF25CF" w:rsidRPr="00BF25CF" w14:paraId="57E3F9A4" w14:textId="77777777" w:rsidTr="005D0717">
        <w:tc>
          <w:tcPr>
            <w:tcW w:w="3629" w:type="dxa"/>
            <w:vAlign w:val="bottom"/>
          </w:tcPr>
          <w:p w14:paraId="71E57770" w14:textId="6FB5B0A4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</w:t>
            </w:r>
          </w:p>
        </w:tc>
        <w:tc>
          <w:tcPr>
            <w:tcW w:w="1080" w:type="dxa"/>
            <w:vAlign w:val="bottom"/>
          </w:tcPr>
          <w:p w14:paraId="0B23EE3D" w14:textId="15CF3FB2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1117" w:type="dxa"/>
            <w:vAlign w:val="bottom"/>
          </w:tcPr>
          <w:p w14:paraId="7C775906" w14:textId="72E42D5C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926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099F243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393DB863" w14:textId="292A9BEA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834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1097" w:type="dxa"/>
            <w:vAlign w:val="bottom"/>
          </w:tcPr>
          <w:p w14:paraId="0FD77659" w14:textId="6E9A17CA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804</w:t>
            </w:r>
          </w:p>
        </w:tc>
      </w:tr>
      <w:tr w:rsidR="00BF25CF" w:rsidRPr="00BF25CF" w14:paraId="29843FFA" w14:textId="77777777" w:rsidTr="005D0717">
        <w:tc>
          <w:tcPr>
            <w:tcW w:w="3629" w:type="dxa"/>
            <w:vAlign w:val="bottom"/>
          </w:tcPr>
          <w:p w14:paraId="5FECE317" w14:textId="77777777" w:rsidR="00EE29D9" w:rsidRPr="00BF25CF" w:rsidRDefault="00EE29D9" w:rsidP="005D0717">
            <w:pPr>
              <w:ind w:left="976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1DD0D362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6F4A0AE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0691118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0659C77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3D45601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E958F36" w14:textId="77777777" w:rsidTr="005D0717">
        <w:tc>
          <w:tcPr>
            <w:tcW w:w="3629" w:type="dxa"/>
            <w:vAlign w:val="bottom"/>
          </w:tcPr>
          <w:p w14:paraId="519729B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vAlign w:val="bottom"/>
          </w:tcPr>
          <w:p w14:paraId="2F275D4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1431DE1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8229AE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429E969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90421E7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1EDAF10C" w14:textId="77777777" w:rsidTr="005D0717">
        <w:tc>
          <w:tcPr>
            <w:tcW w:w="3629" w:type="dxa"/>
            <w:vAlign w:val="bottom"/>
          </w:tcPr>
          <w:p w14:paraId="1AA3BA8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636769A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4270AAF7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775BA85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1255C69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7FB005C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F5D678B" w14:textId="77777777" w:rsidTr="005D0717">
        <w:tc>
          <w:tcPr>
            <w:tcW w:w="3629" w:type="dxa"/>
            <w:vAlign w:val="bottom"/>
          </w:tcPr>
          <w:p w14:paraId="505E2B1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14:paraId="47A88B2B" w14:textId="6D83D221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117" w:type="dxa"/>
            <w:vAlign w:val="bottom"/>
          </w:tcPr>
          <w:p w14:paraId="27EFBABA" w14:textId="12141EDF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568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906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32DB3DB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1FDAC47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26B09553" w14:textId="54CE0EB8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</w:tr>
      <w:tr w:rsidR="00BF25CF" w:rsidRPr="00BF25CF" w14:paraId="30CD43DB" w14:textId="77777777" w:rsidTr="005D0717">
        <w:tc>
          <w:tcPr>
            <w:tcW w:w="3629" w:type="dxa"/>
            <w:vAlign w:val="bottom"/>
          </w:tcPr>
          <w:p w14:paraId="1D5A29E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7060D56" w14:textId="3FADD372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117" w:type="dxa"/>
            <w:vAlign w:val="bottom"/>
          </w:tcPr>
          <w:p w14:paraId="2E3A593C" w14:textId="6505CC03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444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0F7E271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75AE847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431C53F2" w14:textId="24084233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715</w:t>
            </w:r>
          </w:p>
        </w:tc>
      </w:tr>
      <w:tr w:rsidR="00BF25CF" w:rsidRPr="00BF25CF" w14:paraId="77C24528" w14:textId="77777777" w:rsidTr="005D0717">
        <w:tc>
          <w:tcPr>
            <w:tcW w:w="3629" w:type="dxa"/>
            <w:vAlign w:val="bottom"/>
          </w:tcPr>
          <w:p w14:paraId="4DB0F35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8740EB9" w14:textId="36E63394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1117" w:type="dxa"/>
            <w:vAlign w:val="bottom"/>
          </w:tcPr>
          <w:p w14:paraId="376598F0" w14:textId="46AB5234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977</w:t>
            </w:r>
          </w:p>
        </w:tc>
        <w:tc>
          <w:tcPr>
            <w:tcW w:w="1178" w:type="dxa"/>
          </w:tcPr>
          <w:p w14:paraId="4FA8FED6" w14:textId="2AEF6249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1381" w:type="dxa"/>
          </w:tcPr>
          <w:p w14:paraId="214534C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77078D3D" w14:textId="2761555E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</w:t>
            </w:r>
          </w:p>
        </w:tc>
      </w:tr>
      <w:tr w:rsidR="00EE29D9" w:rsidRPr="00BF25CF" w14:paraId="55717526" w14:textId="77777777" w:rsidTr="005D0717">
        <w:tc>
          <w:tcPr>
            <w:tcW w:w="3629" w:type="dxa"/>
            <w:vAlign w:val="bottom"/>
          </w:tcPr>
          <w:p w14:paraId="72E4143A" w14:textId="46344586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</w:t>
            </w:r>
          </w:p>
        </w:tc>
        <w:tc>
          <w:tcPr>
            <w:tcW w:w="1080" w:type="dxa"/>
            <w:vAlign w:val="bottom"/>
          </w:tcPr>
          <w:p w14:paraId="32E8E949" w14:textId="45EF1DBD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005</w:t>
            </w:r>
          </w:p>
        </w:tc>
        <w:tc>
          <w:tcPr>
            <w:tcW w:w="1117" w:type="dxa"/>
            <w:vAlign w:val="bottom"/>
          </w:tcPr>
          <w:p w14:paraId="2C4A64DF" w14:textId="2B3F301A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552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192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3D0C803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239EFF6B" w14:textId="567A2D5E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834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1097" w:type="dxa"/>
            <w:vAlign w:val="bottom"/>
          </w:tcPr>
          <w:p w14:paraId="25B96C03" w14:textId="630E644D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270</w:t>
            </w:r>
            <w:r w:rsidR="00A3044F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201</w:t>
            </w:r>
          </w:p>
        </w:tc>
      </w:tr>
    </w:tbl>
    <w:p w14:paraId="7CA80645" w14:textId="77777777" w:rsidR="00EE29D9" w:rsidRPr="00BF25CF" w:rsidRDefault="00EE29D9" w:rsidP="00EE29D9">
      <w:pPr>
        <w:tabs>
          <w:tab w:val="left" w:pos="924"/>
        </w:tabs>
        <w:autoSpaceDE w:val="0"/>
        <w:autoSpaceDN w:val="0"/>
        <w:adjustRightInd w:val="0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82" w:type="dxa"/>
        <w:tblLayout w:type="fixed"/>
        <w:tblLook w:val="00A0" w:firstRow="1" w:lastRow="0" w:firstColumn="1" w:lastColumn="0" w:noHBand="0" w:noVBand="0"/>
      </w:tblPr>
      <w:tblGrid>
        <w:gridCol w:w="3629"/>
        <w:gridCol w:w="1080"/>
        <w:gridCol w:w="1117"/>
        <w:gridCol w:w="1178"/>
        <w:gridCol w:w="1381"/>
        <w:gridCol w:w="1097"/>
      </w:tblGrid>
      <w:tr w:rsidR="00BF25CF" w:rsidRPr="00BF25CF" w14:paraId="18F85E9A" w14:textId="77777777" w:rsidTr="005D0717">
        <w:tc>
          <w:tcPr>
            <w:tcW w:w="3629" w:type="dxa"/>
            <w:vAlign w:val="bottom"/>
          </w:tcPr>
          <w:p w14:paraId="5505929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D622C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1F01A17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1C9BEBEF" w14:textId="77777777" w:rsidR="00EE29D9" w:rsidRPr="00BF25CF" w:rsidRDefault="00EE29D9" w:rsidP="005D07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097" w:type="dxa"/>
            <w:vAlign w:val="bottom"/>
          </w:tcPr>
          <w:p w14:paraId="24B6EEEA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C233C67" w14:textId="77777777" w:rsidTr="005D0717">
        <w:tc>
          <w:tcPr>
            <w:tcW w:w="3629" w:type="dxa"/>
            <w:vAlign w:val="bottom"/>
          </w:tcPr>
          <w:p w14:paraId="0B51FA6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FF638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7A9A41C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8" w:type="dxa"/>
            <w:vAlign w:val="bottom"/>
          </w:tcPr>
          <w:p w14:paraId="0AD971C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- ตัดจำหน่าย</w:t>
            </w:r>
          </w:p>
        </w:tc>
        <w:tc>
          <w:tcPr>
            <w:tcW w:w="1381" w:type="dxa"/>
            <w:vAlign w:val="bottom"/>
          </w:tcPr>
          <w:p w14:paraId="52EF22C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- ซื้อสินทรัพย์</w:t>
            </w:r>
          </w:p>
        </w:tc>
        <w:tc>
          <w:tcPr>
            <w:tcW w:w="1097" w:type="dxa"/>
            <w:vAlign w:val="bottom"/>
          </w:tcPr>
          <w:p w14:paraId="3B1628AD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4B2D209B" w14:textId="77777777" w:rsidTr="005D0717">
        <w:tc>
          <w:tcPr>
            <w:tcW w:w="3629" w:type="dxa"/>
            <w:vAlign w:val="bottom"/>
          </w:tcPr>
          <w:p w14:paraId="4ED1272A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D857BD" w14:textId="2897EB67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มกราคม</w:t>
            </w:r>
          </w:p>
        </w:tc>
        <w:tc>
          <w:tcPr>
            <w:tcW w:w="1117" w:type="dxa"/>
            <w:vAlign w:val="bottom"/>
          </w:tcPr>
          <w:p w14:paraId="2EAAD39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8" w:type="dxa"/>
            <w:vAlign w:val="bottom"/>
          </w:tcPr>
          <w:p w14:paraId="6A83165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81" w:type="dxa"/>
            <w:vAlign w:val="bottom"/>
          </w:tcPr>
          <w:p w14:paraId="41FD48C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97" w:type="dxa"/>
            <w:vAlign w:val="bottom"/>
          </w:tcPr>
          <w:p w14:paraId="2CDD91BF" w14:textId="03838F4A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F25CF" w:rsidRPr="00BF25CF" w14:paraId="5CD88CEE" w14:textId="77777777" w:rsidTr="005D0717">
        <w:tc>
          <w:tcPr>
            <w:tcW w:w="3629" w:type="dxa"/>
            <w:vAlign w:val="bottom"/>
          </w:tcPr>
          <w:p w14:paraId="1D48BA72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255C9E" w14:textId="1BE088B4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17" w:type="dxa"/>
            <w:vAlign w:val="bottom"/>
          </w:tcPr>
          <w:p w14:paraId="565ECB8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78" w:type="dxa"/>
            <w:vAlign w:val="bottom"/>
          </w:tcPr>
          <w:p w14:paraId="0DB2C16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81" w:type="dxa"/>
            <w:vAlign w:val="bottom"/>
          </w:tcPr>
          <w:p w14:paraId="1DB156B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097" w:type="dxa"/>
            <w:vAlign w:val="bottom"/>
          </w:tcPr>
          <w:p w14:paraId="37589854" w14:textId="7CACD07D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F25CF" w:rsidRPr="00BF25CF" w14:paraId="4A61AF62" w14:textId="77777777" w:rsidTr="005D0717">
        <w:tc>
          <w:tcPr>
            <w:tcW w:w="3629" w:type="dxa"/>
            <w:vAlign w:val="bottom"/>
          </w:tcPr>
          <w:p w14:paraId="7AA36C0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758757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17" w:type="dxa"/>
            <w:vAlign w:val="bottom"/>
          </w:tcPr>
          <w:p w14:paraId="39D5F33E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8" w:type="dxa"/>
            <w:vAlign w:val="bottom"/>
          </w:tcPr>
          <w:p w14:paraId="5FE154CF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627F6762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97" w:type="dxa"/>
            <w:vAlign w:val="bottom"/>
          </w:tcPr>
          <w:p w14:paraId="4CAE00CE" w14:textId="77777777" w:rsidR="00EE29D9" w:rsidRPr="00BF25CF" w:rsidRDefault="00EE29D9" w:rsidP="005D0717">
            <w:pPr>
              <w:pBdr>
                <w:bottom w:val="single" w:sz="4" w:space="0" w:color="000000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F25CF" w:rsidRPr="00BF25CF" w14:paraId="4BD9F422" w14:textId="77777777" w:rsidTr="005D0717">
        <w:tc>
          <w:tcPr>
            <w:tcW w:w="3629" w:type="dxa"/>
            <w:vAlign w:val="bottom"/>
          </w:tcPr>
          <w:p w14:paraId="2092268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21DDFB4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5BFD25D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9A15D2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5E8090C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053E8DF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3FC67B00" w14:textId="77777777" w:rsidTr="005D0717">
        <w:tc>
          <w:tcPr>
            <w:tcW w:w="3629" w:type="dxa"/>
            <w:vAlign w:val="bottom"/>
          </w:tcPr>
          <w:p w14:paraId="0377924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D342E3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75DD2407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3FBC2803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3057E484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36E6653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8BEBFD8" w14:textId="77777777" w:rsidTr="005D0717">
        <w:tc>
          <w:tcPr>
            <w:tcW w:w="3629" w:type="dxa"/>
            <w:vAlign w:val="bottom"/>
          </w:tcPr>
          <w:p w14:paraId="3C697E6D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14:paraId="3623E3C1" w14:textId="1F04FA69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852</w:t>
            </w:r>
          </w:p>
        </w:tc>
        <w:tc>
          <w:tcPr>
            <w:tcW w:w="1117" w:type="dxa"/>
            <w:vAlign w:val="bottom"/>
          </w:tcPr>
          <w:p w14:paraId="19E539E2" w14:textId="3E8F12D8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941</w:t>
            </w:r>
          </w:p>
        </w:tc>
        <w:tc>
          <w:tcPr>
            <w:tcW w:w="1178" w:type="dxa"/>
          </w:tcPr>
          <w:p w14:paraId="09EA539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7D9696E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1529340E" w14:textId="1D56A6C7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</w:tr>
      <w:tr w:rsidR="00BF25CF" w:rsidRPr="00BF25CF" w14:paraId="79329CC5" w14:textId="77777777" w:rsidTr="005D0717">
        <w:tc>
          <w:tcPr>
            <w:tcW w:w="3629" w:type="dxa"/>
            <w:vAlign w:val="bottom"/>
          </w:tcPr>
          <w:p w14:paraId="78D2BB9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773DFA2" w14:textId="25D13427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379</w:t>
            </w:r>
          </w:p>
        </w:tc>
        <w:tc>
          <w:tcPr>
            <w:tcW w:w="1117" w:type="dxa"/>
            <w:vAlign w:val="bottom"/>
          </w:tcPr>
          <w:p w14:paraId="435717DA" w14:textId="00675B31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1178" w:type="dxa"/>
          </w:tcPr>
          <w:p w14:paraId="7F3AE367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1132E52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688CB618" w14:textId="25AAB644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</w:tr>
      <w:tr w:rsidR="00BF25CF" w:rsidRPr="00BF25CF" w14:paraId="27938783" w14:textId="77777777" w:rsidTr="005D0717">
        <w:tc>
          <w:tcPr>
            <w:tcW w:w="3629" w:type="dxa"/>
            <w:vAlign w:val="bottom"/>
          </w:tcPr>
          <w:p w14:paraId="25B51A8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2FC80C68" w14:textId="5D4FEC41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846</w:t>
            </w:r>
          </w:p>
        </w:tc>
        <w:tc>
          <w:tcPr>
            <w:tcW w:w="1117" w:type="dxa"/>
            <w:vAlign w:val="bottom"/>
          </w:tcPr>
          <w:p w14:paraId="2890B751" w14:textId="478A0791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540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52D5677B" w14:textId="2A0D2081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381" w:type="dxa"/>
          </w:tcPr>
          <w:p w14:paraId="5FEFB75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0A5986C2" w14:textId="669A0C69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</w:tr>
      <w:tr w:rsidR="00BF25CF" w:rsidRPr="00BF25CF" w14:paraId="3218998E" w14:textId="77777777" w:rsidTr="005D0717">
        <w:tc>
          <w:tcPr>
            <w:tcW w:w="3629" w:type="dxa"/>
            <w:vAlign w:val="bottom"/>
          </w:tcPr>
          <w:p w14:paraId="61C2678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  <w:vAlign w:val="bottom"/>
          </w:tcPr>
          <w:p w14:paraId="7A0BB0E9" w14:textId="6FC1B702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1117" w:type="dxa"/>
            <w:vAlign w:val="bottom"/>
          </w:tcPr>
          <w:p w14:paraId="2D8EE44A" w14:textId="4E0B6A0F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032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464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5DD8B84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5E229458" w14:textId="2B71F89A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1097" w:type="dxa"/>
            <w:vAlign w:val="bottom"/>
          </w:tcPr>
          <w:p w14:paraId="6FA1ED46" w14:textId="750E4DD7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819</w:t>
            </w:r>
          </w:p>
        </w:tc>
      </w:tr>
      <w:tr w:rsidR="00BF25CF" w:rsidRPr="00BF25CF" w14:paraId="423F0DBE" w14:textId="77777777" w:rsidTr="005D0717">
        <w:tc>
          <w:tcPr>
            <w:tcW w:w="3629" w:type="dxa"/>
            <w:vAlign w:val="bottom"/>
          </w:tcPr>
          <w:p w14:paraId="74C7B1A0" w14:textId="77777777" w:rsidR="00EE29D9" w:rsidRPr="00BF25CF" w:rsidRDefault="00EE29D9" w:rsidP="005D0717">
            <w:pPr>
              <w:ind w:left="976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2BF64D8C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2309C89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4961A67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423D14DA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3C55CA4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AEFCD63" w14:textId="77777777" w:rsidTr="005D0717">
        <w:tc>
          <w:tcPr>
            <w:tcW w:w="3629" w:type="dxa"/>
            <w:vAlign w:val="bottom"/>
          </w:tcPr>
          <w:p w14:paraId="07FF121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vAlign w:val="bottom"/>
          </w:tcPr>
          <w:p w14:paraId="5F65843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548E5B5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4521FB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0D98BCC1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378DEDFD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5CF" w:rsidRPr="00BF25CF" w14:paraId="5C7B601F" w14:textId="77777777" w:rsidTr="005D0717">
        <w:tc>
          <w:tcPr>
            <w:tcW w:w="3629" w:type="dxa"/>
            <w:vAlign w:val="bottom"/>
          </w:tcPr>
          <w:p w14:paraId="3CA73DE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6FFD409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17" w:type="dxa"/>
            <w:vAlign w:val="bottom"/>
          </w:tcPr>
          <w:p w14:paraId="4F7651C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78" w:type="dxa"/>
          </w:tcPr>
          <w:p w14:paraId="092C50E2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</w:tcPr>
          <w:p w14:paraId="04279ECF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7F042138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2FF8C5A" w14:textId="77777777" w:rsidTr="005D0717">
        <w:tc>
          <w:tcPr>
            <w:tcW w:w="3629" w:type="dxa"/>
            <w:vAlign w:val="bottom"/>
          </w:tcPr>
          <w:p w14:paraId="04236BF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14:paraId="5DF2A3DF" w14:textId="17EFB7CC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852</w:t>
            </w:r>
          </w:p>
        </w:tc>
        <w:tc>
          <w:tcPr>
            <w:tcW w:w="1117" w:type="dxa"/>
            <w:vAlign w:val="bottom"/>
          </w:tcPr>
          <w:p w14:paraId="40858F7B" w14:textId="335FB831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941</w:t>
            </w:r>
          </w:p>
        </w:tc>
        <w:tc>
          <w:tcPr>
            <w:tcW w:w="1178" w:type="dxa"/>
          </w:tcPr>
          <w:p w14:paraId="5EDE49F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10C91C6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0E530BFC" w14:textId="0E6EF972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793</w:t>
            </w:r>
          </w:p>
        </w:tc>
      </w:tr>
      <w:tr w:rsidR="00BF25CF" w:rsidRPr="00BF25CF" w14:paraId="5C6F0B47" w14:textId="77777777" w:rsidTr="005D0717">
        <w:tc>
          <w:tcPr>
            <w:tcW w:w="3629" w:type="dxa"/>
            <w:vAlign w:val="bottom"/>
          </w:tcPr>
          <w:p w14:paraId="40B82F50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4FBE900" w14:textId="331B3D27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1117" w:type="dxa"/>
            <w:vAlign w:val="bottom"/>
          </w:tcPr>
          <w:p w14:paraId="7F269623" w14:textId="13C9D8C0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178" w:type="dxa"/>
          </w:tcPr>
          <w:p w14:paraId="065AC7B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63AC427E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627FD083" w14:textId="74CCC31F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</w:tr>
      <w:tr w:rsidR="00BF25CF" w:rsidRPr="00BF25CF" w14:paraId="60BA1F79" w14:textId="77777777" w:rsidTr="005D0717">
        <w:tc>
          <w:tcPr>
            <w:tcW w:w="3629" w:type="dxa"/>
            <w:vAlign w:val="bottom"/>
          </w:tcPr>
          <w:p w14:paraId="2B108CE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34F9E876" w14:textId="5956957D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846</w:t>
            </w:r>
          </w:p>
        </w:tc>
        <w:tc>
          <w:tcPr>
            <w:tcW w:w="1117" w:type="dxa"/>
            <w:vAlign w:val="bottom"/>
          </w:tcPr>
          <w:p w14:paraId="7257C457" w14:textId="63268F69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540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2C1436C4" w14:textId="5162E6AD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381" w:type="dxa"/>
          </w:tcPr>
          <w:p w14:paraId="1E85CC1B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bottom"/>
          </w:tcPr>
          <w:p w14:paraId="0DF3E58E" w14:textId="34EAD8F4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948</w:t>
            </w:r>
          </w:p>
        </w:tc>
      </w:tr>
      <w:tr w:rsidR="00BF25CF" w:rsidRPr="00BF25CF" w14:paraId="12853FA4" w14:textId="77777777" w:rsidTr="005D0717">
        <w:tc>
          <w:tcPr>
            <w:tcW w:w="3629" w:type="dxa"/>
            <w:vAlign w:val="bottom"/>
          </w:tcPr>
          <w:p w14:paraId="5F564936" w14:textId="77777777" w:rsidR="00EE29D9" w:rsidRPr="00BF25CF" w:rsidRDefault="00EE29D9" w:rsidP="005D0717">
            <w:pPr>
              <w:autoSpaceDE w:val="0"/>
              <w:autoSpaceDN w:val="0"/>
              <w:adjustRightInd w:val="0"/>
              <w:ind w:left="9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080" w:type="dxa"/>
            <w:vAlign w:val="bottom"/>
          </w:tcPr>
          <w:p w14:paraId="0C4377CF" w14:textId="3F2A7E93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117" w:type="dxa"/>
            <w:vAlign w:val="bottom"/>
          </w:tcPr>
          <w:p w14:paraId="1357F5DA" w14:textId="077E788B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8" w:type="dxa"/>
          </w:tcPr>
          <w:p w14:paraId="307F61C5" w14:textId="77777777" w:rsidR="00EE29D9" w:rsidRPr="00BF25CF" w:rsidRDefault="00EE29D9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21D6978A" w14:textId="0173B282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1097" w:type="dxa"/>
            <w:vAlign w:val="bottom"/>
          </w:tcPr>
          <w:p w14:paraId="40803BDC" w14:textId="12A94F3F" w:rsidR="00EE29D9" w:rsidRPr="00BF25CF" w:rsidRDefault="001A62E2" w:rsidP="005D07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005</w:t>
            </w:r>
          </w:p>
        </w:tc>
      </w:tr>
    </w:tbl>
    <w:p w14:paraId="031A888A" w14:textId="0DDD87D5" w:rsidR="004E16A2" w:rsidRPr="00BF25CF" w:rsidRDefault="004E16A2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11EBF0FE" w14:textId="086A3B62" w:rsidR="00EE29D9" w:rsidRPr="00BF25CF" w:rsidRDefault="001A62E2" w:rsidP="004E16A2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24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bookmarkStart w:id="27" w:name="OLE_LINK18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เจ้าหนี้การค้าและเจ้าหนี้อื่น </w:t>
      </w:r>
    </w:p>
    <w:bookmarkEnd w:id="27"/>
    <w:p w14:paraId="2388EEE2" w14:textId="77777777" w:rsidR="00EE29D9" w:rsidRPr="00BF25CF" w:rsidRDefault="00EE29D9" w:rsidP="00EE29D9">
      <w:pPr>
        <w:keepNext/>
        <w:tabs>
          <w:tab w:val="left" w:pos="540"/>
        </w:tabs>
        <w:jc w:val="thaiDistribute"/>
        <w:outlineLvl w:val="3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665EDF89" w14:textId="77777777" w:rsidTr="005D0717">
        <w:tc>
          <w:tcPr>
            <w:tcW w:w="4378" w:type="dxa"/>
            <w:vAlign w:val="bottom"/>
          </w:tcPr>
          <w:p w14:paraId="574106D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4AFCBBA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727A12C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7039AB57" w14:textId="77777777" w:rsidTr="005D0717">
        <w:tc>
          <w:tcPr>
            <w:tcW w:w="4378" w:type="dxa"/>
            <w:vAlign w:val="bottom"/>
          </w:tcPr>
          <w:p w14:paraId="60B280B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0075D9" w14:textId="315927B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BB5D45C" w14:textId="703E6AE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29A08EB0" w14:textId="6B203BA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F8EB16F" w14:textId="20A4D62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38C56014" w14:textId="77777777" w:rsidTr="005D0717">
        <w:tc>
          <w:tcPr>
            <w:tcW w:w="4378" w:type="dxa"/>
            <w:vAlign w:val="bottom"/>
          </w:tcPr>
          <w:p w14:paraId="6F6F156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4E05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17048C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BA57AF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6C6E0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71A5ED9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703A3D4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1B0B73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71591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4F78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495DF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5C98686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597E005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vAlign w:val="bottom"/>
          </w:tcPr>
          <w:p w14:paraId="2E79DB8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E7E7B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B051B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3C6A6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A2C2AE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F3A6526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1E47370F" w14:textId="531338B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2D18033E" w14:textId="747D22A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296" w:type="dxa"/>
            <w:vAlign w:val="bottom"/>
          </w:tcPr>
          <w:p w14:paraId="0D4139FB" w14:textId="0A6321C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</w:tcPr>
          <w:p w14:paraId="1A5A02DA" w14:textId="6D98DED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</w:p>
        </w:tc>
      </w:tr>
      <w:tr w:rsidR="00BF25CF" w:rsidRPr="00BF25CF" w14:paraId="336C1EC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B7740AA" w14:textId="4F00BFBA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8F8A04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2A605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FF169" w14:textId="22B73526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2F9CF4E7" w14:textId="1A2A777E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BF25CF" w:rsidRPr="00BF25CF" w14:paraId="46F7645E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5E4ADF9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vAlign w:val="bottom"/>
          </w:tcPr>
          <w:p w14:paraId="40F31DD2" w14:textId="66988124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49CBDE80" w14:textId="3D0A128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begin"/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>SUM(ABOVE)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separate"/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57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256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645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2D23ACD8" w14:textId="66D8254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296" w:type="dxa"/>
            <w:vAlign w:val="bottom"/>
          </w:tcPr>
          <w:p w14:paraId="4CAA93DD" w14:textId="7293917B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begin"/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>SUM(ABOVE)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separate"/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54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572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fldChar w:fldCharType="end"/>
            </w:r>
          </w:p>
        </w:tc>
      </w:tr>
      <w:tr w:rsidR="00BF25CF" w:rsidRPr="00BF25CF" w14:paraId="071EB0F8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BD2573F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F69D15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991056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89BBC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DF690D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74A1FD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F77C40E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70A91C2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A9366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9885D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53C8C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0F96C2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1B4084B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02AEFDE4" w14:textId="6BE9FEA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296" w:type="dxa"/>
            <w:vAlign w:val="bottom"/>
          </w:tcPr>
          <w:p w14:paraId="0E4EC2BD" w14:textId="71A0A0F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296" w:type="dxa"/>
            <w:vAlign w:val="bottom"/>
          </w:tcPr>
          <w:p w14:paraId="7E9174E5" w14:textId="6C69882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296" w:type="dxa"/>
            <w:vAlign w:val="bottom"/>
          </w:tcPr>
          <w:p w14:paraId="2D3E7ACA" w14:textId="15E77B4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</w:tr>
      <w:tr w:rsidR="00BF25CF" w:rsidRPr="00BF25CF" w14:paraId="4D475C7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0BB5F22D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ต้นทุนงานบริการค้างจ่าย</w:t>
            </w:r>
          </w:p>
        </w:tc>
        <w:tc>
          <w:tcPr>
            <w:tcW w:w="1296" w:type="dxa"/>
            <w:vAlign w:val="bottom"/>
          </w:tcPr>
          <w:p w14:paraId="5E186710" w14:textId="0E67D7D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96" w:type="dxa"/>
            <w:vAlign w:val="bottom"/>
          </w:tcPr>
          <w:p w14:paraId="6936ABEC" w14:textId="64DBA3E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</w:p>
        </w:tc>
        <w:tc>
          <w:tcPr>
            <w:tcW w:w="1296" w:type="dxa"/>
            <w:vAlign w:val="bottom"/>
          </w:tcPr>
          <w:p w14:paraId="716E7823" w14:textId="488E266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96" w:type="dxa"/>
            <w:vAlign w:val="bottom"/>
          </w:tcPr>
          <w:p w14:paraId="3603DD23" w14:textId="680011A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</w:p>
        </w:tc>
      </w:tr>
      <w:tr w:rsidR="00BF25CF" w:rsidRPr="00BF25CF" w14:paraId="5C51E4C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5B2DF0D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1296" w:type="dxa"/>
            <w:vAlign w:val="bottom"/>
          </w:tcPr>
          <w:p w14:paraId="7A23DACC" w14:textId="1FD0F69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4C8DC596" w14:textId="54AF5C2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75E1E088" w14:textId="7E194FF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756FC7D3" w14:textId="780D7ED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624</w:t>
            </w:r>
            <w:r w:rsidR="009256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</w:tr>
      <w:tr w:rsidR="00BF25CF" w:rsidRPr="00BF25CF" w14:paraId="577F070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CC1D119" w14:textId="78E87C8F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27F9821" w14:textId="0EA9F25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</w:p>
        </w:tc>
        <w:tc>
          <w:tcPr>
            <w:tcW w:w="1296" w:type="dxa"/>
            <w:vAlign w:val="center"/>
          </w:tcPr>
          <w:p w14:paraId="33FC00FB" w14:textId="73CF555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center"/>
          </w:tcPr>
          <w:p w14:paraId="65BE729A" w14:textId="229D17B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296" w:type="dxa"/>
            <w:vAlign w:val="center"/>
          </w:tcPr>
          <w:p w14:paraId="563F5A7B" w14:textId="631AABC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</w:tr>
      <w:tr w:rsidR="00BF25CF" w:rsidRPr="00BF25CF" w14:paraId="1CEDB92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F3DC2C1" w14:textId="3EB8ED3B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เงินรับล่วงหน้าสำหรับงานบริการ</w:t>
            </w:r>
            <w:r w:rsidR="0046251C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6541D3" w14:textId="7E7B3DB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2A9B2215" w14:textId="371E2A7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vAlign w:val="bottom"/>
          </w:tcPr>
          <w:p w14:paraId="1C773EB9" w14:textId="2C4A079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25ADF070" w14:textId="6E2A903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  <w:tr w:rsidR="00BF25CF" w:rsidRPr="00BF25CF" w14:paraId="31C2D31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6E3E28E" w14:textId="053CB438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เงินรับล่วงหน้าตามสัญญาก่อสร้าง</w:t>
            </w:r>
            <w:r w:rsidR="0046251C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6251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F774AEF" w14:textId="747575E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296" w:type="dxa"/>
            <w:vAlign w:val="center"/>
          </w:tcPr>
          <w:p w14:paraId="2E829B80" w14:textId="0E4245B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center"/>
          </w:tcPr>
          <w:p w14:paraId="63944DD2" w14:textId="777A4F6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center"/>
          </w:tcPr>
          <w:p w14:paraId="4B7A66B4" w14:textId="1268663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</w:p>
        </w:tc>
      </w:tr>
      <w:tr w:rsidR="00BF25CF" w:rsidRPr="00BF25CF" w14:paraId="083019D2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A281E8D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296" w:type="dxa"/>
            <w:vAlign w:val="center"/>
          </w:tcPr>
          <w:p w14:paraId="1028C5DE" w14:textId="4AAA574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center"/>
          </w:tcPr>
          <w:p w14:paraId="073B836F" w14:textId="64CBD97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center"/>
          </w:tcPr>
          <w:p w14:paraId="112DEC2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29C8674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46BA952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85B31C8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center"/>
          </w:tcPr>
          <w:p w14:paraId="1D918ABE" w14:textId="3EF7582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1296" w:type="dxa"/>
            <w:vAlign w:val="center"/>
          </w:tcPr>
          <w:p w14:paraId="738460A1" w14:textId="4249DC6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296" w:type="dxa"/>
            <w:vAlign w:val="center"/>
          </w:tcPr>
          <w:p w14:paraId="387BF6E0" w14:textId="6606214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296" w:type="dxa"/>
            <w:vAlign w:val="center"/>
          </w:tcPr>
          <w:p w14:paraId="06BAC8EB" w14:textId="46EB9BB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</w:tr>
      <w:tr w:rsidR="00BF25CF" w:rsidRPr="00BF25CF" w14:paraId="5BA8FCB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EF520D2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vAlign w:val="center"/>
          </w:tcPr>
          <w:p w14:paraId="1CF90AA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919A386" w14:textId="141BB2C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07A307C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46E0455" w14:textId="6C03900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4812D7B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CF37EB2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center"/>
          </w:tcPr>
          <w:p w14:paraId="245075CA" w14:textId="38CF395C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587</w:t>
            </w:r>
          </w:p>
        </w:tc>
        <w:tc>
          <w:tcPr>
            <w:tcW w:w="1296" w:type="dxa"/>
            <w:vAlign w:val="center"/>
          </w:tcPr>
          <w:p w14:paraId="3DC39B6D" w14:textId="006126D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center"/>
          </w:tcPr>
          <w:p w14:paraId="142E84A9" w14:textId="6591E25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center"/>
          </w:tcPr>
          <w:p w14:paraId="57A3F5A0" w14:textId="6FF3E968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424</w:t>
            </w:r>
          </w:p>
        </w:tc>
      </w:tr>
      <w:tr w:rsidR="00BF25CF" w:rsidRPr="00BF25CF" w14:paraId="334BB3F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5EB349F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vAlign w:val="bottom"/>
          </w:tcPr>
          <w:p w14:paraId="7B4E6BC2" w14:textId="035ABB1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  <w:tc>
          <w:tcPr>
            <w:tcW w:w="1296" w:type="dxa"/>
            <w:vAlign w:val="bottom"/>
          </w:tcPr>
          <w:p w14:paraId="0A88F3EE" w14:textId="5DD5045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</w:tcPr>
          <w:p w14:paraId="4302AE14" w14:textId="5E8DBB2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1296" w:type="dxa"/>
            <w:vAlign w:val="bottom"/>
          </w:tcPr>
          <w:p w14:paraId="58DD0D15" w14:textId="36B2EED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</w:tr>
      <w:tr w:rsidR="00BF25CF" w:rsidRPr="00BF25CF" w14:paraId="54E0D2F9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A442D06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48029A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CAC9D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5AE966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CC979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785D08E1" w14:textId="77777777" w:rsidTr="005D0717">
        <w:trPr>
          <w:trHeight w:val="189"/>
        </w:trPr>
        <w:tc>
          <w:tcPr>
            <w:tcW w:w="4378" w:type="dxa"/>
            <w:vAlign w:val="bottom"/>
          </w:tcPr>
          <w:p w14:paraId="500A871A" w14:textId="77777777" w:rsidR="00EE29D9" w:rsidRPr="00BF25CF" w:rsidRDefault="00EE29D9" w:rsidP="005D0717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3EEDD8D2" w14:textId="5102C79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="00935E2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1296" w:type="dxa"/>
            <w:vAlign w:val="bottom"/>
          </w:tcPr>
          <w:p w14:paraId="45A3CB1A" w14:textId="79777ED4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37B383FB" w14:textId="356C57C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1296" w:type="dxa"/>
            <w:vAlign w:val="bottom"/>
          </w:tcPr>
          <w:p w14:paraId="7CDAFE5C" w14:textId="1B47469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</w:p>
        </w:tc>
      </w:tr>
    </w:tbl>
    <w:p w14:paraId="242A8A83" w14:textId="77777777" w:rsidR="00EE29D9" w:rsidRPr="00BF25CF" w:rsidRDefault="00EE29D9" w:rsidP="00EE29D9">
      <w:pPr>
        <w:tabs>
          <w:tab w:val="left" w:pos="540"/>
        </w:tabs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0F10974A" w14:textId="7E95B65D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25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bookmarkStart w:id="28" w:name="OLE_LINK20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หนี้สินหมุนเวียนอื่น </w:t>
      </w:r>
      <w:bookmarkEnd w:id="28"/>
    </w:p>
    <w:p w14:paraId="0A88A13E" w14:textId="77777777" w:rsidR="00EE29D9" w:rsidRPr="00BF25CF" w:rsidRDefault="00EE29D9" w:rsidP="00EE29D9">
      <w:pPr>
        <w:keepNext/>
        <w:tabs>
          <w:tab w:val="left" w:pos="540"/>
        </w:tabs>
        <w:jc w:val="thaiDistribute"/>
        <w:outlineLvl w:val="3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F25CF" w:rsidRPr="00BF25CF" w14:paraId="415D0D96" w14:textId="77777777" w:rsidTr="00D74189">
        <w:tc>
          <w:tcPr>
            <w:tcW w:w="4392" w:type="dxa"/>
            <w:vAlign w:val="bottom"/>
          </w:tcPr>
          <w:p w14:paraId="369E7335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B68E1E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1771B3F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41DEE62B" w14:textId="77777777" w:rsidTr="00D74189">
        <w:tc>
          <w:tcPr>
            <w:tcW w:w="4392" w:type="dxa"/>
            <w:vAlign w:val="bottom"/>
          </w:tcPr>
          <w:p w14:paraId="29DF1B32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30F9F" w14:textId="79AE243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F1B4B63" w14:textId="021EFEA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527DBEC" w14:textId="20DF2A5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52CC71A" w14:textId="55010A0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19D18EEE" w14:textId="77777777" w:rsidTr="00D74189">
        <w:tc>
          <w:tcPr>
            <w:tcW w:w="4392" w:type="dxa"/>
            <w:vAlign w:val="bottom"/>
          </w:tcPr>
          <w:p w14:paraId="1F30E287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6F25E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00D754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F59937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A7A1DA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30DC52CC" w14:textId="77777777" w:rsidTr="00D74189">
        <w:tc>
          <w:tcPr>
            <w:tcW w:w="4392" w:type="dxa"/>
            <w:vAlign w:val="bottom"/>
          </w:tcPr>
          <w:p w14:paraId="1764F77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7629C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2DB52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8C38D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6C8FF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97B92F3" w14:textId="77777777" w:rsidTr="00D74189">
        <w:trPr>
          <w:trHeight w:val="80"/>
        </w:trPr>
        <w:tc>
          <w:tcPr>
            <w:tcW w:w="4392" w:type="dxa"/>
            <w:vAlign w:val="bottom"/>
          </w:tcPr>
          <w:p w14:paraId="0F6121F2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96" w:type="dxa"/>
            <w:vAlign w:val="bottom"/>
          </w:tcPr>
          <w:p w14:paraId="1C5FFF7B" w14:textId="0E67656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14:paraId="29D8DEDD" w14:textId="1BB2493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1296" w:type="dxa"/>
            <w:vAlign w:val="bottom"/>
          </w:tcPr>
          <w:p w14:paraId="7FEA7B34" w14:textId="03B6C3B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14:paraId="61857F90" w14:textId="520BE9B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395</w:t>
            </w:r>
          </w:p>
        </w:tc>
      </w:tr>
      <w:tr w:rsidR="00BF25CF" w:rsidRPr="00BF25CF" w14:paraId="595538F6" w14:textId="77777777" w:rsidTr="00D74189">
        <w:trPr>
          <w:trHeight w:val="80"/>
        </w:trPr>
        <w:tc>
          <w:tcPr>
            <w:tcW w:w="4392" w:type="dxa"/>
            <w:vAlign w:val="bottom"/>
          </w:tcPr>
          <w:p w14:paraId="74C153BC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vAlign w:val="bottom"/>
          </w:tcPr>
          <w:p w14:paraId="37B63CDF" w14:textId="69DD5F0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654A0E4D" w14:textId="2ABC628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296" w:type="dxa"/>
            <w:vAlign w:val="bottom"/>
          </w:tcPr>
          <w:p w14:paraId="65139143" w14:textId="33A3FCF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296" w:type="dxa"/>
            <w:vAlign w:val="bottom"/>
          </w:tcPr>
          <w:p w14:paraId="3AB8A9C2" w14:textId="7D8366F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</w:tr>
      <w:tr w:rsidR="00BF25CF" w:rsidRPr="00BF25CF" w14:paraId="40F6D6F5" w14:textId="77777777" w:rsidTr="00D74189">
        <w:trPr>
          <w:trHeight w:val="80"/>
        </w:trPr>
        <w:tc>
          <w:tcPr>
            <w:tcW w:w="4392" w:type="dxa"/>
            <w:vAlign w:val="bottom"/>
          </w:tcPr>
          <w:p w14:paraId="35772C21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vAlign w:val="bottom"/>
          </w:tcPr>
          <w:p w14:paraId="37E4C402" w14:textId="53C5653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14:paraId="5E404848" w14:textId="1399475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14:paraId="6321DDE7" w14:textId="233A412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254AC867" w14:textId="26F1014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</w:tr>
      <w:tr w:rsidR="00BF25CF" w:rsidRPr="00BF25CF" w14:paraId="55CCC17A" w14:textId="77777777" w:rsidTr="00D74189">
        <w:trPr>
          <w:trHeight w:val="80"/>
        </w:trPr>
        <w:tc>
          <w:tcPr>
            <w:tcW w:w="4392" w:type="dxa"/>
            <w:vAlign w:val="bottom"/>
          </w:tcPr>
          <w:p w14:paraId="58A1500A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vAlign w:val="bottom"/>
          </w:tcPr>
          <w:p w14:paraId="3F888412" w14:textId="169756D1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296" w:type="dxa"/>
            <w:vAlign w:val="bottom"/>
          </w:tcPr>
          <w:p w14:paraId="733F8AB7" w14:textId="7B33F3A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7B98910" w14:textId="243137B4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296" w:type="dxa"/>
            <w:vAlign w:val="bottom"/>
          </w:tcPr>
          <w:p w14:paraId="53CC0AF2" w14:textId="416BF52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62C0D5A5" w14:textId="77777777" w:rsidTr="00D74189">
        <w:trPr>
          <w:trHeight w:val="80"/>
        </w:trPr>
        <w:tc>
          <w:tcPr>
            <w:tcW w:w="4392" w:type="dxa"/>
            <w:vAlign w:val="bottom"/>
          </w:tcPr>
          <w:p w14:paraId="2B273DD0" w14:textId="77777777" w:rsidR="00EE29D9" w:rsidRPr="00BF25CF" w:rsidRDefault="00EE29D9" w:rsidP="005D0717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1B7B1BE6" w14:textId="45AE9AB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  <w:tc>
          <w:tcPr>
            <w:tcW w:w="1296" w:type="dxa"/>
            <w:vAlign w:val="bottom"/>
          </w:tcPr>
          <w:p w14:paraId="5CE9F708" w14:textId="35FA7C6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296" w:type="dxa"/>
            <w:vAlign w:val="bottom"/>
          </w:tcPr>
          <w:p w14:paraId="16B6DBC1" w14:textId="06854B3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14:paraId="00193988" w14:textId="5E08183F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</w:tr>
    </w:tbl>
    <w:p w14:paraId="1AD10079" w14:textId="77777777" w:rsidR="00EE29D9" w:rsidRPr="00BF25CF" w:rsidRDefault="00EE29D9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br w:type="page"/>
      </w:r>
    </w:p>
    <w:p w14:paraId="5F0BE7CA" w14:textId="33C9AB44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bookmarkStart w:id="29" w:name="OLE_LINK21"/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 </w:t>
      </w:r>
    </w:p>
    <w:bookmarkEnd w:id="29"/>
    <w:p w14:paraId="66C8154F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4E66B3E" w14:textId="77777777" w:rsidR="00EE29D9" w:rsidRPr="00BF25CF" w:rsidRDefault="00EE29D9" w:rsidP="00BD1BA1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ภาระผูกพันผลประโยชน์พนักงานประกอบด้วยภาระผูกพันผลประโยชน์พนักงานเมื่อเกษียณอายุ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จำนวนที่รับรู้ในงบการเงิน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/>
        <w:t>มีดังนี้</w:t>
      </w:r>
    </w:p>
    <w:p w14:paraId="36ACE072" w14:textId="77777777" w:rsidR="00EE29D9" w:rsidRPr="00BF25CF" w:rsidRDefault="00EE29D9" w:rsidP="00EE29D9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21466EAC" w14:textId="77777777" w:rsidTr="005D0717">
        <w:tc>
          <w:tcPr>
            <w:tcW w:w="4378" w:type="dxa"/>
            <w:vAlign w:val="bottom"/>
          </w:tcPr>
          <w:p w14:paraId="212B54B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65E18D9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2EBF5EE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228AEE1F" w14:textId="77777777" w:rsidTr="005D0717">
        <w:tc>
          <w:tcPr>
            <w:tcW w:w="4378" w:type="dxa"/>
            <w:vAlign w:val="bottom"/>
          </w:tcPr>
          <w:p w14:paraId="261093B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FF2459" w14:textId="5187439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B2260DF" w14:textId="27DA32A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60EB0C1F" w14:textId="4F81C5A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43CFB8C" w14:textId="285E053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170EA83F" w14:textId="77777777" w:rsidTr="005D0717">
        <w:tc>
          <w:tcPr>
            <w:tcW w:w="4378" w:type="dxa"/>
            <w:vAlign w:val="bottom"/>
          </w:tcPr>
          <w:p w14:paraId="46DDE0F2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0B7AE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876EBB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53D0E9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26490A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53F05D7" w14:textId="77777777" w:rsidTr="005D0717">
        <w:tc>
          <w:tcPr>
            <w:tcW w:w="4378" w:type="dxa"/>
            <w:vAlign w:val="bottom"/>
          </w:tcPr>
          <w:p w14:paraId="28592E50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27A1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22CC0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CFAE6B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070DF9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76867B0" w14:textId="77777777" w:rsidTr="005D0717">
        <w:tc>
          <w:tcPr>
            <w:tcW w:w="4378" w:type="dxa"/>
            <w:vAlign w:val="bottom"/>
          </w:tcPr>
          <w:p w14:paraId="6DCFDC59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453AF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F400A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9E83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DEBF9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3BA578B" w14:textId="77777777" w:rsidTr="005D0717">
        <w:tc>
          <w:tcPr>
            <w:tcW w:w="4378" w:type="dxa"/>
          </w:tcPr>
          <w:p w14:paraId="4B5E7306" w14:textId="77777777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F8DD7" w14:textId="06C8EE37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</w:tcPr>
          <w:p w14:paraId="2FA130B9" w14:textId="4B3AE23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55D6E4DA" w14:textId="274FDD8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296" w:type="dxa"/>
            <w:vAlign w:val="bottom"/>
          </w:tcPr>
          <w:p w14:paraId="301654A7" w14:textId="580AD6C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BF25CF" w:rsidRPr="00BF25CF" w14:paraId="7D349E37" w14:textId="77777777" w:rsidTr="005D0717">
        <w:tc>
          <w:tcPr>
            <w:tcW w:w="4378" w:type="dxa"/>
          </w:tcPr>
          <w:p w14:paraId="7EBD5745" w14:textId="77777777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9E1D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EA8F1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07F1FF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FB428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A1DBB08" w14:textId="77777777" w:rsidTr="005D0717">
        <w:tc>
          <w:tcPr>
            <w:tcW w:w="4378" w:type="dxa"/>
          </w:tcPr>
          <w:p w14:paraId="66A6AE5F" w14:textId="77777777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กำไรหรือขาดทุนที่รวมอยู่ใน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C5F3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5E49C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412DF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8DFC8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ABBF4A0" w14:textId="77777777" w:rsidTr="005D0717">
        <w:tc>
          <w:tcPr>
            <w:tcW w:w="4378" w:type="dxa"/>
          </w:tcPr>
          <w:p w14:paraId="719D02A3" w14:textId="77777777" w:rsidR="00EE29D9" w:rsidRPr="00BF25CF" w:rsidRDefault="00EE29D9" w:rsidP="005D07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กำไรจากการดำเนินงาน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B1429" w14:textId="4A414E3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90C9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D90C9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14:paraId="1FC146EF" w14:textId="5B71EE6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1296" w:type="dxa"/>
            <w:vAlign w:val="bottom"/>
          </w:tcPr>
          <w:p w14:paraId="54CAF0BA" w14:textId="668FAFB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90C9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D90C9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296" w:type="dxa"/>
            <w:vAlign w:val="bottom"/>
          </w:tcPr>
          <w:p w14:paraId="0881E85D" w14:textId="15A56004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</w:tr>
    </w:tbl>
    <w:p w14:paraId="17A48AD9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6F6FE4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รายการเคลื่อนไหวของภาระผูกพันผลประโยชน์พนักงานที่กำหนดไว้ระหว่างปีมีดังนี้</w:t>
      </w:r>
    </w:p>
    <w:p w14:paraId="34243520" w14:textId="77777777" w:rsidR="00EE29D9" w:rsidRPr="00BF25CF" w:rsidRDefault="00EE29D9" w:rsidP="00EE29D9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3481D933" w14:textId="77777777" w:rsidTr="005D0717">
        <w:tc>
          <w:tcPr>
            <w:tcW w:w="4378" w:type="dxa"/>
            <w:vAlign w:val="bottom"/>
          </w:tcPr>
          <w:p w14:paraId="6C16E86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DEF18A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E51C78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6019B308" w14:textId="77777777" w:rsidTr="005D0717">
        <w:tc>
          <w:tcPr>
            <w:tcW w:w="4378" w:type="dxa"/>
            <w:vAlign w:val="bottom"/>
          </w:tcPr>
          <w:p w14:paraId="7476367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1380BD" w14:textId="195040E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53EBDE1" w14:textId="4CDD047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33075E3F" w14:textId="7CBDD68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CB753E1" w14:textId="0EF9CBE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36F04F39" w14:textId="77777777" w:rsidTr="005D0717">
        <w:tc>
          <w:tcPr>
            <w:tcW w:w="4378" w:type="dxa"/>
            <w:vAlign w:val="bottom"/>
          </w:tcPr>
          <w:p w14:paraId="54F62102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5D212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CCE477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0994A3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3C13A8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25C41732" w14:textId="77777777" w:rsidTr="005D0717">
        <w:tc>
          <w:tcPr>
            <w:tcW w:w="4378" w:type="dxa"/>
            <w:vAlign w:val="bottom"/>
          </w:tcPr>
          <w:p w14:paraId="3C1C1E4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DC2DBE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7A9FF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57439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CC8933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7A6958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EBAA2D1" w14:textId="2906E96F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9051AF9" w14:textId="2086A6C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23E87D6D" w14:textId="4149076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296" w:type="dxa"/>
            <w:vAlign w:val="bottom"/>
          </w:tcPr>
          <w:p w14:paraId="29209691" w14:textId="0C885C9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623CF597" w14:textId="47CB7BB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</w:p>
        </w:tc>
      </w:tr>
      <w:tr w:rsidR="00BF25CF" w:rsidRPr="00BF25CF" w14:paraId="684D1BCE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CC3E0B8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7190C9E8" w14:textId="259C5AC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5A9ECC08" w14:textId="5440E71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296" w:type="dxa"/>
            <w:vAlign w:val="bottom"/>
          </w:tcPr>
          <w:p w14:paraId="19062766" w14:textId="6D6FD16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bottom"/>
          </w:tcPr>
          <w:p w14:paraId="1C223B64" w14:textId="75442DD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</w:p>
        </w:tc>
      </w:tr>
      <w:tr w:rsidR="00BF25CF" w:rsidRPr="00BF25CF" w14:paraId="63BD1E47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1309BAE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70D146F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279D3D97" w14:textId="11FAD2A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508</w:t>
            </w:r>
          </w:p>
        </w:tc>
        <w:tc>
          <w:tcPr>
            <w:tcW w:w="1296" w:type="dxa"/>
            <w:vAlign w:val="bottom"/>
          </w:tcPr>
          <w:p w14:paraId="5650901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B39738" w14:textId="680B5C5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</w:p>
        </w:tc>
      </w:tr>
      <w:tr w:rsidR="00BF25CF" w:rsidRPr="00BF25CF" w14:paraId="1114FB4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93F6906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296" w:type="dxa"/>
            <w:vAlign w:val="bottom"/>
          </w:tcPr>
          <w:p w14:paraId="40AD0636" w14:textId="791BCCA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296" w:type="dxa"/>
            <w:vAlign w:val="bottom"/>
          </w:tcPr>
          <w:p w14:paraId="48D42932" w14:textId="7F82453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736</w:t>
            </w:r>
          </w:p>
        </w:tc>
        <w:tc>
          <w:tcPr>
            <w:tcW w:w="1296" w:type="dxa"/>
            <w:vAlign w:val="bottom"/>
          </w:tcPr>
          <w:p w14:paraId="0E3D4C5E" w14:textId="26F2110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60A76686" w14:textId="11635F36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</w:tr>
      <w:tr w:rsidR="00BF25CF" w:rsidRPr="00BF25CF" w14:paraId="0116999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8EC0E68" w14:textId="4100D28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2F1AF0F" w14:textId="49606C0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</w:tcPr>
          <w:p w14:paraId="5CD58EEA" w14:textId="6DE8781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07D89741" w14:textId="2994D77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  <w:r w:rsidR="00D8678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296" w:type="dxa"/>
            <w:vAlign w:val="bottom"/>
          </w:tcPr>
          <w:p w14:paraId="1B2F4FD7" w14:textId="6951EEB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</w:tbl>
    <w:p w14:paraId="5B0DF477" w14:textId="1BB2C8B5" w:rsidR="00EE29D9" w:rsidRDefault="00EE29D9" w:rsidP="00EE29D9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CFF5F7" w14:textId="77777777" w:rsidR="00BD1BA1" w:rsidRPr="00BF25CF" w:rsidRDefault="00BD1BA1" w:rsidP="00BD1BA1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E1BEDB5" w14:textId="77777777" w:rsidR="00BD1BA1" w:rsidRPr="00BF25CF" w:rsidRDefault="00BD1BA1" w:rsidP="00BD1BA1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D1BA1" w:rsidRPr="00BF25CF" w14:paraId="61CBB26E" w14:textId="77777777" w:rsidTr="003E0518">
        <w:tc>
          <w:tcPr>
            <w:tcW w:w="4378" w:type="dxa"/>
            <w:vAlign w:val="bottom"/>
          </w:tcPr>
          <w:p w14:paraId="607AFE96" w14:textId="77777777" w:rsidR="00BD1BA1" w:rsidRPr="00BF25CF" w:rsidRDefault="00BD1BA1" w:rsidP="003E0518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985A56B" w14:textId="77777777" w:rsidR="00BD1BA1" w:rsidRPr="00BF25CF" w:rsidRDefault="00BD1BA1" w:rsidP="003E0518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727ED69" w14:textId="77777777" w:rsidR="00BD1BA1" w:rsidRPr="00BF25CF" w:rsidRDefault="00BD1BA1" w:rsidP="003E0518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1BA1" w:rsidRPr="00BF25CF" w14:paraId="0D8A7177" w14:textId="77777777" w:rsidTr="003E0518">
        <w:tc>
          <w:tcPr>
            <w:tcW w:w="4378" w:type="dxa"/>
            <w:vAlign w:val="bottom"/>
          </w:tcPr>
          <w:p w14:paraId="5E890545" w14:textId="77777777" w:rsidR="00BD1BA1" w:rsidRPr="00BF25CF" w:rsidRDefault="00BD1BA1" w:rsidP="003E0518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C03B4" w14:textId="4A44B5A6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146EFDA" w14:textId="25E7BB26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96C4169" w14:textId="0B126552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91609FF" w14:textId="498A5A93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D1BA1" w:rsidRPr="00BF25CF" w14:paraId="3B23FC4E" w14:textId="77777777" w:rsidTr="003E0518">
        <w:tc>
          <w:tcPr>
            <w:tcW w:w="4378" w:type="dxa"/>
            <w:vAlign w:val="bottom"/>
          </w:tcPr>
          <w:p w14:paraId="132F9ABB" w14:textId="77777777" w:rsidR="00BD1BA1" w:rsidRPr="00BF25CF" w:rsidRDefault="00BD1BA1" w:rsidP="003E0518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4FA9C3" w14:textId="77777777" w:rsidR="00BD1BA1" w:rsidRPr="00BF25CF" w:rsidRDefault="00BD1BA1" w:rsidP="003E05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1F306FAA" w14:textId="77777777" w:rsidR="00BD1BA1" w:rsidRPr="00BF25CF" w:rsidRDefault="00BD1BA1" w:rsidP="003E05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20388DB9" w14:textId="77777777" w:rsidR="00BD1BA1" w:rsidRPr="00BF25CF" w:rsidRDefault="00BD1BA1" w:rsidP="003E05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34A1B831" w14:textId="77777777" w:rsidR="00BD1BA1" w:rsidRPr="00BF25CF" w:rsidRDefault="00BD1BA1" w:rsidP="003E05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BD1BA1" w:rsidRPr="00BF25CF" w14:paraId="5B45ADB6" w14:textId="77777777" w:rsidTr="003E0518">
        <w:tc>
          <w:tcPr>
            <w:tcW w:w="4378" w:type="dxa"/>
            <w:vAlign w:val="bottom"/>
          </w:tcPr>
          <w:p w14:paraId="6E930144" w14:textId="77777777" w:rsidR="00BD1BA1" w:rsidRPr="00BF25CF" w:rsidRDefault="00BD1BA1" w:rsidP="003E0518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8A4921B" w14:textId="77777777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C85C7C8" w14:textId="77777777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4E49C7" w14:textId="77777777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713686" w14:textId="77777777" w:rsidR="00BD1BA1" w:rsidRPr="00BF25CF" w:rsidRDefault="00BD1BA1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D1BA1" w:rsidRPr="00BF25CF" w14:paraId="11CB55A9" w14:textId="77777777" w:rsidTr="003E0518">
        <w:trPr>
          <w:trHeight w:val="80"/>
        </w:trPr>
        <w:tc>
          <w:tcPr>
            <w:tcW w:w="4378" w:type="dxa"/>
            <w:vAlign w:val="bottom"/>
          </w:tcPr>
          <w:p w14:paraId="1B2602B3" w14:textId="77777777" w:rsidR="00BD1BA1" w:rsidRPr="00BF25CF" w:rsidRDefault="00BD1BA1" w:rsidP="003E0518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1C424FDE" w14:textId="54A425CF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36FEAC06" w14:textId="401035DA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BD1BA1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631A3ABE" w14:textId="0A94DFEE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296" w:type="dxa"/>
            <w:vAlign w:val="bottom"/>
          </w:tcPr>
          <w:p w14:paraId="004C7FB1" w14:textId="40E036D4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</w:tr>
      <w:tr w:rsidR="00BD1BA1" w:rsidRPr="00BF25CF" w14:paraId="168CDE10" w14:textId="77777777" w:rsidTr="003E0518">
        <w:trPr>
          <w:trHeight w:val="80"/>
        </w:trPr>
        <w:tc>
          <w:tcPr>
            <w:tcW w:w="4378" w:type="dxa"/>
            <w:vAlign w:val="bottom"/>
          </w:tcPr>
          <w:p w14:paraId="40A1FC41" w14:textId="77777777" w:rsidR="00BD1BA1" w:rsidRPr="00BF25CF" w:rsidRDefault="00BD1BA1" w:rsidP="003E0518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vAlign w:val="bottom"/>
          </w:tcPr>
          <w:p w14:paraId="215712E0" w14:textId="6FEDFD99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247BEF72" w14:textId="2591C8C4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419DBA9C" w14:textId="1DE6B971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B0CD67A" w14:textId="357EA741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D1BA1" w:rsidRPr="00BF25CF" w14:paraId="00BE3814" w14:textId="77777777" w:rsidTr="003E0518">
        <w:trPr>
          <w:trHeight w:val="74"/>
        </w:trPr>
        <w:tc>
          <w:tcPr>
            <w:tcW w:w="4378" w:type="dxa"/>
            <w:vAlign w:val="bottom"/>
          </w:tcPr>
          <w:p w14:paraId="352FDA30" w14:textId="77777777" w:rsidR="00BD1BA1" w:rsidRPr="00BF25CF" w:rsidRDefault="00BD1BA1" w:rsidP="003E0518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vAlign w:val="bottom"/>
          </w:tcPr>
          <w:p w14:paraId="07D23D21" w14:textId="2B296F7C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277FDEBA" w14:textId="66C5C88C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6F9040D6" w14:textId="6BE6D929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0C144596" w14:textId="6DC315E1" w:rsidR="00BD1BA1" w:rsidRPr="00BF25CF" w:rsidRDefault="001A62E2" w:rsidP="003E05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D1BA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– 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</w:tr>
    </w:tbl>
    <w:p w14:paraId="23B83E69" w14:textId="77777777" w:rsidR="00BD1BA1" w:rsidRPr="00BF25CF" w:rsidRDefault="00BD1BA1" w:rsidP="00EE29D9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1685A30" w14:textId="77777777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B58CA63" w14:textId="52BC8813" w:rsidR="00EE29D9" w:rsidRPr="00BD1BA1" w:rsidRDefault="001A62E2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26</w:t>
      </w:r>
      <w:r w:rsidR="00EE29D9" w:rsidRPr="00BD1B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D1BA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EE29D9" w:rsidRPr="00BD1BA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 </w:t>
      </w:r>
      <w:r w:rsidR="00EE29D9" w:rsidRPr="00BD1BA1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EE29D9" w:rsidRPr="00BD1BA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ต่อ)</w:t>
      </w:r>
    </w:p>
    <w:p w14:paraId="2C038DF6" w14:textId="77777777" w:rsidR="00EE29D9" w:rsidRPr="00BD1BA1" w:rsidRDefault="00EE29D9" w:rsidP="00EE29D9">
      <w:pPr>
        <w:ind w:left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1F69F1DB" w14:textId="77777777" w:rsidR="00EE29D9" w:rsidRPr="00BD1BA1" w:rsidRDefault="00EE29D9" w:rsidP="00EE29D9">
      <w:pPr>
        <w:ind w:left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  <w:r w:rsidRPr="00BD1BA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E703015" w14:textId="77777777" w:rsidR="00EE29D9" w:rsidRPr="00BD1BA1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62"/>
        <w:gridCol w:w="1152"/>
        <w:gridCol w:w="1152"/>
        <w:gridCol w:w="1232"/>
        <w:gridCol w:w="1134"/>
        <w:gridCol w:w="1090"/>
        <w:gridCol w:w="1152"/>
      </w:tblGrid>
      <w:tr w:rsidR="00BF25CF" w:rsidRPr="00BF25CF" w14:paraId="10693F3D" w14:textId="77777777" w:rsidTr="005D0717">
        <w:tc>
          <w:tcPr>
            <w:tcW w:w="2362" w:type="dxa"/>
          </w:tcPr>
          <w:p w14:paraId="70F16114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7726391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F25CF" w:rsidRPr="00BF25CF" w14:paraId="284E4C40" w14:textId="77777777" w:rsidTr="005D0717">
        <w:tc>
          <w:tcPr>
            <w:tcW w:w="2362" w:type="dxa"/>
          </w:tcPr>
          <w:p w14:paraId="30ABC1D5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4837C479" w14:textId="77777777" w:rsidR="00EE29D9" w:rsidRPr="00BF25CF" w:rsidRDefault="00EE29D9" w:rsidP="005D07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1E79235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F25CF" w:rsidRPr="00BF25CF" w14:paraId="3208B979" w14:textId="77777777" w:rsidTr="005D0717">
        <w:tc>
          <w:tcPr>
            <w:tcW w:w="2362" w:type="dxa"/>
          </w:tcPr>
          <w:p w14:paraId="5ED00632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6D8A88E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66" w:type="dxa"/>
            <w:gridSpan w:val="2"/>
          </w:tcPr>
          <w:p w14:paraId="76B3C0F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242" w:type="dxa"/>
            <w:gridSpan w:val="2"/>
          </w:tcPr>
          <w:p w14:paraId="68FFA27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BF25CF" w:rsidRPr="00BF25CF" w14:paraId="68BE0A24" w14:textId="77777777" w:rsidTr="005D0717">
        <w:tc>
          <w:tcPr>
            <w:tcW w:w="2362" w:type="dxa"/>
          </w:tcPr>
          <w:p w14:paraId="13C035AB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4FD7AB60" w14:textId="6355D59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1FD65BF1" w14:textId="77C26C76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32" w:type="dxa"/>
          </w:tcPr>
          <w:p w14:paraId="7D91ECC3" w14:textId="26307EB4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</w:tcPr>
          <w:p w14:paraId="6234E83A" w14:textId="2CA7C1B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090" w:type="dxa"/>
          </w:tcPr>
          <w:p w14:paraId="22BDEEC9" w14:textId="6C8B8C1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6B7E5634" w14:textId="7960D35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</w:tr>
      <w:tr w:rsidR="00BF25CF" w:rsidRPr="00BF25CF" w14:paraId="56B6FA9C" w14:textId="77777777" w:rsidTr="005D0717">
        <w:tc>
          <w:tcPr>
            <w:tcW w:w="2362" w:type="dxa"/>
          </w:tcPr>
          <w:p w14:paraId="5D97EDA7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2885130F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1438F5CD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232" w:type="dxa"/>
          </w:tcPr>
          <w:p w14:paraId="683A7AA8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34" w:type="dxa"/>
          </w:tcPr>
          <w:p w14:paraId="26808049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090" w:type="dxa"/>
          </w:tcPr>
          <w:p w14:paraId="2AC630A9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10458975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</w:tr>
      <w:tr w:rsidR="00BF25CF" w:rsidRPr="00BF25CF" w14:paraId="7A3FE7E8" w14:textId="77777777" w:rsidTr="005D0717">
        <w:tc>
          <w:tcPr>
            <w:tcW w:w="2362" w:type="dxa"/>
          </w:tcPr>
          <w:p w14:paraId="44B919D9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C21783F" w14:textId="77379EC3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7B0EB744" w14:textId="4ADE72B9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32" w:type="dxa"/>
          </w:tcPr>
          <w:p w14:paraId="7E99963F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134" w:type="dxa"/>
          </w:tcPr>
          <w:p w14:paraId="6525FA7A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090" w:type="dxa"/>
          </w:tcPr>
          <w:p w14:paraId="7D070371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111C0030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</w:tr>
      <w:tr w:rsidR="00BF25CF" w:rsidRPr="00BF25CF" w14:paraId="247DDF0E" w14:textId="77777777" w:rsidTr="005D0717">
        <w:tc>
          <w:tcPr>
            <w:tcW w:w="2362" w:type="dxa"/>
          </w:tcPr>
          <w:p w14:paraId="00B0B183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5969661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D13CC06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0B86DDC8" w14:textId="5963CA63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34" w:type="dxa"/>
          </w:tcPr>
          <w:p w14:paraId="4FF70A7C" w14:textId="1CB2606E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090" w:type="dxa"/>
          </w:tcPr>
          <w:p w14:paraId="535A262A" w14:textId="24F2129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152" w:type="dxa"/>
          </w:tcPr>
          <w:p w14:paraId="44770168" w14:textId="24D4B94C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</w:p>
        </w:tc>
      </w:tr>
      <w:tr w:rsidR="00BF25CF" w:rsidRPr="00BF25CF" w14:paraId="535A6EAF" w14:textId="77777777" w:rsidTr="005D0717">
        <w:tc>
          <w:tcPr>
            <w:tcW w:w="2362" w:type="dxa"/>
          </w:tcPr>
          <w:p w14:paraId="0BE2E19F" w14:textId="77777777" w:rsidR="00EE29D9" w:rsidRPr="00BF25CF" w:rsidRDefault="00EE29D9" w:rsidP="005D0717">
            <w:pPr>
              <w:ind w:left="229" w:right="-66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19F659D2" w14:textId="100451C3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1AE08497" w14:textId="62AC3FB1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32" w:type="dxa"/>
          </w:tcPr>
          <w:p w14:paraId="324B4A48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134" w:type="dxa"/>
          </w:tcPr>
          <w:p w14:paraId="0D6D7331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090" w:type="dxa"/>
          </w:tcPr>
          <w:p w14:paraId="3AE8D9C5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11F73289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</w:tr>
      <w:tr w:rsidR="00BF25CF" w:rsidRPr="00BF25CF" w14:paraId="70F1B392" w14:textId="77777777" w:rsidTr="005D0717">
        <w:tc>
          <w:tcPr>
            <w:tcW w:w="2362" w:type="dxa"/>
          </w:tcPr>
          <w:p w14:paraId="4F552343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1036AC91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C86E762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7E67509F" w14:textId="0B94FF8E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9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1134" w:type="dxa"/>
          </w:tcPr>
          <w:p w14:paraId="5C8CE28A" w14:textId="59D789C5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93</w:t>
            </w:r>
          </w:p>
        </w:tc>
        <w:tc>
          <w:tcPr>
            <w:tcW w:w="1090" w:type="dxa"/>
          </w:tcPr>
          <w:p w14:paraId="23DBAEDD" w14:textId="07D4E686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52" w:type="dxa"/>
          </w:tcPr>
          <w:p w14:paraId="3DD008E3" w14:textId="40CD57C6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13</w:t>
            </w:r>
          </w:p>
        </w:tc>
      </w:tr>
      <w:tr w:rsidR="00BF25CF" w:rsidRPr="00BF25CF" w14:paraId="0DCFE206" w14:textId="77777777" w:rsidTr="005D0717">
        <w:tc>
          <w:tcPr>
            <w:tcW w:w="2362" w:type="dxa"/>
          </w:tcPr>
          <w:p w14:paraId="0382D058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4C7F6D73" w14:textId="2167A5D6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4F96B86E" w14:textId="7B40E312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32" w:type="dxa"/>
          </w:tcPr>
          <w:p w14:paraId="642E4420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134" w:type="dxa"/>
          </w:tcPr>
          <w:p w14:paraId="5DF87C9B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090" w:type="dxa"/>
          </w:tcPr>
          <w:p w14:paraId="20D11F40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11A8A508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</w:tr>
      <w:tr w:rsidR="00EE29D9" w:rsidRPr="00BF25CF" w14:paraId="0ECD7FD0" w14:textId="77777777" w:rsidTr="005D0717">
        <w:tc>
          <w:tcPr>
            <w:tcW w:w="2362" w:type="dxa"/>
          </w:tcPr>
          <w:p w14:paraId="7B1EC9E8" w14:textId="77777777" w:rsidR="00EE29D9" w:rsidRPr="00BF25CF" w:rsidRDefault="00EE29D9" w:rsidP="005D0717">
            <w:pPr>
              <w:ind w:left="2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6734BF4B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D9B7D61" w14:textId="77777777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0125E9FA" w14:textId="78E9557F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1134" w:type="dxa"/>
          </w:tcPr>
          <w:p w14:paraId="268DD97D" w14:textId="2C72FB61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53</w:t>
            </w:r>
          </w:p>
        </w:tc>
        <w:tc>
          <w:tcPr>
            <w:tcW w:w="1090" w:type="dxa"/>
          </w:tcPr>
          <w:p w14:paraId="2ADD56B2" w14:textId="2619EE86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96</w:t>
            </w:r>
          </w:p>
        </w:tc>
        <w:tc>
          <w:tcPr>
            <w:tcW w:w="1152" w:type="dxa"/>
          </w:tcPr>
          <w:p w14:paraId="0853B82E" w14:textId="554EBB70" w:rsidR="00EE29D9" w:rsidRPr="00BF25CF" w:rsidRDefault="00EE29D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74</w:t>
            </w:r>
          </w:p>
        </w:tc>
      </w:tr>
    </w:tbl>
    <w:p w14:paraId="7CAD0824" w14:textId="77777777" w:rsidR="00EE29D9" w:rsidRPr="00BD1BA1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62"/>
        <w:gridCol w:w="1152"/>
        <w:gridCol w:w="1152"/>
        <w:gridCol w:w="1152"/>
        <w:gridCol w:w="1152"/>
        <w:gridCol w:w="1152"/>
        <w:gridCol w:w="1152"/>
      </w:tblGrid>
      <w:tr w:rsidR="00BF25CF" w:rsidRPr="00BF25CF" w14:paraId="62310E41" w14:textId="77777777" w:rsidTr="005D0717">
        <w:tc>
          <w:tcPr>
            <w:tcW w:w="2362" w:type="dxa"/>
          </w:tcPr>
          <w:p w14:paraId="151E50C4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470D3ED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5CF" w:rsidRPr="00BF25CF" w14:paraId="60731CE9" w14:textId="77777777" w:rsidTr="005D0717">
        <w:tc>
          <w:tcPr>
            <w:tcW w:w="2362" w:type="dxa"/>
          </w:tcPr>
          <w:p w14:paraId="0EFCC462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1206A53E" w14:textId="77777777" w:rsidR="00EE29D9" w:rsidRPr="00BF25CF" w:rsidRDefault="00EE29D9" w:rsidP="005D07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23FDF37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F25CF" w:rsidRPr="00BF25CF" w14:paraId="05AC6884" w14:textId="77777777" w:rsidTr="005D0717">
        <w:tc>
          <w:tcPr>
            <w:tcW w:w="2362" w:type="dxa"/>
          </w:tcPr>
          <w:p w14:paraId="3B290550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2FBDB2C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</w:tcPr>
          <w:p w14:paraId="1B7FE7D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</w:tcPr>
          <w:p w14:paraId="14EDE66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BF25CF" w:rsidRPr="00BF25CF" w14:paraId="04456C06" w14:textId="77777777" w:rsidTr="005D0717">
        <w:tc>
          <w:tcPr>
            <w:tcW w:w="2362" w:type="dxa"/>
          </w:tcPr>
          <w:p w14:paraId="42324FCB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</w:tcPr>
          <w:p w14:paraId="1F2BEF4C" w14:textId="711A892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7387F433" w14:textId="4ADB1A0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41B02E35" w14:textId="4C5D172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1EE96D77" w14:textId="2D425EB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7C192945" w14:textId="49F1F90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6C51415D" w14:textId="6315F985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eastAsia="th-TH"/>
              </w:rPr>
              <w:t>2562</w:t>
            </w:r>
          </w:p>
        </w:tc>
      </w:tr>
      <w:tr w:rsidR="00BF25CF" w:rsidRPr="00BF25CF" w14:paraId="6FE4233A" w14:textId="77777777" w:rsidTr="005D0717">
        <w:tc>
          <w:tcPr>
            <w:tcW w:w="2362" w:type="dxa"/>
          </w:tcPr>
          <w:p w14:paraId="764DD08F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2246E880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1552355E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0DD619D7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69A9F38B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37F0FC4E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330C09E3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</w:tr>
      <w:tr w:rsidR="00BF25CF" w:rsidRPr="00BF25CF" w14:paraId="6870F30A" w14:textId="77777777" w:rsidTr="005D0717">
        <w:tc>
          <w:tcPr>
            <w:tcW w:w="2362" w:type="dxa"/>
          </w:tcPr>
          <w:p w14:paraId="1E285924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CF0714E" w14:textId="4E56954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7F376BCA" w14:textId="69371A9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0C2F15E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52" w:type="dxa"/>
          </w:tcPr>
          <w:p w14:paraId="0567F9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52" w:type="dxa"/>
          </w:tcPr>
          <w:p w14:paraId="00DED1F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7F2924A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</w:tr>
      <w:tr w:rsidR="00BF25CF" w:rsidRPr="00BF25CF" w14:paraId="42168F90" w14:textId="77777777" w:rsidTr="005D0717">
        <w:tc>
          <w:tcPr>
            <w:tcW w:w="2362" w:type="dxa"/>
          </w:tcPr>
          <w:p w14:paraId="5028A51E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2534B9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88861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08D5289" w14:textId="1CDB812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152" w:type="dxa"/>
          </w:tcPr>
          <w:p w14:paraId="28A4295D" w14:textId="762785E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152" w:type="dxa"/>
          </w:tcPr>
          <w:p w14:paraId="3CD39539" w14:textId="0FFDC0F6" w:rsidR="00EE29D9" w:rsidRPr="00BF25CF" w:rsidRDefault="00EE29D9" w:rsidP="005D071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152" w:type="dxa"/>
          </w:tcPr>
          <w:p w14:paraId="1C108DA4" w14:textId="7FD19A60" w:rsidR="00EE29D9" w:rsidRPr="00BF25CF" w:rsidRDefault="00EE29D9" w:rsidP="005D071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</w:p>
        </w:tc>
      </w:tr>
      <w:tr w:rsidR="00BF25CF" w:rsidRPr="00BF25CF" w14:paraId="6438ED61" w14:textId="77777777" w:rsidTr="005D0717">
        <w:tc>
          <w:tcPr>
            <w:tcW w:w="2362" w:type="dxa"/>
          </w:tcPr>
          <w:p w14:paraId="768E6FFC" w14:textId="77777777" w:rsidR="00EE29D9" w:rsidRPr="00BF25CF" w:rsidRDefault="00EE29D9" w:rsidP="005D0717">
            <w:pPr>
              <w:ind w:left="240" w:right="-6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516B0D3C" w14:textId="7355E15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12E785D9" w14:textId="3CF98D9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5706A18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52" w:type="dxa"/>
          </w:tcPr>
          <w:p w14:paraId="346EE39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52" w:type="dxa"/>
          </w:tcPr>
          <w:p w14:paraId="1D1E4996" w14:textId="77777777" w:rsidR="00EE29D9" w:rsidRPr="00BF25CF" w:rsidRDefault="00EE29D9" w:rsidP="005D0717">
            <w:pPr>
              <w:ind w:left="-7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2DF9D3A3" w14:textId="77777777" w:rsidR="00EE29D9" w:rsidRPr="00BF25CF" w:rsidRDefault="00EE29D9" w:rsidP="005D0717">
            <w:pPr>
              <w:ind w:left="-7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</w:tr>
      <w:tr w:rsidR="00BF25CF" w:rsidRPr="00BF25CF" w14:paraId="184E370D" w14:textId="77777777" w:rsidTr="005D0717">
        <w:tc>
          <w:tcPr>
            <w:tcW w:w="2362" w:type="dxa"/>
          </w:tcPr>
          <w:p w14:paraId="76F781EB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104012D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520000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7AEB7CF" w14:textId="3A20278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152" w:type="dxa"/>
          </w:tcPr>
          <w:p w14:paraId="44CE45CF" w14:textId="753E045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52" w:type="dxa"/>
          </w:tcPr>
          <w:p w14:paraId="3858E639" w14:textId="193C377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07</w:t>
            </w:r>
          </w:p>
        </w:tc>
        <w:tc>
          <w:tcPr>
            <w:tcW w:w="1152" w:type="dxa"/>
          </w:tcPr>
          <w:p w14:paraId="4584F23F" w14:textId="4166382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99</w:t>
            </w:r>
          </w:p>
        </w:tc>
      </w:tr>
      <w:tr w:rsidR="00BF25CF" w:rsidRPr="00BF25CF" w14:paraId="0B8DD8B5" w14:textId="77777777" w:rsidTr="005D0717">
        <w:tc>
          <w:tcPr>
            <w:tcW w:w="2362" w:type="dxa"/>
          </w:tcPr>
          <w:p w14:paraId="0BA2B13D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7B761785" w14:textId="011199D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7C714984" w14:textId="4250876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2" w:type="dxa"/>
          </w:tcPr>
          <w:p w14:paraId="211E451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52" w:type="dxa"/>
          </w:tcPr>
          <w:p w14:paraId="214C573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52" w:type="dxa"/>
          </w:tcPr>
          <w:p w14:paraId="08BBDCF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2A18916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</w:tr>
      <w:tr w:rsidR="00EE29D9" w:rsidRPr="00BF25CF" w14:paraId="422EDCB4" w14:textId="77777777" w:rsidTr="005D0717">
        <w:trPr>
          <w:trHeight w:val="70"/>
        </w:trPr>
        <w:tc>
          <w:tcPr>
            <w:tcW w:w="2362" w:type="dxa"/>
          </w:tcPr>
          <w:p w14:paraId="5BBF6082" w14:textId="77777777" w:rsidR="00EE29D9" w:rsidRPr="00BF25CF" w:rsidRDefault="00EE29D9" w:rsidP="005D0717">
            <w:pPr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52" w:type="dxa"/>
          </w:tcPr>
          <w:p w14:paraId="57E6436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7B3A62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1F9C558" w14:textId="19F874A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52" w:type="dxa"/>
          </w:tcPr>
          <w:p w14:paraId="661463A9" w14:textId="3108572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152" w:type="dxa"/>
          </w:tcPr>
          <w:p w14:paraId="3740280F" w14:textId="3ADB925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69</w:t>
            </w:r>
          </w:p>
        </w:tc>
        <w:tc>
          <w:tcPr>
            <w:tcW w:w="1152" w:type="dxa"/>
          </w:tcPr>
          <w:p w14:paraId="334D93E1" w14:textId="0AF7F6E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54</w:t>
            </w:r>
          </w:p>
        </w:tc>
      </w:tr>
    </w:tbl>
    <w:p w14:paraId="1AD5C78D" w14:textId="77777777" w:rsidR="00EE29D9" w:rsidRPr="00BD1BA1" w:rsidRDefault="00EE29D9" w:rsidP="004E16A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2A5DFBCA" w14:textId="52116F4A" w:rsidR="004E16A2" w:rsidRDefault="007309B5" w:rsidP="004E16A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x-none"/>
        </w:rPr>
      </w:pPr>
      <w:r w:rsidRPr="00BF25C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1E7555F" w14:textId="22C2D376" w:rsidR="00BD1BA1" w:rsidRDefault="00BD1BA1" w:rsidP="004E16A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x-none"/>
        </w:rPr>
      </w:pPr>
    </w:p>
    <w:p w14:paraId="27372752" w14:textId="77777777" w:rsidR="00BD1BA1" w:rsidRPr="00BF25CF" w:rsidRDefault="00BD1BA1" w:rsidP="004E16A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x-none"/>
        </w:rPr>
      </w:pPr>
    </w:p>
    <w:p w14:paraId="5A632B0F" w14:textId="405C2757" w:rsidR="00EE29D9" w:rsidRPr="00BF25CF" w:rsidRDefault="00EE29D9" w:rsidP="004E16A2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br w:type="page"/>
      </w:r>
    </w:p>
    <w:p w14:paraId="2977D643" w14:textId="0A04AEA4" w:rsidR="00EE29D9" w:rsidRPr="00BF25CF" w:rsidRDefault="001A62E2" w:rsidP="00BD1BA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26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75638CD2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1E553F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B8F63A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CAEC95" w14:textId="77777777" w:rsidR="00EE29D9" w:rsidRPr="00BF25CF" w:rsidRDefault="00EE29D9" w:rsidP="00EE29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br/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ที่มีนัยสำคัญมีดังต่อไปนี้</w:t>
      </w:r>
    </w:p>
    <w:p w14:paraId="46E2DDFB" w14:textId="77777777" w:rsidR="00EE29D9" w:rsidRPr="00BF25CF" w:rsidRDefault="00EE29D9" w:rsidP="00EE29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6048"/>
      </w:tblGrid>
      <w:tr w:rsidR="00BF25CF" w:rsidRPr="00BF25CF" w14:paraId="38AD14F7" w14:textId="77777777" w:rsidTr="005D0717">
        <w:tc>
          <w:tcPr>
            <w:tcW w:w="2970" w:type="dxa"/>
          </w:tcPr>
          <w:p w14:paraId="086AB576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00C02A17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ที่แท้จริงของพันธบัตร</w:t>
            </w:r>
          </w:p>
          <w:p w14:paraId="671B6D00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hideMark/>
          </w:tcPr>
          <w:p w14:paraId="22317F21" w14:textId="77777777" w:rsidR="00EE29D9" w:rsidRPr="00BF25CF" w:rsidRDefault="00EE29D9" w:rsidP="005D0717">
            <w:pPr>
              <w:jc w:val="thaiDistribute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อัตราผลตอบแทนที่แท้จริงของพันธบัตรรัฐบาลที่ลดลงจะทำให้หนี้สินของโครงการ</w:t>
            </w:r>
          </w:p>
          <w:p w14:paraId="5FE6EA08" w14:textId="77777777" w:rsidR="00EE29D9" w:rsidRPr="00BF25CF" w:rsidRDefault="00EE29D9" w:rsidP="005D0717">
            <w:pPr>
              <w:jc w:val="thaiDistribute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เพิ่มสูงขึ้น</w:t>
            </w:r>
          </w:p>
        </w:tc>
      </w:tr>
      <w:tr w:rsidR="00EE29D9" w:rsidRPr="00BF25CF" w14:paraId="4C120542" w14:textId="77777777" w:rsidTr="005D0717">
        <w:tc>
          <w:tcPr>
            <w:tcW w:w="2970" w:type="dxa"/>
          </w:tcPr>
          <w:p w14:paraId="630A1C53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ความเสี่ยงจากภาวะเงินเฟ้อ</w:t>
            </w:r>
          </w:p>
        </w:tc>
        <w:tc>
          <w:tcPr>
            <w:tcW w:w="6048" w:type="dxa"/>
            <w:hideMark/>
          </w:tcPr>
          <w:p w14:paraId="15ED78C4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ภาระผูกพันโครงการผลประโยชน์เมื่อเกษียณอายุบางส่วนได้ผูกอยู่กับภาวะเงิน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 xml:space="preserve">เฟ้อ 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โดยเงินเฟ้อที่เพิ่มขึ้นจะทำให้มีภาระหนี้สินเพิ่มขึ้น (ถึงแม้ว่าโดยส่วนใหญ่จะมี</w:t>
            </w:r>
          </w:p>
          <w:p w14:paraId="523EBE29" w14:textId="77777777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F25C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eastAsia="SimSu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การกำหนดระดับของเงินเฟ้อสูงสุด เพื่อป้องกันโครงการจากอัตราเงินเฟ้อที่รุนแรง)</w:t>
            </w:r>
          </w:p>
        </w:tc>
      </w:tr>
    </w:tbl>
    <w:p w14:paraId="6A609110" w14:textId="77777777" w:rsidR="00EE29D9" w:rsidRPr="00BF25CF" w:rsidRDefault="00EE29D9" w:rsidP="00EE29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15A9F5B9" w14:textId="0CD8B2E9" w:rsidR="00EE29D9" w:rsidRPr="00BF25CF" w:rsidRDefault="00EE29D9" w:rsidP="00EE29D9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ระยะเวลาถัวเฉลี่ยถ่วงน้ำหนักของภาระผูกพันตามโครงการผลประโยชน์คือ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59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ปี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 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(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: 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59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ปี)</w:t>
      </w:r>
    </w:p>
    <w:p w14:paraId="344464B1" w14:textId="77777777" w:rsidR="00EE29D9" w:rsidRPr="00BF25CF" w:rsidRDefault="00EE29D9" w:rsidP="00EE29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3ED7B3C4" w14:textId="77777777" w:rsidR="00EE29D9" w:rsidRPr="00BF25CF" w:rsidRDefault="00EE29D9" w:rsidP="00EE29D9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เมื่อเกษียณอายุที่ไม่มีการคิดลด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</w:p>
    <w:p w14:paraId="74183B65" w14:textId="77777777" w:rsidR="00EE29D9" w:rsidRPr="00BF25CF" w:rsidRDefault="00EE29D9" w:rsidP="00EE29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629"/>
        <w:gridCol w:w="1080"/>
        <w:gridCol w:w="1155"/>
        <w:gridCol w:w="1195"/>
        <w:gridCol w:w="1196"/>
        <w:gridCol w:w="1197"/>
      </w:tblGrid>
      <w:tr w:rsidR="00BF25CF" w:rsidRPr="00BF25CF" w14:paraId="0D44A73F" w14:textId="77777777" w:rsidTr="005D0717">
        <w:tc>
          <w:tcPr>
            <w:tcW w:w="3629" w:type="dxa"/>
            <w:shd w:val="clear" w:color="auto" w:fill="auto"/>
          </w:tcPr>
          <w:p w14:paraId="60AB7FAF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23" w:type="dxa"/>
            <w:gridSpan w:val="5"/>
            <w:shd w:val="clear" w:color="auto" w:fill="auto"/>
            <w:vAlign w:val="center"/>
          </w:tcPr>
          <w:p w14:paraId="2E4E4F4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F25CF" w:rsidRPr="00BF25CF" w14:paraId="66943E6F" w14:textId="77777777" w:rsidTr="005D0717">
        <w:tc>
          <w:tcPr>
            <w:tcW w:w="3629" w:type="dxa"/>
            <w:shd w:val="clear" w:color="auto" w:fill="auto"/>
          </w:tcPr>
          <w:p w14:paraId="1DD0DBCE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D1EF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น้อยกว่า </w:t>
            </w:r>
          </w:p>
          <w:p w14:paraId="70EAAFBE" w14:textId="4C09CA3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664F22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19AA8BD3" w14:textId="1328368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C2E66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560E0BEE" w14:textId="7DF8461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3EC95BB" w14:textId="599D014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63912D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6ED5B1D6" w14:textId="77777777" w:rsidTr="005D0717">
        <w:tc>
          <w:tcPr>
            <w:tcW w:w="3629" w:type="dxa"/>
            <w:shd w:val="clear" w:color="auto" w:fill="auto"/>
          </w:tcPr>
          <w:p w14:paraId="602C05FC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E705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D585A4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18C10C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56BE0C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C221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57D2B1B2" w14:textId="77777777" w:rsidTr="005D0717">
        <w:trPr>
          <w:trHeight w:val="68"/>
        </w:trPr>
        <w:tc>
          <w:tcPr>
            <w:tcW w:w="3629" w:type="dxa"/>
            <w:shd w:val="clear" w:color="auto" w:fill="auto"/>
          </w:tcPr>
          <w:p w14:paraId="17144FE3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975BC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bidi="he-IL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A365E99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2D8015B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3B8C320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22458A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</w:tr>
      <w:tr w:rsidR="00BF25CF" w:rsidRPr="00BF25CF" w14:paraId="2B207975" w14:textId="77777777" w:rsidTr="005D0717">
        <w:tc>
          <w:tcPr>
            <w:tcW w:w="3629" w:type="dxa"/>
            <w:shd w:val="clear" w:color="auto" w:fill="auto"/>
          </w:tcPr>
          <w:p w14:paraId="48F7EF73" w14:textId="5109595F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9FD4B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6672361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DC500C1" w14:textId="6D32CB75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478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9BAAEA6" w14:textId="2C7AFBBF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186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437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510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CAFB88" w14:textId="23820A2E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190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877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988</w:t>
            </w:r>
          </w:p>
        </w:tc>
      </w:tr>
      <w:tr w:rsidR="00EE29D9" w:rsidRPr="00BF25CF" w14:paraId="205354D6" w14:textId="77777777" w:rsidTr="005D0717">
        <w:tc>
          <w:tcPr>
            <w:tcW w:w="3629" w:type="dxa"/>
            <w:shd w:val="clear" w:color="auto" w:fill="auto"/>
          </w:tcPr>
          <w:p w14:paraId="17E04A4F" w14:textId="777F7898" w:rsidR="00EE29D9" w:rsidRPr="00BF25CF" w:rsidRDefault="00EE29D9" w:rsidP="005D0717">
            <w:pPr>
              <w:autoSpaceDE w:val="0"/>
              <w:autoSpaceDN w:val="0"/>
              <w:adjustRightInd w:val="0"/>
              <w:snapToGrid w:val="0"/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F7325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4411FFF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1752D09" w14:textId="63A594E5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954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906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74DA356" w14:textId="6752C3FA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923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082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87FF7D4" w14:textId="71E146F3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190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877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988</w:t>
            </w:r>
          </w:p>
        </w:tc>
      </w:tr>
    </w:tbl>
    <w:p w14:paraId="37EA60E5" w14:textId="77777777" w:rsidR="00EE29D9" w:rsidRPr="00BF25CF" w:rsidRDefault="00EE29D9" w:rsidP="00EE29D9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1155"/>
        <w:gridCol w:w="1195"/>
        <w:gridCol w:w="1196"/>
        <w:gridCol w:w="1224"/>
      </w:tblGrid>
      <w:tr w:rsidR="00BF25CF" w:rsidRPr="00BF25CF" w14:paraId="024F69C6" w14:textId="77777777" w:rsidTr="005D0717">
        <w:tc>
          <w:tcPr>
            <w:tcW w:w="3600" w:type="dxa"/>
            <w:shd w:val="clear" w:color="auto" w:fill="auto"/>
          </w:tcPr>
          <w:p w14:paraId="35941226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center"/>
          </w:tcPr>
          <w:p w14:paraId="0C89174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415E6E4F" w14:textId="77777777" w:rsidTr="005D0717">
        <w:tc>
          <w:tcPr>
            <w:tcW w:w="3600" w:type="dxa"/>
            <w:shd w:val="clear" w:color="auto" w:fill="auto"/>
          </w:tcPr>
          <w:p w14:paraId="3B997605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1744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น้อยกว่า </w:t>
            </w:r>
          </w:p>
          <w:p w14:paraId="14E6F687" w14:textId="29C3F95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B8C62F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53BEB531" w14:textId="0A0466D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639E9A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06C55EC6" w14:textId="732B38E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CD180C2" w14:textId="33F4A37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45807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F25CF" w:rsidRPr="00BF25CF" w14:paraId="24F37323" w14:textId="77777777" w:rsidTr="005D0717">
        <w:tc>
          <w:tcPr>
            <w:tcW w:w="3600" w:type="dxa"/>
            <w:shd w:val="clear" w:color="auto" w:fill="auto"/>
          </w:tcPr>
          <w:p w14:paraId="5EBAAA22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1DC79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37F0BF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BFB560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202D1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6E064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3DCDAFD4" w14:textId="77777777" w:rsidTr="005D0717">
        <w:tc>
          <w:tcPr>
            <w:tcW w:w="3600" w:type="dxa"/>
            <w:shd w:val="clear" w:color="auto" w:fill="auto"/>
          </w:tcPr>
          <w:p w14:paraId="2A94D91D" w14:textId="77777777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9E76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30E56C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82397E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88899E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84B98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1C4310B" w14:textId="77777777" w:rsidTr="005D0717">
        <w:tc>
          <w:tcPr>
            <w:tcW w:w="3600" w:type="dxa"/>
            <w:shd w:val="clear" w:color="auto" w:fill="auto"/>
          </w:tcPr>
          <w:p w14:paraId="16DF3EAC" w14:textId="3DC3DE03" w:rsidR="00EE29D9" w:rsidRPr="00BF25CF" w:rsidRDefault="00EE29D9" w:rsidP="005D0717">
            <w:pPr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3FA1E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4F1C21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6F6DF8D" w14:textId="02BBAEAD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478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7EAFB97" w14:textId="43D315A8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796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C2A1C0" w14:textId="1A12935D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157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564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  <w:t>274</w:t>
            </w:r>
          </w:p>
        </w:tc>
      </w:tr>
      <w:tr w:rsidR="00BF25CF" w:rsidRPr="00BF25CF" w14:paraId="6A1366AB" w14:textId="77777777" w:rsidTr="005D0717">
        <w:tc>
          <w:tcPr>
            <w:tcW w:w="3600" w:type="dxa"/>
            <w:shd w:val="clear" w:color="auto" w:fill="auto"/>
          </w:tcPr>
          <w:p w14:paraId="3E9A5B39" w14:textId="6C5C0CAB" w:rsidR="00EE29D9" w:rsidRPr="00BF25CF" w:rsidRDefault="00EE29D9" w:rsidP="005D0717">
            <w:pPr>
              <w:autoSpaceDE w:val="0"/>
              <w:autoSpaceDN w:val="0"/>
              <w:adjustRightInd w:val="0"/>
              <w:snapToGrid w:val="0"/>
              <w:ind w:left="432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2AA6695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E2E49E8" w14:textId="77777777" w:rsidR="00EE29D9" w:rsidRPr="00BF25CF" w:rsidRDefault="00EE29D9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0D612B5" w14:textId="11217964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196" w:type="dxa"/>
            <w:shd w:val="clear" w:color="auto" w:fill="auto"/>
          </w:tcPr>
          <w:p w14:paraId="5F98AA41" w14:textId="0454FC08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224" w:type="dxa"/>
            <w:shd w:val="clear" w:color="auto" w:fill="auto"/>
          </w:tcPr>
          <w:p w14:paraId="7EC86D3B" w14:textId="2DDB68FA" w:rsidR="00EE29D9" w:rsidRPr="00BF25CF" w:rsidRDefault="001A62E2" w:rsidP="005D07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he-IL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</w:tr>
    </w:tbl>
    <w:p w14:paraId="0556A03E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674E1023" w14:textId="04D09151" w:rsidR="00EE29D9" w:rsidRPr="00BF25CF" w:rsidRDefault="001A62E2" w:rsidP="00BD1BA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27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30" w:name="OLE_LINK22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ประมาณการค่ารื้อถอน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 </w:t>
      </w:r>
      <w:bookmarkEnd w:id="30"/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6970"/>
        <w:gridCol w:w="1296"/>
        <w:gridCol w:w="1296"/>
      </w:tblGrid>
      <w:tr w:rsidR="00BF25CF" w:rsidRPr="00BF25CF" w14:paraId="70CF614F" w14:textId="77777777" w:rsidTr="005D0717">
        <w:tc>
          <w:tcPr>
            <w:tcW w:w="6970" w:type="dxa"/>
            <w:vAlign w:val="bottom"/>
          </w:tcPr>
          <w:p w14:paraId="4F6D951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9FDDC17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</w:p>
          <w:p w14:paraId="5AF1296F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613C36B9" w14:textId="77777777" w:rsidTr="005D0717">
        <w:tc>
          <w:tcPr>
            <w:tcW w:w="6970" w:type="dxa"/>
            <w:vAlign w:val="bottom"/>
          </w:tcPr>
          <w:p w14:paraId="5ED519A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46ACA2" w14:textId="4E15E81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25991D4" w14:textId="749410D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8C61B6F" w14:textId="77777777" w:rsidTr="005D0717">
        <w:tc>
          <w:tcPr>
            <w:tcW w:w="6970" w:type="dxa"/>
            <w:vAlign w:val="bottom"/>
          </w:tcPr>
          <w:p w14:paraId="5E0C46B3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0125A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0E75B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6116E60" w14:textId="77777777" w:rsidTr="005D0717">
        <w:tc>
          <w:tcPr>
            <w:tcW w:w="6970" w:type="dxa"/>
            <w:vAlign w:val="bottom"/>
          </w:tcPr>
          <w:p w14:paraId="13174F3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4694F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CCE8F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895EEA1" w14:textId="77777777" w:rsidTr="005D0717">
        <w:tc>
          <w:tcPr>
            <w:tcW w:w="6970" w:type="dxa"/>
            <w:vAlign w:val="bottom"/>
          </w:tcPr>
          <w:p w14:paraId="65C40E4C" w14:textId="79EFF68B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17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2D656702" w14:textId="2A2B731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262D72B2" w14:textId="2B74755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</w:tr>
      <w:tr w:rsidR="00BF25CF" w:rsidRPr="00BF25CF" w14:paraId="696C86CA" w14:textId="77777777" w:rsidTr="005D0717">
        <w:tc>
          <w:tcPr>
            <w:tcW w:w="6970" w:type="dxa"/>
            <w:vAlign w:val="bottom"/>
          </w:tcPr>
          <w:p w14:paraId="6AF079C4" w14:textId="77777777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17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การรับรู้ค่าของเงินตามระยะเวลา</w:t>
            </w:r>
          </w:p>
        </w:tc>
        <w:tc>
          <w:tcPr>
            <w:tcW w:w="1296" w:type="dxa"/>
            <w:vAlign w:val="bottom"/>
          </w:tcPr>
          <w:p w14:paraId="267C47E5" w14:textId="57B99D6E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14:paraId="08DEE10E" w14:textId="48340A9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</w:tr>
      <w:tr w:rsidR="00BF25CF" w:rsidRPr="00BF25CF" w14:paraId="620A6C9B" w14:textId="77777777" w:rsidTr="005D0717">
        <w:tc>
          <w:tcPr>
            <w:tcW w:w="6970" w:type="dxa"/>
            <w:vAlign w:val="bottom"/>
          </w:tcPr>
          <w:p w14:paraId="037BCFC6" w14:textId="5448F063" w:rsidR="00EE29D9" w:rsidRPr="00BF25CF" w:rsidRDefault="00EE29D9" w:rsidP="005D07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17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3FDE90FB" w14:textId="5EC5B13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96" w:type="dxa"/>
            <w:vAlign w:val="bottom"/>
          </w:tcPr>
          <w:p w14:paraId="586CD3E9" w14:textId="1DB21E1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</w:tr>
    </w:tbl>
    <w:p w14:paraId="44F563C7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501B199" w14:textId="4AF6389F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ค่ารื้อถอนคิดลดด้วยอัตราดอกเบี้ยของพันธบัตรรัฐบาลที่มีวันครบกำหนดใกล้เคียงกับวันที่คาดว่าจะต้องชำระ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ค่ารื้อถอนกลุ่มกิจการคาดว่าจะต้องจ่ายค่ารื้อถอนภายใน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นับจากวันเริ่มใช้งานสินทรัพย์</w:t>
      </w:r>
    </w:p>
    <w:p w14:paraId="7D06E80F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D019178" w14:textId="510D88B8" w:rsidR="00EE29D9" w:rsidRPr="00BF25CF" w:rsidRDefault="001A62E2" w:rsidP="00EE29D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28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31" w:name="OLE_LINK23"/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ทุนเรือนหุ้น</w:t>
      </w:r>
      <w:bookmarkEnd w:id="31"/>
    </w:p>
    <w:tbl>
      <w:tblPr>
        <w:tblW w:w="9634" w:type="dxa"/>
        <w:tblInd w:w="-180" w:type="dxa"/>
        <w:tblLook w:val="0000" w:firstRow="0" w:lastRow="0" w:firstColumn="0" w:lastColumn="0" w:noHBand="0" w:noVBand="0"/>
      </w:tblPr>
      <w:tblGrid>
        <w:gridCol w:w="4176"/>
        <w:gridCol w:w="1418"/>
        <w:gridCol w:w="1417"/>
        <w:gridCol w:w="1361"/>
        <w:gridCol w:w="1262"/>
      </w:tblGrid>
      <w:tr w:rsidR="00BF25CF" w:rsidRPr="00BF25CF" w14:paraId="3B7D1A18" w14:textId="77777777" w:rsidTr="005D0717">
        <w:tc>
          <w:tcPr>
            <w:tcW w:w="4176" w:type="dxa"/>
            <w:vAlign w:val="bottom"/>
          </w:tcPr>
          <w:p w14:paraId="13D5496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86E383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23" w:type="dxa"/>
            <w:gridSpan w:val="2"/>
            <w:vAlign w:val="bottom"/>
          </w:tcPr>
          <w:p w14:paraId="376F14C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หุ้นที่ออกและชำระแล้ว</w:t>
            </w:r>
          </w:p>
        </w:tc>
      </w:tr>
      <w:tr w:rsidR="00BF25CF" w:rsidRPr="00BF25CF" w14:paraId="15307211" w14:textId="77777777" w:rsidTr="005D0717">
        <w:tc>
          <w:tcPr>
            <w:tcW w:w="4176" w:type="dxa"/>
            <w:vAlign w:val="bottom"/>
          </w:tcPr>
          <w:p w14:paraId="495ED19A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59BD45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14:paraId="562DEDD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vAlign w:val="bottom"/>
          </w:tcPr>
          <w:p w14:paraId="3B09271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62" w:type="dxa"/>
            <w:vAlign w:val="bottom"/>
          </w:tcPr>
          <w:p w14:paraId="692D981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8A13C07" w14:textId="77777777" w:rsidTr="005D0717">
        <w:tc>
          <w:tcPr>
            <w:tcW w:w="4176" w:type="dxa"/>
            <w:vAlign w:val="bottom"/>
          </w:tcPr>
          <w:p w14:paraId="7E94A321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743289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56790F95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57A217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2" w:type="dxa"/>
            <w:vAlign w:val="bottom"/>
          </w:tcPr>
          <w:p w14:paraId="25F239D4" w14:textId="77777777" w:rsidR="00EE29D9" w:rsidRPr="00BF25CF" w:rsidRDefault="00EE29D9" w:rsidP="005D0717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8B67785" w14:textId="77777777" w:rsidTr="005D0717">
        <w:tc>
          <w:tcPr>
            <w:tcW w:w="4176" w:type="dxa"/>
            <w:vAlign w:val="bottom"/>
          </w:tcPr>
          <w:p w14:paraId="3C88B35B" w14:textId="1C22372B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63558997" w14:textId="4002487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638C5665" w14:textId="2F85B82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1" w:type="dxa"/>
            <w:vAlign w:val="bottom"/>
          </w:tcPr>
          <w:p w14:paraId="19DB5A27" w14:textId="0B3E1C3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0F1E4E82" w14:textId="70A08CA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24BB0296" w14:textId="77777777" w:rsidTr="005D0717">
        <w:tc>
          <w:tcPr>
            <w:tcW w:w="4176" w:type="dxa"/>
            <w:vAlign w:val="bottom"/>
          </w:tcPr>
          <w:p w14:paraId="2B13D5D3" w14:textId="77777777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เรียกชำระค่าหุ้น</w:t>
            </w:r>
          </w:p>
        </w:tc>
        <w:tc>
          <w:tcPr>
            <w:tcW w:w="1418" w:type="dxa"/>
            <w:vAlign w:val="bottom"/>
          </w:tcPr>
          <w:p w14:paraId="32FED572" w14:textId="5EC9234B" w:rsidR="00EE29D9" w:rsidRPr="00BF25CF" w:rsidRDefault="005D0717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54F4F6D" w14:textId="1CECC5DF" w:rsidR="00EE29D9" w:rsidRPr="00BF25CF" w:rsidRDefault="005D0717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EA700B4" w14:textId="426FB69B" w:rsidR="00EE29D9" w:rsidRPr="00BF25CF" w:rsidRDefault="005D0717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67D3002F" w14:textId="2C4E617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65BCC043" w14:textId="77777777" w:rsidTr="005D0717">
        <w:tc>
          <w:tcPr>
            <w:tcW w:w="4176" w:type="dxa"/>
            <w:vAlign w:val="bottom"/>
          </w:tcPr>
          <w:p w14:paraId="355F0378" w14:textId="77777777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การเปลี่ยนแปลงมูลค่าที่ตราไว้จากเดิม</w:t>
            </w:r>
          </w:p>
        </w:tc>
        <w:tc>
          <w:tcPr>
            <w:tcW w:w="1418" w:type="dxa"/>
            <w:vAlign w:val="bottom"/>
          </w:tcPr>
          <w:p w14:paraId="1914D74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F94947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2107DD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DB938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EFD95A3" w14:textId="77777777" w:rsidTr="005D0717">
        <w:tc>
          <w:tcPr>
            <w:tcW w:w="4176" w:type="dxa"/>
            <w:vAlign w:val="bottom"/>
          </w:tcPr>
          <w:p w14:paraId="1528A827" w14:textId="3C068986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หุ้นละ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บาท เป็นหุ้นละ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53C7A387" w14:textId="4D28A7D8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2CD9573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28F2FB3F" w14:textId="57B2E90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0C9D70D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3E222DF7" w14:textId="77777777" w:rsidTr="005D0717">
        <w:tc>
          <w:tcPr>
            <w:tcW w:w="4176" w:type="dxa"/>
            <w:vAlign w:val="bottom"/>
          </w:tcPr>
          <w:p w14:paraId="316238ED" w14:textId="33605C04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202EA41B" w14:textId="7F7EB65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385A68A4" w14:textId="488A7CA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1" w:type="dxa"/>
            <w:vAlign w:val="bottom"/>
          </w:tcPr>
          <w:p w14:paraId="7F6D2454" w14:textId="168034E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1917B908" w14:textId="2B8F6ED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D1BA1" w14:paraId="016B7B20" w14:textId="77777777" w:rsidTr="005D0717">
        <w:tc>
          <w:tcPr>
            <w:tcW w:w="4176" w:type="dxa"/>
            <w:vAlign w:val="bottom"/>
          </w:tcPr>
          <w:p w14:paraId="404A3033" w14:textId="77777777" w:rsidR="00EE29D9" w:rsidRPr="00BD1BA1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7927FBB3" w14:textId="77777777" w:rsidR="00EE29D9" w:rsidRPr="00BD1BA1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DF006CE" w14:textId="77777777" w:rsidR="00EE29D9" w:rsidRPr="00BD1BA1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Align w:val="bottom"/>
          </w:tcPr>
          <w:p w14:paraId="4C41BB37" w14:textId="77777777" w:rsidR="00EE29D9" w:rsidRPr="00BD1BA1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10B81788" w14:textId="77777777" w:rsidR="00EE29D9" w:rsidRPr="00BD1BA1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F25CF" w:rsidRPr="00BF25CF" w14:paraId="73EA0EA9" w14:textId="77777777" w:rsidTr="005D0717">
        <w:tc>
          <w:tcPr>
            <w:tcW w:w="4176" w:type="dxa"/>
            <w:vAlign w:val="bottom"/>
          </w:tcPr>
          <w:p w14:paraId="135F2F61" w14:textId="0B7BDF1D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45A94AEB" w14:textId="34215DF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0AAC04EF" w14:textId="4490667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1" w:type="dxa"/>
            <w:vAlign w:val="bottom"/>
          </w:tcPr>
          <w:p w14:paraId="044601AC" w14:textId="51B3113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0CBAC37B" w14:textId="656E1EE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3C9B4127" w14:textId="77777777" w:rsidTr="005D0717">
        <w:tc>
          <w:tcPr>
            <w:tcW w:w="4176" w:type="dxa"/>
            <w:vAlign w:val="bottom"/>
          </w:tcPr>
          <w:p w14:paraId="75416672" w14:textId="18089F29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เรียก</w:t>
            </w:r>
            <w:r w:rsidR="007309B5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ออกหุ้น</w:t>
            </w:r>
          </w:p>
        </w:tc>
        <w:tc>
          <w:tcPr>
            <w:tcW w:w="1418" w:type="dxa"/>
            <w:vAlign w:val="bottom"/>
          </w:tcPr>
          <w:p w14:paraId="690429C2" w14:textId="509B3B6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5FC2EB8A" w14:textId="1583A59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1" w:type="dxa"/>
            <w:vAlign w:val="bottom"/>
          </w:tcPr>
          <w:p w14:paraId="53D2F4D5" w14:textId="5148C1E8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5F077834" w14:textId="472A1204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27432F9F" w14:textId="77777777" w:rsidTr="005D0717">
        <w:tc>
          <w:tcPr>
            <w:tcW w:w="4176" w:type="dxa"/>
            <w:vAlign w:val="bottom"/>
          </w:tcPr>
          <w:p w14:paraId="2B1F3BFA" w14:textId="73DF18FA" w:rsidR="00EE29D9" w:rsidRPr="00BF25CF" w:rsidRDefault="00EE29D9" w:rsidP="005D0717">
            <w:pPr>
              <w:ind w:left="6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684CB23F" w14:textId="1219BD7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615EFF37" w14:textId="7EDDFC4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1" w:type="dxa"/>
            <w:vAlign w:val="bottom"/>
          </w:tcPr>
          <w:p w14:paraId="1471C324" w14:textId="2C57C66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6B57ED9A" w14:textId="34C4B8C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00EB240A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A5A0BB" w14:textId="51B40199" w:rsidR="00503908" w:rsidRPr="00BF25CF" w:rsidRDefault="00503908" w:rsidP="0050390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 ครั้งที่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ได้มีมติเรียกชำระค่าหุ้นส่วนที่เหลือจากผู้ถือหุ้นเดิม คิดเป็นจำนวนเงินทั้งสิ้น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โดยบริษัทได้จดทะเบียนการรับชำระค่าหุ้นดังกล่าวกับกระทรวงพาณิชย์</w:t>
      </w:r>
      <w:r w:rsidR="00B739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78D230D7" w14:textId="77777777" w:rsidR="00B73910" w:rsidRPr="00BF25CF" w:rsidRDefault="00B73910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7D237E6" w14:textId="48701483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 ครั้งที่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ได้มีมติเพิ่มทุนจดทะเบียนของบริษัท </w:t>
      </w:r>
      <w:r w:rsidR="00B739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โดยแบ่งออกเป็นหุ้นสามัญ 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ส่งผลให้จำนวนทุน</w:t>
      </w:r>
      <w:r w:rsidR="00B739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จดทะเบียนเพิ่มขึ้นจาก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เป็น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220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</w:p>
    <w:p w14:paraId="251EB233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5A721ED" w14:textId="2D83AEE6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 ครั้งที่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/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ได้มีมติเพิ่มทุนจดทะเบียนของบริษัท </w:t>
      </w:r>
      <w:r w:rsidR="00B739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48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โดยแบ่งออกเป็นหุ้นสามัญ 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ส่งผลให้จำนวนทุน</w:t>
      </w:r>
      <w:r w:rsidR="00B73910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จดทะเบียนเพิ่มขึ้นจาก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220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เป็น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มูลค่าที่ตราไว้หุ้นละ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</w:t>
      </w:r>
    </w:p>
    <w:p w14:paraId="64D5A05D" w14:textId="77777777" w:rsidR="00503908" w:rsidRPr="00BF25CF" w:rsidRDefault="00503908" w:rsidP="00503908">
      <w:pPr>
        <w:ind w:left="56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F8728E4" w14:textId="4C51535B" w:rsidR="00B73910" w:rsidRPr="00BF25CF" w:rsidRDefault="00503908" w:rsidP="00B73910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หุ้นสามัญจดทะเบียนทั้งหมดมีจำนวน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 (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หุ้น) มีมูลค่าที่ตราไว้หุ้นละ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: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หุ้นละ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บาท) หุ้นสามัญจำนวน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230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หุ้นได้ออกและชำระแล้วเต็มมูลค่า (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หุ้นสามัญจำนวน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ได้ออกและชำระแล้วเต็มมูลค่า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="00B73910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375B1215" w14:textId="43776A0A" w:rsidR="00EE29D9" w:rsidRPr="00602A87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29</w:t>
      </w:r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bookmarkStart w:id="32" w:name="OLE_LINK24"/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สำรองตามกฎหมาย</w:t>
      </w:r>
      <w:bookmarkEnd w:id="32"/>
    </w:p>
    <w:p w14:paraId="48E90F9B" w14:textId="77777777" w:rsidR="004E16A2" w:rsidRPr="00602A87" w:rsidRDefault="004E16A2" w:rsidP="004E16A2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60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013"/>
        <w:gridCol w:w="1296"/>
        <w:gridCol w:w="1296"/>
      </w:tblGrid>
      <w:tr w:rsidR="00BF25CF" w:rsidRPr="00602A87" w14:paraId="764AE212" w14:textId="77777777" w:rsidTr="005D0717">
        <w:tc>
          <w:tcPr>
            <w:tcW w:w="7013" w:type="dxa"/>
            <w:vAlign w:val="bottom"/>
          </w:tcPr>
          <w:p w14:paraId="3BD18400" w14:textId="77777777" w:rsidR="00EE29D9" w:rsidRPr="00602A87" w:rsidRDefault="00EE29D9" w:rsidP="005D0717">
            <w:pPr>
              <w:ind w:left="57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FC1BBB4" w14:textId="77777777" w:rsidR="00EE29D9" w:rsidRPr="00602A87" w:rsidRDefault="00EE29D9" w:rsidP="005D071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02A8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BF25CF" w:rsidRPr="00BF25CF" w14:paraId="61B624CC" w14:textId="77777777" w:rsidTr="005D0717">
        <w:tc>
          <w:tcPr>
            <w:tcW w:w="7013" w:type="dxa"/>
            <w:vAlign w:val="bottom"/>
          </w:tcPr>
          <w:p w14:paraId="31CFCC25" w14:textId="77777777" w:rsidR="00EE29D9" w:rsidRPr="00BF25CF" w:rsidRDefault="00EE29D9" w:rsidP="005D0717">
            <w:pPr>
              <w:ind w:left="57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BD767C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15EEA88D" w14:textId="77777777" w:rsidTr="005D0717">
        <w:tc>
          <w:tcPr>
            <w:tcW w:w="7013" w:type="dxa"/>
            <w:vAlign w:val="bottom"/>
          </w:tcPr>
          <w:p w14:paraId="23AE9395" w14:textId="77777777" w:rsidR="00EE29D9" w:rsidRPr="00BF25CF" w:rsidRDefault="00EE29D9" w:rsidP="005D0717">
            <w:pPr>
              <w:ind w:left="57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607D10" w14:textId="43C5125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FAAC905" w14:textId="61E542B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5DEB5A6E" w14:textId="77777777" w:rsidTr="005D0717">
        <w:tc>
          <w:tcPr>
            <w:tcW w:w="7013" w:type="dxa"/>
            <w:vAlign w:val="bottom"/>
          </w:tcPr>
          <w:p w14:paraId="7FC4D3A1" w14:textId="77777777" w:rsidR="00EE29D9" w:rsidRPr="00BF25CF" w:rsidRDefault="00EE29D9" w:rsidP="005D0717">
            <w:pPr>
              <w:ind w:left="57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F7C05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79AEFB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67AF0C60" w14:textId="77777777" w:rsidTr="005D0717">
        <w:tc>
          <w:tcPr>
            <w:tcW w:w="7013" w:type="dxa"/>
            <w:vAlign w:val="bottom"/>
          </w:tcPr>
          <w:p w14:paraId="28F92014" w14:textId="77777777" w:rsidR="00EE29D9" w:rsidRPr="00BF25CF" w:rsidRDefault="00EE29D9" w:rsidP="005D0717">
            <w:pPr>
              <w:ind w:left="5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8506B3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02F0A6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51BDC6AD" w14:textId="77777777" w:rsidTr="005D0717">
        <w:tc>
          <w:tcPr>
            <w:tcW w:w="7013" w:type="dxa"/>
            <w:vAlign w:val="bottom"/>
          </w:tcPr>
          <w:p w14:paraId="417A9B7D" w14:textId="431C36EA" w:rsidR="00EE29D9" w:rsidRPr="00BF25CF" w:rsidRDefault="00EE29D9" w:rsidP="005D0717">
            <w:pPr>
              <w:ind w:left="57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17ABD15F" w14:textId="4163020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58BDD83" w14:textId="4B1365A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11E60B72" w14:textId="77777777" w:rsidTr="005D0717">
        <w:tc>
          <w:tcPr>
            <w:tcW w:w="7013" w:type="dxa"/>
            <w:vAlign w:val="bottom"/>
          </w:tcPr>
          <w:p w14:paraId="787BBDC0" w14:textId="77777777" w:rsidR="00EE29D9" w:rsidRPr="00BF25CF" w:rsidRDefault="00EE29D9" w:rsidP="005D0717">
            <w:pPr>
              <w:ind w:left="57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B65F6" w14:textId="0E7F0335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1F367E9" w14:textId="5E0B4677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33A74E85" w14:textId="77777777" w:rsidTr="005D0717">
        <w:tc>
          <w:tcPr>
            <w:tcW w:w="7013" w:type="dxa"/>
            <w:vAlign w:val="bottom"/>
          </w:tcPr>
          <w:p w14:paraId="4151D7ED" w14:textId="7E4EF800" w:rsidR="00EE29D9" w:rsidRPr="00BF25CF" w:rsidRDefault="00EE29D9" w:rsidP="005D0717">
            <w:pPr>
              <w:ind w:left="57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7BD56BD2" w14:textId="695A8ED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596577E" w14:textId="7442080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347C24AD" w14:textId="77777777" w:rsidR="00EE29D9" w:rsidRPr="00602A87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997CAF4" w14:textId="5C84C478" w:rsidR="00EE29D9" w:rsidRPr="00602A87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30</w:t>
      </w:r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bookmarkStart w:id="33" w:name="OLE_LINK25"/>
      <w:r w:rsidR="00EE29D9" w:rsidRPr="00602A8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33"/>
    </w:p>
    <w:p w14:paraId="6F51BEC4" w14:textId="77777777" w:rsidR="00EE29D9" w:rsidRPr="00602A87" w:rsidRDefault="00EE29D9" w:rsidP="00EE29D9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105406" w14:textId="6F08CBAC" w:rsidR="00EE29D9" w:rsidRPr="00602A87" w:rsidRDefault="001A62E2" w:rsidP="00EE29D9">
      <w:pPr>
        <w:pStyle w:val="Heading2"/>
        <w:tabs>
          <w:tab w:val="left" w:pos="54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30</w:t>
      </w:r>
      <w:r w:rsidR="00EE29D9" w:rsidRPr="00602A87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EE29D9" w:rsidRPr="00602A87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  <w:tab/>
        <w:t>สินทรัพย์ที่เกิดจากสัญญา</w:t>
      </w:r>
    </w:p>
    <w:p w14:paraId="43743688" w14:textId="77777777" w:rsidR="00EE29D9" w:rsidRPr="00602A87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5CDCC4" w14:textId="77777777" w:rsidR="00EE29D9" w:rsidRPr="00602A87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02A8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718E317A" w14:textId="77777777" w:rsidR="00EE29D9" w:rsidRPr="00602A87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88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440"/>
        <w:gridCol w:w="1440"/>
      </w:tblGrid>
      <w:tr w:rsidR="00BF25CF" w:rsidRPr="00BF25CF" w14:paraId="017680CE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1332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66B5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18E8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67995751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8208C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802B" w14:textId="0F88198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2A061" w14:textId="0738271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F69E8" w14:textId="71045FA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9364" w14:textId="47B804F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41567112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9F2A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1AE7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F5C3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1331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19C5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733C2252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C8860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844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2A2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E0E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C361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637DA9C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ABEF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CB4F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98D95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7EF2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7E062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9E955E6" w14:textId="77777777" w:rsidTr="004E16A2">
        <w:trPr>
          <w:trHeight w:val="8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3F53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ลูกหนี้ค่าก่อสร้างที่ยังไม่ได้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5D3F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0ABD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A7C3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B908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A0E8D73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14B45" w14:textId="5DA43A0B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เรียกเก็บ (หมายเหตุ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736D" w14:textId="41003A62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020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02E0" w14:textId="6B18B94C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922E4" w14:textId="78347FCD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64A9" w14:textId="547AD41B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</w:tr>
      <w:tr w:rsidR="00BF25CF" w:rsidRPr="00BF25CF" w14:paraId="71B3AFFC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A632" w14:textId="77777777" w:rsidR="00D61294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u w:val="single"/>
                <w:cs/>
              </w:rPr>
              <w:t>หัก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 ค่าเผื่อการด้อยค่า</w:t>
            </w:r>
            <w:r w:rsidR="00D61294" w:rsidRPr="00BF25CF">
              <w:rPr>
                <w:rFonts w:ascii="Browallia New" w:eastAsia="Arial Unicode MS" w:hAnsi="Browallia New" w:cs="Browallia New" w:hint="cs"/>
                <w:color w:val="000000" w:themeColor="text1"/>
                <w:spacing w:val="-12"/>
                <w:sz w:val="26"/>
                <w:szCs w:val="26"/>
                <w:cs/>
              </w:rPr>
              <w:t xml:space="preserve"> </w:t>
            </w:r>
          </w:p>
          <w:p w14:paraId="5B55378A" w14:textId="11D15C7A" w:rsidR="00EE29D9" w:rsidRPr="00BF25CF" w:rsidRDefault="00D61294" w:rsidP="00D61294">
            <w:pPr>
              <w:ind w:left="746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7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.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1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.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2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351B" w14:textId="77777777" w:rsidR="00D61294" w:rsidRPr="00BF25CF" w:rsidRDefault="00D61294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F407CE6" w14:textId="231E4140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680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479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C7F00" w14:textId="77777777" w:rsidR="00D61294" w:rsidRPr="00BF25CF" w:rsidRDefault="00D61294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804869B" w14:textId="2A0839C2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908C" w14:textId="77777777" w:rsidR="00D61294" w:rsidRPr="00BF25CF" w:rsidRDefault="00D61294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0ACB650" w14:textId="46C0ED54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A49FA" w14:textId="77777777" w:rsidR="00D61294" w:rsidRPr="00BF25CF" w:rsidRDefault="00D61294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CDAD1E8" w14:textId="0A7F2D52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E5E906C" w14:textId="77777777" w:rsidTr="005D071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41EC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B974" w14:textId="432F3712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340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B4BE5" w14:textId="62BF8A4F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3EE0" w14:textId="6527AF89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E811" w14:textId="44D513F7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</w:tr>
    </w:tbl>
    <w:p w14:paraId="5CD73435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6FABF34" w14:textId="54CDA14D" w:rsidR="00EE29D9" w:rsidRPr="00BF25CF" w:rsidRDefault="001A62E2" w:rsidP="00EE29D9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30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ต่อ)</w:t>
      </w:r>
    </w:p>
    <w:p w14:paraId="1C860197" w14:textId="77777777" w:rsidR="00EE29D9" w:rsidRPr="00BF25CF" w:rsidRDefault="00EE29D9" w:rsidP="00EE29D9">
      <w:pPr>
        <w:pStyle w:val="Heading2"/>
        <w:tabs>
          <w:tab w:val="left" w:pos="54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</w:pPr>
    </w:p>
    <w:p w14:paraId="5BF7AD35" w14:textId="17D9286A" w:rsidR="00EE29D9" w:rsidRPr="00BF25CF" w:rsidRDefault="001A62E2" w:rsidP="00EE29D9">
      <w:pPr>
        <w:pStyle w:val="Heading2"/>
        <w:tabs>
          <w:tab w:val="left" w:pos="540"/>
        </w:tabs>
        <w:spacing w:before="0" w:after="0"/>
        <w:ind w:left="1080" w:hanging="54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30</w:t>
      </w:r>
      <w:r w:rsidR="00EE29D9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EE29D9" w:rsidRPr="00BF25CF">
        <w:rPr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  <w:cs/>
        </w:rPr>
        <w:tab/>
        <w:t xml:space="preserve">สินทรัพย์ที่เกิดจากสัญญา </w:t>
      </w:r>
      <w:r w:rsidR="00EE29D9" w:rsidRPr="00BF25CF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(ต่อ)</w:t>
      </w:r>
    </w:p>
    <w:p w14:paraId="47BCC2AA" w14:textId="77777777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84C9A1" w14:textId="77777777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การเปลี่ยนแปลงของ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สินทรัพย์ที่เกิดจากสัญญา</w:t>
      </w:r>
    </w:p>
    <w:p w14:paraId="1437DF1C" w14:textId="77777777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7702CC" w14:textId="095FE58F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สินทรัพย์ที่เกิดจากสัญญาเพิ่มขึ้นเนื่องจากจำนวนสัญญา</w:t>
      </w:r>
      <w:r w:rsidR="00057A48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และงานก่อสร้างที่ดำเนิน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เพิ่มขึ้นระหว่างปีมากกว่าจำนวนเงินที่ลูกค้าชำระ</w:t>
      </w:r>
    </w:p>
    <w:p w14:paraId="76B32CD7" w14:textId="77777777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CC210D" w14:textId="77777777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ต้นทุนการทำให้เสร็จสิ้นตามสัญญา</w:t>
      </w:r>
    </w:p>
    <w:p w14:paraId="7C1CCDC1" w14:textId="77777777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0E63BD" w14:textId="276F85C6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เกี่ยวกับการให้บริการศูนย์ข้อมูลอินเทอร์เน</w:t>
      </w:r>
      <w:r w:rsidR="007309B5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็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ตและบริการที่เกี่ยวข้องและรับเหมาก่อสร้าง</w:t>
      </w:r>
      <w:r w:rsidR="00DB5B59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เป็นต้นทุนบริการและต้นทุนสัญญาก่อสร้างตามขั้นความสำเร็จ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ซึ่งแสดงรวมอยู่ในสินค้าคงเหลือในงบแสดงฐานะการเงิน</w:t>
      </w:r>
    </w:p>
    <w:p w14:paraId="5B1548F6" w14:textId="77777777" w:rsidR="00EE29D9" w:rsidRPr="00BF25CF" w:rsidRDefault="00EE29D9" w:rsidP="004E16A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BF25CF" w:rsidRPr="00BF25CF" w14:paraId="234FBEE7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CF695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9D9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5FC6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1126FDE3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5718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90FE1" w14:textId="4F7C94E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3149D" w14:textId="38CC39B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A97C3" w14:textId="3D20C64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CEDAD" w14:textId="5631250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258B4E62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6A0A5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D8FB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2F8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C679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E2CD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41EFC17F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ADF5D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งบแสดงฐานะการเงิน </w:t>
            </w:r>
          </w:p>
          <w:p w14:paraId="0F67E3DB" w14:textId="3C63C026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FFC8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7079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C379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7D9EA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9B2D637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F6A9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สินทรัพย์ที่รับรู้จากต้นทุน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การทำให้</w:t>
            </w:r>
          </w:p>
          <w:p w14:paraId="75A97CD8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เสร็จสิ้น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การได้สัญญา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674E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C020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16C96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F829E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312E55C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0EEB3" w14:textId="77777777" w:rsidR="00EE29D9" w:rsidRPr="00BF25CF" w:rsidRDefault="00EE29D9" w:rsidP="00D50E0B">
            <w:pPr>
              <w:pStyle w:val="ListParagraph"/>
              <w:numPr>
                <w:ilvl w:val="0"/>
                <w:numId w:val="3"/>
              </w:numPr>
              <w:ind w:left="405" w:firstLine="0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pacing w:val="-12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0006" w14:textId="6C9FCCD8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CC75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7C06" w14:textId="2ACECB15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ABA7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1387A60A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BD09" w14:textId="77777777" w:rsidR="00EE29D9" w:rsidRPr="00BF25CF" w:rsidRDefault="00EE29D9" w:rsidP="00D50E0B">
            <w:pPr>
              <w:pStyle w:val="ListParagraph"/>
              <w:numPr>
                <w:ilvl w:val="0"/>
                <w:numId w:val="3"/>
              </w:numPr>
              <w:ind w:left="405" w:firstLine="0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1C81A" w14:textId="77777777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7261" w14:textId="36BBC58E" w:rsidR="00EE29D9" w:rsidRPr="00BF25CF" w:rsidRDefault="001A62E2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9A0D" w14:textId="77777777" w:rsidR="00EE29D9" w:rsidRPr="00BF25CF" w:rsidRDefault="00EE29D9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C202" w14:textId="7FF50F7C" w:rsidR="00EE29D9" w:rsidRPr="00BF25CF" w:rsidRDefault="001A62E2" w:rsidP="004E16A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  <w:tr w:rsidR="00BF25CF" w:rsidRPr="00BF25CF" w14:paraId="175D6E61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982E8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รวมสินทรัพย์ที่รับรู้จากต้นทุน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การทำ</w:t>
            </w:r>
          </w:p>
          <w:p w14:paraId="601FDDBD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ให้เสร็จสิ้น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การได้สัญญา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A853C" w14:textId="77777777" w:rsidR="00EE29D9" w:rsidRPr="00BF25CF" w:rsidRDefault="00EE29D9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A262603" w14:textId="09E2D75A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2B6A" w14:textId="77777777" w:rsidR="00EE29D9" w:rsidRPr="00BF25CF" w:rsidRDefault="00EE29D9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6C751C1" w14:textId="5CDB7C83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478F" w14:textId="77777777" w:rsidR="00EE29D9" w:rsidRPr="00BF25CF" w:rsidRDefault="00EE29D9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7FE08BF" w14:textId="7B504B5E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7263" w14:textId="77777777" w:rsidR="00EE29D9" w:rsidRPr="00BF25CF" w:rsidRDefault="00EE29D9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E0B0220" w14:textId="05648975" w:rsidR="00EE29D9" w:rsidRPr="00BF25CF" w:rsidRDefault="001A62E2" w:rsidP="004E16A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  <w:tr w:rsidR="00BF25CF" w:rsidRPr="00BF25CF" w14:paraId="6B76699A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0302A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4AC8C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6947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8A48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BC8D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CCB3AA8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26DE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  <w:p w14:paraId="71E5D81B" w14:textId="7DC72AF1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6C43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601E9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40AA1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AB29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4336DE0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151F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3B27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086E" w14:textId="09067F35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45D2" w14:textId="77777777" w:rsidR="00EE29D9" w:rsidRPr="00BF25CF" w:rsidRDefault="00EE29D9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4574" w14:textId="22565FB5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EE29D9" w:rsidRPr="00BF25CF" w14:paraId="272A8674" w14:textId="77777777" w:rsidTr="005D071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F23C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ต้นทุนสัญญาก่อสร้าง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A2B1" w14:textId="35140819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314C" w14:textId="0538971D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1802" w14:textId="347FA6A9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F80A" w14:textId="738EB146" w:rsidR="00EE29D9" w:rsidRPr="00BF25CF" w:rsidRDefault="001A62E2" w:rsidP="004E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</w:tr>
    </w:tbl>
    <w:p w14:paraId="78BCEC84" w14:textId="77777777" w:rsidR="004E16A2" w:rsidRPr="00BF25CF" w:rsidRDefault="004E16A2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7A8101" w14:textId="049BF934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กลุ่มกิจการไม่มีผลขาดทุนจากการด้อยค่าในปี พ.ศ.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เนื่องจากไม่มีต้นทุนส่วนที่เกินกว่าสิ่งตอบแทนที่คาดว่า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จะได้รับหักด้วยต้นทุนที่เกี่ยวข้องโดยตรงที่ยังไม่ได้รับรู้</w:t>
      </w:r>
    </w:p>
    <w:p w14:paraId="5AB3E332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21FDB37" w14:textId="291B4589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30</w:t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สินทรัพย์และหนี้สินที่เกี่ยวข้องกับสัญญากับลูกค้า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B29B5F4" w14:textId="77777777" w:rsidR="00EE29D9" w:rsidRPr="00BF25CF" w:rsidRDefault="00EE29D9" w:rsidP="00EE29D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0"/>
          <w:szCs w:val="20"/>
        </w:rPr>
      </w:pPr>
    </w:p>
    <w:p w14:paraId="6A363DD6" w14:textId="4C892D6A" w:rsidR="00EE29D9" w:rsidRPr="00BF25CF" w:rsidRDefault="001A62E2" w:rsidP="00EE29D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30</w:t>
      </w:r>
      <w:r w:rsidR="00EE29D9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EE29D9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หนี้สินที่เกิดจากสัญญา</w:t>
      </w:r>
    </w:p>
    <w:p w14:paraId="3DEF1FAC" w14:textId="77777777" w:rsidR="00EE29D9" w:rsidRPr="00BF25CF" w:rsidRDefault="00EE29D9" w:rsidP="00EE29D9">
      <w:pPr>
        <w:ind w:left="1080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199ED6AA" w14:textId="77777777" w:rsidR="00EE29D9" w:rsidRPr="00BF25CF" w:rsidRDefault="00EE29D9" w:rsidP="00EE29D9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bookmarkStart w:id="34" w:name="_Hlk34664102"/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</w:t>
      </w:r>
      <w:bookmarkEnd w:id="34"/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7D9DEEAD" w14:textId="77777777" w:rsidR="00EE29D9" w:rsidRPr="00BF25CF" w:rsidRDefault="00EE29D9" w:rsidP="00EE29D9">
      <w:pPr>
        <w:ind w:left="1080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392"/>
        <w:gridCol w:w="1350"/>
        <w:gridCol w:w="1440"/>
        <w:gridCol w:w="1440"/>
      </w:tblGrid>
      <w:tr w:rsidR="00BF25CF" w:rsidRPr="00BF25CF" w14:paraId="0E4D31A9" w14:textId="77777777" w:rsidTr="004E16A2">
        <w:tc>
          <w:tcPr>
            <w:tcW w:w="3261" w:type="dxa"/>
            <w:shd w:val="clear" w:color="auto" w:fill="auto"/>
          </w:tcPr>
          <w:p w14:paraId="2EDA6885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shd w:val="clear" w:color="auto" w:fill="auto"/>
            <w:hideMark/>
          </w:tcPr>
          <w:p w14:paraId="0BE891F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74341D1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2BF2FBA3" w14:textId="77777777" w:rsidTr="004E16A2">
        <w:tc>
          <w:tcPr>
            <w:tcW w:w="3261" w:type="dxa"/>
            <w:shd w:val="clear" w:color="auto" w:fill="auto"/>
          </w:tcPr>
          <w:p w14:paraId="4276D153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  <w:vAlign w:val="bottom"/>
            <w:hideMark/>
          </w:tcPr>
          <w:p w14:paraId="63492814" w14:textId="0AF912E4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89379AF" w14:textId="5CB5D7F9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AFF010" w14:textId="65725F39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996636" w14:textId="19D39353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54C3C2CB" w14:textId="77777777" w:rsidTr="004E16A2">
        <w:tc>
          <w:tcPr>
            <w:tcW w:w="3261" w:type="dxa"/>
            <w:shd w:val="clear" w:color="auto" w:fill="auto"/>
          </w:tcPr>
          <w:p w14:paraId="23AC63C6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  <w:hideMark/>
          </w:tcPr>
          <w:p w14:paraId="277C685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hideMark/>
          </w:tcPr>
          <w:p w14:paraId="6ABAA68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1594086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B130C1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6ABCB22D" w14:textId="77777777" w:rsidTr="004E16A2">
        <w:tc>
          <w:tcPr>
            <w:tcW w:w="3261" w:type="dxa"/>
            <w:shd w:val="clear" w:color="auto" w:fill="auto"/>
            <w:vAlign w:val="bottom"/>
          </w:tcPr>
          <w:p w14:paraId="7514CA12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92" w:type="dxa"/>
            <w:shd w:val="clear" w:color="auto" w:fill="auto"/>
          </w:tcPr>
          <w:p w14:paraId="39991D0F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</w:tcPr>
          <w:p w14:paraId="41FCA07D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13A5C5A9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599CAD99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F25CF" w:rsidRPr="00BF25CF" w14:paraId="34E85766" w14:textId="77777777" w:rsidTr="004E16A2">
        <w:tc>
          <w:tcPr>
            <w:tcW w:w="3261" w:type="dxa"/>
            <w:shd w:val="clear" w:color="auto" w:fill="auto"/>
          </w:tcPr>
          <w:p w14:paraId="640C6241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2" w:type="dxa"/>
            <w:shd w:val="clear" w:color="auto" w:fill="auto"/>
          </w:tcPr>
          <w:p w14:paraId="4A2245C2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DAFDC4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461D53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DFB9D1" w14:textId="77777777" w:rsidR="00EE29D9" w:rsidRPr="00BF25CF" w:rsidRDefault="00EE29D9" w:rsidP="005D07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1D5E828" w14:textId="77777777" w:rsidTr="004E16A2">
        <w:trPr>
          <w:trHeight w:val="234"/>
        </w:trPr>
        <w:tc>
          <w:tcPr>
            <w:tcW w:w="3261" w:type="dxa"/>
            <w:shd w:val="clear" w:color="auto" w:fill="auto"/>
          </w:tcPr>
          <w:p w14:paraId="506DC10A" w14:textId="383221CB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รายได้รับล่วงหน้า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(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24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)</w:t>
            </w:r>
          </w:p>
        </w:tc>
        <w:tc>
          <w:tcPr>
            <w:tcW w:w="1392" w:type="dxa"/>
            <w:shd w:val="clear" w:color="auto" w:fill="auto"/>
          </w:tcPr>
          <w:p w14:paraId="1D93866F" w14:textId="74FB1CD3" w:rsidR="00EE29D9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539</w:t>
            </w:r>
          </w:p>
        </w:tc>
        <w:tc>
          <w:tcPr>
            <w:tcW w:w="1350" w:type="dxa"/>
            <w:shd w:val="clear" w:color="auto" w:fill="auto"/>
          </w:tcPr>
          <w:p w14:paraId="3F991615" w14:textId="3B94DAC1" w:rsidR="00EE29D9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491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6EF10196" w14:textId="0113AA4E" w:rsidR="00EE29D9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2ED6CF27" w14:textId="45CEC12C" w:rsidR="00EE29D9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</w:tr>
      <w:tr w:rsidR="00BF25CF" w:rsidRPr="00BF25CF" w14:paraId="045D9D69" w14:textId="77777777" w:rsidTr="004E16A2">
        <w:trPr>
          <w:trHeight w:val="234"/>
        </w:trPr>
        <w:tc>
          <w:tcPr>
            <w:tcW w:w="3261" w:type="dxa"/>
            <w:shd w:val="clear" w:color="auto" w:fill="auto"/>
          </w:tcPr>
          <w:p w14:paraId="4683AE14" w14:textId="26647634" w:rsidR="007924FF" w:rsidRPr="00BF25CF" w:rsidRDefault="007924FF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- 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เงินรับล่วงหน้าสำหรับงานบริการ</w:t>
            </w:r>
          </w:p>
        </w:tc>
        <w:tc>
          <w:tcPr>
            <w:tcW w:w="1392" w:type="dxa"/>
            <w:shd w:val="clear" w:color="auto" w:fill="auto"/>
          </w:tcPr>
          <w:p w14:paraId="44BA134D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83493D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9D81F4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8F2A7B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3CDF527" w14:textId="77777777" w:rsidTr="004E16A2">
        <w:trPr>
          <w:trHeight w:val="234"/>
        </w:trPr>
        <w:tc>
          <w:tcPr>
            <w:tcW w:w="3261" w:type="dxa"/>
            <w:shd w:val="clear" w:color="auto" w:fill="auto"/>
          </w:tcPr>
          <w:p w14:paraId="74097342" w14:textId="6FA004F3" w:rsidR="00500285" w:rsidRPr="00BF25CF" w:rsidRDefault="007924FF" w:rsidP="007924FF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    </w:t>
            </w:r>
            <w:r w:rsidR="00500285" w:rsidRPr="00BF25CF">
              <w:rPr>
                <w:rFonts w:ascii="Browallia New" w:eastAsia="Arial Unicode MS" w:hAnsi="Browallia New" w:cs="Browallia New" w:hint="cs"/>
                <w:color w:val="000000" w:themeColor="text1"/>
                <w:spacing w:val="-12"/>
                <w:sz w:val="26"/>
                <w:szCs w:val="26"/>
                <w:cs/>
              </w:rPr>
              <w:t xml:space="preserve"> 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(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24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)</w:t>
            </w:r>
          </w:p>
        </w:tc>
        <w:tc>
          <w:tcPr>
            <w:tcW w:w="1392" w:type="dxa"/>
            <w:shd w:val="clear" w:color="auto" w:fill="auto"/>
          </w:tcPr>
          <w:p w14:paraId="29979F58" w14:textId="040EB48C" w:rsidR="00500285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350" w:type="dxa"/>
            <w:shd w:val="clear" w:color="auto" w:fill="auto"/>
          </w:tcPr>
          <w:p w14:paraId="38C8A9E4" w14:textId="739D0B23" w:rsidR="00500285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</w:tcPr>
          <w:p w14:paraId="052A6F24" w14:textId="4CCB8CA6" w:rsidR="00500285" w:rsidRPr="00BF25CF" w:rsidRDefault="001A62E2" w:rsidP="00500285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47F66D5A" w14:textId="5605BA61" w:rsidR="00500285" w:rsidRPr="00BF25CF" w:rsidRDefault="001A62E2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</w:tr>
      <w:tr w:rsidR="00BF25CF" w:rsidRPr="00BF25CF" w14:paraId="6DA087F0" w14:textId="77777777" w:rsidTr="004E16A2">
        <w:trPr>
          <w:trHeight w:val="234"/>
        </w:trPr>
        <w:tc>
          <w:tcPr>
            <w:tcW w:w="3261" w:type="dxa"/>
            <w:shd w:val="clear" w:color="auto" w:fill="auto"/>
          </w:tcPr>
          <w:p w14:paraId="744D5649" w14:textId="08E85E85" w:rsidR="007924FF" w:rsidRPr="00BF25CF" w:rsidRDefault="007924FF" w:rsidP="007924FF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- เงินรับล่วงหน้าตามสัญญาก่อสร้าง</w:t>
            </w:r>
          </w:p>
        </w:tc>
        <w:tc>
          <w:tcPr>
            <w:tcW w:w="1392" w:type="dxa"/>
            <w:shd w:val="clear" w:color="auto" w:fill="auto"/>
          </w:tcPr>
          <w:p w14:paraId="55F4286D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BFCBD2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FAF22E" w14:textId="77777777" w:rsidR="007924FF" w:rsidRPr="00BF25CF" w:rsidRDefault="007924FF" w:rsidP="00500285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29C612" w14:textId="77777777" w:rsidR="007924FF" w:rsidRPr="00BF25CF" w:rsidRDefault="007924FF" w:rsidP="005002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457BDD4" w14:textId="77777777" w:rsidTr="004E16A2">
        <w:trPr>
          <w:trHeight w:val="234"/>
        </w:trPr>
        <w:tc>
          <w:tcPr>
            <w:tcW w:w="3261" w:type="dxa"/>
            <w:shd w:val="clear" w:color="auto" w:fill="auto"/>
          </w:tcPr>
          <w:p w14:paraId="2091C287" w14:textId="5AA4A49B" w:rsidR="00500285" w:rsidRPr="00BF25CF" w:rsidRDefault="007924FF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     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(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24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</w:rPr>
              <w:t>)</w:t>
            </w:r>
          </w:p>
        </w:tc>
        <w:tc>
          <w:tcPr>
            <w:tcW w:w="1392" w:type="dxa"/>
            <w:shd w:val="clear" w:color="auto" w:fill="auto"/>
          </w:tcPr>
          <w:p w14:paraId="12E07F60" w14:textId="11771B91" w:rsidR="00500285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350" w:type="dxa"/>
            <w:shd w:val="clear" w:color="auto" w:fill="auto"/>
          </w:tcPr>
          <w:p w14:paraId="4983408B" w14:textId="733E8ADA" w:rsidR="00500285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4B4FF6F4" w14:textId="5CC759C4" w:rsidR="00500285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440" w:type="dxa"/>
            <w:shd w:val="clear" w:color="auto" w:fill="auto"/>
          </w:tcPr>
          <w:p w14:paraId="55C1BC0A" w14:textId="1ADBBF56" w:rsidR="00500285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953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529</w:t>
            </w:r>
          </w:p>
        </w:tc>
      </w:tr>
      <w:tr w:rsidR="00EE29D9" w:rsidRPr="00BF25CF" w14:paraId="191E6D54" w14:textId="77777777" w:rsidTr="004E16A2">
        <w:tc>
          <w:tcPr>
            <w:tcW w:w="3261" w:type="dxa"/>
            <w:shd w:val="clear" w:color="auto" w:fill="auto"/>
          </w:tcPr>
          <w:p w14:paraId="063809F8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92" w:type="dxa"/>
            <w:shd w:val="clear" w:color="auto" w:fill="auto"/>
          </w:tcPr>
          <w:p w14:paraId="2EE334DB" w14:textId="7B91169C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633</w:t>
            </w:r>
          </w:p>
        </w:tc>
        <w:tc>
          <w:tcPr>
            <w:tcW w:w="1350" w:type="dxa"/>
            <w:shd w:val="clear" w:color="auto" w:fill="auto"/>
          </w:tcPr>
          <w:p w14:paraId="5D6F8426" w14:textId="29C3FF55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1A2D8527" w14:textId="7E14E29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089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5F59F525" w14:textId="22D32E14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312</w:t>
            </w:r>
            <w:r w:rsidR="00500285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489</w:t>
            </w:r>
          </w:p>
        </w:tc>
      </w:tr>
    </w:tbl>
    <w:p w14:paraId="2A712FFE" w14:textId="77777777" w:rsidR="004E16A2" w:rsidRPr="00BF25CF" w:rsidRDefault="004E16A2" w:rsidP="00EE29D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795BDC29" w14:textId="02CA6AD5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การเปลี่ยนแปลงของ</w:t>
      </w: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หนี้สินที่เกิดจากสัญญา</w:t>
      </w:r>
    </w:p>
    <w:p w14:paraId="541A16F1" w14:textId="77777777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10"/>
          <w:szCs w:val="10"/>
        </w:rPr>
      </w:pPr>
    </w:p>
    <w:p w14:paraId="18B40F1C" w14:textId="58F3F5D5" w:rsidR="009B523F" w:rsidRPr="00BF25CF" w:rsidRDefault="00EE29D9" w:rsidP="00DB5B5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หนี้สินที่เกิดจากสัญญาสำหรับการให้บริการศูนย์ข้อมูลอินเทอร์เนตและบริการที่เกี่ยวข้องเพิ่มขึ้น เนื่องจากการชำระเงินล่วงหน้า</w:t>
      </w:r>
      <w:r w:rsidR="00057A48"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ก่อนการเริ่มให้บริการ</w:t>
      </w:r>
    </w:p>
    <w:p w14:paraId="222ACCF7" w14:textId="5F05D860" w:rsidR="00057A48" w:rsidRPr="00BF25CF" w:rsidRDefault="00057A48" w:rsidP="00DB5B5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E4AC100" w14:textId="47CF2AB3" w:rsidR="00057A48" w:rsidRPr="00BF25CF" w:rsidRDefault="00057A48" w:rsidP="00DB5B5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หนี้สินที่เกิดจากสัญญาสำหรับสัญญาก่อสร้างที่ลดลง เนื่องจากมีการรับรู้ความคืบหน้าของงานก่อสร้างที่มากขึ้นของกิจกรรมตามสัญญา</w:t>
      </w:r>
    </w:p>
    <w:p w14:paraId="21D3981A" w14:textId="77777777" w:rsidR="00DB5B59" w:rsidRPr="00BF25CF" w:rsidRDefault="00DB5B59" w:rsidP="00DB5B5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0B2CF2CC" w14:textId="77777777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566B422B" w14:textId="77777777" w:rsidR="00EE29D9" w:rsidRPr="00BF25CF" w:rsidRDefault="00EE29D9" w:rsidP="00EE29D9">
      <w:pPr>
        <w:tabs>
          <w:tab w:val="left" w:pos="993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14:paraId="153F3C89" w14:textId="2FDA0964" w:rsidR="00EE29D9" w:rsidRPr="00BF25CF" w:rsidRDefault="00EE29D9" w:rsidP="00DB5B59">
      <w:pPr>
        <w:tabs>
          <w:tab w:val="left" w:pos="993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ตารางต่อไปนี้แสดงจำนวนรายได้ที่รับรู้ในงวดที่รายงานที่ได้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566E4A5A" w14:textId="77777777" w:rsidR="004E16A2" w:rsidRPr="00BF25CF" w:rsidRDefault="004E16A2" w:rsidP="00DB5B59">
      <w:pPr>
        <w:tabs>
          <w:tab w:val="left" w:pos="993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lang w:val="en-US"/>
        </w:rPr>
      </w:pPr>
    </w:p>
    <w:tbl>
      <w:tblPr>
        <w:tblW w:w="8473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417"/>
        <w:gridCol w:w="1440"/>
        <w:gridCol w:w="1440"/>
        <w:gridCol w:w="1440"/>
      </w:tblGrid>
      <w:tr w:rsidR="00BF25CF" w:rsidRPr="00BF25CF" w14:paraId="33490467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20BE4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val="en-US" w:bidi="ar-SA"/>
              </w:rPr>
            </w:pPr>
            <w:bookmarkStart w:id="35" w:name="_Hlk34052727"/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F058B" w14:textId="77777777" w:rsidR="00EE29D9" w:rsidRPr="00BF25CF" w:rsidRDefault="00EE29D9" w:rsidP="005D071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46590" w14:textId="77777777" w:rsidR="00EE29D9" w:rsidRPr="00BF25CF" w:rsidRDefault="00EE29D9" w:rsidP="005D0717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F25CF" w:rsidRPr="00BF25CF" w14:paraId="3699CBEA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BB03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52287" w14:textId="75E385D0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A76F9" w14:textId="4BDDF350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317CE" w14:textId="5FEB7E56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52283" w14:textId="746EE245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67635643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9F0F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2CE2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A8D0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FF7B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F029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F25CF" w:rsidRPr="00BF25CF" w14:paraId="448455BB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12878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858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17CE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B2788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86340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bidi="ar-SA"/>
              </w:rPr>
            </w:pPr>
          </w:p>
        </w:tc>
      </w:tr>
      <w:tr w:rsidR="00BF25CF" w:rsidRPr="00BF25CF" w14:paraId="3CB7A256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CBB7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รายได้ที่รับรู้จากยอดยกมา</w:t>
            </w:r>
          </w:p>
          <w:p w14:paraId="7568EAB8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ของหนี้สินที่เกิดจาก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17A5F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6D2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0E17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6689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BF25CF" w:rsidRPr="00BF25CF" w14:paraId="61BC4DEC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8DCA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สัญญาสำหรับการให้บริการศูนย์</w:t>
            </w:r>
          </w:p>
          <w:p w14:paraId="60DB6256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ข้อมูลอินเทอร์เนตและบริการ</w:t>
            </w:r>
          </w:p>
          <w:p w14:paraId="5B586312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ที่เกี่ยวข้อง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D7D9B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    </w:t>
            </w:r>
          </w:p>
          <w:p w14:paraId="14289BDF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      </w:t>
            </w:r>
          </w:p>
          <w:p w14:paraId="74F07773" w14:textId="586FB9CA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491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374E2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347D08E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51891E1" w14:textId="0E8B052B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4AB7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 xml:space="preserve">  </w:t>
            </w:r>
          </w:p>
          <w:p w14:paraId="78BC307C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  <w:p w14:paraId="669CF55D" w14:textId="55C03CAF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 xml:space="preserve"> 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418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D56A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  <w:p w14:paraId="2C711B2D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  <w:p w14:paraId="0A2C54C2" w14:textId="173CAA82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564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616</w:t>
            </w:r>
          </w:p>
        </w:tc>
      </w:tr>
      <w:tr w:rsidR="00BF25CF" w:rsidRPr="00BF25CF" w14:paraId="4ACCE12B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4497" w14:textId="0AF5E15A" w:rsidR="009B523F" w:rsidRPr="00BF25CF" w:rsidRDefault="009B523F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สัญญาสำหรับงานบริการให้คำปรึกษาด้านไอที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97A3" w14:textId="77777777" w:rsidR="009B523F" w:rsidRPr="00BF25CF" w:rsidRDefault="009B523F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FD50449" w14:textId="756CEBF3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C35A" w14:textId="77777777" w:rsidR="009B523F" w:rsidRPr="00BF25CF" w:rsidRDefault="009B523F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A123D89" w14:textId="40DE1BEF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359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A2BF" w14:textId="77777777" w:rsidR="009B523F" w:rsidRPr="00BF25CF" w:rsidRDefault="009B523F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  <w:p w14:paraId="68CF8284" w14:textId="50E67DBA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940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A0B73" w14:textId="77777777" w:rsidR="009B523F" w:rsidRPr="00BF25CF" w:rsidRDefault="009B523F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  <w:p w14:paraId="7BCEE24F" w14:textId="76F523EF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359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385</w:t>
            </w:r>
          </w:p>
        </w:tc>
      </w:tr>
      <w:tr w:rsidR="00BF25CF" w:rsidRPr="00BF25CF" w14:paraId="5AF26250" w14:textId="77777777" w:rsidTr="005D071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FC11" w14:textId="15D2FF88" w:rsidR="009B523F" w:rsidRPr="00BF25CF" w:rsidRDefault="009B523F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สัญญาสำหรับงานก่อสร้าง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CDAF0" w14:textId="1FEB2D4C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FCF5" w14:textId="21FED2E4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721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1FB1" w14:textId="707AC6A5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35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682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973A" w14:textId="3B561A79" w:rsidR="009B523F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825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730</w:t>
            </w:r>
          </w:p>
        </w:tc>
      </w:tr>
      <w:tr w:rsidR="00EE29D9" w:rsidRPr="00BF25CF" w14:paraId="0A5C4943" w14:textId="77777777" w:rsidTr="009B523F">
        <w:trPr>
          <w:trHeight w:val="3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4076" w14:textId="77777777" w:rsidR="00EE29D9" w:rsidRPr="00BF25CF" w:rsidRDefault="00EE29D9" w:rsidP="005D0717">
            <w:pPr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ADA8" w14:textId="1930C2AD" w:rsidR="00EE29D9" w:rsidRPr="00BF25CF" w:rsidRDefault="001A62E2" w:rsidP="005D0717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77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526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9E81C" w14:textId="4CE28215" w:rsidR="00EE29D9" w:rsidRPr="00BF25CF" w:rsidRDefault="001A62E2" w:rsidP="005D0717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953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7176" w14:textId="3BDD3078" w:rsidR="00EE29D9" w:rsidRPr="00BF25CF" w:rsidRDefault="00EE29D9" w:rsidP="005D0717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 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 xml:space="preserve">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041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36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F75F0" w14:textId="6461305C" w:rsidR="00EE29D9" w:rsidRPr="00BF25CF" w:rsidRDefault="001A62E2" w:rsidP="005D0717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749</w:t>
            </w:r>
            <w:r w:rsidR="009B523F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731</w:t>
            </w:r>
          </w:p>
        </w:tc>
      </w:tr>
      <w:bookmarkEnd w:id="35"/>
    </w:tbl>
    <w:p w14:paraId="1201FF60" w14:textId="6786C29B" w:rsidR="004E16A2" w:rsidRPr="00BF25CF" w:rsidRDefault="004E16A2">
      <w:pPr>
        <w:jc w:val="left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0EABA2A" w14:textId="49B9BBF3" w:rsidR="00EE29D9" w:rsidRPr="00BF25CF" w:rsidRDefault="001A62E2" w:rsidP="004E16A2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30</w:t>
      </w:r>
      <w:r w:rsidR="004E16A2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สินทรัพย์และหนี้สินที่เกี่ยวข้องกับสัญญากับลูกค้า </w:t>
      </w:r>
      <w:r w:rsidR="00EE29D9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7F4A604" w14:textId="77777777" w:rsidR="00EE29D9" w:rsidRPr="00BF25CF" w:rsidRDefault="00EE29D9" w:rsidP="00EE29D9">
      <w:pPr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1F91A93E" w14:textId="133EB8B8" w:rsidR="00EE29D9" w:rsidRPr="00BF25CF" w:rsidRDefault="001A62E2" w:rsidP="00EE29D9">
      <w:pPr>
        <w:ind w:left="108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30</w:t>
      </w:r>
      <w:r w:rsidR="00EE29D9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1A62E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</w:t>
      </w:r>
      <w:r w:rsidR="00EE29D9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3216756F" w14:textId="77777777" w:rsidR="00EE29D9" w:rsidRPr="00BF25CF" w:rsidRDefault="00EE29D9" w:rsidP="00EE29D9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3E8DC" w14:textId="439EA07C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1A62E2" w:rsidRPr="001A62E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 มีดังนี้</w:t>
      </w:r>
    </w:p>
    <w:p w14:paraId="052908FB" w14:textId="77777777" w:rsidR="00EE29D9" w:rsidRPr="00BF25CF" w:rsidRDefault="00EE29D9" w:rsidP="00EE29D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39"/>
        <w:gridCol w:w="1440"/>
        <w:gridCol w:w="1440"/>
        <w:gridCol w:w="1440"/>
        <w:gridCol w:w="1440"/>
      </w:tblGrid>
      <w:tr w:rsidR="00BF25CF" w:rsidRPr="00BF25CF" w14:paraId="7563593D" w14:textId="77777777" w:rsidTr="005D0717">
        <w:tc>
          <w:tcPr>
            <w:tcW w:w="3139" w:type="dxa"/>
            <w:shd w:val="clear" w:color="auto" w:fill="auto"/>
          </w:tcPr>
          <w:p w14:paraId="124A3C7C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44FF167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090DE6F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5CF" w:rsidRPr="00BF25CF" w14:paraId="725B1274" w14:textId="77777777" w:rsidTr="005D0717">
        <w:tc>
          <w:tcPr>
            <w:tcW w:w="3139" w:type="dxa"/>
            <w:shd w:val="clear" w:color="auto" w:fill="auto"/>
          </w:tcPr>
          <w:p w14:paraId="7F63777C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5EBD9D8" w14:textId="331DD1B3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410E871" w14:textId="6E93E550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B220FF" w14:textId="037EB42F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A8D0B3" w14:textId="755CE755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1A62E2" w:rsidRPr="001A62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25CF" w:rsidRPr="00BF25CF" w14:paraId="3C325649" w14:textId="77777777" w:rsidTr="005D0717">
        <w:tc>
          <w:tcPr>
            <w:tcW w:w="3139" w:type="dxa"/>
            <w:shd w:val="clear" w:color="auto" w:fill="auto"/>
          </w:tcPr>
          <w:p w14:paraId="2ADFEB85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B5B1F1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21C3892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572273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758293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6D4DE173" w14:textId="77777777" w:rsidTr="005D0717">
        <w:tc>
          <w:tcPr>
            <w:tcW w:w="3139" w:type="dxa"/>
            <w:shd w:val="clear" w:color="auto" w:fill="auto"/>
            <w:vAlign w:val="bottom"/>
          </w:tcPr>
          <w:p w14:paraId="7224FB8B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FD2F93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BAF4DE2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F4B9297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143B39A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6EABBBF3" w14:textId="77777777" w:rsidTr="005D0717">
        <w:tc>
          <w:tcPr>
            <w:tcW w:w="3139" w:type="dxa"/>
            <w:shd w:val="clear" w:color="auto" w:fill="auto"/>
          </w:tcPr>
          <w:p w14:paraId="5FCEF60E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สัญญาจ้างรับเหมาก่อสร้างสายส่ง</w:t>
            </w:r>
          </w:p>
          <w:p w14:paraId="21C26BE7" w14:textId="18301ABB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  ระบบ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>115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เควี</w:t>
            </w:r>
          </w:p>
        </w:tc>
        <w:tc>
          <w:tcPr>
            <w:tcW w:w="1440" w:type="dxa"/>
            <w:shd w:val="clear" w:color="auto" w:fill="auto"/>
          </w:tcPr>
          <w:p w14:paraId="3AB23736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1FCF898" w14:textId="6824FCC2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1440" w:type="dxa"/>
            <w:shd w:val="clear" w:color="auto" w:fill="auto"/>
          </w:tcPr>
          <w:p w14:paraId="40D9C13A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CD69805" w14:textId="4D0C4395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4F9302BC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5DCB725" w14:textId="6CA80929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1440" w:type="dxa"/>
            <w:shd w:val="clear" w:color="auto" w:fill="auto"/>
          </w:tcPr>
          <w:p w14:paraId="0F6ADFE9" w14:textId="77777777" w:rsidR="00EE29D9" w:rsidRPr="00BF25CF" w:rsidRDefault="00EE29D9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21C9C7A" w14:textId="5CBE2259" w:rsidR="00EE29D9" w:rsidRPr="00BF25CF" w:rsidRDefault="001A62E2" w:rsidP="005D0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111</w:t>
            </w:r>
          </w:p>
        </w:tc>
      </w:tr>
      <w:tr w:rsidR="00BF25CF" w:rsidRPr="00BF25CF" w14:paraId="100FA8FC" w14:textId="77777777" w:rsidTr="005D0717">
        <w:tc>
          <w:tcPr>
            <w:tcW w:w="3139" w:type="dxa"/>
            <w:shd w:val="clear" w:color="auto" w:fill="auto"/>
          </w:tcPr>
          <w:p w14:paraId="4D564BFE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สัญญาจ้างเหมาปรับปรุงระบบ</w:t>
            </w:r>
          </w:p>
          <w:p w14:paraId="02AE2CB7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จำหน่ายเป็นสายเคเบิลใต้ดิน</w:t>
            </w:r>
          </w:p>
        </w:tc>
        <w:tc>
          <w:tcPr>
            <w:tcW w:w="1440" w:type="dxa"/>
            <w:shd w:val="clear" w:color="auto" w:fill="auto"/>
          </w:tcPr>
          <w:p w14:paraId="6EF608F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FC41865" w14:textId="3936DBF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50E8D1E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EC96476" w14:textId="6572A7A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5F1FB8A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EFC3BA1" w14:textId="33D9DC2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0D88829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906419B" w14:textId="4F71D0E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</w:p>
        </w:tc>
      </w:tr>
      <w:tr w:rsidR="00BF25CF" w:rsidRPr="00BF25CF" w14:paraId="04D9F378" w14:textId="77777777" w:rsidTr="005D0717">
        <w:tc>
          <w:tcPr>
            <w:tcW w:w="3139" w:type="dxa"/>
            <w:shd w:val="clear" w:color="auto" w:fill="auto"/>
          </w:tcPr>
          <w:p w14:paraId="43D27E93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สัญญาจ้างรับเหมาก่อสร้าง</w:t>
            </w:r>
          </w:p>
          <w:p w14:paraId="7D4E9BA0" w14:textId="77777777" w:rsidR="00EE29D9" w:rsidRPr="00BF25CF" w:rsidRDefault="00EE29D9" w:rsidP="005D0717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ระบบท่อระบายน้ำ</w:t>
            </w:r>
          </w:p>
        </w:tc>
        <w:tc>
          <w:tcPr>
            <w:tcW w:w="1440" w:type="dxa"/>
            <w:shd w:val="clear" w:color="auto" w:fill="auto"/>
          </w:tcPr>
          <w:p w14:paraId="4BB53B3E" w14:textId="77777777" w:rsidR="00EE29D9" w:rsidRPr="00BF25CF" w:rsidRDefault="00EE29D9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2AE8594" w14:textId="74BC04BE" w:rsidR="00EE29D9" w:rsidRPr="00BF25CF" w:rsidRDefault="001A62E2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7C474040" w14:textId="77777777" w:rsidR="00EE29D9" w:rsidRPr="00BF25CF" w:rsidRDefault="00EE29D9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478CE03" w14:textId="127929CA" w:rsidR="00EE29D9" w:rsidRPr="00BF25CF" w:rsidRDefault="001A62E2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3984361C" w14:textId="77777777" w:rsidR="00EE29D9" w:rsidRPr="00BF25CF" w:rsidRDefault="00EE29D9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01CB507" w14:textId="024A546F" w:rsidR="00EE29D9" w:rsidRPr="00BF25CF" w:rsidRDefault="00CA6AD3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5993C1" w14:textId="77777777" w:rsidR="00EE29D9" w:rsidRPr="00BF25CF" w:rsidRDefault="00EE29D9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F860E27" w14:textId="77777777" w:rsidR="00EE29D9" w:rsidRPr="00BF25CF" w:rsidRDefault="00EE29D9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488824EF" w14:textId="77777777" w:rsidTr="005D0717">
        <w:tc>
          <w:tcPr>
            <w:tcW w:w="3139" w:type="dxa"/>
            <w:shd w:val="clear" w:color="auto" w:fill="auto"/>
          </w:tcPr>
          <w:p w14:paraId="5F2F1250" w14:textId="2C733710" w:rsidR="001E0CD1" w:rsidRPr="00BF25CF" w:rsidRDefault="001E0CD1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สัญญาจ้างปรับปรุงประสิทธิภาพสถานีไฟฟ้าให้รองรับมาตรฐาน </w:t>
            </w:r>
          </w:p>
        </w:tc>
        <w:tc>
          <w:tcPr>
            <w:tcW w:w="1440" w:type="dxa"/>
            <w:shd w:val="clear" w:color="auto" w:fill="auto"/>
          </w:tcPr>
          <w:p w14:paraId="2BDE7E46" w14:textId="77777777" w:rsidR="001E0CD1" w:rsidRPr="00BF25CF" w:rsidRDefault="001E0CD1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9F1CE6" w14:textId="77777777" w:rsidR="001E0CD1" w:rsidRPr="00BF25CF" w:rsidRDefault="001E0CD1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245263" w14:textId="77777777" w:rsidR="001E0CD1" w:rsidRPr="00BF25CF" w:rsidRDefault="001E0CD1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796799" w14:textId="77777777" w:rsidR="001E0CD1" w:rsidRPr="00BF25CF" w:rsidRDefault="001E0CD1" w:rsidP="001E0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A26D3E0" w14:textId="77777777" w:rsidTr="005D0717">
        <w:tc>
          <w:tcPr>
            <w:tcW w:w="3139" w:type="dxa"/>
            <w:shd w:val="clear" w:color="auto" w:fill="auto"/>
          </w:tcPr>
          <w:p w14:paraId="219F78DD" w14:textId="7DAFB508" w:rsidR="001E0CD1" w:rsidRPr="00BF25CF" w:rsidRDefault="001E0CD1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IEC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61850</w:t>
            </w:r>
          </w:p>
        </w:tc>
        <w:tc>
          <w:tcPr>
            <w:tcW w:w="1440" w:type="dxa"/>
            <w:shd w:val="clear" w:color="auto" w:fill="auto"/>
          </w:tcPr>
          <w:p w14:paraId="7DEC77FE" w14:textId="7C11571F" w:rsidR="001E0CD1" w:rsidRPr="00BF25CF" w:rsidRDefault="001A62E2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1E0CD1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1E0CD1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3C456F0" w14:textId="0F436905" w:rsidR="001E0CD1" w:rsidRPr="00BF25CF" w:rsidRDefault="00CA6AD3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482534" w14:textId="2E680C5B" w:rsidR="001E0CD1" w:rsidRPr="00BF25CF" w:rsidRDefault="001A62E2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CA6AD3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CA6AD3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0C82B02" w14:textId="131EE5B0" w:rsidR="001E0CD1" w:rsidRPr="00BF25CF" w:rsidRDefault="00CA6AD3" w:rsidP="005D0717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E29D9" w:rsidRPr="00BF25CF" w14:paraId="082EEDAF" w14:textId="77777777" w:rsidTr="005D0717">
        <w:tc>
          <w:tcPr>
            <w:tcW w:w="3139" w:type="dxa"/>
            <w:shd w:val="clear" w:color="auto" w:fill="auto"/>
          </w:tcPr>
          <w:p w14:paraId="385DFB77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รวมภาระที่ต้องปฏิบัติที่ยัง</w:t>
            </w:r>
          </w:p>
          <w:p w14:paraId="0884D8E7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ไม่เสร็จสิ้นจากสัญญาระยะยาว</w:t>
            </w:r>
          </w:p>
          <w:p w14:paraId="6B81D322" w14:textId="77777777" w:rsidR="00EE29D9" w:rsidRPr="00BF25CF" w:rsidRDefault="00EE29D9" w:rsidP="005D0717">
            <w:pPr>
              <w:ind w:left="4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440" w:type="dxa"/>
            <w:shd w:val="clear" w:color="auto" w:fill="auto"/>
          </w:tcPr>
          <w:p w14:paraId="6E8DA88C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B8803F6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C0CCD02" w14:textId="523C988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280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399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52219AFF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E43F73C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070A764" w14:textId="17F2E960" w:rsidR="00EE29D9" w:rsidRPr="00BF25CF" w:rsidRDefault="001A62E2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588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3CD28510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3479991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CDB38F4" w14:textId="4F9A9F6B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713</w:t>
            </w:r>
            <w:r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2124A410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5B6AEDD" w14:textId="77777777" w:rsidR="00EE29D9" w:rsidRPr="00BF25CF" w:rsidRDefault="00EE29D9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C5F1ED7" w14:textId="3B0A3CBA" w:rsidR="00EE29D9" w:rsidRPr="00BF25CF" w:rsidRDefault="001A62E2" w:rsidP="005D0717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376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299</w:t>
            </w:r>
            <w:r w:rsidR="00EE29D9" w:rsidRPr="00BF25C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</w:tr>
    </w:tbl>
    <w:p w14:paraId="0B61024F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A238DD" w14:textId="7E4D33AA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กลุ่มกิจการคาดว่าจะรับรู้รายได้จากภาระที่ต้องปฏิบัติที่ยังไม่เสร็จสิ้นจากสัญญาระยะยาวที่ทำกับลูกค้าภายใน </w:t>
      </w:r>
      <w:r w:rsidR="001A62E2" w:rsidRPr="001A62E2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1</w:t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ปี หากไม่มี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อุปสรรคในการดำเนินการ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216C378D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F9BD7B7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สัญญาอื่นๆ ทั้งหมดซึ่งมีระยะเวลาหนึ่งปีหรือน้อยกว่าไม่รวมเปิดเผยราคาที่ปันส่วนให้กับภาระที่ต้องปฏิบัติที่ยังไม่เกิดขึ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</w:t>
      </w:r>
    </w:p>
    <w:p w14:paraId="28AF69DD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7D09B7" w14:textId="40989E67" w:rsidR="00EE29D9" w:rsidRPr="00BF25CF" w:rsidRDefault="00EE29D9" w:rsidP="00EE29D9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  <w:bookmarkStart w:id="36" w:name="OLE_LINK26"/>
      <w:r w:rsidR="001A62E2"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เงินปันผล</w:t>
      </w:r>
      <w:bookmarkEnd w:id="36"/>
    </w:p>
    <w:p w14:paraId="13EAA7CC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C33E965" w14:textId="1FDD101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2563</w:t>
      </w:r>
    </w:p>
    <w:p w14:paraId="5E8D8894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76BD7B24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ไม่มีการจ่ายเงินปันผลระหว่างปี</w:t>
      </w:r>
    </w:p>
    <w:p w14:paraId="63BAC0DA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0E855812" w14:textId="7FB464EE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2562</w:t>
      </w:r>
    </w:p>
    <w:p w14:paraId="2C905B18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03762B" w14:textId="312EA4C4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ในที่ประชุมคณะกรรมการของบริษัทเมื่อวันที่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มกราคม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คณะกรรมการได้มีมติให้จ่ายเงินปันผลระหว่างกาล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จากการดำเนินงานสำหรับปี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2561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จำนวน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137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14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บาทต่อหุ้น รวมเป็นจำนวนเงินทั้งสิ้น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60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และได้จ่ายให้กับ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  <w:t>ผู้ถือหุ้น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แล้วในวันที่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54D93047" w14:textId="77777777" w:rsidR="00EE29D9" w:rsidRPr="00BF25CF" w:rsidRDefault="00EE29D9" w:rsidP="00EE29D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4F6BB3" w14:textId="73DF0E6D" w:rsidR="0046251C" w:rsidRPr="00BF25CF" w:rsidRDefault="00EE29D9" w:rsidP="0046251C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ในที่ประชุมคณะกรรมการของบริษัทเมื่อวันที่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พฤศจิกายน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คณะกรรมการได้มีมติให้จ่ายเงินปันผลระหว่างกาล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จากการดำเนินงานสำหรับปี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จำนวน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บาทต่อหุ้น รวมเป็นจำนวนเงินทั้งสิ้น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</w:t>
      </w:r>
      <w:r w:rsidR="00527E1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และได้จ่ายให้กับผู้ถือหุ้นเป็นจำนวนเงินทั้งสิ้น 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="00527E1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.</w:t>
      </w:r>
      <w:r w:rsidR="001A62E2" w:rsidRPr="001A62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</w:t>
      </w:r>
      <w:r w:rsidR="00527E16"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ในวันที่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="0046251C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4625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จ่ายเงินปันผลส่วนที่ค้างจ่ายจำนวน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46251C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40</w:t>
      </w:r>
      <w:r w:rsidR="004625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="0046251C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46251C"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ให้กับผู้ถือหุ้นในเดือนกุมภาพันธ์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</w:p>
    <w:p w14:paraId="3803DC93" w14:textId="77777777" w:rsidR="00EE29D9" w:rsidRPr="00BF25CF" w:rsidRDefault="00EE29D9" w:rsidP="00EE29D9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31BD5C" w14:textId="3958239A" w:rsidR="00EE29D9" w:rsidRPr="00BF25CF" w:rsidRDefault="001A62E2" w:rsidP="00BD1BA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32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37" w:name="OLE_LINK29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รายได้อื่น</w:t>
      </w:r>
      <w:bookmarkEnd w:id="37"/>
    </w:p>
    <w:p w14:paraId="1A3A309D" w14:textId="77777777" w:rsidR="00EE29D9" w:rsidRPr="00BF25CF" w:rsidRDefault="00EE29D9" w:rsidP="00EE29D9">
      <w:pPr>
        <w:tabs>
          <w:tab w:val="left" w:pos="540"/>
        </w:tabs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tbl>
      <w:tblPr>
        <w:tblW w:w="9605" w:type="dxa"/>
        <w:tblInd w:w="-153" w:type="dxa"/>
        <w:tblLook w:val="0000" w:firstRow="0" w:lastRow="0" w:firstColumn="0" w:lastColumn="0" w:noHBand="0" w:noVBand="0"/>
      </w:tblPr>
      <w:tblGrid>
        <w:gridCol w:w="4689"/>
        <w:gridCol w:w="1028"/>
        <w:gridCol w:w="1296"/>
        <w:gridCol w:w="1296"/>
        <w:gridCol w:w="1296"/>
      </w:tblGrid>
      <w:tr w:rsidR="00BF25CF" w:rsidRPr="00BF25CF" w14:paraId="62A5173C" w14:textId="77777777" w:rsidTr="00AC6911">
        <w:tc>
          <w:tcPr>
            <w:tcW w:w="4689" w:type="dxa"/>
            <w:vAlign w:val="bottom"/>
          </w:tcPr>
          <w:p w14:paraId="4567C7BC" w14:textId="77777777" w:rsidR="00EE29D9" w:rsidRPr="00BF25CF" w:rsidRDefault="00EE29D9" w:rsidP="005D0717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396642D3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31E7617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20B4E00E" w14:textId="77777777" w:rsidTr="00AC6911">
        <w:tc>
          <w:tcPr>
            <w:tcW w:w="4689" w:type="dxa"/>
            <w:vAlign w:val="bottom"/>
          </w:tcPr>
          <w:p w14:paraId="7279528D" w14:textId="77777777" w:rsidR="00EE29D9" w:rsidRPr="00BF25CF" w:rsidRDefault="00EE29D9" w:rsidP="005D0717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360F1CC" w14:textId="062CCEE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928DB47" w14:textId="1BB9775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F71072A" w14:textId="65524E6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E2C9DF7" w14:textId="386EB71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14E748F6" w14:textId="77777777" w:rsidTr="00AC6911">
        <w:tc>
          <w:tcPr>
            <w:tcW w:w="4689" w:type="dxa"/>
            <w:vAlign w:val="bottom"/>
          </w:tcPr>
          <w:p w14:paraId="56042BF6" w14:textId="77777777" w:rsidR="00EE29D9" w:rsidRPr="00BF25CF" w:rsidRDefault="00EE29D9" w:rsidP="005D0717">
            <w:pPr>
              <w:ind w:left="58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917630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13E8AD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76018D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CA6C52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82E2F5F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07E6B147" w14:textId="77777777" w:rsidR="00EE29D9" w:rsidRPr="00BF25CF" w:rsidRDefault="00EE29D9" w:rsidP="005D0717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28" w:type="dxa"/>
            <w:vAlign w:val="bottom"/>
          </w:tcPr>
          <w:p w14:paraId="382BB53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FD35F8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03F35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9B26D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4347ACF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6EDC0F7F" w14:textId="77777777" w:rsidR="00EE29D9" w:rsidRPr="00BF25CF" w:rsidRDefault="00EE29D9" w:rsidP="005D0717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28" w:type="dxa"/>
            <w:vAlign w:val="bottom"/>
          </w:tcPr>
          <w:p w14:paraId="0B4B7FFD" w14:textId="56F68D8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749</w:t>
            </w:r>
          </w:p>
        </w:tc>
        <w:tc>
          <w:tcPr>
            <w:tcW w:w="1296" w:type="dxa"/>
            <w:vAlign w:val="bottom"/>
          </w:tcPr>
          <w:p w14:paraId="6A79C255" w14:textId="049E176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bottom"/>
          </w:tcPr>
          <w:p w14:paraId="5C212446" w14:textId="4E3D738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</w:tcPr>
          <w:p w14:paraId="7E7972C2" w14:textId="793839E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</w:tr>
      <w:tr w:rsidR="00BF25CF" w:rsidRPr="00BF25CF" w14:paraId="446C5730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3C581444" w14:textId="77777777" w:rsidR="00EE29D9" w:rsidRPr="00BF25CF" w:rsidRDefault="00EE29D9" w:rsidP="005D0717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28" w:type="dxa"/>
            <w:vAlign w:val="bottom"/>
          </w:tcPr>
          <w:p w14:paraId="1A0E4FF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1E99B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FBB2E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C502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96724F9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0B59B6EA" w14:textId="48FAE5CD" w:rsidR="00EE29D9" w:rsidRPr="00BF25CF" w:rsidRDefault="00EE29D9" w:rsidP="005D0717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vAlign w:val="bottom"/>
          </w:tcPr>
          <w:p w14:paraId="0BCAE6C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03595A" w14:textId="691C279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55878000" w14:textId="29DD6C5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4A466395" w14:textId="1F54C93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BF25CF" w:rsidRPr="00BF25CF" w14:paraId="39C72477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55020FC4" w14:textId="77777777" w:rsidR="00D74D1A" w:rsidRPr="00BF25CF" w:rsidRDefault="00D74D1A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028" w:type="dxa"/>
            <w:vAlign w:val="bottom"/>
          </w:tcPr>
          <w:p w14:paraId="4B23AB98" w14:textId="3E86D11C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</w:p>
        </w:tc>
        <w:tc>
          <w:tcPr>
            <w:tcW w:w="1296" w:type="dxa"/>
            <w:vAlign w:val="bottom"/>
          </w:tcPr>
          <w:p w14:paraId="327AB472" w14:textId="08950596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</w:p>
        </w:tc>
        <w:tc>
          <w:tcPr>
            <w:tcW w:w="1296" w:type="dxa"/>
            <w:vAlign w:val="bottom"/>
          </w:tcPr>
          <w:p w14:paraId="2869452B" w14:textId="07A67455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762</w:t>
            </w:r>
          </w:p>
        </w:tc>
        <w:tc>
          <w:tcPr>
            <w:tcW w:w="1296" w:type="dxa"/>
            <w:vAlign w:val="bottom"/>
          </w:tcPr>
          <w:p w14:paraId="698F4E99" w14:textId="1E4609D6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</w:p>
        </w:tc>
      </w:tr>
      <w:tr w:rsidR="00BF25CF" w:rsidRPr="00BF25CF" w14:paraId="22E73650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27CEBDC0" w14:textId="77777777" w:rsidR="00D74D1A" w:rsidRPr="00BF25CF" w:rsidRDefault="00D74D1A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บริษัทเกี่ยวข้องกัน</w:t>
            </w:r>
          </w:p>
        </w:tc>
        <w:tc>
          <w:tcPr>
            <w:tcW w:w="1028" w:type="dxa"/>
            <w:vAlign w:val="bottom"/>
          </w:tcPr>
          <w:p w14:paraId="41524465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6A1C6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48DC8E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421333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9B6ED6D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1B1B6A0A" w14:textId="54FBA12E" w:rsidR="00D74D1A" w:rsidRPr="00BF25CF" w:rsidRDefault="00D74D1A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vAlign w:val="bottom"/>
          </w:tcPr>
          <w:p w14:paraId="05BFC659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928E71A" w14:textId="77777777" w:rsidR="00D74D1A" w:rsidRPr="00BF25CF" w:rsidRDefault="00D74D1A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368EB7" w14:textId="2E0A992D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1296" w:type="dxa"/>
            <w:vAlign w:val="bottom"/>
          </w:tcPr>
          <w:p w14:paraId="450DB3C9" w14:textId="78C1AAD9" w:rsidR="00D74D1A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BF25CF" w:rsidRPr="00BF25CF" w14:paraId="13B491F3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384CA0E2" w14:textId="209D399B" w:rsidR="00AC6911" w:rsidRPr="00BF25CF" w:rsidRDefault="00AC6911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73910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บริษัทเกี่ยวข้องกัน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vAlign w:val="bottom"/>
          </w:tcPr>
          <w:p w14:paraId="6EC4E161" w14:textId="73E1680F" w:rsidR="00AC6911" w:rsidRPr="00BF25CF" w:rsidRDefault="00AC6911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20739EE" w14:textId="404AC593" w:rsidR="00AC6911" w:rsidRPr="00BF25CF" w:rsidRDefault="00AC6911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462452" w14:textId="17C01081" w:rsidR="00AC6911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="00AC691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2FEC34DB" w14:textId="50CABA42" w:rsidR="00AC6911" w:rsidRPr="00BF25CF" w:rsidRDefault="001A62E2" w:rsidP="00D74D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="00AC6911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  <w:tr w:rsidR="00BF25CF" w:rsidRPr="00BF25CF" w14:paraId="498229F2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0CB6EDAB" w14:textId="77777777" w:rsidR="00D74D1A" w:rsidRPr="00BF25CF" w:rsidRDefault="00D74D1A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28" w:type="dxa"/>
            <w:vAlign w:val="bottom"/>
          </w:tcPr>
          <w:p w14:paraId="60C87A75" w14:textId="5E3EE67F" w:rsidR="00D74D1A" w:rsidRPr="00BF25CF" w:rsidRDefault="001A62E2" w:rsidP="00D74D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14:paraId="060EC355" w14:textId="16EA887B" w:rsidR="00D74D1A" w:rsidRPr="00BF25CF" w:rsidRDefault="001A62E2" w:rsidP="00D74D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296" w:type="dxa"/>
            <w:vAlign w:val="bottom"/>
          </w:tcPr>
          <w:p w14:paraId="7F684BC6" w14:textId="33E39712" w:rsidR="00D74D1A" w:rsidRPr="00BF25CF" w:rsidRDefault="001A62E2" w:rsidP="00D74D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70202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14:paraId="5F2FD819" w14:textId="20D9B921" w:rsidR="00D74D1A" w:rsidRPr="00BF25CF" w:rsidRDefault="001A62E2" w:rsidP="00D74D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702025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</w:p>
        </w:tc>
      </w:tr>
      <w:tr w:rsidR="00BF25CF" w:rsidRPr="00BF25CF" w14:paraId="76F522E1" w14:textId="77777777" w:rsidTr="00AC6911">
        <w:trPr>
          <w:trHeight w:val="80"/>
        </w:trPr>
        <w:tc>
          <w:tcPr>
            <w:tcW w:w="4689" w:type="dxa"/>
            <w:vAlign w:val="bottom"/>
          </w:tcPr>
          <w:p w14:paraId="21901437" w14:textId="77777777" w:rsidR="00D74D1A" w:rsidRPr="00BF25CF" w:rsidRDefault="00D74D1A" w:rsidP="00D74D1A">
            <w:pPr>
              <w:ind w:left="5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28" w:type="dxa"/>
            <w:vAlign w:val="bottom"/>
          </w:tcPr>
          <w:p w14:paraId="2F6439A7" w14:textId="2CAA1AEB" w:rsidR="00D74D1A" w:rsidRPr="00BF25CF" w:rsidRDefault="001A62E2" w:rsidP="00D74D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bottom"/>
          </w:tcPr>
          <w:p w14:paraId="330493EF" w14:textId="4846E67F" w:rsidR="00D74D1A" w:rsidRPr="00BF25CF" w:rsidRDefault="001A62E2" w:rsidP="00D74D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296" w:type="dxa"/>
            <w:vAlign w:val="bottom"/>
          </w:tcPr>
          <w:p w14:paraId="51AC109D" w14:textId="29FFA9BB" w:rsidR="00D74D1A" w:rsidRPr="00BF25CF" w:rsidRDefault="001A62E2" w:rsidP="00D74D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bottom"/>
          </w:tcPr>
          <w:p w14:paraId="51063A3D" w14:textId="59A41CDA" w:rsidR="00D74D1A" w:rsidRPr="00BF25CF" w:rsidRDefault="001A62E2" w:rsidP="00D74D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  <w:r w:rsidR="00D74D1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444</w:t>
            </w:r>
          </w:p>
        </w:tc>
      </w:tr>
    </w:tbl>
    <w:p w14:paraId="35480115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65E5979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0C9B3E71" w14:textId="1A5869CF" w:rsidR="00EE29D9" w:rsidRPr="00BF25CF" w:rsidRDefault="001A62E2" w:rsidP="000A2778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33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38" w:name="OLE_LINK30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ต้นทุนทางการเงิน</w:t>
      </w:r>
    </w:p>
    <w:bookmarkEnd w:id="38"/>
    <w:p w14:paraId="3AB73377" w14:textId="77777777" w:rsidR="00EE29D9" w:rsidRPr="00BF25CF" w:rsidRDefault="00EE29D9" w:rsidP="00EE29D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054589F1" w14:textId="77777777" w:rsidTr="005D0717">
        <w:tc>
          <w:tcPr>
            <w:tcW w:w="4378" w:type="dxa"/>
            <w:vAlign w:val="bottom"/>
          </w:tcPr>
          <w:p w14:paraId="213E41D6" w14:textId="77777777" w:rsidR="00EE29D9" w:rsidRPr="00BF25CF" w:rsidRDefault="00EE29D9" w:rsidP="005D0717">
            <w:pPr>
              <w:ind w:left="52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C706DE8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0353BD8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2FD5526A" w14:textId="77777777" w:rsidTr="005D0717">
        <w:tc>
          <w:tcPr>
            <w:tcW w:w="4378" w:type="dxa"/>
            <w:vAlign w:val="bottom"/>
          </w:tcPr>
          <w:p w14:paraId="57C98611" w14:textId="77777777" w:rsidR="00EE29D9" w:rsidRPr="00BF25CF" w:rsidRDefault="00EE29D9" w:rsidP="005D0717">
            <w:pPr>
              <w:ind w:left="52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2917C2" w14:textId="22C8882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88168A8" w14:textId="0270945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798E68C" w14:textId="674337E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FD169D1" w14:textId="3E99860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3F736283" w14:textId="77777777" w:rsidTr="005D0717">
        <w:tc>
          <w:tcPr>
            <w:tcW w:w="4378" w:type="dxa"/>
            <w:vAlign w:val="bottom"/>
          </w:tcPr>
          <w:p w14:paraId="25C77E08" w14:textId="77777777" w:rsidR="00EE29D9" w:rsidRPr="00BF25CF" w:rsidRDefault="00EE29D9" w:rsidP="005D0717">
            <w:pPr>
              <w:ind w:left="52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3AC45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8BD3E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4C9CF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F2F2A3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E927FA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8970FF5" w14:textId="77777777" w:rsidR="00EE29D9" w:rsidRPr="00BF25CF" w:rsidRDefault="00EE29D9" w:rsidP="005D0717">
            <w:pPr>
              <w:ind w:left="529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64C181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044643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AC5B7F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E2EA59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5CC6E7CC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576ED63" w14:textId="77777777" w:rsidR="00EE29D9" w:rsidRPr="00BF25CF" w:rsidRDefault="00EE29D9" w:rsidP="005D0717">
            <w:pPr>
              <w:ind w:left="52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ดอกเบี้ยจากเงินกู้ยืมจากสถาบันการเงิน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14:paraId="4E7DC522" w14:textId="59D0914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296" w:type="dxa"/>
            <w:vAlign w:val="bottom"/>
          </w:tcPr>
          <w:p w14:paraId="4A007ED8" w14:textId="6AA34B7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296" w:type="dxa"/>
            <w:vAlign w:val="bottom"/>
          </w:tcPr>
          <w:p w14:paraId="100F07FA" w14:textId="4D87FBF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921</w:t>
            </w:r>
          </w:p>
        </w:tc>
        <w:tc>
          <w:tcPr>
            <w:tcW w:w="1296" w:type="dxa"/>
            <w:vAlign w:val="bottom"/>
          </w:tcPr>
          <w:p w14:paraId="2BB1BDB1" w14:textId="182DB35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  <w:tr w:rsidR="00BF25CF" w:rsidRPr="00BF25CF" w14:paraId="5D9891E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5B7554D" w14:textId="2B7BBBBC" w:rsidR="00EE29D9" w:rsidRPr="00BF25CF" w:rsidRDefault="00EE29D9" w:rsidP="005D0717">
            <w:pPr>
              <w:ind w:left="52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ดอกเบี้ยจากสัญญาเช่า</w:t>
            </w:r>
          </w:p>
        </w:tc>
        <w:tc>
          <w:tcPr>
            <w:tcW w:w="1296" w:type="dxa"/>
            <w:vAlign w:val="bottom"/>
          </w:tcPr>
          <w:p w14:paraId="75503CCB" w14:textId="6E516F9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22391F13" w14:textId="7A2141F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296" w:type="dxa"/>
            <w:vAlign w:val="bottom"/>
          </w:tcPr>
          <w:p w14:paraId="0469E1F7" w14:textId="0424709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  <w:tc>
          <w:tcPr>
            <w:tcW w:w="1296" w:type="dxa"/>
            <w:vAlign w:val="bottom"/>
          </w:tcPr>
          <w:p w14:paraId="6D0E6DD6" w14:textId="7FA09DB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</w:tr>
      <w:tr w:rsidR="00BF25CF" w:rsidRPr="00BF25CF" w14:paraId="23F45317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122C2DB" w14:textId="77777777" w:rsidR="00EE29D9" w:rsidRPr="00BF25CF" w:rsidRDefault="00EE29D9" w:rsidP="005D0717">
            <w:pPr>
              <w:ind w:left="52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ดอกเบี้ยจากประมาณการค่ารื้อถอน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9A2745" w14:textId="547AE95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1687E" w14:textId="13FBF18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28F4D" w14:textId="366F5B8F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C24A5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05B88" w14:textId="49F13C8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</w:tr>
      <w:tr w:rsidR="00BF25CF" w:rsidRPr="00BF25CF" w14:paraId="30995AD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F24554C" w14:textId="77777777" w:rsidR="00EE29D9" w:rsidRPr="00BF25CF" w:rsidRDefault="00EE29D9" w:rsidP="005D0717">
            <w:pPr>
              <w:ind w:left="52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92A6F" w14:textId="5F79756A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DDED6" w14:textId="28638C26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2A6A8C" w14:textId="561B30AB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6362E" w14:textId="566E402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</w:p>
        </w:tc>
      </w:tr>
    </w:tbl>
    <w:p w14:paraId="063E41DF" w14:textId="77777777" w:rsidR="00EE29D9" w:rsidRPr="00BF25CF" w:rsidRDefault="00EE29D9" w:rsidP="00EE29D9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39" w:name="OLE_LINK31"/>
    </w:p>
    <w:p w14:paraId="1D71CD19" w14:textId="60D58AF5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34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ค่าใช้จ่ายตามลักษณะ</w:t>
      </w:r>
      <w:bookmarkEnd w:id="39"/>
    </w:p>
    <w:p w14:paraId="31D5FDB1" w14:textId="77777777" w:rsidR="00EE29D9" w:rsidRPr="00BF25CF" w:rsidRDefault="00EE29D9" w:rsidP="00EE29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9723F52" w14:textId="77777777" w:rsidR="00EE29D9" w:rsidRPr="00BF25CF" w:rsidRDefault="00EE29D9" w:rsidP="007B11E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มลักษณะได้ดังนี้</w:t>
      </w:r>
    </w:p>
    <w:p w14:paraId="2EF42CB1" w14:textId="77777777" w:rsidR="00EE29D9" w:rsidRPr="00BF25CF" w:rsidRDefault="00EE29D9" w:rsidP="00EE29D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8" w:type="dxa"/>
        <w:tblInd w:w="-90" w:type="dxa"/>
        <w:tblLook w:val="0000" w:firstRow="0" w:lastRow="0" w:firstColumn="0" w:lastColumn="0" w:noHBand="0" w:noVBand="0"/>
      </w:tblPr>
      <w:tblGrid>
        <w:gridCol w:w="4464"/>
        <w:gridCol w:w="1217"/>
        <w:gridCol w:w="1289"/>
        <w:gridCol w:w="1289"/>
        <w:gridCol w:w="1289"/>
      </w:tblGrid>
      <w:tr w:rsidR="00BF25CF" w:rsidRPr="00BF25CF" w14:paraId="0B502ECC" w14:textId="77777777" w:rsidTr="007B11E7">
        <w:tc>
          <w:tcPr>
            <w:tcW w:w="4464" w:type="dxa"/>
            <w:vAlign w:val="bottom"/>
          </w:tcPr>
          <w:p w14:paraId="68635E8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472E9E9D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6287B5A4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355D4178" w14:textId="77777777" w:rsidTr="007B11E7">
        <w:tc>
          <w:tcPr>
            <w:tcW w:w="4464" w:type="dxa"/>
            <w:vAlign w:val="bottom"/>
          </w:tcPr>
          <w:p w14:paraId="1E1FEFE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A430F57" w14:textId="531F023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9" w:type="dxa"/>
            <w:vAlign w:val="bottom"/>
          </w:tcPr>
          <w:p w14:paraId="09B04CB5" w14:textId="1906680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9" w:type="dxa"/>
            <w:vAlign w:val="bottom"/>
          </w:tcPr>
          <w:p w14:paraId="4B7B75E6" w14:textId="23A1420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9" w:type="dxa"/>
            <w:vAlign w:val="bottom"/>
          </w:tcPr>
          <w:p w14:paraId="5A66D098" w14:textId="25B6857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5554649C" w14:textId="77777777" w:rsidTr="007B11E7">
        <w:tc>
          <w:tcPr>
            <w:tcW w:w="4464" w:type="dxa"/>
            <w:vAlign w:val="bottom"/>
          </w:tcPr>
          <w:p w14:paraId="55A561CC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4A5BAB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24F8854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6D1EA2C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4B56A06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0EDD45FD" w14:textId="77777777" w:rsidTr="007B11E7">
        <w:tc>
          <w:tcPr>
            <w:tcW w:w="4464" w:type="dxa"/>
            <w:shd w:val="clear" w:color="auto" w:fill="auto"/>
            <w:vAlign w:val="bottom"/>
          </w:tcPr>
          <w:p w14:paraId="21A4A2AB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4679" w14:textId="77777777" w:rsidR="00EE29D9" w:rsidRPr="00BF25CF" w:rsidRDefault="00EE29D9" w:rsidP="005D0717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6D50" w14:textId="77777777" w:rsidR="00EE29D9" w:rsidRPr="00BF25CF" w:rsidRDefault="00EE29D9" w:rsidP="005D0717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EE3A2B5" w14:textId="77777777" w:rsidR="00EE29D9" w:rsidRPr="00BF25CF" w:rsidRDefault="00EE29D9" w:rsidP="005D0717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DE5AAFC" w14:textId="77777777" w:rsidR="00EE29D9" w:rsidRPr="00BF25CF" w:rsidRDefault="00EE29D9" w:rsidP="005D0717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F25CF" w:rsidRPr="00BF25CF" w14:paraId="72E654A0" w14:textId="77777777" w:rsidTr="007B11E7">
        <w:tc>
          <w:tcPr>
            <w:tcW w:w="4464" w:type="dxa"/>
            <w:shd w:val="clear" w:color="auto" w:fill="auto"/>
            <w:vAlign w:val="bottom"/>
          </w:tcPr>
          <w:p w14:paraId="59D2B67A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F4FAC" w14:textId="138A98B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3BCB" w14:textId="384ABC3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352D16E" w14:textId="22792FC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B395E60" w14:textId="29484A0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</w:p>
        </w:tc>
      </w:tr>
      <w:tr w:rsidR="00BF25CF" w:rsidRPr="00BF25CF" w14:paraId="5B9EEDD1" w14:textId="77777777" w:rsidTr="007B11E7">
        <w:tc>
          <w:tcPr>
            <w:tcW w:w="4464" w:type="dxa"/>
            <w:shd w:val="clear" w:color="auto" w:fill="auto"/>
            <w:vAlign w:val="bottom"/>
          </w:tcPr>
          <w:p w14:paraId="09497078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การเปลี่ยนแปลงของสินค้าคงเหลือ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C6643" w14:textId="7D20C49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FACC" w14:textId="70A11FA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8F13182" w14:textId="1A0A83C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8053A6B" w14:textId="12F52A5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</w:tr>
      <w:tr w:rsidR="00BF25CF" w:rsidRPr="00BF25CF" w14:paraId="37921004" w14:textId="77777777" w:rsidTr="007B11E7">
        <w:tc>
          <w:tcPr>
            <w:tcW w:w="4464" w:type="dxa"/>
            <w:shd w:val="clear" w:color="auto" w:fill="auto"/>
            <w:vAlign w:val="bottom"/>
          </w:tcPr>
          <w:p w14:paraId="7B1647AF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ขาดทุนจากการลดลงของมูลค่าสินค้า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8FFD5" w14:textId="424F59D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6093" w14:textId="2543DF1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184CB36" w14:textId="41332F3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E7487FE" w14:textId="6DCD292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</w:tr>
      <w:tr w:rsidR="00BF25CF" w:rsidRPr="00BF25CF" w14:paraId="06D04C6B" w14:textId="77777777" w:rsidTr="007B11E7">
        <w:tc>
          <w:tcPr>
            <w:tcW w:w="4464" w:type="dxa"/>
            <w:shd w:val="clear" w:color="auto" w:fill="auto"/>
            <w:vAlign w:val="bottom"/>
          </w:tcPr>
          <w:p w14:paraId="797D283D" w14:textId="147AC62F" w:rsidR="00EE29D9" w:rsidRPr="00BF25CF" w:rsidRDefault="00EE29D9" w:rsidP="00FE6B2E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ค่าบริการอินเ</w:t>
            </w:r>
            <w:r w:rsidR="00F136B4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อร์เน็ตและ</w:t>
            </w:r>
            <w:r w:rsidR="00085C92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ติดตั้</w:t>
            </w:r>
            <w:r w:rsidR="00FE6B2E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</w:t>
            </w:r>
            <w:r w:rsidR="00085C92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ระบบ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เครือข่าย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DB49B" w14:textId="7E70048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6F4E" w14:textId="4CCB3A0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668EABC" w14:textId="7D042EF3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202219C" w14:textId="60E1EDE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BF25CF" w:rsidRPr="00BF25CF" w14:paraId="638F79BC" w14:textId="77777777" w:rsidTr="007B11E7">
        <w:tc>
          <w:tcPr>
            <w:tcW w:w="4464" w:type="dxa"/>
            <w:shd w:val="clear" w:color="auto" w:fill="auto"/>
            <w:vAlign w:val="bottom"/>
          </w:tcPr>
          <w:p w14:paraId="00106A2F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ค่าแรงผู้รับเหมา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6413A" w14:textId="2B5E47D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111BC" w14:textId="16E6CAC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9D21B41" w14:textId="5E2BB3F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C6C5896" w14:textId="2D8E69E6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BF25CF" w:rsidRPr="00BF25CF" w14:paraId="48CB1718" w14:textId="77777777" w:rsidTr="007B11E7">
        <w:tc>
          <w:tcPr>
            <w:tcW w:w="4464" w:type="dxa"/>
            <w:shd w:val="clear" w:color="auto" w:fill="auto"/>
            <w:vAlign w:val="bottom"/>
          </w:tcPr>
          <w:p w14:paraId="123E1C42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เงินเดือน ค่าแรง และค่าใช้จ่ายเกี่ยวกับพนักงาน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EC639" w14:textId="0CC603F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76607" w14:textId="66814CA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198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131F4FB" w14:textId="17A57F6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490243E" w14:textId="5AFC8D4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</w:tr>
      <w:tr w:rsidR="00BF25CF" w:rsidRPr="00BF25CF" w14:paraId="51CAD4BF" w14:textId="77777777" w:rsidTr="007B11E7">
        <w:tc>
          <w:tcPr>
            <w:tcW w:w="4464" w:type="dxa"/>
            <w:shd w:val="clear" w:color="auto" w:fill="auto"/>
            <w:vAlign w:val="bottom"/>
          </w:tcPr>
          <w:p w14:paraId="3241D2E1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3CF71" w14:textId="522B6D8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9E364" w14:textId="1C3B56A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51535CA" w14:textId="581C4CB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9BD64A4" w14:textId="7275E39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</w:tr>
      <w:tr w:rsidR="00BF25CF" w:rsidRPr="00BF25CF" w14:paraId="3493D3C0" w14:textId="77777777" w:rsidTr="007B11E7">
        <w:tc>
          <w:tcPr>
            <w:tcW w:w="4464" w:type="dxa"/>
            <w:shd w:val="clear" w:color="auto" w:fill="auto"/>
            <w:vAlign w:val="bottom"/>
          </w:tcPr>
          <w:p w14:paraId="6D50962D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E20AD" w14:textId="60F908C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DB5B5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6F15" w14:textId="22F751F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3AA3121" w14:textId="5F65A42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  <w:r w:rsidR="00DB5B5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32B70D2" w14:textId="0D1BD90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</w:tr>
      <w:tr w:rsidR="00BF25CF" w:rsidRPr="00BF25CF" w14:paraId="4EDCB424" w14:textId="77777777" w:rsidTr="007B11E7">
        <w:tc>
          <w:tcPr>
            <w:tcW w:w="4464" w:type="dxa"/>
            <w:shd w:val="clear" w:color="auto" w:fill="auto"/>
            <w:vAlign w:val="bottom"/>
          </w:tcPr>
          <w:p w14:paraId="262F2DB8" w14:textId="3BA38521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="00E12793"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บริการ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9A277" w14:textId="3590333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9907" w14:textId="5251C0C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E2D8DAA" w14:textId="0E406C8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4A090B7" w14:textId="0D2C78BC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BF25CF" w:rsidRPr="00BF25CF" w14:paraId="2CC36DA3" w14:textId="77777777" w:rsidTr="007B11E7">
        <w:tc>
          <w:tcPr>
            <w:tcW w:w="4464" w:type="dxa"/>
            <w:shd w:val="clear" w:color="auto" w:fill="auto"/>
            <w:vAlign w:val="bottom"/>
          </w:tcPr>
          <w:p w14:paraId="03F7A611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A9D9C" w14:textId="1601D08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D55CC" w14:textId="4227F60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7812AB5" w14:textId="67F453F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150330D" w14:textId="5B7BA45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BF25CF" w:rsidRPr="00BF25CF" w14:paraId="2A10A963" w14:textId="77777777" w:rsidTr="007B11E7">
        <w:tc>
          <w:tcPr>
            <w:tcW w:w="4464" w:type="dxa"/>
            <w:shd w:val="clear" w:color="auto" w:fill="auto"/>
            <w:vAlign w:val="bottom"/>
          </w:tcPr>
          <w:p w14:paraId="2923609C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FCDE" w14:textId="52EF2ED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17B60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017B60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B7F0" w14:textId="05089C0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20F47E8" w14:textId="12D07DE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F466153" w14:textId="2512D0F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</w:tr>
      <w:tr w:rsidR="00BF25CF" w:rsidRPr="00BF25CF" w14:paraId="5B8F87D6" w14:textId="77777777" w:rsidTr="007B11E7">
        <w:tc>
          <w:tcPr>
            <w:tcW w:w="4464" w:type="dxa"/>
            <w:shd w:val="clear" w:color="auto" w:fill="auto"/>
            <w:vAlign w:val="bottom"/>
          </w:tcPr>
          <w:p w14:paraId="5C3EF495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ค่าเบี้ยประกัน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9EC1D" w14:textId="683EE03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1BA2" w14:textId="7476ED9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F44DC83" w14:textId="2E23431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FCC4C14" w14:textId="351973B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</w:tr>
      <w:tr w:rsidR="00BF25CF" w:rsidRPr="00BF25CF" w14:paraId="01AC5168" w14:textId="77777777" w:rsidTr="007B11E7">
        <w:tc>
          <w:tcPr>
            <w:tcW w:w="4464" w:type="dxa"/>
            <w:shd w:val="clear" w:color="auto" w:fill="auto"/>
            <w:vAlign w:val="bottom"/>
          </w:tcPr>
          <w:p w14:paraId="2C5AFE3A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ค่าโฆษณา และประชาสัมพันธ์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B69C" w14:textId="6C97624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559B6" w14:textId="386F7DD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DCF6931" w14:textId="74B411E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290360FB" w14:textId="4FC2CA5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097</w:t>
            </w:r>
          </w:p>
        </w:tc>
      </w:tr>
      <w:tr w:rsidR="00BF25CF" w:rsidRPr="00BF25CF" w14:paraId="7EECD57D" w14:textId="77777777" w:rsidTr="007B11E7">
        <w:tc>
          <w:tcPr>
            <w:tcW w:w="4464" w:type="dxa"/>
            <w:shd w:val="clear" w:color="auto" w:fill="auto"/>
            <w:vAlign w:val="bottom"/>
          </w:tcPr>
          <w:p w14:paraId="1A38C7F3" w14:textId="77777777" w:rsidR="00EE29D9" w:rsidRPr="00BF25CF" w:rsidRDefault="00EE29D9" w:rsidP="005D071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B78A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EA5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03EFA3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B127A5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AEFD90A" w14:textId="77777777" w:rsidTr="007B11E7">
        <w:tc>
          <w:tcPr>
            <w:tcW w:w="4464" w:type="dxa"/>
            <w:shd w:val="clear" w:color="auto" w:fill="auto"/>
            <w:vAlign w:val="bottom"/>
          </w:tcPr>
          <w:p w14:paraId="5EC713D8" w14:textId="0C94D4DA" w:rsidR="00EE29D9" w:rsidRPr="007B11E7" w:rsidRDefault="007B11E7" w:rsidP="007B11E7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E29D9" w:rsidRPr="007B11E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(พ.ศ.</w:t>
            </w:r>
            <w:r w:rsidR="000A2778" w:rsidRPr="007B11E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2562</w:t>
            </w:r>
            <w:r w:rsidR="000A2778" w:rsidRPr="007B11E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 xml:space="preserve"> </w:t>
            </w:r>
            <w:r w:rsidR="00EE29D9" w:rsidRPr="007B11E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: </w:t>
            </w:r>
            <w:r w:rsidR="00EE29D9" w:rsidRPr="007B11E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ค่าเผื่อ</w:t>
            </w:r>
            <w:r w:rsidR="00EE29D9" w:rsidRPr="007B11E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หนี้สงสัยจะสูญ</w:t>
            </w:r>
            <w:r w:rsidR="00EE29D9" w:rsidRPr="007B11E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 xml:space="preserve">ตาม </w:t>
            </w:r>
            <w:r w:rsidR="00EE29D9" w:rsidRPr="007B11E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TAS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101</w:t>
            </w:r>
            <w:r w:rsidR="00EE29D9" w:rsidRPr="007B11E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65133FE" w14:textId="57C132A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41E2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</w:t>
            </w:r>
            <w:r w:rsidR="00441E27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44447AD" w14:textId="3CA73CA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A7E9EBA" w14:textId="7FF7133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69C081C" w14:textId="2FE297F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</w:p>
        </w:tc>
      </w:tr>
    </w:tbl>
    <w:p w14:paraId="1DB2976D" w14:textId="77777777" w:rsidR="00EE29D9" w:rsidRPr="00BF25CF" w:rsidRDefault="00EE29D9" w:rsidP="00EE29D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6767E1E6" w14:textId="3F4841DC" w:rsidR="00EE29D9" w:rsidRPr="00BF25CF" w:rsidRDefault="001A62E2" w:rsidP="00EE29D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35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40" w:name="OLE_LINK32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ภาษีเงินได้</w:t>
      </w:r>
      <w:bookmarkEnd w:id="40"/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085C7A50" w14:textId="77777777" w:rsidTr="005D0717">
        <w:tc>
          <w:tcPr>
            <w:tcW w:w="4378" w:type="dxa"/>
            <w:vAlign w:val="bottom"/>
          </w:tcPr>
          <w:p w14:paraId="44FBA7F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677218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C90C182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01F439B2" w14:textId="77777777" w:rsidTr="005D0717">
        <w:tc>
          <w:tcPr>
            <w:tcW w:w="4378" w:type="dxa"/>
            <w:vAlign w:val="bottom"/>
          </w:tcPr>
          <w:p w14:paraId="5ECCF9B2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940910" w14:textId="1991495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22C9E20" w14:textId="1981DFD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64BB2071" w14:textId="5F7E4DC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9D881B0" w14:textId="577A358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13E2ACF" w14:textId="77777777" w:rsidTr="005D0717">
        <w:tc>
          <w:tcPr>
            <w:tcW w:w="4378" w:type="dxa"/>
            <w:vAlign w:val="bottom"/>
          </w:tcPr>
          <w:p w14:paraId="115625C7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3FB0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AF2A4D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ABCA9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E88CD7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F53CAD8" w14:textId="77777777" w:rsidTr="005D0717">
        <w:tc>
          <w:tcPr>
            <w:tcW w:w="4378" w:type="dxa"/>
            <w:vAlign w:val="bottom"/>
          </w:tcPr>
          <w:p w14:paraId="28FD416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C3167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4090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8F4086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F2BD4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E4CF0EF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C99A4F3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1D59C80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5AC46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2C73E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8889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016668F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38C3BFC4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vAlign w:val="bottom"/>
          </w:tcPr>
          <w:p w14:paraId="48A08BDC" w14:textId="7E94CB6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52223F9A" w14:textId="78BD741E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296" w:type="dxa"/>
            <w:vAlign w:val="bottom"/>
          </w:tcPr>
          <w:p w14:paraId="06EED822" w14:textId="2F70A1A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13E63405" w14:textId="0FDBCC51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  <w:tr w:rsidR="00BF25CF" w:rsidRPr="00BF25CF" w14:paraId="0372920D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0D60B65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vAlign w:val="bottom"/>
          </w:tcPr>
          <w:p w14:paraId="3E8013F5" w14:textId="016ED747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528A8362" w14:textId="3DB0308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296" w:type="dxa"/>
            <w:vAlign w:val="bottom"/>
          </w:tcPr>
          <w:p w14:paraId="26DF173A" w14:textId="4A66447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578AD0A1" w14:textId="0FD21D79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  <w:tr w:rsidR="00BF25CF" w:rsidRPr="00BF25CF" w14:paraId="65641A5B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5D599CDE" w14:textId="77777777" w:rsidR="00EE29D9" w:rsidRPr="00BF25CF" w:rsidRDefault="00EE29D9" w:rsidP="005D0717">
            <w:pPr>
              <w:ind w:left="555" w:hanging="1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E3C79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6BD42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B5B04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638A02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BF25CF" w:rsidRPr="00BF25CF" w14:paraId="48AB6FF1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4C540560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4E5F186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3904A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7492E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35452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155C6835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3F24AE9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การเพิ่มขึ้นในสินทรัพย์ภาษีเงินได้</w:t>
            </w:r>
          </w:p>
        </w:tc>
        <w:tc>
          <w:tcPr>
            <w:tcW w:w="1296" w:type="dxa"/>
            <w:vAlign w:val="bottom"/>
          </w:tcPr>
          <w:p w14:paraId="3130CF1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85AEB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8BE0D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3D93D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F25CF" w:rsidRPr="00BF25CF" w14:paraId="52E645A7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15168456" w14:textId="04B4425B" w:rsidR="00EE29D9" w:rsidRPr="00BF25CF" w:rsidRDefault="00D74189" w:rsidP="005D0717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รอการตัดบัญชี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(หมายเหตุ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F8ADF" w14:textId="7D4CFBA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9DF4641" w14:textId="4224892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5972320" w14:textId="1622DA8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22B519B" w14:textId="1378394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25CF" w:rsidRPr="00BF25CF" w14:paraId="2288D09A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670B0729" w14:textId="507B9616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การเพิ่มขึ้นในหนี้สินภาษีเงินได้</w:t>
            </w:r>
          </w:p>
        </w:tc>
        <w:tc>
          <w:tcPr>
            <w:tcW w:w="1296" w:type="dxa"/>
            <w:vAlign w:val="bottom"/>
          </w:tcPr>
          <w:p w14:paraId="2D1EAB8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A728A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CF0A2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C617B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5FD0AB8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5B766DA" w14:textId="543969CF" w:rsidR="00EE29D9" w:rsidRPr="00BF25CF" w:rsidRDefault="00EE29D9" w:rsidP="005D07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รอการตัดบัญชี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(หมายเหตุ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F1C145" w14:textId="5712CD93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</w:p>
        </w:tc>
        <w:tc>
          <w:tcPr>
            <w:tcW w:w="1296" w:type="dxa"/>
            <w:vAlign w:val="bottom"/>
          </w:tcPr>
          <w:p w14:paraId="30902226" w14:textId="558336DC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296" w:type="dxa"/>
            <w:vAlign w:val="bottom"/>
          </w:tcPr>
          <w:p w14:paraId="247ADA7B" w14:textId="15C9713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</w:p>
        </w:tc>
        <w:tc>
          <w:tcPr>
            <w:tcW w:w="1296" w:type="dxa"/>
            <w:vAlign w:val="bottom"/>
          </w:tcPr>
          <w:p w14:paraId="181C6FE3" w14:textId="45D685AC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BF25CF" w:rsidRPr="00BF25CF" w14:paraId="22AA1336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790F19D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E91D36C" w14:textId="0F8E143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B68C9B3" w14:textId="1113E0F3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E0EAE6C" w14:textId="7620014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462945" w14:textId="0148BCA8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1C2B5934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24895D7D" w14:textId="77777777" w:rsidR="00D74189" w:rsidRPr="00BF25CF" w:rsidRDefault="00D74189" w:rsidP="00D7418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4D4485F" w14:textId="77777777" w:rsidR="00D74189" w:rsidRPr="00BF25CF" w:rsidRDefault="00D7418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EE934B0" w14:textId="77777777" w:rsidR="00D74189" w:rsidRPr="00BF25CF" w:rsidRDefault="00D7418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97050C" w14:textId="77777777" w:rsidR="00D74189" w:rsidRPr="00BF25CF" w:rsidRDefault="00D7418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A997A5" w14:textId="77777777" w:rsidR="00D74189" w:rsidRPr="00BF25CF" w:rsidRDefault="00D74189" w:rsidP="00D741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46B6070" w14:textId="77777777" w:rsidTr="005D0717">
        <w:trPr>
          <w:trHeight w:val="80"/>
        </w:trPr>
        <w:tc>
          <w:tcPr>
            <w:tcW w:w="4378" w:type="dxa"/>
            <w:vAlign w:val="bottom"/>
          </w:tcPr>
          <w:p w14:paraId="71AFBB9B" w14:textId="77777777" w:rsidR="00EE29D9" w:rsidRPr="00BF25CF" w:rsidRDefault="00EE29D9" w:rsidP="005D071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DBD23F6" w14:textId="24CB477E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1296" w:type="dxa"/>
            <w:vAlign w:val="bottom"/>
          </w:tcPr>
          <w:p w14:paraId="5C19A1E8" w14:textId="161224A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5E651FC4" w14:textId="2E81738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bottom"/>
          </w:tcPr>
          <w:p w14:paraId="68807DEA" w14:textId="0C05177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</w:tbl>
    <w:p w14:paraId="465F67C7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551D14E2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ของประเทศที่บริษัทใหญ่ตั้งอยู่ โดยมีรายละเอียดดังนี้</w:t>
      </w:r>
    </w:p>
    <w:p w14:paraId="57B708E7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6567805C" w14:textId="77777777" w:rsidTr="005D0717">
        <w:tc>
          <w:tcPr>
            <w:tcW w:w="4378" w:type="dxa"/>
            <w:shd w:val="clear" w:color="auto" w:fill="auto"/>
            <w:vAlign w:val="bottom"/>
          </w:tcPr>
          <w:p w14:paraId="23DD67D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FE5D92D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FC9A263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3B431DAF" w14:textId="77777777" w:rsidTr="005D0717">
        <w:tc>
          <w:tcPr>
            <w:tcW w:w="4378" w:type="dxa"/>
            <w:shd w:val="clear" w:color="auto" w:fill="auto"/>
            <w:vAlign w:val="bottom"/>
          </w:tcPr>
          <w:p w14:paraId="4EB445C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6B764" w14:textId="0CD94FE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66313" w14:textId="0B7AAB1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3B189" w14:textId="7F2E448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1EA23F" w14:textId="7F7B3F5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7AC903D2" w14:textId="77777777" w:rsidTr="005D0717">
        <w:tc>
          <w:tcPr>
            <w:tcW w:w="4378" w:type="dxa"/>
            <w:shd w:val="clear" w:color="auto" w:fill="auto"/>
            <w:vAlign w:val="bottom"/>
          </w:tcPr>
          <w:p w14:paraId="18D69167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94D33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6D02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D0C0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2BBB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78F6158B" w14:textId="77777777" w:rsidTr="005D0717">
        <w:tc>
          <w:tcPr>
            <w:tcW w:w="4378" w:type="dxa"/>
            <w:shd w:val="clear" w:color="auto" w:fill="auto"/>
            <w:vAlign w:val="bottom"/>
          </w:tcPr>
          <w:p w14:paraId="0CA4780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DEF1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984C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973D6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A748E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FBE948F" w14:textId="77777777" w:rsidTr="005D0717">
        <w:tc>
          <w:tcPr>
            <w:tcW w:w="4378" w:type="dxa"/>
            <w:shd w:val="clear" w:color="auto" w:fill="auto"/>
            <w:vAlign w:val="bottom"/>
          </w:tcPr>
          <w:p w14:paraId="13A56AE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33866" w14:textId="566CB02B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76D08" w14:textId="365B1D1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EACC9" w14:textId="5D62017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795E7" w14:textId="1A02AF9E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</w:tr>
      <w:tr w:rsidR="00BF25CF" w:rsidRPr="00BF25CF" w14:paraId="59CD8A8A" w14:textId="77777777" w:rsidTr="005D0717">
        <w:tc>
          <w:tcPr>
            <w:tcW w:w="4378" w:type="dxa"/>
            <w:shd w:val="clear" w:color="auto" w:fill="auto"/>
            <w:vAlign w:val="bottom"/>
          </w:tcPr>
          <w:p w14:paraId="5D56236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88D5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23C0A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75F66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7B35D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223B47C" w14:textId="77777777" w:rsidTr="005D0717">
        <w:tc>
          <w:tcPr>
            <w:tcW w:w="4378" w:type="dxa"/>
            <w:shd w:val="clear" w:color="auto" w:fill="auto"/>
            <w:vAlign w:val="bottom"/>
          </w:tcPr>
          <w:p w14:paraId="3D48BFA0" w14:textId="4DD60388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C41C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360C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4A01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D639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F46562D" w14:textId="77777777" w:rsidTr="005D0717">
        <w:tc>
          <w:tcPr>
            <w:tcW w:w="4378" w:type="dxa"/>
            <w:shd w:val="clear" w:color="auto" w:fill="auto"/>
            <w:vAlign w:val="bottom"/>
          </w:tcPr>
          <w:p w14:paraId="5ECFDE46" w14:textId="7FADFE9B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proofErr w:type="gramStart"/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  <w:proofErr w:type="gramEnd"/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8F0C8D" w14:textId="7A6F6EF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1775A" w14:textId="0ABEF10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CBABE" w14:textId="5783381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4FF63" w14:textId="3AA4E8A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</w:p>
        </w:tc>
      </w:tr>
      <w:tr w:rsidR="00BF25CF" w:rsidRPr="00BF25CF" w14:paraId="4CA44550" w14:textId="77777777" w:rsidTr="005D0717">
        <w:tc>
          <w:tcPr>
            <w:tcW w:w="4378" w:type="dxa"/>
            <w:shd w:val="clear" w:color="auto" w:fill="auto"/>
            <w:vAlign w:val="bottom"/>
          </w:tcPr>
          <w:p w14:paraId="0864D4B1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ผลกระทบ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043B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71E2B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14A67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43A8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0A0FDF2" w14:textId="77777777" w:rsidTr="005D0717">
        <w:tc>
          <w:tcPr>
            <w:tcW w:w="4378" w:type="dxa"/>
            <w:shd w:val="clear" w:color="auto" w:fill="auto"/>
            <w:vAlign w:val="bottom"/>
          </w:tcPr>
          <w:p w14:paraId="5503EFD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50CE2" w14:textId="1D3E6B0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C04A8" w14:textId="30AD493B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B709A" w14:textId="56E300A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BC066" w14:textId="63B3DF93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</w:p>
        </w:tc>
      </w:tr>
      <w:tr w:rsidR="00BF25CF" w:rsidRPr="00BF25CF" w14:paraId="111F385F" w14:textId="77777777" w:rsidTr="005D0717">
        <w:tc>
          <w:tcPr>
            <w:tcW w:w="4378" w:type="dxa"/>
            <w:shd w:val="clear" w:color="auto" w:fill="auto"/>
            <w:vAlign w:val="bottom"/>
          </w:tcPr>
          <w:p w14:paraId="2B3AEE2E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01635" w14:textId="6323F18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0AB45" w14:textId="7BEF947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762DD" w14:textId="05184DF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8883B" w14:textId="1C6F03C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23CC0667" w14:textId="77777777" w:rsidTr="005D0717">
        <w:tc>
          <w:tcPr>
            <w:tcW w:w="4378" w:type="dxa"/>
            <w:shd w:val="clear" w:color="auto" w:fill="auto"/>
            <w:vAlign w:val="bottom"/>
          </w:tcPr>
          <w:p w14:paraId="75C24E94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ผลต่างจากอัตราภาษีในส่วนที่ได้รับในอัตราพิเศษ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D7B34" w14:textId="7ABC2868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7C420C" w14:textId="1E1835B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FE9D2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EBB8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5B32BEC9" w14:textId="77777777" w:rsidTr="005D0717">
        <w:tc>
          <w:tcPr>
            <w:tcW w:w="4378" w:type="dxa"/>
            <w:shd w:val="clear" w:color="auto" w:fill="auto"/>
            <w:vAlign w:val="bottom"/>
          </w:tcPr>
          <w:p w14:paraId="651E5C4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71F34" w14:textId="48C0578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5010E" w14:textId="3D2F492B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656E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05CB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F25CF" w:rsidRPr="00BF25CF" w14:paraId="189D3B7E" w14:textId="77777777" w:rsidTr="005D0717">
        <w:tc>
          <w:tcPr>
            <w:tcW w:w="4378" w:type="dxa"/>
            <w:shd w:val="clear" w:color="auto" w:fill="auto"/>
            <w:vAlign w:val="bottom"/>
          </w:tcPr>
          <w:p w14:paraId="44CE1616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2278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24DB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0C34C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50B0D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F25CF" w:rsidRPr="00BF25CF" w14:paraId="3DB74F80" w14:textId="77777777" w:rsidTr="005D0717">
        <w:trPr>
          <w:trHeight w:val="243"/>
        </w:trPr>
        <w:tc>
          <w:tcPr>
            <w:tcW w:w="4378" w:type="dxa"/>
            <w:shd w:val="clear" w:color="auto" w:fill="auto"/>
            <w:vAlign w:val="bottom"/>
          </w:tcPr>
          <w:p w14:paraId="63000F43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669EA" w14:textId="2461A14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9F10D" w14:textId="0182EC1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15EA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9323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4CEF4F09" w14:textId="77777777" w:rsidTr="005D0717">
        <w:trPr>
          <w:trHeight w:val="243"/>
        </w:trPr>
        <w:tc>
          <w:tcPr>
            <w:tcW w:w="4378" w:type="dxa"/>
            <w:shd w:val="clear" w:color="auto" w:fill="auto"/>
            <w:vAlign w:val="bottom"/>
          </w:tcPr>
          <w:p w14:paraId="3C71C947" w14:textId="4609E593" w:rsidR="00EE29D9" w:rsidRPr="00BF25CF" w:rsidRDefault="00EE29D9" w:rsidP="00D74189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37238" w14:textId="7A2D79DA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81CED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92217" w14:textId="0A602C5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D9C3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EF366BD" w14:textId="77777777" w:rsidTr="005D0717">
        <w:tc>
          <w:tcPr>
            <w:tcW w:w="4378" w:type="dxa"/>
            <w:shd w:val="clear" w:color="auto" w:fill="auto"/>
            <w:vAlign w:val="bottom"/>
          </w:tcPr>
          <w:p w14:paraId="13B7F0A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8DF9D" w14:textId="694EDA1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C73772" w14:textId="6FA8D3AD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6C6BD" w14:textId="78938C7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30E96" w14:textId="5B56EA39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</w:tbl>
    <w:p w14:paraId="4DC0AD87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3CDEF61" w14:textId="699DDE96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อัตราภาษีเงินได้ถัวเฉลี่ยถ่วงน้ำหนักสำหรับงบการเงินรวมและงบการเงินเฉพาะกิจการเป็นร้อยละ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="00EB1100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="00DE4A72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  <w:t>(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: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ร้อยละ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81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)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ตามลำดับ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4CE3C14D" w14:textId="77777777" w:rsidR="00D74189" w:rsidRPr="00BF25CF" w:rsidRDefault="00D74189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70E97977" w14:textId="54D6FDAF" w:rsidR="00EE29D9" w:rsidRPr="00BF25CF" w:rsidRDefault="001A62E2" w:rsidP="00EE29D9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36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bookmarkStart w:id="41" w:name="OLE_LINK34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กำไรต่อหุ้น</w:t>
      </w:r>
      <w:bookmarkEnd w:id="41"/>
    </w:p>
    <w:p w14:paraId="47E5CC9B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5E7323F" w14:textId="0CB2D844" w:rsidR="00EE29D9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จำหน่ายและชำระแล้วในระหว่างปี</w:t>
      </w:r>
    </w:p>
    <w:p w14:paraId="441F683E" w14:textId="77777777" w:rsidR="007B11E7" w:rsidRPr="00BF25CF" w:rsidRDefault="007B11E7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0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27C9760E" w14:textId="77777777" w:rsidTr="005D0717">
        <w:tc>
          <w:tcPr>
            <w:tcW w:w="4378" w:type="dxa"/>
            <w:vAlign w:val="bottom"/>
          </w:tcPr>
          <w:p w14:paraId="217F6FDC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0F2FDA6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4F9A204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6456BBE8" w14:textId="77777777" w:rsidTr="005D0717">
        <w:tc>
          <w:tcPr>
            <w:tcW w:w="4378" w:type="dxa"/>
            <w:vAlign w:val="bottom"/>
          </w:tcPr>
          <w:p w14:paraId="76C2C1A3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8B8027" w14:textId="5C9C8CDA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AC02E6A" w14:textId="7D9245CC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9C14E9C" w14:textId="7F459E1E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7F16FB1" w14:textId="40B14FE1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72A0393C" w14:textId="77777777" w:rsidTr="005D0717">
        <w:tc>
          <w:tcPr>
            <w:tcW w:w="4378" w:type="dxa"/>
            <w:vAlign w:val="bottom"/>
          </w:tcPr>
          <w:p w14:paraId="6E738E9E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332D58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5F832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383900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EFA52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A0B607F" w14:textId="77777777" w:rsidTr="005D0717">
        <w:tc>
          <w:tcPr>
            <w:tcW w:w="4378" w:type="dxa"/>
            <w:vAlign w:val="bottom"/>
          </w:tcPr>
          <w:p w14:paraId="07C0B21B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vAlign w:val="bottom"/>
          </w:tcPr>
          <w:p w14:paraId="067D5A4D" w14:textId="2266DF6F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</w:p>
        </w:tc>
        <w:tc>
          <w:tcPr>
            <w:tcW w:w="1296" w:type="dxa"/>
            <w:vAlign w:val="bottom"/>
          </w:tcPr>
          <w:p w14:paraId="11FE010F" w14:textId="526B531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296" w:type="dxa"/>
            <w:vAlign w:val="bottom"/>
          </w:tcPr>
          <w:p w14:paraId="587B620E" w14:textId="2153FED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106DA97A" w14:textId="387C369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</w:tr>
      <w:tr w:rsidR="00BF25CF" w:rsidRPr="00BF25CF" w14:paraId="0B5384D3" w14:textId="77777777" w:rsidTr="005D0717">
        <w:tc>
          <w:tcPr>
            <w:tcW w:w="4378" w:type="dxa"/>
            <w:vAlign w:val="bottom"/>
          </w:tcPr>
          <w:p w14:paraId="0181C44D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vAlign w:val="bottom"/>
          </w:tcPr>
          <w:p w14:paraId="6A54817B" w14:textId="2A1B4FF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96399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96399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bottom"/>
          </w:tcPr>
          <w:p w14:paraId="46F83EC6" w14:textId="5EC77FF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1296" w:type="dxa"/>
            <w:vAlign w:val="bottom"/>
          </w:tcPr>
          <w:p w14:paraId="3C8D173C" w14:textId="29402FD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96399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96399A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bottom"/>
          </w:tcPr>
          <w:p w14:paraId="0BC12274" w14:textId="4F63CF9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</w:tr>
      <w:tr w:rsidR="00BF25CF" w:rsidRPr="00BF25CF" w14:paraId="06AFBA64" w14:textId="77777777" w:rsidTr="005D0717">
        <w:tc>
          <w:tcPr>
            <w:tcW w:w="4378" w:type="dxa"/>
            <w:vAlign w:val="bottom"/>
          </w:tcPr>
          <w:p w14:paraId="1E1B4D79" w14:textId="77777777" w:rsidR="00EE29D9" w:rsidRPr="00BF25CF" w:rsidRDefault="00EE29D9" w:rsidP="005D0717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BF25C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1877E4FD" w14:textId="1020E762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4A988312" w14:textId="0F855CDE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bottom"/>
          </w:tcPr>
          <w:p w14:paraId="57E9161D" w14:textId="19550D5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240248CE" w14:textId="01E09679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</w:tbl>
    <w:p w14:paraId="1E8E409B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514F94" w14:textId="77777777" w:rsidR="00EE29D9" w:rsidRPr="00BF25CF" w:rsidRDefault="00EE29D9" w:rsidP="00EE29D9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บริษัทไม่มีหุ้นสามัญเทียบเท่าปรับลดที่ออกในระหว่างปี</w:t>
      </w:r>
    </w:p>
    <w:p w14:paraId="42627161" w14:textId="2E61FFE0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A473F9" w14:textId="7797BCEC" w:rsidR="00EE29D9" w:rsidRPr="00BF25CF" w:rsidRDefault="001A62E2" w:rsidP="00EE29D9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bookmarkStart w:id="42" w:name="OLE_LINK36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รายการกับกิจการที่เกี่ยวข้องกัน</w:t>
      </w:r>
      <w:bookmarkEnd w:id="42"/>
    </w:p>
    <w:p w14:paraId="2101FA37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E8D2E4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5EF5688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D79A36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F43FEBB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90222D" w14:textId="38453A8E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บริษัทถูกควบคุมโดย นายกิตติพันธ์ ศรีบัวเอี่ยม ซึ่งถือหุ้นในบริษัทคิดเป็นจำนวนร้อยละ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63</w:t>
      </w:r>
      <w:r w:rsidR="007309B5"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รายละเอียดเงินลงทุนในบริษัทย่อยได้เปิดเผยในหมายเหตุ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</w:p>
    <w:p w14:paraId="0A7BF4D0" w14:textId="00A1FA70" w:rsidR="004E16A2" w:rsidRPr="00BF25CF" w:rsidRDefault="004E16A2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5914D09B" w14:textId="57AAA2F0" w:rsidR="004E16A2" w:rsidRPr="00BF25CF" w:rsidRDefault="001A62E2" w:rsidP="004E16A2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="004E16A2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4E16A2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รายการกับกิจการที่เกี่ยวข้องกัน</w:t>
      </w:r>
      <w:r w:rsidR="004E16A2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4E16A2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611147CB" w14:textId="77777777" w:rsidR="00EE29D9" w:rsidRPr="00BF25CF" w:rsidRDefault="00EE29D9" w:rsidP="00EE29D9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06B8895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8639EBC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0CD6DA3" w14:textId="77777777" w:rsidR="00EE29D9" w:rsidRPr="00BF25CF" w:rsidRDefault="00EE29D9" w:rsidP="00EE29D9">
      <w:pPr>
        <w:numPr>
          <w:ilvl w:val="0"/>
          <w:numId w:val="2"/>
        </w:numPr>
        <w:autoSpaceDE w:val="0"/>
        <w:autoSpaceDN w:val="0"/>
        <w:contextualSpacing/>
        <w:jc w:val="thaiDistribute"/>
        <w:outlineLvl w:val="0"/>
        <w:rPr>
          <w:rFonts w:ascii="Browallia New" w:eastAsia="MS Mincho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eastAsia="MS Mincho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รายได้จากการขายสินค้าและบริการ</w:t>
      </w:r>
    </w:p>
    <w:p w14:paraId="53F3C9CD" w14:textId="77777777" w:rsidR="00EE29D9" w:rsidRPr="007B11E7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F25CF" w:rsidRPr="00BF25CF" w14:paraId="71B9FF88" w14:textId="77777777" w:rsidTr="005D0717">
        <w:tc>
          <w:tcPr>
            <w:tcW w:w="4378" w:type="dxa"/>
            <w:vAlign w:val="bottom"/>
          </w:tcPr>
          <w:p w14:paraId="4A91912B" w14:textId="77777777" w:rsidR="00EE29D9" w:rsidRPr="00BF25CF" w:rsidRDefault="00EE29D9" w:rsidP="007B11E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7AF457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0FC7FA8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5C779DF3" w14:textId="77777777" w:rsidTr="005D0717">
        <w:tc>
          <w:tcPr>
            <w:tcW w:w="4378" w:type="dxa"/>
            <w:vAlign w:val="bottom"/>
          </w:tcPr>
          <w:p w14:paraId="078D0AC2" w14:textId="77777777" w:rsidR="00EE29D9" w:rsidRPr="00BF25CF" w:rsidRDefault="00EE29D9" w:rsidP="007B11E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E2675A" w14:textId="6636C77C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0A3CE59" w14:textId="4D92ABD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7300054" w14:textId="7072061A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78961BF" w14:textId="60E2FF9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18BE1212" w14:textId="77777777" w:rsidTr="005D0717">
        <w:tc>
          <w:tcPr>
            <w:tcW w:w="4378" w:type="dxa"/>
            <w:vAlign w:val="bottom"/>
          </w:tcPr>
          <w:p w14:paraId="73F34AA4" w14:textId="77777777" w:rsidR="00EE29D9" w:rsidRPr="00BF25CF" w:rsidRDefault="00EE29D9" w:rsidP="007B11E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836DD6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819991C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913B65E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47FCE7" w14:textId="77777777" w:rsidR="00EE29D9" w:rsidRPr="00BF25CF" w:rsidRDefault="00EE29D9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9BA236F" w14:textId="77777777" w:rsidTr="005D0717">
        <w:tc>
          <w:tcPr>
            <w:tcW w:w="4378" w:type="dxa"/>
            <w:shd w:val="clear" w:color="auto" w:fill="auto"/>
            <w:vAlign w:val="bottom"/>
          </w:tcPr>
          <w:p w14:paraId="4EC80272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12BB4F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8B51E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91D8F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FD2E3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8018DD4" w14:textId="77777777" w:rsidTr="005D0717">
        <w:tc>
          <w:tcPr>
            <w:tcW w:w="4378" w:type="dxa"/>
            <w:shd w:val="clear" w:color="auto" w:fill="auto"/>
            <w:vAlign w:val="bottom"/>
          </w:tcPr>
          <w:p w14:paraId="54EE326A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0E539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3697F2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6FE965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59904B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3F0E0940" w14:textId="77777777" w:rsidTr="005D0717">
        <w:tc>
          <w:tcPr>
            <w:tcW w:w="4378" w:type="dxa"/>
            <w:shd w:val="clear" w:color="auto" w:fill="auto"/>
            <w:vAlign w:val="bottom"/>
          </w:tcPr>
          <w:p w14:paraId="3EAAA5CE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3A7949F" w14:textId="77777777" w:rsidR="00EE29D9" w:rsidRPr="00BF25CF" w:rsidRDefault="00EE29D9" w:rsidP="007B11E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FD67DC" w14:textId="77777777" w:rsidR="00EE29D9" w:rsidRPr="00BF25CF" w:rsidRDefault="00EE29D9" w:rsidP="007B11E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6436F" w14:textId="330F4898" w:rsidR="00EE29D9" w:rsidRPr="00BF25CF" w:rsidRDefault="001A62E2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5AB01" w14:textId="67F21FD8" w:rsidR="00EE29D9" w:rsidRPr="00BF25CF" w:rsidRDefault="001A62E2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</w:tr>
      <w:tr w:rsidR="00BF25CF" w:rsidRPr="00BF25CF" w14:paraId="14D826D0" w14:textId="77777777" w:rsidTr="005D0717">
        <w:tc>
          <w:tcPr>
            <w:tcW w:w="4378" w:type="dxa"/>
            <w:shd w:val="clear" w:color="auto" w:fill="auto"/>
            <w:vAlign w:val="bottom"/>
          </w:tcPr>
          <w:p w14:paraId="1885A575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5A293EBD" w14:textId="6A3FFC3C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8AC34" w14:textId="60B3EE71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3350A" w14:textId="37F713A1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674B6" w14:textId="79927D3D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</w:tr>
      <w:tr w:rsidR="00BF25CF" w:rsidRPr="00BF25CF" w14:paraId="6FE9BF16" w14:textId="77777777" w:rsidTr="005D0717">
        <w:tc>
          <w:tcPr>
            <w:tcW w:w="4378" w:type="dxa"/>
            <w:shd w:val="clear" w:color="auto" w:fill="auto"/>
            <w:vAlign w:val="bottom"/>
          </w:tcPr>
          <w:p w14:paraId="4355B1FC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999E1C5" w14:textId="189CFC9B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71883" w14:textId="09100D11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41A2F" w14:textId="0AB87545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9D2037" w14:textId="58BA8E5C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</w:tr>
      <w:tr w:rsidR="00BF25CF" w:rsidRPr="00BF25CF" w14:paraId="03E49250" w14:textId="77777777" w:rsidTr="005D0717">
        <w:tc>
          <w:tcPr>
            <w:tcW w:w="4378" w:type="dxa"/>
            <w:shd w:val="clear" w:color="auto" w:fill="auto"/>
            <w:vAlign w:val="bottom"/>
          </w:tcPr>
          <w:p w14:paraId="7554986A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80A3A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D2651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93C3B3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C76E70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A1AB0C2" w14:textId="77777777" w:rsidTr="005D0717">
        <w:tc>
          <w:tcPr>
            <w:tcW w:w="4378" w:type="dxa"/>
            <w:shd w:val="clear" w:color="auto" w:fill="auto"/>
            <w:vAlign w:val="bottom"/>
          </w:tcPr>
          <w:p w14:paraId="72CDAF72" w14:textId="7F4D5D2E" w:rsidR="00EE29D9" w:rsidRPr="00BF25CF" w:rsidRDefault="00EE29D9" w:rsidP="007B11E7">
            <w:pPr>
              <w:ind w:left="1080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  <w:r w:rsidR="00AC6911" w:rsidRPr="00BF25CF">
              <w:rPr>
                <w:rFonts w:ascii="Browallia New" w:hAnsi="Browallia New" w:cs="Browallia New" w:hint="cs"/>
                <w:bCs/>
                <w:color w:val="000000" w:themeColor="text1"/>
                <w:sz w:val="26"/>
                <w:szCs w:val="26"/>
                <w:cs/>
              </w:rPr>
              <w:t>และค่าเช่า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0A4F2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4AD8E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931208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2770AF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E195736" w14:textId="77777777" w:rsidTr="005D0717">
        <w:tc>
          <w:tcPr>
            <w:tcW w:w="4378" w:type="dxa"/>
            <w:shd w:val="clear" w:color="auto" w:fill="auto"/>
            <w:vAlign w:val="bottom"/>
          </w:tcPr>
          <w:p w14:paraId="2CFBCB62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B63E53" w14:textId="77777777" w:rsidR="00EE29D9" w:rsidRPr="00BF25CF" w:rsidRDefault="00EE29D9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1DA2F" w14:textId="77777777" w:rsidR="00EE29D9" w:rsidRPr="00BF25CF" w:rsidRDefault="00EE29D9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C035B" w14:textId="35A563A5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39A270" w14:textId="52E29CB9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</w:tr>
      <w:tr w:rsidR="00BF25CF" w:rsidRPr="00BF25CF" w14:paraId="69431482" w14:textId="77777777" w:rsidTr="005D0717">
        <w:tc>
          <w:tcPr>
            <w:tcW w:w="4378" w:type="dxa"/>
            <w:shd w:val="clear" w:color="auto" w:fill="auto"/>
            <w:vAlign w:val="bottom"/>
          </w:tcPr>
          <w:p w14:paraId="0D33991F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F860053" w14:textId="77777777" w:rsidR="00EE29D9" w:rsidRPr="00BF25CF" w:rsidRDefault="00EE29D9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71D43" w14:textId="77777777" w:rsidR="00EE29D9" w:rsidRPr="00BF25CF" w:rsidRDefault="00EE29D9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A5427" w14:textId="5A3945BA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B3A94" w14:textId="796591FB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</w:tr>
      <w:tr w:rsidR="00BF25CF" w:rsidRPr="00BF25CF" w14:paraId="18326DE2" w14:textId="77777777" w:rsidTr="005D0717">
        <w:tc>
          <w:tcPr>
            <w:tcW w:w="4378" w:type="dxa"/>
            <w:shd w:val="clear" w:color="auto" w:fill="auto"/>
            <w:vAlign w:val="bottom"/>
          </w:tcPr>
          <w:p w14:paraId="4D76A9C6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BF602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F985D7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905E26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8B7DD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ACA8F58" w14:textId="77777777" w:rsidTr="005D0717">
        <w:tc>
          <w:tcPr>
            <w:tcW w:w="4378" w:type="dxa"/>
            <w:shd w:val="clear" w:color="auto" w:fill="auto"/>
            <w:vAlign w:val="bottom"/>
          </w:tcPr>
          <w:p w14:paraId="61AE2D59" w14:textId="14D8CE95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E9CA6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9C8D08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DB4824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B7DEB" w14:textId="77777777" w:rsidR="00EE29D9" w:rsidRPr="00BF25CF" w:rsidRDefault="00EE29D9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5987BF39" w14:textId="77777777" w:rsidTr="005D0717">
        <w:tc>
          <w:tcPr>
            <w:tcW w:w="4378" w:type="dxa"/>
            <w:shd w:val="clear" w:color="auto" w:fill="auto"/>
            <w:vAlign w:val="bottom"/>
          </w:tcPr>
          <w:p w14:paraId="17E9D6D2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30472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E27D6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BB0CD8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8801E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F25CF" w:rsidRPr="00BF25CF" w14:paraId="47F7C26D" w14:textId="77777777" w:rsidTr="005D0717">
        <w:tc>
          <w:tcPr>
            <w:tcW w:w="4378" w:type="dxa"/>
            <w:shd w:val="clear" w:color="auto" w:fill="auto"/>
            <w:vAlign w:val="bottom"/>
          </w:tcPr>
          <w:p w14:paraId="47BFD85E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C6A76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D0251" w14:textId="77777777" w:rsidR="00EE29D9" w:rsidRPr="00BF25CF" w:rsidRDefault="00EE29D9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EA1EA" w14:textId="426A6CCD" w:rsidR="00EE29D9" w:rsidRPr="00BF25CF" w:rsidRDefault="001A62E2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6423C" w14:textId="20C7BD59" w:rsidR="00EE29D9" w:rsidRPr="00BF25CF" w:rsidRDefault="001A62E2" w:rsidP="007B11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</w:p>
        </w:tc>
      </w:tr>
      <w:tr w:rsidR="00BF25CF" w:rsidRPr="00BF25CF" w14:paraId="2FDBFBB3" w14:textId="77777777" w:rsidTr="005D0717">
        <w:tc>
          <w:tcPr>
            <w:tcW w:w="4378" w:type="dxa"/>
            <w:shd w:val="clear" w:color="auto" w:fill="auto"/>
            <w:vAlign w:val="bottom"/>
          </w:tcPr>
          <w:p w14:paraId="06EAA625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4850C" w14:textId="77777777" w:rsidR="00EE29D9" w:rsidRPr="00BF25CF" w:rsidRDefault="00EE29D9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A112A0" w14:textId="3C5F6AAF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441F1" w14:textId="77777777" w:rsidR="00EE29D9" w:rsidRPr="00BF25CF" w:rsidRDefault="00EE29D9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28EC4" w14:textId="32E559D6" w:rsidR="00EE29D9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</w:tr>
      <w:tr w:rsidR="00BF25CF" w:rsidRPr="00BF25CF" w14:paraId="19EFCF49" w14:textId="77777777" w:rsidTr="005D0717">
        <w:tc>
          <w:tcPr>
            <w:tcW w:w="4378" w:type="dxa"/>
            <w:shd w:val="clear" w:color="auto" w:fill="auto"/>
            <w:vAlign w:val="bottom"/>
          </w:tcPr>
          <w:p w14:paraId="2553DDAB" w14:textId="77777777" w:rsidR="00EE29D9" w:rsidRPr="00BF25CF" w:rsidRDefault="00EE29D9" w:rsidP="007B11E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6BA238" w14:textId="77777777" w:rsidR="00EE29D9" w:rsidRPr="00BF25CF" w:rsidRDefault="00EE29D9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B018E" w14:textId="5449AF5F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77BCE" w14:textId="1DE6B782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551CC" w14:textId="7D4240C4" w:rsidR="00EE29D9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</w:tr>
    </w:tbl>
    <w:p w14:paraId="54D8ABC3" w14:textId="77777777" w:rsidR="004E16A2" w:rsidRPr="00BF25CF" w:rsidRDefault="004E16A2" w:rsidP="00EE29D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867AB4E" w14:textId="126297A2" w:rsidR="004E16A2" w:rsidRPr="00BF25CF" w:rsidRDefault="004E16A2" w:rsidP="004E16A2">
      <w:pPr>
        <w:pStyle w:val="ListParagraph"/>
        <w:numPr>
          <w:ilvl w:val="0"/>
          <w:numId w:val="2"/>
        </w:numPr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การซื้อสินค้าและบริการ</w:t>
      </w:r>
    </w:p>
    <w:p w14:paraId="4C23B264" w14:textId="77777777" w:rsidR="004E16A2" w:rsidRPr="007B11E7" w:rsidRDefault="004E16A2" w:rsidP="004E16A2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</w:rPr>
      </w:pPr>
    </w:p>
    <w:tbl>
      <w:tblPr>
        <w:tblW w:w="957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1"/>
        <w:gridCol w:w="11"/>
        <w:gridCol w:w="1285"/>
        <w:gridCol w:w="14"/>
        <w:gridCol w:w="1282"/>
        <w:gridCol w:w="18"/>
        <w:gridCol w:w="1278"/>
        <w:gridCol w:w="22"/>
        <w:gridCol w:w="1274"/>
        <w:gridCol w:w="26"/>
      </w:tblGrid>
      <w:tr w:rsidR="00BF25CF" w:rsidRPr="00BF25CF" w14:paraId="45EA01D3" w14:textId="77777777" w:rsidTr="00911785">
        <w:trPr>
          <w:gridAfter w:val="1"/>
          <w:wAfter w:w="26" w:type="dxa"/>
        </w:trPr>
        <w:tc>
          <w:tcPr>
            <w:tcW w:w="4361" w:type="dxa"/>
            <w:vAlign w:val="bottom"/>
          </w:tcPr>
          <w:p w14:paraId="107F851E" w14:textId="77777777" w:rsidR="004E16A2" w:rsidRPr="00BF25CF" w:rsidRDefault="004E16A2" w:rsidP="007B11E7">
            <w:pPr>
              <w:ind w:left="1067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7227AC3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4"/>
            <w:vAlign w:val="bottom"/>
          </w:tcPr>
          <w:p w14:paraId="50CC3A6B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528672CF" w14:textId="77777777" w:rsidTr="00911785">
        <w:trPr>
          <w:gridAfter w:val="1"/>
          <w:wAfter w:w="26" w:type="dxa"/>
        </w:trPr>
        <w:tc>
          <w:tcPr>
            <w:tcW w:w="4361" w:type="dxa"/>
            <w:vAlign w:val="bottom"/>
          </w:tcPr>
          <w:p w14:paraId="3D54C528" w14:textId="77777777" w:rsidR="004E16A2" w:rsidRPr="00BF25CF" w:rsidRDefault="004E16A2" w:rsidP="007B11E7">
            <w:pPr>
              <w:ind w:left="106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81C70A3" w14:textId="575459A3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gridSpan w:val="2"/>
            <w:vAlign w:val="bottom"/>
          </w:tcPr>
          <w:p w14:paraId="761A06A3" w14:textId="3D889CF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gridSpan w:val="2"/>
            <w:vAlign w:val="bottom"/>
          </w:tcPr>
          <w:p w14:paraId="5F7D8AEE" w14:textId="73512E23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gridSpan w:val="2"/>
            <w:vAlign w:val="bottom"/>
          </w:tcPr>
          <w:p w14:paraId="6E47C611" w14:textId="71F12A8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606581EE" w14:textId="77777777" w:rsidTr="00911785">
        <w:trPr>
          <w:gridAfter w:val="1"/>
          <w:wAfter w:w="26" w:type="dxa"/>
        </w:trPr>
        <w:tc>
          <w:tcPr>
            <w:tcW w:w="4361" w:type="dxa"/>
            <w:vAlign w:val="bottom"/>
          </w:tcPr>
          <w:p w14:paraId="0AEF5A20" w14:textId="77777777" w:rsidR="004E16A2" w:rsidRPr="00BF25CF" w:rsidRDefault="004E16A2" w:rsidP="007B11E7">
            <w:pPr>
              <w:ind w:left="106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B6138D2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  <w:vAlign w:val="bottom"/>
          </w:tcPr>
          <w:p w14:paraId="7BCD96CB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  <w:vAlign w:val="bottom"/>
          </w:tcPr>
          <w:p w14:paraId="191EE707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  <w:vAlign w:val="bottom"/>
          </w:tcPr>
          <w:p w14:paraId="5191C5FE" w14:textId="77777777" w:rsidR="004E16A2" w:rsidRPr="00BF25CF" w:rsidRDefault="004E16A2" w:rsidP="007B11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5C34F7A2" w14:textId="77777777" w:rsidTr="00911785">
        <w:trPr>
          <w:gridAfter w:val="1"/>
          <w:wAfter w:w="26" w:type="dxa"/>
        </w:trPr>
        <w:tc>
          <w:tcPr>
            <w:tcW w:w="4361" w:type="dxa"/>
            <w:shd w:val="clear" w:color="auto" w:fill="auto"/>
            <w:vAlign w:val="bottom"/>
          </w:tcPr>
          <w:p w14:paraId="31366D71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01143B2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15ECD9F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D030AF4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8C80356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05452657" w14:textId="77777777" w:rsidTr="00911785">
        <w:trPr>
          <w:gridAfter w:val="1"/>
          <w:wAfter w:w="26" w:type="dxa"/>
        </w:trPr>
        <w:tc>
          <w:tcPr>
            <w:tcW w:w="4361" w:type="dxa"/>
            <w:shd w:val="clear" w:color="auto" w:fill="auto"/>
            <w:vAlign w:val="bottom"/>
          </w:tcPr>
          <w:p w14:paraId="770CEDE5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0F678C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8043B5A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565CF33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DCAB9C3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C286381" w14:textId="77777777" w:rsidTr="00911785">
        <w:trPr>
          <w:gridAfter w:val="1"/>
          <w:wAfter w:w="26" w:type="dxa"/>
        </w:trPr>
        <w:tc>
          <w:tcPr>
            <w:tcW w:w="4361" w:type="dxa"/>
            <w:shd w:val="clear" w:color="auto" w:fill="auto"/>
            <w:vAlign w:val="bottom"/>
          </w:tcPr>
          <w:p w14:paraId="48DC896F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F913925" w14:textId="77777777" w:rsidR="004E16A2" w:rsidRPr="00BF25CF" w:rsidRDefault="004E16A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14A27C5" w14:textId="77777777" w:rsidR="004E16A2" w:rsidRPr="00BF25CF" w:rsidRDefault="004E16A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4E4768C" w14:textId="0BFC6B34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BA4CBBA" w14:textId="17C875CB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</w:tr>
      <w:tr w:rsidR="00BF25CF" w:rsidRPr="00BF25CF" w14:paraId="3B2C86C7" w14:textId="77777777" w:rsidTr="00911785">
        <w:trPr>
          <w:gridAfter w:val="1"/>
          <w:wAfter w:w="26" w:type="dxa"/>
        </w:trPr>
        <w:tc>
          <w:tcPr>
            <w:tcW w:w="4361" w:type="dxa"/>
            <w:shd w:val="clear" w:color="auto" w:fill="auto"/>
            <w:vAlign w:val="bottom"/>
          </w:tcPr>
          <w:p w14:paraId="647E29E5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71A34E5" w14:textId="77777777" w:rsidR="004E16A2" w:rsidRPr="00BF25CF" w:rsidRDefault="004E16A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36C14F4" w14:textId="77777777" w:rsidR="004E16A2" w:rsidRPr="00BF25CF" w:rsidRDefault="004E16A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46C8D5E" w14:textId="5937D8AF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377EF84" w14:textId="36656B10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</w:tr>
      <w:tr w:rsidR="00BF25CF" w:rsidRPr="00BF25CF" w14:paraId="66FA8523" w14:textId="77777777" w:rsidTr="00911785">
        <w:tc>
          <w:tcPr>
            <w:tcW w:w="4372" w:type="dxa"/>
            <w:gridSpan w:val="2"/>
            <w:shd w:val="clear" w:color="auto" w:fill="auto"/>
            <w:vAlign w:val="bottom"/>
          </w:tcPr>
          <w:p w14:paraId="363B4261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1A6E6506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18264C3B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10473DFE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1821E27D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41644EB1" w14:textId="77777777" w:rsidTr="00911785">
        <w:tc>
          <w:tcPr>
            <w:tcW w:w="4372" w:type="dxa"/>
            <w:gridSpan w:val="2"/>
            <w:shd w:val="clear" w:color="auto" w:fill="auto"/>
            <w:vAlign w:val="bottom"/>
          </w:tcPr>
          <w:p w14:paraId="33D2849B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E35EF93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663495E5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0A675493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392451D6" w14:textId="77777777" w:rsidR="004E16A2" w:rsidRPr="00BF25CF" w:rsidRDefault="004E16A2" w:rsidP="007B11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14EAA68" w14:textId="77777777" w:rsidTr="00911785">
        <w:trPr>
          <w:trHeight w:val="279"/>
        </w:trPr>
        <w:tc>
          <w:tcPr>
            <w:tcW w:w="4372" w:type="dxa"/>
            <w:gridSpan w:val="2"/>
            <w:shd w:val="clear" w:color="auto" w:fill="auto"/>
            <w:vAlign w:val="bottom"/>
          </w:tcPr>
          <w:p w14:paraId="402BAEDF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66E0814B" w14:textId="34C7BB0A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4DCD03BF" w14:textId="7963D309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4D1586A2" w14:textId="7C715934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4DDAE34C" w14:textId="544E550D" w:rsidR="004E16A2" w:rsidRPr="00BF25CF" w:rsidRDefault="001A62E2" w:rsidP="007B11E7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BF25CF" w:rsidRPr="00BF25CF" w14:paraId="728F568F" w14:textId="77777777" w:rsidTr="00911785">
        <w:tc>
          <w:tcPr>
            <w:tcW w:w="4372" w:type="dxa"/>
            <w:gridSpan w:val="2"/>
            <w:shd w:val="clear" w:color="auto" w:fill="auto"/>
            <w:vAlign w:val="bottom"/>
          </w:tcPr>
          <w:p w14:paraId="21EC42C8" w14:textId="77777777" w:rsidR="004E16A2" w:rsidRPr="00BF25CF" w:rsidRDefault="004E16A2" w:rsidP="007B11E7">
            <w:pPr>
              <w:ind w:left="1067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FCAB4D0" w14:textId="14904D87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1E879EAE" w14:textId="7D5C6AC8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53DF2A4A" w14:textId="19CF8BA3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336631C0" w14:textId="2C19C4EF" w:rsidR="004E16A2" w:rsidRPr="00BF25CF" w:rsidRDefault="001A62E2" w:rsidP="007B11E7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</w:tbl>
    <w:p w14:paraId="1029D343" w14:textId="46E79EA1" w:rsidR="00EE29D9" w:rsidRPr="00BF25CF" w:rsidRDefault="00EE29D9" w:rsidP="00EE29D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รายการกับกิจการที่เกี่ยวข้องกัน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2F9A7154" w14:textId="77777777" w:rsidR="00EE29D9" w:rsidRPr="00BF25CF" w:rsidRDefault="00EE29D9" w:rsidP="00EE29D9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79E422" w14:textId="77777777" w:rsidR="00EE29D9" w:rsidRPr="00BF25CF" w:rsidRDefault="00EE29D9" w:rsidP="004E16A2">
      <w:pPr>
        <w:pStyle w:val="ListParagraph"/>
        <w:numPr>
          <w:ilvl w:val="0"/>
          <w:numId w:val="2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ยอดค้างชำระที่เกิดจากการซื้อขายสินค้าและบริการ </w:t>
      </w:r>
    </w:p>
    <w:p w14:paraId="5A31BE19" w14:textId="77777777" w:rsidR="00EE29D9" w:rsidRPr="00BF25CF" w:rsidRDefault="00EE29D9" w:rsidP="00EE29D9">
      <w:pPr>
        <w:pStyle w:val="ListParagraph"/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1"/>
        <w:gridCol w:w="1296"/>
        <w:gridCol w:w="1296"/>
        <w:gridCol w:w="1296"/>
        <w:gridCol w:w="1296"/>
      </w:tblGrid>
      <w:tr w:rsidR="00BF25CF" w:rsidRPr="00BF25CF" w14:paraId="7479F7D9" w14:textId="77777777" w:rsidTr="005D0717">
        <w:tc>
          <w:tcPr>
            <w:tcW w:w="4361" w:type="dxa"/>
            <w:vAlign w:val="bottom"/>
          </w:tcPr>
          <w:p w14:paraId="4156A571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415AA2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E2D8CA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5550B24E" w14:textId="77777777" w:rsidTr="005D0717">
        <w:tc>
          <w:tcPr>
            <w:tcW w:w="4361" w:type="dxa"/>
            <w:vAlign w:val="bottom"/>
          </w:tcPr>
          <w:p w14:paraId="0626327A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B2281" w14:textId="12BD827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3175A78" w14:textId="028087F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1F6A2DD" w14:textId="55F6330D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DD2A6AB" w14:textId="71D0A0B2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09D5EC86" w14:textId="77777777" w:rsidTr="005D0717">
        <w:tc>
          <w:tcPr>
            <w:tcW w:w="4361" w:type="dxa"/>
            <w:vAlign w:val="bottom"/>
          </w:tcPr>
          <w:p w14:paraId="13D53F6B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EEA09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B94C8C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5E866F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FC313A8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7B11E7" w14:paraId="17B40031" w14:textId="77777777" w:rsidTr="005D0717">
        <w:tc>
          <w:tcPr>
            <w:tcW w:w="4361" w:type="dxa"/>
            <w:shd w:val="clear" w:color="auto" w:fill="auto"/>
            <w:vAlign w:val="bottom"/>
          </w:tcPr>
          <w:p w14:paraId="6EDF9802" w14:textId="77777777" w:rsidR="00EE29D9" w:rsidRPr="007B11E7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D781EF" w14:textId="77777777" w:rsidR="00EE29D9" w:rsidRPr="007B11E7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07561" w14:textId="77777777" w:rsidR="00EE29D9" w:rsidRPr="007B11E7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3F5FC" w14:textId="77777777" w:rsidR="00EE29D9" w:rsidRPr="007B11E7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C0A62E" w14:textId="77777777" w:rsidR="00EE29D9" w:rsidRPr="007B11E7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37BF887" w14:textId="77777777" w:rsidTr="005D0717">
        <w:tc>
          <w:tcPr>
            <w:tcW w:w="4361" w:type="dxa"/>
            <w:shd w:val="clear" w:color="auto" w:fill="auto"/>
            <w:vAlign w:val="bottom"/>
          </w:tcPr>
          <w:p w14:paraId="6F78043B" w14:textId="549CB4DA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12</w:t>
            </w: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7409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86F0E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D478E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FFFF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A3F57AD" w14:textId="77777777" w:rsidTr="005D0717">
        <w:tc>
          <w:tcPr>
            <w:tcW w:w="4361" w:type="dxa"/>
            <w:shd w:val="clear" w:color="auto" w:fill="auto"/>
            <w:vAlign w:val="bottom"/>
          </w:tcPr>
          <w:p w14:paraId="55FA43A9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28474" w14:textId="77777777" w:rsidR="00EE29D9" w:rsidRPr="00BF25CF" w:rsidRDefault="00EE29D9" w:rsidP="00E90A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06314" w14:textId="77777777" w:rsidR="00EE29D9" w:rsidRPr="00BF25CF" w:rsidRDefault="00EE29D9" w:rsidP="00E90A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5E9BA" w14:textId="03CEB50D" w:rsidR="00EE29D9" w:rsidRPr="00BF25CF" w:rsidRDefault="001A62E2" w:rsidP="00E90A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B2BC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  <w:r w:rsidR="00CC24B6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48141" w14:textId="4AF39E72" w:rsidR="00EE29D9" w:rsidRPr="00BF25CF" w:rsidRDefault="001A62E2" w:rsidP="00E90A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</w:tr>
      <w:tr w:rsidR="00BF25CF" w:rsidRPr="00BF25CF" w14:paraId="6FFFAF06" w14:textId="77777777" w:rsidTr="005D0717">
        <w:tc>
          <w:tcPr>
            <w:tcW w:w="4361" w:type="dxa"/>
            <w:shd w:val="clear" w:color="auto" w:fill="auto"/>
            <w:vAlign w:val="bottom"/>
          </w:tcPr>
          <w:p w14:paraId="59BFA7A3" w14:textId="420F42FD" w:rsidR="00E90A4C" w:rsidRPr="00BF25CF" w:rsidRDefault="00E90A4C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EF98C" w14:textId="62F15C1B" w:rsidR="00E90A4C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90A4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847D4" w14:textId="77777777" w:rsidR="00E90A4C" w:rsidRPr="00BF25CF" w:rsidRDefault="00E90A4C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84CEF" w14:textId="44BF5FE8" w:rsidR="00E90A4C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90A4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C3A27" w14:textId="77777777" w:rsidR="00E90A4C" w:rsidRPr="00BF25CF" w:rsidRDefault="00E90A4C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C556B35" w14:textId="77777777" w:rsidTr="005D0717">
        <w:tc>
          <w:tcPr>
            <w:tcW w:w="4361" w:type="dxa"/>
            <w:shd w:val="clear" w:color="auto" w:fill="auto"/>
            <w:vAlign w:val="bottom"/>
          </w:tcPr>
          <w:p w14:paraId="6B138979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DCA16" w14:textId="650EC95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90A4C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E93D2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9B35D" w14:textId="5C9F7851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B2BC4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CC24B6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F2A29F" w14:textId="39339160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</w:tr>
      <w:tr w:rsidR="00BF25CF" w:rsidRPr="00BF25CF" w14:paraId="51A3EBD2" w14:textId="77777777" w:rsidTr="005D0717">
        <w:tc>
          <w:tcPr>
            <w:tcW w:w="4361" w:type="dxa"/>
            <w:shd w:val="clear" w:color="auto" w:fill="auto"/>
            <w:vAlign w:val="bottom"/>
          </w:tcPr>
          <w:p w14:paraId="43FE81A2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FF23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C74C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8209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66890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D1859E9" w14:textId="77777777" w:rsidTr="005D0717">
        <w:tc>
          <w:tcPr>
            <w:tcW w:w="4361" w:type="dxa"/>
            <w:shd w:val="clear" w:color="auto" w:fill="auto"/>
            <w:vAlign w:val="bottom"/>
          </w:tcPr>
          <w:p w14:paraId="18927217" w14:textId="7236A928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 w:hint="cs"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F88CA" w14:textId="08122C6B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F7C35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CDA64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2FFB4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0498F5AE" w14:textId="77777777" w:rsidTr="005D0717">
        <w:tc>
          <w:tcPr>
            <w:tcW w:w="4361" w:type="dxa"/>
            <w:shd w:val="clear" w:color="auto" w:fill="auto"/>
            <w:vAlign w:val="bottom"/>
          </w:tcPr>
          <w:p w14:paraId="5F23B478" w14:textId="3C3EB666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F5A9F" w14:textId="4CE8435E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D48FB4" w14:textId="056D3E99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9D5AA" w14:textId="264BA803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A6BC77" w14:textId="36A1A1D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B813055" w14:textId="77777777" w:rsidTr="005D0717">
        <w:tc>
          <w:tcPr>
            <w:tcW w:w="4361" w:type="dxa"/>
            <w:shd w:val="clear" w:color="auto" w:fill="auto"/>
            <w:vAlign w:val="bottom"/>
          </w:tcPr>
          <w:p w14:paraId="73866DB7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2BFC9F" w14:textId="33FD380D" w:rsidR="009C17C9" w:rsidRPr="00BF25CF" w:rsidRDefault="009C17C9" w:rsidP="009C17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70C0B" w14:textId="2EEB0B0E" w:rsidR="009C17C9" w:rsidRPr="00BF25CF" w:rsidRDefault="009C17C9" w:rsidP="009C17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5E940" w14:textId="2A747A63" w:rsidR="009C17C9" w:rsidRPr="00BF25CF" w:rsidRDefault="001A62E2" w:rsidP="009C17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1FB45" w14:textId="021FD3FF" w:rsidR="009C17C9" w:rsidRPr="00BF25CF" w:rsidRDefault="009C17C9" w:rsidP="009C17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3D65B5DD" w14:textId="77777777" w:rsidTr="005D0717">
        <w:tc>
          <w:tcPr>
            <w:tcW w:w="4361" w:type="dxa"/>
            <w:shd w:val="clear" w:color="auto" w:fill="auto"/>
            <w:vAlign w:val="bottom"/>
          </w:tcPr>
          <w:p w14:paraId="189AB10E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730C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792E5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7B290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E265BC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6ACD9478" w14:textId="77777777" w:rsidTr="005D0717">
        <w:tc>
          <w:tcPr>
            <w:tcW w:w="4361" w:type="dxa"/>
            <w:shd w:val="clear" w:color="auto" w:fill="auto"/>
            <w:vAlign w:val="bottom"/>
          </w:tcPr>
          <w:p w14:paraId="01FEAD97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62637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4D3D6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FB100" w14:textId="7348B8A7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763B4B" w14:textId="1A0F1489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</w:tr>
      <w:tr w:rsidR="00BF25CF" w:rsidRPr="00BF25CF" w14:paraId="6A2E4844" w14:textId="77777777" w:rsidTr="005D0717">
        <w:tc>
          <w:tcPr>
            <w:tcW w:w="4361" w:type="dxa"/>
            <w:shd w:val="clear" w:color="auto" w:fill="auto"/>
            <w:vAlign w:val="bottom"/>
          </w:tcPr>
          <w:p w14:paraId="6BC5B2E8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D5D1A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97ACB" w14:textId="6A8DAE26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8C178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F2FF06" w14:textId="4959A488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</w:tr>
      <w:tr w:rsidR="00BF25CF" w:rsidRPr="00BF25CF" w14:paraId="0477CC99" w14:textId="77777777" w:rsidTr="005D0717">
        <w:tc>
          <w:tcPr>
            <w:tcW w:w="4361" w:type="dxa"/>
            <w:shd w:val="clear" w:color="auto" w:fill="auto"/>
            <w:vAlign w:val="bottom"/>
          </w:tcPr>
          <w:p w14:paraId="0C9756A9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451D6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43A4F" w14:textId="067A5466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DD20D" w14:textId="2DE351A8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FFF08" w14:textId="29183A40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</w:p>
        </w:tc>
      </w:tr>
      <w:tr w:rsidR="00BF25CF" w:rsidRPr="00BF25CF" w14:paraId="352F59CC" w14:textId="77777777" w:rsidTr="005D0717">
        <w:tc>
          <w:tcPr>
            <w:tcW w:w="4361" w:type="dxa"/>
            <w:shd w:val="clear" w:color="auto" w:fill="auto"/>
            <w:vAlign w:val="bottom"/>
          </w:tcPr>
          <w:p w14:paraId="02F0B246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F3CCBE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28066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49EB3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9041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AFD79F8" w14:textId="77777777" w:rsidTr="005D0717">
        <w:tc>
          <w:tcPr>
            <w:tcW w:w="4361" w:type="dxa"/>
            <w:shd w:val="clear" w:color="auto" w:fill="auto"/>
            <w:vAlign w:val="bottom"/>
          </w:tcPr>
          <w:p w14:paraId="7494C6B7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851FF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8E4C53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2D7D5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EECB63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24B41161" w14:textId="77777777" w:rsidTr="005D0717">
        <w:tc>
          <w:tcPr>
            <w:tcW w:w="4361" w:type="dxa"/>
            <w:shd w:val="clear" w:color="auto" w:fill="auto"/>
            <w:vAlign w:val="bottom"/>
          </w:tcPr>
          <w:p w14:paraId="593CF33D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C4454" w14:textId="00277065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603D7" w14:textId="64E2770A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E00DC" w14:textId="446868D4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3C2C7" w14:textId="7C70730A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</w:tr>
      <w:tr w:rsidR="00BF25CF" w:rsidRPr="00BF25CF" w14:paraId="48E2E0D2" w14:textId="77777777" w:rsidTr="005D0717">
        <w:tc>
          <w:tcPr>
            <w:tcW w:w="4361" w:type="dxa"/>
            <w:shd w:val="clear" w:color="auto" w:fill="auto"/>
            <w:vAlign w:val="bottom"/>
          </w:tcPr>
          <w:p w14:paraId="2B0B7BD9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9B03DA" w14:textId="1990F31E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FC219" w14:textId="618ECE73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61551" w14:textId="2A8782F8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CB544" w14:textId="55947259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</w:tr>
      <w:tr w:rsidR="00BF25CF" w:rsidRPr="00BF25CF" w14:paraId="1D9604D6" w14:textId="77777777" w:rsidTr="005D0717">
        <w:tc>
          <w:tcPr>
            <w:tcW w:w="4361" w:type="dxa"/>
            <w:shd w:val="clear" w:color="auto" w:fill="auto"/>
            <w:vAlign w:val="bottom"/>
          </w:tcPr>
          <w:p w14:paraId="42D7C071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E74F5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D9C6E6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B054F8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B8B21E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028E106" w14:textId="77777777" w:rsidTr="005D0717">
        <w:tc>
          <w:tcPr>
            <w:tcW w:w="4361" w:type="dxa"/>
            <w:shd w:val="clear" w:color="auto" w:fill="auto"/>
            <w:vAlign w:val="bottom"/>
          </w:tcPr>
          <w:p w14:paraId="1F445AB7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D136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EB6F9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9E2455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49B5C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41FCD78" w14:textId="77777777" w:rsidTr="005D0717">
        <w:tc>
          <w:tcPr>
            <w:tcW w:w="4361" w:type="dxa"/>
            <w:shd w:val="clear" w:color="auto" w:fill="auto"/>
            <w:vAlign w:val="bottom"/>
          </w:tcPr>
          <w:p w14:paraId="6B4DA3C1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017A1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4059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C6D66" w14:textId="32D7E669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DBE71" w14:textId="19CE3135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BF25CF" w:rsidRPr="00BF25CF" w14:paraId="04F13995" w14:textId="77777777" w:rsidTr="005D0717">
        <w:tc>
          <w:tcPr>
            <w:tcW w:w="4361" w:type="dxa"/>
            <w:shd w:val="clear" w:color="auto" w:fill="auto"/>
            <w:vAlign w:val="bottom"/>
          </w:tcPr>
          <w:p w14:paraId="231A34F6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E75F8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07234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9F6D5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EF6DB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5EE8FC55" w14:textId="77777777" w:rsidTr="005D0717">
        <w:tc>
          <w:tcPr>
            <w:tcW w:w="4361" w:type="dxa"/>
            <w:shd w:val="clear" w:color="auto" w:fill="auto"/>
            <w:vAlign w:val="bottom"/>
          </w:tcPr>
          <w:p w14:paraId="353AACB9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00F366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660C0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A97A4" w14:textId="12283589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84C04" w14:textId="5FF6960F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BF25CF" w:rsidRPr="00BF25CF" w14:paraId="5F778F91" w14:textId="77777777" w:rsidTr="005D0717">
        <w:tc>
          <w:tcPr>
            <w:tcW w:w="4361" w:type="dxa"/>
            <w:shd w:val="clear" w:color="auto" w:fill="auto"/>
            <w:vAlign w:val="bottom"/>
          </w:tcPr>
          <w:p w14:paraId="2B2542A4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7A476C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DCC4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C1F92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4121C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040EF9A3" w14:textId="5D29E7FC" w:rsidR="00EE29D9" w:rsidRPr="00BF25CF" w:rsidRDefault="00EE29D9" w:rsidP="004E16A2">
      <w:pPr>
        <w:ind w:left="540" w:hanging="540"/>
        <w:jc w:val="left"/>
        <w:rPr>
          <w:color w:val="000000" w:themeColor="text1"/>
        </w:rPr>
      </w:pPr>
      <w:r w:rsidRPr="00BF25CF">
        <w:rPr>
          <w:color w:val="000000" w:themeColor="text1"/>
          <w:sz w:val="26"/>
          <w:szCs w:val="26"/>
        </w:rPr>
        <w:br w:type="page"/>
      </w:r>
      <w:r w:rsidR="001A62E2"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รายการกับกิจการที่เกี่ยวข้องกัน</w:t>
      </w:r>
      <w:r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77EB8FD3" w14:textId="77777777" w:rsidR="00EE29D9" w:rsidRPr="00BF25CF" w:rsidRDefault="00EE29D9" w:rsidP="007309B5">
      <w:pPr>
        <w:tabs>
          <w:tab w:val="left" w:pos="540"/>
        </w:tabs>
        <w:rPr>
          <w:color w:val="000000" w:themeColor="text1"/>
          <w:sz w:val="26"/>
          <w:szCs w:val="26"/>
        </w:rPr>
      </w:pPr>
    </w:p>
    <w:p w14:paraId="22F99142" w14:textId="77777777" w:rsidR="00EE29D9" w:rsidRPr="00BF25CF" w:rsidRDefault="00EE29D9" w:rsidP="004E16A2">
      <w:pPr>
        <w:pStyle w:val="ListParagraph"/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5B465157" w14:textId="77777777" w:rsidR="00EE29D9" w:rsidRPr="00BF25CF" w:rsidRDefault="00EE29D9" w:rsidP="00EE29D9">
      <w:pPr>
        <w:tabs>
          <w:tab w:val="left" w:pos="540"/>
        </w:tabs>
        <w:ind w:left="540"/>
        <w:rPr>
          <w:color w:val="000000" w:themeColor="text1"/>
          <w:sz w:val="26"/>
          <w:szCs w:val="26"/>
        </w:rPr>
      </w:pPr>
    </w:p>
    <w:tbl>
      <w:tblPr>
        <w:tblW w:w="954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1"/>
        <w:gridCol w:w="1296"/>
        <w:gridCol w:w="1296"/>
        <w:gridCol w:w="1296"/>
        <w:gridCol w:w="1296"/>
      </w:tblGrid>
      <w:tr w:rsidR="00BF25CF" w:rsidRPr="00BF25CF" w14:paraId="06CD90DF" w14:textId="77777777" w:rsidTr="005D0717">
        <w:tc>
          <w:tcPr>
            <w:tcW w:w="4361" w:type="dxa"/>
            <w:vAlign w:val="bottom"/>
          </w:tcPr>
          <w:p w14:paraId="33AB5192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E651525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6E914BF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66CF4778" w14:textId="77777777" w:rsidTr="005D0717">
        <w:tc>
          <w:tcPr>
            <w:tcW w:w="4361" w:type="dxa"/>
            <w:vAlign w:val="bottom"/>
          </w:tcPr>
          <w:p w14:paraId="173B784E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831224" w14:textId="32598E8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25BC5B2" w14:textId="6EAEF539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5BC169A" w14:textId="7F6B3615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BBC0317" w14:textId="52DE255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33A89EFB" w14:textId="77777777" w:rsidTr="005D0717">
        <w:tc>
          <w:tcPr>
            <w:tcW w:w="4361" w:type="dxa"/>
            <w:vAlign w:val="bottom"/>
          </w:tcPr>
          <w:p w14:paraId="38F5B6B0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6E4D9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3A3508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B5621F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262CEE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201AC77F" w14:textId="77777777" w:rsidTr="005D0717">
        <w:tc>
          <w:tcPr>
            <w:tcW w:w="4361" w:type="dxa"/>
            <w:shd w:val="clear" w:color="auto" w:fill="auto"/>
            <w:vAlign w:val="bottom"/>
          </w:tcPr>
          <w:p w14:paraId="66E7D0F5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4835AC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3FEC2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4CC1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5B84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D44A5F3" w14:textId="77777777" w:rsidTr="005D0717">
        <w:tc>
          <w:tcPr>
            <w:tcW w:w="4361" w:type="dxa"/>
            <w:shd w:val="clear" w:color="auto" w:fill="auto"/>
            <w:vAlign w:val="bottom"/>
          </w:tcPr>
          <w:p w14:paraId="3E640F01" w14:textId="728143E1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(หมายเหตุ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1A62E2" w:rsidRPr="001A62E2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24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0783A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0FAE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61B60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25193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67E4301" w14:textId="77777777" w:rsidTr="005D0717">
        <w:tc>
          <w:tcPr>
            <w:tcW w:w="4361" w:type="dxa"/>
            <w:shd w:val="clear" w:color="auto" w:fill="auto"/>
            <w:vAlign w:val="bottom"/>
          </w:tcPr>
          <w:p w14:paraId="6D9F2EBF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13C9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0D3EC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EF3D2" w14:textId="50B7B63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CA5B7" w14:textId="71DE85DD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BF25CF" w:rsidRPr="00BF25CF" w14:paraId="305F41A0" w14:textId="77777777" w:rsidTr="005D0717">
        <w:tc>
          <w:tcPr>
            <w:tcW w:w="4361" w:type="dxa"/>
            <w:shd w:val="clear" w:color="auto" w:fill="auto"/>
            <w:vAlign w:val="bottom"/>
          </w:tcPr>
          <w:p w14:paraId="64DD825C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DEED26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C8999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76E4C" w14:textId="042B7D37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F50E5" w14:textId="3A286F07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BF25CF" w:rsidRPr="00BF25CF" w14:paraId="1F60599F" w14:textId="77777777" w:rsidTr="005D0717">
        <w:tc>
          <w:tcPr>
            <w:tcW w:w="4361" w:type="dxa"/>
            <w:shd w:val="clear" w:color="auto" w:fill="auto"/>
            <w:vAlign w:val="bottom"/>
          </w:tcPr>
          <w:p w14:paraId="51656832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B348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FB349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1DC0B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767B2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7F1A1ED" w14:textId="77777777" w:rsidTr="005D0717">
        <w:tc>
          <w:tcPr>
            <w:tcW w:w="4361" w:type="dxa"/>
            <w:shd w:val="clear" w:color="auto" w:fill="auto"/>
            <w:vAlign w:val="bottom"/>
          </w:tcPr>
          <w:p w14:paraId="4E5AEE4B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4A2A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91316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21B1A8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A9676D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D72DB5E" w14:textId="77777777" w:rsidTr="005D0717">
        <w:tc>
          <w:tcPr>
            <w:tcW w:w="4361" w:type="dxa"/>
            <w:shd w:val="clear" w:color="auto" w:fill="auto"/>
            <w:vAlign w:val="bottom"/>
          </w:tcPr>
          <w:p w14:paraId="0BDDFF6E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CDC07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1D3CE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768D1" w14:textId="630E5714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CF1BF" w14:textId="14AD661F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BF25CF" w:rsidRPr="00BF25CF" w14:paraId="22E26B90" w14:textId="77777777" w:rsidTr="005D0717">
        <w:tc>
          <w:tcPr>
            <w:tcW w:w="4361" w:type="dxa"/>
            <w:shd w:val="clear" w:color="auto" w:fill="auto"/>
            <w:vAlign w:val="bottom"/>
          </w:tcPr>
          <w:p w14:paraId="4A567AB7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EA8F3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476C0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C82FC" w14:textId="61E46532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9D237" w14:textId="4F423C0E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BF25CF" w:rsidRPr="00BF25CF" w14:paraId="0A999D9E" w14:textId="77777777" w:rsidTr="005D0717">
        <w:tc>
          <w:tcPr>
            <w:tcW w:w="4361" w:type="dxa"/>
            <w:shd w:val="clear" w:color="auto" w:fill="auto"/>
            <w:vAlign w:val="bottom"/>
          </w:tcPr>
          <w:p w14:paraId="63453626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B2A8A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DBEF11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F0743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7675FE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72EF3916" w14:textId="77777777" w:rsidTr="005D0717">
        <w:tc>
          <w:tcPr>
            <w:tcW w:w="4361" w:type="dxa"/>
            <w:shd w:val="clear" w:color="auto" w:fill="auto"/>
            <w:vAlign w:val="bottom"/>
          </w:tcPr>
          <w:p w14:paraId="4240721E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6B9D2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38DB9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0C348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A0692A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F9D08FF" w14:textId="77777777" w:rsidTr="005D0717">
        <w:tc>
          <w:tcPr>
            <w:tcW w:w="4361" w:type="dxa"/>
            <w:shd w:val="clear" w:color="auto" w:fill="auto"/>
            <w:vAlign w:val="bottom"/>
          </w:tcPr>
          <w:p w14:paraId="5E6DF01C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A14A66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FF7EE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74D3C" w14:textId="7DE5B511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AE698" w14:textId="394616D5" w:rsidR="009C17C9" w:rsidRPr="00BF25CF" w:rsidRDefault="001A62E2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</w:tr>
      <w:tr w:rsidR="00BF25CF" w:rsidRPr="00BF25CF" w14:paraId="22068240" w14:textId="77777777" w:rsidTr="005D0717">
        <w:tc>
          <w:tcPr>
            <w:tcW w:w="4361" w:type="dxa"/>
            <w:shd w:val="clear" w:color="auto" w:fill="auto"/>
            <w:vAlign w:val="bottom"/>
          </w:tcPr>
          <w:p w14:paraId="666EE5D1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37232" w14:textId="7F98051A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0B7E4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B637E" w14:textId="16487C28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4C56C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2B11E2EE" w14:textId="77777777" w:rsidTr="005D0717">
        <w:tc>
          <w:tcPr>
            <w:tcW w:w="4361" w:type="dxa"/>
            <w:shd w:val="clear" w:color="auto" w:fill="auto"/>
            <w:vAlign w:val="bottom"/>
          </w:tcPr>
          <w:p w14:paraId="6EBF85B3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790390" w14:textId="3FB02DC4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A7590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D15BD" w14:textId="1725B065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7DA63" w14:textId="3D2FEBCC" w:rsidR="009C17C9" w:rsidRPr="00BF25CF" w:rsidRDefault="001A62E2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</w:tr>
      <w:tr w:rsidR="00BF25CF" w:rsidRPr="00BF25CF" w14:paraId="1646B7AF" w14:textId="77777777" w:rsidTr="005D0717">
        <w:tc>
          <w:tcPr>
            <w:tcW w:w="4361" w:type="dxa"/>
            <w:shd w:val="clear" w:color="auto" w:fill="auto"/>
            <w:vAlign w:val="bottom"/>
          </w:tcPr>
          <w:p w14:paraId="683B8B91" w14:textId="77777777" w:rsidR="009C17C9" w:rsidRPr="00BF25CF" w:rsidRDefault="009C17C9" w:rsidP="009C17C9">
            <w:pPr>
              <w:jc w:val="lef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6621FA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3247AB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42869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F344F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0641C0E" w14:textId="77777777" w:rsidTr="005D0717">
        <w:tc>
          <w:tcPr>
            <w:tcW w:w="4361" w:type="dxa"/>
            <w:shd w:val="clear" w:color="auto" w:fill="auto"/>
            <w:vAlign w:val="bottom"/>
          </w:tcPr>
          <w:p w14:paraId="32016727" w14:textId="1F50F89A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เงินปันผลค้างจ่าย</w:t>
            </w:r>
            <w:r w:rsidR="0046251C" w:rsidRPr="00BF25CF">
              <w:rPr>
                <w:rFonts w:ascii="Browallia New" w:hAnsi="Browallia New" w:cs="Browallia New" w:hint="cs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6251C" w:rsidRPr="00BF25CF">
              <w:rPr>
                <w:rFonts w:ascii="Browallia New" w:hAnsi="Browallia New" w:cs="Browallia New" w:hint="cs"/>
                <w:b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1A62E2" w:rsidRPr="001A62E2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31</w:t>
            </w:r>
            <w:r w:rsidR="0046251C"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F0DF1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6E164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A1A97F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043C0" w14:textId="77777777" w:rsidR="009C17C9" w:rsidRPr="00BF25CF" w:rsidRDefault="009C17C9" w:rsidP="009C17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D092957" w14:textId="77777777" w:rsidTr="005D0717">
        <w:tc>
          <w:tcPr>
            <w:tcW w:w="4361" w:type="dxa"/>
            <w:shd w:val="clear" w:color="auto" w:fill="auto"/>
            <w:vAlign w:val="bottom"/>
          </w:tcPr>
          <w:p w14:paraId="5B950FF0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t xml:space="preserve">   </w:t>
            </w:r>
            <w:r w:rsidRPr="00BF25CF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155A4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F13D2" w14:textId="6697C47D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855AE" w14:textId="77777777" w:rsidR="009C17C9" w:rsidRPr="00BF25CF" w:rsidRDefault="009C17C9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BB2DA" w14:textId="7C92B683" w:rsidR="009C17C9" w:rsidRPr="00BF25CF" w:rsidRDefault="001A62E2" w:rsidP="009C17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9C17C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3CC034AA" w14:textId="77777777" w:rsidTr="005D0717">
        <w:tc>
          <w:tcPr>
            <w:tcW w:w="4361" w:type="dxa"/>
            <w:shd w:val="clear" w:color="auto" w:fill="auto"/>
            <w:vAlign w:val="bottom"/>
          </w:tcPr>
          <w:p w14:paraId="7383C7C4" w14:textId="77777777" w:rsidR="009C17C9" w:rsidRPr="00BF25CF" w:rsidRDefault="009C17C9" w:rsidP="009C17C9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93B041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DD5F71" w14:textId="34DCDEB4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400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343DE" w14:textId="77777777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FA957" w14:textId="11A0671B" w:rsidR="009C17C9" w:rsidRPr="00BF25CF" w:rsidRDefault="009C17C9" w:rsidP="009C17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400</w:t>
            </w:r>
            <w:r w:rsidRPr="00BF25C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34B1313B" w14:textId="77777777" w:rsidR="00EE29D9" w:rsidRPr="00BF25CF" w:rsidRDefault="00EE29D9" w:rsidP="00EE29D9">
      <w:pPr>
        <w:pStyle w:val="ListParagraph"/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0CBA6540" w14:textId="77777777" w:rsidR="00EE29D9" w:rsidRPr="00BF25CF" w:rsidRDefault="00EE29D9" w:rsidP="00EE29D9">
      <w:pPr>
        <w:jc w:val="left"/>
        <w:rPr>
          <w:rFonts w:ascii="Browallia New" w:eastAsia="MS Mincho" w:hAnsi="Browallia New" w:cs="Browallia New"/>
          <w:color w:val="000000" w:themeColor="text1"/>
          <w:sz w:val="26"/>
          <w:szCs w:val="26"/>
          <w:lang w:val="en-US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5CB004B" w14:textId="08BF617B" w:rsidR="00EE29D9" w:rsidRPr="00BF25CF" w:rsidRDefault="001A62E2" w:rsidP="00EE29D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รายการกับกิจการที่เกี่ยวข้องกัน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EE29D9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634A929A" w14:textId="77777777" w:rsidR="00EE29D9" w:rsidRPr="00BF25CF" w:rsidRDefault="00EE29D9" w:rsidP="00EE29D9">
      <w:pPr>
        <w:tabs>
          <w:tab w:val="left" w:pos="540"/>
        </w:tabs>
        <w:ind w:left="540"/>
        <w:rPr>
          <w:color w:val="000000" w:themeColor="text1"/>
          <w:sz w:val="16"/>
          <w:szCs w:val="16"/>
        </w:rPr>
      </w:pPr>
    </w:p>
    <w:p w14:paraId="3EE6F90F" w14:textId="77777777" w:rsidR="00EE29D9" w:rsidRPr="00BF25CF" w:rsidRDefault="00EE29D9" w:rsidP="007B11E7">
      <w:pPr>
        <w:pStyle w:val="ListParagraph"/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ง)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เงินให้กู้ยืมระยะสั้นแก่บุคคลและกิจการที่เกี่ยวข้องกัน</w:t>
      </w:r>
    </w:p>
    <w:p w14:paraId="3DED897E" w14:textId="77777777" w:rsidR="00EE29D9" w:rsidRPr="00BF25CF" w:rsidRDefault="00EE29D9" w:rsidP="00EE29D9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z w:val="16"/>
          <w:szCs w:val="16"/>
        </w:rPr>
      </w:pPr>
    </w:p>
    <w:tbl>
      <w:tblPr>
        <w:tblW w:w="1005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141"/>
        <w:gridCol w:w="1228"/>
        <w:gridCol w:w="1229"/>
        <w:gridCol w:w="1228"/>
        <w:gridCol w:w="1229"/>
      </w:tblGrid>
      <w:tr w:rsidR="00BF25CF" w:rsidRPr="00BF25CF" w14:paraId="798F677E" w14:textId="77777777" w:rsidTr="005D0717">
        <w:tc>
          <w:tcPr>
            <w:tcW w:w="5141" w:type="dxa"/>
            <w:vAlign w:val="bottom"/>
          </w:tcPr>
          <w:p w14:paraId="5CC086D4" w14:textId="77777777" w:rsidR="00EE29D9" w:rsidRPr="00BF25CF" w:rsidRDefault="00EE29D9" w:rsidP="005D0717">
            <w:pPr>
              <w:ind w:left="157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61016DF9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</w:tcPr>
          <w:p w14:paraId="0EE4C61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63813367" w14:textId="77777777" w:rsidTr="005D0717">
        <w:tc>
          <w:tcPr>
            <w:tcW w:w="5141" w:type="dxa"/>
            <w:vAlign w:val="bottom"/>
          </w:tcPr>
          <w:p w14:paraId="0D824D81" w14:textId="77777777" w:rsidR="00EE29D9" w:rsidRPr="00BF25CF" w:rsidRDefault="00EE29D9" w:rsidP="005D0717">
            <w:pPr>
              <w:ind w:left="157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AE403BC" w14:textId="0CD20D2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9" w:type="dxa"/>
            <w:vAlign w:val="bottom"/>
          </w:tcPr>
          <w:p w14:paraId="78703423" w14:textId="1A4E38B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8" w:type="dxa"/>
            <w:vAlign w:val="bottom"/>
          </w:tcPr>
          <w:p w14:paraId="038D11B0" w14:textId="1AD352A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9" w:type="dxa"/>
            <w:vAlign w:val="bottom"/>
          </w:tcPr>
          <w:p w14:paraId="55EC40DD" w14:textId="7DABA3DC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4628DA0C" w14:textId="77777777" w:rsidTr="005D0717">
        <w:tc>
          <w:tcPr>
            <w:tcW w:w="5141" w:type="dxa"/>
            <w:vAlign w:val="bottom"/>
          </w:tcPr>
          <w:p w14:paraId="6E9DDD71" w14:textId="77777777" w:rsidR="00EE29D9" w:rsidRPr="00BF25CF" w:rsidRDefault="00EE29D9" w:rsidP="005D0717">
            <w:pPr>
              <w:ind w:left="15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39452EE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9" w:type="dxa"/>
            <w:vAlign w:val="bottom"/>
          </w:tcPr>
          <w:p w14:paraId="2E24979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8" w:type="dxa"/>
            <w:vAlign w:val="bottom"/>
          </w:tcPr>
          <w:p w14:paraId="4CD8C05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9" w:type="dxa"/>
            <w:vAlign w:val="bottom"/>
          </w:tcPr>
          <w:p w14:paraId="3256C74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7DF09D91" w14:textId="77777777" w:rsidTr="005D0717">
        <w:tc>
          <w:tcPr>
            <w:tcW w:w="5141" w:type="dxa"/>
            <w:vAlign w:val="bottom"/>
          </w:tcPr>
          <w:p w14:paraId="2841C89D" w14:textId="77777777" w:rsidR="00EE29D9" w:rsidRPr="00BF25CF" w:rsidRDefault="00EE29D9" w:rsidP="005D0717">
            <w:pPr>
              <w:ind w:left="1573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vAlign w:val="bottom"/>
          </w:tcPr>
          <w:p w14:paraId="7EBA091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29" w:type="dxa"/>
            <w:vAlign w:val="bottom"/>
          </w:tcPr>
          <w:p w14:paraId="41FBEAA9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28" w:type="dxa"/>
            <w:vAlign w:val="bottom"/>
          </w:tcPr>
          <w:p w14:paraId="786622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29" w:type="dxa"/>
            <w:vAlign w:val="bottom"/>
          </w:tcPr>
          <w:p w14:paraId="01463875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5D160E5A" w14:textId="77777777" w:rsidTr="005D0717">
        <w:tc>
          <w:tcPr>
            <w:tcW w:w="5141" w:type="dxa"/>
            <w:vAlign w:val="bottom"/>
          </w:tcPr>
          <w:p w14:paraId="12D9C54E" w14:textId="77777777" w:rsidR="00EE29D9" w:rsidRPr="00BF25CF" w:rsidRDefault="00EE29D9" w:rsidP="005D0717">
            <w:pPr>
              <w:ind w:left="15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เงินให้กู้ยืมระยะสั้นแก่บุคคลและกิจการ</w:t>
            </w:r>
          </w:p>
        </w:tc>
        <w:tc>
          <w:tcPr>
            <w:tcW w:w="1228" w:type="dxa"/>
            <w:vAlign w:val="bottom"/>
          </w:tcPr>
          <w:p w14:paraId="4773097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33FFD8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8EE7E0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064FBA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180719FF" w14:textId="77777777" w:rsidTr="005D0717">
        <w:tc>
          <w:tcPr>
            <w:tcW w:w="5141" w:type="dxa"/>
            <w:vAlign w:val="bottom"/>
          </w:tcPr>
          <w:p w14:paraId="32317BBF" w14:textId="77777777" w:rsidR="00EE29D9" w:rsidRPr="00BF25CF" w:rsidRDefault="00EE29D9" w:rsidP="005D0717">
            <w:pPr>
              <w:ind w:left="15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28" w:type="dxa"/>
            <w:vAlign w:val="bottom"/>
          </w:tcPr>
          <w:p w14:paraId="2F651B3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54D0E13E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C5DFB6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C83D173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25CF" w:rsidRPr="00BF25CF" w14:paraId="44691CC6" w14:textId="77777777" w:rsidTr="005D0717">
        <w:tc>
          <w:tcPr>
            <w:tcW w:w="5141" w:type="dxa"/>
            <w:vAlign w:val="bottom"/>
          </w:tcPr>
          <w:p w14:paraId="637D10CB" w14:textId="77777777" w:rsidR="00EE29D9" w:rsidRPr="00BF25CF" w:rsidRDefault="00EE29D9" w:rsidP="005D0717">
            <w:pPr>
              <w:ind w:left="15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8" w:type="dxa"/>
            <w:vAlign w:val="bottom"/>
          </w:tcPr>
          <w:p w14:paraId="4FFA2EA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4BDDE1D7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A2DCF06" w14:textId="76E95BC7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229" w:type="dxa"/>
            <w:vAlign w:val="bottom"/>
          </w:tcPr>
          <w:p w14:paraId="6A6BCB74" w14:textId="5C59184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  <w:tr w:rsidR="00BF25CF" w:rsidRPr="00BF25CF" w14:paraId="523B6A4F" w14:textId="77777777" w:rsidTr="005D0717">
        <w:tc>
          <w:tcPr>
            <w:tcW w:w="5141" w:type="dxa"/>
            <w:vAlign w:val="bottom"/>
          </w:tcPr>
          <w:p w14:paraId="0F81A688" w14:textId="77777777" w:rsidR="00EE29D9" w:rsidRPr="00BF25CF" w:rsidRDefault="00EE29D9" w:rsidP="005D0717">
            <w:pPr>
              <w:ind w:left="15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8" w:type="dxa"/>
            <w:vAlign w:val="bottom"/>
          </w:tcPr>
          <w:p w14:paraId="7BDE77A2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20A085F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493F9E1C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28A1620E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25CF" w:rsidRPr="00BF25CF" w14:paraId="09D29409" w14:textId="77777777" w:rsidTr="005D0717">
        <w:trPr>
          <w:trHeight w:val="360"/>
        </w:trPr>
        <w:tc>
          <w:tcPr>
            <w:tcW w:w="5141" w:type="dxa"/>
            <w:vAlign w:val="bottom"/>
          </w:tcPr>
          <w:p w14:paraId="4C6A2D85" w14:textId="77777777" w:rsidR="00EE29D9" w:rsidRPr="00BF25CF" w:rsidRDefault="00EE29D9" w:rsidP="005D0717">
            <w:pPr>
              <w:ind w:left="15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0611279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470E668D" w14:textId="77777777" w:rsidR="00EE29D9" w:rsidRPr="00BF25CF" w:rsidRDefault="00EE29D9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0E810AB7" w14:textId="09FD2DA6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229" w:type="dxa"/>
            <w:vAlign w:val="bottom"/>
          </w:tcPr>
          <w:p w14:paraId="0784B9A5" w14:textId="6384653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</w:tbl>
    <w:p w14:paraId="43A96001" w14:textId="77777777" w:rsidR="004E16A2" w:rsidRPr="00BF25CF" w:rsidRDefault="004E16A2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152DE3E" w14:textId="6E7CC548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การเคลื่อนไหวของเงินให้กู้ยืมระยะสั้นแก่บริษัทย่อยในระหว่างงวดแสดงไว้ดังต่อไปนี้</w:t>
      </w:r>
    </w:p>
    <w:p w14:paraId="0324B443" w14:textId="77777777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1"/>
        <w:gridCol w:w="1296"/>
        <w:gridCol w:w="1453"/>
        <w:gridCol w:w="1260"/>
        <w:gridCol w:w="1170"/>
      </w:tblGrid>
      <w:tr w:rsidR="00BF25CF" w:rsidRPr="00BF25CF" w14:paraId="53233F08" w14:textId="77777777" w:rsidTr="007B11E7">
        <w:tc>
          <w:tcPr>
            <w:tcW w:w="4361" w:type="dxa"/>
            <w:vAlign w:val="bottom"/>
          </w:tcPr>
          <w:p w14:paraId="43D77C36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3CC4FBE2" w14:textId="77777777" w:rsidR="00EE29D9" w:rsidRPr="00BF25CF" w:rsidRDefault="00EE29D9" w:rsidP="00C1077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BFFE5E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24D70954" w14:textId="77777777" w:rsidTr="007B11E7">
        <w:tc>
          <w:tcPr>
            <w:tcW w:w="4361" w:type="dxa"/>
            <w:vAlign w:val="bottom"/>
          </w:tcPr>
          <w:p w14:paraId="0A3602A1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0FA378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53" w:type="dxa"/>
            <w:vAlign w:val="bottom"/>
          </w:tcPr>
          <w:p w14:paraId="53FF0949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A14156D" w14:textId="2362418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6F86E39E" w14:textId="5D08F98A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1579C5F9" w14:textId="77777777" w:rsidTr="007B11E7">
        <w:tc>
          <w:tcPr>
            <w:tcW w:w="4361" w:type="dxa"/>
            <w:vAlign w:val="bottom"/>
          </w:tcPr>
          <w:p w14:paraId="688DA8C4" w14:textId="77777777" w:rsidR="00EE29D9" w:rsidRPr="00BF25CF" w:rsidRDefault="00EE29D9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904B76" w14:textId="77777777" w:rsidR="00EE29D9" w:rsidRPr="00BF25CF" w:rsidRDefault="00EE29D9" w:rsidP="00C1077D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43ABA2B1" w14:textId="77777777" w:rsidR="00EE29D9" w:rsidRPr="00BF25CF" w:rsidRDefault="00EE29D9" w:rsidP="00C1077D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8D3C50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074FA501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2EF4BD34" w14:textId="77777777" w:rsidTr="007B11E7">
        <w:tc>
          <w:tcPr>
            <w:tcW w:w="4361" w:type="dxa"/>
            <w:shd w:val="clear" w:color="auto" w:fill="auto"/>
            <w:vAlign w:val="bottom"/>
          </w:tcPr>
          <w:p w14:paraId="7BAC942E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BDA7CB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4DACC9E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E8BA3D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DA52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134A1A34" w14:textId="77777777" w:rsidTr="007B11E7">
        <w:trPr>
          <w:trHeight w:val="201"/>
        </w:trPr>
        <w:tc>
          <w:tcPr>
            <w:tcW w:w="4361" w:type="dxa"/>
            <w:shd w:val="clear" w:color="auto" w:fill="auto"/>
            <w:vAlign w:val="bottom"/>
          </w:tcPr>
          <w:p w14:paraId="7E0B420A" w14:textId="1CD1AB10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164C9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7B41CE8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5B85C" w14:textId="58524F6A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3E9796" w14:textId="50F384E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05B65246" w14:textId="77777777" w:rsidTr="007B11E7">
        <w:trPr>
          <w:trHeight w:val="201"/>
        </w:trPr>
        <w:tc>
          <w:tcPr>
            <w:tcW w:w="4361" w:type="dxa"/>
            <w:shd w:val="clear" w:color="auto" w:fill="auto"/>
            <w:vAlign w:val="bottom"/>
          </w:tcPr>
          <w:p w14:paraId="1CDC0607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FE973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C0BAF61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3E478" w14:textId="1F98DF44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0AD55" w14:textId="337E3E21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  <w:tr w:rsidR="00BF25CF" w:rsidRPr="00BF25CF" w14:paraId="2D267484" w14:textId="77777777" w:rsidTr="007B11E7">
        <w:trPr>
          <w:trHeight w:val="68"/>
        </w:trPr>
        <w:tc>
          <w:tcPr>
            <w:tcW w:w="4361" w:type="dxa"/>
            <w:shd w:val="clear" w:color="auto" w:fill="auto"/>
            <w:vAlign w:val="bottom"/>
          </w:tcPr>
          <w:p w14:paraId="3E7F0A57" w14:textId="77777777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C8D50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E860A82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4DEBE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5FCC1F" w14:textId="68E03399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2460BE3E" w14:textId="77777777" w:rsidTr="007B11E7">
        <w:trPr>
          <w:trHeight w:val="201"/>
        </w:trPr>
        <w:tc>
          <w:tcPr>
            <w:tcW w:w="4361" w:type="dxa"/>
            <w:shd w:val="clear" w:color="auto" w:fill="auto"/>
            <w:vAlign w:val="bottom"/>
          </w:tcPr>
          <w:p w14:paraId="3750A8B9" w14:textId="61081020" w:rsidR="00EE29D9" w:rsidRPr="00BF25CF" w:rsidRDefault="00EE29D9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58099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D033AAF" w14:textId="77777777" w:rsidR="00EE29D9" w:rsidRPr="00BF25CF" w:rsidRDefault="00EE29D9" w:rsidP="00C107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EF21E5" w14:textId="5DF6455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F40B42" w14:textId="6E876728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</w:tr>
    </w:tbl>
    <w:p w14:paraId="2E6F0D24" w14:textId="77777777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557F5E4" w14:textId="29683B70" w:rsidR="00EE29D9" w:rsidRPr="00BF25CF" w:rsidRDefault="00EE29D9" w:rsidP="00D34933">
      <w:pPr>
        <w:tabs>
          <w:tab w:val="center" w:pos="4536"/>
          <w:tab w:val="center" w:pos="5670"/>
          <w:tab w:val="center" w:pos="6804"/>
          <w:tab w:val="right" w:pos="7655"/>
        </w:tabs>
        <w:ind w:left="1080" w:right="1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เงินให้กู้ยืม</w:t>
      </w:r>
      <w:r w:rsidR="00794708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ระยะสั้น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แก่บริษัทย่อยเป็นไปตามเงื่อนไขทางการค้าในการให้กู้ยืมปกติ รายได้ดอกเบี้ยที่เกี่ยวข้องจำนวน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C1077D"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972</w:t>
      </w:r>
      <w:r w:rsidR="00C1077D"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144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548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284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ได้รวมอยู่ในงบการเงินเฉพาะกิจการ เงินให้กู้ยืม</w:t>
      </w:r>
      <w:r w:rsidR="00D811F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ระยะสั้น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แก่บริษัทย่อย</w:t>
      </w:r>
      <w:r w:rsidR="004E16A2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7309B5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กำหนดชำระคืนในเดือนมกราคม พ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4A812789" w14:textId="37EEB289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7D68869" w14:textId="77777777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การเคลื่อนไหวของเงินให้กู้ยืมระยะสั้นแก่บริษัทใหญ่ในระหว่างปีแสดงไว้ดังต่อไปนี้</w:t>
      </w:r>
    </w:p>
    <w:p w14:paraId="5C3C1596" w14:textId="77777777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30"/>
        <w:gridCol w:w="1296"/>
        <w:gridCol w:w="1296"/>
      </w:tblGrid>
      <w:tr w:rsidR="00BF25CF" w:rsidRPr="00BF25CF" w14:paraId="58FCF93A" w14:textId="77777777" w:rsidTr="004E16A2">
        <w:tc>
          <w:tcPr>
            <w:tcW w:w="6930" w:type="dxa"/>
            <w:vAlign w:val="bottom"/>
          </w:tcPr>
          <w:p w14:paraId="02877AD6" w14:textId="77777777" w:rsidR="004E16A2" w:rsidRPr="00BF25CF" w:rsidRDefault="004E16A2" w:rsidP="005D071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642F4FA" w14:textId="77777777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24868DDC" w14:textId="5ED0AB28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F25CF" w:rsidRPr="00BF25CF" w14:paraId="72EB3158" w14:textId="77777777" w:rsidTr="004E16A2">
        <w:tc>
          <w:tcPr>
            <w:tcW w:w="6930" w:type="dxa"/>
            <w:vAlign w:val="bottom"/>
          </w:tcPr>
          <w:p w14:paraId="7BF20AC5" w14:textId="77777777" w:rsidR="004E16A2" w:rsidRPr="00BF25CF" w:rsidRDefault="004E16A2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1C906D" w14:textId="543F50ED" w:rsidR="004E16A2" w:rsidRPr="00BF25CF" w:rsidRDefault="004E16A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7DD6151" w14:textId="4127B5E4" w:rsidR="004E16A2" w:rsidRPr="00BF25CF" w:rsidRDefault="004E16A2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49727DE0" w14:textId="77777777" w:rsidTr="004E16A2">
        <w:tc>
          <w:tcPr>
            <w:tcW w:w="6930" w:type="dxa"/>
            <w:vAlign w:val="bottom"/>
          </w:tcPr>
          <w:p w14:paraId="43D103C4" w14:textId="77777777" w:rsidR="004E16A2" w:rsidRPr="00BF25CF" w:rsidRDefault="004E16A2" w:rsidP="005D0717">
            <w:pPr>
              <w:ind w:left="1080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D28932" w14:textId="77777777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9E60C4B" w14:textId="77777777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eastAsia="Times New Roman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639F1B81" w14:textId="77777777" w:rsidTr="004E16A2">
        <w:tc>
          <w:tcPr>
            <w:tcW w:w="6930" w:type="dxa"/>
            <w:shd w:val="clear" w:color="auto" w:fill="auto"/>
            <w:vAlign w:val="bottom"/>
          </w:tcPr>
          <w:p w14:paraId="4853D20A" w14:textId="77777777" w:rsidR="004E16A2" w:rsidRPr="00BF25CF" w:rsidRDefault="004E16A2" w:rsidP="005D0717">
            <w:pPr>
              <w:ind w:left="1080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B42CB" w14:textId="77777777" w:rsidR="004E16A2" w:rsidRPr="00BF25CF" w:rsidRDefault="004E16A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E4AF9" w14:textId="77777777" w:rsidR="004E16A2" w:rsidRPr="00BF25CF" w:rsidRDefault="004E16A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3E15E0D6" w14:textId="77777777" w:rsidTr="004E16A2">
        <w:trPr>
          <w:trHeight w:val="201"/>
        </w:trPr>
        <w:tc>
          <w:tcPr>
            <w:tcW w:w="6930" w:type="dxa"/>
            <w:shd w:val="clear" w:color="auto" w:fill="auto"/>
            <w:vAlign w:val="bottom"/>
          </w:tcPr>
          <w:p w14:paraId="69EF172D" w14:textId="32798F46" w:rsidR="004E16A2" w:rsidRPr="00BF25CF" w:rsidRDefault="004E16A2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3550F" w14:textId="77777777" w:rsidR="004E16A2" w:rsidRPr="00BF25CF" w:rsidRDefault="004E16A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A2E41D" w14:textId="702EC09D" w:rsidR="004E16A2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4E16A2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F25CF" w:rsidRPr="00BF25CF" w14:paraId="044DE086" w14:textId="77777777" w:rsidTr="004E16A2">
        <w:trPr>
          <w:trHeight w:val="201"/>
        </w:trPr>
        <w:tc>
          <w:tcPr>
            <w:tcW w:w="6930" w:type="dxa"/>
            <w:shd w:val="clear" w:color="auto" w:fill="auto"/>
            <w:vAlign w:val="bottom"/>
          </w:tcPr>
          <w:p w14:paraId="685F4357" w14:textId="77777777" w:rsidR="004E16A2" w:rsidRPr="00BF25CF" w:rsidRDefault="004E16A2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BA3A3" w14:textId="77777777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19A00" w14:textId="3B4FC71D" w:rsidR="004E16A2" w:rsidRPr="00BF25CF" w:rsidRDefault="004E16A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25CF" w:rsidRPr="00BF25CF" w14:paraId="02830DC8" w14:textId="77777777" w:rsidTr="004E16A2">
        <w:trPr>
          <w:trHeight w:val="201"/>
        </w:trPr>
        <w:tc>
          <w:tcPr>
            <w:tcW w:w="6930" w:type="dxa"/>
            <w:shd w:val="clear" w:color="auto" w:fill="auto"/>
            <w:vAlign w:val="bottom"/>
          </w:tcPr>
          <w:p w14:paraId="3AAB2529" w14:textId="6510971F" w:rsidR="004E16A2" w:rsidRPr="00BF25CF" w:rsidRDefault="004E16A2" w:rsidP="005D0717">
            <w:pPr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A62E2"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FBC46" w14:textId="77777777" w:rsidR="004E16A2" w:rsidRPr="00BF25CF" w:rsidRDefault="004E16A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68898" w14:textId="77777777" w:rsidR="004E16A2" w:rsidRPr="00BF25CF" w:rsidRDefault="004E16A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8B46DF8" w14:textId="77777777" w:rsidR="00EE29D9" w:rsidRPr="00BF25CF" w:rsidRDefault="00EE29D9" w:rsidP="00EE29D9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88F9375" w14:textId="535F5BDB" w:rsidR="00D34933" w:rsidRPr="00BF25CF" w:rsidRDefault="00EE29D9" w:rsidP="00D34933">
      <w:pPr>
        <w:tabs>
          <w:tab w:val="center" w:pos="4536"/>
          <w:tab w:val="center" w:pos="5670"/>
          <w:tab w:val="center" w:pos="6804"/>
          <w:tab w:val="right" w:pos="7655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เงินให้กู้ยืม</w:t>
      </w:r>
      <w:r w:rsidR="00D811F9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ระยะสั้น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แก่บริษัทใหญ่เป็นไปตามเงื่อนไขทางการค้าในการให้กู้ยืมปกติ 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ไม่มี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รายได้ดอกเบี้ยที่เกี่ยวข้อง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 พ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34933" w:rsidRPr="00BF25C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อยู่ในงบการเงินรวมและงบการเงินเฉพาะกิจการ(พ.ศ.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79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342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บาท) เงินให้กู้ยืมแก่บริษัทใหญ่</w:t>
      </w:r>
      <w:r w:rsidRPr="00BF25C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มีกำหนดชำระคืนในเดือนกุมภาพันธ์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="00D34933" w:rsidRPr="00BF25C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954AB79" w14:textId="2020A322" w:rsidR="00D34933" w:rsidRPr="00BF25CF" w:rsidRDefault="001A62E2" w:rsidP="00D34933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37</w:t>
      </w:r>
      <w:r w:rsidR="00D34933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D34933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รายการกับกิจการที่เกี่ยวข้องกัน </w:t>
      </w:r>
      <w:r w:rsidR="00D34933" w:rsidRPr="00BF25CF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5F5A3871" w14:textId="0642218E" w:rsidR="00EE29D9" w:rsidRPr="00BF25CF" w:rsidRDefault="00EE29D9" w:rsidP="004E16A2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342B4F" w14:textId="77777777" w:rsidR="00EE29D9" w:rsidRPr="00BF25CF" w:rsidRDefault="00EE29D9" w:rsidP="00EE29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3" w:name="OLE_LINK1"/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จ)</w:t>
      </w: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ค่าตอบแทนผู้บริหารสำคัญของกิจการ</w:t>
      </w:r>
    </w:p>
    <w:p w14:paraId="236E2A87" w14:textId="77777777" w:rsidR="00EE29D9" w:rsidRPr="00BF25CF" w:rsidRDefault="00EE29D9" w:rsidP="004E16A2">
      <w:pPr>
        <w:tabs>
          <w:tab w:val="center" w:pos="4536"/>
          <w:tab w:val="center" w:pos="5670"/>
          <w:tab w:val="center" w:pos="6804"/>
          <w:tab w:val="right" w:pos="7655"/>
        </w:tabs>
        <w:ind w:left="1080" w:right="-10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2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F25CF" w:rsidRPr="00BF25CF" w14:paraId="4B442C14" w14:textId="77777777" w:rsidTr="005D0717">
        <w:tc>
          <w:tcPr>
            <w:tcW w:w="4392" w:type="dxa"/>
            <w:vAlign w:val="bottom"/>
          </w:tcPr>
          <w:p w14:paraId="546232B1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3F8C3D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EF3D521" w14:textId="77777777" w:rsidR="00EE29D9" w:rsidRPr="00BF25CF" w:rsidRDefault="00EE29D9" w:rsidP="005D0717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5CF" w:rsidRPr="00BF25CF" w14:paraId="553C2767" w14:textId="77777777" w:rsidTr="005D0717">
        <w:tc>
          <w:tcPr>
            <w:tcW w:w="4392" w:type="dxa"/>
            <w:vAlign w:val="bottom"/>
          </w:tcPr>
          <w:p w14:paraId="115BD3FC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AE0206D" w14:textId="6746EBDF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34899B6" w14:textId="215E4711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233DCA17" w14:textId="7B82C2E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47E8835" w14:textId="73569DB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1656BDB3" w14:textId="77777777" w:rsidTr="005D0717">
        <w:tc>
          <w:tcPr>
            <w:tcW w:w="4392" w:type="dxa"/>
            <w:vAlign w:val="bottom"/>
          </w:tcPr>
          <w:p w14:paraId="7FC08590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7D0DBC7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28C1B8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4084F9A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DE286B6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5CF" w:rsidRPr="00BF25CF" w14:paraId="379CBD8C" w14:textId="77777777" w:rsidTr="005D0717">
        <w:tc>
          <w:tcPr>
            <w:tcW w:w="4392" w:type="dxa"/>
            <w:vAlign w:val="bottom"/>
          </w:tcPr>
          <w:p w14:paraId="18B83DBE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F2560F6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805AD64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D977B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D2B5FF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25CF" w:rsidRPr="00BF25CF" w14:paraId="2D28F413" w14:textId="77777777" w:rsidTr="005D0717">
        <w:trPr>
          <w:trHeight w:val="80"/>
        </w:trPr>
        <w:tc>
          <w:tcPr>
            <w:tcW w:w="4392" w:type="dxa"/>
            <w:vAlign w:val="bottom"/>
          </w:tcPr>
          <w:p w14:paraId="13206965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810BF" w14:textId="329153B0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4D0C" w14:textId="3230F2C8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3A126" w14:textId="5D63152D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199</w:t>
            </w:r>
          </w:p>
        </w:tc>
        <w:tc>
          <w:tcPr>
            <w:tcW w:w="1296" w:type="dxa"/>
            <w:vAlign w:val="bottom"/>
          </w:tcPr>
          <w:p w14:paraId="2409F5D7" w14:textId="02084A55" w:rsidR="00EE29D9" w:rsidRPr="00BF25CF" w:rsidRDefault="001A62E2" w:rsidP="005D071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</w:p>
        </w:tc>
      </w:tr>
      <w:tr w:rsidR="00BF25CF" w:rsidRPr="00BF25CF" w14:paraId="104CCE33" w14:textId="77777777" w:rsidTr="005D0717">
        <w:trPr>
          <w:trHeight w:val="80"/>
        </w:trPr>
        <w:tc>
          <w:tcPr>
            <w:tcW w:w="4392" w:type="dxa"/>
            <w:vAlign w:val="bottom"/>
          </w:tcPr>
          <w:p w14:paraId="172854DF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CABEF" w14:textId="26E2C152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C96C9" w14:textId="1C7B239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1883E" w14:textId="48BBFB5F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296" w:type="dxa"/>
            <w:vAlign w:val="bottom"/>
          </w:tcPr>
          <w:p w14:paraId="24349535" w14:textId="2241BDB0" w:rsidR="00EE29D9" w:rsidRPr="00BF25CF" w:rsidRDefault="001A62E2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BF25CF" w:rsidRPr="00BF25CF" w14:paraId="3CE2B95E" w14:textId="77777777" w:rsidTr="005D0717">
        <w:trPr>
          <w:trHeight w:val="80"/>
        </w:trPr>
        <w:tc>
          <w:tcPr>
            <w:tcW w:w="4392" w:type="dxa"/>
            <w:vAlign w:val="bottom"/>
          </w:tcPr>
          <w:p w14:paraId="6D8F39FD" w14:textId="77777777" w:rsidR="00EE29D9" w:rsidRPr="00BF25CF" w:rsidRDefault="00EE29D9" w:rsidP="005D0717">
            <w:pPr>
              <w:ind w:left="108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B09958" w14:textId="6EDC574F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79750" w14:textId="2C8FB0BA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4C9CD" w14:textId="6CE8268B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14:paraId="076EB357" w14:textId="35B7E623" w:rsidR="00EE29D9" w:rsidRPr="00BF25CF" w:rsidRDefault="001A62E2" w:rsidP="005D07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</w:tr>
      <w:bookmarkEnd w:id="43"/>
    </w:tbl>
    <w:p w14:paraId="50013601" w14:textId="2B64938D" w:rsidR="004E16A2" w:rsidRPr="00BF25CF" w:rsidRDefault="004E16A2" w:rsidP="00EE29D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9F9DC00" w14:textId="5A8C3D3A" w:rsidR="00EE29D9" w:rsidRPr="00BF25CF" w:rsidRDefault="001A62E2" w:rsidP="00EE29D9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1A62E2">
        <w:rPr>
          <w:rFonts w:ascii="Browallia New" w:hAnsi="Browallia New" w:cs="Browallia New"/>
          <w:b/>
          <w:color w:val="000000" w:themeColor="text1"/>
          <w:sz w:val="26"/>
          <w:szCs w:val="26"/>
        </w:rPr>
        <w:t>38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bookmarkStart w:id="44" w:name="OLE_LINK37"/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ภาระผูกพันและหนี้สินที่อาจจะเกิดขึ้น</w:t>
      </w:r>
      <w:r w:rsidR="00EE29D9" w:rsidRPr="00BF25C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bookmarkEnd w:id="44"/>
    </w:p>
    <w:p w14:paraId="7179AB03" w14:textId="77777777" w:rsidR="00EE29D9" w:rsidRPr="00BF25CF" w:rsidRDefault="00EE29D9" w:rsidP="00EE29D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3A28913" w14:textId="77777777" w:rsidR="00EE29D9" w:rsidRPr="00BF25CF" w:rsidRDefault="00EE29D9" w:rsidP="00EE29D9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การค้ำประกัน</w:t>
      </w:r>
    </w:p>
    <w:p w14:paraId="6D7188D3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9AE836" w14:textId="1EF1D238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บริษัทมีภาระค้ำประกันวงเงินสินเชื่อเบิกเงินเกินบัญชีของบริษัทย่อยจำนวน </w:t>
      </w:r>
      <w:r w:rsidR="004E16A2" w:rsidRPr="00BF25C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และวงเงินหนังสือค้ำประกันของบริษัทย่อยจำนวน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14:paraId="4CCB2646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883049" w14:textId="25657F9A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ณ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วันที่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บริษัทมีภาระค้ำประกันวงเงินสินเชื่อของบริษัทย่อยจำนวน </w:t>
      </w:r>
      <w:r w:rsidR="001A62E2" w:rsidRPr="001A62E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97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 และวงเงินหนังสือ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ค้ำประกันของบริษัทย่อยจำนวน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51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0BB126BB" w14:textId="77777777" w:rsidR="00EE29D9" w:rsidRPr="00BF25CF" w:rsidRDefault="00EE29D9" w:rsidP="00EE29D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6278EFB" w14:textId="77777777" w:rsidR="00EE29D9" w:rsidRPr="00BF25CF" w:rsidRDefault="00EE29D9" w:rsidP="00EE29D9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หนังสือค้ำประกันจากธนาคาร</w:t>
      </w:r>
    </w:p>
    <w:p w14:paraId="56A4EBC1" w14:textId="77777777" w:rsidR="00EE29D9" w:rsidRPr="00BF25CF" w:rsidRDefault="00EE29D9" w:rsidP="00EE29D9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0FF52A47" w14:textId="4EBCED83" w:rsidR="00EE29D9" w:rsidRPr="00BF25CF" w:rsidRDefault="00EE29D9" w:rsidP="00EE29D9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ณ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วันที่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31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ธันวาคม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พ.ศ. </w:t>
      </w:r>
      <w:r w:rsidR="001A62E2" w:rsidRPr="001A62E2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การ</w:t>
      </w:r>
      <w:r w:rsidRPr="00BF25CF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มีภาระผูกพันจากการค้ำประกันโดยธนาคารดังนี้</w:t>
      </w:r>
    </w:p>
    <w:p w14:paraId="4B638D21" w14:textId="77777777" w:rsidR="00EE29D9" w:rsidRPr="00BF25CF" w:rsidRDefault="00EE29D9" w:rsidP="00EE29D9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BF25CF" w:rsidRPr="00BF25CF" w14:paraId="50A6E967" w14:textId="77777777" w:rsidTr="005D0717">
        <w:tc>
          <w:tcPr>
            <w:tcW w:w="4230" w:type="dxa"/>
            <w:vAlign w:val="bottom"/>
          </w:tcPr>
          <w:p w14:paraId="452A12B0" w14:textId="77777777" w:rsidR="00EE29D9" w:rsidRPr="00BF25CF" w:rsidRDefault="00EE29D9" w:rsidP="005D0717">
            <w:pPr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A1BD2C2" w14:textId="77777777" w:rsidR="00EE29D9" w:rsidRPr="00BF25CF" w:rsidRDefault="00EE29D9" w:rsidP="005D0717">
            <w:pPr>
              <w:pStyle w:val="Heading3"/>
              <w:pBdr>
                <w:bottom w:val="single" w:sz="4" w:space="1" w:color="auto"/>
              </w:pBdr>
              <w:tabs>
                <w:tab w:val="right" w:pos="2583"/>
              </w:tabs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871611A" w14:textId="77777777" w:rsidR="00EE29D9" w:rsidRPr="00BF25CF" w:rsidRDefault="00EE29D9" w:rsidP="005D0717">
            <w:pPr>
              <w:pStyle w:val="Heading3"/>
              <w:pBdr>
                <w:bottom w:val="single" w:sz="4" w:space="1" w:color="auto"/>
              </w:pBdr>
              <w:tabs>
                <w:tab w:val="right" w:pos="2583"/>
              </w:tabs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F25CF" w:rsidRPr="00BF25CF" w14:paraId="4E9FB452" w14:textId="77777777" w:rsidTr="005D0717">
        <w:tc>
          <w:tcPr>
            <w:tcW w:w="4230" w:type="dxa"/>
            <w:vAlign w:val="bottom"/>
          </w:tcPr>
          <w:p w14:paraId="2E54EEC8" w14:textId="77777777" w:rsidR="00EE29D9" w:rsidRPr="00BF25CF" w:rsidRDefault="00EE29D9" w:rsidP="005D0717">
            <w:pPr>
              <w:ind w:left="97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0B594ABF" w14:textId="68D87D64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5" w:type="dxa"/>
            <w:vAlign w:val="bottom"/>
          </w:tcPr>
          <w:p w14:paraId="7B953DED" w14:textId="018D0B66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05" w:type="dxa"/>
            <w:vAlign w:val="bottom"/>
          </w:tcPr>
          <w:p w14:paraId="2775A44F" w14:textId="2785399E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05" w:type="dxa"/>
            <w:vAlign w:val="bottom"/>
          </w:tcPr>
          <w:p w14:paraId="672D443D" w14:textId="4C269C80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25C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1A62E2" w:rsidRPr="001A62E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</w:tr>
      <w:tr w:rsidR="00BF25CF" w:rsidRPr="00BF25CF" w14:paraId="7B8EAF08" w14:textId="77777777" w:rsidTr="005D0717">
        <w:tc>
          <w:tcPr>
            <w:tcW w:w="4230" w:type="dxa"/>
            <w:vAlign w:val="bottom"/>
          </w:tcPr>
          <w:p w14:paraId="5FD597A9" w14:textId="77777777" w:rsidR="00EE29D9" w:rsidRPr="00BF25CF" w:rsidRDefault="00EE29D9" w:rsidP="005D0717">
            <w:pPr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028217D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14:paraId="3E996BE3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14:paraId="1ECCB524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14:paraId="2E4DD91B" w14:textId="77777777" w:rsidR="00EE29D9" w:rsidRPr="00BF25CF" w:rsidRDefault="00EE29D9" w:rsidP="005D07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F25CF" w:rsidRPr="00BF25CF" w14:paraId="524575AA" w14:textId="77777777" w:rsidTr="005D0717">
        <w:tc>
          <w:tcPr>
            <w:tcW w:w="4230" w:type="dxa"/>
            <w:vAlign w:val="bottom"/>
          </w:tcPr>
          <w:p w14:paraId="2BDDB806" w14:textId="77777777" w:rsidR="00EE29D9" w:rsidRPr="00BF25CF" w:rsidRDefault="00EE29D9" w:rsidP="005D0717">
            <w:pPr>
              <w:ind w:left="973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73E98A3B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6168E148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0F977E12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41CC3621" w14:textId="77777777" w:rsidR="00EE29D9" w:rsidRPr="00BF25CF" w:rsidRDefault="00EE29D9" w:rsidP="005D07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E29D9" w:rsidRPr="00BF25CF" w14:paraId="7C893659" w14:textId="77777777" w:rsidTr="005D0717">
        <w:tc>
          <w:tcPr>
            <w:tcW w:w="4230" w:type="dxa"/>
            <w:vAlign w:val="bottom"/>
          </w:tcPr>
          <w:p w14:paraId="4DBFE741" w14:textId="77777777" w:rsidR="00EE29D9" w:rsidRPr="00BF25CF" w:rsidRDefault="00EE29D9" w:rsidP="005D0717">
            <w:pPr>
              <w:ind w:left="973" w:right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305" w:type="dxa"/>
            <w:vAlign w:val="bottom"/>
          </w:tcPr>
          <w:p w14:paraId="5617830D" w14:textId="158EE56C" w:rsidR="00EE29D9" w:rsidRPr="00BF25CF" w:rsidRDefault="001A62E2" w:rsidP="00025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</w:p>
        </w:tc>
        <w:tc>
          <w:tcPr>
            <w:tcW w:w="1305" w:type="dxa"/>
            <w:vAlign w:val="bottom"/>
          </w:tcPr>
          <w:p w14:paraId="5F0B6CC7" w14:textId="537E9E61" w:rsidR="00EE29D9" w:rsidRPr="00BF25CF" w:rsidRDefault="001A62E2" w:rsidP="00025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  <w:tc>
          <w:tcPr>
            <w:tcW w:w="1305" w:type="dxa"/>
            <w:vAlign w:val="bottom"/>
          </w:tcPr>
          <w:p w14:paraId="5458ED14" w14:textId="0F18345C" w:rsidR="00EE29D9" w:rsidRPr="00BF25CF" w:rsidRDefault="001A62E2" w:rsidP="00025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305" w:type="dxa"/>
            <w:vAlign w:val="bottom"/>
          </w:tcPr>
          <w:p w14:paraId="728BE97C" w14:textId="4D554D42" w:rsidR="00EE29D9" w:rsidRPr="00BF25CF" w:rsidRDefault="001A62E2" w:rsidP="00025B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EE29D9" w:rsidRPr="00BF25C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62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</w:p>
        </w:tc>
      </w:tr>
    </w:tbl>
    <w:p w14:paraId="3FE65E11" w14:textId="2423E93B" w:rsidR="00EE29D9" w:rsidRPr="00BF25CF" w:rsidRDefault="00EE29D9" w:rsidP="00D3493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0B749B0" w14:textId="6292A2D4" w:rsidR="003036F8" w:rsidRPr="00BF25CF" w:rsidRDefault="003036F8" w:rsidP="00D3493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E7D7A34" w14:textId="1EC5F8E8" w:rsidR="003036F8" w:rsidRPr="00BF25CF" w:rsidRDefault="003036F8" w:rsidP="00D3493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BEA91DB" w14:textId="60EA5387" w:rsidR="003036F8" w:rsidRPr="00BF25CF" w:rsidRDefault="003036F8" w:rsidP="00D3493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8933B23" w14:textId="63506011" w:rsidR="003036F8" w:rsidRPr="00BF25CF" w:rsidRDefault="003036F8" w:rsidP="00D3493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D82486A" w14:textId="5F0AB007" w:rsidR="00602A87" w:rsidRDefault="00602A87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FDA6BB3" w14:textId="77777777" w:rsidR="003036F8" w:rsidRPr="007B11E7" w:rsidRDefault="003036F8" w:rsidP="007B11E7">
      <w:pPr>
        <w:pStyle w:val="ListParagraph"/>
        <w:numPr>
          <w:ilvl w:val="0"/>
          <w:numId w:val="16"/>
        </w:num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เหตุการณ์ภายหลังวันที่ในงบแสดงฐานะการเงิน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2E570461" w14:textId="77777777" w:rsidR="007B11E7" w:rsidRDefault="007B11E7" w:rsidP="007B11E7">
      <w:pPr>
        <w:shd w:val="clear" w:color="auto" w:fill="FFFFFF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5A216D" w14:textId="77CDBBE7" w:rsidR="003036F8" w:rsidRDefault="003036F8" w:rsidP="007B11E7">
      <w:pPr>
        <w:shd w:val="clear" w:color="auto" w:fill="FFFFFF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 พ.ศ.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ที่ประชุมคณะกรรมการบริษัท ครั้งที่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ได้อนุมัติการจัดสรรหุ้นสามัญเพิ่มทุนของบริษัทจำนวน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86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ล้านหุ้น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มูลค่าที่ตราไว้หุ้นละ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ดังนี้</w:t>
      </w:r>
    </w:p>
    <w:p w14:paraId="7C79A0B2" w14:textId="77777777" w:rsidR="007B11E7" w:rsidRPr="007B11E7" w:rsidRDefault="007B11E7" w:rsidP="007B11E7">
      <w:pPr>
        <w:shd w:val="clear" w:color="auto" w:fill="FFFFFF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D04BA2" w14:textId="7409FC25" w:rsidR="000F636A" w:rsidRPr="007B11E7" w:rsidRDefault="003036F8" w:rsidP="007B11E7">
      <w:pPr>
        <w:shd w:val="clear" w:color="auto" w:fill="FFFFFF"/>
        <w:tabs>
          <w:tab w:val="left" w:pos="1843"/>
        </w:tabs>
        <w:ind w:left="90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หุ้นสามัญใหม่จำนวน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65</w:t>
      </w:r>
      <w:r w:rsidR="007B11E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ล้านหุ้น เสนอขายให้แก่ประชาชนเป็นครั้งแรก โดยจัดสรรตามดุลยพินิจของผู้จัด</w:t>
      </w:r>
      <w:r w:rsidR="007B11E7"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จำหน่ายหลักทรัพย์</w:t>
      </w:r>
    </w:p>
    <w:p w14:paraId="2E1ACA26" w14:textId="3E474393" w:rsidR="003036F8" w:rsidRPr="007B11E7" w:rsidRDefault="003036F8" w:rsidP="007B11E7">
      <w:pPr>
        <w:shd w:val="clear" w:color="auto" w:fill="FFFFFF"/>
        <w:ind w:left="900" w:hanging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หุ้นสามัญใหม่จำนวน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ล้านหุ้น เสนอขายให้แก่ผู้มีอุปการคุณของบริษัท</w:t>
      </w:r>
    </w:p>
    <w:p w14:paraId="5E5EAAC3" w14:textId="210311AF" w:rsidR="003036F8" w:rsidRPr="007B11E7" w:rsidRDefault="003036F8" w:rsidP="007B11E7">
      <w:pPr>
        <w:shd w:val="clear" w:color="auto" w:fill="FFFFFF"/>
        <w:ind w:left="90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ค)</w:t>
      </w:r>
      <w:r w:rsid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หุ้นสามัญใหม่จำนวน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ล้านหุ้น เสนอขายให้แก่กรรมการ ผู้บริหาร หรือพนักงานของบริษัท และบริษัทย่อยในคราวเดียวกันกับการเสนอขายให้แก่ประชาชนเป็นครั้งแรก และมีการกำหนดเงื่อนไขและรายละเอียดอื่นๆ ที่เกี่ยวข้องกับ</w:t>
      </w:r>
      <w:r w:rsid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การเสนอการขายเดียวกัน</w:t>
      </w:r>
    </w:p>
    <w:p w14:paraId="70C9EEAD" w14:textId="20195695" w:rsidR="003036F8" w:rsidRPr="007B11E7" w:rsidRDefault="003036F8" w:rsidP="007B11E7">
      <w:pPr>
        <w:shd w:val="clear" w:color="auto" w:fill="FFFFFF"/>
        <w:ind w:left="900" w:hanging="360"/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ง)</w:t>
      </w:r>
      <w:r w:rsid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หุ้นสามัญใหม่จำนวน 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1A62E2" w:rsidRPr="001A62E2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Pr="007B11E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ล้านหุ้น เสนอขายให้แก่ผู้ที่เกี่ยวข้อง</w:t>
      </w:r>
    </w:p>
    <w:p w14:paraId="6943F9FE" w14:textId="77777777" w:rsidR="003036F8" w:rsidRPr="007B11E7" w:rsidRDefault="003036F8" w:rsidP="007B11E7">
      <w:pPr>
        <w:shd w:val="clear" w:color="auto" w:fill="FFFFFF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3036F8" w:rsidRPr="007B11E7" w:rsidSect="00114C62">
      <w:footerReference w:type="default" r:id="rId13"/>
      <w:type w:val="continuous"/>
      <w:pgSz w:w="11907" w:h="16840" w:code="9"/>
      <w:pgMar w:top="1440" w:right="708" w:bottom="720" w:left="1728" w:header="706" w:footer="576" w:gutter="0"/>
      <w:pgNumType w:start="7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B5376" w14:textId="77777777" w:rsidR="007235DA" w:rsidRDefault="007235DA">
      <w:r>
        <w:separator/>
      </w:r>
    </w:p>
  </w:endnote>
  <w:endnote w:type="continuationSeparator" w:id="0">
    <w:p w14:paraId="7B9B7E22" w14:textId="77777777" w:rsidR="007235DA" w:rsidRDefault="0072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altName w:val="Ink Free"/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1170449971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W w:w="9450" w:type="dxa"/>
          <w:jc w:val="center"/>
          <w:tblLook w:val="04A0" w:firstRow="1" w:lastRow="0" w:firstColumn="1" w:lastColumn="0" w:noHBand="0" w:noVBand="1"/>
        </w:tblPr>
        <w:tblGrid>
          <w:gridCol w:w="4838"/>
          <w:gridCol w:w="4612"/>
        </w:tblGrid>
        <w:tr w:rsidR="007235DA" w:rsidRPr="00C86836" w14:paraId="1540835A" w14:textId="77777777" w:rsidTr="00CB5AA8">
          <w:trPr>
            <w:jc w:val="center"/>
          </w:trPr>
          <w:tc>
            <w:tcPr>
              <w:tcW w:w="4838" w:type="dxa"/>
            </w:tcPr>
            <w:p w14:paraId="44EBF46A" w14:textId="77777777" w:rsidR="007235DA" w:rsidRPr="00C86836" w:rsidRDefault="007235DA" w:rsidP="00CB5AA8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  <w:tc>
            <w:tcPr>
              <w:tcW w:w="4612" w:type="dxa"/>
            </w:tcPr>
            <w:p w14:paraId="2B0C630C" w14:textId="77777777" w:rsidR="007235DA" w:rsidRPr="00C86836" w:rsidRDefault="007235DA" w:rsidP="00CB5AA8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</w:tr>
      </w:tbl>
      <w:p w14:paraId="66FBCBD1" w14:textId="77777777" w:rsidR="007235DA" w:rsidRPr="00C86836" w:rsidRDefault="007235DA" w:rsidP="00FB5F7E">
        <w:pPr>
          <w:pStyle w:val="Footer"/>
          <w:pBdr>
            <w:bottom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US"/>
          </w:rPr>
        </w:pPr>
      </w:p>
      <w:p w14:paraId="64C6ECA3" w14:textId="77777777" w:rsidR="007235DA" w:rsidRPr="00C86836" w:rsidRDefault="007235DA" w:rsidP="00FB5F7E">
        <w:pPr>
          <w:pStyle w:val="Footer"/>
          <w:tabs>
            <w:tab w:val="left" w:pos="333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C8683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C8683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C86836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4</w:t>
        </w:r>
        <w:r w:rsidRPr="00DD049A">
          <w:rPr>
            <w:rFonts w:ascii="Browallia New" w:hAnsi="Browallia New" w:cs="Browallia New"/>
            <w:noProof/>
            <w:sz w:val="26"/>
            <w:szCs w:val="26"/>
          </w:rPr>
          <w:t>5</w:t>
        </w:r>
        <w:r w:rsidRPr="00C8683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50" w:type="dxa"/>
      <w:jc w:val="center"/>
      <w:tblLook w:val="04A0" w:firstRow="1" w:lastRow="0" w:firstColumn="1" w:lastColumn="0" w:noHBand="0" w:noVBand="1"/>
    </w:tblPr>
    <w:tblGrid>
      <w:gridCol w:w="4838"/>
      <w:gridCol w:w="4612"/>
    </w:tblGrid>
    <w:tr w:rsidR="007235DA" w:rsidRPr="00C86836" w14:paraId="2F63DCF1" w14:textId="77777777" w:rsidTr="007D04F7">
      <w:trPr>
        <w:jc w:val="center"/>
      </w:trPr>
      <w:tc>
        <w:tcPr>
          <w:tcW w:w="4838" w:type="dxa"/>
        </w:tcPr>
        <w:p w14:paraId="1271EC09" w14:textId="77777777" w:rsidR="007235DA" w:rsidRPr="00C86836" w:rsidRDefault="007235DA" w:rsidP="00CF2125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C86836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C86836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612" w:type="dxa"/>
        </w:tcPr>
        <w:p w14:paraId="3778C680" w14:textId="77777777" w:rsidR="007235DA" w:rsidRPr="00C86836" w:rsidRDefault="007235DA" w:rsidP="00CF2125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C86836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C86836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</w:tbl>
  <w:sdt>
    <w:sdtPr>
      <w:rPr>
        <w:rFonts w:ascii="Browallia New" w:hAnsi="Browallia New" w:cs="Browallia New"/>
        <w:sz w:val="26"/>
        <w:szCs w:val="26"/>
        <w:lang w:val="en-US"/>
      </w:rPr>
      <w:id w:val="-156920922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251FC51F" w14:textId="77777777" w:rsidR="007235DA" w:rsidRPr="00C86836" w:rsidRDefault="007235DA" w:rsidP="00FB5F7E">
        <w:pPr>
          <w:pStyle w:val="Footer"/>
          <w:pBdr>
            <w:bottom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US"/>
          </w:rPr>
        </w:pPr>
      </w:p>
      <w:p w14:paraId="4ED9F93F" w14:textId="77777777" w:rsidR="007235DA" w:rsidRPr="00C86836" w:rsidRDefault="007235DA" w:rsidP="00FB5F7E">
        <w:pPr>
          <w:pStyle w:val="Footer"/>
          <w:tabs>
            <w:tab w:val="left" w:pos="333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C8683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C8683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C86836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45</w:t>
        </w:r>
        <w:r w:rsidRPr="00C8683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-719599667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W w:w="9450" w:type="dxa"/>
          <w:jc w:val="center"/>
          <w:tblLook w:val="04A0" w:firstRow="1" w:lastRow="0" w:firstColumn="1" w:lastColumn="0" w:noHBand="0" w:noVBand="1"/>
        </w:tblPr>
        <w:tblGrid>
          <w:gridCol w:w="4838"/>
          <w:gridCol w:w="4612"/>
        </w:tblGrid>
        <w:tr w:rsidR="007235DA" w:rsidRPr="00C86836" w14:paraId="57755261" w14:textId="77777777" w:rsidTr="00C86836">
          <w:trPr>
            <w:jc w:val="center"/>
          </w:trPr>
          <w:tc>
            <w:tcPr>
              <w:tcW w:w="4838" w:type="dxa"/>
            </w:tcPr>
            <w:p w14:paraId="60703AA2" w14:textId="77777777" w:rsidR="007235DA" w:rsidRPr="00C86836" w:rsidRDefault="007235DA" w:rsidP="00E828C2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  <w:tc>
            <w:tcPr>
              <w:tcW w:w="4612" w:type="dxa"/>
            </w:tcPr>
            <w:p w14:paraId="4C864E44" w14:textId="77777777" w:rsidR="007235DA" w:rsidRPr="00C86836" w:rsidRDefault="007235DA" w:rsidP="00E828C2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</w:tr>
      </w:tbl>
      <w:p w14:paraId="4AE63E9C" w14:textId="77777777" w:rsidR="007235DA" w:rsidRPr="00C86836" w:rsidRDefault="007235DA" w:rsidP="00263FFA">
        <w:pPr>
          <w:pStyle w:val="Footer"/>
          <w:pBdr>
            <w:bottom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US"/>
          </w:rPr>
        </w:pPr>
      </w:p>
      <w:p w14:paraId="7DFCCBAC" w14:textId="77777777" w:rsidR="007235DA" w:rsidRPr="00C86836" w:rsidRDefault="007235DA" w:rsidP="00443FBE">
        <w:pPr>
          <w:pStyle w:val="Footer"/>
          <w:tabs>
            <w:tab w:val="left" w:pos="333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C8683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C8683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C86836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49</w:t>
        </w:r>
        <w:r w:rsidRPr="00C8683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-1679648569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W w:w="9450" w:type="dxa"/>
          <w:tblLook w:val="04A0" w:firstRow="1" w:lastRow="0" w:firstColumn="1" w:lastColumn="0" w:noHBand="0" w:noVBand="1"/>
        </w:tblPr>
        <w:tblGrid>
          <w:gridCol w:w="4838"/>
          <w:gridCol w:w="4612"/>
        </w:tblGrid>
        <w:tr w:rsidR="007235DA" w:rsidRPr="00C86836" w14:paraId="79E95704" w14:textId="77777777" w:rsidTr="00ED659A">
          <w:tc>
            <w:tcPr>
              <w:tcW w:w="4838" w:type="dxa"/>
            </w:tcPr>
            <w:p w14:paraId="79FDE9B4" w14:textId="77777777" w:rsidR="007235DA" w:rsidRPr="00C86836" w:rsidRDefault="007235DA" w:rsidP="00ED659A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  <w:tc>
            <w:tcPr>
              <w:tcW w:w="4612" w:type="dxa"/>
            </w:tcPr>
            <w:p w14:paraId="1CFB90A9" w14:textId="77777777" w:rsidR="007235DA" w:rsidRPr="00C86836" w:rsidRDefault="007235DA" w:rsidP="00ED659A">
              <w:pPr>
                <w:pStyle w:val="Footer"/>
                <w:jc w:val="center"/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</w:pPr>
              <w:r w:rsidRPr="00C86836">
                <w:rPr>
                  <w:rFonts w:ascii="Browallia New" w:hAnsi="Browallia New" w:cs="Browallia New"/>
                  <w:sz w:val="26"/>
                  <w:szCs w:val="26"/>
                  <w:cs/>
                  <w:lang w:val="en-US"/>
                </w:rPr>
                <w:t xml:space="preserve">กรรมการ </w:t>
              </w:r>
              <w:r w:rsidRPr="00C86836">
                <w:rPr>
                  <w:rFonts w:ascii="Browallia New" w:hAnsi="Browallia New" w:cs="Browallia New"/>
                  <w:sz w:val="26"/>
                  <w:szCs w:val="26"/>
                  <w:lang w:val="en-US"/>
                </w:rPr>
                <w:t>________________________________</w:t>
              </w:r>
            </w:p>
          </w:tc>
        </w:tr>
      </w:tbl>
      <w:p w14:paraId="07BC3A6E" w14:textId="77777777" w:rsidR="007235DA" w:rsidRPr="00C86836" w:rsidRDefault="007235DA" w:rsidP="00263FFA">
        <w:pPr>
          <w:pStyle w:val="Footer"/>
          <w:pBdr>
            <w:bottom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US"/>
          </w:rPr>
        </w:pPr>
      </w:p>
      <w:p w14:paraId="5B1A38BE" w14:textId="77777777" w:rsidR="007235DA" w:rsidRPr="00C86836" w:rsidRDefault="007235DA" w:rsidP="00443FBE">
        <w:pPr>
          <w:pStyle w:val="Footer"/>
          <w:tabs>
            <w:tab w:val="left" w:pos="333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C8683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C8683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C86836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76</w:t>
        </w:r>
        <w:r w:rsidRPr="00C8683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44084" w14:textId="77777777" w:rsidR="007235DA" w:rsidRDefault="007235DA">
      <w:r>
        <w:separator/>
      </w:r>
    </w:p>
  </w:footnote>
  <w:footnote w:type="continuationSeparator" w:id="0">
    <w:p w14:paraId="2B091EBE" w14:textId="77777777" w:rsidR="007235DA" w:rsidRDefault="00723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ED7D4" w14:textId="77777777" w:rsidR="007235DA" w:rsidRPr="00BC6DB2" w:rsidRDefault="007235DA" w:rsidP="001D6160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C6DB2">
      <w:rPr>
        <w:rFonts w:ascii="Browallia New" w:hAnsi="Browallia New" w:cs="Browallia New"/>
        <w:b/>
        <w:bCs/>
        <w:sz w:val="26"/>
        <w:szCs w:val="26"/>
        <w:cs/>
      </w:rPr>
      <w:t>บริษัท โปรเอ็น คอร์ป จำกัด (มหาชน)</w:t>
    </w:r>
  </w:p>
  <w:p w14:paraId="4F8A8D92" w14:textId="77777777" w:rsidR="007235DA" w:rsidRPr="00BC6DB2" w:rsidRDefault="007235DA" w:rsidP="00D556AA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BC6DB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BC6DB2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116604AA" w14:textId="77777777" w:rsidR="007235DA" w:rsidRPr="00BC6DB2" w:rsidRDefault="007235DA" w:rsidP="00D556AA">
    <w:pPr>
      <w:pStyle w:val="Header"/>
      <w:pBdr>
        <w:bottom w:val="single" w:sz="8" w:space="1" w:color="auto"/>
      </w:pBdr>
      <w:tabs>
        <w:tab w:val="clear" w:pos="4320"/>
        <w:tab w:val="clear" w:pos="8640"/>
      </w:tabs>
      <w:rPr>
        <w:rFonts w:ascii="Browallia New" w:hAnsi="Browallia New" w:cs="Browallia New"/>
        <w:b/>
        <w:bCs/>
        <w:sz w:val="26"/>
        <w:szCs w:val="26"/>
      </w:rPr>
    </w:pPr>
    <w:r w:rsidRPr="00BC6DB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FA52F9">
      <w:rPr>
        <w:rFonts w:ascii="Browallia New" w:hAnsi="Browallia New" w:cs="Browallia New"/>
        <w:b/>
        <w:bCs/>
        <w:sz w:val="26"/>
        <w:szCs w:val="26"/>
      </w:rPr>
      <w:t>31</w:t>
    </w:r>
    <w:r w:rsidRPr="00BC6DB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FA52F9">
      <w:rPr>
        <w:rFonts w:ascii="Browallia New" w:hAnsi="Browallia New" w:cs="Browallia New"/>
        <w:b/>
        <w:bCs/>
        <w:sz w:val="26"/>
        <w:szCs w:val="26"/>
      </w:rPr>
      <w:t>2563</w:t>
    </w:r>
  </w:p>
  <w:p w14:paraId="11CDB372" w14:textId="77777777" w:rsidR="007235DA" w:rsidRPr="00BC6DB2" w:rsidRDefault="007235DA" w:rsidP="00D556AA">
    <w:pPr>
      <w:jc w:val="thaiDistribute"/>
      <w:rPr>
        <w:rFonts w:ascii="Browallia New" w:hAnsi="Browallia New" w:cs="Browalli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3E7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2A0FC1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" w15:restartNumberingAfterBreak="0">
    <w:nsid w:val="0A2C5816"/>
    <w:multiLevelType w:val="multilevel"/>
    <w:tmpl w:val="A50EA1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4" w15:restartNumberingAfterBreak="0">
    <w:nsid w:val="0D7B640A"/>
    <w:multiLevelType w:val="hybridMultilevel"/>
    <w:tmpl w:val="C562F1A4"/>
    <w:lvl w:ilvl="0" w:tplc="518E22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633A5"/>
    <w:multiLevelType w:val="hybridMultilevel"/>
    <w:tmpl w:val="E1506A52"/>
    <w:lvl w:ilvl="0" w:tplc="A3687480">
      <w:start w:val="1"/>
      <w:numFmt w:val="decimal"/>
      <w:lvlText w:val="%1)"/>
      <w:lvlJc w:val="left"/>
      <w:pPr>
        <w:ind w:left="18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80" w:hanging="360"/>
      </w:pPr>
    </w:lvl>
    <w:lvl w:ilvl="2" w:tplc="0809001B" w:tentative="1">
      <w:start w:val="1"/>
      <w:numFmt w:val="lowerRoman"/>
      <w:lvlText w:val="%3."/>
      <w:lvlJc w:val="right"/>
      <w:pPr>
        <w:ind w:left="3300" w:hanging="180"/>
      </w:pPr>
    </w:lvl>
    <w:lvl w:ilvl="3" w:tplc="0809000F" w:tentative="1">
      <w:start w:val="1"/>
      <w:numFmt w:val="decimal"/>
      <w:lvlText w:val="%4."/>
      <w:lvlJc w:val="left"/>
      <w:pPr>
        <w:ind w:left="4020" w:hanging="360"/>
      </w:pPr>
    </w:lvl>
    <w:lvl w:ilvl="4" w:tplc="08090019" w:tentative="1">
      <w:start w:val="1"/>
      <w:numFmt w:val="lowerLetter"/>
      <w:lvlText w:val="%5."/>
      <w:lvlJc w:val="left"/>
      <w:pPr>
        <w:ind w:left="4740" w:hanging="360"/>
      </w:pPr>
    </w:lvl>
    <w:lvl w:ilvl="5" w:tplc="0809001B" w:tentative="1">
      <w:start w:val="1"/>
      <w:numFmt w:val="lowerRoman"/>
      <w:lvlText w:val="%6."/>
      <w:lvlJc w:val="right"/>
      <w:pPr>
        <w:ind w:left="5460" w:hanging="180"/>
      </w:pPr>
    </w:lvl>
    <w:lvl w:ilvl="6" w:tplc="0809000F" w:tentative="1">
      <w:start w:val="1"/>
      <w:numFmt w:val="decimal"/>
      <w:lvlText w:val="%7."/>
      <w:lvlJc w:val="left"/>
      <w:pPr>
        <w:ind w:left="6180" w:hanging="360"/>
      </w:pPr>
    </w:lvl>
    <w:lvl w:ilvl="7" w:tplc="08090019" w:tentative="1">
      <w:start w:val="1"/>
      <w:numFmt w:val="lowerLetter"/>
      <w:lvlText w:val="%8."/>
      <w:lvlJc w:val="left"/>
      <w:pPr>
        <w:ind w:left="6900" w:hanging="360"/>
      </w:pPr>
    </w:lvl>
    <w:lvl w:ilvl="8" w:tplc="08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 w15:restartNumberingAfterBreak="0">
    <w:nsid w:val="182C0CA9"/>
    <w:multiLevelType w:val="hybridMultilevel"/>
    <w:tmpl w:val="DD64FAF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1C42A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D9348FC"/>
    <w:multiLevelType w:val="hybridMultilevel"/>
    <w:tmpl w:val="8E2A7C7A"/>
    <w:lvl w:ilvl="0" w:tplc="A11C26F2">
      <w:start w:val="2"/>
      <w:numFmt w:val="bullet"/>
      <w:lvlText w:val="-"/>
      <w:lvlJc w:val="left"/>
      <w:pPr>
        <w:ind w:left="89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8" w15:restartNumberingAfterBreak="0">
    <w:nsid w:val="24841FA9"/>
    <w:multiLevelType w:val="hybridMultilevel"/>
    <w:tmpl w:val="65002DEC"/>
    <w:lvl w:ilvl="0" w:tplc="D5FA501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B43E28B6"/>
    <w:lvl w:ilvl="0" w:tplc="BAD4ECD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0C0215"/>
    <w:multiLevelType w:val="hybridMultilevel"/>
    <w:tmpl w:val="FC421142"/>
    <w:lvl w:ilvl="0" w:tplc="7968154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70575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2" w15:restartNumberingAfterBreak="0">
    <w:nsid w:val="2EEA716D"/>
    <w:multiLevelType w:val="multilevel"/>
    <w:tmpl w:val="8332A0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</w:rPr>
    </w:lvl>
  </w:abstractNum>
  <w:abstractNum w:abstractNumId="13" w15:restartNumberingAfterBreak="0">
    <w:nsid w:val="3CDE43DA"/>
    <w:multiLevelType w:val="multilevel"/>
    <w:tmpl w:val="6382E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F3E29"/>
    <w:multiLevelType w:val="hybridMultilevel"/>
    <w:tmpl w:val="F4A26CA6"/>
    <w:lvl w:ilvl="0" w:tplc="8B96657E">
      <w:start w:val="1"/>
      <w:numFmt w:val="thaiLetters"/>
      <w:lvlText w:val="(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12C6D79"/>
    <w:multiLevelType w:val="hybridMultilevel"/>
    <w:tmpl w:val="01988AEC"/>
    <w:lvl w:ilvl="0" w:tplc="2B42DA06">
      <w:start w:val="1"/>
      <w:numFmt w:val="thaiLetters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5517A5"/>
    <w:multiLevelType w:val="hybridMultilevel"/>
    <w:tmpl w:val="F4A26CA6"/>
    <w:lvl w:ilvl="0" w:tplc="8B96657E">
      <w:start w:val="1"/>
      <w:numFmt w:val="thaiLetters"/>
      <w:lvlText w:val="(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E4505F"/>
    <w:multiLevelType w:val="multilevel"/>
    <w:tmpl w:val="4456259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1"/>
      <w:numFmt w:val="decimal"/>
      <w:isLgl/>
      <w:lvlText w:val="%1.%2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9" w15:restartNumberingAfterBreak="0">
    <w:nsid w:val="45C67F7B"/>
    <w:multiLevelType w:val="hybridMultilevel"/>
    <w:tmpl w:val="E496D4EC"/>
    <w:lvl w:ilvl="0" w:tplc="81A29356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375C3E"/>
    <w:multiLevelType w:val="hybridMultilevel"/>
    <w:tmpl w:val="1F0A1AA4"/>
    <w:lvl w:ilvl="0" w:tplc="8E664C9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E15CDF"/>
    <w:multiLevelType w:val="multilevel"/>
    <w:tmpl w:val="6382E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2" w15:restartNumberingAfterBreak="0">
    <w:nsid w:val="4AE878AC"/>
    <w:multiLevelType w:val="hybridMultilevel"/>
    <w:tmpl w:val="78E682CE"/>
    <w:lvl w:ilvl="0" w:tplc="183E69D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4523AD"/>
    <w:multiLevelType w:val="hybridMultilevel"/>
    <w:tmpl w:val="0C881A64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740A0"/>
    <w:multiLevelType w:val="multilevel"/>
    <w:tmpl w:val="F4B2F9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5AFA73DD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7" w15:restartNumberingAfterBreak="0">
    <w:nsid w:val="5BAA543D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8" w15:restartNumberingAfterBreak="0">
    <w:nsid w:val="5CCA089F"/>
    <w:multiLevelType w:val="hybridMultilevel"/>
    <w:tmpl w:val="1F0A1AA4"/>
    <w:lvl w:ilvl="0" w:tplc="8E664C9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DA379C8"/>
    <w:multiLevelType w:val="multilevel"/>
    <w:tmpl w:val="06EC085E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0" w15:restartNumberingAfterBreak="0">
    <w:nsid w:val="609A2DDA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1" w15:restartNumberingAfterBreak="0">
    <w:nsid w:val="65F07C98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BF1C4F06"/>
    <w:lvl w:ilvl="0" w:tplc="01464E2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5642C5"/>
    <w:multiLevelType w:val="hybridMultilevel"/>
    <w:tmpl w:val="6DBC32A6"/>
    <w:lvl w:ilvl="0" w:tplc="643E36C4">
      <w:start w:val="1"/>
      <w:numFmt w:val="thaiLetters"/>
      <w:lvlText w:val="%1)"/>
      <w:lvlJc w:val="left"/>
      <w:pPr>
        <w:ind w:left="9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5" w15:restartNumberingAfterBreak="0">
    <w:nsid w:val="6ED76EE4"/>
    <w:multiLevelType w:val="hybridMultilevel"/>
    <w:tmpl w:val="665A113E"/>
    <w:lvl w:ilvl="0" w:tplc="BD502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D4509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7" w15:restartNumberingAfterBreak="0">
    <w:nsid w:val="75994161"/>
    <w:multiLevelType w:val="hybridMultilevel"/>
    <w:tmpl w:val="405EA96A"/>
    <w:lvl w:ilvl="0" w:tplc="199E3BF2">
      <w:start w:val="1"/>
      <w:numFmt w:val="thaiLetters"/>
      <w:lvlText w:val="%1)"/>
      <w:lvlJc w:val="left"/>
      <w:pPr>
        <w:ind w:left="1134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74" w:hanging="360"/>
      </w:pPr>
    </w:lvl>
    <w:lvl w:ilvl="2" w:tplc="0809001B" w:tentative="1">
      <w:start w:val="1"/>
      <w:numFmt w:val="lowerRoman"/>
      <w:lvlText w:val="%3."/>
      <w:lvlJc w:val="right"/>
      <w:pPr>
        <w:ind w:left="2394" w:hanging="180"/>
      </w:pPr>
    </w:lvl>
    <w:lvl w:ilvl="3" w:tplc="0809000F" w:tentative="1">
      <w:start w:val="1"/>
      <w:numFmt w:val="decimal"/>
      <w:lvlText w:val="%4."/>
      <w:lvlJc w:val="left"/>
      <w:pPr>
        <w:ind w:left="3114" w:hanging="360"/>
      </w:pPr>
    </w:lvl>
    <w:lvl w:ilvl="4" w:tplc="08090019" w:tentative="1">
      <w:start w:val="1"/>
      <w:numFmt w:val="lowerLetter"/>
      <w:lvlText w:val="%5."/>
      <w:lvlJc w:val="left"/>
      <w:pPr>
        <w:ind w:left="3834" w:hanging="360"/>
      </w:pPr>
    </w:lvl>
    <w:lvl w:ilvl="5" w:tplc="0809001B" w:tentative="1">
      <w:start w:val="1"/>
      <w:numFmt w:val="lowerRoman"/>
      <w:lvlText w:val="%6."/>
      <w:lvlJc w:val="right"/>
      <w:pPr>
        <w:ind w:left="4554" w:hanging="180"/>
      </w:pPr>
    </w:lvl>
    <w:lvl w:ilvl="6" w:tplc="0809000F" w:tentative="1">
      <w:start w:val="1"/>
      <w:numFmt w:val="decimal"/>
      <w:lvlText w:val="%7."/>
      <w:lvlJc w:val="left"/>
      <w:pPr>
        <w:ind w:left="5274" w:hanging="360"/>
      </w:pPr>
    </w:lvl>
    <w:lvl w:ilvl="7" w:tplc="08090019" w:tentative="1">
      <w:start w:val="1"/>
      <w:numFmt w:val="lowerLetter"/>
      <w:lvlText w:val="%8."/>
      <w:lvlJc w:val="left"/>
      <w:pPr>
        <w:ind w:left="5994" w:hanging="360"/>
      </w:pPr>
    </w:lvl>
    <w:lvl w:ilvl="8" w:tplc="08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8" w15:restartNumberingAfterBreak="0">
    <w:nsid w:val="7DEB794E"/>
    <w:multiLevelType w:val="hybridMultilevel"/>
    <w:tmpl w:val="F4A26CA6"/>
    <w:lvl w:ilvl="0" w:tplc="8B96657E">
      <w:start w:val="1"/>
      <w:numFmt w:val="thaiLetters"/>
      <w:lvlText w:val="(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666AA0"/>
    <w:multiLevelType w:val="hybridMultilevel"/>
    <w:tmpl w:val="78E682CE"/>
    <w:lvl w:ilvl="0" w:tplc="183E69D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413CDF"/>
    <w:multiLevelType w:val="hybridMultilevel"/>
    <w:tmpl w:val="02A84336"/>
    <w:lvl w:ilvl="0" w:tplc="CFFA2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7"/>
  </w:num>
  <w:num w:numId="4">
    <w:abstractNumId w:val="5"/>
  </w:num>
  <w:num w:numId="5">
    <w:abstractNumId w:val="40"/>
  </w:num>
  <w:num w:numId="6">
    <w:abstractNumId w:val="35"/>
  </w:num>
  <w:num w:numId="7">
    <w:abstractNumId w:val="13"/>
  </w:num>
  <w:num w:numId="8">
    <w:abstractNumId w:val="16"/>
  </w:num>
  <w:num w:numId="9">
    <w:abstractNumId w:val="14"/>
  </w:num>
  <w:num w:numId="10">
    <w:abstractNumId w:val="9"/>
  </w:num>
  <w:num w:numId="11">
    <w:abstractNumId w:val="32"/>
  </w:num>
  <w:num w:numId="12">
    <w:abstractNumId w:val="6"/>
  </w:num>
  <w:num w:numId="13">
    <w:abstractNumId w:val="23"/>
  </w:num>
  <w:num w:numId="14">
    <w:abstractNumId w:val="33"/>
  </w:num>
  <w:num w:numId="15">
    <w:abstractNumId w:val="1"/>
  </w:num>
  <w:num w:numId="16">
    <w:abstractNumId w:val="19"/>
  </w:num>
  <w:num w:numId="17">
    <w:abstractNumId w:val="25"/>
  </w:num>
  <w:num w:numId="18">
    <w:abstractNumId w:val="31"/>
  </w:num>
  <w:num w:numId="19">
    <w:abstractNumId w:val="17"/>
  </w:num>
  <w:num w:numId="20">
    <w:abstractNumId w:val="38"/>
  </w:num>
  <w:num w:numId="21">
    <w:abstractNumId w:val="15"/>
  </w:num>
  <w:num w:numId="22">
    <w:abstractNumId w:val="3"/>
  </w:num>
  <w:num w:numId="23">
    <w:abstractNumId w:val="30"/>
  </w:num>
  <w:num w:numId="24">
    <w:abstractNumId w:val="11"/>
  </w:num>
  <w:num w:numId="25">
    <w:abstractNumId w:val="26"/>
  </w:num>
  <w:num w:numId="26">
    <w:abstractNumId w:val="4"/>
  </w:num>
  <w:num w:numId="27">
    <w:abstractNumId w:val="28"/>
  </w:num>
  <w:num w:numId="28">
    <w:abstractNumId w:val="20"/>
  </w:num>
  <w:num w:numId="29">
    <w:abstractNumId w:val="10"/>
  </w:num>
  <w:num w:numId="30">
    <w:abstractNumId w:val="18"/>
  </w:num>
  <w:num w:numId="31">
    <w:abstractNumId w:val="8"/>
  </w:num>
  <w:num w:numId="32">
    <w:abstractNumId w:val="21"/>
  </w:num>
  <w:num w:numId="33">
    <w:abstractNumId w:val="29"/>
  </w:num>
  <w:num w:numId="34">
    <w:abstractNumId w:val="2"/>
  </w:num>
  <w:num w:numId="35">
    <w:abstractNumId w:val="27"/>
  </w:num>
  <w:num w:numId="36">
    <w:abstractNumId w:val="12"/>
  </w:num>
  <w:num w:numId="37">
    <w:abstractNumId w:val="34"/>
  </w:num>
  <w:num w:numId="38">
    <w:abstractNumId w:val="37"/>
  </w:num>
  <w:num w:numId="39">
    <w:abstractNumId w:val="0"/>
  </w:num>
  <w:num w:numId="40">
    <w:abstractNumId w:val="36"/>
  </w:num>
  <w:num w:numId="41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05B"/>
    <w:rsid w:val="00000344"/>
    <w:rsid w:val="00000AD2"/>
    <w:rsid w:val="000013A1"/>
    <w:rsid w:val="00001EB4"/>
    <w:rsid w:val="000020C3"/>
    <w:rsid w:val="00002A97"/>
    <w:rsid w:val="0000328D"/>
    <w:rsid w:val="0000365C"/>
    <w:rsid w:val="00003C7A"/>
    <w:rsid w:val="00004488"/>
    <w:rsid w:val="00004523"/>
    <w:rsid w:val="00004613"/>
    <w:rsid w:val="00004A3B"/>
    <w:rsid w:val="00005657"/>
    <w:rsid w:val="000064C1"/>
    <w:rsid w:val="0000660E"/>
    <w:rsid w:val="00006698"/>
    <w:rsid w:val="00006842"/>
    <w:rsid w:val="00006BD4"/>
    <w:rsid w:val="00006F84"/>
    <w:rsid w:val="000076AC"/>
    <w:rsid w:val="0000791C"/>
    <w:rsid w:val="00007CDB"/>
    <w:rsid w:val="00010358"/>
    <w:rsid w:val="00011608"/>
    <w:rsid w:val="00011BB7"/>
    <w:rsid w:val="00011E79"/>
    <w:rsid w:val="00013E62"/>
    <w:rsid w:val="0001421C"/>
    <w:rsid w:val="00014B51"/>
    <w:rsid w:val="000151D6"/>
    <w:rsid w:val="00015396"/>
    <w:rsid w:val="00015428"/>
    <w:rsid w:val="000159EF"/>
    <w:rsid w:val="00015ADA"/>
    <w:rsid w:val="00015BED"/>
    <w:rsid w:val="00015DF1"/>
    <w:rsid w:val="00015E69"/>
    <w:rsid w:val="00016945"/>
    <w:rsid w:val="00016A89"/>
    <w:rsid w:val="00016C8F"/>
    <w:rsid w:val="00016EC2"/>
    <w:rsid w:val="00017354"/>
    <w:rsid w:val="000177ED"/>
    <w:rsid w:val="0001789F"/>
    <w:rsid w:val="00017B60"/>
    <w:rsid w:val="00017C4B"/>
    <w:rsid w:val="00017FB0"/>
    <w:rsid w:val="0002082E"/>
    <w:rsid w:val="0002114F"/>
    <w:rsid w:val="0002124E"/>
    <w:rsid w:val="000213FA"/>
    <w:rsid w:val="00022757"/>
    <w:rsid w:val="000227C9"/>
    <w:rsid w:val="00022D2F"/>
    <w:rsid w:val="00023432"/>
    <w:rsid w:val="00023512"/>
    <w:rsid w:val="0002485E"/>
    <w:rsid w:val="00024CAB"/>
    <w:rsid w:val="0002520F"/>
    <w:rsid w:val="00025BFF"/>
    <w:rsid w:val="00025C98"/>
    <w:rsid w:val="00026162"/>
    <w:rsid w:val="0002677D"/>
    <w:rsid w:val="00026A74"/>
    <w:rsid w:val="00026A77"/>
    <w:rsid w:val="00027515"/>
    <w:rsid w:val="0002782B"/>
    <w:rsid w:val="00027D72"/>
    <w:rsid w:val="00027FBD"/>
    <w:rsid w:val="00030F27"/>
    <w:rsid w:val="000313DF"/>
    <w:rsid w:val="00031B59"/>
    <w:rsid w:val="00032032"/>
    <w:rsid w:val="000325B0"/>
    <w:rsid w:val="0003291A"/>
    <w:rsid w:val="00032921"/>
    <w:rsid w:val="00032945"/>
    <w:rsid w:val="0003337B"/>
    <w:rsid w:val="000335C3"/>
    <w:rsid w:val="00033BC5"/>
    <w:rsid w:val="000349C5"/>
    <w:rsid w:val="00034C3E"/>
    <w:rsid w:val="0003543A"/>
    <w:rsid w:val="00035480"/>
    <w:rsid w:val="000355BA"/>
    <w:rsid w:val="0003587F"/>
    <w:rsid w:val="0003618F"/>
    <w:rsid w:val="00036297"/>
    <w:rsid w:val="000365CD"/>
    <w:rsid w:val="00037E61"/>
    <w:rsid w:val="00037F4C"/>
    <w:rsid w:val="000400A4"/>
    <w:rsid w:val="00040FB3"/>
    <w:rsid w:val="000413DF"/>
    <w:rsid w:val="0004155B"/>
    <w:rsid w:val="00041B53"/>
    <w:rsid w:val="00041C26"/>
    <w:rsid w:val="00041E5B"/>
    <w:rsid w:val="00041F7F"/>
    <w:rsid w:val="0004215B"/>
    <w:rsid w:val="00042455"/>
    <w:rsid w:val="000425DF"/>
    <w:rsid w:val="00042B23"/>
    <w:rsid w:val="00042BAF"/>
    <w:rsid w:val="00042CEA"/>
    <w:rsid w:val="00043019"/>
    <w:rsid w:val="0004333C"/>
    <w:rsid w:val="000433D7"/>
    <w:rsid w:val="000435B0"/>
    <w:rsid w:val="0004388B"/>
    <w:rsid w:val="00043AB6"/>
    <w:rsid w:val="00044064"/>
    <w:rsid w:val="000443F2"/>
    <w:rsid w:val="000445B5"/>
    <w:rsid w:val="00044A92"/>
    <w:rsid w:val="000450D7"/>
    <w:rsid w:val="0004517E"/>
    <w:rsid w:val="0004520C"/>
    <w:rsid w:val="00045422"/>
    <w:rsid w:val="000460CA"/>
    <w:rsid w:val="00046230"/>
    <w:rsid w:val="0004684F"/>
    <w:rsid w:val="0004760B"/>
    <w:rsid w:val="00047906"/>
    <w:rsid w:val="00047952"/>
    <w:rsid w:val="00047B18"/>
    <w:rsid w:val="00047E0C"/>
    <w:rsid w:val="00047F69"/>
    <w:rsid w:val="000503AF"/>
    <w:rsid w:val="000503B7"/>
    <w:rsid w:val="0005041C"/>
    <w:rsid w:val="00050A44"/>
    <w:rsid w:val="00050BEA"/>
    <w:rsid w:val="00050CD6"/>
    <w:rsid w:val="000515B8"/>
    <w:rsid w:val="00051D0B"/>
    <w:rsid w:val="0005250C"/>
    <w:rsid w:val="00052A6A"/>
    <w:rsid w:val="00052B4B"/>
    <w:rsid w:val="00053778"/>
    <w:rsid w:val="000537CC"/>
    <w:rsid w:val="00053A05"/>
    <w:rsid w:val="00053CE5"/>
    <w:rsid w:val="00053ECF"/>
    <w:rsid w:val="000550B5"/>
    <w:rsid w:val="00055CF1"/>
    <w:rsid w:val="00055EDA"/>
    <w:rsid w:val="00055FE1"/>
    <w:rsid w:val="00056158"/>
    <w:rsid w:val="00056798"/>
    <w:rsid w:val="00056B85"/>
    <w:rsid w:val="00057A48"/>
    <w:rsid w:val="00057F17"/>
    <w:rsid w:val="000604DF"/>
    <w:rsid w:val="000607E3"/>
    <w:rsid w:val="00060DBA"/>
    <w:rsid w:val="00061130"/>
    <w:rsid w:val="00061480"/>
    <w:rsid w:val="00061795"/>
    <w:rsid w:val="00062337"/>
    <w:rsid w:val="00062C40"/>
    <w:rsid w:val="00062D70"/>
    <w:rsid w:val="0006303A"/>
    <w:rsid w:val="00063157"/>
    <w:rsid w:val="00063260"/>
    <w:rsid w:val="000645C6"/>
    <w:rsid w:val="000650AC"/>
    <w:rsid w:val="000654C3"/>
    <w:rsid w:val="0006559E"/>
    <w:rsid w:val="00065929"/>
    <w:rsid w:val="00065A55"/>
    <w:rsid w:val="0006652D"/>
    <w:rsid w:val="00066752"/>
    <w:rsid w:val="00066E0B"/>
    <w:rsid w:val="0006717A"/>
    <w:rsid w:val="000671B0"/>
    <w:rsid w:val="00067BFB"/>
    <w:rsid w:val="000700C8"/>
    <w:rsid w:val="0007098A"/>
    <w:rsid w:val="00070AF4"/>
    <w:rsid w:val="00071149"/>
    <w:rsid w:val="000716FE"/>
    <w:rsid w:val="00071E16"/>
    <w:rsid w:val="00071ED6"/>
    <w:rsid w:val="00071FBB"/>
    <w:rsid w:val="0007222D"/>
    <w:rsid w:val="00072476"/>
    <w:rsid w:val="00072657"/>
    <w:rsid w:val="00072B3E"/>
    <w:rsid w:val="00072C4E"/>
    <w:rsid w:val="000730A1"/>
    <w:rsid w:val="00073BF3"/>
    <w:rsid w:val="000746E1"/>
    <w:rsid w:val="00074CB0"/>
    <w:rsid w:val="00074DF6"/>
    <w:rsid w:val="000755FB"/>
    <w:rsid w:val="00076C91"/>
    <w:rsid w:val="00077637"/>
    <w:rsid w:val="0007780F"/>
    <w:rsid w:val="00077963"/>
    <w:rsid w:val="00077A6E"/>
    <w:rsid w:val="00077CC6"/>
    <w:rsid w:val="00077E32"/>
    <w:rsid w:val="00080D2B"/>
    <w:rsid w:val="000810B0"/>
    <w:rsid w:val="00081DD1"/>
    <w:rsid w:val="00082B6C"/>
    <w:rsid w:val="00082E01"/>
    <w:rsid w:val="00083201"/>
    <w:rsid w:val="00083691"/>
    <w:rsid w:val="00083AC7"/>
    <w:rsid w:val="00083CC8"/>
    <w:rsid w:val="00083FEA"/>
    <w:rsid w:val="000845E7"/>
    <w:rsid w:val="000846AB"/>
    <w:rsid w:val="0008481D"/>
    <w:rsid w:val="00084ED8"/>
    <w:rsid w:val="000850CD"/>
    <w:rsid w:val="00085B5A"/>
    <w:rsid w:val="00085B77"/>
    <w:rsid w:val="00085C92"/>
    <w:rsid w:val="0008675B"/>
    <w:rsid w:val="00086D19"/>
    <w:rsid w:val="00086DF9"/>
    <w:rsid w:val="0008739A"/>
    <w:rsid w:val="00087C88"/>
    <w:rsid w:val="0009060D"/>
    <w:rsid w:val="00090E4A"/>
    <w:rsid w:val="00090E8D"/>
    <w:rsid w:val="00090F69"/>
    <w:rsid w:val="000913C7"/>
    <w:rsid w:val="0009190C"/>
    <w:rsid w:val="00091D26"/>
    <w:rsid w:val="00093149"/>
    <w:rsid w:val="000931B5"/>
    <w:rsid w:val="000935DB"/>
    <w:rsid w:val="000936CB"/>
    <w:rsid w:val="00093C19"/>
    <w:rsid w:val="00093EF5"/>
    <w:rsid w:val="000940D6"/>
    <w:rsid w:val="0009526C"/>
    <w:rsid w:val="000955B3"/>
    <w:rsid w:val="0009596D"/>
    <w:rsid w:val="00095987"/>
    <w:rsid w:val="00095AFC"/>
    <w:rsid w:val="00095F9F"/>
    <w:rsid w:val="00096063"/>
    <w:rsid w:val="000962DF"/>
    <w:rsid w:val="000965B2"/>
    <w:rsid w:val="00096EFD"/>
    <w:rsid w:val="000970EB"/>
    <w:rsid w:val="00097414"/>
    <w:rsid w:val="00097429"/>
    <w:rsid w:val="00097878"/>
    <w:rsid w:val="0009793E"/>
    <w:rsid w:val="000A0DED"/>
    <w:rsid w:val="000A1DA0"/>
    <w:rsid w:val="000A1E85"/>
    <w:rsid w:val="000A1FA1"/>
    <w:rsid w:val="000A2778"/>
    <w:rsid w:val="000A2BE1"/>
    <w:rsid w:val="000A34DB"/>
    <w:rsid w:val="000A3CF0"/>
    <w:rsid w:val="000A3DC8"/>
    <w:rsid w:val="000A4014"/>
    <w:rsid w:val="000A408E"/>
    <w:rsid w:val="000A4558"/>
    <w:rsid w:val="000A46BC"/>
    <w:rsid w:val="000A516D"/>
    <w:rsid w:val="000A5AFE"/>
    <w:rsid w:val="000A5DEF"/>
    <w:rsid w:val="000A6B9B"/>
    <w:rsid w:val="000A6C02"/>
    <w:rsid w:val="000A6F1D"/>
    <w:rsid w:val="000A6FA5"/>
    <w:rsid w:val="000A7271"/>
    <w:rsid w:val="000A753D"/>
    <w:rsid w:val="000A7AD3"/>
    <w:rsid w:val="000A7DBA"/>
    <w:rsid w:val="000B01C2"/>
    <w:rsid w:val="000B08B1"/>
    <w:rsid w:val="000B09F9"/>
    <w:rsid w:val="000B0DA4"/>
    <w:rsid w:val="000B0EDD"/>
    <w:rsid w:val="000B0FA8"/>
    <w:rsid w:val="000B25DA"/>
    <w:rsid w:val="000B2E02"/>
    <w:rsid w:val="000B2F0D"/>
    <w:rsid w:val="000B3088"/>
    <w:rsid w:val="000B355A"/>
    <w:rsid w:val="000B392C"/>
    <w:rsid w:val="000B3B69"/>
    <w:rsid w:val="000B4503"/>
    <w:rsid w:val="000B45EA"/>
    <w:rsid w:val="000B46E9"/>
    <w:rsid w:val="000B4701"/>
    <w:rsid w:val="000B49BD"/>
    <w:rsid w:val="000B4D7D"/>
    <w:rsid w:val="000B50F4"/>
    <w:rsid w:val="000B552E"/>
    <w:rsid w:val="000B5A90"/>
    <w:rsid w:val="000B5FD7"/>
    <w:rsid w:val="000B600C"/>
    <w:rsid w:val="000B63AB"/>
    <w:rsid w:val="000B6626"/>
    <w:rsid w:val="000B68E5"/>
    <w:rsid w:val="000B6B19"/>
    <w:rsid w:val="000B6FA2"/>
    <w:rsid w:val="000B716F"/>
    <w:rsid w:val="000B7280"/>
    <w:rsid w:val="000B72D8"/>
    <w:rsid w:val="000B7378"/>
    <w:rsid w:val="000B74F3"/>
    <w:rsid w:val="000B7539"/>
    <w:rsid w:val="000B76AD"/>
    <w:rsid w:val="000B7E44"/>
    <w:rsid w:val="000C0492"/>
    <w:rsid w:val="000C06B1"/>
    <w:rsid w:val="000C0CC4"/>
    <w:rsid w:val="000C15B4"/>
    <w:rsid w:val="000C15FF"/>
    <w:rsid w:val="000C2260"/>
    <w:rsid w:val="000C32A4"/>
    <w:rsid w:val="000C33EE"/>
    <w:rsid w:val="000C341B"/>
    <w:rsid w:val="000C3504"/>
    <w:rsid w:val="000C40CB"/>
    <w:rsid w:val="000C4123"/>
    <w:rsid w:val="000C41D0"/>
    <w:rsid w:val="000C4B20"/>
    <w:rsid w:val="000C4BC0"/>
    <w:rsid w:val="000C54A4"/>
    <w:rsid w:val="000C5958"/>
    <w:rsid w:val="000C5FEE"/>
    <w:rsid w:val="000C77D1"/>
    <w:rsid w:val="000D05FE"/>
    <w:rsid w:val="000D0DE5"/>
    <w:rsid w:val="000D1F97"/>
    <w:rsid w:val="000D2A9E"/>
    <w:rsid w:val="000D2B4F"/>
    <w:rsid w:val="000D2D10"/>
    <w:rsid w:val="000D37E0"/>
    <w:rsid w:val="000D3C21"/>
    <w:rsid w:val="000D3CF1"/>
    <w:rsid w:val="000D3D5D"/>
    <w:rsid w:val="000D4084"/>
    <w:rsid w:val="000D4822"/>
    <w:rsid w:val="000D4A9F"/>
    <w:rsid w:val="000D5289"/>
    <w:rsid w:val="000D54F8"/>
    <w:rsid w:val="000D55C3"/>
    <w:rsid w:val="000D56E2"/>
    <w:rsid w:val="000D5D70"/>
    <w:rsid w:val="000D5DFA"/>
    <w:rsid w:val="000D5E30"/>
    <w:rsid w:val="000D5EC7"/>
    <w:rsid w:val="000D621F"/>
    <w:rsid w:val="000D6452"/>
    <w:rsid w:val="000D6606"/>
    <w:rsid w:val="000D77FD"/>
    <w:rsid w:val="000D7E2A"/>
    <w:rsid w:val="000D7E6F"/>
    <w:rsid w:val="000E00B7"/>
    <w:rsid w:val="000E031F"/>
    <w:rsid w:val="000E0E5E"/>
    <w:rsid w:val="000E1257"/>
    <w:rsid w:val="000E12B2"/>
    <w:rsid w:val="000E1449"/>
    <w:rsid w:val="000E1AF2"/>
    <w:rsid w:val="000E20EB"/>
    <w:rsid w:val="000E29F8"/>
    <w:rsid w:val="000E2A01"/>
    <w:rsid w:val="000E3CCD"/>
    <w:rsid w:val="000E3FB0"/>
    <w:rsid w:val="000E45E2"/>
    <w:rsid w:val="000E4663"/>
    <w:rsid w:val="000E4ADA"/>
    <w:rsid w:val="000E517D"/>
    <w:rsid w:val="000E550A"/>
    <w:rsid w:val="000E65E6"/>
    <w:rsid w:val="000E68CD"/>
    <w:rsid w:val="000E6BC1"/>
    <w:rsid w:val="000E7B40"/>
    <w:rsid w:val="000F07C1"/>
    <w:rsid w:val="000F09C2"/>
    <w:rsid w:val="000F0A39"/>
    <w:rsid w:val="000F0AE2"/>
    <w:rsid w:val="000F0DCE"/>
    <w:rsid w:val="000F10DF"/>
    <w:rsid w:val="000F13A6"/>
    <w:rsid w:val="000F15C1"/>
    <w:rsid w:val="000F15E6"/>
    <w:rsid w:val="000F18A0"/>
    <w:rsid w:val="000F1EC7"/>
    <w:rsid w:val="000F2085"/>
    <w:rsid w:val="000F240C"/>
    <w:rsid w:val="000F32E4"/>
    <w:rsid w:val="000F3879"/>
    <w:rsid w:val="000F4842"/>
    <w:rsid w:val="000F4BA9"/>
    <w:rsid w:val="000F4F2A"/>
    <w:rsid w:val="000F4F49"/>
    <w:rsid w:val="000F522A"/>
    <w:rsid w:val="000F5294"/>
    <w:rsid w:val="000F5354"/>
    <w:rsid w:val="000F58DD"/>
    <w:rsid w:val="000F5AC3"/>
    <w:rsid w:val="000F604C"/>
    <w:rsid w:val="000F6075"/>
    <w:rsid w:val="000F611A"/>
    <w:rsid w:val="000F636A"/>
    <w:rsid w:val="000F6620"/>
    <w:rsid w:val="000F7F9A"/>
    <w:rsid w:val="0010005B"/>
    <w:rsid w:val="001006AF"/>
    <w:rsid w:val="00100F2C"/>
    <w:rsid w:val="00100F64"/>
    <w:rsid w:val="001011E5"/>
    <w:rsid w:val="00101AB9"/>
    <w:rsid w:val="00101C65"/>
    <w:rsid w:val="00102153"/>
    <w:rsid w:val="00102BC8"/>
    <w:rsid w:val="00104675"/>
    <w:rsid w:val="00104860"/>
    <w:rsid w:val="00104BFD"/>
    <w:rsid w:val="00104CD7"/>
    <w:rsid w:val="0010521D"/>
    <w:rsid w:val="00106E3C"/>
    <w:rsid w:val="001070B4"/>
    <w:rsid w:val="001071E5"/>
    <w:rsid w:val="00110416"/>
    <w:rsid w:val="00110919"/>
    <w:rsid w:val="00110A1E"/>
    <w:rsid w:val="00110C01"/>
    <w:rsid w:val="0011122D"/>
    <w:rsid w:val="0011144B"/>
    <w:rsid w:val="00112080"/>
    <w:rsid w:val="00112CFC"/>
    <w:rsid w:val="00112ED3"/>
    <w:rsid w:val="00113A2B"/>
    <w:rsid w:val="001143F7"/>
    <w:rsid w:val="00114736"/>
    <w:rsid w:val="0011485C"/>
    <w:rsid w:val="00114C62"/>
    <w:rsid w:val="00114CC9"/>
    <w:rsid w:val="00115206"/>
    <w:rsid w:val="001154E0"/>
    <w:rsid w:val="0011569C"/>
    <w:rsid w:val="0011588F"/>
    <w:rsid w:val="00115B31"/>
    <w:rsid w:val="00115BAF"/>
    <w:rsid w:val="00115CC2"/>
    <w:rsid w:val="00115DA0"/>
    <w:rsid w:val="0011606C"/>
    <w:rsid w:val="00116440"/>
    <w:rsid w:val="00116589"/>
    <w:rsid w:val="00116EDC"/>
    <w:rsid w:val="00116F28"/>
    <w:rsid w:val="00117419"/>
    <w:rsid w:val="00117631"/>
    <w:rsid w:val="00120604"/>
    <w:rsid w:val="00120DF7"/>
    <w:rsid w:val="00121218"/>
    <w:rsid w:val="00121294"/>
    <w:rsid w:val="00121F5E"/>
    <w:rsid w:val="001221CC"/>
    <w:rsid w:val="00122388"/>
    <w:rsid w:val="0012243D"/>
    <w:rsid w:val="00122849"/>
    <w:rsid w:val="00122CED"/>
    <w:rsid w:val="00123018"/>
    <w:rsid w:val="00123138"/>
    <w:rsid w:val="00123532"/>
    <w:rsid w:val="00123688"/>
    <w:rsid w:val="00123B19"/>
    <w:rsid w:val="00123B69"/>
    <w:rsid w:val="00123F86"/>
    <w:rsid w:val="00124044"/>
    <w:rsid w:val="00124571"/>
    <w:rsid w:val="00124774"/>
    <w:rsid w:val="001249DA"/>
    <w:rsid w:val="00124D95"/>
    <w:rsid w:val="00125131"/>
    <w:rsid w:val="0012582D"/>
    <w:rsid w:val="001263F7"/>
    <w:rsid w:val="00126E8B"/>
    <w:rsid w:val="00127798"/>
    <w:rsid w:val="0013004D"/>
    <w:rsid w:val="001301E0"/>
    <w:rsid w:val="001304AC"/>
    <w:rsid w:val="00130BF7"/>
    <w:rsid w:val="001312E2"/>
    <w:rsid w:val="0013187E"/>
    <w:rsid w:val="0013217B"/>
    <w:rsid w:val="0013290E"/>
    <w:rsid w:val="00132F73"/>
    <w:rsid w:val="001335D4"/>
    <w:rsid w:val="00133900"/>
    <w:rsid w:val="00133DD8"/>
    <w:rsid w:val="001340FB"/>
    <w:rsid w:val="0013438D"/>
    <w:rsid w:val="001358A3"/>
    <w:rsid w:val="0013765E"/>
    <w:rsid w:val="0013785D"/>
    <w:rsid w:val="00137C58"/>
    <w:rsid w:val="0014124C"/>
    <w:rsid w:val="00141A4B"/>
    <w:rsid w:val="00141FEB"/>
    <w:rsid w:val="0014316B"/>
    <w:rsid w:val="0014331F"/>
    <w:rsid w:val="0014361F"/>
    <w:rsid w:val="00144309"/>
    <w:rsid w:val="0014437D"/>
    <w:rsid w:val="00144983"/>
    <w:rsid w:val="00145053"/>
    <w:rsid w:val="00145B19"/>
    <w:rsid w:val="001463E8"/>
    <w:rsid w:val="00146CE5"/>
    <w:rsid w:val="00146D45"/>
    <w:rsid w:val="00146E43"/>
    <w:rsid w:val="00146F2E"/>
    <w:rsid w:val="00147052"/>
    <w:rsid w:val="001470CA"/>
    <w:rsid w:val="00147300"/>
    <w:rsid w:val="001478DF"/>
    <w:rsid w:val="00147C91"/>
    <w:rsid w:val="00147E4B"/>
    <w:rsid w:val="00150287"/>
    <w:rsid w:val="00150ED0"/>
    <w:rsid w:val="001513B2"/>
    <w:rsid w:val="00151760"/>
    <w:rsid w:val="0015179B"/>
    <w:rsid w:val="00151C2B"/>
    <w:rsid w:val="00151C8B"/>
    <w:rsid w:val="00151D65"/>
    <w:rsid w:val="00152901"/>
    <w:rsid w:val="00152957"/>
    <w:rsid w:val="00153BC7"/>
    <w:rsid w:val="00153F33"/>
    <w:rsid w:val="001540E2"/>
    <w:rsid w:val="00154882"/>
    <w:rsid w:val="00154A62"/>
    <w:rsid w:val="00154B48"/>
    <w:rsid w:val="00154CE4"/>
    <w:rsid w:val="00155360"/>
    <w:rsid w:val="00155E33"/>
    <w:rsid w:val="00155EFC"/>
    <w:rsid w:val="00156C6B"/>
    <w:rsid w:val="001570EA"/>
    <w:rsid w:val="001571C3"/>
    <w:rsid w:val="001574E9"/>
    <w:rsid w:val="00157F63"/>
    <w:rsid w:val="0016013E"/>
    <w:rsid w:val="00160787"/>
    <w:rsid w:val="00160BD2"/>
    <w:rsid w:val="00161765"/>
    <w:rsid w:val="00162190"/>
    <w:rsid w:val="001622DD"/>
    <w:rsid w:val="001622F2"/>
    <w:rsid w:val="00162748"/>
    <w:rsid w:val="00162C88"/>
    <w:rsid w:val="00162D0C"/>
    <w:rsid w:val="00163164"/>
    <w:rsid w:val="0016398A"/>
    <w:rsid w:val="00163A0C"/>
    <w:rsid w:val="00163E22"/>
    <w:rsid w:val="001646A2"/>
    <w:rsid w:val="00164C67"/>
    <w:rsid w:val="00164E40"/>
    <w:rsid w:val="00164EE4"/>
    <w:rsid w:val="001653D9"/>
    <w:rsid w:val="00165813"/>
    <w:rsid w:val="0016629C"/>
    <w:rsid w:val="00166EF0"/>
    <w:rsid w:val="001670B5"/>
    <w:rsid w:val="001676A3"/>
    <w:rsid w:val="00167B9A"/>
    <w:rsid w:val="001701BE"/>
    <w:rsid w:val="0017048D"/>
    <w:rsid w:val="001723A3"/>
    <w:rsid w:val="001727A7"/>
    <w:rsid w:val="00172B3F"/>
    <w:rsid w:val="00173297"/>
    <w:rsid w:val="00173C29"/>
    <w:rsid w:val="00174790"/>
    <w:rsid w:val="00174985"/>
    <w:rsid w:val="00174C38"/>
    <w:rsid w:val="00174EB4"/>
    <w:rsid w:val="001753F3"/>
    <w:rsid w:val="0017555D"/>
    <w:rsid w:val="001758A9"/>
    <w:rsid w:val="00175A4A"/>
    <w:rsid w:val="00176424"/>
    <w:rsid w:val="00176431"/>
    <w:rsid w:val="001769E9"/>
    <w:rsid w:val="00176CE2"/>
    <w:rsid w:val="00176E2B"/>
    <w:rsid w:val="00177696"/>
    <w:rsid w:val="001776F6"/>
    <w:rsid w:val="00177D9F"/>
    <w:rsid w:val="001802FF"/>
    <w:rsid w:val="001804F9"/>
    <w:rsid w:val="001813C9"/>
    <w:rsid w:val="001818DB"/>
    <w:rsid w:val="00181ECE"/>
    <w:rsid w:val="00181F1B"/>
    <w:rsid w:val="001822B1"/>
    <w:rsid w:val="0018260B"/>
    <w:rsid w:val="0018288B"/>
    <w:rsid w:val="00182A5A"/>
    <w:rsid w:val="00182B8C"/>
    <w:rsid w:val="001832AB"/>
    <w:rsid w:val="001834E7"/>
    <w:rsid w:val="0018354E"/>
    <w:rsid w:val="00183CB3"/>
    <w:rsid w:val="001840C4"/>
    <w:rsid w:val="00184228"/>
    <w:rsid w:val="00184433"/>
    <w:rsid w:val="00184521"/>
    <w:rsid w:val="00184B79"/>
    <w:rsid w:val="00184DA6"/>
    <w:rsid w:val="001851B1"/>
    <w:rsid w:val="00185EBB"/>
    <w:rsid w:val="0018609D"/>
    <w:rsid w:val="001865B3"/>
    <w:rsid w:val="00186E52"/>
    <w:rsid w:val="00186F03"/>
    <w:rsid w:val="001876FA"/>
    <w:rsid w:val="00187EFB"/>
    <w:rsid w:val="00190006"/>
    <w:rsid w:val="0019029C"/>
    <w:rsid w:val="001911CB"/>
    <w:rsid w:val="0019130D"/>
    <w:rsid w:val="001918C6"/>
    <w:rsid w:val="00191F13"/>
    <w:rsid w:val="001920CC"/>
    <w:rsid w:val="0019277D"/>
    <w:rsid w:val="00192A38"/>
    <w:rsid w:val="00192B78"/>
    <w:rsid w:val="00192B82"/>
    <w:rsid w:val="00192DFE"/>
    <w:rsid w:val="00192E93"/>
    <w:rsid w:val="00193255"/>
    <w:rsid w:val="00193367"/>
    <w:rsid w:val="001934BA"/>
    <w:rsid w:val="001935E9"/>
    <w:rsid w:val="001937EC"/>
    <w:rsid w:val="00194011"/>
    <w:rsid w:val="001949CB"/>
    <w:rsid w:val="00194E0E"/>
    <w:rsid w:val="0019593E"/>
    <w:rsid w:val="00195BCF"/>
    <w:rsid w:val="00195BD5"/>
    <w:rsid w:val="00195D0A"/>
    <w:rsid w:val="00196281"/>
    <w:rsid w:val="00197269"/>
    <w:rsid w:val="001972C8"/>
    <w:rsid w:val="00197941"/>
    <w:rsid w:val="00197C33"/>
    <w:rsid w:val="001A07A6"/>
    <w:rsid w:val="001A07D3"/>
    <w:rsid w:val="001A0C7B"/>
    <w:rsid w:val="001A0F58"/>
    <w:rsid w:val="001A108F"/>
    <w:rsid w:val="001A14E2"/>
    <w:rsid w:val="001A160D"/>
    <w:rsid w:val="001A1812"/>
    <w:rsid w:val="001A20DD"/>
    <w:rsid w:val="001A263A"/>
    <w:rsid w:val="001A27CD"/>
    <w:rsid w:val="001A28D0"/>
    <w:rsid w:val="001A2A7E"/>
    <w:rsid w:val="001A36CE"/>
    <w:rsid w:val="001A3B2E"/>
    <w:rsid w:val="001A3C78"/>
    <w:rsid w:val="001A3FC3"/>
    <w:rsid w:val="001A458D"/>
    <w:rsid w:val="001A47ED"/>
    <w:rsid w:val="001A4C9C"/>
    <w:rsid w:val="001A4E9A"/>
    <w:rsid w:val="001A51E2"/>
    <w:rsid w:val="001A523F"/>
    <w:rsid w:val="001A557F"/>
    <w:rsid w:val="001A5954"/>
    <w:rsid w:val="001A5A36"/>
    <w:rsid w:val="001A5AFE"/>
    <w:rsid w:val="001A5FC9"/>
    <w:rsid w:val="001A60CA"/>
    <w:rsid w:val="001A62E2"/>
    <w:rsid w:val="001A6ECB"/>
    <w:rsid w:val="001A708E"/>
    <w:rsid w:val="001A7364"/>
    <w:rsid w:val="001A75EA"/>
    <w:rsid w:val="001A7794"/>
    <w:rsid w:val="001A7933"/>
    <w:rsid w:val="001A7A24"/>
    <w:rsid w:val="001A7C13"/>
    <w:rsid w:val="001B019F"/>
    <w:rsid w:val="001B04CE"/>
    <w:rsid w:val="001B057C"/>
    <w:rsid w:val="001B0EF3"/>
    <w:rsid w:val="001B112D"/>
    <w:rsid w:val="001B12C8"/>
    <w:rsid w:val="001B1380"/>
    <w:rsid w:val="001B14B1"/>
    <w:rsid w:val="001B169C"/>
    <w:rsid w:val="001B1C15"/>
    <w:rsid w:val="001B1F54"/>
    <w:rsid w:val="001B3498"/>
    <w:rsid w:val="001B3799"/>
    <w:rsid w:val="001B3C8E"/>
    <w:rsid w:val="001B43E6"/>
    <w:rsid w:val="001B5331"/>
    <w:rsid w:val="001B57FA"/>
    <w:rsid w:val="001B641E"/>
    <w:rsid w:val="001B68BC"/>
    <w:rsid w:val="001B7396"/>
    <w:rsid w:val="001B79FF"/>
    <w:rsid w:val="001C01E1"/>
    <w:rsid w:val="001C0E2D"/>
    <w:rsid w:val="001C1147"/>
    <w:rsid w:val="001C135B"/>
    <w:rsid w:val="001C1844"/>
    <w:rsid w:val="001C1FD3"/>
    <w:rsid w:val="001C2F79"/>
    <w:rsid w:val="001C379B"/>
    <w:rsid w:val="001C37BA"/>
    <w:rsid w:val="001C3A56"/>
    <w:rsid w:val="001C3C08"/>
    <w:rsid w:val="001C3D4C"/>
    <w:rsid w:val="001C467E"/>
    <w:rsid w:val="001C4891"/>
    <w:rsid w:val="001C498B"/>
    <w:rsid w:val="001C5573"/>
    <w:rsid w:val="001C5657"/>
    <w:rsid w:val="001C566D"/>
    <w:rsid w:val="001C572E"/>
    <w:rsid w:val="001C660F"/>
    <w:rsid w:val="001C77C0"/>
    <w:rsid w:val="001D0E62"/>
    <w:rsid w:val="001D11CB"/>
    <w:rsid w:val="001D1B81"/>
    <w:rsid w:val="001D1C64"/>
    <w:rsid w:val="001D2431"/>
    <w:rsid w:val="001D29A4"/>
    <w:rsid w:val="001D2D9C"/>
    <w:rsid w:val="001D2FCE"/>
    <w:rsid w:val="001D364F"/>
    <w:rsid w:val="001D3795"/>
    <w:rsid w:val="001D3AAE"/>
    <w:rsid w:val="001D41E7"/>
    <w:rsid w:val="001D4C34"/>
    <w:rsid w:val="001D4D10"/>
    <w:rsid w:val="001D4EE4"/>
    <w:rsid w:val="001D51C7"/>
    <w:rsid w:val="001D5AF6"/>
    <w:rsid w:val="001D6160"/>
    <w:rsid w:val="001D6204"/>
    <w:rsid w:val="001D784D"/>
    <w:rsid w:val="001D7935"/>
    <w:rsid w:val="001D7958"/>
    <w:rsid w:val="001D7A9D"/>
    <w:rsid w:val="001D7B6B"/>
    <w:rsid w:val="001D7B7C"/>
    <w:rsid w:val="001E018E"/>
    <w:rsid w:val="001E0300"/>
    <w:rsid w:val="001E0ADD"/>
    <w:rsid w:val="001E0C8B"/>
    <w:rsid w:val="001E0CD1"/>
    <w:rsid w:val="001E140E"/>
    <w:rsid w:val="001E152A"/>
    <w:rsid w:val="001E1F4F"/>
    <w:rsid w:val="001E3DE7"/>
    <w:rsid w:val="001E3E3C"/>
    <w:rsid w:val="001E3F7F"/>
    <w:rsid w:val="001E41D2"/>
    <w:rsid w:val="001E44EA"/>
    <w:rsid w:val="001E44F6"/>
    <w:rsid w:val="001E469C"/>
    <w:rsid w:val="001E4890"/>
    <w:rsid w:val="001E4E44"/>
    <w:rsid w:val="001E5064"/>
    <w:rsid w:val="001E5274"/>
    <w:rsid w:val="001E52A3"/>
    <w:rsid w:val="001E57A7"/>
    <w:rsid w:val="001E5873"/>
    <w:rsid w:val="001E59C2"/>
    <w:rsid w:val="001E5E2D"/>
    <w:rsid w:val="001E6E23"/>
    <w:rsid w:val="001E70BA"/>
    <w:rsid w:val="001E7806"/>
    <w:rsid w:val="001E7E16"/>
    <w:rsid w:val="001F00CD"/>
    <w:rsid w:val="001F020D"/>
    <w:rsid w:val="001F0620"/>
    <w:rsid w:val="001F0EF1"/>
    <w:rsid w:val="001F181B"/>
    <w:rsid w:val="001F1F67"/>
    <w:rsid w:val="001F2071"/>
    <w:rsid w:val="001F21A2"/>
    <w:rsid w:val="001F2667"/>
    <w:rsid w:val="001F2989"/>
    <w:rsid w:val="001F2BD3"/>
    <w:rsid w:val="001F2ED1"/>
    <w:rsid w:val="001F3734"/>
    <w:rsid w:val="001F3CE5"/>
    <w:rsid w:val="001F3D6A"/>
    <w:rsid w:val="001F3F0E"/>
    <w:rsid w:val="001F4585"/>
    <w:rsid w:val="001F481F"/>
    <w:rsid w:val="001F48A0"/>
    <w:rsid w:val="001F4B37"/>
    <w:rsid w:val="001F4E01"/>
    <w:rsid w:val="001F4F02"/>
    <w:rsid w:val="001F4F52"/>
    <w:rsid w:val="001F50E4"/>
    <w:rsid w:val="001F518F"/>
    <w:rsid w:val="001F728E"/>
    <w:rsid w:val="001F73F3"/>
    <w:rsid w:val="001F7490"/>
    <w:rsid w:val="001F76AE"/>
    <w:rsid w:val="001F7811"/>
    <w:rsid w:val="001F7A86"/>
    <w:rsid w:val="001F7ADE"/>
    <w:rsid w:val="00200283"/>
    <w:rsid w:val="0020052F"/>
    <w:rsid w:val="00200BC9"/>
    <w:rsid w:val="00200F3F"/>
    <w:rsid w:val="00201594"/>
    <w:rsid w:val="00201CF3"/>
    <w:rsid w:val="00201D30"/>
    <w:rsid w:val="00201D71"/>
    <w:rsid w:val="00202006"/>
    <w:rsid w:val="00202A76"/>
    <w:rsid w:val="00202A98"/>
    <w:rsid w:val="00202AC1"/>
    <w:rsid w:val="00203434"/>
    <w:rsid w:val="00203DE5"/>
    <w:rsid w:val="002041CD"/>
    <w:rsid w:val="002046EE"/>
    <w:rsid w:val="0020498F"/>
    <w:rsid w:val="00204F43"/>
    <w:rsid w:val="00205035"/>
    <w:rsid w:val="0020574D"/>
    <w:rsid w:val="00205AF9"/>
    <w:rsid w:val="00205FD1"/>
    <w:rsid w:val="00206181"/>
    <w:rsid w:val="00206813"/>
    <w:rsid w:val="00206C90"/>
    <w:rsid w:val="002073E1"/>
    <w:rsid w:val="002079BA"/>
    <w:rsid w:val="00207BE8"/>
    <w:rsid w:val="00207F78"/>
    <w:rsid w:val="00207FDE"/>
    <w:rsid w:val="00210443"/>
    <w:rsid w:val="00210620"/>
    <w:rsid w:val="002107DD"/>
    <w:rsid w:val="0021086A"/>
    <w:rsid w:val="0021165D"/>
    <w:rsid w:val="00211CF1"/>
    <w:rsid w:val="00212906"/>
    <w:rsid w:val="00212B46"/>
    <w:rsid w:val="00212C90"/>
    <w:rsid w:val="002132F2"/>
    <w:rsid w:val="0021339F"/>
    <w:rsid w:val="00213791"/>
    <w:rsid w:val="00213B40"/>
    <w:rsid w:val="00213E22"/>
    <w:rsid w:val="002142FE"/>
    <w:rsid w:val="0021454B"/>
    <w:rsid w:val="00214633"/>
    <w:rsid w:val="002146A4"/>
    <w:rsid w:val="00214C2A"/>
    <w:rsid w:val="00214E94"/>
    <w:rsid w:val="00214F70"/>
    <w:rsid w:val="00215545"/>
    <w:rsid w:val="00215723"/>
    <w:rsid w:val="00215C2D"/>
    <w:rsid w:val="00215F2D"/>
    <w:rsid w:val="00216608"/>
    <w:rsid w:val="002173B7"/>
    <w:rsid w:val="0021760C"/>
    <w:rsid w:val="002178D2"/>
    <w:rsid w:val="00217972"/>
    <w:rsid w:val="00217A59"/>
    <w:rsid w:val="00220CB1"/>
    <w:rsid w:val="0022147B"/>
    <w:rsid w:val="002221F8"/>
    <w:rsid w:val="002225A7"/>
    <w:rsid w:val="0022305B"/>
    <w:rsid w:val="00223A3B"/>
    <w:rsid w:val="00225348"/>
    <w:rsid w:val="00225F43"/>
    <w:rsid w:val="00226EE5"/>
    <w:rsid w:val="00227265"/>
    <w:rsid w:val="00227A7A"/>
    <w:rsid w:val="00230724"/>
    <w:rsid w:val="00230A3B"/>
    <w:rsid w:val="00230DAE"/>
    <w:rsid w:val="00231AD7"/>
    <w:rsid w:val="00232125"/>
    <w:rsid w:val="00232BC8"/>
    <w:rsid w:val="00232D23"/>
    <w:rsid w:val="0023308F"/>
    <w:rsid w:val="00233213"/>
    <w:rsid w:val="00233286"/>
    <w:rsid w:val="00233652"/>
    <w:rsid w:val="002337EC"/>
    <w:rsid w:val="00233D07"/>
    <w:rsid w:val="002347DA"/>
    <w:rsid w:val="00234B77"/>
    <w:rsid w:val="00234E31"/>
    <w:rsid w:val="002351C0"/>
    <w:rsid w:val="0023526B"/>
    <w:rsid w:val="00235843"/>
    <w:rsid w:val="002362B3"/>
    <w:rsid w:val="00236615"/>
    <w:rsid w:val="0023668E"/>
    <w:rsid w:val="002367BA"/>
    <w:rsid w:val="00236D89"/>
    <w:rsid w:val="00236EEC"/>
    <w:rsid w:val="00237121"/>
    <w:rsid w:val="00237B19"/>
    <w:rsid w:val="00237B76"/>
    <w:rsid w:val="00237CFD"/>
    <w:rsid w:val="00237DBB"/>
    <w:rsid w:val="0024014F"/>
    <w:rsid w:val="002403B2"/>
    <w:rsid w:val="002407A9"/>
    <w:rsid w:val="00241431"/>
    <w:rsid w:val="0024181A"/>
    <w:rsid w:val="00241B60"/>
    <w:rsid w:val="00241D4E"/>
    <w:rsid w:val="0024231B"/>
    <w:rsid w:val="00242396"/>
    <w:rsid w:val="002424A7"/>
    <w:rsid w:val="00242BE9"/>
    <w:rsid w:val="002436C2"/>
    <w:rsid w:val="00243A2F"/>
    <w:rsid w:val="00244371"/>
    <w:rsid w:val="00244AD9"/>
    <w:rsid w:val="00244E7B"/>
    <w:rsid w:val="0024538D"/>
    <w:rsid w:val="0024541D"/>
    <w:rsid w:val="00245AA2"/>
    <w:rsid w:val="00246192"/>
    <w:rsid w:val="0024675F"/>
    <w:rsid w:val="00246AEC"/>
    <w:rsid w:val="00246D3E"/>
    <w:rsid w:val="00246DD4"/>
    <w:rsid w:val="00247B51"/>
    <w:rsid w:val="00250359"/>
    <w:rsid w:val="002506C3"/>
    <w:rsid w:val="00250721"/>
    <w:rsid w:val="002515B6"/>
    <w:rsid w:val="00251C56"/>
    <w:rsid w:val="00252119"/>
    <w:rsid w:val="00252F6D"/>
    <w:rsid w:val="00253340"/>
    <w:rsid w:val="002536C4"/>
    <w:rsid w:val="002538F8"/>
    <w:rsid w:val="00253BF2"/>
    <w:rsid w:val="00253D9F"/>
    <w:rsid w:val="0025419F"/>
    <w:rsid w:val="00254745"/>
    <w:rsid w:val="0025483C"/>
    <w:rsid w:val="00254B20"/>
    <w:rsid w:val="0025500C"/>
    <w:rsid w:val="002552D5"/>
    <w:rsid w:val="002556C3"/>
    <w:rsid w:val="0025589E"/>
    <w:rsid w:val="00256355"/>
    <w:rsid w:val="00256646"/>
    <w:rsid w:val="00256EF8"/>
    <w:rsid w:val="00256F74"/>
    <w:rsid w:val="002571C3"/>
    <w:rsid w:val="0025722A"/>
    <w:rsid w:val="00257478"/>
    <w:rsid w:val="00257593"/>
    <w:rsid w:val="0025795D"/>
    <w:rsid w:val="00257DE2"/>
    <w:rsid w:val="0026066E"/>
    <w:rsid w:val="00260D88"/>
    <w:rsid w:val="00260E5A"/>
    <w:rsid w:val="00260EAF"/>
    <w:rsid w:val="00261A3E"/>
    <w:rsid w:val="00261AE8"/>
    <w:rsid w:val="00261AE9"/>
    <w:rsid w:val="00261F4B"/>
    <w:rsid w:val="00262523"/>
    <w:rsid w:val="002628ED"/>
    <w:rsid w:val="00262A9F"/>
    <w:rsid w:val="00262B48"/>
    <w:rsid w:val="00262D29"/>
    <w:rsid w:val="00262DA0"/>
    <w:rsid w:val="002632D1"/>
    <w:rsid w:val="00263D1F"/>
    <w:rsid w:val="00263D28"/>
    <w:rsid w:val="00263D94"/>
    <w:rsid w:val="00263FFA"/>
    <w:rsid w:val="0026405B"/>
    <w:rsid w:val="002641B0"/>
    <w:rsid w:val="0026556B"/>
    <w:rsid w:val="00265D9F"/>
    <w:rsid w:val="00266177"/>
    <w:rsid w:val="0026653A"/>
    <w:rsid w:val="00267303"/>
    <w:rsid w:val="002673DD"/>
    <w:rsid w:val="00267AEC"/>
    <w:rsid w:val="00267EEF"/>
    <w:rsid w:val="00267F66"/>
    <w:rsid w:val="00270AAC"/>
    <w:rsid w:val="00270B14"/>
    <w:rsid w:val="00270BD7"/>
    <w:rsid w:val="00271130"/>
    <w:rsid w:val="00271539"/>
    <w:rsid w:val="00271BA7"/>
    <w:rsid w:val="00271E09"/>
    <w:rsid w:val="0027204A"/>
    <w:rsid w:val="002727B5"/>
    <w:rsid w:val="00272BE3"/>
    <w:rsid w:val="00272EEB"/>
    <w:rsid w:val="00272FF0"/>
    <w:rsid w:val="002730AA"/>
    <w:rsid w:val="002732CB"/>
    <w:rsid w:val="00274142"/>
    <w:rsid w:val="00274550"/>
    <w:rsid w:val="00274BE4"/>
    <w:rsid w:val="00274EDD"/>
    <w:rsid w:val="002758AB"/>
    <w:rsid w:val="00275930"/>
    <w:rsid w:val="0027633D"/>
    <w:rsid w:val="0027689E"/>
    <w:rsid w:val="002768FD"/>
    <w:rsid w:val="00276EAC"/>
    <w:rsid w:val="00280650"/>
    <w:rsid w:val="00280A1F"/>
    <w:rsid w:val="00280AF4"/>
    <w:rsid w:val="00281AD9"/>
    <w:rsid w:val="00281C19"/>
    <w:rsid w:val="00281CC6"/>
    <w:rsid w:val="00281E7E"/>
    <w:rsid w:val="00281EB9"/>
    <w:rsid w:val="00282166"/>
    <w:rsid w:val="00282BAE"/>
    <w:rsid w:val="002835AE"/>
    <w:rsid w:val="002838CD"/>
    <w:rsid w:val="00283C82"/>
    <w:rsid w:val="00283F03"/>
    <w:rsid w:val="002840E1"/>
    <w:rsid w:val="0028485A"/>
    <w:rsid w:val="00284C1E"/>
    <w:rsid w:val="00284E2A"/>
    <w:rsid w:val="00284FB4"/>
    <w:rsid w:val="00286CCD"/>
    <w:rsid w:val="00286FD4"/>
    <w:rsid w:val="00287173"/>
    <w:rsid w:val="00287B31"/>
    <w:rsid w:val="00287E55"/>
    <w:rsid w:val="002904FF"/>
    <w:rsid w:val="00290653"/>
    <w:rsid w:val="00290937"/>
    <w:rsid w:val="00290E0D"/>
    <w:rsid w:val="00290EF0"/>
    <w:rsid w:val="00290FF6"/>
    <w:rsid w:val="0029146B"/>
    <w:rsid w:val="002930ED"/>
    <w:rsid w:val="0029313A"/>
    <w:rsid w:val="002933F8"/>
    <w:rsid w:val="0029397C"/>
    <w:rsid w:val="00293D28"/>
    <w:rsid w:val="0029402B"/>
    <w:rsid w:val="00294603"/>
    <w:rsid w:val="002948B5"/>
    <w:rsid w:val="00294A64"/>
    <w:rsid w:val="00294DFF"/>
    <w:rsid w:val="002950D1"/>
    <w:rsid w:val="00295241"/>
    <w:rsid w:val="002952EF"/>
    <w:rsid w:val="00295509"/>
    <w:rsid w:val="002958A6"/>
    <w:rsid w:val="002958AB"/>
    <w:rsid w:val="002960FE"/>
    <w:rsid w:val="00296423"/>
    <w:rsid w:val="00296748"/>
    <w:rsid w:val="00296864"/>
    <w:rsid w:val="00297643"/>
    <w:rsid w:val="002976B8"/>
    <w:rsid w:val="002976C1"/>
    <w:rsid w:val="002A00B4"/>
    <w:rsid w:val="002A0309"/>
    <w:rsid w:val="002A1203"/>
    <w:rsid w:val="002A1B21"/>
    <w:rsid w:val="002A21EB"/>
    <w:rsid w:val="002A2549"/>
    <w:rsid w:val="002A25CE"/>
    <w:rsid w:val="002A2C6E"/>
    <w:rsid w:val="002A37E6"/>
    <w:rsid w:val="002A3BED"/>
    <w:rsid w:val="002A40F3"/>
    <w:rsid w:val="002A4346"/>
    <w:rsid w:val="002A45BC"/>
    <w:rsid w:val="002A475A"/>
    <w:rsid w:val="002A49EC"/>
    <w:rsid w:val="002A4D93"/>
    <w:rsid w:val="002A4EBE"/>
    <w:rsid w:val="002A5011"/>
    <w:rsid w:val="002A5E9B"/>
    <w:rsid w:val="002A5EF1"/>
    <w:rsid w:val="002A61D1"/>
    <w:rsid w:val="002A74A4"/>
    <w:rsid w:val="002A766C"/>
    <w:rsid w:val="002A7794"/>
    <w:rsid w:val="002A7D05"/>
    <w:rsid w:val="002B00FE"/>
    <w:rsid w:val="002B049C"/>
    <w:rsid w:val="002B0EA5"/>
    <w:rsid w:val="002B1124"/>
    <w:rsid w:val="002B1754"/>
    <w:rsid w:val="002B1902"/>
    <w:rsid w:val="002B1D8C"/>
    <w:rsid w:val="002B2752"/>
    <w:rsid w:val="002B292E"/>
    <w:rsid w:val="002B2DD0"/>
    <w:rsid w:val="002B3157"/>
    <w:rsid w:val="002B3281"/>
    <w:rsid w:val="002B3FD7"/>
    <w:rsid w:val="002B44BC"/>
    <w:rsid w:val="002B47A2"/>
    <w:rsid w:val="002B49BA"/>
    <w:rsid w:val="002B4B29"/>
    <w:rsid w:val="002B52A3"/>
    <w:rsid w:val="002B5360"/>
    <w:rsid w:val="002B5A1E"/>
    <w:rsid w:val="002B5F80"/>
    <w:rsid w:val="002B7069"/>
    <w:rsid w:val="002B73FF"/>
    <w:rsid w:val="002B740F"/>
    <w:rsid w:val="002B75A9"/>
    <w:rsid w:val="002B7C53"/>
    <w:rsid w:val="002C126A"/>
    <w:rsid w:val="002C1776"/>
    <w:rsid w:val="002C1880"/>
    <w:rsid w:val="002C195D"/>
    <w:rsid w:val="002C1996"/>
    <w:rsid w:val="002C235A"/>
    <w:rsid w:val="002C27F0"/>
    <w:rsid w:val="002C2899"/>
    <w:rsid w:val="002C2FD5"/>
    <w:rsid w:val="002C3581"/>
    <w:rsid w:val="002C3867"/>
    <w:rsid w:val="002C38C3"/>
    <w:rsid w:val="002C3DB2"/>
    <w:rsid w:val="002C425E"/>
    <w:rsid w:val="002C4722"/>
    <w:rsid w:val="002C4A06"/>
    <w:rsid w:val="002C4D19"/>
    <w:rsid w:val="002C50B8"/>
    <w:rsid w:val="002C5EC5"/>
    <w:rsid w:val="002C6110"/>
    <w:rsid w:val="002C6217"/>
    <w:rsid w:val="002C62F3"/>
    <w:rsid w:val="002C6502"/>
    <w:rsid w:val="002C6781"/>
    <w:rsid w:val="002C6CC7"/>
    <w:rsid w:val="002C74DD"/>
    <w:rsid w:val="002C7579"/>
    <w:rsid w:val="002C762B"/>
    <w:rsid w:val="002C7C80"/>
    <w:rsid w:val="002C7EB6"/>
    <w:rsid w:val="002D04A9"/>
    <w:rsid w:val="002D04AD"/>
    <w:rsid w:val="002D0615"/>
    <w:rsid w:val="002D13FD"/>
    <w:rsid w:val="002D1DC8"/>
    <w:rsid w:val="002D1FC1"/>
    <w:rsid w:val="002D2DB1"/>
    <w:rsid w:val="002D3183"/>
    <w:rsid w:val="002D462E"/>
    <w:rsid w:val="002D481B"/>
    <w:rsid w:val="002D49F9"/>
    <w:rsid w:val="002D4DC5"/>
    <w:rsid w:val="002D4FC9"/>
    <w:rsid w:val="002D4FE5"/>
    <w:rsid w:val="002D5225"/>
    <w:rsid w:val="002D548E"/>
    <w:rsid w:val="002D59FB"/>
    <w:rsid w:val="002D668B"/>
    <w:rsid w:val="002D6FD2"/>
    <w:rsid w:val="002D7047"/>
    <w:rsid w:val="002D7138"/>
    <w:rsid w:val="002D767E"/>
    <w:rsid w:val="002D7FD3"/>
    <w:rsid w:val="002E0A8C"/>
    <w:rsid w:val="002E0AE6"/>
    <w:rsid w:val="002E0E08"/>
    <w:rsid w:val="002E1194"/>
    <w:rsid w:val="002E1621"/>
    <w:rsid w:val="002E1F9B"/>
    <w:rsid w:val="002E23D7"/>
    <w:rsid w:val="002E24AE"/>
    <w:rsid w:val="002E2791"/>
    <w:rsid w:val="002E2D9F"/>
    <w:rsid w:val="002E2F32"/>
    <w:rsid w:val="002E362D"/>
    <w:rsid w:val="002E3B3A"/>
    <w:rsid w:val="002E3C64"/>
    <w:rsid w:val="002E4609"/>
    <w:rsid w:val="002E4B03"/>
    <w:rsid w:val="002E4FE5"/>
    <w:rsid w:val="002E5148"/>
    <w:rsid w:val="002E52DF"/>
    <w:rsid w:val="002E5826"/>
    <w:rsid w:val="002E5A58"/>
    <w:rsid w:val="002E6214"/>
    <w:rsid w:val="002E65FC"/>
    <w:rsid w:val="002E68D7"/>
    <w:rsid w:val="002E6ABD"/>
    <w:rsid w:val="002E6B49"/>
    <w:rsid w:val="002E7149"/>
    <w:rsid w:val="002E718A"/>
    <w:rsid w:val="002E74D9"/>
    <w:rsid w:val="002E7A62"/>
    <w:rsid w:val="002E7FA0"/>
    <w:rsid w:val="002F001B"/>
    <w:rsid w:val="002F0638"/>
    <w:rsid w:val="002F089B"/>
    <w:rsid w:val="002F15D8"/>
    <w:rsid w:val="002F185F"/>
    <w:rsid w:val="002F18F1"/>
    <w:rsid w:val="002F1C30"/>
    <w:rsid w:val="002F1F18"/>
    <w:rsid w:val="002F1FE5"/>
    <w:rsid w:val="002F1FF4"/>
    <w:rsid w:val="002F250F"/>
    <w:rsid w:val="002F261E"/>
    <w:rsid w:val="002F26E2"/>
    <w:rsid w:val="002F3872"/>
    <w:rsid w:val="002F3DF9"/>
    <w:rsid w:val="002F46E5"/>
    <w:rsid w:val="002F4A17"/>
    <w:rsid w:val="002F57C0"/>
    <w:rsid w:val="002F57CF"/>
    <w:rsid w:val="002F6058"/>
    <w:rsid w:val="002F634F"/>
    <w:rsid w:val="002F7160"/>
    <w:rsid w:val="002F743F"/>
    <w:rsid w:val="00300919"/>
    <w:rsid w:val="00300F2F"/>
    <w:rsid w:val="00301F3D"/>
    <w:rsid w:val="003027F2"/>
    <w:rsid w:val="00302C5D"/>
    <w:rsid w:val="003036F8"/>
    <w:rsid w:val="00303967"/>
    <w:rsid w:val="00303AB6"/>
    <w:rsid w:val="00303EA5"/>
    <w:rsid w:val="00304450"/>
    <w:rsid w:val="003045CA"/>
    <w:rsid w:val="00304846"/>
    <w:rsid w:val="00304E54"/>
    <w:rsid w:val="00305416"/>
    <w:rsid w:val="00305CDA"/>
    <w:rsid w:val="003064FA"/>
    <w:rsid w:val="00306BFD"/>
    <w:rsid w:val="00306C5D"/>
    <w:rsid w:val="0030720E"/>
    <w:rsid w:val="003076B8"/>
    <w:rsid w:val="00307B13"/>
    <w:rsid w:val="00310009"/>
    <w:rsid w:val="0031046A"/>
    <w:rsid w:val="003109AF"/>
    <w:rsid w:val="00310DD4"/>
    <w:rsid w:val="00311054"/>
    <w:rsid w:val="003119B9"/>
    <w:rsid w:val="00311DA4"/>
    <w:rsid w:val="00312203"/>
    <w:rsid w:val="003123CB"/>
    <w:rsid w:val="003125C9"/>
    <w:rsid w:val="003127B9"/>
    <w:rsid w:val="003129A0"/>
    <w:rsid w:val="00312A4E"/>
    <w:rsid w:val="00312EF1"/>
    <w:rsid w:val="00312FD9"/>
    <w:rsid w:val="003130FF"/>
    <w:rsid w:val="003132D4"/>
    <w:rsid w:val="003139CE"/>
    <w:rsid w:val="00313E03"/>
    <w:rsid w:val="00314679"/>
    <w:rsid w:val="003152F2"/>
    <w:rsid w:val="003155B5"/>
    <w:rsid w:val="003162A6"/>
    <w:rsid w:val="00316355"/>
    <w:rsid w:val="00316377"/>
    <w:rsid w:val="003166F2"/>
    <w:rsid w:val="00317290"/>
    <w:rsid w:val="00317D03"/>
    <w:rsid w:val="00317F83"/>
    <w:rsid w:val="0032163E"/>
    <w:rsid w:val="003218C6"/>
    <w:rsid w:val="003223AD"/>
    <w:rsid w:val="003224CC"/>
    <w:rsid w:val="00322DFB"/>
    <w:rsid w:val="00322E0C"/>
    <w:rsid w:val="0032300B"/>
    <w:rsid w:val="003231F6"/>
    <w:rsid w:val="0032349D"/>
    <w:rsid w:val="003237C0"/>
    <w:rsid w:val="003241EE"/>
    <w:rsid w:val="00324834"/>
    <w:rsid w:val="00324AE9"/>
    <w:rsid w:val="003257CF"/>
    <w:rsid w:val="003270CD"/>
    <w:rsid w:val="003274F0"/>
    <w:rsid w:val="00327751"/>
    <w:rsid w:val="00327B0B"/>
    <w:rsid w:val="00327DBE"/>
    <w:rsid w:val="00330717"/>
    <w:rsid w:val="003310E0"/>
    <w:rsid w:val="003314CA"/>
    <w:rsid w:val="00331907"/>
    <w:rsid w:val="003319AB"/>
    <w:rsid w:val="00332D05"/>
    <w:rsid w:val="00332DAC"/>
    <w:rsid w:val="0033410C"/>
    <w:rsid w:val="003348B5"/>
    <w:rsid w:val="0033494D"/>
    <w:rsid w:val="00334CC3"/>
    <w:rsid w:val="003350B2"/>
    <w:rsid w:val="003353DC"/>
    <w:rsid w:val="003354AD"/>
    <w:rsid w:val="00335B7F"/>
    <w:rsid w:val="00337827"/>
    <w:rsid w:val="00337A38"/>
    <w:rsid w:val="00337D08"/>
    <w:rsid w:val="00340254"/>
    <w:rsid w:val="0034080C"/>
    <w:rsid w:val="00340834"/>
    <w:rsid w:val="003413F9"/>
    <w:rsid w:val="00341AD9"/>
    <w:rsid w:val="0034290E"/>
    <w:rsid w:val="00342DA0"/>
    <w:rsid w:val="0034377C"/>
    <w:rsid w:val="0034446B"/>
    <w:rsid w:val="00344648"/>
    <w:rsid w:val="0034482C"/>
    <w:rsid w:val="00344AA2"/>
    <w:rsid w:val="00344E8D"/>
    <w:rsid w:val="00344FC6"/>
    <w:rsid w:val="00345E55"/>
    <w:rsid w:val="00345ED6"/>
    <w:rsid w:val="00346186"/>
    <w:rsid w:val="00346696"/>
    <w:rsid w:val="00346913"/>
    <w:rsid w:val="00346D88"/>
    <w:rsid w:val="00346F94"/>
    <w:rsid w:val="0034706C"/>
    <w:rsid w:val="0034731F"/>
    <w:rsid w:val="0034738C"/>
    <w:rsid w:val="003473C2"/>
    <w:rsid w:val="0034759E"/>
    <w:rsid w:val="00347B48"/>
    <w:rsid w:val="00347D35"/>
    <w:rsid w:val="00351175"/>
    <w:rsid w:val="003512BD"/>
    <w:rsid w:val="003515A7"/>
    <w:rsid w:val="00351832"/>
    <w:rsid w:val="003518C4"/>
    <w:rsid w:val="00351DEB"/>
    <w:rsid w:val="00351F1C"/>
    <w:rsid w:val="003528C1"/>
    <w:rsid w:val="0035298F"/>
    <w:rsid w:val="00352A06"/>
    <w:rsid w:val="00353516"/>
    <w:rsid w:val="003537F9"/>
    <w:rsid w:val="00353FED"/>
    <w:rsid w:val="00354787"/>
    <w:rsid w:val="00354A2B"/>
    <w:rsid w:val="00354A2C"/>
    <w:rsid w:val="0035526C"/>
    <w:rsid w:val="00355496"/>
    <w:rsid w:val="00355B1A"/>
    <w:rsid w:val="00356140"/>
    <w:rsid w:val="003565BE"/>
    <w:rsid w:val="00356F28"/>
    <w:rsid w:val="00357AC8"/>
    <w:rsid w:val="00357BFB"/>
    <w:rsid w:val="00360A0D"/>
    <w:rsid w:val="00360A25"/>
    <w:rsid w:val="00360F26"/>
    <w:rsid w:val="00360FE0"/>
    <w:rsid w:val="00361079"/>
    <w:rsid w:val="003615E2"/>
    <w:rsid w:val="00361796"/>
    <w:rsid w:val="003619A4"/>
    <w:rsid w:val="00362292"/>
    <w:rsid w:val="00362294"/>
    <w:rsid w:val="0036294A"/>
    <w:rsid w:val="00362B85"/>
    <w:rsid w:val="00362C98"/>
    <w:rsid w:val="0036341C"/>
    <w:rsid w:val="00363A4C"/>
    <w:rsid w:val="00363FE6"/>
    <w:rsid w:val="00364A0F"/>
    <w:rsid w:val="00364BC6"/>
    <w:rsid w:val="00364FAB"/>
    <w:rsid w:val="0036536F"/>
    <w:rsid w:val="00365444"/>
    <w:rsid w:val="00365791"/>
    <w:rsid w:val="003660A6"/>
    <w:rsid w:val="00366613"/>
    <w:rsid w:val="0036771D"/>
    <w:rsid w:val="00367C71"/>
    <w:rsid w:val="00367F0A"/>
    <w:rsid w:val="00370050"/>
    <w:rsid w:val="00370181"/>
    <w:rsid w:val="003703DC"/>
    <w:rsid w:val="003712DF"/>
    <w:rsid w:val="00372609"/>
    <w:rsid w:val="003731E9"/>
    <w:rsid w:val="003735C1"/>
    <w:rsid w:val="00373A82"/>
    <w:rsid w:val="00373EFD"/>
    <w:rsid w:val="003743AB"/>
    <w:rsid w:val="00374D41"/>
    <w:rsid w:val="00374E53"/>
    <w:rsid w:val="00374F61"/>
    <w:rsid w:val="00374F62"/>
    <w:rsid w:val="00375C7E"/>
    <w:rsid w:val="0037607A"/>
    <w:rsid w:val="003760A5"/>
    <w:rsid w:val="003766CF"/>
    <w:rsid w:val="003767B5"/>
    <w:rsid w:val="003772D7"/>
    <w:rsid w:val="003772FB"/>
    <w:rsid w:val="0038011E"/>
    <w:rsid w:val="0038018B"/>
    <w:rsid w:val="0038018D"/>
    <w:rsid w:val="003802FB"/>
    <w:rsid w:val="0038097E"/>
    <w:rsid w:val="00380DA8"/>
    <w:rsid w:val="0038130D"/>
    <w:rsid w:val="00381AFF"/>
    <w:rsid w:val="0038278C"/>
    <w:rsid w:val="0038292D"/>
    <w:rsid w:val="00383D3E"/>
    <w:rsid w:val="00384072"/>
    <w:rsid w:val="003845EB"/>
    <w:rsid w:val="00384905"/>
    <w:rsid w:val="00385118"/>
    <w:rsid w:val="00385309"/>
    <w:rsid w:val="0038567D"/>
    <w:rsid w:val="00385B69"/>
    <w:rsid w:val="00386A78"/>
    <w:rsid w:val="0038783D"/>
    <w:rsid w:val="00387AF2"/>
    <w:rsid w:val="003901EC"/>
    <w:rsid w:val="00390496"/>
    <w:rsid w:val="00390579"/>
    <w:rsid w:val="00390902"/>
    <w:rsid w:val="00391237"/>
    <w:rsid w:val="00391B08"/>
    <w:rsid w:val="00392890"/>
    <w:rsid w:val="00392B13"/>
    <w:rsid w:val="003933B2"/>
    <w:rsid w:val="0039345D"/>
    <w:rsid w:val="00393732"/>
    <w:rsid w:val="003937D4"/>
    <w:rsid w:val="0039423D"/>
    <w:rsid w:val="0039439A"/>
    <w:rsid w:val="00394504"/>
    <w:rsid w:val="00394573"/>
    <w:rsid w:val="0039467C"/>
    <w:rsid w:val="00394836"/>
    <w:rsid w:val="00394BEA"/>
    <w:rsid w:val="00394D56"/>
    <w:rsid w:val="00395322"/>
    <w:rsid w:val="00395A98"/>
    <w:rsid w:val="00396AAF"/>
    <w:rsid w:val="00396EAE"/>
    <w:rsid w:val="0039700F"/>
    <w:rsid w:val="00397C7F"/>
    <w:rsid w:val="00397CA4"/>
    <w:rsid w:val="00397DD4"/>
    <w:rsid w:val="003A03C6"/>
    <w:rsid w:val="003A066D"/>
    <w:rsid w:val="003A1447"/>
    <w:rsid w:val="003A14A7"/>
    <w:rsid w:val="003A1801"/>
    <w:rsid w:val="003A18F1"/>
    <w:rsid w:val="003A192F"/>
    <w:rsid w:val="003A1A83"/>
    <w:rsid w:val="003A271D"/>
    <w:rsid w:val="003A30A5"/>
    <w:rsid w:val="003A33B9"/>
    <w:rsid w:val="003A3E35"/>
    <w:rsid w:val="003A4198"/>
    <w:rsid w:val="003A44DB"/>
    <w:rsid w:val="003A4708"/>
    <w:rsid w:val="003A5357"/>
    <w:rsid w:val="003A56CC"/>
    <w:rsid w:val="003A592D"/>
    <w:rsid w:val="003A6FED"/>
    <w:rsid w:val="003A72F2"/>
    <w:rsid w:val="003A735A"/>
    <w:rsid w:val="003A77BB"/>
    <w:rsid w:val="003A79AC"/>
    <w:rsid w:val="003A7EC7"/>
    <w:rsid w:val="003B016B"/>
    <w:rsid w:val="003B0440"/>
    <w:rsid w:val="003B161D"/>
    <w:rsid w:val="003B1F0B"/>
    <w:rsid w:val="003B24BC"/>
    <w:rsid w:val="003B26A4"/>
    <w:rsid w:val="003B2DF5"/>
    <w:rsid w:val="003B356A"/>
    <w:rsid w:val="003B3858"/>
    <w:rsid w:val="003B3949"/>
    <w:rsid w:val="003B3A50"/>
    <w:rsid w:val="003B3AA0"/>
    <w:rsid w:val="003B3ED7"/>
    <w:rsid w:val="003B3F1B"/>
    <w:rsid w:val="003B455E"/>
    <w:rsid w:val="003B49C0"/>
    <w:rsid w:val="003B4D9A"/>
    <w:rsid w:val="003B5FCA"/>
    <w:rsid w:val="003B6E4C"/>
    <w:rsid w:val="003B6F03"/>
    <w:rsid w:val="003B7ED4"/>
    <w:rsid w:val="003B7EF1"/>
    <w:rsid w:val="003B7F7F"/>
    <w:rsid w:val="003C0275"/>
    <w:rsid w:val="003C0900"/>
    <w:rsid w:val="003C098D"/>
    <w:rsid w:val="003C0FD3"/>
    <w:rsid w:val="003C153D"/>
    <w:rsid w:val="003C222E"/>
    <w:rsid w:val="003C22D2"/>
    <w:rsid w:val="003C25C3"/>
    <w:rsid w:val="003C2CF2"/>
    <w:rsid w:val="003C3191"/>
    <w:rsid w:val="003C36AB"/>
    <w:rsid w:val="003C4B49"/>
    <w:rsid w:val="003C4E44"/>
    <w:rsid w:val="003C50FF"/>
    <w:rsid w:val="003C516B"/>
    <w:rsid w:val="003C51CD"/>
    <w:rsid w:val="003C56DF"/>
    <w:rsid w:val="003C56FC"/>
    <w:rsid w:val="003C57DD"/>
    <w:rsid w:val="003C5F5A"/>
    <w:rsid w:val="003C611C"/>
    <w:rsid w:val="003C6350"/>
    <w:rsid w:val="003C66DE"/>
    <w:rsid w:val="003C6DA1"/>
    <w:rsid w:val="003C7830"/>
    <w:rsid w:val="003D00C2"/>
    <w:rsid w:val="003D028F"/>
    <w:rsid w:val="003D0644"/>
    <w:rsid w:val="003D0F3D"/>
    <w:rsid w:val="003D15AB"/>
    <w:rsid w:val="003D29B4"/>
    <w:rsid w:val="003D2F25"/>
    <w:rsid w:val="003D30B6"/>
    <w:rsid w:val="003D34B6"/>
    <w:rsid w:val="003D355A"/>
    <w:rsid w:val="003D3780"/>
    <w:rsid w:val="003D3833"/>
    <w:rsid w:val="003D3CE8"/>
    <w:rsid w:val="003D41DA"/>
    <w:rsid w:val="003D4222"/>
    <w:rsid w:val="003D477C"/>
    <w:rsid w:val="003D4C1C"/>
    <w:rsid w:val="003D52C8"/>
    <w:rsid w:val="003D5E75"/>
    <w:rsid w:val="003D60B1"/>
    <w:rsid w:val="003D63A8"/>
    <w:rsid w:val="003D6E94"/>
    <w:rsid w:val="003D7CCB"/>
    <w:rsid w:val="003D7E16"/>
    <w:rsid w:val="003E01BD"/>
    <w:rsid w:val="003E0406"/>
    <w:rsid w:val="003E05D8"/>
    <w:rsid w:val="003E0BFA"/>
    <w:rsid w:val="003E0C7C"/>
    <w:rsid w:val="003E0F52"/>
    <w:rsid w:val="003E1153"/>
    <w:rsid w:val="003E216E"/>
    <w:rsid w:val="003E2556"/>
    <w:rsid w:val="003E25B6"/>
    <w:rsid w:val="003E2943"/>
    <w:rsid w:val="003E2ABF"/>
    <w:rsid w:val="003E3498"/>
    <w:rsid w:val="003E41EF"/>
    <w:rsid w:val="003E489D"/>
    <w:rsid w:val="003E4ACC"/>
    <w:rsid w:val="003E4D86"/>
    <w:rsid w:val="003E524C"/>
    <w:rsid w:val="003E58BA"/>
    <w:rsid w:val="003E5FB4"/>
    <w:rsid w:val="003E6B57"/>
    <w:rsid w:val="003E71B9"/>
    <w:rsid w:val="003E73DB"/>
    <w:rsid w:val="003E7F8C"/>
    <w:rsid w:val="003F0004"/>
    <w:rsid w:val="003F00BD"/>
    <w:rsid w:val="003F012A"/>
    <w:rsid w:val="003F17A3"/>
    <w:rsid w:val="003F2150"/>
    <w:rsid w:val="003F21A3"/>
    <w:rsid w:val="003F230F"/>
    <w:rsid w:val="003F23CD"/>
    <w:rsid w:val="003F35BB"/>
    <w:rsid w:val="003F37C5"/>
    <w:rsid w:val="003F39E9"/>
    <w:rsid w:val="003F418E"/>
    <w:rsid w:val="003F4F64"/>
    <w:rsid w:val="003F50AD"/>
    <w:rsid w:val="003F5950"/>
    <w:rsid w:val="003F5967"/>
    <w:rsid w:val="003F5A90"/>
    <w:rsid w:val="003F5EAF"/>
    <w:rsid w:val="003F6B99"/>
    <w:rsid w:val="003F6D75"/>
    <w:rsid w:val="003F7C8E"/>
    <w:rsid w:val="003F7F29"/>
    <w:rsid w:val="00400B11"/>
    <w:rsid w:val="00400BE1"/>
    <w:rsid w:val="00401598"/>
    <w:rsid w:val="004017D9"/>
    <w:rsid w:val="00401827"/>
    <w:rsid w:val="00401ACD"/>
    <w:rsid w:val="004025D3"/>
    <w:rsid w:val="00402833"/>
    <w:rsid w:val="0040330F"/>
    <w:rsid w:val="0040368C"/>
    <w:rsid w:val="004039A6"/>
    <w:rsid w:val="00403B9F"/>
    <w:rsid w:val="00403E2A"/>
    <w:rsid w:val="0040401F"/>
    <w:rsid w:val="00404401"/>
    <w:rsid w:val="00404FCF"/>
    <w:rsid w:val="0040589B"/>
    <w:rsid w:val="00405910"/>
    <w:rsid w:val="00405C15"/>
    <w:rsid w:val="00406013"/>
    <w:rsid w:val="00406647"/>
    <w:rsid w:val="00406804"/>
    <w:rsid w:val="0040720A"/>
    <w:rsid w:val="0040750E"/>
    <w:rsid w:val="0040756C"/>
    <w:rsid w:val="00407DF3"/>
    <w:rsid w:val="00410618"/>
    <w:rsid w:val="004108E4"/>
    <w:rsid w:val="00410F37"/>
    <w:rsid w:val="0041111B"/>
    <w:rsid w:val="00411237"/>
    <w:rsid w:val="0041178A"/>
    <w:rsid w:val="00411995"/>
    <w:rsid w:val="00411C2E"/>
    <w:rsid w:val="00412285"/>
    <w:rsid w:val="00412620"/>
    <w:rsid w:val="00412A87"/>
    <w:rsid w:val="00412CBB"/>
    <w:rsid w:val="00413364"/>
    <w:rsid w:val="004136CD"/>
    <w:rsid w:val="0041381B"/>
    <w:rsid w:val="00413896"/>
    <w:rsid w:val="00413A24"/>
    <w:rsid w:val="00413FA8"/>
    <w:rsid w:val="004141A0"/>
    <w:rsid w:val="0041481D"/>
    <w:rsid w:val="00414B5A"/>
    <w:rsid w:val="00414E3D"/>
    <w:rsid w:val="004155C1"/>
    <w:rsid w:val="0041560B"/>
    <w:rsid w:val="004156D8"/>
    <w:rsid w:val="00415A85"/>
    <w:rsid w:val="004161E1"/>
    <w:rsid w:val="0041694A"/>
    <w:rsid w:val="00416F42"/>
    <w:rsid w:val="0041783D"/>
    <w:rsid w:val="00417F0D"/>
    <w:rsid w:val="0042000F"/>
    <w:rsid w:val="00420374"/>
    <w:rsid w:val="00420DDA"/>
    <w:rsid w:val="0042157B"/>
    <w:rsid w:val="00421597"/>
    <w:rsid w:val="00421816"/>
    <w:rsid w:val="00421DBB"/>
    <w:rsid w:val="00421EF3"/>
    <w:rsid w:val="00422404"/>
    <w:rsid w:val="00422546"/>
    <w:rsid w:val="00422A7B"/>
    <w:rsid w:val="00422C34"/>
    <w:rsid w:val="00422FA6"/>
    <w:rsid w:val="00423961"/>
    <w:rsid w:val="00423B63"/>
    <w:rsid w:val="004243F9"/>
    <w:rsid w:val="00424C4A"/>
    <w:rsid w:val="00425243"/>
    <w:rsid w:val="0042552D"/>
    <w:rsid w:val="00425661"/>
    <w:rsid w:val="00425695"/>
    <w:rsid w:val="00425AFB"/>
    <w:rsid w:val="00426B0C"/>
    <w:rsid w:val="00427230"/>
    <w:rsid w:val="00427861"/>
    <w:rsid w:val="00427B22"/>
    <w:rsid w:val="00427D22"/>
    <w:rsid w:val="00427FC5"/>
    <w:rsid w:val="00427FF0"/>
    <w:rsid w:val="00430B93"/>
    <w:rsid w:val="00431AA6"/>
    <w:rsid w:val="00432DA7"/>
    <w:rsid w:val="00432DBE"/>
    <w:rsid w:val="004332E0"/>
    <w:rsid w:val="00433589"/>
    <w:rsid w:val="004336E3"/>
    <w:rsid w:val="00434501"/>
    <w:rsid w:val="00434539"/>
    <w:rsid w:val="004345FB"/>
    <w:rsid w:val="00435099"/>
    <w:rsid w:val="004356D3"/>
    <w:rsid w:val="0043587B"/>
    <w:rsid w:val="00435EAB"/>
    <w:rsid w:val="00436550"/>
    <w:rsid w:val="0043675C"/>
    <w:rsid w:val="004368D8"/>
    <w:rsid w:val="00436C98"/>
    <w:rsid w:val="00436D74"/>
    <w:rsid w:val="00436F2B"/>
    <w:rsid w:val="0043704F"/>
    <w:rsid w:val="00437955"/>
    <w:rsid w:val="00437DA0"/>
    <w:rsid w:val="00437DE1"/>
    <w:rsid w:val="0044041E"/>
    <w:rsid w:val="004409EE"/>
    <w:rsid w:val="00441105"/>
    <w:rsid w:val="004415D8"/>
    <w:rsid w:val="00441A38"/>
    <w:rsid w:val="00441E27"/>
    <w:rsid w:val="0044210B"/>
    <w:rsid w:val="004422D9"/>
    <w:rsid w:val="00442518"/>
    <w:rsid w:val="004426E0"/>
    <w:rsid w:val="00442B4A"/>
    <w:rsid w:val="00442D61"/>
    <w:rsid w:val="00442F37"/>
    <w:rsid w:val="00443059"/>
    <w:rsid w:val="00443D54"/>
    <w:rsid w:val="00443FBE"/>
    <w:rsid w:val="004442E3"/>
    <w:rsid w:val="004444C6"/>
    <w:rsid w:val="00444ADB"/>
    <w:rsid w:val="00444CFB"/>
    <w:rsid w:val="00444DCB"/>
    <w:rsid w:val="0044516D"/>
    <w:rsid w:val="00445301"/>
    <w:rsid w:val="00445568"/>
    <w:rsid w:val="00445E75"/>
    <w:rsid w:val="00446186"/>
    <w:rsid w:val="0044662D"/>
    <w:rsid w:val="00446E1D"/>
    <w:rsid w:val="00447C74"/>
    <w:rsid w:val="00447CD6"/>
    <w:rsid w:val="0045028D"/>
    <w:rsid w:val="004506F9"/>
    <w:rsid w:val="00450AD2"/>
    <w:rsid w:val="00450D5D"/>
    <w:rsid w:val="00451006"/>
    <w:rsid w:val="004510BB"/>
    <w:rsid w:val="00451794"/>
    <w:rsid w:val="00451953"/>
    <w:rsid w:val="00451C5D"/>
    <w:rsid w:val="00451FB7"/>
    <w:rsid w:val="004522AD"/>
    <w:rsid w:val="004522DC"/>
    <w:rsid w:val="00452567"/>
    <w:rsid w:val="00453526"/>
    <w:rsid w:val="0045399F"/>
    <w:rsid w:val="0045461A"/>
    <w:rsid w:val="004546ED"/>
    <w:rsid w:val="00454862"/>
    <w:rsid w:val="00454AB8"/>
    <w:rsid w:val="00455476"/>
    <w:rsid w:val="00455790"/>
    <w:rsid w:val="004558F2"/>
    <w:rsid w:val="00456603"/>
    <w:rsid w:val="00456B17"/>
    <w:rsid w:val="00456B4F"/>
    <w:rsid w:val="00456E49"/>
    <w:rsid w:val="00457484"/>
    <w:rsid w:val="00460D2C"/>
    <w:rsid w:val="0046251C"/>
    <w:rsid w:val="00463403"/>
    <w:rsid w:val="00463AFF"/>
    <w:rsid w:val="00463B20"/>
    <w:rsid w:val="00463DF4"/>
    <w:rsid w:val="00463FC0"/>
    <w:rsid w:val="00464063"/>
    <w:rsid w:val="00464949"/>
    <w:rsid w:val="00465686"/>
    <w:rsid w:val="00465A4F"/>
    <w:rsid w:val="00465AE4"/>
    <w:rsid w:val="00465D18"/>
    <w:rsid w:val="004660D7"/>
    <w:rsid w:val="00466CE1"/>
    <w:rsid w:val="00467776"/>
    <w:rsid w:val="004679B3"/>
    <w:rsid w:val="00467CB9"/>
    <w:rsid w:val="00467E2E"/>
    <w:rsid w:val="00470788"/>
    <w:rsid w:val="004708F5"/>
    <w:rsid w:val="0047110D"/>
    <w:rsid w:val="0047155F"/>
    <w:rsid w:val="004717DA"/>
    <w:rsid w:val="00471ED3"/>
    <w:rsid w:val="00471FFF"/>
    <w:rsid w:val="00472495"/>
    <w:rsid w:val="0047264E"/>
    <w:rsid w:val="00472662"/>
    <w:rsid w:val="00472AAC"/>
    <w:rsid w:val="00472CB9"/>
    <w:rsid w:val="00473126"/>
    <w:rsid w:val="00473F88"/>
    <w:rsid w:val="00474337"/>
    <w:rsid w:val="00474644"/>
    <w:rsid w:val="00474738"/>
    <w:rsid w:val="00474DA5"/>
    <w:rsid w:val="004757F2"/>
    <w:rsid w:val="004760BE"/>
    <w:rsid w:val="00476384"/>
    <w:rsid w:val="004763DB"/>
    <w:rsid w:val="0047652F"/>
    <w:rsid w:val="004768CC"/>
    <w:rsid w:val="00477BEF"/>
    <w:rsid w:val="00477EA9"/>
    <w:rsid w:val="0048009A"/>
    <w:rsid w:val="004812F8"/>
    <w:rsid w:val="0048182E"/>
    <w:rsid w:val="0048229C"/>
    <w:rsid w:val="00482316"/>
    <w:rsid w:val="0048239C"/>
    <w:rsid w:val="00482458"/>
    <w:rsid w:val="00482C0B"/>
    <w:rsid w:val="00482F29"/>
    <w:rsid w:val="00483E55"/>
    <w:rsid w:val="004846FA"/>
    <w:rsid w:val="004858E8"/>
    <w:rsid w:val="00485C97"/>
    <w:rsid w:val="00485E42"/>
    <w:rsid w:val="004862CB"/>
    <w:rsid w:val="004870EC"/>
    <w:rsid w:val="00487336"/>
    <w:rsid w:val="004906B8"/>
    <w:rsid w:val="00490DBC"/>
    <w:rsid w:val="00490E3D"/>
    <w:rsid w:val="0049143B"/>
    <w:rsid w:val="00491897"/>
    <w:rsid w:val="00491C4E"/>
    <w:rsid w:val="00491F76"/>
    <w:rsid w:val="00492428"/>
    <w:rsid w:val="004924D3"/>
    <w:rsid w:val="00492E1D"/>
    <w:rsid w:val="00492E92"/>
    <w:rsid w:val="0049342B"/>
    <w:rsid w:val="00493535"/>
    <w:rsid w:val="00493B4C"/>
    <w:rsid w:val="0049473B"/>
    <w:rsid w:val="0049486D"/>
    <w:rsid w:val="00494DC5"/>
    <w:rsid w:val="00495476"/>
    <w:rsid w:val="004958DC"/>
    <w:rsid w:val="00495DE7"/>
    <w:rsid w:val="00496157"/>
    <w:rsid w:val="00496721"/>
    <w:rsid w:val="00496786"/>
    <w:rsid w:val="00496AE1"/>
    <w:rsid w:val="00497096"/>
    <w:rsid w:val="00497A98"/>
    <w:rsid w:val="004A0683"/>
    <w:rsid w:val="004A1070"/>
    <w:rsid w:val="004A1418"/>
    <w:rsid w:val="004A157B"/>
    <w:rsid w:val="004A237F"/>
    <w:rsid w:val="004A260F"/>
    <w:rsid w:val="004A28DF"/>
    <w:rsid w:val="004A3221"/>
    <w:rsid w:val="004A3472"/>
    <w:rsid w:val="004A35F5"/>
    <w:rsid w:val="004A397F"/>
    <w:rsid w:val="004A4E54"/>
    <w:rsid w:val="004A4F73"/>
    <w:rsid w:val="004A5484"/>
    <w:rsid w:val="004A56BE"/>
    <w:rsid w:val="004A5E6F"/>
    <w:rsid w:val="004A600C"/>
    <w:rsid w:val="004A62C3"/>
    <w:rsid w:val="004A67BA"/>
    <w:rsid w:val="004A6E28"/>
    <w:rsid w:val="004A7E3B"/>
    <w:rsid w:val="004A7E54"/>
    <w:rsid w:val="004B016B"/>
    <w:rsid w:val="004B092B"/>
    <w:rsid w:val="004B0BAE"/>
    <w:rsid w:val="004B1EEB"/>
    <w:rsid w:val="004B1FD7"/>
    <w:rsid w:val="004B2C94"/>
    <w:rsid w:val="004B3235"/>
    <w:rsid w:val="004B34ED"/>
    <w:rsid w:val="004B3695"/>
    <w:rsid w:val="004B3752"/>
    <w:rsid w:val="004B426E"/>
    <w:rsid w:val="004B4AB6"/>
    <w:rsid w:val="004B4BB9"/>
    <w:rsid w:val="004B504F"/>
    <w:rsid w:val="004B5164"/>
    <w:rsid w:val="004B5D7E"/>
    <w:rsid w:val="004B63DA"/>
    <w:rsid w:val="004B64C7"/>
    <w:rsid w:val="004B688C"/>
    <w:rsid w:val="004B7190"/>
    <w:rsid w:val="004B71C3"/>
    <w:rsid w:val="004B7222"/>
    <w:rsid w:val="004B73CC"/>
    <w:rsid w:val="004B757B"/>
    <w:rsid w:val="004B7BD3"/>
    <w:rsid w:val="004C09CB"/>
    <w:rsid w:val="004C0B43"/>
    <w:rsid w:val="004C0D22"/>
    <w:rsid w:val="004C12A1"/>
    <w:rsid w:val="004C12DD"/>
    <w:rsid w:val="004C1388"/>
    <w:rsid w:val="004C14E5"/>
    <w:rsid w:val="004C1709"/>
    <w:rsid w:val="004C196E"/>
    <w:rsid w:val="004C1B46"/>
    <w:rsid w:val="004C27EA"/>
    <w:rsid w:val="004C2E04"/>
    <w:rsid w:val="004C3DB3"/>
    <w:rsid w:val="004C4296"/>
    <w:rsid w:val="004C46F9"/>
    <w:rsid w:val="004C4862"/>
    <w:rsid w:val="004C5002"/>
    <w:rsid w:val="004C5B26"/>
    <w:rsid w:val="004C5DA7"/>
    <w:rsid w:val="004C675F"/>
    <w:rsid w:val="004C7094"/>
    <w:rsid w:val="004C77B6"/>
    <w:rsid w:val="004C786D"/>
    <w:rsid w:val="004D020F"/>
    <w:rsid w:val="004D06B4"/>
    <w:rsid w:val="004D0915"/>
    <w:rsid w:val="004D1FD5"/>
    <w:rsid w:val="004D291D"/>
    <w:rsid w:val="004D292C"/>
    <w:rsid w:val="004D2ED9"/>
    <w:rsid w:val="004D3198"/>
    <w:rsid w:val="004D321C"/>
    <w:rsid w:val="004D3A64"/>
    <w:rsid w:val="004D3FD1"/>
    <w:rsid w:val="004D445E"/>
    <w:rsid w:val="004D4966"/>
    <w:rsid w:val="004D4B33"/>
    <w:rsid w:val="004D5875"/>
    <w:rsid w:val="004D590B"/>
    <w:rsid w:val="004D5D0B"/>
    <w:rsid w:val="004D5D9E"/>
    <w:rsid w:val="004D6AB2"/>
    <w:rsid w:val="004D6B38"/>
    <w:rsid w:val="004D6FAB"/>
    <w:rsid w:val="004D7015"/>
    <w:rsid w:val="004D7141"/>
    <w:rsid w:val="004D72DA"/>
    <w:rsid w:val="004D7456"/>
    <w:rsid w:val="004D7ADC"/>
    <w:rsid w:val="004D7C1A"/>
    <w:rsid w:val="004E04DB"/>
    <w:rsid w:val="004E09C9"/>
    <w:rsid w:val="004E11E3"/>
    <w:rsid w:val="004E16A2"/>
    <w:rsid w:val="004E20D3"/>
    <w:rsid w:val="004E20E1"/>
    <w:rsid w:val="004E2156"/>
    <w:rsid w:val="004E2679"/>
    <w:rsid w:val="004E289A"/>
    <w:rsid w:val="004E28CC"/>
    <w:rsid w:val="004E3322"/>
    <w:rsid w:val="004E347D"/>
    <w:rsid w:val="004E367F"/>
    <w:rsid w:val="004E380A"/>
    <w:rsid w:val="004E3E87"/>
    <w:rsid w:val="004E3FCA"/>
    <w:rsid w:val="004E432F"/>
    <w:rsid w:val="004E472C"/>
    <w:rsid w:val="004E4925"/>
    <w:rsid w:val="004E4E8F"/>
    <w:rsid w:val="004E5217"/>
    <w:rsid w:val="004E52B9"/>
    <w:rsid w:val="004E5AFA"/>
    <w:rsid w:val="004E6159"/>
    <w:rsid w:val="004E6197"/>
    <w:rsid w:val="004E642E"/>
    <w:rsid w:val="004E6842"/>
    <w:rsid w:val="004E6ACF"/>
    <w:rsid w:val="004E71FE"/>
    <w:rsid w:val="004E780C"/>
    <w:rsid w:val="004E797D"/>
    <w:rsid w:val="004E7B2A"/>
    <w:rsid w:val="004F012F"/>
    <w:rsid w:val="004F02A8"/>
    <w:rsid w:val="004F0881"/>
    <w:rsid w:val="004F0A23"/>
    <w:rsid w:val="004F0BCC"/>
    <w:rsid w:val="004F1524"/>
    <w:rsid w:val="004F1C6E"/>
    <w:rsid w:val="004F1EF2"/>
    <w:rsid w:val="004F24CF"/>
    <w:rsid w:val="004F2F0C"/>
    <w:rsid w:val="004F2F6A"/>
    <w:rsid w:val="004F3BC7"/>
    <w:rsid w:val="004F3DCA"/>
    <w:rsid w:val="004F4620"/>
    <w:rsid w:val="004F4813"/>
    <w:rsid w:val="004F4A19"/>
    <w:rsid w:val="004F5505"/>
    <w:rsid w:val="004F5ACE"/>
    <w:rsid w:val="004F60D8"/>
    <w:rsid w:val="004F6B6E"/>
    <w:rsid w:val="004F6C37"/>
    <w:rsid w:val="004F6E36"/>
    <w:rsid w:val="004F6E6B"/>
    <w:rsid w:val="004F7723"/>
    <w:rsid w:val="004F79EE"/>
    <w:rsid w:val="004F7B75"/>
    <w:rsid w:val="004F7F41"/>
    <w:rsid w:val="00500150"/>
    <w:rsid w:val="00500285"/>
    <w:rsid w:val="00500320"/>
    <w:rsid w:val="0050036E"/>
    <w:rsid w:val="00500DAD"/>
    <w:rsid w:val="0050115C"/>
    <w:rsid w:val="0050133A"/>
    <w:rsid w:val="005016EF"/>
    <w:rsid w:val="0050170D"/>
    <w:rsid w:val="00501762"/>
    <w:rsid w:val="005018D6"/>
    <w:rsid w:val="00501E89"/>
    <w:rsid w:val="00501E99"/>
    <w:rsid w:val="00502174"/>
    <w:rsid w:val="00502233"/>
    <w:rsid w:val="005023E1"/>
    <w:rsid w:val="0050264F"/>
    <w:rsid w:val="005027FD"/>
    <w:rsid w:val="00502FC6"/>
    <w:rsid w:val="00503908"/>
    <w:rsid w:val="00503A31"/>
    <w:rsid w:val="00503BF7"/>
    <w:rsid w:val="00503F12"/>
    <w:rsid w:val="00503F84"/>
    <w:rsid w:val="00504300"/>
    <w:rsid w:val="00504401"/>
    <w:rsid w:val="0050480E"/>
    <w:rsid w:val="00504A66"/>
    <w:rsid w:val="00504B3C"/>
    <w:rsid w:val="00504B97"/>
    <w:rsid w:val="00504E14"/>
    <w:rsid w:val="00504FD8"/>
    <w:rsid w:val="005052D0"/>
    <w:rsid w:val="0050545E"/>
    <w:rsid w:val="00505956"/>
    <w:rsid w:val="00505B09"/>
    <w:rsid w:val="00505D24"/>
    <w:rsid w:val="0050673C"/>
    <w:rsid w:val="00506F8E"/>
    <w:rsid w:val="00507B17"/>
    <w:rsid w:val="00507E8F"/>
    <w:rsid w:val="00507EE5"/>
    <w:rsid w:val="00507F8F"/>
    <w:rsid w:val="0051010A"/>
    <w:rsid w:val="0051019D"/>
    <w:rsid w:val="0051128C"/>
    <w:rsid w:val="00511383"/>
    <w:rsid w:val="0051160F"/>
    <w:rsid w:val="00512756"/>
    <w:rsid w:val="0051299C"/>
    <w:rsid w:val="00512DC9"/>
    <w:rsid w:val="00513061"/>
    <w:rsid w:val="005133CF"/>
    <w:rsid w:val="00513407"/>
    <w:rsid w:val="0051372A"/>
    <w:rsid w:val="0051417E"/>
    <w:rsid w:val="00514D9B"/>
    <w:rsid w:val="00515294"/>
    <w:rsid w:val="0051558F"/>
    <w:rsid w:val="005155C2"/>
    <w:rsid w:val="00515619"/>
    <w:rsid w:val="00515CEA"/>
    <w:rsid w:val="0051646D"/>
    <w:rsid w:val="0051697C"/>
    <w:rsid w:val="00516CC7"/>
    <w:rsid w:val="005175FB"/>
    <w:rsid w:val="0052063F"/>
    <w:rsid w:val="005206BC"/>
    <w:rsid w:val="0052077E"/>
    <w:rsid w:val="005207B9"/>
    <w:rsid w:val="00520940"/>
    <w:rsid w:val="00520AF1"/>
    <w:rsid w:val="0052110F"/>
    <w:rsid w:val="005212BE"/>
    <w:rsid w:val="00522298"/>
    <w:rsid w:val="00522422"/>
    <w:rsid w:val="005224A0"/>
    <w:rsid w:val="005224C1"/>
    <w:rsid w:val="00522577"/>
    <w:rsid w:val="00522759"/>
    <w:rsid w:val="00522CDA"/>
    <w:rsid w:val="00523D12"/>
    <w:rsid w:val="00523FAB"/>
    <w:rsid w:val="00524C56"/>
    <w:rsid w:val="00524E0F"/>
    <w:rsid w:val="005250EC"/>
    <w:rsid w:val="0052585A"/>
    <w:rsid w:val="005259C8"/>
    <w:rsid w:val="00525E06"/>
    <w:rsid w:val="00525EF0"/>
    <w:rsid w:val="0052637A"/>
    <w:rsid w:val="00526579"/>
    <w:rsid w:val="00526842"/>
    <w:rsid w:val="00526FFB"/>
    <w:rsid w:val="00527146"/>
    <w:rsid w:val="00527959"/>
    <w:rsid w:val="0052797D"/>
    <w:rsid w:val="00527E16"/>
    <w:rsid w:val="00530008"/>
    <w:rsid w:val="00530024"/>
    <w:rsid w:val="005302CE"/>
    <w:rsid w:val="00530435"/>
    <w:rsid w:val="0053064B"/>
    <w:rsid w:val="005312BA"/>
    <w:rsid w:val="005319E6"/>
    <w:rsid w:val="00531AA8"/>
    <w:rsid w:val="00533214"/>
    <w:rsid w:val="00533349"/>
    <w:rsid w:val="0053475E"/>
    <w:rsid w:val="00534AF2"/>
    <w:rsid w:val="00534AFE"/>
    <w:rsid w:val="00534B24"/>
    <w:rsid w:val="00534F0C"/>
    <w:rsid w:val="005355EB"/>
    <w:rsid w:val="0053591F"/>
    <w:rsid w:val="005359EE"/>
    <w:rsid w:val="00535BB4"/>
    <w:rsid w:val="00535D57"/>
    <w:rsid w:val="00536133"/>
    <w:rsid w:val="0053631C"/>
    <w:rsid w:val="005365B6"/>
    <w:rsid w:val="00536603"/>
    <w:rsid w:val="00536785"/>
    <w:rsid w:val="00536C93"/>
    <w:rsid w:val="00536D1E"/>
    <w:rsid w:val="00536F28"/>
    <w:rsid w:val="00536FFB"/>
    <w:rsid w:val="00537066"/>
    <w:rsid w:val="00537707"/>
    <w:rsid w:val="00537CA1"/>
    <w:rsid w:val="00537ED0"/>
    <w:rsid w:val="00540068"/>
    <w:rsid w:val="0054013A"/>
    <w:rsid w:val="005403E4"/>
    <w:rsid w:val="005411F2"/>
    <w:rsid w:val="005412F8"/>
    <w:rsid w:val="0054136A"/>
    <w:rsid w:val="005413EE"/>
    <w:rsid w:val="005415FC"/>
    <w:rsid w:val="005418D8"/>
    <w:rsid w:val="00542AD5"/>
    <w:rsid w:val="00542B97"/>
    <w:rsid w:val="0054319C"/>
    <w:rsid w:val="00543597"/>
    <w:rsid w:val="00543D23"/>
    <w:rsid w:val="00543DE2"/>
    <w:rsid w:val="00543E72"/>
    <w:rsid w:val="00544334"/>
    <w:rsid w:val="00544A83"/>
    <w:rsid w:val="00544FFE"/>
    <w:rsid w:val="0054521D"/>
    <w:rsid w:val="00546530"/>
    <w:rsid w:val="00546D31"/>
    <w:rsid w:val="00547072"/>
    <w:rsid w:val="00547526"/>
    <w:rsid w:val="00547AF7"/>
    <w:rsid w:val="00547CCC"/>
    <w:rsid w:val="00550202"/>
    <w:rsid w:val="005511F7"/>
    <w:rsid w:val="00551615"/>
    <w:rsid w:val="00552063"/>
    <w:rsid w:val="005528CA"/>
    <w:rsid w:val="00552CFE"/>
    <w:rsid w:val="00553AA0"/>
    <w:rsid w:val="00553C39"/>
    <w:rsid w:val="0055420F"/>
    <w:rsid w:val="00554575"/>
    <w:rsid w:val="005545F8"/>
    <w:rsid w:val="0055460F"/>
    <w:rsid w:val="005547FD"/>
    <w:rsid w:val="0055531F"/>
    <w:rsid w:val="00555A5A"/>
    <w:rsid w:val="00555F50"/>
    <w:rsid w:val="00556110"/>
    <w:rsid w:val="00556338"/>
    <w:rsid w:val="005566A9"/>
    <w:rsid w:val="005567FC"/>
    <w:rsid w:val="00556B57"/>
    <w:rsid w:val="00556ECC"/>
    <w:rsid w:val="00557335"/>
    <w:rsid w:val="0055740E"/>
    <w:rsid w:val="00557776"/>
    <w:rsid w:val="00557867"/>
    <w:rsid w:val="00557DAA"/>
    <w:rsid w:val="0056092C"/>
    <w:rsid w:val="005610A8"/>
    <w:rsid w:val="005615B5"/>
    <w:rsid w:val="00561F31"/>
    <w:rsid w:val="0056225E"/>
    <w:rsid w:val="0056231D"/>
    <w:rsid w:val="0056247B"/>
    <w:rsid w:val="00562956"/>
    <w:rsid w:val="00562D4E"/>
    <w:rsid w:val="00562E4A"/>
    <w:rsid w:val="005638EE"/>
    <w:rsid w:val="00563D41"/>
    <w:rsid w:val="00563DF2"/>
    <w:rsid w:val="005640E8"/>
    <w:rsid w:val="00564749"/>
    <w:rsid w:val="00564EFE"/>
    <w:rsid w:val="0056550D"/>
    <w:rsid w:val="00565ECF"/>
    <w:rsid w:val="00565F83"/>
    <w:rsid w:val="005669FE"/>
    <w:rsid w:val="00566FFB"/>
    <w:rsid w:val="005672FF"/>
    <w:rsid w:val="0056742C"/>
    <w:rsid w:val="0056784C"/>
    <w:rsid w:val="0056797A"/>
    <w:rsid w:val="00567AC8"/>
    <w:rsid w:val="00567AEF"/>
    <w:rsid w:val="00567DEF"/>
    <w:rsid w:val="00567E8C"/>
    <w:rsid w:val="005700B3"/>
    <w:rsid w:val="00570A44"/>
    <w:rsid w:val="00570B64"/>
    <w:rsid w:val="00570F48"/>
    <w:rsid w:val="0057138E"/>
    <w:rsid w:val="00571547"/>
    <w:rsid w:val="00571BF5"/>
    <w:rsid w:val="00571D44"/>
    <w:rsid w:val="00572948"/>
    <w:rsid w:val="00572EF8"/>
    <w:rsid w:val="0057328B"/>
    <w:rsid w:val="00573911"/>
    <w:rsid w:val="00573927"/>
    <w:rsid w:val="00574A26"/>
    <w:rsid w:val="00575368"/>
    <w:rsid w:val="00575964"/>
    <w:rsid w:val="00575D27"/>
    <w:rsid w:val="00575EC9"/>
    <w:rsid w:val="005760EA"/>
    <w:rsid w:val="005761B0"/>
    <w:rsid w:val="00576766"/>
    <w:rsid w:val="00576F19"/>
    <w:rsid w:val="0057734D"/>
    <w:rsid w:val="005773B4"/>
    <w:rsid w:val="005777AB"/>
    <w:rsid w:val="00577B29"/>
    <w:rsid w:val="00580251"/>
    <w:rsid w:val="00580EC3"/>
    <w:rsid w:val="00580FF5"/>
    <w:rsid w:val="005818DC"/>
    <w:rsid w:val="00581D60"/>
    <w:rsid w:val="005826F4"/>
    <w:rsid w:val="00582D80"/>
    <w:rsid w:val="005830D4"/>
    <w:rsid w:val="00583179"/>
    <w:rsid w:val="00583432"/>
    <w:rsid w:val="005850DA"/>
    <w:rsid w:val="005851A8"/>
    <w:rsid w:val="00585B82"/>
    <w:rsid w:val="00585BA0"/>
    <w:rsid w:val="00586947"/>
    <w:rsid w:val="005873E9"/>
    <w:rsid w:val="0058798C"/>
    <w:rsid w:val="005900BD"/>
    <w:rsid w:val="005901F1"/>
    <w:rsid w:val="0059082F"/>
    <w:rsid w:val="005908B7"/>
    <w:rsid w:val="00590B60"/>
    <w:rsid w:val="005913BE"/>
    <w:rsid w:val="0059144C"/>
    <w:rsid w:val="00592ABC"/>
    <w:rsid w:val="00592CF7"/>
    <w:rsid w:val="005933C9"/>
    <w:rsid w:val="0059393A"/>
    <w:rsid w:val="00593BCD"/>
    <w:rsid w:val="00593E25"/>
    <w:rsid w:val="00593E4F"/>
    <w:rsid w:val="0059453D"/>
    <w:rsid w:val="005945D8"/>
    <w:rsid w:val="00594C34"/>
    <w:rsid w:val="00594C74"/>
    <w:rsid w:val="00595409"/>
    <w:rsid w:val="00595D1A"/>
    <w:rsid w:val="00595D96"/>
    <w:rsid w:val="00595F4B"/>
    <w:rsid w:val="00596114"/>
    <w:rsid w:val="00596243"/>
    <w:rsid w:val="0059651A"/>
    <w:rsid w:val="00596B32"/>
    <w:rsid w:val="00596D12"/>
    <w:rsid w:val="0059787B"/>
    <w:rsid w:val="00597D8F"/>
    <w:rsid w:val="00597DFE"/>
    <w:rsid w:val="005A052A"/>
    <w:rsid w:val="005A133B"/>
    <w:rsid w:val="005A134A"/>
    <w:rsid w:val="005A1457"/>
    <w:rsid w:val="005A17E5"/>
    <w:rsid w:val="005A1D3A"/>
    <w:rsid w:val="005A2014"/>
    <w:rsid w:val="005A2185"/>
    <w:rsid w:val="005A2628"/>
    <w:rsid w:val="005A2AF4"/>
    <w:rsid w:val="005A4096"/>
    <w:rsid w:val="005A41DE"/>
    <w:rsid w:val="005A4588"/>
    <w:rsid w:val="005A46D4"/>
    <w:rsid w:val="005A47A3"/>
    <w:rsid w:val="005A4859"/>
    <w:rsid w:val="005A5C1C"/>
    <w:rsid w:val="005A5C43"/>
    <w:rsid w:val="005A5DD1"/>
    <w:rsid w:val="005A5F48"/>
    <w:rsid w:val="005A60C0"/>
    <w:rsid w:val="005A6373"/>
    <w:rsid w:val="005A640F"/>
    <w:rsid w:val="005A6B84"/>
    <w:rsid w:val="005A6E17"/>
    <w:rsid w:val="005A7054"/>
    <w:rsid w:val="005A79AB"/>
    <w:rsid w:val="005A7D30"/>
    <w:rsid w:val="005B0345"/>
    <w:rsid w:val="005B041C"/>
    <w:rsid w:val="005B0555"/>
    <w:rsid w:val="005B05E2"/>
    <w:rsid w:val="005B08EF"/>
    <w:rsid w:val="005B0F06"/>
    <w:rsid w:val="005B0F9B"/>
    <w:rsid w:val="005B1065"/>
    <w:rsid w:val="005B16B4"/>
    <w:rsid w:val="005B1ED9"/>
    <w:rsid w:val="005B2232"/>
    <w:rsid w:val="005B2323"/>
    <w:rsid w:val="005B2BC4"/>
    <w:rsid w:val="005B3029"/>
    <w:rsid w:val="005B31B0"/>
    <w:rsid w:val="005B31B7"/>
    <w:rsid w:val="005B3531"/>
    <w:rsid w:val="005B37F2"/>
    <w:rsid w:val="005B3C68"/>
    <w:rsid w:val="005B3CF7"/>
    <w:rsid w:val="005B3DC7"/>
    <w:rsid w:val="005B4139"/>
    <w:rsid w:val="005B425E"/>
    <w:rsid w:val="005B42F6"/>
    <w:rsid w:val="005B49CE"/>
    <w:rsid w:val="005B49DE"/>
    <w:rsid w:val="005B4CD3"/>
    <w:rsid w:val="005B5148"/>
    <w:rsid w:val="005B62A1"/>
    <w:rsid w:val="005B6AE8"/>
    <w:rsid w:val="005B759B"/>
    <w:rsid w:val="005B7650"/>
    <w:rsid w:val="005B77D5"/>
    <w:rsid w:val="005B79BD"/>
    <w:rsid w:val="005B7C35"/>
    <w:rsid w:val="005C00C8"/>
    <w:rsid w:val="005C01A4"/>
    <w:rsid w:val="005C124E"/>
    <w:rsid w:val="005C13B0"/>
    <w:rsid w:val="005C14D0"/>
    <w:rsid w:val="005C1595"/>
    <w:rsid w:val="005C168F"/>
    <w:rsid w:val="005C1DC8"/>
    <w:rsid w:val="005C249C"/>
    <w:rsid w:val="005C2785"/>
    <w:rsid w:val="005C27B5"/>
    <w:rsid w:val="005C3805"/>
    <w:rsid w:val="005C3972"/>
    <w:rsid w:val="005C3AAB"/>
    <w:rsid w:val="005C4658"/>
    <w:rsid w:val="005C4ABE"/>
    <w:rsid w:val="005C4B08"/>
    <w:rsid w:val="005C4BA1"/>
    <w:rsid w:val="005C4E8D"/>
    <w:rsid w:val="005C4EEB"/>
    <w:rsid w:val="005C5484"/>
    <w:rsid w:val="005C5870"/>
    <w:rsid w:val="005C6550"/>
    <w:rsid w:val="005C6AF2"/>
    <w:rsid w:val="005C7169"/>
    <w:rsid w:val="005C7172"/>
    <w:rsid w:val="005C74CE"/>
    <w:rsid w:val="005C77A7"/>
    <w:rsid w:val="005D0294"/>
    <w:rsid w:val="005D0519"/>
    <w:rsid w:val="005D0717"/>
    <w:rsid w:val="005D0A39"/>
    <w:rsid w:val="005D0B60"/>
    <w:rsid w:val="005D0E8D"/>
    <w:rsid w:val="005D219C"/>
    <w:rsid w:val="005D2260"/>
    <w:rsid w:val="005D29E6"/>
    <w:rsid w:val="005D33F8"/>
    <w:rsid w:val="005D402F"/>
    <w:rsid w:val="005D42FE"/>
    <w:rsid w:val="005D4339"/>
    <w:rsid w:val="005D4A0C"/>
    <w:rsid w:val="005D4A13"/>
    <w:rsid w:val="005D51E7"/>
    <w:rsid w:val="005D6DB3"/>
    <w:rsid w:val="005D7432"/>
    <w:rsid w:val="005D7858"/>
    <w:rsid w:val="005D7A4D"/>
    <w:rsid w:val="005D7B83"/>
    <w:rsid w:val="005D7C37"/>
    <w:rsid w:val="005E0122"/>
    <w:rsid w:val="005E0703"/>
    <w:rsid w:val="005E0B94"/>
    <w:rsid w:val="005E0FAF"/>
    <w:rsid w:val="005E2AFD"/>
    <w:rsid w:val="005E2DD3"/>
    <w:rsid w:val="005E3BAD"/>
    <w:rsid w:val="005E416F"/>
    <w:rsid w:val="005E4681"/>
    <w:rsid w:val="005E469B"/>
    <w:rsid w:val="005E549E"/>
    <w:rsid w:val="005E55F8"/>
    <w:rsid w:val="005E57BE"/>
    <w:rsid w:val="005E6181"/>
    <w:rsid w:val="005E6A5C"/>
    <w:rsid w:val="005E6AC1"/>
    <w:rsid w:val="005E6BAF"/>
    <w:rsid w:val="005E6BED"/>
    <w:rsid w:val="005E7542"/>
    <w:rsid w:val="005E7801"/>
    <w:rsid w:val="005E7C3F"/>
    <w:rsid w:val="005E7E4D"/>
    <w:rsid w:val="005F0274"/>
    <w:rsid w:val="005F09E3"/>
    <w:rsid w:val="005F0A84"/>
    <w:rsid w:val="005F11B4"/>
    <w:rsid w:val="005F179D"/>
    <w:rsid w:val="005F1A80"/>
    <w:rsid w:val="005F1A98"/>
    <w:rsid w:val="005F1C31"/>
    <w:rsid w:val="005F20B6"/>
    <w:rsid w:val="005F315E"/>
    <w:rsid w:val="005F3CEE"/>
    <w:rsid w:val="005F3F27"/>
    <w:rsid w:val="005F422D"/>
    <w:rsid w:val="005F45A0"/>
    <w:rsid w:val="005F45EC"/>
    <w:rsid w:val="005F467F"/>
    <w:rsid w:val="005F4E00"/>
    <w:rsid w:val="005F5776"/>
    <w:rsid w:val="005F6048"/>
    <w:rsid w:val="005F6321"/>
    <w:rsid w:val="005F6327"/>
    <w:rsid w:val="005F6B10"/>
    <w:rsid w:val="005F6D85"/>
    <w:rsid w:val="005F73D8"/>
    <w:rsid w:val="005F74DB"/>
    <w:rsid w:val="005F74E7"/>
    <w:rsid w:val="005F76A1"/>
    <w:rsid w:val="005F77A1"/>
    <w:rsid w:val="005F7D10"/>
    <w:rsid w:val="00600039"/>
    <w:rsid w:val="00600228"/>
    <w:rsid w:val="00600550"/>
    <w:rsid w:val="00600E4E"/>
    <w:rsid w:val="0060118F"/>
    <w:rsid w:val="00601299"/>
    <w:rsid w:val="00601E1A"/>
    <w:rsid w:val="0060216B"/>
    <w:rsid w:val="006029F0"/>
    <w:rsid w:val="00602A87"/>
    <w:rsid w:val="006032C1"/>
    <w:rsid w:val="00603820"/>
    <w:rsid w:val="00604C8E"/>
    <w:rsid w:val="006055C0"/>
    <w:rsid w:val="006055E0"/>
    <w:rsid w:val="006055E3"/>
    <w:rsid w:val="0060574D"/>
    <w:rsid w:val="006059A4"/>
    <w:rsid w:val="00605CE1"/>
    <w:rsid w:val="00606346"/>
    <w:rsid w:val="0060675B"/>
    <w:rsid w:val="00606F8E"/>
    <w:rsid w:val="00607500"/>
    <w:rsid w:val="00607637"/>
    <w:rsid w:val="0060764A"/>
    <w:rsid w:val="006076D2"/>
    <w:rsid w:val="006078DB"/>
    <w:rsid w:val="006079E8"/>
    <w:rsid w:val="00610E74"/>
    <w:rsid w:val="006110F1"/>
    <w:rsid w:val="0061110F"/>
    <w:rsid w:val="00611A42"/>
    <w:rsid w:val="00611C88"/>
    <w:rsid w:val="00612065"/>
    <w:rsid w:val="0061246F"/>
    <w:rsid w:val="00612BB4"/>
    <w:rsid w:val="00612BFB"/>
    <w:rsid w:val="00613343"/>
    <w:rsid w:val="0061372A"/>
    <w:rsid w:val="00613972"/>
    <w:rsid w:val="00613B34"/>
    <w:rsid w:val="00614691"/>
    <w:rsid w:val="00614EC4"/>
    <w:rsid w:val="0061524E"/>
    <w:rsid w:val="006153F9"/>
    <w:rsid w:val="00615911"/>
    <w:rsid w:val="00615C67"/>
    <w:rsid w:val="00615CE4"/>
    <w:rsid w:val="006161E3"/>
    <w:rsid w:val="006171DD"/>
    <w:rsid w:val="00617606"/>
    <w:rsid w:val="00617EA1"/>
    <w:rsid w:val="006203D9"/>
    <w:rsid w:val="00620E39"/>
    <w:rsid w:val="006214C8"/>
    <w:rsid w:val="0062189E"/>
    <w:rsid w:val="00621D67"/>
    <w:rsid w:val="00622798"/>
    <w:rsid w:val="00622AA6"/>
    <w:rsid w:val="00622B1F"/>
    <w:rsid w:val="00622CA0"/>
    <w:rsid w:val="00622D02"/>
    <w:rsid w:val="006232EE"/>
    <w:rsid w:val="00623AE3"/>
    <w:rsid w:val="00623EE7"/>
    <w:rsid w:val="00624CF9"/>
    <w:rsid w:val="00624DD5"/>
    <w:rsid w:val="00624DEA"/>
    <w:rsid w:val="0062572F"/>
    <w:rsid w:val="00625A2F"/>
    <w:rsid w:val="00625A30"/>
    <w:rsid w:val="00626001"/>
    <w:rsid w:val="006260A8"/>
    <w:rsid w:val="006260AD"/>
    <w:rsid w:val="00626236"/>
    <w:rsid w:val="00626850"/>
    <w:rsid w:val="0062689B"/>
    <w:rsid w:val="00627F0B"/>
    <w:rsid w:val="006301D6"/>
    <w:rsid w:val="00630279"/>
    <w:rsid w:val="00630429"/>
    <w:rsid w:val="0063061A"/>
    <w:rsid w:val="00630C78"/>
    <w:rsid w:val="00630E3C"/>
    <w:rsid w:val="006316CA"/>
    <w:rsid w:val="00631993"/>
    <w:rsid w:val="006319F2"/>
    <w:rsid w:val="0063297A"/>
    <w:rsid w:val="00632F0F"/>
    <w:rsid w:val="00632F57"/>
    <w:rsid w:val="0063329B"/>
    <w:rsid w:val="006337A2"/>
    <w:rsid w:val="006346B1"/>
    <w:rsid w:val="006352C6"/>
    <w:rsid w:val="00635ACF"/>
    <w:rsid w:val="00635CDF"/>
    <w:rsid w:val="006360B5"/>
    <w:rsid w:val="0063664B"/>
    <w:rsid w:val="0063692E"/>
    <w:rsid w:val="006369D4"/>
    <w:rsid w:val="00636B4C"/>
    <w:rsid w:val="00637DD7"/>
    <w:rsid w:val="00637FAE"/>
    <w:rsid w:val="006402E6"/>
    <w:rsid w:val="00640871"/>
    <w:rsid w:val="00640BDF"/>
    <w:rsid w:val="0064102F"/>
    <w:rsid w:val="0064110C"/>
    <w:rsid w:val="006413E0"/>
    <w:rsid w:val="00641573"/>
    <w:rsid w:val="00641633"/>
    <w:rsid w:val="00641C15"/>
    <w:rsid w:val="00642135"/>
    <w:rsid w:val="0064291F"/>
    <w:rsid w:val="00643309"/>
    <w:rsid w:val="00643612"/>
    <w:rsid w:val="00643861"/>
    <w:rsid w:val="00643C9A"/>
    <w:rsid w:val="00643D09"/>
    <w:rsid w:val="00643EEC"/>
    <w:rsid w:val="006440B5"/>
    <w:rsid w:val="006446FE"/>
    <w:rsid w:val="0064470A"/>
    <w:rsid w:val="00644758"/>
    <w:rsid w:val="00644E29"/>
    <w:rsid w:val="00644E3A"/>
    <w:rsid w:val="0064503B"/>
    <w:rsid w:val="006450C9"/>
    <w:rsid w:val="006458CE"/>
    <w:rsid w:val="006467A7"/>
    <w:rsid w:val="00646876"/>
    <w:rsid w:val="00646BB9"/>
    <w:rsid w:val="00646DE7"/>
    <w:rsid w:val="00647048"/>
    <w:rsid w:val="0064718A"/>
    <w:rsid w:val="00647AD9"/>
    <w:rsid w:val="00647F57"/>
    <w:rsid w:val="00647FFD"/>
    <w:rsid w:val="006508CA"/>
    <w:rsid w:val="00651531"/>
    <w:rsid w:val="006515ED"/>
    <w:rsid w:val="006517F1"/>
    <w:rsid w:val="00651FD7"/>
    <w:rsid w:val="0065257F"/>
    <w:rsid w:val="00652615"/>
    <w:rsid w:val="00652B95"/>
    <w:rsid w:val="0065302C"/>
    <w:rsid w:val="00653214"/>
    <w:rsid w:val="0065392E"/>
    <w:rsid w:val="00653C0A"/>
    <w:rsid w:val="00654098"/>
    <w:rsid w:val="0065409F"/>
    <w:rsid w:val="006548ED"/>
    <w:rsid w:val="00654C71"/>
    <w:rsid w:val="00656068"/>
    <w:rsid w:val="006560BC"/>
    <w:rsid w:val="006562A3"/>
    <w:rsid w:val="006566C4"/>
    <w:rsid w:val="00656FAD"/>
    <w:rsid w:val="006570D7"/>
    <w:rsid w:val="00657AC8"/>
    <w:rsid w:val="00657BAC"/>
    <w:rsid w:val="0066012C"/>
    <w:rsid w:val="00660EC3"/>
    <w:rsid w:val="006615A9"/>
    <w:rsid w:val="006626F4"/>
    <w:rsid w:val="00662B1C"/>
    <w:rsid w:val="00663BA2"/>
    <w:rsid w:val="00663D5A"/>
    <w:rsid w:val="00663E13"/>
    <w:rsid w:val="00664007"/>
    <w:rsid w:val="0066403C"/>
    <w:rsid w:val="006640CD"/>
    <w:rsid w:val="006642A9"/>
    <w:rsid w:val="0066508D"/>
    <w:rsid w:val="0066518D"/>
    <w:rsid w:val="006652CE"/>
    <w:rsid w:val="00666231"/>
    <w:rsid w:val="00666409"/>
    <w:rsid w:val="00666481"/>
    <w:rsid w:val="0066693F"/>
    <w:rsid w:val="006669E1"/>
    <w:rsid w:val="00666E04"/>
    <w:rsid w:val="00666FB7"/>
    <w:rsid w:val="00667B36"/>
    <w:rsid w:val="00667CBF"/>
    <w:rsid w:val="00670190"/>
    <w:rsid w:val="006708C3"/>
    <w:rsid w:val="00670B0D"/>
    <w:rsid w:val="00670B4F"/>
    <w:rsid w:val="00670C2C"/>
    <w:rsid w:val="00670D4C"/>
    <w:rsid w:val="006721DF"/>
    <w:rsid w:val="00672C04"/>
    <w:rsid w:val="00673EAF"/>
    <w:rsid w:val="00674281"/>
    <w:rsid w:val="006743F4"/>
    <w:rsid w:val="00674CF7"/>
    <w:rsid w:val="0067567C"/>
    <w:rsid w:val="00676676"/>
    <w:rsid w:val="00676B60"/>
    <w:rsid w:val="00676D1F"/>
    <w:rsid w:val="00676E30"/>
    <w:rsid w:val="0067731A"/>
    <w:rsid w:val="00677602"/>
    <w:rsid w:val="00677873"/>
    <w:rsid w:val="00677B8F"/>
    <w:rsid w:val="0068020B"/>
    <w:rsid w:val="00680721"/>
    <w:rsid w:val="00681292"/>
    <w:rsid w:val="00681B60"/>
    <w:rsid w:val="00682855"/>
    <w:rsid w:val="006830D8"/>
    <w:rsid w:val="00683144"/>
    <w:rsid w:val="00683736"/>
    <w:rsid w:val="00683BA7"/>
    <w:rsid w:val="00683C31"/>
    <w:rsid w:val="00683F1A"/>
    <w:rsid w:val="006843DF"/>
    <w:rsid w:val="006845C6"/>
    <w:rsid w:val="006853B0"/>
    <w:rsid w:val="0068582C"/>
    <w:rsid w:val="006858CD"/>
    <w:rsid w:val="00685AAE"/>
    <w:rsid w:val="00686355"/>
    <w:rsid w:val="00686A33"/>
    <w:rsid w:val="00686E1C"/>
    <w:rsid w:val="006870F9"/>
    <w:rsid w:val="00687237"/>
    <w:rsid w:val="006873F9"/>
    <w:rsid w:val="00687DC7"/>
    <w:rsid w:val="0069076B"/>
    <w:rsid w:val="0069177A"/>
    <w:rsid w:val="00692194"/>
    <w:rsid w:val="00692320"/>
    <w:rsid w:val="00692413"/>
    <w:rsid w:val="0069292D"/>
    <w:rsid w:val="0069332B"/>
    <w:rsid w:val="006933E9"/>
    <w:rsid w:val="006936B6"/>
    <w:rsid w:val="006937C9"/>
    <w:rsid w:val="00694156"/>
    <w:rsid w:val="00694711"/>
    <w:rsid w:val="00694A62"/>
    <w:rsid w:val="00694F09"/>
    <w:rsid w:val="0069500D"/>
    <w:rsid w:val="00695432"/>
    <w:rsid w:val="00695491"/>
    <w:rsid w:val="0069647D"/>
    <w:rsid w:val="0069655B"/>
    <w:rsid w:val="00696C09"/>
    <w:rsid w:val="006976A6"/>
    <w:rsid w:val="00697E76"/>
    <w:rsid w:val="00697E97"/>
    <w:rsid w:val="006A028C"/>
    <w:rsid w:val="006A0CAC"/>
    <w:rsid w:val="006A0D38"/>
    <w:rsid w:val="006A0EFD"/>
    <w:rsid w:val="006A0F2C"/>
    <w:rsid w:val="006A0FB9"/>
    <w:rsid w:val="006A1125"/>
    <w:rsid w:val="006A1260"/>
    <w:rsid w:val="006A161E"/>
    <w:rsid w:val="006A1AF5"/>
    <w:rsid w:val="006A1B87"/>
    <w:rsid w:val="006A1C55"/>
    <w:rsid w:val="006A1CAA"/>
    <w:rsid w:val="006A36C4"/>
    <w:rsid w:val="006A382D"/>
    <w:rsid w:val="006A3A7F"/>
    <w:rsid w:val="006A3FDB"/>
    <w:rsid w:val="006A3FFD"/>
    <w:rsid w:val="006A4983"/>
    <w:rsid w:val="006A511D"/>
    <w:rsid w:val="006A5B9D"/>
    <w:rsid w:val="006A5C75"/>
    <w:rsid w:val="006A72F3"/>
    <w:rsid w:val="006A78E6"/>
    <w:rsid w:val="006A7ADA"/>
    <w:rsid w:val="006B0514"/>
    <w:rsid w:val="006B05A1"/>
    <w:rsid w:val="006B0875"/>
    <w:rsid w:val="006B0BA9"/>
    <w:rsid w:val="006B12C9"/>
    <w:rsid w:val="006B1494"/>
    <w:rsid w:val="006B1785"/>
    <w:rsid w:val="006B18F2"/>
    <w:rsid w:val="006B1C68"/>
    <w:rsid w:val="006B252A"/>
    <w:rsid w:val="006B252D"/>
    <w:rsid w:val="006B2D2A"/>
    <w:rsid w:val="006B323F"/>
    <w:rsid w:val="006B3369"/>
    <w:rsid w:val="006B36A2"/>
    <w:rsid w:val="006B371B"/>
    <w:rsid w:val="006B3BF1"/>
    <w:rsid w:val="006B3CE3"/>
    <w:rsid w:val="006B3FD8"/>
    <w:rsid w:val="006B4A94"/>
    <w:rsid w:val="006B54DD"/>
    <w:rsid w:val="006B54E1"/>
    <w:rsid w:val="006B56DB"/>
    <w:rsid w:val="006B5931"/>
    <w:rsid w:val="006B69EF"/>
    <w:rsid w:val="006B6CCA"/>
    <w:rsid w:val="006B70BA"/>
    <w:rsid w:val="006B7544"/>
    <w:rsid w:val="006B7717"/>
    <w:rsid w:val="006B7AF7"/>
    <w:rsid w:val="006B7C38"/>
    <w:rsid w:val="006B7EB3"/>
    <w:rsid w:val="006C0621"/>
    <w:rsid w:val="006C0762"/>
    <w:rsid w:val="006C0AC4"/>
    <w:rsid w:val="006C1402"/>
    <w:rsid w:val="006C1471"/>
    <w:rsid w:val="006C1FFF"/>
    <w:rsid w:val="006C31E7"/>
    <w:rsid w:val="006C338A"/>
    <w:rsid w:val="006C33EA"/>
    <w:rsid w:val="006C3DFD"/>
    <w:rsid w:val="006C5389"/>
    <w:rsid w:val="006C5702"/>
    <w:rsid w:val="006C57D8"/>
    <w:rsid w:val="006C5F17"/>
    <w:rsid w:val="006C62EC"/>
    <w:rsid w:val="006C632E"/>
    <w:rsid w:val="006C792B"/>
    <w:rsid w:val="006C7983"/>
    <w:rsid w:val="006C7987"/>
    <w:rsid w:val="006C7E05"/>
    <w:rsid w:val="006D0142"/>
    <w:rsid w:val="006D0A2B"/>
    <w:rsid w:val="006D0E89"/>
    <w:rsid w:val="006D1124"/>
    <w:rsid w:val="006D1380"/>
    <w:rsid w:val="006D1553"/>
    <w:rsid w:val="006D17E3"/>
    <w:rsid w:val="006D185D"/>
    <w:rsid w:val="006D1AD7"/>
    <w:rsid w:val="006D217A"/>
    <w:rsid w:val="006D25F2"/>
    <w:rsid w:val="006D2A12"/>
    <w:rsid w:val="006D2D53"/>
    <w:rsid w:val="006D2F1A"/>
    <w:rsid w:val="006D3111"/>
    <w:rsid w:val="006D364C"/>
    <w:rsid w:val="006D4246"/>
    <w:rsid w:val="006D42C8"/>
    <w:rsid w:val="006D480C"/>
    <w:rsid w:val="006D493E"/>
    <w:rsid w:val="006D4BE1"/>
    <w:rsid w:val="006D4F81"/>
    <w:rsid w:val="006D56C3"/>
    <w:rsid w:val="006D5B8C"/>
    <w:rsid w:val="006D5D3B"/>
    <w:rsid w:val="006D5F01"/>
    <w:rsid w:val="006D5FD0"/>
    <w:rsid w:val="006D6048"/>
    <w:rsid w:val="006D64FF"/>
    <w:rsid w:val="006D6771"/>
    <w:rsid w:val="006D6E32"/>
    <w:rsid w:val="006D6EC4"/>
    <w:rsid w:val="006D6FA7"/>
    <w:rsid w:val="006D7398"/>
    <w:rsid w:val="006D74A7"/>
    <w:rsid w:val="006D7A58"/>
    <w:rsid w:val="006D7A5D"/>
    <w:rsid w:val="006D7FFC"/>
    <w:rsid w:val="006E0435"/>
    <w:rsid w:val="006E06C1"/>
    <w:rsid w:val="006E0A18"/>
    <w:rsid w:val="006E0D3B"/>
    <w:rsid w:val="006E0D86"/>
    <w:rsid w:val="006E15CF"/>
    <w:rsid w:val="006E172B"/>
    <w:rsid w:val="006E1AA3"/>
    <w:rsid w:val="006E1C73"/>
    <w:rsid w:val="006E1D8B"/>
    <w:rsid w:val="006E24E5"/>
    <w:rsid w:val="006E2AE7"/>
    <w:rsid w:val="006E2C92"/>
    <w:rsid w:val="006E2D28"/>
    <w:rsid w:val="006E2DB8"/>
    <w:rsid w:val="006E351B"/>
    <w:rsid w:val="006E45F1"/>
    <w:rsid w:val="006E4921"/>
    <w:rsid w:val="006E4A84"/>
    <w:rsid w:val="006E510B"/>
    <w:rsid w:val="006E516D"/>
    <w:rsid w:val="006E51CE"/>
    <w:rsid w:val="006E5320"/>
    <w:rsid w:val="006E56BC"/>
    <w:rsid w:val="006E5929"/>
    <w:rsid w:val="006E594A"/>
    <w:rsid w:val="006E5A7D"/>
    <w:rsid w:val="006E5EC0"/>
    <w:rsid w:val="006E5EEE"/>
    <w:rsid w:val="006E6ADD"/>
    <w:rsid w:val="006E6ED4"/>
    <w:rsid w:val="006E6F59"/>
    <w:rsid w:val="006E73C5"/>
    <w:rsid w:val="006E75C3"/>
    <w:rsid w:val="006E7882"/>
    <w:rsid w:val="006E7C20"/>
    <w:rsid w:val="006E7DBE"/>
    <w:rsid w:val="006E7FA0"/>
    <w:rsid w:val="006F004E"/>
    <w:rsid w:val="006F064C"/>
    <w:rsid w:val="006F1053"/>
    <w:rsid w:val="006F136C"/>
    <w:rsid w:val="006F229D"/>
    <w:rsid w:val="006F234B"/>
    <w:rsid w:val="006F29F4"/>
    <w:rsid w:val="006F3A4C"/>
    <w:rsid w:val="006F49E6"/>
    <w:rsid w:val="006F4AEF"/>
    <w:rsid w:val="006F4B1F"/>
    <w:rsid w:val="006F4CAD"/>
    <w:rsid w:val="006F504B"/>
    <w:rsid w:val="006F51EE"/>
    <w:rsid w:val="006F5A76"/>
    <w:rsid w:val="006F627C"/>
    <w:rsid w:val="006F7181"/>
    <w:rsid w:val="006F7397"/>
    <w:rsid w:val="006F7C38"/>
    <w:rsid w:val="007005C5"/>
    <w:rsid w:val="007008E5"/>
    <w:rsid w:val="00700C01"/>
    <w:rsid w:val="007010E5"/>
    <w:rsid w:val="007014B0"/>
    <w:rsid w:val="007014B2"/>
    <w:rsid w:val="007016D1"/>
    <w:rsid w:val="007016EE"/>
    <w:rsid w:val="0070183E"/>
    <w:rsid w:val="00701842"/>
    <w:rsid w:val="00702025"/>
    <w:rsid w:val="00702253"/>
    <w:rsid w:val="007024EA"/>
    <w:rsid w:val="00702847"/>
    <w:rsid w:val="00702BF9"/>
    <w:rsid w:val="00704811"/>
    <w:rsid w:val="00705073"/>
    <w:rsid w:val="00705185"/>
    <w:rsid w:val="00705208"/>
    <w:rsid w:val="00705579"/>
    <w:rsid w:val="00705693"/>
    <w:rsid w:val="007056CC"/>
    <w:rsid w:val="00705BC8"/>
    <w:rsid w:val="00705F7D"/>
    <w:rsid w:val="007067DD"/>
    <w:rsid w:val="007069BE"/>
    <w:rsid w:val="0070705B"/>
    <w:rsid w:val="00707408"/>
    <w:rsid w:val="007078FB"/>
    <w:rsid w:val="00707915"/>
    <w:rsid w:val="00707FF5"/>
    <w:rsid w:val="00710070"/>
    <w:rsid w:val="0071077D"/>
    <w:rsid w:val="00710FEA"/>
    <w:rsid w:val="007114FB"/>
    <w:rsid w:val="007119A8"/>
    <w:rsid w:val="00711A16"/>
    <w:rsid w:val="00711BB1"/>
    <w:rsid w:val="00712072"/>
    <w:rsid w:val="007120A9"/>
    <w:rsid w:val="00712354"/>
    <w:rsid w:val="0071252B"/>
    <w:rsid w:val="00712CEF"/>
    <w:rsid w:val="00712DA5"/>
    <w:rsid w:val="00712F22"/>
    <w:rsid w:val="00713BEB"/>
    <w:rsid w:val="00713ED5"/>
    <w:rsid w:val="00713F84"/>
    <w:rsid w:val="00714806"/>
    <w:rsid w:val="0071486A"/>
    <w:rsid w:val="00715438"/>
    <w:rsid w:val="0071589D"/>
    <w:rsid w:val="00715E1D"/>
    <w:rsid w:val="0071691D"/>
    <w:rsid w:val="007169BB"/>
    <w:rsid w:val="00716BEB"/>
    <w:rsid w:val="00717D4A"/>
    <w:rsid w:val="00720BE7"/>
    <w:rsid w:val="00720C39"/>
    <w:rsid w:val="00720E08"/>
    <w:rsid w:val="00720E27"/>
    <w:rsid w:val="00720FB3"/>
    <w:rsid w:val="00720FC6"/>
    <w:rsid w:val="007211C3"/>
    <w:rsid w:val="00721903"/>
    <w:rsid w:val="00722406"/>
    <w:rsid w:val="00722D0B"/>
    <w:rsid w:val="00722EC9"/>
    <w:rsid w:val="00722F2C"/>
    <w:rsid w:val="007235DA"/>
    <w:rsid w:val="007239AA"/>
    <w:rsid w:val="00723ED2"/>
    <w:rsid w:val="00724529"/>
    <w:rsid w:val="0072465A"/>
    <w:rsid w:val="007252CD"/>
    <w:rsid w:val="00725B8C"/>
    <w:rsid w:val="00725FEA"/>
    <w:rsid w:val="0072645E"/>
    <w:rsid w:val="007265C7"/>
    <w:rsid w:val="00726618"/>
    <w:rsid w:val="00726718"/>
    <w:rsid w:val="00726B24"/>
    <w:rsid w:val="00726BBE"/>
    <w:rsid w:val="00726C8E"/>
    <w:rsid w:val="00726EDB"/>
    <w:rsid w:val="007278C3"/>
    <w:rsid w:val="00727DE4"/>
    <w:rsid w:val="007305C9"/>
    <w:rsid w:val="007309B5"/>
    <w:rsid w:val="007310E9"/>
    <w:rsid w:val="00731251"/>
    <w:rsid w:val="00732381"/>
    <w:rsid w:val="007324DB"/>
    <w:rsid w:val="007325B7"/>
    <w:rsid w:val="00732669"/>
    <w:rsid w:val="007329CA"/>
    <w:rsid w:val="00732F27"/>
    <w:rsid w:val="00732F4E"/>
    <w:rsid w:val="00732F98"/>
    <w:rsid w:val="00733A5D"/>
    <w:rsid w:val="00733B12"/>
    <w:rsid w:val="00733B27"/>
    <w:rsid w:val="00733D0B"/>
    <w:rsid w:val="007341EC"/>
    <w:rsid w:val="0073479C"/>
    <w:rsid w:val="007348DC"/>
    <w:rsid w:val="00734CA5"/>
    <w:rsid w:val="00735832"/>
    <w:rsid w:val="00735DEB"/>
    <w:rsid w:val="00736287"/>
    <w:rsid w:val="0073684E"/>
    <w:rsid w:val="00736BE3"/>
    <w:rsid w:val="00736D41"/>
    <w:rsid w:val="00736D5B"/>
    <w:rsid w:val="0073750A"/>
    <w:rsid w:val="0073762F"/>
    <w:rsid w:val="007376C7"/>
    <w:rsid w:val="00737B77"/>
    <w:rsid w:val="00737D4D"/>
    <w:rsid w:val="00737E18"/>
    <w:rsid w:val="00740528"/>
    <w:rsid w:val="00740A06"/>
    <w:rsid w:val="00740AE3"/>
    <w:rsid w:val="00741151"/>
    <w:rsid w:val="0074167E"/>
    <w:rsid w:val="00741EE7"/>
    <w:rsid w:val="00742466"/>
    <w:rsid w:val="007430AD"/>
    <w:rsid w:val="0074320C"/>
    <w:rsid w:val="007432A4"/>
    <w:rsid w:val="00743461"/>
    <w:rsid w:val="0074368F"/>
    <w:rsid w:val="00743F33"/>
    <w:rsid w:val="00743F6A"/>
    <w:rsid w:val="00745055"/>
    <w:rsid w:val="00745145"/>
    <w:rsid w:val="0074572C"/>
    <w:rsid w:val="0074579F"/>
    <w:rsid w:val="00746020"/>
    <w:rsid w:val="007460DB"/>
    <w:rsid w:val="007464D8"/>
    <w:rsid w:val="00746545"/>
    <w:rsid w:val="0074694F"/>
    <w:rsid w:val="00746B8C"/>
    <w:rsid w:val="00746E65"/>
    <w:rsid w:val="00746F44"/>
    <w:rsid w:val="00747B5C"/>
    <w:rsid w:val="00747CEA"/>
    <w:rsid w:val="00750804"/>
    <w:rsid w:val="00750FDA"/>
    <w:rsid w:val="00751396"/>
    <w:rsid w:val="0075156A"/>
    <w:rsid w:val="00751FCC"/>
    <w:rsid w:val="00751FEC"/>
    <w:rsid w:val="0075200B"/>
    <w:rsid w:val="007522DD"/>
    <w:rsid w:val="0075254D"/>
    <w:rsid w:val="00752681"/>
    <w:rsid w:val="007527E4"/>
    <w:rsid w:val="00752867"/>
    <w:rsid w:val="00752BAD"/>
    <w:rsid w:val="007538AD"/>
    <w:rsid w:val="007538EE"/>
    <w:rsid w:val="00753E22"/>
    <w:rsid w:val="00754111"/>
    <w:rsid w:val="00754693"/>
    <w:rsid w:val="007554DB"/>
    <w:rsid w:val="007554E9"/>
    <w:rsid w:val="007555B3"/>
    <w:rsid w:val="007555BE"/>
    <w:rsid w:val="007565C0"/>
    <w:rsid w:val="00756DA3"/>
    <w:rsid w:val="00756E8D"/>
    <w:rsid w:val="00757252"/>
    <w:rsid w:val="0075727D"/>
    <w:rsid w:val="00757B8F"/>
    <w:rsid w:val="00757C23"/>
    <w:rsid w:val="00757C5E"/>
    <w:rsid w:val="0076010A"/>
    <w:rsid w:val="00760D37"/>
    <w:rsid w:val="00761377"/>
    <w:rsid w:val="00761C3D"/>
    <w:rsid w:val="007621B0"/>
    <w:rsid w:val="007621E0"/>
    <w:rsid w:val="0076225A"/>
    <w:rsid w:val="0076292E"/>
    <w:rsid w:val="00762B20"/>
    <w:rsid w:val="00762D00"/>
    <w:rsid w:val="00762E3E"/>
    <w:rsid w:val="00762E83"/>
    <w:rsid w:val="007632EC"/>
    <w:rsid w:val="007636F6"/>
    <w:rsid w:val="00764106"/>
    <w:rsid w:val="00764C30"/>
    <w:rsid w:val="007653E1"/>
    <w:rsid w:val="00765960"/>
    <w:rsid w:val="00765D01"/>
    <w:rsid w:val="00766032"/>
    <w:rsid w:val="007663C3"/>
    <w:rsid w:val="007667EA"/>
    <w:rsid w:val="00767056"/>
    <w:rsid w:val="00767801"/>
    <w:rsid w:val="007704F7"/>
    <w:rsid w:val="00770595"/>
    <w:rsid w:val="007705AB"/>
    <w:rsid w:val="00770722"/>
    <w:rsid w:val="0077111E"/>
    <w:rsid w:val="007711FC"/>
    <w:rsid w:val="00771AAD"/>
    <w:rsid w:val="00771ACB"/>
    <w:rsid w:val="00771D83"/>
    <w:rsid w:val="007721ED"/>
    <w:rsid w:val="00772879"/>
    <w:rsid w:val="00772899"/>
    <w:rsid w:val="00772B10"/>
    <w:rsid w:val="00772BE8"/>
    <w:rsid w:val="00772C86"/>
    <w:rsid w:val="007735EE"/>
    <w:rsid w:val="00773809"/>
    <w:rsid w:val="00773969"/>
    <w:rsid w:val="00773FB2"/>
    <w:rsid w:val="00773FEF"/>
    <w:rsid w:val="0077425A"/>
    <w:rsid w:val="00774568"/>
    <w:rsid w:val="0077463E"/>
    <w:rsid w:val="00774724"/>
    <w:rsid w:val="00774A81"/>
    <w:rsid w:val="007751F3"/>
    <w:rsid w:val="00775374"/>
    <w:rsid w:val="00775782"/>
    <w:rsid w:val="0077589A"/>
    <w:rsid w:val="00775B82"/>
    <w:rsid w:val="007768DE"/>
    <w:rsid w:val="00776F20"/>
    <w:rsid w:val="00776FB4"/>
    <w:rsid w:val="007777B7"/>
    <w:rsid w:val="00780020"/>
    <w:rsid w:val="00781389"/>
    <w:rsid w:val="007814D0"/>
    <w:rsid w:val="007816B6"/>
    <w:rsid w:val="00782381"/>
    <w:rsid w:val="0078297F"/>
    <w:rsid w:val="00782A11"/>
    <w:rsid w:val="00782AEE"/>
    <w:rsid w:val="00782C57"/>
    <w:rsid w:val="007832BE"/>
    <w:rsid w:val="007849C7"/>
    <w:rsid w:val="007853A3"/>
    <w:rsid w:val="0078554B"/>
    <w:rsid w:val="00785896"/>
    <w:rsid w:val="00785EEA"/>
    <w:rsid w:val="00786201"/>
    <w:rsid w:val="007863E6"/>
    <w:rsid w:val="00786BFC"/>
    <w:rsid w:val="00786C03"/>
    <w:rsid w:val="00786D80"/>
    <w:rsid w:val="0078707D"/>
    <w:rsid w:val="0078734A"/>
    <w:rsid w:val="007903AD"/>
    <w:rsid w:val="00790C14"/>
    <w:rsid w:val="00790F8F"/>
    <w:rsid w:val="00790FF6"/>
    <w:rsid w:val="00791082"/>
    <w:rsid w:val="007915F7"/>
    <w:rsid w:val="0079198E"/>
    <w:rsid w:val="00791991"/>
    <w:rsid w:val="00791EB7"/>
    <w:rsid w:val="0079245F"/>
    <w:rsid w:val="007924FF"/>
    <w:rsid w:val="007928B8"/>
    <w:rsid w:val="00792948"/>
    <w:rsid w:val="00792DC1"/>
    <w:rsid w:val="00792FEA"/>
    <w:rsid w:val="007931AA"/>
    <w:rsid w:val="00793681"/>
    <w:rsid w:val="00793957"/>
    <w:rsid w:val="007946CB"/>
    <w:rsid w:val="007946DB"/>
    <w:rsid w:val="00794708"/>
    <w:rsid w:val="0079581C"/>
    <w:rsid w:val="0079592E"/>
    <w:rsid w:val="00796651"/>
    <w:rsid w:val="00796BDA"/>
    <w:rsid w:val="00796CEA"/>
    <w:rsid w:val="00796E1D"/>
    <w:rsid w:val="00796E23"/>
    <w:rsid w:val="00797329"/>
    <w:rsid w:val="007A04A5"/>
    <w:rsid w:val="007A0656"/>
    <w:rsid w:val="007A094B"/>
    <w:rsid w:val="007A0FCB"/>
    <w:rsid w:val="007A1629"/>
    <w:rsid w:val="007A18EC"/>
    <w:rsid w:val="007A1E0C"/>
    <w:rsid w:val="007A1F9A"/>
    <w:rsid w:val="007A2D86"/>
    <w:rsid w:val="007A3D6E"/>
    <w:rsid w:val="007A40B7"/>
    <w:rsid w:val="007A41CB"/>
    <w:rsid w:val="007A468A"/>
    <w:rsid w:val="007A4EB0"/>
    <w:rsid w:val="007A504D"/>
    <w:rsid w:val="007A56BF"/>
    <w:rsid w:val="007A5DF7"/>
    <w:rsid w:val="007A64F2"/>
    <w:rsid w:val="007A6A33"/>
    <w:rsid w:val="007A6B69"/>
    <w:rsid w:val="007A6FB3"/>
    <w:rsid w:val="007A7583"/>
    <w:rsid w:val="007A760F"/>
    <w:rsid w:val="007A77AB"/>
    <w:rsid w:val="007A78D7"/>
    <w:rsid w:val="007A7F73"/>
    <w:rsid w:val="007B00EA"/>
    <w:rsid w:val="007B022A"/>
    <w:rsid w:val="007B0361"/>
    <w:rsid w:val="007B0399"/>
    <w:rsid w:val="007B03E7"/>
    <w:rsid w:val="007B0522"/>
    <w:rsid w:val="007B0C75"/>
    <w:rsid w:val="007B117F"/>
    <w:rsid w:val="007B11E7"/>
    <w:rsid w:val="007B1D3F"/>
    <w:rsid w:val="007B1E02"/>
    <w:rsid w:val="007B2507"/>
    <w:rsid w:val="007B286A"/>
    <w:rsid w:val="007B3396"/>
    <w:rsid w:val="007B37D1"/>
    <w:rsid w:val="007B3B86"/>
    <w:rsid w:val="007B3F55"/>
    <w:rsid w:val="007B4308"/>
    <w:rsid w:val="007B4391"/>
    <w:rsid w:val="007B466D"/>
    <w:rsid w:val="007B470D"/>
    <w:rsid w:val="007B4942"/>
    <w:rsid w:val="007B53BC"/>
    <w:rsid w:val="007B5996"/>
    <w:rsid w:val="007B6912"/>
    <w:rsid w:val="007B6E2B"/>
    <w:rsid w:val="007B7324"/>
    <w:rsid w:val="007B7957"/>
    <w:rsid w:val="007B7BB6"/>
    <w:rsid w:val="007B7F8A"/>
    <w:rsid w:val="007C0681"/>
    <w:rsid w:val="007C06D0"/>
    <w:rsid w:val="007C09B5"/>
    <w:rsid w:val="007C0C8B"/>
    <w:rsid w:val="007C1880"/>
    <w:rsid w:val="007C2287"/>
    <w:rsid w:val="007C3170"/>
    <w:rsid w:val="007C336C"/>
    <w:rsid w:val="007C3564"/>
    <w:rsid w:val="007C3766"/>
    <w:rsid w:val="007C3D48"/>
    <w:rsid w:val="007C4180"/>
    <w:rsid w:val="007C48E3"/>
    <w:rsid w:val="007C573C"/>
    <w:rsid w:val="007C5EA5"/>
    <w:rsid w:val="007C5EB0"/>
    <w:rsid w:val="007C5F80"/>
    <w:rsid w:val="007C6100"/>
    <w:rsid w:val="007C6E5A"/>
    <w:rsid w:val="007C7778"/>
    <w:rsid w:val="007C7B1D"/>
    <w:rsid w:val="007C7FDA"/>
    <w:rsid w:val="007D0394"/>
    <w:rsid w:val="007D04F7"/>
    <w:rsid w:val="007D070D"/>
    <w:rsid w:val="007D1225"/>
    <w:rsid w:val="007D1D9F"/>
    <w:rsid w:val="007D1E72"/>
    <w:rsid w:val="007D1ECD"/>
    <w:rsid w:val="007D2325"/>
    <w:rsid w:val="007D2510"/>
    <w:rsid w:val="007D2A6E"/>
    <w:rsid w:val="007D2C3F"/>
    <w:rsid w:val="007D2D0F"/>
    <w:rsid w:val="007D3B3F"/>
    <w:rsid w:val="007D3B52"/>
    <w:rsid w:val="007D3B95"/>
    <w:rsid w:val="007D3CED"/>
    <w:rsid w:val="007D3D19"/>
    <w:rsid w:val="007D418F"/>
    <w:rsid w:val="007D4363"/>
    <w:rsid w:val="007D4480"/>
    <w:rsid w:val="007D456B"/>
    <w:rsid w:val="007D56A0"/>
    <w:rsid w:val="007D5AE3"/>
    <w:rsid w:val="007D6086"/>
    <w:rsid w:val="007D6BFE"/>
    <w:rsid w:val="007E0252"/>
    <w:rsid w:val="007E054E"/>
    <w:rsid w:val="007E080A"/>
    <w:rsid w:val="007E0867"/>
    <w:rsid w:val="007E0FD3"/>
    <w:rsid w:val="007E1CF1"/>
    <w:rsid w:val="007E1F49"/>
    <w:rsid w:val="007E26D8"/>
    <w:rsid w:val="007E2A36"/>
    <w:rsid w:val="007E319F"/>
    <w:rsid w:val="007E3217"/>
    <w:rsid w:val="007E3808"/>
    <w:rsid w:val="007E3F98"/>
    <w:rsid w:val="007E421F"/>
    <w:rsid w:val="007E4942"/>
    <w:rsid w:val="007E49CF"/>
    <w:rsid w:val="007E52D8"/>
    <w:rsid w:val="007E5416"/>
    <w:rsid w:val="007E54E5"/>
    <w:rsid w:val="007E5B35"/>
    <w:rsid w:val="007E6D2A"/>
    <w:rsid w:val="007E77DC"/>
    <w:rsid w:val="007E7987"/>
    <w:rsid w:val="007E7CA7"/>
    <w:rsid w:val="007E7E00"/>
    <w:rsid w:val="007F0003"/>
    <w:rsid w:val="007F023B"/>
    <w:rsid w:val="007F05A0"/>
    <w:rsid w:val="007F0CE4"/>
    <w:rsid w:val="007F127F"/>
    <w:rsid w:val="007F1481"/>
    <w:rsid w:val="007F1761"/>
    <w:rsid w:val="007F183D"/>
    <w:rsid w:val="007F1C32"/>
    <w:rsid w:val="007F1DCA"/>
    <w:rsid w:val="007F1F26"/>
    <w:rsid w:val="007F2DCA"/>
    <w:rsid w:val="007F35B9"/>
    <w:rsid w:val="007F37A1"/>
    <w:rsid w:val="007F3AAF"/>
    <w:rsid w:val="007F446E"/>
    <w:rsid w:val="007F4599"/>
    <w:rsid w:val="007F5375"/>
    <w:rsid w:val="007F5B2C"/>
    <w:rsid w:val="007F5D3B"/>
    <w:rsid w:val="007F5FBE"/>
    <w:rsid w:val="007F6846"/>
    <w:rsid w:val="007F6B4A"/>
    <w:rsid w:val="007F6DD9"/>
    <w:rsid w:val="007F71D6"/>
    <w:rsid w:val="007F7B15"/>
    <w:rsid w:val="007F7FF7"/>
    <w:rsid w:val="00800253"/>
    <w:rsid w:val="008009ED"/>
    <w:rsid w:val="0080100C"/>
    <w:rsid w:val="0080118A"/>
    <w:rsid w:val="0080351E"/>
    <w:rsid w:val="00803609"/>
    <w:rsid w:val="008037DC"/>
    <w:rsid w:val="00803DFB"/>
    <w:rsid w:val="008043F6"/>
    <w:rsid w:val="0080449D"/>
    <w:rsid w:val="008055C0"/>
    <w:rsid w:val="00805726"/>
    <w:rsid w:val="00805FC4"/>
    <w:rsid w:val="0080640C"/>
    <w:rsid w:val="0080647A"/>
    <w:rsid w:val="00806795"/>
    <w:rsid w:val="008072A2"/>
    <w:rsid w:val="00807CE3"/>
    <w:rsid w:val="008100B1"/>
    <w:rsid w:val="0081026C"/>
    <w:rsid w:val="00810494"/>
    <w:rsid w:val="008109A5"/>
    <w:rsid w:val="00810C3F"/>
    <w:rsid w:val="008111AE"/>
    <w:rsid w:val="00811363"/>
    <w:rsid w:val="0081193B"/>
    <w:rsid w:val="008119FE"/>
    <w:rsid w:val="0081224A"/>
    <w:rsid w:val="00812745"/>
    <w:rsid w:val="00812BAC"/>
    <w:rsid w:val="00812C65"/>
    <w:rsid w:val="00813546"/>
    <w:rsid w:val="00814CCA"/>
    <w:rsid w:val="0081560E"/>
    <w:rsid w:val="00815725"/>
    <w:rsid w:val="00815CA1"/>
    <w:rsid w:val="00815DC6"/>
    <w:rsid w:val="008165B2"/>
    <w:rsid w:val="0081669A"/>
    <w:rsid w:val="00816855"/>
    <w:rsid w:val="008168D7"/>
    <w:rsid w:val="00816C05"/>
    <w:rsid w:val="00817AD7"/>
    <w:rsid w:val="00820470"/>
    <w:rsid w:val="00820659"/>
    <w:rsid w:val="008206C8"/>
    <w:rsid w:val="00820ECC"/>
    <w:rsid w:val="0082128C"/>
    <w:rsid w:val="00821440"/>
    <w:rsid w:val="0082165A"/>
    <w:rsid w:val="008220F8"/>
    <w:rsid w:val="0082233F"/>
    <w:rsid w:val="0082323F"/>
    <w:rsid w:val="008233A3"/>
    <w:rsid w:val="008236CF"/>
    <w:rsid w:val="0082395D"/>
    <w:rsid w:val="00823DC4"/>
    <w:rsid w:val="00823EE4"/>
    <w:rsid w:val="008242D8"/>
    <w:rsid w:val="00824598"/>
    <w:rsid w:val="00824861"/>
    <w:rsid w:val="00824E3F"/>
    <w:rsid w:val="0082512C"/>
    <w:rsid w:val="008256DC"/>
    <w:rsid w:val="00825804"/>
    <w:rsid w:val="008259F1"/>
    <w:rsid w:val="00825B86"/>
    <w:rsid w:val="00826F7D"/>
    <w:rsid w:val="00827066"/>
    <w:rsid w:val="008270B7"/>
    <w:rsid w:val="0082722F"/>
    <w:rsid w:val="0082740E"/>
    <w:rsid w:val="008278A9"/>
    <w:rsid w:val="0083044C"/>
    <w:rsid w:val="00830588"/>
    <w:rsid w:val="008305E6"/>
    <w:rsid w:val="008306F8"/>
    <w:rsid w:val="008307AC"/>
    <w:rsid w:val="00830AC2"/>
    <w:rsid w:val="00831112"/>
    <w:rsid w:val="00831196"/>
    <w:rsid w:val="00831403"/>
    <w:rsid w:val="008325B8"/>
    <w:rsid w:val="008329CB"/>
    <w:rsid w:val="00832CA7"/>
    <w:rsid w:val="00832D3F"/>
    <w:rsid w:val="00832F24"/>
    <w:rsid w:val="00833157"/>
    <w:rsid w:val="008332A1"/>
    <w:rsid w:val="00833CB9"/>
    <w:rsid w:val="0083546A"/>
    <w:rsid w:val="00835878"/>
    <w:rsid w:val="00835943"/>
    <w:rsid w:val="00835DC6"/>
    <w:rsid w:val="00835E25"/>
    <w:rsid w:val="00836352"/>
    <w:rsid w:val="008364A9"/>
    <w:rsid w:val="008374B0"/>
    <w:rsid w:val="00837FA4"/>
    <w:rsid w:val="00840169"/>
    <w:rsid w:val="00841934"/>
    <w:rsid w:val="00841B96"/>
    <w:rsid w:val="0084269A"/>
    <w:rsid w:val="008426C5"/>
    <w:rsid w:val="008428FC"/>
    <w:rsid w:val="00843239"/>
    <w:rsid w:val="00843A2B"/>
    <w:rsid w:val="00843A9C"/>
    <w:rsid w:val="00844F4C"/>
    <w:rsid w:val="008450EF"/>
    <w:rsid w:val="0084607F"/>
    <w:rsid w:val="0084612F"/>
    <w:rsid w:val="008465E0"/>
    <w:rsid w:val="00847085"/>
    <w:rsid w:val="00847C83"/>
    <w:rsid w:val="00850181"/>
    <w:rsid w:val="00850233"/>
    <w:rsid w:val="008502E5"/>
    <w:rsid w:val="0085088F"/>
    <w:rsid w:val="00850CDB"/>
    <w:rsid w:val="00850CE1"/>
    <w:rsid w:val="00851223"/>
    <w:rsid w:val="00851360"/>
    <w:rsid w:val="0085152A"/>
    <w:rsid w:val="00851A87"/>
    <w:rsid w:val="00851C19"/>
    <w:rsid w:val="00851C83"/>
    <w:rsid w:val="00851CEC"/>
    <w:rsid w:val="00851DC8"/>
    <w:rsid w:val="00851DDA"/>
    <w:rsid w:val="00852976"/>
    <w:rsid w:val="00852E31"/>
    <w:rsid w:val="00852F0C"/>
    <w:rsid w:val="008535EA"/>
    <w:rsid w:val="00853D8D"/>
    <w:rsid w:val="00853F16"/>
    <w:rsid w:val="00854124"/>
    <w:rsid w:val="0085491D"/>
    <w:rsid w:val="008549F1"/>
    <w:rsid w:val="00854B4C"/>
    <w:rsid w:val="00854F2B"/>
    <w:rsid w:val="0085550E"/>
    <w:rsid w:val="00855D25"/>
    <w:rsid w:val="00855F0B"/>
    <w:rsid w:val="00855FB5"/>
    <w:rsid w:val="00856289"/>
    <w:rsid w:val="00856299"/>
    <w:rsid w:val="008565AD"/>
    <w:rsid w:val="00857180"/>
    <w:rsid w:val="008572E9"/>
    <w:rsid w:val="008573FB"/>
    <w:rsid w:val="008578AE"/>
    <w:rsid w:val="00857E87"/>
    <w:rsid w:val="0086058B"/>
    <w:rsid w:val="00861A6C"/>
    <w:rsid w:val="00861C5D"/>
    <w:rsid w:val="00862947"/>
    <w:rsid w:val="00862B5A"/>
    <w:rsid w:val="008637D2"/>
    <w:rsid w:val="00864458"/>
    <w:rsid w:val="00864594"/>
    <w:rsid w:val="00864AB0"/>
    <w:rsid w:val="00865583"/>
    <w:rsid w:val="00865749"/>
    <w:rsid w:val="0086587F"/>
    <w:rsid w:val="00865F8F"/>
    <w:rsid w:val="00866030"/>
    <w:rsid w:val="00866206"/>
    <w:rsid w:val="0086625B"/>
    <w:rsid w:val="00866627"/>
    <w:rsid w:val="00866663"/>
    <w:rsid w:val="00866725"/>
    <w:rsid w:val="00866966"/>
    <w:rsid w:val="00866CE5"/>
    <w:rsid w:val="00867417"/>
    <w:rsid w:val="00867AD0"/>
    <w:rsid w:val="00870296"/>
    <w:rsid w:val="0087100F"/>
    <w:rsid w:val="008710DB"/>
    <w:rsid w:val="00871292"/>
    <w:rsid w:val="008719CB"/>
    <w:rsid w:val="00872C87"/>
    <w:rsid w:val="0087330A"/>
    <w:rsid w:val="00873EC3"/>
    <w:rsid w:val="00874300"/>
    <w:rsid w:val="008744BC"/>
    <w:rsid w:val="008745BA"/>
    <w:rsid w:val="00874EB1"/>
    <w:rsid w:val="00875167"/>
    <w:rsid w:val="00875541"/>
    <w:rsid w:val="00875E56"/>
    <w:rsid w:val="00875E83"/>
    <w:rsid w:val="008761EB"/>
    <w:rsid w:val="00876253"/>
    <w:rsid w:val="00876793"/>
    <w:rsid w:val="0087699D"/>
    <w:rsid w:val="008769FF"/>
    <w:rsid w:val="00876A41"/>
    <w:rsid w:val="008773BD"/>
    <w:rsid w:val="00877F8E"/>
    <w:rsid w:val="00880DD9"/>
    <w:rsid w:val="00880FA7"/>
    <w:rsid w:val="008814BC"/>
    <w:rsid w:val="00881594"/>
    <w:rsid w:val="00881E19"/>
    <w:rsid w:val="00881F57"/>
    <w:rsid w:val="0088208C"/>
    <w:rsid w:val="00882116"/>
    <w:rsid w:val="00882297"/>
    <w:rsid w:val="008825D8"/>
    <w:rsid w:val="008826C2"/>
    <w:rsid w:val="00882ABF"/>
    <w:rsid w:val="00882B76"/>
    <w:rsid w:val="00883731"/>
    <w:rsid w:val="008837F4"/>
    <w:rsid w:val="00883B0A"/>
    <w:rsid w:val="00883F88"/>
    <w:rsid w:val="008847D5"/>
    <w:rsid w:val="00884EB8"/>
    <w:rsid w:val="00885490"/>
    <w:rsid w:val="00885A4D"/>
    <w:rsid w:val="00885D8D"/>
    <w:rsid w:val="0088659C"/>
    <w:rsid w:val="008866CA"/>
    <w:rsid w:val="0088684F"/>
    <w:rsid w:val="00886E55"/>
    <w:rsid w:val="00886E89"/>
    <w:rsid w:val="00886EB9"/>
    <w:rsid w:val="00886F54"/>
    <w:rsid w:val="00890E41"/>
    <w:rsid w:val="008917AA"/>
    <w:rsid w:val="00891871"/>
    <w:rsid w:val="00891A28"/>
    <w:rsid w:val="00891F5A"/>
    <w:rsid w:val="008924CD"/>
    <w:rsid w:val="00892A81"/>
    <w:rsid w:val="00892D5F"/>
    <w:rsid w:val="00893405"/>
    <w:rsid w:val="008934B0"/>
    <w:rsid w:val="008943CE"/>
    <w:rsid w:val="0089458F"/>
    <w:rsid w:val="0089461A"/>
    <w:rsid w:val="00894EA8"/>
    <w:rsid w:val="00894EC2"/>
    <w:rsid w:val="00895667"/>
    <w:rsid w:val="008958C8"/>
    <w:rsid w:val="00895D07"/>
    <w:rsid w:val="00895EFA"/>
    <w:rsid w:val="008961F4"/>
    <w:rsid w:val="00896598"/>
    <w:rsid w:val="00896632"/>
    <w:rsid w:val="00896702"/>
    <w:rsid w:val="0089754A"/>
    <w:rsid w:val="008977C1"/>
    <w:rsid w:val="00897988"/>
    <w:rsid w:val="00897D6E"/>
    <w:rsid w:val="008A0508"/>
    <w:rsid w:val="008A087B"/>
    <w:rsid w:val="008A08D5"/>
    <w:rsid w:val="008A09D0"/>
    <w:rsid w:val="008A0B76"/>
    <w:rsid w:val="008A0D7D"/>
    <w:rsid w:val="008A0E04"/>
    <w:rsid w:val="008A0F02"/>
    <w:rsid w:val="008A10FA"/>
    <w:rsid w:val="008A1148"/>
    <w:rsid w:val="008A19FD"/>
    <w:rsid w:val="008A1F6C"/>
    <w:rsid w:val="008A2183"/>
    <w:rsid w:val="008A2620"/>
    <w:rsid w:val="008A2772"/>
    <w:rsid w:val="008A3377"/>
    <w:rsid w:val="008A3B4D"/>
    <w:rsid w:val="008A3FE4"/>
    <w:rsid w:val="008A40D8"/>
    <w:rsid w:val="008A41C0"/>
    <w:rsid w:val="008A4FE2"/>
    <w:rsid w:val="008A5352"/>
    <w:rsid w:val="008A569C"/>
    <w:rsid w:val="008A5D5E"/>
    <w:rsid w:val="008A6481"/>
    <w:rsid w:val="008A6605"/>
    <w:rsid w:val="008A6ABE"/>
    <w:rsid w:val="008A724D"/>
    <w:rsid w:val="008A74E6"/>
    <w:rsid w:val="008A7E55"/>
    <w:rsid w:val="008A7FDA"/>
    <w:rsid w:val="008B0304"/>
    <w:rsid w:val="008B06B6"/>
    <w:rsid w:val="008B07BE"/>
    <w:rsid w:val="008B0A2B"/>
    <w:rsid w:val="008B0FEB"/>
    <w:rsid w:val="008B1363"/>
    <w:rsid w:val="008B1370"/>
    <w:rsid w:val="008B1773"/>
    <w:rsid w:val="008B1CFA"/>
    <w:rsid w:val="008B1F9A"/>
    <w:rsid w:val="008B2EFF"/>
    <w:rsid w:val="008B321A"/>
    <w:rsid w:val="008B3455"/>
    <w:rsid w:val="008B346E"/>
    <w:rsid w:val="008B3D75"/>
    <w:rsid w:val="008B481F"/>
    <w:rsid w:val="008B5624"/>
    <w:rsid w:val="008B5673"/>
    <w:rsid w:val="008B5F2A"/>
    <w:rsid w:val="008B6071"/>
    <w:rsid w:val="008B648C"/>
    <w:rsid w:val="008B6652"/>
    <w:rsid w:val="008B67F9"/>
    <w:rsid w:val="008B71D1"/>
    <w:rsid w:val="008B7272"/>
    <w:rsid w:val="008B74DB"/>
    <w:rsid w:val="008B7699"/>
    <w:rsid w:val="008B7D5B"/>
    <w:rsid w:val="008C05FE"/>
    <w:rsid w:val="008C0A7A"/>
    <w:rsid w:val="008C0E6C"/>
    <w:rsid w:val="008C12F6"/>
    <w:rsid w:val="008C14B7"/>
    <w:rsid w:val="008C171D"/>
    <w:rsid w:val="008C1819"/>
    <w:rsid w:val="008C189D"/>
    <w:rsid w:val="008C1DA2"/>
    <w:rsid w:val="008C1ECA"/>
    <w:rsid w:val="008C1F65"/>
    <w:rsid w:val="008C2126"/>
    <w:rsid w:val="008C2138"/>
    <w:rsid w:val="008C216B"/>
    <w:rsid w:val="008C292B"/>
    <w:rsid w:val="008C2AC1"/>
    <w:rsid w:val="008C2EC7"/>
    <w:rsid w:val="008C2FEB"/>
    <w:rsid w:val="008C3445"/>
    <w:rsid w:val="008C3786"/>
    <w:rsid w:val="008C3995"/>
    <w:rsid w:val="008C3BF8"/>
    <w:rsid w:val="008C422C"/>
    <w:rsid w:val="008C42C9"/>
    <w:rsid w:val="008C473F"/>
    <w:rsid w:val="008C49CE"/>
    <w:rsid w:val="008C4D6F"/>
    <w:rsid w:val="008C5490"/>
    <w:rsid w:val="008C55C3"/>
    <w:rsid w:val="008C55DE"/>
    <w:rsid w:val="008C5BF8"/>
    <w:rsid w:val="008C5F68"/>
    <w:rsid w:val="008C61EA"/>
    <w:rsid w:val="008C62B5"/>
    <w:rsid w:val="008C66CF"/>
    <w:rsid w:val="008C67ED"/>
    <w:rsid w:val="008C6800"/>
    <w:rsid w:val="008C7069"/>
    <w:rsid w:val="008C715C"/>
    <w:rsid w:val="008C7293"/>
    <w:rsid w:val="008C72C3"/>
    <w:rsid w:val="008C73BF"/>
    <w:rsid w:val="008C78C9"/>
    <w:rsid w:val="008C7985"/>
    <w:rsid w:val="008C7A99"/>
    <w:rsid w:val="008D01C2"/>
    <w:rsid w:val="008D0801"/>
    <w:rsid w:val="008D08DE"/>
    <w:rsid w:val="008D197E"/>
    <w:rsid w:val="008D1C20"/>
    <w:rsid w:val="008D2137"/>
    <w:rsid w:val="008D2338"/>
    <w:rsid w:val="008D24CE"/>
    <w:rsid w:val="008D2C7A"/>
    <w:rsid w:val="008D2CC6"/>
    <w:rsid w:val="008D2F51"/>
    <w:rsid w:val="008D359A"/>
    <w:rsid w:val="008D361B"/>
    <w:rsid w:val="008D3D2B"/>
    <w:rsid w:val="008D40EC"/>
    <w:rsid w:val="008D42AE"/>
    <w:rsid w:val="008D443B"/>
    <w:rsid w:val="008D44A4"/>
    <w:rsid w:val="008D45EA"/>
    <w:rsid w:val="008D5C01"/>
    <w:rsid w:val="008D64EB"/>
    <w:rsid w:val="008D677C"/>
    <w:rsid w:val="008D7262"/>
    <w:rsid w:val="008D7FE1"/>
    <w:rsid w:val="008E0168"/>
    <w:rsid w:val="008E050D"/>
    <w:rsid w:val="008E058B"/>
    <w:rsid w:val="008E0DFC"/>
    <w:rsid w:val="008E0E0F"/>
    <w:rsid w:val="008E1A3F"/>
    <w:rsid w:val="008E1C9C"/>
    <w:rsid w:val="008E207B"/>
    <w:rsid w:val="008E22F6"/>
    <w:rsid w:val="008E2680"/>
    <w:rsid w:val="008E2C13"/>
    <w:rsid w:val="008E30F0"/>
    <w:rsid w:val="008E3405"/>
    <w:rsid w:val="008E362F"/>
    <w:rsid w:val="008E36A0"/>
    <w:rsid w:val="008E39A4"/>
    <w:rsid w:val="008E3B1C"/>
    <w:rsid w:val="008E453D"/>
    <w:rsid w:val="008E4591"/>
    <w:rsid w:val="008E4C52"/>
    <w:rsid w:val="008E5959"/>
    <w:rsid w:val="008E5E75"/>
    <w:rsid w:val="008E6157"/>
    <w:rsid w:val="008E6269"/>
    <w:rsid w:val="008E64AD"/>
    <w:rsid w:val="008E6AFE"/>
    <w:rsid w:val="008E7410"/>
    <w:rsid w:val="008E763C"/>
    <w:rsid w:val="008E7B6E"/>
    <w:rsid w:val="008E7CEF"/>
    <w:rsid w:val="008F03AA"/>
    <w:rsid w:val="008F0956"/>
    <w:rsid w:val="008F0986"/>
    <w:rsid w:val="008F10DC"/>
    <w:rsid w:val="008F16BA"/>
    <w:rsid w:val="008F1916"/>
    <w:rsid w:val="008F1F5B"/>
    <w:rsid w:val="008F262D"/>
    <w:rsid w:val="008F2A7B"/>
    <w:rsid w:val="008F31DC"/>
    <w:rsid w:val="008F3974"/>
    <w:rsid w:val="008F3D6C"/>
    <w:rsid w:val="008F4C32"/>
    <w:rsid w:val="008F5C86"/>
    <w:rsid w:val="008F70F9"/>
    <w:rsid w:val="008F715E"/>
    <w:rsid w:val="008F75C1"/>
    <w:rsid w:val="009009EA"/>
    <w:rsid w:val="00900EE6"/>
    <w:rsid w:val="00901D31"/>
    <w:rsid w:val="00901EB2"/>
    <w:rsid w:val="0090242A"/>
    <w:rsid w:val="00903046"/>
    <w:rsid w:val="00903CFC"/>
    <w:rsid w:val="009046A3"/>
    <w:rsid w:val="00904E5E"/>
    <w:rsid w:val="009051C0"/>
    <w:rsid w:val="00905816"/>
    <w:rsid w:val="009061AA"/>
    <w:rsid w:val="00906926"/>
    <w:rsid w:val="0090788F"/>
    <w:rsid w:val="009078B9"/>
    <w:rsid w:val="00907D37"/>
    <w:rsid w:val="00907F21"/>
    <w:rsid w:val="0091028D"/>
    <w:rsid w:val="0091060A"/>
    <w:rsid w:val="00910EB8"/>
    <w:rsid w:val="00910F90"/>
    <w:rsid w:val="009116F5"/>
    <w:rsid w:val="00911785"/>
    <w:rsid w:val="00911865"/>
    <w:rsid w:val="00911A41"/>
    <w:rsid w:val="00911DE8"/>
    <w:rsid w:val="00911EC9"/>
    <w:rsid w:val="00911FCE"/>
    <w:rsid w:val="00912670"/>
    <w:rsid w:val="00912807"/>
    <w:rsid w:val="00912C19"/>
    <w:rsid w:val="00912E11"/>
    <w:rsid w:val="009134FA"/>
    <w:rsid w:val="00913828"/>
    <w:rsid w:val="00913A50"/>
    <w:rsid w:val="00913BAC"/>
    <w:rsid w:val="00913BB0"/>
    <w:rsid w:val="00913D96"/>
    <w:rsid w:val="009149BE"/>
    <w:rsid w:val="00915353"/>
    <w:rsid w:val="00915E53"/>
    <w:rsid w:val="00916694"/>
    <w:rsid w:val="00916FAA"/>
    <w:rsid w:val="009173E8"/>
    <w:rsid w:val="0091744A"/>
    <w:rsid w:val="0091760C"/>
    <w:rsid w:val="00917A74"/>
    <w:rsid w:val="00920187"/>
    <w:rsid w:val="00920827"/>
    <w:rsid w:val="00920A3D"/>
    <w:rsid w:val="0092127E"/>
    <w:rsid w:val="009212DE"/>
    <w:rsid w:val="00921B56"/>
    <w:rsid w:val="00921BA8"/>
    <w:rsid w:val="0092208F"/>
    <w:rsid w:val="0092247B"/>
    <w:rsid w:val="00922C02"/>
    <w:rsid w:val="009230F3"/>
    <w:rsid w:val="009237AE"/>
    <w:rsid w:val="0092420B"/>
    <w:rsid w:val="0092459A"/>
    <w:rsid w:val="00924B06"/>
    <w:rsid w:val="009255F0"/>
    <w:rsid w:val="00925638"/>
    <w:rsid w:val="009256A1"/>
    <w:rsid w:val="0092584F"/>
    <w:rsid w:val="00925CB5"/>
    <w:rsid w:val="00925E71"/>
    <w:rsid w:val="00926018"/>
    <w:rsid w:val="009263A6"/>
    <w:rsid w:val="0092659D"/>
    <w:rsid w:val="0092740C"/>
    <w:rsid w:val="009274C5"/>
    <w:rsid w:val="00930D6C"/>
    <w:rsid w:val="00930DFB"/>
    <w:rsid w:val="00930FC0"/>
    <w:rsid w:val="00932154"/>
    <w:rsid w:val="00932B6F"/>
    <w:rsid w:val="00934138"/>
    <w:rsid w:val="00934EBF"/>
    <w:rsid w:val="00935119"/>
    <w:rsid w:val="00935397"/>
    <w:rsid w:val="009353B6"/>
    <w:rsid w:val="00935B7D"/>
    <w:rsid w:val="00935D6A"/>
    <w:rsid w:val="00935E2A"/>
    <w:rsid w:val="00936994"/>
    <w:rsid w:val="00937826"/>
    <w:rsid w:val="0093788B"/>
    <w:rsid w:val="00937F13"/>
    <w:rsid w:val="00941A04"/>
    <w:rsid w:val="0094222B"/>
    <w:rsid w:val="00942879"/>
    <w:rsid w:val="00942CE0"/>
    <w:rsid w:val="00942D31"/>
    <w:rsid w:val="00943067"/>
    <w:rsid w:val="00943422"/>
    <w:rsid w:val="0094399D"/>
    <w:rsid w:val="00943D0B"/>
    <w:rsid w:val="00943DD1"/>
    <w:rsid w:val="00944413"/>
    <w:rsid w:val="00944EE8"/>
    <w:rsid w:val="00945C49"/>
    <w:rsid w:val="00946114"/>
    <w:rsid w:val="00946170"/>
    <w:rsid w:val="00946344"/>
    <w:rsid w:val="00946377"/>
    <w:rsid w:val="009469ED"/>
    <w:rsid w:val="00946BFD"/>
    <w:rsid w:val="00947006"/>
    <w:rsid w:val="00947160"/>
    <w:rsid w:val="00947276"/>
    <w:rsid w:val="00947BC4"/>
    <w:rsid w:val="00947C83"/>
    <w:rsid w:val="0095090D"/>
    <w:rsid w:val="00950AD5"/>
    <w:rsid w:val="00950E2B"/>
    <w:rsid w:val="00951442"/>
    <w:rsid w:val="00951DC0"/>
    <w:rsid w:val="00951E7C"/>
    <w:rsid w:val="00952138"/>
    <w:rsid w:val="00952237"/>
    <w:rsid w:val="00952CBB"/>
    <w:rsid w:val="00952E07"/>
    <w:rsid w:val="00953DE2"/>
    <w:rsid w:val="009542F2"/>
    <w:rsid w:val="009543F8"/>
    <w:rsid w:val="00955343"/>
    <w:rsid w:val="00955716"/>
    <w:rsid w:val="00955749"/>
    <w:rsid w:val="00955B2F"/>
    <w:rsid w:val="009560D1"/>
    <w:rsid w:val="00956227"/>
    <w:rsid w:val="0095637F"/>
    <w:rsid w:val="0095640C"/>
    <w:rsid w:val="00956906"/>
    <w:rsid w:val="00956A4F"/>
    <w:rsid w:val="00956C8B"/>
    <w:rsid w:val="009571DC"/>
    <w:rsid w:val="00957272"/>
    <w:rsid w:val="00957CBE"/>
    <w:rsid w:val="0096000E"/>
    <w:rsid w:val="00960643"/>
    <w:rsid w:val="00960F38"/>
    <w:rsid w:val="009618E3"/>
    <w:rsid w:val="00961B94"/>
    <w:rsid w:val="00962AFA"/>
    <w:rsid w:val="00962C7C"/>
    <w:rsid w:val="00962EFF"/>
    <w:rsid w:val="00962F33"/>
    <w:rsid w:val="00962FB3"/>
    <w:rsid w:val="00963506"/>
    <w:rsid w:val="0096399A"/>
    <w:rsid w:val="009641B5"/>
    <w:rsid w:val="009643BF"/>
    <w:rsid w:val="0096553B"/>
    <w:rsid w:val="00965ECC"/>
    <w:rsid w:val="00965F66"/>
    <w:rsid w:val="009660DC"/>
    <w:rsid w:val="0096620C"/>
    <w:rsid w:val="0096625B"/>
    <w:rsid w:val="00966298"/>
    <w:rsid w:val="009666F6"/>
    <w:rsid w:val="009668E2"/>
    <w:rsid w:val="00966E2E"/>
    <w:rsid w:val="009670A8"/>
    <w:rsid w:val="009674E7"/>
    <w:rsid w:val="009675F8"/>
    <w:rsid w:val="00967777"/>
    <w:rsid w:val="0097004A"/>
    <w:rsid w:val="0097066C"/>
    <w:rsid w:val="009709CC"/>
    <w:rsid w:val="00970CA3"/>
    <w:rsid w:val="00972E4B"/>
    <w:rsid w:val="00972EB2"/>
    <w:rsid w:val="0097305A"/>
    <w:rsid w:val="00973191"/>
    <w:rsid w:val="00973198"/>
    <w:rsid w:val="00973392"/>
    <w:rsid w:val="009735E7"/>
    <w:rsid w:val="00973632"/>
    <w:rsid w:val="009738C9"/>
    <w:rsid w:val="00973AA9"/>
    <w:rsid w:val="00973B2F"/>
    <w:rsid w:val="00973BC9"/>
    <w:rsid w:val="00974198"/>
    <w:rsid w:val="0097474C"/>
    <w:rsid w:val="00974BE1"/>
    <w:rsid w:val="00974BF8"/>
    <w:rsid w:val="00974CCE"/>
    <w:rsid w:val="00974EF2"/>
    <w:rsid w:val="009750F3"/>
    <w:rsid w:val="00975DA1"/>
    <w:rsid w:val="009765A4"/>
    <w:rsid w:val="009769A1"/>
    <w:rsid w:val="00976DE0"/>
    <w:rsid w:val="00976FA5"/>
    <w:rsid w:val="00977ECE"/>
    <w:rsid w:val="00980478"/>
    <w:rsid w:val="009804F1"/>
    <w:rsid w:val="0098205C"/>
    <w:rsid w:val="009821E6"/>
    <w:rsid w:val="009821EA"/>
    <w:rsid w:val="00982383"/>
    <w:rsid w:val="00982BD1"/>
    <w:rsid w:val="00982BF9"/>
    <w:rsid w:val="00983286"/>
    <w:rsid w:val="00983A74"/>
    <w:rsid w:val="00983C36"/>
    <w:rsid w:val="009841DE"/>
    <w:rsid w:val="009842A6"/>
    <w:rsid w:val="00984596"/>
    <w:rsid w:val="009846D8"/>
    <w:rsid w:val="009849B5"/>
    <w:rsid w:val="00984E1E"/>
    <w:rsid w:val="0098593E"/>
    <w:rsid w:val="00985A54"/>
    <w:rsid w:val="0098634E"/>
    <w:rsid w:val="00986555"/>
    <w:rsid w:val="009870EA"/>
    <w:rsid w:val="009870F0"/>
    <w:rsid w:val="009874EA"/>
    <w:rsid w:val="00990492"/>
    <w:rsid w:val="00990FEA"/>
    <w:rsid w:val="009910B1"/>
    <w:rsid w:val="00991437"/>
    <w:rsid w:val="00991608"/>
    <w:rsid w:val="00991AEE"/>
    <w:rsid w:val="0099205E"/>
    <w:rsid w:val="009923A5"/>
    <w:rsid w:val="00992423"/>
    <w:rsid w:val="0099320D"/>
    <w:rsid w:val="00993C55"/>
    <w:rsid w:val="009947DC"/>
    <w:rsid w:val="009948CC"/>
    <w:rsid w:val="00995760"/>
    <w:rsid w:val="00995F4B"/>
    <w:rsid w:val="00996063"/>
    <w:rsid w:val="00996257"/>
    <w:rsid w:val="009962B6"/>
    <w:rsid w:val="00996408"/>
    <w:rsid w:val="00996506"/>
    <w:rsid w:val="00996648"/>
    <w:rsid w:val="00996C2E"/>
    <w:rsid w:val="00996C33"/>
    <w:rsid w:val="00996C6F"/>
    <w:rsid w:val="00997068"/>
    <w:rsid w:val="0099713F"/>
    <w:rsid w:val="0099763C"/>
    <w:rsid w:val="00997A98"/>
    <w:rsid w:val="00997C2E"/>
    <w:rsid w:val="009A0335"/>
    <w:rsid w:val="009A0429"/>
    <w:rsid w:val="009A05A6"/>
    <w:rsid w:val="009A0A90"/>
    <w:rsid w:val="009A0C51"/>
    <w:rsid w:val="009A1F11"/>
    <w:rsid w:val="009A32E0"/>
    <w:rsid w:val="009A33C9"/>
    <w:rsid w:val="009A35F3"/>
    <w:rsid w:val="009A3854"/>
    <w:rsid w:val="009A3B32"/>
    <w:rsid w:val="009A3CBB"/>
    <w:rsid w:val="009A3F09"/>
    <w:rsid w:val="009A4708"/>
    <w:rsid w:val="009A4788"/>
    <w:rsid w:val="009A47C8"/>
    <w:rsid w:val="009A4EF1"/>
    <w:rsid w:val="009A5198"/>
    <w:rsid w:val="009A53DE"/>
    <w:rsid w:val="009A56E5"/>
    <w:rsid w:val="009A5A76"/>
    <w:rsid w:val="009A5BDF"/>
    <w:rsid w:val="009A62CC"/>
    <w:rsid w:val="009A63BE"/>
    <w:rsid w:val="009A6569"/>
    <w:rsid w:val="009A6648"/>
    <w:rsid w:val="009A6EF0"/>
    <w:rsid w:val="009A73AB"/>
    <w:rsid w:val="009A740D"/>
    <w:rsid w:val="009A79F2"/>
    <w:rsid w:val="009A7B9B"/>
    <w:rsid w:val="009A7F5E"/>
    <w:rsid w:val="009B00EF"/>
    <w:rsid w:val="009B04CD"/>
    <w:rsid w:val="009B0924"/>
    <w:rsid w:val="009B0E0E"/>
    <w:rsid w:val="009B1057"/>
    <w:rsid w:val="009B17FA"/>
    <w:rsid w:val="009B181D"/>
    <w:rsid w:val="009B1C81"/>
    <w:rsid w:val="009B2F02"/>
    <w:rsid w:val="009B2F70"/>
    <w:rsid w:val="009B3B03"/>
    <w:rsid w:val="009B448A"/>
    <w:rsid w:val="009B45FD"/>
    <w:rsid w:val="009B4BED"/>
    <w:rsid w:val="009B508D"/>
    <w:rsid w:val="009B523F"/>
    <w:rsid w:val="009B5366"/>
    <w:rsid w:val="009B5BA9"/>
    <w:rsid w:val="009B5BD8"/>
    <w:rsid w:val="009B5DFC"/>
    <w:rsid w:val="009B689D"/>
    <w:rsid w:val="009B6A1D"/>
    <w:rsid w:val="009B6A77"/>
    <w:rsid w:val="009B720E"/>
    <w:rsid w:val="009C07B6"/>
    <w:rsid w:val="009C0D44"/>
    <w:rsid w:val="009C1058"/>
    <w:rsid w:val="009C1287"/>
    <w:rsid w:val="009C17C9"/>
    <w:rsid w:val="009C1B99"/>
    <w:rsid w:val="009C1F17"/>
    <w:rsid w:val="009C2396"/>
    <w:rsid w:val="009C23A0"/>
    <w:rsid w:val="009C3268"/>
    <w:rsid w:val="009C392C"/>
    <w:rsid w:val="009C40D5"/>
    <w:rsid w:val="009C42F7"/>
    <w:rsid w:val="009C44C9"/>
    <w:rsid w:val="009C45EB"/>
    <w:rsid w:val="009C4756"/>
    <w:rsid w:val="009C4834"/>
    <w:rsid w:val="009C5A49"/>
    <w:rsid w:val="009C5C19"/>
    <w:rsid w:val="009C5C37"/>
    <w:rsid w:val="009C6DA7"/>
    <w:rsid w:val="009C77B6"/>
    <w:rsid w:val="009C7AD0"/>
    <w:rsid w:val="009D0E0D"/>
    <w:rsid w:val="009D1089"/>
    <w:rsid w:val="009D12CC"/>
    <w:rsid w:val="009D159F"/>
    <w:rsid w:val="009D15F5"/>
    <w:rsid w:val="009D19B4"/>
    <w:rsid w:val="009D1DCE"/>
    <w:rsid w:val="009D200A"/>
    <w:rsid w:val="009D24DA"/>
    <w:rsid w:val="009D25E3"/>
    <w:rsid w:val="009D2626"/>
    <w:rsid w:val="009D2CDF"/>
    <w:rsid w:val="009D3749"/>
    <w:rsid w:val="009D4090"/>
    <w:rsid w:val="009D493A"/>
    <w:rsid w:val="009D4943"/>
    <w:rsid w:val="009D5C74"/>
    <w:rsid w:val="009D6143"/>
    <w:rsid w:val="009D65AC"/>
    <w:rsid w:val="009D661D"/>
    <w:rsid w:val="009D66F1"/>
    <w:rsid w:val="009D670B"/>
    <w:rsid w:val="009D68B2"/>
    <w:rsid w:val="009D694E"/>
    <w:rsid w:val="009D69C4"/>
    <w:rsid w:val="009D6CF6"/>
    <w:rsid w:val="009D78A7"/>
    <w:rsid w:val="009D78B3"/>
    <w:rsid w:val="009E020B"/>
    <w:rsid w:val="009E025A"/>
    <w:rsid w:val="009E0267"/>
    <w:rsid w:val="009E0749"/>
    <w:rsid w:val="009E0EEC"/>
    <w:rsid w:val="009E1016"/>
    <w:rsid w:val="009E17C5"/>
    <w:rsid w:val="009E1BE9"/>
    <w:rsid w:val="009E2209"/>
    <w:rsid w:val="009E2223"/>
    <w:rsid w:val="009E23F0"/>
    <w:rsid w:val="009E456B"/>
    <w:rsid w:val="009E4861"/>
    <w:rsid w:val="009E50B0"/>
    <w:rsid w:val="009E510D"/>
    <w:rsid w:val="009E55EE"/>
    <w:rsid w:val="009E5848"/>
    <w:rsid w:val="009E6565"/>
    <w:rsid w:val="009E6D08"/>
    <w:rsid w:val="009E6DB6"/>
    <w:rsid w:val="009E7238"/>
    <w:rsid w:val="009E73DE"/>
    <w:rsid w:val="009E7592"/>
    <w:rsid w:val="009E7AE8"/>
    <w:rsid w:val="009E7DEA"/>
    <w:rsid w:val="009F036F"/>
    <w:rsid w:val="009F06C7"/>
    <w:rsid w:val="009F0B39"/>
    <w:rsid w:val="009F0E54"/>
    <w:rsid w:val="009F11E6"/>
    <w:rsid w:val="009F1237"/>
    <w:rsid w:val="009F15A9"/>
    <w:rsid w:val="009F1A5A"/>
    <w:rsid w:val="009F1CB4"/>
    <w:rsid w:val="009F1E9A"/>
    <w:rsid w:val="009F1FC7"/>
    <w:rsid w:val="009F2079"/>
    <w:rsid w:val="009F319B"/>
    <w:rsid w:val="009F35F8"/>
    <w:rsid w:val="009F3625"/>
    <w:rsid w:val="009F38A2"/>
    <w:rsid w:val="009F3A5A"/>
    <w:rsid w:val="009F3B98"/>
    <w:rsid w:val="009F3C96"/>
    <w:rsid w:val="009F3D3F"/>
    <w:rsid w:val="009F477A"/>
    <w:rsid w:val="009F4B63"/>
    <w:rsid w:val="009F4BE9"/>
    <w:rsid w:val="009F4C56"/>
    <w:rsid w:val="009F4CE5"/>
    <w:rsid w:val="009F527E"/>
    <w:rsid w:val="009F560C"/>
    <w:rsid w:val="009F56D9"/>
    <w:rsid w:val="009F5B49"/>
    <w:rsid w:val="009F5BC9"/>
    <w:rsid w:val="009F5DF4"/>
    <w:rsid w:val="009F60B2"/>
    <w:rsid w:val="009F6A4E"/>
    <w:rsid w:val="009F73FE"/>
    <w:rsid w:val="009F74E6"/>
    <w:rsid w:val="009F7BAF"/>
    <w:rsid w:val="009F7E34"/>
    <w:rsid w:val="00A00A24"/>
    <w:rsid w:val="00A0158C"/>
    <w:rsid w:val="00A01826"/>
    <w:rsid w:val="00A02175"/>
    <w:rsid w:val="00A02C82"/>
    <w:rsid w:val="00A03752"/>
    <w:rsid w:val="00A03884"/>
    <w:rsid w:val="00A03963"/>
    <w:rsid w:val="00A03CFD"/>
    <w:rsid w:val="00A03F1C"/>
    <w:rsid w:val="00A03FE9"/>
    <w:rsid w:val="00A043EB"/>
    <w:rsid w:val="00A0455B"/>
    <w:rsid w:val="00A045C8"/>
    <w:rsid w:val="00A04938"/>
    <w:rsid w:val="00A04B38"/>
    <w:rsid w:val="00A04D77"/>
    <w:rsid w:val="00A05384"/>
    <w:rsid w:val="00A05622"/>
    <w:rsid w:val="00A05EBB"/>
    <w:rsid w:val="00A06038"/>
    <w:rsid w:val="00A063A4"/>
    <w:rsid w:val="00A0679C"/>
    <w:rsid w:val="00A06B12"/>
    <w:rsid w:val="00A06DD0"/>
    <w:rsid w:val="00A0728E"/>
    <w:rsid w:val="00A07CAF"/>
    <w:rsid w:val="00A07EB7"/>
    <w:rsid w:val="00A1018A"/>
    <w:rsid w:val="00A1065A"/>
    <w:rsid w:val="00A108A1"/>
    <w:rsid w:val="00A108F3"/>
    <w:rsid w:val="00A10AAA"/>
    <w:rsid w:val="00A10B50"/>
    <w:rsid w:val="00A10CA6"/>
    <w:rsid w:val="00A10F76"/>
    <w:rsid w:val="00A11956"/>
    <w:rsid w:val="00A11BFD"/>
    <w:rsid w:val="00A1271A"/>
    <w:rsid w:val="00A12891"/>
    <w:rsid w:val="00A13050"/>
    <w:rsid w:val="00A130AE"/>
    <w:rsid w:val="00A13265"/>
    <w:rsid w:val="00A13B3A"/>
    <w:rsid w:val="00A13FC0"/>
    <w:rsid w:val="00A14012"/>
    <w:rsid w:val="00A14424"/>
    <w:rsid w:val="00A1470E"/>
    <w:rsid w:val="00A14952"/>
    <w:rsid w:val="00A151B9"/>
    <w:rsid w:val="00A152A5"/>
    <w:rsid w:val="00A1539A"/>
    <w:rsid w:val="00A154BA"/>
    <w:rsid w:val="00A1601F"/>
    <w:rsid w:val="00A160D1"/>
    <w:rsid w:val="00A1624F"/>
    <w:rsid w:val="00A16CA5"/>
    <w:rsid w:val="00A17D65"/>
    <w:rsid w:val="00A17D75"/>
    <w:rsid w:val="00A20078"/>
    <w:rsid w:val="00A2019E"/>
    <w:rsid w:val="00A20549"/>
    <w:rsid w:val="00A206F8"/>
    <w:rsid w:val="00A207A8"/>
    <w:rsid w:val="00A20E0F"/>
    <w:rsid w:val="00A211C1"/>
    <w:rsid w:val="00A213A7"/>
    <w:rsid w:val="00A21466"/>
    <w:rsid w:val="00A2174F"/>
    <w:rsid w:val="00A21B20"/>
    <w:rsid w:val="00A22A58"/>
    <w:rsid w:val="00A22C7F"/>
    <w:rsid w:val="00A230E3"/>
    <w:rsid w:val="00A239C3"/>
    <w:rsid w:val="00A23A92"/>
    <w:rsid w:val="00A23B57"/>
    <w:rsid w:val="00A23FE2"/>
    <w:rsid w:val="00A2412B"/>
    <w:rsid w:val="00A24382"/>
    <w:rsid w:val="00A2456A"/>
    <w:rsid w:val="00A24D06"/>
    <w:rsid w:val="00A24DAE"/>
    <w:rsid w:val="00A252BC"/>
    <w:rsid w:val="00A25483"/>
    <w:rsid w:val="00A25919"/>
    <w:rsid w:val="00A25C0C"/>
    <w:rsid w:val="00A25EB2"/>
    <w:rsid w:val="00A268C1"/>
    <w:rsid w:val="00A27AE6"/>
    <w:rsid w:val="00A27F05"/>
    <w:rsid w:val="00A3044F"/>
    <w:rsid w:val="00A30889"/>
    <w:rsid w:val="00A30B6D"/>
    <w:rsid w:val="00A30DE1"/>
    <w:rsid w:val="00A30FB2"/>
    <w:rsid w:val="00A3124C"/>
    <w:rsid w:val="00A313B7"/>
    <w:rsid w:val="00A31663"/>
    <w:rsid w:val="00A31919"/>
    <w:rsid w:val="00A31B02"/>
    <w:rsid w:val="00A3260E"/>
    <w:rsid w:val="00A32967"/>
    <w:rsid w:val="00A33BD7"/>
    <w:rsid w:val="00A33C7F"/>
    <w:rsid w:val="00A34C53"/>
    <w:rsid w:val="00A35C62"/>
    <w:rsid w:val="00A35D4B"/>
    <w:rsid w:val="00A35DB5"/>
    <w:rsid w:val="00A3611D"/>
    <w:rsid w:val="00A36174"/>
    <w:rsid w:val="00A3622E"/>
    <w:rsid w:val="00A3647E"/>
    <w:rsid w:val="00A36813"/>
    <w:rsid w:val="00A36C8A"/>
    <w:rsid w:val="00A3709C"/>
    <w:rsid w:val="00A37B1B"/>
    <w:rsid w:val="00A37E0C"/>
    <w:rsid w:val="00A402C7"/>
    <w:rsid w:val="00A40C83"/>
    <w:rsid w:val="00A41661"/>
    <w:rsid w:val="00A41A01"/>
    <w:rsid w:val="00A41AB1"/>
    <w:rsid w:val="00A4298E"/>
    <w:rsid w:val="00A42DF9"/>
    <w:rsid w:val="00A43B72"/>
    <w:rsid w:val="00A44205"/>
    <w:rsid w:val="00A4434A"/>
    <w:rsid w:val="00A454EC"/>
    <w:rsid w:val="00A457A8"/>
    <w:rsid w:val="00A46401"/>
    <w:rsid w:val="00A46DE9"/>
    <w:rsid w:val="00A47185"/>
    <w:rsid w:val="00A472E4"/>
    <w:rsid w:val="00A478E2"/>
    <w:rsid w:val="00A50579"/>
    <w:rsid w:val="00A50671"/>
    <w:rsid w:val="00A50CA7"/>
    <w:rsid w:val="00A511FB"/>
    <w:rsid w:val="00A5128A"/>
    <w:rsid w:val="00A52878"/>
    <w:rsid w:val="00A52E63"/>
    <w:rsid w:val="00A52FCE"/>
    <w:rsid w:val="00A53648"/>
    <w:rsid w:val="00A53BF4"/>
    <w:rsid w:val="00A54F6C"/>
    <w:rsid w:val="00A5517F"/>
    <w:rsid w:val="00A5539C"/>
    <w:rsid w:val="00A55F6F"/>
    <w:rsid w:val="00A56557"/>
    <w:rsid w:val="00A5672E"/>
    <w:rsid w:val="00A56F10"/>
    <w:rsid w:val="00A56FA5"/>
    <w:rsid w:val="00A57CE6"/>
    <w:rsid w:val="00A57E3F"/>
    <w:rsid w:val="00A60528"/>
    <w:rsid w:val="00A60916"/>
    <w:rsid w:val="00A60BF0"/>
    <w:rsid w:val="00A60D09"/>
    <w:rsid w:val="00A60F5C"/>
    <w:rsid w:val="00A6111B"/>
    <w:rsid w:val="00A61735"/>
    <w:rsid w:val="00A6195D"/>
    <w:rsid w:val="00A620FC"/>
    <w:rsid w:val="00A626B0"/>
    <w:rsid w:val="00A62834"/>
    <w:rsid w:val="00A62B3E"/>
    <w:rsid w:val="00A62D5F"/>
    <w:rsid w:val="00A63383"/>
    <w:rsid w:val="00A635A2"/>
    <w:rsid w:val="00A635BA"/>
    <w:rsid w:val="00A63C5A"/>
    <w:rsid w:val="00A64870"/>
    <w:rsid w:val="00A64B36"/>
    <w:rsid w:val="00A6511D"/>
    <w:rsid w:val="00A65EEA"/>
    <w:rsid w:val="00A66095"/>
    <w:rsid w:val="00A663D4"/>
    <w:rsid w:val="00A6657E"/>
    <w:rsid w:val="00A6668A"/>
    <w:rsid w:val="00A66829"/>
    <w:rsid w:val="00A66CC6"/>
    <w:rsid w:val="00A66D64"/>
    <w:rsid w:val="00A6738A"/>
    <w:rsid w:val="00A675AB"/>
    <w:rsid w:val="00A67796"/>
    <w:rsid w:val="00A67B8B"/>
    <w:rsid w:val="00A70F34"/>
    <w:rsid w:val="00A7101C"/>
    <w:rsid w:val="00A7173F"/>
    <w:rsid w:val="00A719D8"/>
    <w:rsid w:val="00A71E3D"/>
    <w:rsid w:val="00A725A1"/>
    <w:rsid w:val="00A73097"/>
    <w:rsid w:val="00A7422B"/>
    <w:rsid w:val="00A744E1"/>
    <w:rsid w:val="00A74CB2"/>
    <w:rsid w:val="00A7714E"/>
    <w:rsid w:val="00A774CE"/>
    <w:rsid w:val="00A7792C"/>
    <w:rsid w:val="00A77C96"/>
    <w:rsid w:val="00A77CBA"/>
    <w:rsid w:val="00A77EC0"/>
    <w:rsid w:val="00A80059"/>
    <w:rsid w:val="00A806ED"/>
    <w:rsid w:val="00A807E0"/>
    <w:rsid w:val="00A80ACE"/>
    <w:rsid w:val="00A80F6D"/>
    <w:rsid w:val="00A81199"/>
    <w:rsid w:val="00A817B9"/>
    <w:rsid w:val="00A8196F"/>
    <w:rsid w:val="00A81D96"/>
    <w:rsid w:val="00A8263B"/>
    <w:rsid w:val="00A82ABF"/>
    <w:rsid w:val="00A82B09"/>
    <w:rsid w:val="00A84175"/>
    <w:rsid w:val="00A84267"/>
    <w:rsid w:val="00A844A3"/>
    <w:rsid w:val="00A84A68"/>
    <w:rsid w:val="00A85517"/>
    <w:rsid w:val="00A85867"/>
    <w:rsid w:val="00A85EA4"/>
    <w:rsid w:val="00A863EE"/>
    <w:rsid w:val="00A86466"/>
    <w:rsid w:val="00A86643"/>
    <w:rsid w:val="00A86B7C"/>
    <w:rsid w:val="00A87858"/>
    <w:rsid w:val="00A87870"/>
    <w:rsid w:val="00A90969"/>
    <w:rsid w:val="00A90BBD"/>
    <w:rsid w:val="00A91B06"/>
    <w:rsid w:val="00A9211B"/>
    <w:rsid w:val="00A92280"/>
    <w:rsid w:val="00A9246D"/>
    <w:rsid w:val="00A9260A"/>
    <w:rsid w:val="00A92AA6"/>
    <w:rsid w:val="00A92B0C"/>
    <w:rsid w:val="00A92C75"/>
    <w:rsid w:val="00A92D13"/>
    <w:rsid w:val="00A930D6"/>
    <w:rsid w:val="00A93225"/>
    <w:rsid w:val="00A93527"/>
    <w:rsid w:val="00A9372A"/>
    <w:rsid w:val="00A9399D"/>
    <w:rsid w:val="00A93E7B"/>
    <w:rsid w:val="00A943A3"/>
    <w:rsid w:val="00A943C1"/>
    <w:rsid w:val="00A945C9"/>
    <w:rsid w:val="00A94BAF"/>
    <w:rsid w:val="00A957C8"/>
    <w:rsid w:val="00A95D41"/>
    <w:rsid w:val="00A95F4A"/>
    <w:rsid w:val="00A96678"/>
    <w:rsid w:val="00A971F4"/>
    <w:rsid w:val="00A97949"/>
    <w:rsid w:val="00A97ED5"/>
    <w:rsid w:val="00AA007B"/>
    <w:rsid w:val="00AA044F"/>
    <w:rsid w:val="00AA09C3"/>
    <w:rsid w:val="00AA0A81"/>
    <w:rsid w:val="00AA166C"/>
    <w:rsid w:val="00AA18C9"/>
    <w:rsid w:val="00AA1C0F"/>
    <w:rsid w:val="00AA25CB"/>
    <w:rsid w:val="00AA32CE"/>
    <w:rsid w:val="00AA36F9"/>
    <w:rsid w:val="00AA37D8"/>
    <w:rsid w:val="00AA39CC"/>
    <w:rsid w:val="00AA4559"/>
    <w:rsid w:val="00AA4A1E"/>
    <w:rsid w:val="00AA566A"/>
    <w:rsid w:val="00AA5733"/>
    <w:rsid w:val="00AA5747"/>
    <w:rsid w:val="00AA59F9"/>
    <w:rsid w:val="00AA601D"/>
    <w:rsid w:val="00AA689A"/>
    <w:rsid w:val="00AA795C"/>
    <w:rsid w:val="00AA7AA5"/>
    <w:rsid w:val="00AA7B71"/>
    <w:rsid w:val="00AA7C71"/>
    <w:rsid w:val="00AA7E64"/>
    <w:rsid w:val="00AB0181"/>
    <w:rsid w:val="00AB0766"/>
    <w:rsid w:val="00AB0B6D"/>
    <w:rsid w:val="00AB0E8D"/>
    <w:rsid w:val="00AB0F52"/>
    <w:rsid w:val="00AB1115"/>
    <w:rsid w:val="00AB156E"/>
    <w:rsid w:val="00AB15C6"/>
    <w:rsid w:val="00AB1B9A"/>
    <w:rsid w:val="00AB215E"/>
    <w:rsid w:val="00AB292B"/>
    <w:rsid w:val="00AB2938"/>
    <w:rsid w:val="00AB35D2"/>
    <w:rsid w:val="00AB3909"/>
    <w:rsid w:val="00AB3ECE"/>
    <w:rsid w:val="00AB4266"/>
    <w:rsid w:val="00AB43C9"/>
    <w:rsid w:val="00AB5153"/>
    <w:rsid w:val="00AB52BA"/>
    <w:rsid w:val="00AB5617"/>
    <w:rsid w:val="00AB6AD9"/>
    <w:rsid w:val="00AB7707"/>
    <w:rsid w:val="00AB7A01"/>
    <w:rsid w:val="00AC0930"/>
    <w:rsid w:val="00AC0967"/>
    <w:rsid w:val="00AC141B"/>
    <w:rsid w:val="00AC1E1C"/>
    <w:rsid w:val="00AC2368"/>
    <w:rsid w:val="00AC252F"/>
    <w:rsid w:val="00AC26BF"/>
    <w:rsid w:val="00AC2D76"/>
    <w:rsid w:val="00AC2F21"/>
    <w:rsid w:val="00AC3262"/>
    <w:rsid w:val="00AC35E5"/>
    <w:rsid w:val="00AC3A19"/>
    <w:rsid w:val="00AC4F4E"/>
    <w:rsid w:val="00AC588B"/>
    <w:rsid w:val="00AC591B"/>
    <w:rsid w:val="00AC5A04"/>
    <w:rsid w:val="00AC5A5D"/>
    <w:rsid w:val="00AC5D0B"/>
    <w:rsid w:val="00AC6911"/>
    <w:rsid w:val="00AC6AB1"/>
    <w:rsid w:val="00AC79F0"/>
    <w:rsid w:val="00AC7B11"/>
    <w:rsid w:val="00AC7CF7"/>
    <w:rsid w:val="00AD03A3"/>
    <w:rsid w:val="00AD0588"/>
    <w:rsid w:val="00AD066A"/>
    <w:rsid w:val="00AD16BB"/>
    <w:rsid w:val="00AD1AD2"/>
    <w:rsid w:val="00AD1D97"/>
    <w:rsid w:val="00AD1E0E"/>
    <w:rsid w:val="00AD3677"/>
    <w:rsid w:val="00AD3747"/>
    <w:rsid w:val="00AD3934"/>
    <w:rsid w:val="00AD3CD2"/>
    <w:rsid w:val="00AD3FF2"/>
    <w:rsid w:val="00AD4367"/>
    <w:rsid w:val="00AD4552"/>
    <w:rsid w:val="00AD458C"/>
    <w:rsid w:val="00AD47BA"/>
    <w:rsid w:val="00AD4D2C"/>
    <w:rsid w:val="00AD4D74"/>
    <w:rsid w:val="00AD5927"/>
    <w:rsid w:val="00AD5A91"/>
    <w:rsid w:val="00AD5DD2"/>
    <w:rsid w:val="00AD64D7"/>
    <w:rsid w:val="00AD6876"/>
    <w:rsid w:val="00AD6A8C"/>
    <w:rsid w:val="00AD74A5"/>
    <w:rsid w:val="00AE0176"/>
    <w:rsid w:val="00AE024E"/>
    <w:rsid w:val="00AE04D3"/>
    <w:rsid w:val="00AE0E0D"/>
    <w:rsid w:val="00AE0E1D"/>
    <w:rsid w:val="00AE11B3"/>
    <w:rsid w:val="00AE11F9"/>
    <w:rsid w:val="00AE1741"/>
    <w:rsid w:val="00AE1AD0"/>
    <w:rsid w:val="00AE1B43"/>
    <w:rsid w:val="00AE2101"/>
    <w:rsid w:val="00AE21B3"/>
    <w:rsid w:val="00AE28BF"/>
    <w:rsid w:val="00AE294B"/>
    <w:rsid w:val="00AE29DF"/>
    <w:rsid w:val="00AE2EFA"/>
    <w:rsid w:val="00AE4678"/>
    <w:rsid w:val="00AE5499"/>
    <w:rsid w:val="00AE586B"/>
    <w:rsid w:val="00AE60C1"/>
    <w:rsid w:val="00AE61F2"/>
    <w:rsid w:val="00AE6908"/>
    <w:rsid w:val="00AE7488"/>
    <w:rsid w:val="00AE74CC"/>
    <w:rsid w:val="00AF007F"/>
    <w:rsid w:val="00AF0176"/>
    <w:rsid w:val="00AF1316"/>
    <w:rsid w:val="00AF14DA"/>
    <w:rsid w:val="00AF1633"/>
    <w:rsid w:val="00AF1EBD"/>
    <w:rsid w:val="00AF1FB2"/>
    <w:rsid w:val="00AF2265"/>
    <w:rsid w:val="00AF2A4C"/>
    <w:rsid w:val="00AF2DD3"/>
    <w:rsid w:val="00AF2EE0"/>
    <w:rsid w:val="00AF2EFD"/>
    <w:rsid w:val="00AF34F5"/>
    <w:rsid w:val="00AF3D6E"/>
    <w:rsid w:val="00AF3F61"/>
    <w:rsid w:val="00AF4436"/>
    <w:rsid w:val="00AF47B3"/>
    <w:rsid w:val="00AF4DFA"/>
    <w:rsid w:val="00AF4E3F"/>
    <w:rsid w:val="00AF4F0C"/>
    <w:rsid w:val="00AF4FFD"/>
    <w:rsid w:val="00AF56D2"/>
    <w:rsid w:val="00AF642F"/>
    <w:rsid w:val="00AF692C"/>
    <w:rsid w:val="00AF6D59"/>
    <w:rsid w:val="00AF7065"/>
    <w:rsid w:val="00AF71F5"/>
    <w:rsid w:val="00AF7629"/>
    <w:rsid w:val="00B00397"/>
    <w:rsid w:val="00B00542"/>
    <w:rsid w:val="00B007D9"/>
    <w:rsid w:val="00B00A3E"/>
    <w:rsid w:val="00B00BE5"/>
    <w:rsid w:val="00B00DD4"/>
    <w:rsid w:val="00B00F0D"/>
    <w:rsid w:val="00B011CC"/>
    <w:rsid w:val="00B01237"/>
    <w:rsid w:val="00B014D6"/>
    <w:rsid w:val="00B01506"/>
    <w:rsid w:val="00B01684"/>
    <w:rsid w:val="00B02ABF"/>
    <w:rsid w:val="00B03303"/>
    <w:rsid w:val="00B03943"/>
    <w:rsid w:val="00B045CD"/>
    <w:rsid w:val="00B0485D"/>
    <w:rsid w:val="00B05006"/>
    <w:rsid w:val="00B05294"/>
    <w:rsid w:val="00B0545F"/>
    <w:rsid w:val="00B054D1"/>
    <w:rsid w:val="00B05C82"/>
    <w:rsid w:val="00B0601B"/>
    <w:rsid w:val="00B06416"/>
    <w:rsid w:val="00B068F8"/>
    <w:rsid w:val="00B06B79"/>
    <w:rsid w:val="00B06C0B"/>
    <w:rsid w:val="00B0775A"/>
    <w:rsid w:val="00B07AD1"/>
    <w:rsid w:val="00B07CA5"/>
    <w:rsid w:val="00B10334"/>
    <w:rsid w:val="00B11793"/>
    <w:rsid w:val="00B119A5"/>
    <w:rsid w:val="00B11A73"/>
    <w:rsid w:val="00B1301B"/>
    <w:rsid w:val="00B1312B"/>
    <w:rsid w:val="00B13EE0"/>
    <w:rsid w:val="00B14096"/>
    <w:rsid w:val="00B145FD"/>
    <w:rsid w:val="00B14CF1"/>
    <w:rsid w:val="00B14EE1"/>
    <w:rsid w:val="00B151B7"/>
    <w:rsid w:val="00B1543D"/>
    <w:rsid w:val="00B158DB"/>
    <w:rsid w:val="00B15A4B"/>
    <w:rsid w:val="00B163BA"/>
    <w:rsid w:val="00B16AB8"/>
    <w:rsid w:val="00B16CF3"/>
    <w:rsid w:val="00B16FB5"/>
    <w:rsid w:val="00B179ED"/>
    <w:rsid w:val="00B17ECA"/>
    <w:rsid w:val="00B20174"/>
    <w:rsid w:val="00B20412"/>
    <w:rsid w:val="00B20CF0"/>
    <w:rsid w:val="00B218E6"/>
    <w:rsid w:val="00B23E3B"/>
    <w:rsid w:val="00B24946"/>
    <w:rsid w:val="00B24E0F"/>
    <w:rsid w:val="00B24F5B"/>
    <w:rsid w:val="00B2545E"/>
    <w:rsid w:val="00B256DB"/>
    <w:rsid w:val="00B25E98"/>
    <w:rsid w:val="00B260CD"/>
    <w:rsid w:val="00B27842"/>
    <w:rsid w:val="00B27B52"/>
    <w:rsid w:val="00B30D25"/>
    <w:rsid w:val="00B31226"/>
    <w:rsid w:val="00B31393"/>
    <w:rsid w:val="00B315AA"/>
    <w:rsid w:val="00B316CD"/>
    <w:rsid w:val="00B31933"/>
    <w:rsid w:val="00B31B03"/>
    <w:rsid w:val="00B31F6F"/>
    <w:rsid w:val="00B320EF"/>
    <w:rsid w:val="00B329A1"/>
    <w:rsid w:val="00B329FB"/>
    <w:rsid w:val="00B32E4E"/>
    <w:rsid w:val="00B3379B"/>
    <w:rsid w:val="00B33851"/>
    <w:rsid w:val="00B33A79"/>
    <w:rsid w:val="00B33C63"/>
    <w:rsid w:val="00B34164"/>
    <w:rsid w:val="00B3475A"/>
    <w:rsid w:val="00B3579C"/>
    <w:rsid w:val="00B35B30"/>
    <w:rsid w:val="00B35BF7"/>
    <w:rsid w:val="00B35E95"/>
    <w:rsid w:val="00B367E2"/>
    <w:rsid w:val="00B368FE"/>
    <w:rsid w:val="00B36952"/>
    <w:rsid w:val="00B36D52"/>
    <w:rsid w:val="00B36E01"/>
    <w:rsid w:val="00B373B6"/>
    <w:rsid w:val="00B374E8"/>
    <w:rsid w:val="00B37D5D"/>
    <w:rsid w:val="00B37D88"/>
    <w:rsid w:val="00B41CDF"/>
    <w:rsid w:val="00B41FFB"/>
    <w:rsid w:val="00B4278F"/>
    <w:rsid w:val="00B4284C"/>
    <w:rsid w:val="00B43531"/>
    <w:rsid w:val="00B436EC"/>
    <w:rsid w:val="00B43C1D"/>
    <w:rsid w:val="00B43ED8"/>
    <w:rsid w:val="00B43F1D"/>
    <w:rsid w:val="00B444D6"/>
    <w:rsid w:val="00B445F0"/>
    <w:rsid w:val="00B447E4"/>
    <w:rsid w:val="00B44D00"/>
    <w:rsid w:val="00B455D7"/>
    <w:rsid w:val="00B45676"/>
    <w:rsid w:val="00B45B9A"/>
    <w:rsid w:val="00B45CD4"/>
    <w:rsid w:val="00B45EFF"/>
    <w:rsid w:val="00B4640B"/>
    <w:rsid w:val="00B4689E"/>
    <w:rsid w:val="00B47715"/>
    <w:rsid w:val="00B500C4"/>
    <w:rsid w:val="00B50571"/>
    <w:rsid w:val="00B516A2"/>
    <w:rsid w:val="00B51712"/>
    <w:rsid w:val="00B517C7"/>
    <w:rsid w:val="00B519D1"/>
    <w:rsid w:val="00B5209C"/>
    <w:rsid w:val="00B52227"/>
    <w:rsid w:val="00B5225C"/>
    <w:rsid w:val="00B52B47"/>
    <w:rsid w:val="00B533E2"/>
    <w:rsid w:val="00B53911"/>
    <w:rsid w:val="00B541E7"/>
    <w:rsid w:val="00B54409"/>
    <w:rsid w:val="00B54C7C"/>
    <w:rsid w:val="00B550B4"/>
    <w:rsid w:val="00B55CA2"/>
    <w:rsid w:val="00B56265"/>
    <w:rsid w:val="00B57974"/>
    <w:rsid w:val="00B579C5"/>
    <w:rsid w:val="00B57BCB"/>
    <w:rsid w:val="00B601B2"/>
    <w:rsid w:val="00B60643"/>
    <w:rsid w:val="00B6077D"/>
    <w:rsid w:val="00B612E7"/>
    <w:rsid w:val="00B61621"/>
    <w:rsid w:val="00B61860"/>
    <w:rsid w:val="00B61D4F"/>
    <w:rsid w:val="00B625F2"/>
    <w:rsid w:val="00B6382D"/>
    <w:rsid w:val="00B639F6"/>
    <w:rsid w:val="00B63E7C"/>
    <w:rsid w:val="00B640B9"/>
    <w:rsid w:val="00B641D7"/>
    <w:rsid w:val="00B64370"/>
    <w:rsid w:val="00B64531"/>
    <w:rsid w:val="00B64738"/>
    <w:rsid w:val="00B64A01"/>
    <w:rsid w:val="00B64BE4"/>
    <w:rsid w:val="00B64E11"/>
    <w:rsid w:val="00B65CAE"/>
    <w:rsid w:val="00B66733"/>
    <w:rsid w:val="00B6691E"/>
    <w:rsid w:val="00B66F94"/>
    <w:rsid w:val="00B67015"/>
    <w:rsid w:val="00B6727B"/>
    <w:rsid w:val="00B67380"/>
    <w:rsid w:val="00B67D45"/>
    <w:rsid w:val="00B700CE"/>
    <w:rsid w:val="00B708D2"/>
    <w:rsid w:val="00B70AA7"/>
    <w:rsid w:val="00B70B56"/>
    <w:rsid w:val="00B70C64"/>
    <w:rsid w:val="00B7116B"/>
    <w:rsid w:val="00B714CA"/>
    <w:rsid w:val="00B720F0"/>
    <w:rsid w:val="00B72A14"/>
    <w:rsid w:val="00B72C20"/>
    <w:rsid w:val="00B73910"/>
    <w:rsid w:val="00B741CA"/>
    <w:rsid w:val="00B753CC"/>
    <w:rsid w:val="00B75618"/>
    <w:rsid w:val="00B75719"/>
    <w:rsid w:val="00B75C32"/>
    <w:rsid w:val="00B75CE7"/>
    <w:rsid w:val="00B75E25"/>
    <w:rsid w:val="00B7640D"/>
    <w:rsid w:val="00B76E30"/>
    <w:rsid w:val="00B7702E"/>
    <w:rsid w:val="00B7721E"/>
    <w:rsid w:val="00B806D6"/>
    <w:rsid w:val="00B80C12"/>
    <w:rsid w:val="00B80F25"/>
    <w:rsid w:val="00B80F85"/>
    <w:rsid w:val="00B81090"/>
    <w:rsid w:val="00B811B0"/>
    <w:rsid w:val="00B8179E"/>
    <w:rsid w:val="00B818A4"/>
    <w:rsid w:val="00B8195D"/>
    <w:rsid w:val="00B81A9A"/>
    <w:rsid w:val="00B82838"/>
    <w:rsid w:val="00B82E97"/>
    <w:rsid w:val="00B8341A"/>
    <w:rsid w:val="00B83557"/>
    <w:rsid w:val="00B8357A"/>
    <w:rsid w:val="00B838CC"/>
    <w:rsid w:val="00B839C7"/>
    <w:rsid w:val="00B8419C"/>
    <w:rsid w:val="00B84262"/>
    <w:rsid w:val="00B84502"/>
    <w:rsid w:val="00B84A90"/>
    <w:rsid w:val="00B84B56"/>
    <w:rsid w:val="00B84E7B"/>
    <w:rsid w:val="00B8544F"/>
    <w:rsid w:val="00B8588D"/>
    <w:rsid w:val="00B85F9F"/>
    <w:rsid w:val="00B85FE7"/>
    <w:rsid w:val="00B861D5"/>
    <w:rsid w:val="00B86572"/>
    <w:rsid w:val="00B86C2B"/>
    <w:rsid w:val="00B86EBB"/>
    <w:rsid w:val="00B86F21"/>
    <w:rsid w:val="00B87350"/>
    <w:rsid w:val="00B87445"/>
    <w:rsid w:val="00B8749F"/>
    <w:rsid w:val="00B879F7"/>
    <w:rsid w:val="00B87E2C"/>
    <w:rsid w:val="00B87EB3"/>
    <w:rsid w:val="00B90720"/>
    <w:rsid w:val="00B9158B"/>
    <w:rsid w:val="00B91874"/>
    <w:rsid w:val="00B92024"/>
    <w:rsid w:val="00B920C6"/>
    <w:rsid w:val="00B92A7E"/>
    <w:rsid w:val="00B92CFF"/>
    <w:rsid w:val="00B92D2B"/>
    <w:rsid w:val="00B933BC"/>
    <w:rsid w:val="00B93DE1"/>
    <w:rsid w:val="00B946CD"/>
    <w:rsid w:val="00B94AD3"/>
    <w:rsid w:val="00B95038"/>
    <w:rsid w:val="00B95147"/>
    <w:rsid w:val="00B9562D"/>
    <w:rsid w:val="00B968C8"/>
    <w:rsid w:val="00B96C92"/>
    <w:rsid w:val="00B9723B"/>
    <w:rsid w:val="00B974D7"/>
    <w:rsid w:val="00B9796C"/>
    <w:rsid w:val="00B97F4C"/>
    <w:rsid w:val="00BA0730"/>
    <w:rsid w:val="00BA08AF"/>
    <w:rsid w:val="00BA0A9B"/>
    <w:rsid w:val="00BA16AE"/>
    <w:rsid w:val="00BA28DB"/>
    <w:rsid w:val="00BA2CCF"/>
    <w:rsid w:val="00BA2EEE"/>
    <w:rsid w:val="00BA2EFE"/>
    <w:rsid w:val="00BA36F5"/>
    <w:rsid w:val="00BA448B"/>
    <w:rsid w:val="00BA46CB"/>
    <w:rsid w:val="00BA4D47"/>
    <w:rsid w:val="00BA53C8"/>
    <w:rsid w:val="00BA54FF"/>
    <w:rsid w:val="00BA5584"/>
    <w:rsid w:val="00BA673C"/>
    <w:rsid w:val="00BA6977"/>
    <w:rsid w:val="00BA6FAE"/>
    <w:rsid w:val="00BA714B"/>
    <w:rsid w:val="00BA71F8"/>
    <w:rsid w:val="00BA74DB"/>
    <w:rsid w:val="00BA752F"/>
    <w:rsid w:val="00BA7569"/>
    <w:rsid w:val="00BA7A92"/>
    <w:rsid w:val="00BA7F65"/>
    <w:rsid w:val="00BB0301"/>
    <w:rsid w:val="00BB032B"/>
    <w:rsid w:val="00BB0490"/>
    <w:rsid w:val="00BB0529"/>
    <w:rsid w:val="00BB06A7"/>
    <w:rsid w:val="00BB0BC0"/>
    <w:rsid w:val="00BB0D7F"/>
    <w:rsid w:val="00BB0E12"/>
    <w:rsid w:val="00BB1805"/>
    <w:rsid w:val="00BB19C0"/>
    <w:rsid w:val="00BB1A77"/>
    <w:rsid w:val="00BB35F8"/>
    <w:rsid w:val="00BB3719"/>
    <w:rsid w:val="00BB4199"/>
    <w:rsid w:val="00BB445F"/>
    <w:rsid w:val="00BB4B5F"/>
    <w:rsid w:val="00BB4E2D"/>
    <w:rsid w:val="00BB54A5"/>
    <w:rsid w:val="00BB647E"/>
    <w:rsid w:val="00BB65B2"/>
    <w:rsid w:val="00BB6FFD"/>
    <w:rsid w:val="00BB7000"/>
    <w:rsid w:val="00BB712B"/>
    <w:rsid w:val="00BB7AB3"/>
    <w:rsid w:val="00BC021A"/>
    <w:rsid w:val="00BC02B9"/>
    <w:rsid w:val="00BC03DD"/>
    <w:rsid w:val="00BC0B5C"/>
    <w:rsid w:val="00BC0BCA"/>
    <w:rsid w:val="00BC0EDB"/>
    <w:rsid w:val="00BC1B81"/>
    <w:rsid w:val="00BC1C5B"/>
    <w:rsid w:val="00BC2073"/>
    <w:rsid w:val="00BC2830"/>
    <w:rsid w:val="00BC2B68"/>
    <w:rsid w:val="00BC2DF1"/>
    <w:rsid w:val="00BC2E14"/>
    <w:rsid w:val="00BC3064"/>
    <w:rsid w:val="00BC3110"/>
    <w:rsid w:val="00BC3223"/>
    <w:rsid w:val="00BC36CD"/>
    <w:rsid w:val="00BC3B77"/>
    <w:rsid w:val="00BC4079"/>
    <w:rsid w:val="00BC426A"/>
    <w:rsid w:val="00BC4B12"/>
    <w:rsid w:val="00BC5201"/>
    <w:rsid w:val="00BC52A1"/>
    <w:rsid w:val="00BC5366"/>
    <w:rsid w:val="00BC5653"/>
    <w:rsid w:val="00BC69D6"/>
    <w:rsid w:val="00BC6DB2"/>
    <w:rsid w:val="00BC73A4"/>
    <w:rsid w:val="00BC79B2"/>
    <w:rsid w:val="00BD0130"/>
    <w:rsid w:val="00BD02E8"/>
    <w:rsid w:val="00BD0C14"/>
    <w:rsid w:val="00BD1007"/>
    <w:rsid w:val="00BD1221"/>
    <w:rsid w:val="00BD1249"/>
    <w:rsid w:val="00BD1BA1"/>
    <w:rsid w:val="00BD1E06"/>
    <w:rsid w:val="00BD24C3"/>
    <w:rsid w:val="00BD2A85"/>
    <w:rsid w:val="00BD2EB5"/>
    <w:rsid w:val="00BD387C"/>
    <w:rsid w:val="00BD3CB3"/>
    <w:rsid w:val="00BD3E50"/>
    <w:rsid w:val="00BD40FB"/>
    <w:rsid w:val="00BD43A5"/>
    <w:rsid w:val="00BD506A"/>
    <w:rsid w:val="00BD625D"/>
    <w:rsid w:val="00BD6D11"/>
    <w:rsid w:val="00BD6E6D"/>
    <w:rsid w:val="00BD70B7"/>
    <w:rsid w:val="00BD7A70"/>
    <w:rsid w:val="00BE012D"/>
    <w:rsid w:val="00BE12DC"/>
    <w:rsid w:val="00BE132A"/>
    <w:rsid w:val="00BE1453"/>
    <w:rsid w:val="00BE2247"/>
    <w:rsid w:val="00BE224F"/>
    <w:rsid w:val="00BE27D9"/>
    <w:rsid w:val="00BE3B14"/>
    <w:rsid w:val="00BE4131"/>
    <w:rsid w:val="00BE5157"/>
    <w:rsid w:val="00BE546E"/>
    <w:rsid w:val="00BE693B"/>
    <w:rsid w:val="00BE6C96"/>
    <w:rsid w:val="00BE7F14"/>
    <w:rsid w:val="00BE7FA3"/>
    <w:rsid w:val="00BF02BF"/>
    <w:rsid w:val="00BF0883"/>
    <w:rsid w:val="00BF0D0D"/>
    <w:rsid w:val="00BF0DB2"/>
    <w:rsid w:val="00BF12DB"/>
    <w:rsid w:val="00BF1432"/>
    <w:rsid w:val="00BF17C4"/>
    <w:rsid w:val="00BF1A1F"/>
    <w:rsid w:val="00BF1B7C"/>
    <w:rsid w:val="00BF22CF"/>
    <w:rsid w:val="00BF25CF"/>
    <w:rsid w:val="00BF27EC"/>
    <w:rsid w:val="00BF2E53"/>
    <w:rsid w:val="00BF32D1"/>
    <w:rsid w:val="00BF3556"/>
    <w:rsid w:val="00BF3610"/>
    <w:rsid w:val="00BF365C"/>
    <w:rsid w:val="00BF384E"/>
    <w:rsid w:val="00BF3E2D"/>
    <w:rsid w:val="00BF3E8B"/>
    <w:rsid w:val="00BF3FA5"/>
    <w:rsid w:val="00BF444A"/>
    <w:rsid w:val="00BF48D9"/>
    <w:rsid w:val="00BF4A05"/>
    <w:rsid w:val="00BF5424"/>
    <w:rsid w:val="00BF54FD"/>
    <w:rsid w:val="00BF570B"/>
    <w:rsid w:val="00BF5C1C"/>
    <w:rsid w:val="00BF5CF0"/>
    <w:rsid w:val="00BF5D53"/>
    <w:rsid w:val="00BF642C"/>
    <w:rsid w:val="00BF7227"/>
    <w:rsid w:val="00BF7944"/>
    <w:rsid w:val="00C00445"/>
    <w:rsid w:val="00C0064E"/>
    <w:rsid w:val="00C00806"/>
    <w:rsid w:val="00C0114F"/>
    <w:rsid w:val="00C0127F"/>
    <w:rsid w:val="00C012BD"/>
    <w:rsid w:val="00C013CC"/>
    <w:rsid w:val="00C01684"/>
    <w:rsid w:val="00C016F5"/>
    <w:rsid w:val="00C01F06"/>
    <w:rsid w:val="00C02272"/>
    <w:rsid w:val="00C0273C"/>
    <w:rsid w:val="00C028FE"/>
    <w:rsid w:val="00C030B3"/>
    <w:rsid w:val="00C03602"/>
    <w:rsid w:val="00C04872"/>
    <w:rsid w:val="00C05201"/>
    <w:rsid w:val="00C06245"/>
    <w:rsid w:val="00C063DA"/>
    <w:rsid w:val="00C0655D"/>
    <w:rsid w:val="00C06D43"/>
    <w:rsid w:val="00C0773B"/>
    <w:rsid w:val="00C07B42"/>
    <w:rsid w:val="00C1024D"/>
    <w:rsid w:val="00C104EE"/>
    <w:rsid w:val="00C106D4"/>
    <w:rsid w:val="00C1077D"/>
    <w:rsid w:val="00C10AD7"/>
    <w:rsid w:val="00C10AED"/>
    <w:rsid w:val="00C111CA"/>
    <w:rsid w:val="00C11AF2"/>
    <w:rsid w:val="00C11B09"/>
    <w:rsid w:val="00C11D31"/>
    <w:rsid w:val="00C11E32"/>
    <w:rsid w:val="00C120D2"/>
    <w:rsid w:val="00C121BC"/>
    <w:rsid w:val="00C122AD"/>
    <w:rsid w:val="00C127DA"/>
    <w:rsid w:val="00C12994"/>
    <w:rsid w:val="00C12A07"/>
    <w:rsid w:val="00C12D3B"/>
    <w:rsid w:val="00C134A1"/>
    <w:rsid w:val="00C13BBA"/>
    <w:rsid w:val="00C13DEC"/>
    <w:rsid w:val="00C13F04"/>
    <w:rsid w:val="00C1442B"/>
    <w:rsid w:val="00C14501"/>
    <w:rsid w:val="00C1474D"/>
    <w:rsid w:val="00C14D75"/>
    <w:rsid w:val="00C14FF6"/>
    <w:rsid w:val="00C15CC8"/>
    <w:rsid w:val="00C163AC"/>
    <w:rsid w:val="00C16E5D"/>
    <w:rsid w:val="00C170C1"/>
    <w:rsid w:val="00C17674"/>
    <w:rsid w:val="00C17F1E"/>
    <w:rsid w:val="00C2035E"/>
    <w:rsid w:val="00C2052A"/>
    <w:rsid w:val="00C20A90"/>
    <w:rsid w:val="00C20E2B"/>
    <w:rsid w:val="00C2190F"/>
    <w:rsid w:val="00C21C8D"/>
    <w:rsid w:val="00C2202B"/>
    <w:rsid w:val="00C22982"/>
    <w:rsid w:val="00C231BA"/>
    <w:rsid w:val="00C243C7"/>
    <w:rsid w:val="00C24574"/>
    <w:rsid w:val="00C24A5C"/>
    <w:rsid w:val="00C24BB0"/>
    <w:rsid w:val="00C24DD4"/>
    <w:rsid w:val="00C2574A"/>
    <w:rsid w:val="00C259EF"/>
    <w:rsid w:val="00C25B24"/>
    <w:rsid w:val="00C25F23"/>
    <w:rsid w:val="00C2665F"/>
    <w:rsid w:val="00C26895"/>
    <w:rsid w:val="00C26C15"/>
    <w:rsid w:val="00C26C53"/>
    <w:rsid w:val="00C26F56"/>
    <w:rsid w:val="00C270BD"/>
    <w:rsid w:val="00C27717"/>
    <w:rsid w:val="00C27EBE"/>
    <w:rsid w:val="00C30EAC"/>
    <w:rsid w:val="00C31504"/>
    <w:rsid w:val="00C31C1D"/>
    <w:rsid w:val="00C31FFB"/>
    <w:rsid w:val="00C322E8"/>
    <w:rsid w:val="00C32507"/>
    <w:rsid w:val="00C32A10"/>
    <w:rsid w:val="00C32C32"/>
    <w:rsid w:val="00C337B1"/>
    <w:rsid w:val="00C3380C"/>
    <w:rsid w:val="00C33FDA"/>
    <w:rsid w:val="00C34399"/>
    <w:rsid w:val="00C34AE7"/>
    <w:rsid w:val="00C34CC5"/>
    <w:rsid w:val="00C34E18"/>
    <w:rsid w:val="00C34FCB"/>
    <w:rsid w:val="00C36258"/>
    <w:rsid w:val="00C364F4"/>
    <w:rsid w:val="00C36571"/>
    <w:rsid w:val="00C3697D"/>
    <w:rsid w:val="00C3752D"/>
    <w:rsid w:val="00C376CE"/>
    <w:rsid w:val="00C37B82"/>
    <w:rsid w:val="00C4044F"/>
    <w:rsid w:val="00C406BD"/>
    <w:rsid w:val="00C40880"/>
    <w:rsid w:val="00C40F43"/>
    <w:rsid w:val="00C411A2"/>
    <w:rsid w:val="00C414DA"/>
    <w:rsid w:val="00C41645"/>
    <w:rsid w:val="00C416D2"/>
    <w:rsid w:val="00C41D02"/>
    <w:rsid w:val="00C41F9D"/>
    <w:rsid w:val="00C421C4"/>
    <w:rsid w:val="00C421DA"/>
    <w:rsid w:val="00C425E2"/>
    <w:rsid w:val="00C42DB1"/>
    <w:rsid w:val="00C436E2"/>
    <w:rsid w:val="00C439C2"/>
    <w:rsid w:val="00C44242"/>
    <w:rsid w:val="00C44370"/>
    <w:rsid w:val="00C446A1"/>
    <w:rsid w:val="00C44F35"/>
    <w:rsid w:val="00C44FEE"/>
    <w:rsid w:val="00C451B1"/>
    <w:rsid w:val="00C4536D"/>
    <w:rsid w:val="00C459C0"/>
    <w:rsid w:val="00C460B2"/>
    <w:rsid w:val="00C46594"/>
    <w:rsid w:val="00C46664"/>
    <w:rsid w:val="00C466E8"/>
    <w:rsid w:val="00C4682A"/>
    <w:rsid w:val="00C473B3"/>
    <w:rsid w:val="00C4758E"/>
    <w:rsid w:val="00C477AE"/>
    <w:rsid w:val="00C479C0"/>
    <w:rsid w:val="00C47AFE"/>
    <w:rsid w:val="00C47E0D"/>
    <w:rsid w:val="00C47F18"/>
    <w:rsid w:val="00C47F54"/>
    <w:rsid w:val="00C509E5"/>
    <w:rsid w:val="00C50BA7"/>
    <w:rsid w:val="00C51162"/>
    <w:rsid w:val="00C5120A"/>
    <w:rsid w:val="00C51440"/>
    <w:rsid w:val="00C51584"/>
    <w:rsid w:val="00C5162C"/>
    <w:rsid w:val="00C5169B"/>
    <w:rsid w:val="00C51936"/>
    <w:rsid w:val="00C51D6B"/>
    <w:rsid w:val="00C525D5"/>
    <w:rsid w:val="00C52F3F"/>
    <w:rsid w:val="00C53CA3"/>
    <w:rsid w:val="00C53D7C"/>
    <w:rsid w:val="00C5424F"/>
    <w:rsid w:val="00C5435B"/>
    <w:rsid w:val="00C54543"/>
    <w:rsid w:val="00C54F00"/>
    <w:rsid w:val="00C5509B"/>
    <w:rsid w:val="00C55432"/>
    <w:rsid w:val="00C5557C"/>
    <w:rsid w:val="00C555FB"/>
    <w:rsid w:val="00C56212"/>
    <w:rsid w:val="00C564C4"/>
    <w:rsid w:val="00C5668B"/>
    <w:rsid w:val="00C57219"/>
    <w:rsid w:val="00C572BC"/>
    <w:rsid w:val="00C57688"/>
    <w:rsid w:val="00C60775"/>
    <w:rsid w:val="00C609F5"/>
    <w:rsid w:val="00C60F4B"/>
    <w:rsid w:val="00C611F8"/>
    <w:rsid w:val="00C61B82"/>
    <w:rsid w:val="00C62E14"/>
    <w:rsid w:val="00C633B6"/>
    <w:rsid w:val="00C634E2"/>
    <w:rsid w:val="00C638C3"/>
    <w:rsid w:val="00C63A79"/>
    <w:rsid w:val="00C642F2"/>
    <w:rsid w:val="00C64A10"/>
    <w:rsid w:val="00C64A15"/>
    <w:rsid w:val="00C657E1"/>
    <w:rsid w:val="00C670A1"/>
    <w:rsid w:val="00C67BEB"/>
    <w:rsid w:val="00C67FA9"/>
    <w:rsid w:val="00C701BF"/>
    <w:rsid w:val="00C70585"/>
    <w:rsid w:val="00C71BE6"/>
    <w:rsid w:val="00C71D05"/>
    <w:rsid w:val="00C72024"/>
    <w:rsid w:val="00C725AF"/>
    <w:rsid w:val="00C726F4"/>
    <w:rsid w:val="00C7312D"/>
    <w:rsid w:val="00C735C8"/>
    <w:rsid w:val="00C736F2"/>
    <w:rsid w:val="00C73745"/>
    <w:rsid w:val="00C73B3D"/>
    <w:rsid w:val="00C73D52"/>
    <w:rsid w:val="00C74031"/>
    <w:rsid w:val="00C749E6"/>
    <w:rsid w:val="00C74EE7"/>
    <w:rsid w:val="00C75827"/>
    <w:rsid w:val="00C75C68"/>
    <w:rsid w:val="00C75D46"/>
    <w:rsid w:val="00C760B3"/>
    <w:rsid w:val="00C76447"/>
    <w:rsid w:val="00C7658F"/>
    <w:rsid w:val="00C76887"/>
    <w:rsid w:val="00C76888"/>
    <w:rsid w:val="00C768A0"/>
    <w:rsid w:val="00C76B2B"/>
    <w:rsid w:val="00C778CE"/>
    <w:rsid w:val="00C77ABE"/>
    <w:rsid w:val="00C77C39"/>
    <w:rsid w:val="00C805AB"/>
    <w:rsid w:val="00C80A5A"/>
    <w:rsid w:val="00C810AD"/>
    <w:rsid w:val="00C812D2"/>
    <w:rsid w:val="00C81D14"/>
    <w:rsid w:val="00C81DB2"/>
    <w:rsid w:val="00C8245E"/>
    <w:rsid w:val="00C82C18"/>
    <w:rsid w:val="00C82F27"/>
    <w:rsid w:val="00C8305C"/>
    <w:rsid w:val="00C83436"/>
    <w:rsid w:val="00C83C60"/>
    <w:rsid w:val="00C84093"/>
    <w:rsid w:val="00C840C2"/>
    <w:rsid w:val="00C84724"/>
    <w:rsid w:val="00C84971"/>
    <w:rsid w:val="00C84DFE"/>
    <w:rsid w:val="00C85088"/>
    <w:rsid w:val="00C8515E"/>
    <w:rsid w:val="00C85A5C"/>
    <w:rsid w:val="00C86330"/>
    <w:rsid w:val="00C86836"/>
    <w:rsid w:val="00C86ECA"/>
    <w:rsid w:val="00C8755F"/>
    <w:rsid w:val="00C879B4"/>
    <w:rsid w:val="00C87B78"/>
    <w:rsid w:val="00C90C2A"/>
    <w:rsid w:val="00C90C90"/>
    <w:rsid w:val="00C90E31"/>
    <w:rsid w:val="00C90F88"/>
    <w:rsid w:val="00C919CA"/>
    <w:rsid w:val="00C92176"/>
    <w:rsid w:val="00C921EB"/>
    <w:rsid w:val="00C924BE"/>
    <w:rsid w:val="00C925DF"/>
    <w:rsid w:val="00C930E0"/>
    <w:rsid w:val="00C9318D"/>
    <w:rsid w:val="00C9371D"/>
    <w:rsid w:val="00C93845"/>
    <w:rsid w:val="00C938B9"/>
    <w:rsid w:val="00C93FDF"/>
    <w:rsid w:val="00C9476A"/>
    <w:rsid w:val="00C94881"/>
    <w:rsid w:val="00C94CCE"/>
    <w:rsid w:val="00C94FC9"/>
    <w:rsid w:val="00C951F5"/>
    <w:rsid w:val="00C9525F"/>
    <w:rsid w:val="00C95385"/>
    <w:rsid w:val="00C95443"/>
    <w:rsid w:val="00C9589C"/>
    <w:rsid w:val="00C95E6F"/>
    <w:rsid w:val="00C960B0"/>
    <w:rsid w:val="00C962BE"/>
    <w:rsid w:val="00C96530"/>
    <w:rsid w:val="00C97346"/>
    <w:rsid w:val="00C97C3B"/>
    <w:rsid w:val="00C97C67"/>
    <w:rsid w:val="00CA0266"/>
    <w:rsid w:val="00CA049C"/>
    <w:rsid w:val="00CA0E66"/>
    <w:rsid w:val="00CA297B"/>
    <w:rsid w:val="00CA3207"/>
    <w:rsid w:val="00CA33C0"/>
    <w:rsid w:val="00CA3470"/>
    <w:rsid w:val="00CA3537"/>
    <w:rsid w:val="00CA361B"/>
    <w:rsid w:val="00CA366F"/>
    <w:rsid w:val="00CA4042"/>
    <w:rsid w:val="00CA40F1"/>
    <w:rsid w:val="00CA411C"/>
    <w:rsid w:val="00CA41D2"/>
    <w:rsid w:val="00CA4223"/>
    <w:rsid w:val="00CA4C08"/>
    <w:rsid w:val="00CA55F2"/>
    <w:rsid w:val="00CA5644"/>
    <w:rsid w:val="00CA568D"/>
    <w:rsid w:val="00CA5AA8"/>
    <w:rsid w:val="00CA6669"/>
    <w:rsid w:val="00CA6AD3"/>
    <w:rsid w:val="00CA6E25"/>
    <w:rsid w:val="00CA724B"/>
    <w:rsid w:val="00CA76E5"/>
    <w:rsid w:val="00CA7860"/>
    <w:rsid w:val="00CA7EC1"/>
    <w:rsid w:val="00CB0B18"/>
    <w:rsid w:val="00CB0FFB"/>
    <w:rsid w:val="00CB18D9"/>
    <w:rsid w:val="00CB2871"/>
    <w:rsid w:val="00CB2DF6"/>
    <w:rsid w:val="00CB2F0C"/>
    <w:rsid w:val="00CB31CB"/>
    <w:rsid w:val="00CB3C09"/>
    <w:rsid w:val="00CB3C19"/>
    <w:rsid w:val="00CB40FA"/>
    <w:rsid w:val="00CB4CCC"/>
    <w:rsid w:val="00CB4E20"/>
    <w:rsid w:val="00CB4E2B"/>
    <w:rsid w:val="00CB50DE"/>
    <w:rsid w:val="00CB5133"/>
    <w:rsid w:val="00CB5330"/>
    <w:rsid w:val="00CB53E8"/>
    <w:rsid w:val="00CB55D9"/>
    <w:rsid w:val="00CB56B8"/>
    <w:rsid w:val="00CB5AA8"/>
    <w:rsid w:val="00CB5E82"/>
    <w:rsid w:val="00CB6002"/>
    <w:rsid w:val="00CB681D"/>
    <w:rsid w:val="00CB68C4"/>
    <w:rsid w:val="00CB6BBA"/>
    <w:rsid w:val="00CB6BF9"/>
    <w:rsid w:val="00CB73E7"/>
    <w:rsid w:val="00CB77BD"/>
    <w:rsid w:val="00CB7930"/>
    <w:rsid w:val="00CB7A33"/>
    <w:rsid w:val="00CC0642"/>
    <w:rsid w:val="00CC1FF0"/>
    <w:rsid w:val="00CC22C5"/>
    <w:rsid w:val="00CC24B6"/>
    <w:rsid w:val="00CC2747"/>
    <w:rsid w:val="00CC276E"/>
    <w:rsid w:val="00CC3D39"/>
    <w:rsid w:val="00CC40CD"/>
    <w:rsid w:val="00CC44AD"/>
    <w:rsid w:val="00CC4551"/>
    <w:rsid w:val="00CC4689"/>
    <w:rsid w:val="00CC48DC"/>
    <w:rsid w:val="00CC4F9F"/>
    <w:rsid w:val="00CC510E"/>
    <w:rsid w:val="00CC539A"/>
    <w:rsid w:val="00CC54D5"/>
    <w:rsid w:val="00CC5BB5"/>
    <w:rsid w:val="00CC5C0B"/>
    <w:rsid w:val="00CC5CB1"/>
    <w:rsid w:val="00CC5DA6"/>
    <w:rsid w:val="00CC61C0"/>
    <w:rsid w:val="00CC645A"/>
    <w:rsid w:val="00CC6670"/>
    <w:rsid w:val="00CC7152"/>
    <w:rsid w:val="00CC71D5"/>
    <w:rsid w:val="00CC7A1B"/>
    <w:rsid w:val="00CC7C36"/>
    <w:rsid w:val="00CD179B"/>
    <w:rsid w:val="00CD2948"/>
    <w:rsid w:val="00CD2A73"/>
    <w:rsid w:val="00CD2CBF"/>
    <w:rsid w:val="00CD3648"/>
    <w:rsid w:val="00CD3BC7"/>
    <w:rsid w:val="00CD3DAA"/>
    <w:rsid w:val="00CD3FC5"/>
    <w:rsid w:val="00CD409E"/>
    <w:rsid w:val="00CD434A"/>
    <w:rsid w:val="00CD4A0D"/>
    <w:rsid w:val="00CD4A59"/>
    <w:rsid w:val="00CD4ADA"/>
    <w:rsid w:val="00CD4CFF"/>
    <w:rsid w:val="00CD4F33"/>
    <w:rsid w:val="00CD56CB"/>
    <w:rsid w:val="00CD5B15"/>
    <w:rsid w:val="00CD687E"/>
    <w:rsid w:val="00CD6A86"/>
    <w:rsid w:val="00CD7B28"/>
    <w:rsid w:val="00CE0086"/>
    <w:rsid w:val="00CE07EA"/>
    <w:rsid w:val="00CE0A5B"/>
    <w:rsid w:val="00CE127B"/>
    <w:rsid w:val="00CE12AC"/>
    <w:rsid w:val="00CE1396"/>
    <w:rsid w:val="00CE1F90"/>
    <w:rsid w:val="00CE2508"/>
    <w:rsid w:val="00CE2B4A"/>
    <w:rsid w:val="00CE2EC7"/>
    <w:rsid w:val="00CE3235"/>
    <w:rsid w:val="00CE344C"/>
    <w:rsid w:val="00CE35A0"/>
    <w:rsid w:val="00CE35E8"/>
    <w:rsid w:val="00CE37EF"/>
    <w:rsid w:val="00CE4414"/>
    <w:rsid w:val="00CE4B43"/>
    <w:rsid w:val="00CE5250"/>
    <w:rsid w:val="00CE52B9"/>
    <w:rsid w:val="00CE5467"/>
    <w:rsid w:val="00CE5783"/>
    <w:rsid w:val="00CE5A37"/>
    <w:rsid w:val="00CE5C60"/>
    <w:rsid w:val="00CE65AD"/>
    <w:rsid w:val="00CE67BF"/>
    <w:rsid w:val="00CE6B67"/>
    <w:rsid w:val="00CE6D5F"/>
    <w:rsid w:val="00CE7194"/>
    <w:rsid w:val="00CE7255"/>
    <w:rsid w:val="00CE7C2B"/>
    <w:rsid w:val="00CF009A"/>
    <w:rsid w:val="00CF013B"/>
    <w:rsid w:val="00CF04A0"/>
    <w:rsid w:val="00CF0748"/>
    <w:rsid w:val="00CF09E6"/>
    <w:rsid w:val="00CF0D40"/>
    <w:rsid w:val="00CF1143"/>
    <w:rsid w:val="00CF178E"/>
    <w:rsid w:val="00CF189E"/>
    <w:rsid w:val="00CF18A6"/>
    <w:rsid w:val="00CF198E"/>
    <w:rsid w:val="00CF2125"/>
    <w:rsid w:val="00CF2594"/>
    <w:rsid w:val="00CF2715"/>
    <w:rsid w:val="00CF2AE4"/>
    <w:rsid w:val="00CF2DC7"/>
    <w:rsid w:val="00CF36A5"/>
    <w:rsid w:val="00CF36D1"/>
    <w:rsid w:val="00CF3C01"/>
    <w:rsid w:val="00CF3D52"/>
    <w:rsid w:val="00CF3F83"/>
    <w:rsid w:val="00CF4A79"/>
    <w:rsid w:val="00CF4D81"/>
    <w:rsid w:val="00CF5233"/>
    <w:rsid w:val="00CF54D5"/>
    <w:rsid w:val="00CF56F8"/>
    <w:rsid w:val="00CF57A6"/>
    <w:rsid w:val="00CF59FD"/>
    <w:rsid w:val="00CF5A1F"/>
    <w:rsid w:val="00CF5A20"/>
    <w:rsid w:val="00CF6030"/>
    <w:rsid w:val="00CF62A5"/>
    <w:rsid w:val="00CF65D4"/>
    <w:rsid w:val="00CF66C0"/>
    <w:rsid w:val="00CF6AEC"/>
    <w:rsid w:val="00CF76EA"/>
    <w:rsid w:val="00CF7ACD"/>
    <w:rsid w:val="00CF7D3A"/>
    <w:rsid w:val="00D00590"/>
    <w:rsid w:val="00D01467"/>
    <w:rsid w:val="00D01A77"/>
    <w:rsid w:val="00D02327"/>
    <w:rsid w:val="00D03046"/>
    <w:rsid w:val="00D03B43"/>
    <w:rsid w:val="00D042C2"/>
    <w:rsid w:val="00D048D7"/>
    <w:rsid w:val="00D049C3"/>
    <w:rsid w:val="00D049F4"/>
    <w:rsid w:val="00D0505F"/>
    <w:rsid w:val="00D0564F"/>
    <w:rsid w:val="00D05DB0"/>
    <w:rsid w:val="00D0686B"/>
    <w:rsid w:val="00D0693E"/>
    <w:rsid w:val="00D069D9"/>
    <w:rsid w:val="00D06A86"/>
    <w:rsid w:val="00D06E23"/>
    <w:rsid w:val="00D075BB"/>
    <w:rsid w:val="00D07967"/>
    <w:rsid w:val="00D07AA4"/>
    <w:rsid w:val="00D07B25"/>
    <w:rsid w:val="00D10145"/>
    <w:rsid w:val="00D1023C"/>
    <w:rsid w:val="00D102FD"/>
    <w:rsid w:val="00D10E15"/>
    <w:rsid w:val="00D113FC"/>
    <w:rsid w:val="00D1173F"/>
    <w:rsid w:val="00D11ABD"/>
    <w:rsid w:val="00D11E65"/>
    <w:rsid w:val="00D12153"/>
    <w:rsid w:val="00D12296"/>
    <w:rsid w:val="00D12953"/>
    <w:rsid w:val="00D12AE6"/>
    <w:rsid w:val="00D13AB6"/>
    <w:rsid w:val="00D13ADC"/>
    <w:rsid w:val="00D13B3F"/>
    <w:rsid w:val="00D13EFA"/>
    <w:rsid w:val="00D14024"/>
    <w:rsid w:val="00D14553"/>
    <w:rsid w:val="00D14714"/>
    <w:rsid w:val="00D14773"/>
    <w:rsid w:val="00D14D10"/>
    <w:rsid w:val="00D14FA9"/>
    <w:rsid w:val="00D15CB2"/>
    <w:rsid w:val="00D160F2"/>
    <w:rsid w:val="00D1659C"/>
    <w:rsid w:val="00D17280"/>
    <w:rsid w:val="00D178CD"/>
    <w:rsid w:val="00D2049C"/>
    <w:rsid w:val="00D20812"/>
    <w:rsid w:val="00D20AB6"/>
    <w:rsid w:val="00D2128D"/>
    <w:rsid w:val="00D212FB"/>
    <w:rsid w:val="00D215FB"/>
    <w:rsid w:val="00D21EFF"/>
    <w:rsid w:val="00D2293D"/>
    <w:rsid w:val="00D22CA6"/>
    <w:rsid w:val="00D233BA"/>
    <w:rsid w:val="00D236B2"/>
    <w:rsid w:val="00D23C2E"/>
    <w:rsid w:val="00D2417B"/>
    <w:rsid w:val="00D24206"/>
    <w:rsid w:val="00D25E6F"/>
    <w:rsid w:val="00D26518"/>
    <w:rsid w:val="00D26953"/>
    <w:rsid w:val="00D271CA"/>
    <w:rsid w:val="00D30042"/>
    <w:rsid w:val="00D300DB"/>
    <w:rsid w:val="00D303C9"/>
    <w:rsid w:val="00D30534"/>
    <w:rsid w:val="00D30B97"/>
    <w:rsid w:val="00D30E01"/>
    <w:rsid w:val="00D316D9"/>
    <w:rsid w:val="00D32017"/>
    <w:rsid w:val="00D328DC"/>
    <w:rsid w:val="00D32DE9"/>
    <w:rsid w:val="00D33AE2"/>
    <w:rsid w:val="00D33EE9"/>
    <w:rsid w:val="00D342BD"/>
    <w:rsid w:val="00D343B6"/>
    <w:rsid w:val="00D34933"/>
    <w:rsid w:val="00D34CE9"/>
    <w:rsid w:val="00D34DAB"/>
    <w:rsid w:val="00D3509D"/>
    <w:rsid w:val="00D350EF"/>
    <w:rsid w:val="00D35251"/>
    <w:rsid w:val="00D358D8"/>
    <w:rsid w:val="00D358D9"/>
    <w:rsid w:val="00D35A91"/>
    <w:rsid w:val="00D3606F"/>
    <w:rsid w:val="00D36938"/>
    <w:rsid w:val="00D36DA0"/>
    <w:rsid w:val="00D36DCD"/>
    <w:rsid w:val="00D371F1"/>
    <w:rsid w:val="00D376A9"/>
    <w:rsid w:val="00D4019D"/>
    <w:rsid w:val="00D404D6"/>
    <w:rsid w:val="00D40A93"/>
    <w:rsid w:val="00D41679"/>
    <w:rsid w:val="00D41E6B"/>
    <w:rsid w:val="00D426DF"/>
    <w:rsid w:val="00D42807"/>
    <w:rsid w:val="00D43698"/>
    <w:rsid w:val="00D44064"/>
    <w:rsid w:val="00D4466D"/>
    <w:rsid w:val="00D45220"/>
    <w:rsid w:val="00D45E48"/>
    <w:rsid w:val="00D45FA7"/>
    <w:rsid w:val="00D463AF"/>
    <w:rsid w:val="00D4669D"/>
    <w:rsid w:val="00D467A0"/>
    <w:rsid w:val="00D46A47"/>
    <w:rsid w:val="00D46C8B"/>
    <w:rsid w:val="00D47637"/>
    <w:rsid w:val="00D50591"/>
    <w:rsid w:val="00D5066D"/>
    <w:rsid w:val="00D50E0B"/>
    <w:rsid w:val="00D5107E"/>
    <w:rsid w:val="00D51AE8"/>
    <w:rsid w:val="00D51E09"/>
    <w:rsid w:val="00D5318E"/>
    <w:rsid w:val="00D535A3"/>
    <w:rsid w:val="00D5366C"/>
    <w:rsid w:val="00D53B20"/>
    <w:rsid w:val="00D53CB7"/>
    <w:rsid w:val="00D53D6F"/>
    <w:rsid w:val="00D53E36"/>
    <w:rsid w:val="00D5449B"/>
    <w:rsid w:val="00D54592"/>
    <w:rsid w:val="00D54852"/>
    <w:rsid w:val="00D5507D"/>
    <w:rsid w:val="00D5557A"/>
    <w:rsid w:val="00D556AA"/>
    <w:rsid w:val="00D55D16"/>
    <w:rsid w:val="00D55EAD"/>
    <w:rsid w:val="00D55F76"/>
    <w:rsid w:val="00D5724C"/>
    <w:rsid w:val="00D57674"/>
    <w:rsid w:val="00D57A41"/>
    <w:rsid w:val="00D57A95"/>
    <w:rsid w:val="00D57DEE"/>
    <w:rsid w:val="00D609A2"/>
    <w:rsid w:val="00D60D65"/>
    <w:rsid w:val="00D6126A"/>
    <w:rsid w:val="00D61294"/>
    <w:rsid w:val="00D612CE"/>
    <w:rsid w:val="00D614A4"/>
    <w:rsid w:val="00D6157C"/>
    <w:rsid w:val="00D61877"/>
    <w:rsid w:val="00D619E2"/>
    <w:rsid w:val="00D61A49"/>
    <w:rsid w:val="00D629D8"/>
    <w:rsid w:val="00D63385"/>
    <w:rsid w:val="00D63455"/>
    <w:rsid w:val="00D636E8"/>
    <w:rsid w:val="00D63886"/>
    <w:rsid w:val="00D6391B"/>
    <w:rsid w:val="00D640BB"/>
    <w:rsid w:val="00D647C5"/>
    <w:rsid w:val="00D64B48"/>
    <w:rsid w:val="00D6570D"/>
    <w:rsid w:val="00D65889"/>
    <w:rsid w:val="00D65964"/>
    <w:rsid w:val="00D66336"/>
    <w:rsid w:val="00D665EF"/>
    <w:rsid w:val="00D66B74"/>
    <w:rsid w:val="00D66BCF"/>
    <w:rsid w:val="00D66C25"/>
    <w:rsid w:val="00D676D7"/>
    <w:rsid w:val="00D707F2"/>
    <w:rsid w:val="00D70999"/>
    <w:rsid w:val="00D70DAE"/>
    <w:rsid w:val="00D711DC"/>
    <w:rsid w:val="00D712DA"/>
    <w:rsid w:val="00D7175F"/>
    <w:rsid w:val="00D71989"/>
    <w:rsid w:val="00D71D14"/>
    <w:rsid w:val="00D71EB4"/>
    <w:rsid w:val="00D7248B"/>
    <w:rsid w:val="00D7276D"/>
    <w:rsid w:val="00D72A18"/>
    <w:rsid w:val="00D72C63"/>
    <w:rsid w:val="00D72DC2"/>
    <w:rsid w:val="00D74189"/>
    <w:rsid w:val="00D744FA"/>
    <w:rsid w:val="00D74D1A"/>
    <w:rsid w:val="00D75701"/>
    <w:rsid w:val="00D75F10"/>
    <w:rsid w:val="00D760C2"/>
    <w:rsid w:val="00D76380"/>
    <w:rsid w:val="00D76C6F"/>
    <w:rsid w:val="00D76D10"/>
    <w:rsid w:val="00D76F97"/>
    <w:rsid w:val="00D77149"/>
    <w:rsid w:val="00D7732B"/>
    <w:rsid w:val="00D77A15"/>
    <w:rsid w:val="00D77AFC"/>
    <w:rsid w:val="00D77E42"/>
    <w:rsid w:val="00D8015E"/>
    <w:rsid w:val="00D802BB"/>
    <w:rsid w:val="00D80497"/>
    <w:rsid w:val="00D804A7"/>
    <w:rsid w:val="00D806DB"/>
    <w:rsid w:val="00D80806"/>
    <w:rsid w:val="00D808E9"/>
    <w:rsid w:val="00D80F1E"/>
    <w:rsid w:val="00D81004"/>
    <w:rsid w:val="00D81038"/>
    <w:rsid w:val="00D811F9"/>
    <w:rsid w:val="00D817A4"/>
    <w:rsid w:val="00D817DA"/>
    <w:rsid w:val="00D82987"/>
    <w:rsid w:val="00D82B96"/>
    <w:rsid w:val="00D82C23"/>
    <w:rsid w:val="00D8361B"/>
    <w:rsid w:val="00D83831"/>
    <w:rsid w:val="00D8444A"/>
    <w:rsid w:val="00D84ADA"/>
    <w:rsid w:val="00D84D2F"/>
    <w:rsid w:val="00D85624"/>
    <w:rsid w:val="00D86785"/>
    <w:rsid w:val="00D86DA8"/>
    <w:rsid w:val="00D86EAF"/>
    <w:rsid w:val="00D86FD5"/>
    <w:rsid w:val="00D873F8"/>
    <w:rsid w:val="00D87840"/>
    <w:rsid w:val="00D87B28"/>
    <w:rsid w:val="00D87FA7"/>
    <w:rsid w:val="00D90385"/>
    <w:rsid w:val="00D9098D"/>
    <w:rsid w:val="00D90C57"/>
    <w:rsid w:val="00D90C92"/>
    <w:rsid w:val="00D911C9"/>
    <w:rsid w:val="00D918CB"/>
    <w:rsid w:val="00D91A47"/>
    <w:rsid w:val="00D91A8F"/>
    <w:rsid w:val="00D91FD0"/>
    <w:rsid w:val="00D924E1"/>
    <w:rsid w:val="00D929C8"/>
    <w:rsid w:val="00D929CE"/>
    <w:rsid w:val="00D93FA5"/>
    <w:rsid w:val="00D9469E"/>
    <w:rsid w:val="00D94C09"/>
    <w:rsid w:val="00D94CFE"/>
    <w:rsid w:val="00D95DEF"/>
    <w:rsid w:val="00D96663"/>
    <w:rsid w:val="00D966FB"/>
    <w:rsid w:val="00D96850"/>
    <w:rsid w:val="00D96F31"/>
    <w:rsid w:val="00D977FE"/>
    <w:rsid w:val="00D978CF"/>
    <w:rsid w:val="00D97B84"/>
    <w:rsid w:val="00D97F26"/>
    <w:rsid w:val="00DA00F3"/>
    <w:rsid w:val="00DA05E4"/>
    <w:rsid w:val="00DA07C6"/>
    <w:rsid w:val="00DA07F5"/>
    <w:rsid w:val="00DA0E7C"/>
    <w:rsid w:val="00DA1A79"/>
    <w:rsid w:val="00DA1E46"/>
    <w:rsid w:val="00DA26C8"/>
    <w:rsid w:val="00DA28E5"/>
    <w:rsid w:val="00DA28E9"/>
    <w:rsid w:val="00DA2B4B"/>
    <w:rsid w:val="00DA2C54"/>
    <w:rsid w:val="00DA31B8"/>
    <w:rsid w:val="00DA3301"/>
    <w:rsid w:val="00DA3DAE"/>
    <w:rsid w:val="00DA3E8C"/>
    <w:rsid w:val="00DA400A"/>
    <w:rsid w:val="00DA415A"/>
    <w:rsid w:val="00DA44DA"/>
    <w:rsid w:val="00DA4A48"/>
    <w:rsid w:val="00DA5335"/>
    <w:rsid w:val="00DA566E"/>
    <w:rsid w:val="00DA5AF2"/>
    <w:rsid w:val="00DA5BD5"/>
    <w:rsid w:val="00DA62A9"/>
    <w:rsid w:val="00DA638A"/>
    <w:rsid w:val="00DA6587"/>
    <w:rsid w:val="00DA66DF"/>
    <w:rsid w:val="00DA6DC1"/>
    <w:rsid w:val="00DB00BE"/>
    <w:rsid w:val="00DB037B"/>
    <w:rsid w:val="00DB0665"/>
    <w:rsid w:val="00DB0962"/>
    <w:rsid w:val="00DB0ADE"/>
    <w:rsid w:val="00DB0CB3"/>
    <w:rsid w:val="00DB11EF"/>
    <w:rsid w:val="00DB1678"/>
    <w:rsid w:val="00DB1896"/>
    <w:rsid w:val="00DB2337"/>
    <w:rsid w:val="00DB24F5"/>
    <w:rsid w:val="00DB257F"/>
    <w:rsid w:val="00DB25F3"/>
    <w:rsid w:val="00DB27E0"/>
    <w:rsid w:val="00DB2908"/>
    <w:rsid w:val="00DB2E87"/>
    <w:rsid w:val="00DB364E"/>
    <w:rsid w:val="00DB381B"/>
    <w:rsid w:val="00DB3A5B"/>
    <w:rsid w:val="00DB3E5A"/>
    <w:rsid w:val="00DB3F73"/>
    <w:rsid w:val="00DB40B3"/>
    <w:rsid w:val="00DB5015"/>
    <w:rsid w:val="00DB54DD"/>
    <w:rsid w:val="00DB5B59"/>
    <w:rsid w:val="00DB5BD7"/>
    <w:rsid w:val="00DB6305"/>
    <w:rsid w:val="00DB6630"/>
    <w:rsid w:val="00DB68B5"/>
    <w:rsid w:val="00DB6A85"/>
    <w:rsid w:val="00DB6B1B"/>
    <w:rsid w:val="00DB6DDE"/>
    <w:rsid w:val="00DB7268"/>
    <w:rsid w:val="00DB791B"/>
    <w:rsid w:val="00DC04DA"/>
    <w:rsid w:val="00DC054F"/>
    <w:rsid w:val="00DC10DE"/>
    <w:rsid w:val="00DC154B"/>
    <w:rsid w:val="00DC1F22"/>
    <w:rsid w:val="00DC2621"/>
    <w:rsid w:val="00DC277A"/>
    <w:rsid w:val="00DC2A66"/>
    <w:rsid w:val="00DC2F5B"/>
    <w:rsid w:val="00DC4C19"/>
    <w:rsid w:val="00DC4E0B"/>
    <w:rsid w:val="00DC549D"/>
    <w:rsid w:val="00DC5631"/>
    <w:rsid w:val="00DC63DF"/>
    <w:rsid w:val="00DC720B"/>
    <w:rsid w:val="00DD0037"/>
    <w:rsid w:val="00DD043A"/>
    <w:rsid w:val="00DD049A"/>
    <w:rsid w:val="00DD064B"/>
    <w:rsid w:val="00DD176E"/>
    <w:rsid w:val="00DD192E"/>
    <w:rsid w:val="00DD1967"/>
    <w:rsid w:val="00DD1A42"/>
    <w:rsid w:val="00DD1DC2"/>
    <w:rsid w:val="00DD1F36"/>
    <w:rsid w:val="00DD27C6"/>
    <w:rsid w:val="00DD281D"/>
    <w:rsid w:val="00DD2A73"/>
    <w:rsid w:val="00DD34A7"/>
    <w:rsid w:val="00DD35C4"/>
    <w:rsid w:val="00DD3C7D"/>
    <w:rsid w:val="00DD3E9F"/>
    <w:rsid w:val="00DD4053"/>
    <w:rsid w:val="00DD4CFE"/>
    <w:rsid w:val="00DD4FD2"/>
    <w:rsid w:val="00DD517C"/>
    <w:rsid w:val="00DD51BE"/>
    <w:rsid w:val="00DD5281"/>
    <w:rsid w:val="00DD55D0"/>
    <w:rsid w:val="00DD6408"/>
    <w:rsid w:val="00DD6435"/>
    <w:rsid w:val="00DD7025"/>
    <w:rsid w:val="00DD705D"/>
    <w:rsid w:val="00DD70F8"/>
    <w:rsid w:val="00DD72D3"/>
    <w:rsid w:val="00DD7662"/>
    <w:rsid w:val="00DD7841"/>
    <w:rsid w:val="00DD7BE4"/>
    <w:rsid w:val="00DD7EDC"/>
    <w:rsid w:val="00DD7F45"/>
    <w:rsid w:val="00DE028B"/>
    <w:rsid w:val="00DE13F3"/>
    <w:rsid w:val="00DE1404"/>
    <w:rsid w:val="00DE1C2C"/>
    <w:rsid w:val="00DE1C30"/>
    <w:rsid w:val="00DE2C27"/>
    <w:rsid w:val="00DE3C18"/>
    <w:rsid w:val="00DE3C22"/>
    <w:rsid w:val="00DE43EC"/>
    <w:rsid w:val="00DE4A72"/>
    <w:rsid w:val="00DE54A1"/>
    <w:rsid w:val="00DE5728"/>
    <w:rsid w:val="00DE58E4"/>
    <w:rsid w:val="00DE67EB"/>
    <w:rsid w:val="00DE6B7A"/>
    <w:rsid w:val="00DE6D49"/>
    <w:rsid w:val="00DE6F2E"/>
    <w:rsid w:val="00DE70B1"/>
    <w:rsid w:val="00DE76BA"/>
    <w:rsid w:val="00DE7C2C"/>
    <w:rsid w:val="00DF054C"/>
    <w:rsid w:val="00DF088F"/>
    <w:rsid w:val="00DF0AD5"/>
    <w:rsid w:val="00DF0D5F"/>
    <w:rsid w:val="00DF150E"/>
    <w:rsid w:val="00DF1901"/>
    <w:rsid w:val="00DF1A31"/>
    <w:rsid w:val="00DF1CDD"/>
    <w:rsid w:val="00DF1FC0"/>
    <w:rsid w:val="00DF2037"/>
    <w:rsid w:val="00DF26F3"/>
    <w:rsid w:val="00DF2A8A"/>
    <w:rsid w:val="00DF3820"/>
    <w:rsid w:val="00DF3C57"/>
    <w:rsid w:val="00DF41FA"/>
    <w:rsid w:val="00DF4282"/>
    <w:rsid w:val="00DF4962"/>
    <w:rsid w:val="00DF4A8F"/>
    <w:rsid w:val="00DF4BF9"/>
    <w:rsid w:val="00DF5DF3"/>
    <w:rsid w:val="00DF5EE6"/>
    <w:rsid w:val="00DF5F9E"/>
    <w:rsid w:val="00DF6224"/>
    <w:rsid w:val="00DF639B"/>
    <w:rsid w:val="00DF63C1"/>
    <w:rsid w:val="00DF6797"/>
    <w:rsid w:val="00DF713B"/>
    <w:rsid w:val="00DF774D"/>
    <w:rsid w:val="00E000E8"/>
    <w:rsid w:val="00E0040F"/>
    <w:rsid w:val="00E0066D"/>
    <w:rsid w:val="00E008D6"/>
    <w:rsid w:val="00E0124C"/>
    <w:rsid w:val="00E0183C"/>
    <w:rsid w:val="00E02709"/>
    <w:rsid w:val="00E02973"/>
    <w:rsid w:val="00E02BAE"/>
    <w:rsid w:val="00E02E8F"/>
    <w:rsid w:val="00E02F37"/>
    <w:rsid w:val="00E0326D"/>
    <w:rsid w:val="00E04D32"/>
    <w:rsid w:val="00E04E92"/>
    <w:rsid w:val="00E050D2"/>
    <w:rsid w:val="00E05476"/>
    <w:rsid w:val="00E05526"/>
    <w:rsid w:val="00E055F1"/>
    <w:rsid w:val="00E05839"/>
    <w:rsid w:val="00E05CB7"/>
    <w:rsid w:val="00E0623F"/>
    <w:rsid w:val="00E06502"/>
    <w:rsid w:val="00E0658B"/>
    <w:rsid w:val="00E06726"/>
    <w:rsid w:val="00E06B56"/>
    <w:rsid w:val="00E06BEB"/>
    <w:rsid w:val="00E06C6E"/>
    <w:rsid w:val="00E06FAE"/>
    <w:rsid w:val="00E0779A"/>
    <w:rsid w:val="00E078A9"/>
    <w:rsid w:val="00E07BF7"/>
    <w:rsid w:val="00E10774"/>
    <w:rsid w:val="00E10839"/>
    <w:rsid w:val="00E10C9D"/>
    <w:rsid w:val="00E10CA8"/>
    <w:rsid w:val="00E11925"/>
    <w:rsid w:val="00E11A70"/>
    <w:rsid w:val="00E12128"/>
    <w:rsid w:val="00E125AD"/>
    <w:rsid w:val="00E12793"/>
    <w:rsid w:val="00E127E4"/>
    <w:rsid w:val="00E12831"/>
    <w:rsid w:val="00E12BA3"/>
    <w:rsid w:val="00E12BB5"/>
    <w:rsid w:val="00E12C64"/>
    <w:rsid w:val="00E12DF0"/>
    <w:rsid w:val="00E137A6"/>
    <w:rsid w:val="00E13FDF"/>
    <w:rsid w:val="00E143F5"/>
    <w:rsid w:val="00E146F9"/>
    <w:rsid w:val="00E14C9A"/>
    <w:rsid w:val="00E15577"/>
    <w:rsid w:val="00E15687"/>
    <w:rsid w:val="00E15737"/>
    <w:rsid w:val="00E15B03"/>
    <w:rsid w:val="00E15B06"/>
    <w:rsid w:val="00E16341"/>
    <w:rsid w:val="00E16677"/>
    <w:rsid w:val="00E16C68"/>
    <w:rsid w:val="00E1717D"/>
    <w:rsid w:val="00E171A8"/>
    <w:rsid w:val="00E17239"/>
    <w:rsid w:val="00E1794C"/>
    <w:rsid w:val="00E17A32"/>
    <w:rsid w:val="00E17BCD"/>
    <w:rsid w:val="00E17BFC"/>
    <w:rsid w:val="00E17EAF"/>
    <w:rsid w:val="00E2105E"/>
    <w:rsid w:val="00E2153E"/>
    <w:rsid w:val="00E229D8"/>
    <w:rsid w:val="00E2323E"/>
    <w:rsid w:val="00E23356"/>
    <w:rsid w:val="00E23620"/>
    <w:rsid w:val="00E23702"/>
    <w:rsid w:val="00E23D86"/>
    <w:rsid w:val="00E24148"/>
    <w:rsid w:val="00E2441E"/>
    <w:rsid w:val="00E252A2"/>
    <w:rsid w:val="00E258AD"/>
    <w:rsid w:val="00E25E14"/>
    <w:rsid w:val="00E264DA"/>
    <w:rsid w:val="00E26505"/>
    <w:rsid w:val="00E26697"/>
    <w:rsid w:val="00E266C7"/>
    <w:rsid w:val="00E26BA1"/>
    <w:rsid w:val="00E26DED"/>
    <w:rsid w:val="00E26E39"/>
    <w:rsid w:val="00E26F85"/>
    <w:rsid w:val="00E3005E"/>
    <w:rsid w:val="00E30335"/>
    <w:rsid w:val="00E30494"/>
    <w:rsid w:val="00E30BAF"/>
    <w:rsid w:val="00E30D56"/>
    <w:rsid w:val="00E316BC"/>
    <w:rsid w:val="00E31962"/>
    <w:rsid w:val="00E32674"/>
    <w:rsid w:val="00E328DF"/>
    <w:rsid w:val="00E332CA"/>
    <w:rsid w:val="00E33FD3"/>
    <w:rsid w:val="00E34007"/>
    <w:rsid w:val="00E34093"/>
    <w:rsid w:val="00E342D1"/>
    <w:rsid w:val="00E3469D"/>
    <w:rsid w:val="00E34787"/>
    <w:rsid w:val="00E34DCA"/>
    <w:rsid w:val="00E35361"/>
    <w:rsid w:val="00E35953"/>
    <w:rsid w:val="00E35E0E"/>
    <w:rsid w:val="00E36121"/>
    <w:rsid w:val="00E36B62"/>
    <w:rsid w:val="00E3746B"/>
    <w:rsid w:val="00E40051"/>
    <w:rsid w:val="00E40250"/>
    <w:rsid w:val="00E4066C"/>
    <w:rsid w:val="00E411B7"/>
    <w:rsid w:val="00E41424"/>
    <w:rsid w:val="00E41DB8"/>
    <w:rsid w:val="00E422C5"/>
    <w:rsid w:val="00E422D8"/>
    <w:rsid w:val="00E424BF"/>
    <w:rsid w:val="00E42674"/>
    <w:rsid w:val="00E42B7B"/>
    <w:rsid w:val="00E42EC1"/>
    <w:rsid w:val="00E43B36"/>
    <w:rsid w:val="00E43B3C"/>
    <w:rsid w:val="00E43F10"/>
    <w:rsid w:val="00E44061"/>
    <w:rsid w:val="00E440BF"/>
    <w:rsid w:val="00E44641"/>
    <w:rsid w:val="00E44870"/>
    <w:rsid w:val="00E44A67"/>
    <w:rsid w:val="00E44CDA"/>
    <w:rsid w:val="00E44E6B"/>
    <w:rsid w:val="00E44F4C"/>
    <w:rsid w:val="00E44F5A"/>
    <w:rsid w:val="00E45084"/>
    <w:rsid w:val="00E452E9"/>
    <w:rsid w:val="00E454BE"/>
    <w:rsid w:val="00E457A9"/>
    <w:rsid w:val="00E45BF6"/>
    <w:rsid w:val="00E45FC7"/>
    <w:rsid w:val="00E46745"/>
    <w:rsid w:val="00E469D8"/>
    <w:rsid w:val="00E46C38"/>
    <w:rsid w:val="00E47062"/>
    <w:rsid w:val="00E47437"/>
    <w:rsid w:val="00E474BE"/>
    <w:rsid w:val="00E4761F"/>
    <w:rsid w:val="00E47735"/>
    <w:rsid w:val="00E47BCE"/>
    <w:rsid w:val="00E47CBA"/>
    <w:rsid w:val="00E51890"/>
    <w:rsid w:val="00E51DFA"/>
    <w:rsid w:val="00E5204A"/>
    <w:rsid w:val="00E5262F"/>
    <w:rsid w:val="00E526DB"/>
    <w:rsid w:val="00E52C7F"/>
    <w:rsid w:val="00E52D7F"/>
    <w:rsid w:val="00E53868"/>
    <w:rsid w:val="00E538ED"/>
    <w:rsid w:val="00E53F7A"/>
    <w:rsid w:val="00E54176"/>
    <w:rsid w:val="00E54509"/>
    <w:rsid w:val="00E545CF"/>
    <w:rsid w:val="00E54AC8"/>
    <w:rsid w:val="00E54CC2"/>
    <w:rsid w:val="00E54E58"/>
    <w:rsid w:val="00E559F1"/>
    <w:rsid w:val="00E55B65"/>
    <w:rsid w:val="00E55FD1"/>
    <w:rsid w:val="00E56250"/>
    <w:rsid w:val="00E56B21"/>
    <w:rsid w:val="00E56D38"/>
    <w:rsid w:val="00E606BB"/>
    <w:rsid w:val="00E60B07"/>
    <w:rsid w:val="00E61B3A"/>
    <w:rsid w:val="00E61DF7"/>
    <w:rsid w:val="00E61F5B"/>
    <w:rsid w:val="00E62E3B"/>
    <w:rsid w:val="00E6300D"/>
    <w:rsid w:val="00E63345"/>
    <w:rsid w:val="00E63382"/>
    <w:rsid w:val="00E633DB"/>
    <w:rsid w:val="00E634A8"/>
    <w:rsid w:val="00E634AC"/>
    <w:rsid w:val="00E6356F"/>
    <w:rsid w:val="00E63DF1"/>
    <w:rsid w:val="00E63E0C"/>
    <w:rsid w:val="00E63F92"/>
    <w:rsid w:val="00E64073"/>
    <w:rsid w:val="00E6418D"/>
    <w:rsid w:val="00E645E3"/>
    <w:rsid w:val="00E648AD"/>
    <w:rsid w:val="00E648BC"/>
    <w:rsid w:val="00E64FB5"/>
    <w:rsid w:val="00E64FE4"/>
    <w:rsid w:val="00E657D7"/>
    <w:rsid w:val="00E65DEB"/>
    <w:rsid w:val="00E6698E"/>
    <w:rsid w:val="00E670B0"/>
    <w:rsid w:val="00E67180"/>
    <w:rsid w:val="00E7004E"/>
    <w:rsid w:val="00E70AAB"/>
    <w:rsid w:val="00E71148"/>
    <w:rsid w:val="00E7122A"/>
    <w:rsid w:val="00E7137B"/>
    <w:rsid w:val="00E716B0"/>
    <w:rsid w:val="00E718E5"/>
    <w:rsid w:val="00E71AB8"/>
    <w:rsid w:val="00E72533"/>
    <w:rsid w:val="00E725CD"/>
    <w:rsid w:val="00E73313"/>
    <w:rsid w:val="00E73901"/>
    <w:rsid w:val="00E73A91"/>
    <w:rsid w:val="00E73AEE"/>
    <w:rsid w:val="00E73DEE"/>
    <w:rsid w:val="00E7412C"/>
    <w:rsid w:val="00E741F1"/>
    <w:rsid w:val="00E7465B"/>
    <w:rsid w:val="00E7491B"/>
    <w:rsid w:val="00E74D09"/>
    <w:rsid w:val="00E75697"/>
    <w:rsid w:val="00E75773"/>
    <w:rsid w:val="00E75CBE"/>
    <w:rsid w:val="00E75D6E"/>
    <w:rsid w:val="00E76006"/>
    <w:rsid w:val="00E76431"/>
    <w:rsid w:val="00E76599"/>
    <w:rsid w:val="00E76868"/>
    <w:rsid w:val="00E76CD0"/>
    <w:rsid w:val="00E770D3"/>
    <w:rsid w:val="00E77235"/>
    <w:rsid w:val="00E776B8"/>
    <w:rsid w:val="00E7775C"/>
    <w:rsid w:val="00E77842"/>
    <w:rsid w:val="00E77960"/>
    <w:rsid w:val="00E77C26"/>
    <w:rsid w:val="00E77DD3"/>
    <w:rsid w:val="00E77E1B"/>
    <w:rsid w:val="00E77FEB"/>
    <w:rsid w:val="00E802EE"/>
    <w:rsid w:val="00E80CB9"/>
    <w:rsid w:val="00E80F3E"/>
    <w:rsid w:val="00E81019"/>
    <w:rsid w:val="00E81D3F"/>
    <w:rsid w:val="00E828C2"/>
    <w:rsid w:val="00E82AD9"/>
    <w:rsid w:val="00E82D4A"/>
    <w:rsid w:val="00E83B6A"/>
    <w:rsid w:val="00E83C65"/>
    <w:rsid w:val="00E83DE0"/>
    <w:rsid w:val="00E83EC3"/>
    <w:rsid w:val="00E84000"/>
    <w:rsid w:val="00E84045"/>
    <w:rsid w:val="00E8419A"/>
    <w:rsid w:val="00E85143"/>
    <w:rsid w:val="00E8626A"/>
    <w:rsid w:val="00E864D9"/>
    <w:rsid w:val="00E86E89"/>
    <w:rsid w:val="00E8747B"/>
    <w:rsid w:val="00E87F73"/>
    <w:rsid w:val="00E90108"/>
    <w:rsid w:val="00E90A4C"/>
    <w:rsid w:val="00E90ABE"/>
    <w:rsid w:val="00E90E72"/>
    <w:rsid w:val="00E90FBD"/>
    <w:rsid w:val="00E91338"/>
    <w:rsid w:val="00E913FD"/>
    <w:rsid w:val="00E91C0D"/>
    <w:rsid w:val="00E91CE5"/>
    <w:rsid w:val="00E9214A"/>
    <w:rsid w:val="00E92277"/>
    <w:rsid w:val="00E92652"/>
    <w:rsid w:val="00E92D01"/>
    <w:rsid w:val="00E934E6"/>
    <w:rsid w:val="00E93824"/>
    <w:rsid w:val="00E9418B"/>
    <w:rsid w:val="00E94243"/>
    <w:rsid w:val="00E94CBA"/>
    <w:rsid w:val="00E94E4F"/>
    <w:rsid w:val="00E94F99"/>
    <w:rsid w:val="00E95146"/>
    <w:rsid w:val="00E954FC"/>
    <w:rsid w:val="00E9550D"/>
    <w:rsid w:val="00E964AF"/>
    <w:rsid w:val="00E96F8B"/>
    <w:rsid w:val="00E978F8"/>
    <w:rsid w:val="00E979A6"/>
    <w:rsid w:val="00E97D12"/>
    <w:rsid w:val="00EA0A1F"/>
    <w:rsid w:val="00EA0DE2"/>
    <w:rsid w:val="00EA160B"/>
    <w:rsid w:val="00EA20AC"/>
    <w:rsid w:val="00EA20E6"/>
    <w:rsid w:val="00EA2794"/>
    <w:rsid w:val="00EA280B"/>
    <w:rsid w:val="00EA28C9"/>
    <w:rsid w:val="00EA308C"/>
    <w:rsid w:val="00EA3729"/>
    <w:rsid w:val="00EA3B86"/>
    <w:rsid w:val="00EA4249"/>
    <w:rsid w:val="00EA4269"/>
    <w:rsid w:val="00EA47BF"/>
    <w:rsid w:val="00EA492C"/>
    <w:rsid w:val="00EA4B36"/>
    <w:rsid w:val="00EA4C51"/>
    <w:rsid w:val="00EA5476"/>
    <w:rsid w:val="00EA5B46"/>
    <w:rsid w:val="00EA65BA"/>
    <w:rsid w:val="00EA6B5D"/>
    <w:rsid w:val="00EB0178"/>
    <w:rsid w:val="00EB045E"/>
    <w:rsid w:val="00EB099F"/>
    <w:rsid w:val="00EB0E0B"/>
    <w:rsid w:val="00EB1100"/>
    <w:rsid w:val="00EB1621"/>
    <w:rsid w:val="00EB1789"/>
    <w:rsid w:val="00EB217D"/>
    <w:rsid w:val="00EB2700"/>
    <w:rsid w:val="00EB30C8"/>
    <w:rsid w:val="00EB3331"/>
    <w:rsid w:val="00EB336C"/>
    <w:rsid w:val="00EB35F0"/>
    <w:rsid w:val="00EB3764"/>
    <w:rsid w:val="00EB4096"/>
    <w:rsid w:val="00EB45EB"/>
    <w:rsid w:val="00EB4BEE"/>
    <w:rsid w:val="00EB5145"/>
    <w:rsid w:val="00EB63D9"/>
    <w:rsid w:val="00EB64C8"/>
    <w:rsid w:val="00EB72BF"/>
    <w:rsid w:val="00EB7D63"/>
    <w:rsid w:val="00EC08A4"/>
    <w:rsid w:val="00EC0B2D"/>
    <w:rsid w:val="00EC0BF7"/>
    <w:rsid w:val="00EC1315"/>
    <w:rsid w:val="00EC1777"/>
    <w:rsid w:val="00EC1B39"/>
    <w:rsid w:val="00EC2001"/>
    <w:rsid w:val="00EC22E3"/>
    <w:rsid w:val="00EC284F"/>
    <w:rsid w:val="00EC2B08"/>
    <w:rsid w:val="00EC2E44"/>
    <w:rsid w:val="00EC4AF9"/>
    <w:rsid w:val="00EC5220"/>
    <w:rsid w:val="00EC74D5"/>
    <w:rsid w:val="00EC750C"/>
    <w:rsid w:val="00EC7933"/>
    <w:rsid w:val="00EC799B"/>
    <w:rsid w:val="00EC7DE7"/>
    <w:rsid w:val="00ED01E5"/>
    <w:rsid w:val="00ED03A8"/>
    <w:rsid w:val="00ED0E39"/>
    <w:rsid w:val="00ED0F29"/>
    <w:rsid w:val="00ED1132"/>
    <w:rsid w:val="00ED1666"/>
    <w:rsid w:val="00ED1DF9"/>
    <w:rsid w:val="00ED23FC"/>
    <w:rsid w:val="00ED30A9"/>
    <w:rsid w:val="00ED3661"/>
    <w:rsid w:val="00ED39BD"/>
    <w:rsid w:val="00ED426A"/>
    <w:rsid w:val="00ED428E"/>
    <w:rsid w:val="00ED4E25"/>
    <w:rsid w:val="00ED4E3F"/>
    <w:rsid w:val="00ED4E8D"/>
    <w:rsid w:val="00ED4F9A"/>
    <w:rsid w:val="00ED549E"/>
    <w:rsid w:val="00ED5535"/>
    <w:rsid w:val="00ED5564"/>
    <w:rsid w:val="00ED572A"/>
    <w:rsid w:val="00ED5D0B"/>
    <w:rsid w:val="00ED5E4D"/>
    <w:rsid w:val="00ED659A"/>
    <w:rsid w:val="00ED6A08"/>
    <w:rsid w:val="00ED6A69"/>
    <w:rsid w:val="00ED6E85"/>
    <w:rsid w:val="00ED6EA7"/>
    <w:rsid w:val="00ED76BE"/>
    <w:rsid w:val="00ED796E"/>
    <w:rsid w:val="00EE0408"/>
    <w:rsid w:val="00EE0787"/>
    <w:rsid w:val="00EE0C84"/>
    <w:rsid w:val="00EE182D"/>
    <w:rsid w:val="00EE19AD"/>
    <w:rsid w:val="00EE1B77"/>
    <w:rsid w:val="00EE1C55"/>
    <w:rsid w:val="00EE1FFF"/>
    <w:rsid w:val="00EE29D9"/>
    <w:rsid w:val="00EE2E69"/>
    <w:rsid w:val="00EE2EC9"/>
    <w:rsid w:val="00EE30F3"/>
    <w:rsid w:val="00EE35C8"/>
    <w:rsid w:val="00EE35D6"/>
    <w:rsid w:val="00EE38B3"/>
    <w:rsid w:val="00EE3DC7"/>
    <w:rsid w:val="00EE3EA3"/>
    <w:rsid w:val="00EE40BF"/>
    <w:rsid w:val="00EE447A"/>
    <w:rsid w:val="00EE4562"/>
    <w:rsid w:val="00EE4794"/>
    <w:rsid w:val="00EE5199"/>
    <w:rsid w:val="00EE57AA"/>
    <w:rsid w:val="00EE60E4"/>
    <w:rsid w:val="00EE6522"/>
    <w:rsid w:val="00EE702F"/>
    <w:rsid w:val="00EE70E6"/>
    <w:rsid w:val="00EF0753"/>
    <w:rsid w:val="00EF1A00"/>
    <w:rsid w:val="00EF25E4"/>
    <w:rsid w:val="00EF2A30"/>
    <w:rsid w:val="00EF34D7"/>
    <w:rsid w:val="00EF39AA"/>
    <w:rsid w:val="00EF3D46"/>
    <w:rsid w:val="00EF432D"/>
    <w:rsid w:val="00EF4D2F"/>
    <w:rsid w:val="00EF4D32"/>
    <w:rsid w:val="00EF4D81"/>
    <w:rsid w:val="00EF4F22"/>
    <w:rsid w:val="00EF56DF"/>
    <w:rsid w:val="00EF6E58"/>
    <w:rsid w:val="00EF73C2"/>
    <w:rsid w:val="00EF7505"/>
    <w:rsid w:val="00EF7C1E"/>
    <w:rsid w:val="00F00067"/>
    <w:rsid w:val="00F002CB"/>
    <w:rsid w:val="00F00D44"/>
    <w:rsid w:val="00F010E5"/>
    <w:rsid w:val="00F011DF"/>
    <w:rsid w:val="00F014A1"/>
    <w:rsid w:val="00F01748"/>
    <w:rsid w:val="00F01C6F"/>
    <w:rsid w:val="00F01E05"/>
    <w:rsid w:val="00F03070"/>
    <w:rsid w:val="00F03E8E"/>
    <w:rsid w:val="00F04056"/>
    <w:rsid w:val="00F053D4"/>
    <w:rsid w:val="00F058DD"/>
    <w:rsid w:val="00F06F06"/>
    <w:rsid w:val="00F0750A"/>
    <w:rsid w:val="00F07B62"/>
    <w:rsid w:val="00F1007A"/>
    <w:rsid w:val="00F10187"/>
    <w:rsid w:val="00F101B1"/>
    <w:rsid w:val="00F1035A"/>
    <w:rsid w:val="00F106A1"/>
    <w:rsid w:val="00F106F3"/>
    <w:rsid w:val="00F1130B"/>
    <w:rsid w:val="00F116D4"/>
    <w:rsid w:val="00F1325D"/>
    <w:rsid w:val="00F13465"/>
    <w:rsid w:val="00F1355B"/>
    <w:rsid w:val="00F136B4"/>
    <w:rsid w:val="00F13A7B"/>
    <w:rsid w:val="00F14738"/>
    <w:rsid w:val="00F14836"/>
    <w:rsid w:val="00F14A16"/>
    <w:rsid w:val="00F14F78"/>
    <w:rsid w:val="00F150E7"/>
    <w:rsid w:val="00F152EC"/>
    <w:rsid w:val="00F16ED0"/>
    <w:rsid w:val="00F17236"/>
    <w:rsid w:val="00F172FA"/>
    <w:rsid w:val="00F176A7"/>
    <w:rsid w:val="00F176B2"/>
    <w:rsid w:val="00F17921"/>
    <w:rsid w:val="00F17A67"/>
    <w:rsid w:val="00F17EE1"/>
    <w:rsid w:val="00F201F7"/>
    <w:rsid w:val="00F20461"/>
    <w:rsid w:val="00F20C19"/>
    <w:rsid w:val="00F20C82"/>
    <w:rsid w:val="00F20DAF"/>
    <w:rsid w:val="00F20E58"/>
    <w:rsid w:val="00F20E74"/>
    <w:rsid w:val="00F21190"/>
    <w:rsid w:val="00F21B54"/>
    <w:rsid w:val="00F21D46"/>
    <w:rsid w:val="00F21D58"/>
    <w:rsid w:val="00F221F2"/>
    <w:rsid w:val="00F22767"/>
    <w:rsid w:val="00F234B2"/>
    <w:rsid w:val="00F234F3"/>
    <w:rsid w:val="00F23977"/>
    <w:rsid w:val="00F2418F"/>
    <w:rsid w:val="00F24459"/>
    <w:rsid w:val="00F24518"/>
    <w:rsid w:val="00F246C1"/>
    <w:rsid w:val="00F24A06"/>
    <w:rsid w:val="00F24E56"/>
    <w:rsid w:val="00F2585C"/>
    <w:rsid w:val="00F25AC2"/>
    <w:rsid w:val="00F25BA2"/>
    <w:rsid w:val="00F25C9F"/>
    <w:rsid w:val="00F2662F"/>
    <w:rsid w:val="00F26D14"/>
    <w:rsid w:val="00F27CBD"/>
    <w:rsid w:val="00F27F0E"/>
    <w:rsid w:val="00F306A2"/>
    <w:rsid w:val="00F30AE6"/>
    <w:rsid w:val="00F30F81"/>
    <w:rsid w:val="00F31784"/>
    <w:rsid w:val="00F31B36"/>
    <w:rsid w:val="00F32891"/>
    <w:rsid w:val="00F337E2"/>
    <w:rsid w:val="00F33A72"/>
    <w:rsid w:val="00F33E8B"/>
    <w:rsid w:val="00F344D0"/>
    <w:rsid w:val="00F3454C"/>
    <w:rsid w:val="00F347DD"/>
    <w:rsid w:val="00F3503D"/>
    <w:rsid w:val="00F350E1"/>
    <w:rsid w:val="00F35B6C"/>
    <w:rsid w:val="00F35F47"/>
    <w:rsid w:val="00F36598"/>
    <w:rsid w:val="00F369B4"/>
    <w:rsid w:val="00F36CCA"/>
    <w:rsid w:val="00F36CFC"/>
    <w:rsid w:val="00F37107"/>
    <w:rsid w:val="00F37248"/>
    <w:rsid w:val="00F37C30"/>
    <w:rsid w:val="00F40050"/>
    <w:rsid w:val="00F404F8"/>
    <w:rsid w:val="00F41049"/>
    <w:rsid w:val="00F41B10"/>
    <w:rsid w:val="00F41C2C"/>
    <w:rsid w:val="00F41F4A"/>
    <w:rsid w:val="00F4235A"/>
    <w:rsid w:val="00F42743"/>
    <w:rsid w:val="00F42C09"/>
    <w:rsid w:val="00F431AF"/>
    <w:rsid w:val="00F43A3D"/>
    <w:rsid w:val="00F43BCD"/>
    <w:rsid w:val="00F44ACD"/>
    <w:rsid w:val="00F44F18"/>
    <w:rsid w:val="00F459FF"/>
    <w:rsid w:val="00F45FDD"/>
    <w:rsid w:val="00F46312"/>
    <w:rsid w:val="00F46E83"/>
    <w:rsid w:val="00F472A6"/>
    <w:rsid w:val="00F476BA"/>
    <w:rsid w:val="00F47957"/>
    <w:rsid w:val="00F47BB9"/>
    <w:rsid w:val="00F50A16"/>
    <w:rsid w:val="00F50B68"/>
    <w:rsid w:val="00F50BE0"/>
    <w:rsid w:val="00F5166C"/>
    <w:rsid w:val="00F516AE"/>
    <w:rsid w:val="00F51AD4"/>
    <w:rsid w:val="00F522BC"/>
    <w:rsid w:val="00F5247B"/>
    <w:rsid w:val="00F53121"/>
    <w:rsid w:val="00F532D0"/>
    <w:rsid w:val="00F5333C"/>
    <w:rsid w:val="00F537C8"/>
    <w:rsid w:val="00F5401A"/>
    <w:rsid w:val="00F540FE"/>
    <w:rsid w:val="00F541B9"/>
    <w:rsid w:val="00F5436C"/>
    <w:rsid w:val="00F54ADA"/>
    <w:rsid w:val="00F54EE9"/>
    <w:rsid w:val="00F552CC"/>
    <w:rsid w:val="00F55692"/>
    <w:rsid w:val="00F55780"/>
    <w:rsid w:val="00F55D5D"/>
    <w:rsid w:val="00F56EB1"/>
    <w:rsid w:val="00F57157"/>
    <w:rsid w:val="00F57204"/>
    <w:rsid w:val="00F57660"/>
    <w:rsid w:val="00F577A7"/>
    <w:rsid w:val="00F57842"/>
    <w:rsid w:val="00F57B93"/>
    <w:rsid w:val="00F57F52"/>
    <w:rsid w:val="00F6011B"/>
    <w:rsid w:val="00F60150"/>
    <w:rsid w:val="00F60219"/>
    <w:rsid w:val="00F60967"/>
    <w:rsid w:val="00F60AB6"/>
    <w:rsid w:val="00F62B49"/>
    <w:rsid w:val="00F62E0B"/>
    <w:rsid w:val="00F63899"/>
    <w:rsid w:val="00F63970"/>
    <w:rsid w:val="00F63B32"/>
    <w:rsid w:val="00F64137"/>
    <w:rsid w:val="00F64297"/>
    <w:rsid w:val="00F64383"/>
    <w:rsid w:val="00F6478C"/>
    <w:rsid w:val="00F64D8E"/>
    <w:rsid w:val="00F65267"/>
    <w:rsid w:val="00F65A2C"/>
    <w:rsid w:val="00F65D2A"/>
    <w:rsid w:val="00F65E76"/>
    <w:rsid w:val="00F65EE1"/>
    <w:rsid w:val="00F66203"/>
    <w:rsid w:val="00F66347"/>
    <w:rsid w:val="00F663FD"/>
    <w:rsid w:val="00F66C12"/>
    <w:rsid w:val="00F67154"/>
    <w:rsid w:val="00F673D8"/>
    <w:rsid w:val="00F6744A"/>
    <w:rsid w:val="00F677E9"/>
    <w:rsid w:val="00F67870"/>
    <w:rsid w:val="00F703E9"/>
    <w:rsid w:val="00F704BE"/>
    <w:rsid w:val="00F7063D"/>
    <w:rsid w:val="00F71334"/>
    <w:rsid w:val="00F71357"/>
    <w:rsid w:val="00F71753"/>
    <w:rsid w:val="00F71794"/>
    <w:rsid w:val="00F71B65"/>
    <w:rsid w:val="00F71EAB"/>
    <w:rsid w:val="00F7228D"/>
    <w:rsid w:val="00F7278C"/>
    <w:rsid w:val="00F7284D"/>
    <w:rsid w:val="00F728F1"/>
    <w:rsid w:val="00F7290C"/>
    <w:rsid w:val="00F72CA1"/>
    <w:rsid w:val="00F73221"/>
    <w:rsid w:val="00F73536"/>
    <w:rsid w:val="00F73EF8"/>
    <w:rsid w:val="00F73F73"/>
    <w:rsid w:val="00F74959"/>
    <w:rsid w:val="00F74D41"/>
    <w:rsid w:val="00F74DB0"/>
    <w:rsid w:val="00F753AC"/>
    <w:rsid w:val="00F75735"/>
    <w:rsid w:val="00F7583C"/>
    <w:rsid w:val="00F75A91"/>
    <w:rsid w:val="00F75CCD"/>
    <w:rsid w:val="00F76A0E"/>
    <w:rsid w:val="00F76BD9"/>
    <w:rsid w:val="00F76D3D"/>
    <w:rsid w:val="00F76EB4"/>
    <w:rsid w:val="00F76F20"/>
    <w:rsid w:val="00F7706C"/>
    <w:rsid w:val="00F77275"/>
    <w:rsid w:val="00F777EF"/>
    <w:rsid w:val="00F77F68"/>
    <w:rsid w:val="00F803D8"/>
    <w:rsid w:val="00F80865"/>
    <w:rsid w:val="00F809B5"/>
    <w:rsid w:val="00F809B9"/>
    <w:rsid w:val="00F80A1C"/>
    <w:rsid w:val="00F81495"/>
    <w:rsid w:val="00F82429"/>
    <w:rsid w:val="00F82671"/>
    <w:rsid w:val="00F82787"/>
    <w:rsid w:val="00F82A25"/>
    <w:rsid w:val="00F82DA4"/>
    <w:rsid w:val="00F831A3"/>
    <w:rsid w:val="00F83259"/>
    <w:rsid w:val="00F83ED3"/>
    <w:rsid w:val="00F841D3"/>
    <w:rsid w:val="00F8462D"/>
    <w:rsid w:val="00F84905"/>
    <w:rsid w:val="00F84BD3"/>
    <w:rsid w:val="00F84CC4"/>
    <w:rsid w:val="00F85070"/>
    <w:rsid w:val="00F85243"/>
    <w:rsid w:val="00F85820"/>
    <w:rsid w:val="00F86D35"/>
    <w:rsid w:val="00F87529"/>
    <w:rsid w:val="00F87563"/>
    <w:rsid w:val="00F8791E"/>
    <w:rsid w:val="00F87AE4"/>
    <w:rsid w:val="00F87BE6"/>
    <w:rsid w:val="00F87E3E"/>
    <w:rsid w:val="00F87FEF"/>
    <w:rsid w:val="00F90E30"/>
    <w:rsid w:val="00F90F55"/>
    <w:rsid w:val="00F913C4"/>
    <w:rsid w:val="00F91C8C"/>
    <w:rsid w:val="00F91E45"/>
    <w:rsid w:val="00F926B3"/>
    <w:rsid w:val="00F927D9"/>
    <w:rsid w:val="00F927F0"/>
    <w:rsid w:val="00F928D4"/>
    <w:rsid w:val="00F92AEF"/>
    <w:rsid w:val="00F934DE"/>
    <w:rsid w:val="00F93B2E"/>
    <w:rsid w:val="00F93EFA"/>
    <w:rsid w:val="00F947ED"/>
    <w:rsid w:val="00F94865"/>
    <w:rsid w:val="00F94BF0"/>
    <w:rsid w:val="00F95435"/>
    <w:rsid w:val="00F95E6C"/>
    <w:rsid w:val="00F96071"/>
    <w:rsid w:val="00F96414"/>
    <w:rsid w:val="00F96D1E"/>
    <w:rsid w:val="00F96FA0"/>
    <w:rsid w:val="00F97685"/>
    <w:rsid w:val="00F97AE5"/>
    <w:rsid w:val="00F97D63"/>
    <w:rsid w:val="00F97DBA"/>
    <w:rsid w:val="00FA04DB"/>
    <w:rsid w:val="00FA098D"/>
    <w:rsid w:val="00FA1962"/>
    <w:rsid w:val="00FA24EF"/>
    <w:rsid w:val="00FA24F8"/>
    <w:rsid w:val="00FA3376"/>
    <w:rsid w:val="00FA33B5"/>
    <w:rsid w:val="00FA362D"/>
    <w:rsid w:val="00FA394B"/>
    <w:rsid w:val="00FA42B6"/>
    <w:rsid w:val="00FA4A0D"/>
    <w:rsid w:val="00FA52F9"/>
    <w:rsid w:val="00FA59D2"/>
    <w:rsid w:val="00FA59F1"/>
    <w:rsid w:val="00FA5AC8"/>
    <w:rsid w:val="00FA5C53"/>
    <w:rsid w:val="00FA673F"/>
    <w:rsid w:val="00FB03C8"/>
    <w:rsid w:val="00FB06F5"/>
    <w:rsid w:val="00FB08AD"/>
    <w:rsid w:val="00FB0F71"/>
    <w:rsid w:val="00FB12AB"/>
    <w:rsid w:val="00FB1612"/>
    <w:rsid w:val="00FB2957"/>
    <w:rsid w:val="00FB2A26"/>
    <w:rsid w:val="00FB34D7"/>
    <w:rsid w:val="00FB5490"/>
    <w:rsid w:val="00FB5A77"/>
    <w:rsid w:val="00FB5AEE"/>
    <w:rsid w:val="00FB5F7E"/>
    <w:rsid w:val="00FB6357"/>
    <w:rsid w:val="00FB6AAB"/>
    <w:rsid w:val="00FB7094"/>
    <w:rsid w:val="00FB7B94"/>
    <w:rsid w:val="00FB7D3A"/>
    <w:rsid w:val="00FB7E82"/>
    <w:rsid w:val="00FC06A0"/>
    <w:rsid w:val="00FC0848"/>
    <w:rsid w:val="00FC11F0"/>
    <w:rsid w:val="00FC14FC"/>
    <w:rsid w:val="00FC1858"/>
    <w:rsid w:val="00FC22E9"/>
    <w:rsid w:val="00FC2818"/>
    <w:rsid w:val="00FC2C8E"/>
    <w:rsid w:val="00FC3741"/>
    <w:rsid w:val="00FC4071"/>
    <w:rsid w:val="00FC46B0"/>
    <w:rsid w:val="00FC4741"/>
    <w:rsid w:val="00FC4AAB"/>
    <w:rsid w:val="00FC4B77"/>
    <w:rsid w:val="00FC697A"/>
    <w:rsid w:val="00FC75A5"/>
    <w:rsid w:val="00FC7747"/>
    <w:rsid w:val="00FC7B7C"/>
    <w:rsid w:val="00FC7B9C"/>
    <w:rsid w:val="00FC7F38"/>
    <w:rsid w:val="00FD0549"/>
    <w:rsid w:val="00FD056E"/>
    <w:rsid w:val="00FD0658"/>
    <w:rsid w:val="00FD08E6"/>
    <w:rsid w:val="00FD11E8"/>
    <w:rsid w:val="00FD151B"/>
    <w:rsid w:val="00FD15AD"/>
    <w:rsid w:val="00FD1F2B"/>
    <w:rsid w:val="00FD20AD"/>
    <w:rsid w:val="00FD2813"/>
    <w:rsid w:val="00FD2D14"/>
    <w:rsid w:val="00FD2D96"/>
    <w:rsid w:val="00FD2F85"/>
    <w:rsid w:val="00FD3119"/>
    <w:rsid w:val="00FD364C"/>
    <w:rsid w:val="00FD3BC8"/>
    <w:rsid w:val="00FD3E16"/>
    <w:rsid w:val="00FD3F96"/>
    <w:rsid w:val="00FD407E"/>
    <w:rsid w:val="00FD41CB"/>
    <w:rsid w:val="00FD5098"/>
    <w:rsid w:val="00FD518C"/>
    <w:rsid w:val="00FD51F1"/>
    <w:rsid w:val="00FD6124"/>
    <w:rsid w:val="00FD618E"/>
    <w:rsid w:val="00FD62F3"/>
    <w:rsid w:val="00FD6609"/>
    <w:rsid w:val="00FD7921"/>
    <w:rsid w:val="00FD7ECD"/>
    <w:rsid w:val="00FE0076"/>
    <w:rsid w:val="00FE09A4"/>
    <w:rsid w:val="00FE0E7D"/>
    <w:rsid w:val="00FE105B"/>
    <w:rsid w:val="00FE1084"/>
    <w:rsid w:val="00FE150B"/>
    <w:rsid w:val="00FE16D5"/>
    <w:rsid w:val="00FE1A0B"/>
    <w:rsid w:val="00FE1B59"/>
    <w:rsid w:val="00FE1ED3"/>
    <w:rsid w:val="00FE276D"/>
    <w:rsid w:val="00FE2789"/>
    <w:rsid w:val="00FE285F"/>
    <w:rsid w:val="00FE2CF3"/>
    <w:rsid w:val="00FE302E"/>
    <w:rsid w:val="00FE3562"/>
    <w:rsid w:val="00FE362E"/>
    <w:rsid w:val="00FE3F9C"/>
    <w:rsid w:val="00FE43A9"/>
    <w:rsid w:val="00FE5111"/>
    <w:rsid w:val="00FE550B"/>
    <w:rsid w:val="00FE55AB"/>
    <w:rsid w:val="00FE5A19"/>
    <w:rsid w:val="00FE5BD4"/>
    <w:rsid w:val="00FE61C0"/>
    <w:rsid w:val="00FE6663"/>
    <w:rsid w:val="00FE675A"/>
    <w:rsid w:val="00FE6B2E"/>
    <w:rsid w:val="00FE7006"/>
    <w:rsid w:val="00FE7A58"/>
    <w:rsid w:val="00FF0DAA"/>
    <w:rsid w:val="00FF0F6A"/>
    <w:rsid w:val="00FF1C59"/>
    <w:rsid w:val="00FF1E28"/>
    <w:rsid w:val="00FF204C"/>
    <w:rsid w:val="00FF254C"/>
    <w:rsid w:val="00FF3603"/>
    <w:rsid w:val="00FF3609"/>
    <w:rsid w:val="00FF369D"/>
    <w:rsid w:val="00FF36C0"/>
    <w:rsid w:val="00FF385A"/>
    <w:rsid w:val="00FF3BFA"/>
    <w:rsid w:val="00FF3D6E"/>
    <w:rsid w:val="00FF409D"/>
    <w:rsid w:val="00FF457E"/>
    <w:rsid w:val="00FF458B"/>
    <w:rsid w:val="00FF5330"/>
    <w:rsid w:val="00FF538A"/>
    <w:rsid w:val="00FF563A"/>
    <w:rsid w:val="00FF5750"/>
    <w:rsid w:val="00FF5949"/>
    <w:rsid w:val="00FF5C60"/>
    <w:rsid w:val="00FF62B6"/>
    <w:rsid w:val="00FF65EE"/>
    <w:rsid w:val="00FF694D"/>
    <w:rsid w:val="00FF7857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6363454"/>
  <w15:docId w15:val="{589C4124-9A4C-4D82-AFD8-AE1675B3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B85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B24F5B"/>
    <w:pPr>
      <w:ind w:left="108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basedOn w:val="DefaultParagraphFont"/>
    <w:link w:val="MacroText"/>
    <w:rsid w:val="007024EA"/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paragraph" w:styleId="BodyText3">
    <w:name w:val="Body Text 3"/>
    <w:basedOn w:val="Normal"/>
    <w:next w:val="Normal"/>
    <w:link w:val="BodyText3Char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basedOn w:val="DefaultParagraphFont"/>
    <w:link w:val="BodyText3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CB2DF6"/>
  </w:style>
  <w:style w:type="table" w:customStyle="1" w:styleId="PwCTableText1">
    <w:name w:val="PwC Table Text1"/>
    <w:basedOn w:val="TableNormal"/>
    <w:uiPriority w:val="99"/>
    <w:qFormat/>
    <w:rsid w:val="00CB2DF6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CB2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basedOn w:val="DefaultParagraphFont"/>
    <w:rsid w:val="005D219C"/>
  </w:style>
  <w:style w:type="table" w:customStyle="1" w:styleId="TableGrid2">
    <w:name w:val="Table Grid2"/>
    <w:basedOn w:val="TableNormal"/>
    <w:next w:val="TableGrid"/>
    <w:uiPriority w:val="39"/>
    <w:rsid w:val="00356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0BF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130BF7"/>
    <w:rPr>
      <w:rFonts w:ascii="Ink Free" w:eastAsia="Ink Free" w:hAnsi="Ink Free" w:cs="Ink Free"/>
      <w:color w:val="00B050"/>
      <w:lang w:val="en-GB"/>
    </w:rPr>
  </w:style>
  <w:style w:type="character" w:customStyle="1" w:styleId="Heading3Char">
    <w:name w:val="Heading 3 Char"/>
    <w:basedOn w:val="DefaultParagraphFont"/>
    <w:link w:val="Heading3"/>
    <w:rsid w:val="008D3D2B"/>
    <w:rPr>
      <w:rFonts w:cs="Cordia New"/>
      <w:sz w:val="24"/>
      <w:szCs w:val="24"/>
      <w:lang w:val="en-GB"/>
    </w:rPr>
  </w:style>
  <w:style w:type="table" w:styleId="TableGridLight">
    <w:name w:val="Grid Table Light"/>
    <w:basedOn w:val="TableNormal"/>
    <w:uiPriority w:val="40"/>
    <w:rsid w:val="00A5128A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9_revised_2563.pdf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9421-58BD-431A-BFE3-5609DB82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91</Pages>
  <Words>25412</Words>
  <Characters>108498</Characters>
  <Application>Microsoft Office Word</Application>
  <DocSecurity>0</DocSecurity>
  <Lines>904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133643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Mevika Jaisue (TH)</cp:lastModifiedBy>
  <cp:revision>18</cp:revision>
  <cp:lastPrinted>2021-03-01T02:38:00Z</cp:lastPrinted>
  <dcterms:created xsi:type="dcterms:W3CDTF">2021-02-25T03:36:00Z</dcterms:created>
  <dcterms:modified xsi:type="dcterms:W3CDTF">2021-03-01T02:38:00Z</dcterms:modified>
</cp:coreProperties>
</file>