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5DABB" w14:textId="77777777" w:rsidR="00BB54C0" w:rsidRPr="00F331E3" w:rsidRDefault="00BB54C0" w:rsidP="00F331E3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F331E3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โรงพยาบาลบำรุงราษฎร์ จำกัด </w:t>
      </w:r>
      <w:r w:rsidRPr="00F331E3">
        <w:rPr>
          <w:rFonts w:ascii="Angsana New" w:hAnsi="Angsana New" w:hint="cs"/>
          <w:b/>
          <w:bCs/>
          <w:sz w:val="32"/>
          <w:szCs w:val="32"/>
        </w:rPr>
        <w:t>(</w:t>
      </w:r>
      <w:r w:rsidRPr="00F331E3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F331E3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F331E3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0D452D20" w14:textId="77777777" w:rsidR="00BB54C0" w:rsidRPr="00F331E3" w:rsidRDefault="00BB54C0" w:rsidP="00F331E3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4479C6" w:rsidRPr="00F331E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F331E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1E0DB66" w14:textId="6EA053D2" w:rsidR="00765048" w:rsidRPr="00F331E3" w:rsidRDefault="00765048" w:rsidP="00F331E3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bookmarkStart w:id="0" w:name="_Hlk7444489"/>
      <w:r w:rsidRPr="00F331E3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645ECE" w:rsidRPr="00F331E3">
        <w:rPr>
          <w:rFonts w:ascii="Angsana New" w:hAnsi="Angsana New" w:hint="cs"/>
          <w:b/>
          <w:bCs/>
          <w:sz w:val="32"/>
          <w:szCs w:val="32"/>
        </w:rPr>
        <w:t>3</w:t>
      </w:r>
      <w:r w:rsidR="00CB0420" w:rsidRPr="00F331E3">
        <w:rPr>
          <w:rFonts w:ascii="Angsana New" w:hAnsi="Angsana New" w:hint="cs"/>
          <w:b/>
          <w:bCs/>
          <w:sz w:val="32"/>
          <w:szCs w:val="32"/>
        </w:rPr>
        <w:t>1</w:t>
      </w:r>
      <w:r w:rsidR="00645ECE" w:rsidRPr="00F331E3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CB0420" w:rsidRPr="00F331E3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Pr="00F331E3">
        <w:rPr>
          <w:rFonts w:ascii="Angsana New" w:hAnsi="Angsana New" w:hint="cs"/>
          <w:b/>
          <w:bCs/>
          <w:sz w:val="32"/>
          <w:szCs w:val="32"/>
        </w:rPr>
        <w:t>256</w:t>
      </w:r>
      <w:r w:rsidR="00EB17CD">
        <w:rPr>
          <w:rFonts w:ascii="Angsana New" w:hAnsi="Angsana New"/>
          <w:b/>
          <w:bCs/>
          <w:sz w:val="32"/>
          <w:szCs w:val="32"/>
        </w:rPr>
        <w:t>4</w:t>
      </w:r>
    </w:p>
    <w:bookmarkEnd w:id="0"/>
    <w:p w14:paraId="1A4DA96E" w14:textId="0CCD0659" w:rsidR="001F74F9" w:rsidRPr="00F331E3" w:rsidRDefault="00A42946" w:rsidP="00F331E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t>1</w:t>
      </w:r>
      <w:r w:rsidR="00BB54C0" w:rsidRPr="00F331E3">
        <w:rPr>
          <w:rFonts w:ascii="Angsana New" w:hAnsi="Angsana New" w:hint="cs"/>
          <w:b/>
          <w:bCs/>
          <w:sz w:val="32"/>
          <w:szCs w:val="32"/>
        </w:rPr>
        <w:t>.</w:t>
      </w:r>
      <w:r w:rsidR="00BB54C0" w:rsidRPr="00F331E3">
        <w:rPr>
          <w:rFonts w:ascii="Angsana New" w:hAnsi="Angsana New" w:hint="cs"/>
          <w:b/>
          <w:bCs/>
          <w:sz w:val="32"/>
          <w:szCs w:val="32"/>
        </w:rPr>
        <w:tab/>
      </w:r>
      <w:r w:rsidR="00BB54C0" w:rsidRPr="00F331E3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B545B58" w14:textId="182512A0" w:rsidR="003032E0" w:rsidRPr="00F331E3" w:rsidRDefault="003032E0" w:rsidP="00F331E3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t xml:space="preserve">1.1 </w:t>
      </w:r>
      <w:r w:rsidRPr="00F331E3">
        <w:rPr>
          <w:rFonts w:ascii="Angsana New" w:hAnsi="Angsana New" w:hint="cs"/>
          <w:b/>
          <w:bCs/>
          <w:sz w:val="32"/>
          <w:szCs w:val="32"/>
        </w:rPr>
        <w:tab/>
      </w:r>
      <w:r w:rsidRPr="00F331E3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F331E3">
        <w:rPr>
          <w:rFonts w:ascii="Angsana New" w:hAnsi="Angsana New" w:hint="cs"/>
          <w:b/>
          <w:bCs/>
          <w:sz w:val="32"/>
          <w:szCs w:val="32"/>
        </w:rPr>
        <w:t>2019</w:t>
      </w:r>
    </w:p>
    <w:p w14:paraId="276EBF39" w14:textId="77777777" w:rsidR="003B1B4D" w:rsidRPr="00F331E3" w:rsidRDefault="003B1B4D" w:rsidP="00F331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F331E3">
        <w:rPr>
          <w:rFonts w:ascii="Angsana New" w:hAnsi="Angsana New" w:hint="cs"/>
          <w:sz w:val="32"/>
          <w:szCs w:val="32"/>
        </w:rPr>
        <w:t>2019</w:t>
      </w:r>
      <w:r w:rsidRPr="00F331E3">
        <w:rPr>
          <w:rFonts w:ascii="Angsana New" w:hAnsi="Angsana New" w:hint="cs"/>
          <w:sz w:val="32"/>
          <w:szCs w:val="32"/>
          <w:cs/>
        </w:rPr>
        <w:t xml:space="preserve"> ที่ปัจจุบันยังมีผลกระทบต่อ กิจกรรมทางธุรกิจของกลุ่มบริษัทในส่วนที่เกี่ยวกับรายได้จากกิจการโรงพยาบาล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ซึ่งส่งผลกระทบอย่างมีนัยสำคัญต่อฐานะการเงิน ผลการดำเนินงาน และกระแสเงินสด ตลอดจนการดำรงอัตราส่วนทางการเงินตามข้อกำหนดของการกู้ยืมเงินในปัจจุบันและในอนาคตของกลุ่มบริษัท ฝ่ายบริหารของกลุ่มบริษัทมีการติดตามความคืบหน้าของสถานการณ์ดังกล่าวและประเมินผลกระทบ              ทางการเงินเกี่ยวกับมูลค่าของสินทรัพย์ ประมาณการหนี้สินและหนี้สินที่อาจเกิดขึ้นอย่างต่อเนื่อง รวมทั้งฝ่ายบริหารได้ใช้ประมาณการและดุลยพินิจในประเด็นต่าง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0699E7A" w14:textId="6951D583" w:rsidR="001F74F9" w:rsidRPr="00F331E3" w:rsidRDefault="003032E0" w:rsidP="00F331E3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t>1.2</w:t>
      </w:r>
      <w:r w:rsidRPr="00F331E3">
        <w:rPr>
          <w:rFonts w:ascii="Angsana New" w:hAnsi="Angsana New" w:hint="cs"/>
          <w:b/>
          <w:bCs/>
          <w:sz w:val="32"/>
          <w:szCs w:val="32"/>
        </w:rPr>
        <w:tab/>
      </w:r>
      <w:r w:rsidR="001F74F9" w:rsidRPr="00F331E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EF18D07" w14:textId="77777777" w:rsidR="00DC45C8" w:rsidRPr="00F331E3" w:rsidRDefault="00DC45C8" w:rsidP="00F331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</w:t>
      </w:r>
      <w:r w:rsidR="0046645C" w:rsidRPr="00F331E3">
        <w:rPr>
          <w:rFonts w:ascii="Angsana New" w:hAnsi="Angsana New" w:hint="cs"/>
          <w:sz w:val="32"/>
          <w:szCs w:val="32"/>
          <w:cs/>
        </w:rPr>
        <w:t>ทำขึ้นตามมาตรฐานการบัญชี</w:t>
      </w:r>
      <w:r w:rsidR="00162107" w:rsidRPr="00F331E3">
        <w:rPr>
          <w:rFonts w:ascii="Angsana New" w:hAnsi="Angsana New" w:hint="cs"/>
          <w:sz w:val="32"/>
          <w:szCs w:val="32"/>
        </w:rPr>
        <w:t xml:space="preserve"> </w:t>
      </w:r>
      <w:r w:rsidR="0046645C" w:rsidRPr="00F331E3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A42946" w:rsidRPr="00F331E3">
        <w:rPr>
          <w:rFonts w:ascii="Angsana New" w:hAnsi="Angsana New" w:hint="cs"/>
          <w:sz w:val="32"/>
          <w:szCs w:val="32"/>
        </w:rPr>
        <w:t>34</w:t>
      </w:r>
      <w:r w:rsidR="0091384D"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เรื่อง</w:t>
      </w:r>
      <w:r w:rsidR="009B2055" w:rsidRPr="00F331E3">
        <w:rPr>
          <w:rFonts w:ascii="Angsana New" w:hAnsi="Angsana New" w:hint="cs"/>
          <w:sz w:val="32"/>
          <w:szCs w:val="32"/>
        </w:rPr>
        <w:t xml:space="preserve"> </w:t>
      </w:r>
      <w:r w:rsidR="008D6B8A" w:rsidRPr="00F331E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F331E3">
        <w:rPr>
          <w:rFonts w:ascii="Angsana New" w:hAnsi="Angsana New" w:hint="cs"/>
          <w:sz w:val="32"/>
          <w:szCs w:val="32"/>
          <w:cs/>
        </w:rPr>
        <w:t>ระหว่าง</w:t>
      </w:r>
      <w:r w:rsidR="00B00F71" w:rsidRPr="00F331E3">
        <w:rPr>
          <w:rFonts w:ascii="Angsana New" w:hAnsi="Angsana New" w:hint="cs"/>
          <w:sz w:val="32"/>
          <w:szCs w:val="32"/>
          <w:cs/>
        </w:rPr>
        <w:t>กาล</w:t>
      </w:r>
      <w:r w:rsidR="009473AF" w:rsidRPr="00F331E3">
        <w:rPr>
          <w:rFonts w:ascii="Angsana New" w:hAnsi="Angsana New" w:hint="cs"/>
          <w:sz w:val="32"/>
          <w:szCs w:val="32"/>
        </w:rPr>
        <w:t xml:space="preserve"> </w:t>
      </w:r>
      <w:r w:rsidR="00C94BCF" w:rsidRPr="00F331E3">
        <w:rPr>
          <w:rFonts w:ascii="Angsana New" w:hAnsi="Angsana New" w:hint="cs"/>
          <w:sz w:val="32"/>
          <w:szCs w:val="32"/>
          <w:cs/>
        </w:rPr>
        <w:t>โดย</w:t>
      </w:r>
      <w:r w:rsidRPr="00F331E3">
        <w:rPr>
          <w:rFonts w:ascii="Angsana New" w:hAnsi="Angsana New" w:hint="cs"/>
          <w:sz w:val="32"/>
          <w:szCs w:val="32"/>
          <w:cs/>
        </w:rPr>
        <w:t>บริษัทฯเลือกนำเสนองบการเงินระหว่างกาลแบบย่อ อย่างไรก็ตาม บริษัทฯ</w:t>
      </w:r>
      <w:r w:rsidR="00484398" w:rsidRPr="00F331E3">
        <w:rPr>
          <w:rFonts w:ascii="Angsana New" w:hAnsi="Angsana New" w:hint="cs"/>
          <w:sz w:val="32"/>
          <w:szCs w:val="32"/>
        </w:rPr>
        <w:t xml:space="preserve">                      </w:t>
      </w:r>
      <w:r w:rsidRPr="00F331E3">
        <w:rPr>
          <w:rFonts w:ascii="Angsana New" w:hAnsi="Angsana New" w:hint="cs"/>
          <w:sz w:val="32"/>
          <w:szCs w:val="32"/>
          <w:cs/>
        </w:rPr>
        <w:t>ได้แสดงรายการในงบ</w:t>
      </w:r>
      <w:r w:rsidR="00B00F71" w:rsidRPr="00F331E3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F331E3">
        <w:rPr>
          <w:rFonts w:ascii="Angsana New" w:hAnsi="Angsana New" w:hint="cs"/>
          <w:sz w:val="32"/>
          <w:szCs w:val="32"/>
          <w:cs/>
        </w:rPr>
        <w:t xml:space="preserve"> งบกำไรขาดทุน </w:t>
      </w:r>
      <w:r w:rsidR="00B00F71" w:rsidRPr="00F331E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="008D6B8A"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งบแสดง</w:t>
      </w:r>
      <w:r w:rsidR="00484398" w:rsidRPr="00F331E3">
        <w:rPr>
          <w:rFonts w:ascii="Angsana New" w:hAnsi="Angsana New" w:hint="cs"/>
          <w:sz w:val="32"/>
          <w:szCs w:val="32"/>
        </w:rPr>
        <w:t xml:space="preserve">                 </w:t>
      </w:r>
      <w:r w:rsidRPr="00F331E3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73BC3628" w14:textId="4B664E29" w:rsidR="00DC45C8" w:rsidRPr="00F331E3" w:rsidRDefault="00DC45C8" w:rsidP="00F331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1384D" w:rsidRPr="00F331E3">
        <w:rPr>
          <w:rFonts w:ascii="Angsana New" w:hAnsi="Angsana New" w:hint="cs"/>
          <w:sz w:val="32"/>
          <w:szCs w:val="32"/>
          <w:cs/>
        </w:rPr>
        <w:t>ดังนั้น</w:t>
      </w:r>
      <w:r w:rsidR="00115913"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</w:t>
      </w:r>
      <w:r w:rsidR="008922FD"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เหตุการณ์</w:t>
      </w:r>
      <w:r w:rsidR="008922FD"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และสถานการณ์</w:t>
      </w:r>
      <w:r w:rsidR="008922FD" w:rsidRPr="00F331E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94BCF" w:rsidRPr="00F331E3">
        <w:rPr>
          <w:rFonts w:ascii="Angsana New" w:hAnsi="Angsana New" w:hint="cs"/>
          <w:sz w:val="32"/>
          <w:szCs w:val="32"/>
          <w:cs/>
        </w:rPr>
        <w:t>ใหม่</w:t>
      </w:r>
      <w:r w:rsidR="008922FD"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="00C94BCF" w:rsidRPr="00F331E3">
        <w:rPr>
          <w:rFonts w:ascii="Angsana New" w:hAnsi="Angsana New" w:hint="cs"/>
          <w:sz w:val="32"/>
          <w:szCs w:val="32"/>
          <w:cs/>
        </w:rPr>
        <w:t>ๆ เพื่อไม่</w:t>
      </w:r>
      <w:r w:rsidRPr="00F331E3">
        <w:rPr>
          <w:rFonts w:ascii="Angsana New" w:hAnsi="Angsana New" w:hint="cs"/>
          <w:sz w:val="32"/>
          <w:szCs w:val="32"/>
          <w:cs/>
        </w:rPr>
        <w:t>ให้ข้อมูลที่นำเสนอซ้ำซ้อนกับข้อมูลที่ได้รายงานไปแล้ว ผู้ใช้งบการเงินควรใช้</w:t>
      </w:r>
      <w:r w:rsidR="002A5C4F" w:rsidRPr="00F331E3">
        <w:rPr>
          <w:rFonts w:ascii="Angsana New" w:hAnsi="Angsana New" w:hint="cs"/>
          <w:sz w:val="32"/>
          <w:szCs w:val="32"/>
        </w:rPr>
        <w:t xml:space="preserve">        </w:t>
      </w:r>
      <w:r w:rsidRPr="00F331E3">
        <w:rPr>
          <w:rFonts w:ascii="Angsana New" w:hAnsi="Angsana New" w:hint="cs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14:paraId="16769CF6" w14:textId="2ED165D2" w:rsidR="0069394B" w:rsidRPr="00F331E3" w:rsidRDefault="0069394B" w:rsidP="00F331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>งบการเงิน</w:t>
      </w:r>
      <w:r w:rsidR="00D72F97" w:rsidRPr="00F331E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331E3">
        <w:rPr>
          <w:rFonts w:ascii="Angsana New" w:hAnsi="Angsana New" w:hint="cs"/>
          <w:sz w:val="32"/>
          <w:szCs w:val="32"/>
          <w:cs/>
        </w:rPr>
        <w:t xml:space="preserve">ฉบับภาษาไทยเป็นงบการเงินฉบับที่บริษัทฯใช้เป็นทางการตามกฎหมาย </w:t>
      </w:r>
      <w:r w:rsidR="00D72F97" w:rsidRPr="00F331E3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331E3">
        <w:rPr>
          <w:rFonts w:ascii="Angsana New" w:hAnsi="Angsana New" w:hint="cs"/>
          <w:sz w:val="32"/>
          <w:szCs w:val="32"/>
          <w:cs/>
        </w:rPr>
        <w:t>งบการเงิน</w:t>
      </w:r>
      <w:r w:rsidR="00D72F97" w:rsidRPr="00F331E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331E3">
        <w:rPr>
          <w:rFonts w:ascii="Angsana New" w:hAnsi="Angsana New" w:hint="cs"/>
          <w:sz w:val="32"/>
          <w:szCs w:val="32"/>
          <w:cs/>
        </w:rPr>
        <w:t>ฉบับภาษาอังกฤษแปลจากงบการเงิน</w:t>
      </w:r>
      <w:r w:rsidR="00D72F97" w:rsidRPr="00F331E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331E3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D72F97" w:rsidRPr="00F331E3">
        <w:rPr>
          <w:rFonts w:ascii="Angsana New" w:hAnsi="Angsana New" w:hint="cs"/>
          <w:sz w:val="32"/>
          <w:szCs w:val="32"/>
          <w:cs/>
        </w:rPr>
        <w:t>นี้</w:t>
      </w:r>
    </w:p>
    <w:p w14:paraId="5656EFA9" w14:textId="7FF24AFA" w:rsidR="009B2055" w:rsidRPr="00F331E3" w:rsidRDefault="00A42946" w:rsidP="00F331E3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t>1</w:t>
      </w:r>
      <w:r w:rsidR="009B2055" w:rsidRPr="00F331E3">
        <w:rPr>
          <w:rFonts w:ascii="Angsana New" w:hAnsi="Angsana New" w:hint="cs"/>
          <w:b/>
          <w:bCs/>
          <w:sz w:val="32"/>
          <w:szCs w:val="32"/>
        </w:rPr>
        <w:t>.</w:t>
      </w:r>
      <w:r w:rsidR="007E122B" w:rsidRPr="00F331E3">
        <w:rPr>
          <w:rFonts w:ascii="Angsana New" w:hAnsi="Angsana New" w:hint="cs"/>
          <w:b/>
          <w:bCs/>
          <w:sz w:val="32"/>
          <w:szCs w:val="32"/>
        </w:rPr>
        <w:t>3</w:t>
      </w:r>
      <w:r w:rsidR="009B2055" w:rsidRPr="00F331E3">
        <w:rPr>
          <w:rFonts w:ascii="Angsana New" w:hAnsi="Angsana New" w:hint="cs"/>
          <w:b/>
          <w:bCs/>
          <w:sz w:val="32"/>
          <w:szCs w:val="32"/>
        </w:rPr>
        <w:tab/>
      </w:r>
      <w:r w:rsidR="009B2055" w:rsidRPr="00F331E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0350EC5" w14:textId="4B62ECBA" w:rsidR="00484398" w:rsidRPr="00F331E3" w:rsidRDefault="009B2055" w:rsidP="00F331E3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</w:rPr>
        <w:tab/>
      </w:r>
      <w:r w:rsidRPr="00F331E3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โรงพยาบาลบำรุงราษฎร์  จำกัด </w:t>
      </w:r>
      <w:r w:rsidRPr="00F331E3">
        <w:rPr>
          <w:rFonts w:ascii="Angsana New" w:hAnsi="Angsana New" w:hint="cs"/>
          <w:sz w:val="32"/>
          <w:szCs w:val="32"/>
        </w:rPr>
        <w:t>(</w:t>
      </w:r>
      <w:r w:rsidRPr="00F331E3">
        <w:rPr>
          <w:rFonts w:ascii="Angsana New" w:hAnsi="Angsana New" w:hint="cs"/>
          <w:sz w:val="32"/>
          <w:szCs w:val="32"/>
          <w:cs/>
        </w:rPr>
        <w:t>มหาชน) และบริษัทย่อย (</w:t>
      </w:r>
      <w:r w:rsidR="00484398" w:rsidRPr="00F331E3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84398" w:rsidRPr="00F331E3">
        <w:rPr>
          <w:rFonts w:ascii="Angsana New" w:hAnsi="Angsana New" w:hint="cs"/>
          <w:sz w:val="32"/>
          <w:szCs w:val="32"/>
        </w:rPr>
        <w:t>“</w:t>
      </w:r>
      <w:r w:rsidRPr="00F331E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84398" w:rsidRPr="00F331E3">
        <w:rPr>
          <w:rFonts w:ascii="Angsana New" w:hAnsi="Angsana New" w:hint="cs"/>
          <w:sz w:val="32"/>
          <w:szCs w:val="32"/>
        </w:rPr>
        <w:t>”</w:t>
      </w:r>
      <w:r w:rsidRPr="00F331E3">
        <w:rPr>
          <w:rFonts w:ascii="Angsana New" w:hAnsi="Angsana New" w:hint="cs"/>
          <w:sz w:val="32"/>
          <w:szCs w:val="32"/>
          <w:cs/>
        </w:rPr>
        <w:t>) และได้จัดทำขึ้นโดยใช้หลักเกณฑ์เดียวกับงบ</w:t>
      </w:r>
      <w:r w:rsidR="0046645C" w:rsidRPr="00F331E3">
        <w:rPr>
          <w:rFonts w:ascii="Angsana New" w:hAnsi="Angsana New" w:hint="cs"/>
          <w:sz w:val="32"/>
          <w:szCs w:val="32"/>
          <w:cs/>
        </w:rPr>
        <w:t xml:space="preserve">การเงินรวมสำหรับปีสิ้นสุดวันที่ </w:t>
      </w:r>
      <w:r w:rsidR="00A42946" w:rsidRPr="00F331E3">
        <w:rPr>
          <w:rFonts w:ascii="Angsana New" w:hAnsi="Angsana New" w:hint="cs"/>
          <w:sz w:val="32"/>
          <w:szCs w:val="32"/>
        </w:rPr>
        <w:t>31</w:t>
      </w:r>
      <w:r w:rsidR="00672D66" w:rsidRPr="00F331E3">
        <w:rPr>
          <w:rFonts w:ascii="Angsana New" w:hAnsi="Angsana New" w:hint="cs"/>
          <w:sz w:val="32"/>
          <w:szCs w:val="32"/>
        </w:rPr>
        <w:t xml:space="preserve"> </w:t>
      </w:r>
      <w:r w:rsidR="00672D66" w:rsidRPr="00F331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D7E87" w:rsidRPr="00F331E3">
        <w:rPr>
          <w:rFonts w:ascii="Angsana New" w:hAnsi="Angsana New" w:hint="cs"/>
          <w:sz w:val="32"/>
          <w:szCs w:val="32"/>
        </w:rPr>
        <w:t>256</w:t>
      </w:r>
      <w:r w:rsidR="00236439" w:rsidRPr="00F331E3">
        <w:rPr>
          <w:rFonts w:ascii="Angsana New" w:hAnsi="Angsana New" w:hint="cs"/>
          <w:sz w:val="32"/>
          <w:szCs w:val="32"/>
        </w:rPr>
        <w:t>3</w:t>
      </w:r>
    </w:p>
    <w:p w14:paraId="4B3E073B" w14:textId="77777777" w:rsidR="00F331E3" w:rsidRDefault="00F331E3" w:rsidP="00F331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E847661" w14:textId="39A6B36C" w:rsidR="00352B63" w:rsidRPr="00F331E3" w:rsidRDefault="00352B63" w:rsidP="00F331E3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7E122B" w:rsidRPr="00F331E3">
        <w:rPr>
          <w:rFonts w:ascii="Angsana New" w:hAnsi="Angsana New" w:hint="cs"/>
          <w:b/>
          <w:bCs/>
          <w:sz w:val="32"/>
          <w:szCs w:val="32"/>
        </w:rPr>
        <w:t>4</w:t>
      </w:r>
      <w:r w:rsidRPr="00F331E3">
        <w:rPr>
          <w:rFonts w:ascii="Angsana New" w:hAnsi="Angsana New" w:hint="cs"/>
          <w:b/>
          <w:bCs/>
          <w:sz w:val="32"/>
          <w:szCs w:val="32"/>
        </w:rPr>
        <w:tab/>
      </w:r>
      <w:r w:rsidR="00E044B3" w:rsidRPr="00F331E3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B344FFF" w14:textId="21046EAE" w:rsidR="00541685" w:rsidRPr="00F331E3" w:rsidRDefault="00541685" w:rsidP="00F331E3">
      <w:pPr>
        <w:tabs>
          <w:tab w:val="left" w:pos="900"/>
        </w:tabs>
        <w:spacing w:before="120" w:after="120"/>
        <w:ind w:left="540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3B1B4D" w:rsidRPr="00F331E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331E3">
        <w:rPr>
          <w:rFonts w:ascii="Angsana New" w:hAnsi="Angsana New" w:hint="cs"/>
          <w:b/>
          <w:bCs/>
          <w:sz w:val="32"/>
          <w:szCs w:val="32"/>
        </w:rPr>
        <w:tab/>
      </w:r>
      <w:r w:rsidRPr="00F331E3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2E4E41A0" w14:textId="3994E6B7" w:rsidR="003B1B4D" w:rsidRPr="00F331E3" w:rsidRDefault="003B1B4D" w:rsidP="00F331E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                 การรายงานทางการเงินฉบับปรับปรุงจำนวนหลายฉบับ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F331E3">
        <w:rPr>
          <w:rFonts w:ascii="Angsana New" w:hAnsi="Angsana New" w:hint="cs"/>
          <w:sz w:val="32"/>
          <w:szCs w:val="32"/>
        </w:rPr>
        <w:t xml:space="preserve"> 1 </w:t>
      </w:r>
      <w:r w:rsidRPr="00F331E3">
        <w:rPr>
          <w:rFonts w:ascii="Angsana New" w:hAnsi="Angsana New" w:hint="cs"/>
          <w:sz w:val="32"/>
          <w:szCs w:val="32"/>
          <w:cs/>
        </w:rPr>
        <w:t>มกราคม</w:t>
      </w:r>
      <w:r w:rsidRPr="00F331E3">
        <w:rPr>
          <w:rFonts w:ascii="Angsana New" w:hAnsi="Angsana New" w:hint="cs"/>
          <w:sz w:val="32"/>
          <w:szCs w:val="32"/>
        </w:rPr>
        <w:t xml:space="preserve"> 25</w:t>
      </w:r>
      <w:r w:rsidRPr="00F331E3">
        <w:rPr>
          <w:rFonts w:ascii="Angsana New" w:hAnsi="Angsana New" w:hint="cs"/>
          <w:sz w:val="32"/>
          <w:szCs w:val="32"/>
          <w:cs/>
        </w:rPr>
        <w:t>6</w:t>
      </w:r>
      <w:r w:rsidRPr="00F331E3">
        <w:rPr>
          <w:rFonts w:ascii="Angsana New" w:hAnsi="Angsana New" w:hint="cs"/>
          <w:sz w:val="32"/>
          <w:szCs w:val="32"/>
        </w:rPr>
        <w:t xml:space="preserve">4 </w:t>
      </w:r>
      <w:r w:rsidRPr="00F331E3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B385744" w14:textId="42AB88B9" w:rsidR="003B1B4D" w:rsidRPr="00F331E3" w:rsidRDefault="003B1B4D" w:rsidP="00F331E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</w:p>
    <w:p w14:paraId="6DB9C6B5" w14:textId="01CF49E2" w:rsidR="00541685" w:rsidRPr="00F331E3" w:rsidRDefault="00541685" w:rsidP="00F331E3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F331E3">
        <w:rPr>
          <w:rFonts w:ascii="Angsana New" w:hAnsi="Angsana New" w:hint="cs"/>
          <w:b/>
          <w:bCs/>
          <w:sz w:val="32"/>
          <w:szCs w:val="32"/>
        </w:rPr>
        <w:tab/>
      </w:r>
      <w:r w:rsidRPr="00F331E3">
        <w:rPr>
          <w:rFonts w:ascii="Angsana New" w:hAnsi="Angsana New" w:hint="cs"/>
          <w:b/>
          <w:bCs/>
          <w:sz w:val="32"/>
          <w:szCs w:val="32"/>
          <w:cs/>
        </w:rPr>
        <w:t>ข</w:t>
      </w:r>
      <w:r w:rsidR="003B1B4D" w:rsidRPr="00F331E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331E3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            ที่เริ่มในหรือหลังวันที่ </w:t>
      </w:r>
      <w:r w:rsidRPr="00F331E3">
        <w:rPr>
          <w:rFonts w:ascii="Angsana New" w:hAnsi="Angsana New" w:hint="cs"/>
          <w:b/>
          <w:bCs/>
          <w:sz w:val="32"/>
          <w:szCs w:val="32"/>
        </w:rPr>
        <w:t>1</w:t>
      </w:r>
      <w:r w:rsidRPr="00F331E3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F331E3">
        <w:rPr>
          <w:rFonts w:ascii="Angsana New" w:hAnsi="Angsana New" w:hint="cs"/>
          <w:b/>
          <w:bCs/>
          <w:sz w:val="32"/>
          <w:szCs w:val="32"/>
        </w:rPr>
        <w:t>256</w:t>
      </w:r>
      <w:r w:rsidR="003B1B4D" w:rsidRPr="00F331E3">
        <w:rPr>
          <w:rFonts w:ascii="Angsana New" w:hAnsi="Angsana New" w:hint="cs"/>
          <w:b/>
          <w:bCs/>
          <w:sz w:val="32"/>
          <w:szCs w:val="32"/>
        </w:rPr>
        <w:t>5</w:t>
      </w:r>
    </w:p>
    <w:bookmarkEnd w:id="1"/>
    <w:p w14:paraId="041FC4FB" w14:textId="51647723" w:rsidR="003B1B4D" w:rsidRPr="00F331E3" w:rsidRDefault="003B1B4D" w:rsidP="00F331E3">
      <w:pPr>
        <w:tabs>
          <w:tab w:val="left" w:pos="4140"/>
          <w:tab w:val="left" w:pos="639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</w:rPr>
        <w:tab/>
      </w:r>
      <w:bookmarkStart w:id="2" w:name="_Hlk67949702"/>
      <w:r w:rsidR="00A44E3C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="00A44E3C">
        <w:rPr>
          <w:rFonts w:ascii="Angsana New" w:hAnsi="Angsana New"/>
          <w:sz w:val="32"/>
          <w:szCs w:val="32"/>
        </w:rPr>
        <w:t xml:space="preserve">16 </w:t>
      </w:r>
      <w:r w:rsidR="00A44E3C">
        <w:rPr>
          <w:rFonts w:ascii="Angsana New" w:hAnsi="Angsana New" w:hint="cs"/>
          <w:sz w:val="32"/>
          <w:szCs w:val="32"/>
          <w:cs/>
        </w:rPr>
        <w:t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  <w:bookmarkEnd w:id="2"/>
    </w:p>
    <w:p w14:paraId="51D48ACD" w14:textId="29DB5E2A" w:rsidR="003B1B4D" w:rsidRPr="00F331E3" w:rsidRDefault="003B1B4D" w:rsidP="00F331E3">
      <w:pPr>
        <w:tabs>
          <w:tab w:val="left" w:pos="4140"/>
          <w:tab w:val="left" w:pos="639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F331E3">
        <w:rPr>
          <w:rFonts w:ascii="Angsana New" w:hAnsi="Angsana New" w:hint="cs"/>
          <w:sz w:val="32"/>
          <w:szCs w:val="32"/>
        </w:rPr>
        <w:tab/>
      </w:r>
      <w:r w:rsidRPr="00F331E3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7398820" w14:textId="4FB05D01" w:rsidR="004B7245" w:rsidRPr="00F331E3" w:rsidRDefault="00A42946" w:rsidP="00F331E3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t>1</w:t>
      </w:r>
      <w:r w:rsidR="004B7245" w:rsidRPr="00F331E3">
        <w:rPr>
          <w:rFonts w:ascii="Angsana New" w:hAnsi="Angsana New" w:hint="cs"/>
          <w:b/>
          <w:bCs/>
          <w:sz w:val="32"/>
          <w:szCs w:val="32"/>
        </w:rPr>
        <w:t>.</w:t>
      </w:r>
      <w:r w:rsidR="007E122B" w:rsidRPr="00F331E3">
        <w:rPr>
          <w:rFonts w:ascii="Angsana New" w:hAnsi="Angsana New" w:hint="cs"/>
          <w:b/>
          <w:bCs/>
          <w:sz w:val="32"/>
          <w:szCs w:val="32"/>
        </w:rPr>
        <w:t>5</w:t>
      </w:r>
      <w:r w:rsidR="009B2179" w:rsidRPr="00F331E3">
        <w:rPr>
          <w:rFonts w:ascii="Angsana New" w:hAnsi="Angsana New" w:hint="cs"/>
          <w:b/>
          <w:bCs/>
          <w:sz w:val="32"/>
          <w:szCs w:val="32"/>
        </w:rPr>
        <w:tab/>
      </w:r>
      <w:r w:rsidR="004B7245" w:rsidRPr="00F331E3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25282C56" w14:textId="5FB8318B" w:rsidR="004B7245" w:rsidRPr="00F331E3" w:rsidRDefault="004B7245" w:rsidP="00F331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</w:t>
      </w:r>
      <w:r w:rsidR="006C7334" w:rsidRPr="00F331E3">
        <w:rPr>
          <w:rFonts w:ascii="Angsana New" w:hAnsi="Angsana New" w:hint="cs"/>
          <w:sz w:val="32"/>
          <w:szCs w:val="32"/>
          <w:cs/>
        </w:rPr>
        <w:t xml:space="preserve">นงบการเงินสำหรับปีสิ้นสุดวันที่ </w:t>
      </w:r>
      <w:r w:rsidR="004331F1" w:rsidRPr="00F331E3">
        <w:rPr>
          <w:rFonts w:ascii="Angsana New" w:hAnsi="Angsana New" w:hint="cs"/>
          <w:sz w:val="32"/>
          <w:szCs w:val="32"/>
        </w:rPr>
        <w:t>31</w:t>
      </w:r>
      <w:r w:rsidR="00231A53"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="00672D66" w:rsidRPr="00F331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D7E87" w:rsidRPr="00F331E3">
        <w:rPr>
          <w:rFonts w:ascii="Angsana New" w:hAnsi="Angsana New" w:hint="cs"/>
          <w:sz w:val="32"/>
          <w:szCs w:val="32"/>
        </w:rPr>
        <w:t>256</w:t>
      </w:r>
      <w:r w:rsidR="00E070B6" w:rsidRPr="00F331E3">
        <w:rPr>
          <w:rFonts w:ascii="Angsana New" w:hAnsi="Angsana New" w:hint="cs"/>
          <w:sz w:val="32"/>
          <w:szCs w:val="32"/>
        </w:rPr>
        <w:t>3</w:t>
      </w:r>
    </w:p>
    <w:p w14:paraId="6F12AE6D" w14:textId="45E6B80E" w:rsidR="00BB54C0" w:rsidRPr="00F331E3" w:rsidRDefault="003B1B4D" w:rsidP="00F331E3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31E3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="00BB54C0" w:rsidRPr="00F331E3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BB54C0" w:rsidRPr="00F331E3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BB54C0" w:rsidRPr="00F331E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3ABA7865" w14:textId="4CCBAD4D" w:rsidR="00BB54C0" w:rsidRPr="00F331E3" w:rsidRDefault="00F96579" w:rsidP="00F331E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</w:rPr>
        <w:tab/>
      </w:r>
      <w:r w:rsidR="00BB54C0" w:rsidRPr="00F331E3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8D7E87" w:rsidRPr="00F331E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B54C0" w:rsidRPr="00F331E3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</w:t>
      </w:r>
      <w:r w:rsidR="008B107A" w:rsidRPr="00F331E3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 รายกา</w:t>
      </w:r>
      <w:r w:rsidR="00A312F9" w:rsidRPr="00F331E3">
        <w:rPr>
          <w:rFonts w:ascii="Angsana New" w:hAnsi="Angsana New" w:hint="cs"/>
          <w:sz w:val="32"/>
          <w:szCs w:val="32"/>
          <w:cs/>
        </w:rPr>
        <w:t>รธุรกิจดังกล่าวเป็นไปตามเงื่อนไข</w:t>
      </w:r>
      <w:r w:rsidR="008B107A" w:rsidRPr="00F331E3">
        <w:rPr>
          <w:rFonts w:ascii="Angsana New" w:hAnsi="Angsana New" w:hint="cs"/>
          <w:sz w:val="32"/>
          <w:szCs w:val="32"/>
          <w:cs/>
        </w:rPr>
        <w:t>ทางการค้าและเ</w:t>
      </w:r>
      <w:r w:rsidR="00484398" w:rsidRPr="00F331E3">
        <w:rPr>
          <w:rFonts w:ascii="Angsana New" w:hAnsi="Angsana New" w:hint="cs"/>
          <w:sz w:val="32"/>
          <w:szCs w:val="32"/>
          <w:cs/>
        </w:rPr>
        <w:t>กณฑ์ตามที่ตกลงกันระหว่าง</w:t>
      </w:r>
      <w:r w:rsidR="0004527B" w:rsidRPr="00F331E3">
        <w:rPr>
          <w:rFonts w:ascii="Angsana New" w:hAnsi="Angsana New" w:hint="cs"/>
          <w:sz w:val="32"/>
          <w:szCs w:val="32"/>
          <w:cs/>
        </w:rPr>
        <w:t>กลุ่ม</w:t>
      </w:r>
      <w:r w:rsidR="00484398" w:rsidRPr="00F331E3">
        <w:rPr>
          <w:rFonts w:ascii="Angsana New" w:hAnsi="Angsana New" w:hint="cs"/>
          <w:sz w:val="32"/>
          <w:szCs w:val="32"/>
          <w:cs/>
        </w:rPr>
        <w:t>บริษัท</w:t>
      </w:r>
      <w:r w:rsidR="008B107A" w:rsidRPr="00F331E3">
        <w:rPr>
          <w:rFonts w:ascii="Angsana New" w:hAnsi="Angsana New" w:hint="cs"/>
          <w:sz w:val="32"/>
          <w:szCs w:val="32"/>
          <w:cs/>
        </w:rPr>
        <w:t>และ</w:t>
      </w:r>
      <w:r w:rsidR="00EB6461" w:rsidRPr="00F331E3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8B107A" w:rsidRPr="00F331E3">
        <w:rPr>
          <w:rFonts w:ascii="Angsana New" w:hAnsi="Angsana New" w:hint="cs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p w14:paraId="3443351C" w14:textId="77777777" w:rsidR="00F331E3" w:rsidRDefault="00F331E3"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3240"/>
      </w:tblGrid>
      <w:tr w:rsidR="00CB0420" w:rsidRPr="00F331E3" w14:paraId="42FEDDDB" w14:textId="77777777" w:rsidTr="00CA2CD7">
        <w:trPr>
          <w:tblHeader/>
        </w:trPr>
        <w:tc>
          <w:tcPr>
            <w:tcW w:w="2610" w:type="dxa"/>
          </w:tcPr>
          <w:p w14:paraId="4FCC6C87" w14:textId="25FE9FBF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706C6470" w14:textId="77777777" w:rsidR="00CB0420" w:rsidRPr="00F331E3" w:rsidRDefault="00CB0420" w:rsidP="00F331E3">
            <w:pPr>
              <w:spacing w:line="37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0955FE06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B0420" w:rsidRPr="00F331E3" w14:paraId="722A1DC7" w14:textId="77777777" w:rsidTr="00CA2CD7">
        <w:trPr>
          <w:cantSplit/>
          <w:tblHeader/>
        </w:trPr>
        <w:tc>
          <w:tcPr>
            <w:tcW w:w="2610" w:type="dxa"/>
          </w:tcPr>
          <w:p w14:paraId="469204CF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14:paraId="6ACF4267" w14:textId="77777777" w:rsidR="00CB0420" w:rsidRPr="00F331E3" w:rsidRDefault="00CB0420" w:rsidP="00F331E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2C335504" w14:textId="77777777" w:rsidR="00CB0420" w:rsidRPr="00F331E3" w:rsidRDefault="00CB0420" w:rsidP="00F331E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240" w:type="dxa"/>
          </w:tcPr>
          <w:p w14:paraId="48514DFF" w14:textId="77777777" w:rsidR="00CB0420" w:rsidRPr="00F331E3" w:rsidRDefault="00CB0420" w:rsidP="00F331E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B0420" w:rsidRPr="00F331E3" w14:paraId="7FB576DF" w14:textId="77777777" w:rsidTr="00CA2CD7">
        <w:trPr>
          <w:cantSplit/>
          <w:tblHeader/>
        </w:trPr>
        <w:tc>
          <w:tcPr>
            <w:tcW w:w="2610" w:type="dxa"/>
          </w:tcPr>
          <w:p w14:paraId="54C55BF2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3265281C" w14:textId="77777777" w:rsidR="00CB0420" w:rsidRPr="00F331E3" w:rsidRDefault="00CB0420" w:rsidP="00F331E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980" w:type="dxa"/>
            <w:gridSpan w:val="2"/>
          </w:tcPr>
          <w:p w14:paraId="6DC081CD" w14:textId="77777777" w:rsidR="00CB0420" w:rsidRPr="00F331E3" w:rsidRDefault="00CB0420" w:rsidP="00F331E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3240" w:type="dxa"/>
          </w:tcPr>
          <w:p w14:paraId="0D408831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420" w:rsidRPr="00F331E3" w14:paraId="7F4354B8" w14:textId="77777777" w:rsidTr="00CA2CD7">
        <w:trPr>
          <w:cantSplit/>
          <w:tblHeader/>
        </w:trPr>
        <w:tc>
          <w:tcPr>
            <w:tcW w:w="2610" w:type="dxa"/>
          </w:tcPr>
          <w:p w14:paraId="6F9E3641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3945586" w14:textId="45ED2D7D" w:rsidR="00CB0420" w:rsidRPr="00F331E3" w:rsidRDefault="00CB0420" w:rsidP="00F331E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990" w:type="dxa"/>
            <w:hideMark/>
          </w:tcPr>
          <w:p w14:paraId="0CA1BD8A" w14:textId="3994E521" w:rsidR="00CB0420" w:rsidRPr="00F331E3" w:rsidRDefault="00CB0420" w:rsidP="00F331E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990" w:type="dxa"/>
            <w:hideMark/>
          </w:tcPr>
          <w:p w14:paraId="33F11207" w14:textId="1392D91F" w:rsidR="00CB0420" w:rsidRPr="00F331E3" w:rsidRDefault="00CB0420" w:rsidP="00F331E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990" w:type="dxa"/>
            <w:hideMark/>
          </w:tcPr>
          <w:p w14:paraId="424D678A" w14:textId="3340FABF" w:rsidR="00CB0420" w:rsidRPr="00F331E3" w:rsidRDefault="00CB0420" w:rsidP="00F331E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3240" w:type="dxa"/>
          </w:tcPr>
          <w:p w14:paraId="2E8A0089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420" w:rsidRPr="00F331E3" w14:paraId="054D228B" w14:textId="77777777" w:rsidTr="00CA2CD7">
        <w:trPr>
          <w:cantSplit/>
        </w:trPr>
        <w:tc>
          <w:tcPr>
            <w:tcW w:w="2610" w:type="dxa"/>
          </w:tcPr>
          <w:p w14:paraId="55160596" w14:textId="77777777" w:rsidR="00CB0420" w:rsidRPr="00F331E3" w:rsidRDefault="00CB0420" w:rsidP="00F331E3">
            <w:pPr>
              <w:spacing w:line="37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hideMark/>
          </w:tcPr>
          <w:p w14:paraId="48E13750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313E084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C98E35F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0578EEE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</w:tcPr>
          <w:p w14:paraId="3A12FBA8" w14:textId="77777777" w:rsidR="00CB0420" w:rsidRPr="00F331E3" w:rsidRDefault="00CB0420" w:rsidP="00F331E3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420" w:rsidRPr="00F331E3" w14:paraId="655CD2A8" w14:textId="77777777" w:rsidTr="00CA2CD7">
        <w:trPr>
          <w:cantSplit/>
        </w:trPr>
        <w:tc>
          <w:tcPr>
            <w:tcW w:w="2610" w:type="dxa"/>
          </w:tcPr>
          <w:p w14:paraId="7B32ED6F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hideMark/>
          </w:tcPr>
          <w:p w14:paraId="6BCBAB57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F7917B8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38FFC6E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5D3FB47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</w:tcPr>
          <w:p w14:paraId="505B9B2C" w14:textId="77777777" w:rsidR="00CB0420" w:rsidRPr="00F331E3" w:rsidRDefault="00CB0420" w:rsidP="00F331E3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420" w:rsidRPr="00F331E3" w14:paraId="471FDF6A" w14:textId="77777777" w:rsidTr="00CA2CD7">
        <w:trPr>
          <w:cantSplit/>
        </w:trPr>
        <w:tc>
          <w:tcPr>
            <w:tcW w:w="2610" w:type="dxa"/>
          </w:tcPr>
          <w:p w14:paraId="350A518C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67E72B84" w14:textId="2E76FC28" w:rsidR="00CB0420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A7D67FB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80AD9C8" w14:textId="7C7B62A4" w:rsidR="00CB0420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11.3</w:t>
            </w:r>
          </w:p>
        </w:tc>
        <w:tc>
          <w:tcPr>
            <w:tcW w:w="990" w:type="dxa"/>
          </w:tcPr>
          <w:p w14:paraId="4351A014" w14:textId="0AE2EF6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12.4</w:t>
            </w:r>
          </w:p>
        </w:tc>
        <w:tc>
          <w:tcPr>
            <w:tcW w:w="3240" w:type="dxa"/>
          </w:tcPr>
          <w:p w14:paraId="2D76F19D" w14:textId="77777777" w:rsidR="00CB0420" w:rsidRPr="00F331E3" w:rsidRDefault="00CB0420" w:rsidP="00F331E3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CB0420" w:rsidRPr="00F331E3" w14:paraId="4671C2D3" w14:textId="77777777" w:rsidTr="00CA2CD7">
        <w:trPr>
          <w:cantSplit/>
        </w:trPr>
        <w:tc>
          <w:tcPr>
            <w:tcW w:w="2610" w:type="dxa"/>
          </w:tcPr>
          <w:p w14:paraId="2CCAB502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รายได้ค่าบริการทางวิชาชีพ</w:t>
            </w:r>
          </w:p>
        </w:tc>
        <w:tc>
          <w:tcPr>
            <w:tcW w:w="990" w:type="dxa"/>
          </w:tcPr>
          <w:p w14:paraId="778EDCD9" w14:textId="25B46007" w:rsidR="00CB0420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EBB69D7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6D8446F" w14:textId="04794F0B" w:rsidR="00CB0420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4.5</w:t>
            </w:r>
          </w:p>
        </w:tc>
        <w:tc>
          <w:tcPr>
            <w:tcW w:w="990" w:type="dxa"/>
          </w:tcPr>
          <w:p w14:paraId="21C61C4F" w14:textId="0A9B124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4.1</w:t>
            </w:r>
          </w:p>
        </w:tc>
        <w:tc>
          <w:tcPr>
            <w:tcW w:w="3240" w:type="dxa"/>
          </w:tcPr>
          <w:p w14:paraId="4838CF33" w14:textId="77777777" w:rsidR="00CB0420" w:rsidRPr="00F331E3" w:rsidRDefault="00CB0420" w:rsidP="00F331E3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ตามที่จ่ายจริงและต้นทุนบวกส่วนเพิ่ม</w:t>
            </w:r>
          </w:p>
        </w:tc>
      </w:tr>
      <w:tr w:rsidR="00CB0420" w:rsidRPr="00F331E3" w14:paraId="45441F33" w14:textId="77777777" w:rsidTr="00CA2CD7">
        <w:trPr>
          <w:cantSplit/>
        </w:trPr>
        <w:tc>
          <w:tcPr>
            <w:tcW w:w="2610" w:type="dxa"/>
          </w:tcPr>
          <w:p w14:paraId="154BF6B1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1E439635" w14:textId="13D4A9B0" w:rsidR="00CB0420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1E621AF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4A6F36B" w14:textId="02C66AED" w:rsidR="00CB0420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8.5</w:t>
            </w:r>
          </w:p>
        </w:tc>
        <w:tc>
          <w:tcPr>
            <w:tcW w:w="990" w:type="dxa"/>
          </w:tcPr>
          <w:p w14:paraId="63D5163A" w14:textId="29B48CA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8.7</w:t>
            </w:r>
          </w:p>
        </w:tc>
        <w:tc>
          <w:tcPr>
            <w:tcW w:w="3240" w:type="dxa"/>
          </w:tcPr>
          <w:p w14:paraId="00C29E6B" w14:textId="77777777" w:rsidR="00CB0420" w:rsidRPr="00F331E3" w:rsidRDefault="00CB0420" w:rsidP="00F331E3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ราคาตามสัญญา </w:t>
            </w:r>
          </w:p>
        </w:tc>
      </w:tr>
      <w:tr w:rsidR="00CB0420" w:rsidRPr="00F331E3" w14:paraId="712C139E" w14:textId="77777777" w:rsidTr="00CA2CD7">
        <w:trPr>
          <w:cantSplit/>
        </w:trPr>
        <w:tc>
          <w:tcPr>
            <w:tcW w:w="2610" w:type="dxa"/>
          </w:tcPr>
          <w:p w14:paraId="616DC76F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ขายยาและเวชภัณฑ์</w:t>
            </w:r>
          </w:p>
        </w:tc>
        <w:tc>
          <w:tcPr>
            <w:tcW w:w="990" w:type="dxa"/>
          </w:tcPr>
          <w:p w14:paraId="4B88E5CF" w14:textId="607E80CE" w:rsidR="00CB0420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DE51309" w14:textId="77777777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8181C22" w14:textId="533841D1" w:rsidR="00CB0420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4.6</w:t>
            </w:r>
          </w:p>
        </w:tc>
        <w:tc>
          <w:tcPr>
            <w:tcW w:w="990" w:type="dxa"/>
          </w:tcPr>
          <w:p w14:paraId="0FFC125B" w14:textId="105B514A" w:rsidR="00CB0420" w:rsidRPr="00F331E3" w:rsidRDefault="00CB0420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6.8</w:t>
            </w:r>
          </w:p>
        </w:tc>
        <w:tc>
          <w:tcPr>
            <w:tcW w:w="3240" w:type="dxa"/>
          </w:tcPr>
          <w:p w14:paraId="5458E3E8" w14:textId="77777777" w:rsidR="00CB0420" w:rsidRPr="00F331E3" w:rsidRDefault="00CB0420" w:rsidP="00F331E3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580765" w:rsidRPr="00F331E3" w14:paraId="24E41BF8" w14:textId="77777777" w:rsidTr="00CA2CD7">
        <w:trPr>
          <w:cantSplit/>
        </w:trPr>
        <w:tc>
          <w:tcPr>
            <w:tcW w:w="2610" w:type="dxa"/>
            <w:shd w:val="clear" w:color="auto" w:fill="auto"/>
          </w:tcPr>
          <w:p w14:paraId="0B420AF7" w14:textId="358383F7" w:rsidR="00580765" w:rsidRPr="00F331E3" w:rsidRDefault="00580765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7FAB4FD6" w14:textId="1FEBADDB" w:rsidR="00580765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A22C817" w14:textId="6359FE18" w:rsidR="00580765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363043A" w14:textId="4509DA30" w:rsidR="00580765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97.5</w:t>
            </w:r>
          </w:p>
        </w:tc>
        <w:tc>
          <w:tcPr>
            <w:tcW w:w="990" w:type="dxa"/>
          </w:tcPr>
          <w:p w14:paraId="18A6182A" w14:textId="0E75C06E" w:rsidR="00580765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40" w:type="dxa"/>
          </w:tcPr>
          <w:p w14:paraId="36F9B6BC" w14:textId="1D49DA06" w:rsidR="00580765" w:rsidRPr="00F331E3" w:rsidRDefault="00580765" w:rsidP="00F331E3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344786" w:rsidRPr="00F331E3" w14:paraId="7DBE1DB4" w14:textId="77777777" w:rsidTr="00CA2CD7">
        <w:trPr>
          <w:cantSplit/>
        </w:trPr>
        <w:tc>
          <w:tcPr>
            <w:tcW w:w="2610" w:type="dxa"/>
            <w:shd w:val="clear" w:color="auto" w:fill="auto"/>
          </w:tcPr>
          <w:p w14:paraId="42F99A85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105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</w:tcPr>
          <w:p w14:paraId="7CA9BF8C" w14:textId="2F797C75" w:rsidR="00344786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72658E5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52D068F" w14:textId="1E1A64E1" w:rsidR="00344786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14:paraId="1B616CB9" w14:textId="2B37E1BC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0.4</w:t>
            </w:r>
          </w:p>
        </w:tc>
        <w:tc>
          <w:tcPr>
            <w:tcW w:w="3240" w:type="dxa"/>
          </w:tcPr>
          <w:p w14:paraId="0394C7B5" w14:textId="1878E322" w:rsidR="00344786" w:rsidRPr="00F331E3" w:rsidRDefault="00344786" w:rsidP="00F331E3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C50551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580765" w:rsidRPr="00C50551">
              <w:rPr>
                <w:rFonts w:ascii="Angsana New" w:hAnsi="Angsana New"/>
                <w:sz w:val="28"/>
                <w:szCs w:val="28"/>
              </w:rPr>
              <w:t>1.25</w:t>
            </w:r>
            <w:r w:rsidRPr="00C505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50551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344786" w:rsidRPr="00F331E3" w14:paraId="12BAB1D7" w14:textId="77777777" w:rsidTr="00CA2CD7">
        <w:trPr>
          <w:cantSplit/>
        </w:trPr>
        <w:tc>
          <w:tcPr>
            <w:tcW w:w="2610" w:type="dxa"/>
          </w:tcPr>
          <w:p w14:paraId="01867004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1D83F30A" w14:textId="62A85C6F" w:rsidR="00344786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A0F9934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3754BAC" w14:textId="61F8BC23" w:rsidR="00344786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990" w:type="dxa"/>
          </w:tcPr>
          <w:p w14:paraId="75E4FDAB" w14:textId="1CDFFE2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4.8</w:t>
            </w:r>
          </w:p>
        </w:tc>
        <w:tc>
          <w:tcPr>
            <w:tcW w:w="3240" w:type="dxa"/>
          </w:tcPr>
          <w:p w14:paraId="6CE47072" w14:textId="77777777" w:rsidR="00344786" w:rsidRPr="00F331E3" w:rsidRDefault="00344786" w:rsidP="00F331E3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344786" w:rsidRPr="00F331E3" w14:paraId="362891D3" w14:textId="77777777" w:rsidTr="00CA2CD7">
        <w:trPr>
          <w:cantSplit/>
        </w:trPr>
        <w:tc>
          <w:tcPr>
            <w:tcW w:w="2610" w:type="dxa"/>
          </w:tcPr>
          <w:p w14:paraId="1F45324A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ค่ายาจ่าย</w:t>
            </w:r>
          </w:p>
        </w:tc>
        <w:tc>
          <w:tcPr>
            <w:tcW w:w="990" w:type="dxa"/>
          </w:tcPr>
          <w:p w14:paraId="3CA708AA" w14:textId="6FEEF68C" w:rsidR="00344786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F043C0B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0806D7B" w14:textId="33FE8BE6" w:rsidR="00344786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7.8</w:t>
            </w:r>
          </w:p>
        </w:tc>
        <w:tc>
          <w:tcPr>
            <w:tcW w:w="990" w:type="dxa"/>
          </w:tcPr>
          <w:p w14:paraId="29F4C859" w14:textId="3D4D3F99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15.2</w:t>
            </w:r>
          </w:p>
        </w:tc>
        <w:tc>
          <w:tcPr>
            <w:tcW w:w="3240" w:type="dxa"/>
          </w:tcPr>
          <w:p w14:paraId="2EB6CECE" w14:textId="77777777" w:rsidR="00344786" w:rsidRPr="00F331E3" w:rsidRDefault="00344786" w:rsidP="00F331E3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344786" w:rsidRPr="00F331E3" w14:paraId="2B5DA35F" w14:textId="77777777" w:rsidTr="00CA2CD7">
        <w:trPr>
          <w:cantSplit/>
        </w:trPr>
        <w:tc>
          <w:tcPr>
            <w:tcW w:w="2610" w:type="dxa"/>
          </w:tcPr>
          <w:p w14:paraId="4D6F0F16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ค่าอบรมจ่าย</w:t>
            </w:r>
          </w:p>
        </w:tc>
        <w:tc>
          <w:tcPr>
            <w:tcW w:w="990" w:type="dxa"/>
          </w:tcPr>
          <w:p w14:paraId="38A2AB1D" w14:textId="3D754C19" w:rsidR="00344786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38B557F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35BBA70" w14:textId="01E6083B" w:rsidR="00344786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35.6</w:t>
            </w:r>
          </w:p>
        </w:tc>
        <w:tc>
          <w:tcPr>
            <w:tcW w:w="990" w:type="dxa"/>
          </w:tcPr>
          <w:p w14:paraId="110C113D" w14:textId="6F9950DF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29.7</w:t>
            </w:r>
          </w:p>
        </w:tc>
        <w:tc>
          <w:tcPr>
            <w:tcW w:w="3240" w:type="dxa"/>
          </w:tcPr>
          <w:p w14:paraId="16FE0DA1" w14:textId="77777777" w:rsidR="00344786" w:rsidRPr="00F331E3" w:rsidRDefault="00344786" w:rsidP="00F331E3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344786" w:rsidRPr="00F331E3" w14:paraId="7CEBEEAC" w14:textId="77777777" w:rsidTr="00CA2CD7">
        <w:trPr>
          <w:cantSplit/>
        </w:trPr>
        <w:tc>
          <w:tcPr>
            <w:tcW w:w="2610" w:type="dxa"/>
          </w:tcPr>
          <w:p w14:paraId="42512ABC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3EE1431E" w14:textId="57F54302" w:rsidR="00344786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2D8A10D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BA750AE" w14:textId="2CF7B6B8" w:rsidR="00344786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9.3</w:t>
            </w:r>
          </w:p>
        </w:tc>
        <w:tc>
          <w:tcPr>
            <w:tcW w:w="990" w:type="dxa"/>
          </w:tcPr>
          <w:p w14:paraId="4CCEFEB3" w14:textId="5BE819E2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11.2</w:t>
            </w:r>
          </w:p>
        </w:tc>
        <w:tc>
          <w:tcPr>
            <w:tcW w:w="3240" w:type="dxa"/>
          </w:tcPr>
          <w:p w14:paraId="3C0DEA8D" w14:textId="77777777" w:rsidR="00344786" w:rsidRPr="00F331E3" w:rsidRDefault="00344786" w:rsidP="00F331E3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344786" w:rsidRPr="00F331E3" w14:paraId="3DF2E28C" w14:textId="77777777" w:rsidTr="00CA2CD7">
        <w:trPr>
          <w:cantSplit/>
        </w:trPr>
        <w:tc>
          <w:tcPr>
            <w:tcW w:w="2610" w:type="dxa"/>
          </w:tcPr>
          <w:p w14:paraId="02303952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0F13A395" w14:textId="77187B17" w:rsidR="00344786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F7745B9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DBABCB3" w14:textId="7E94D331" w:rsidR="00344786" w:rsidRPr="00F331E3" w:rsidRDefault="00580765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90" w:type="dxa"/>
          </w:tcPr>
          <w:p w14:paraId="1FE5E77C" w14:textId="19343AFD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3240" w:type="dxa"/>
          </w:tcPr>
          <w:p w14:paraId="51EE4C53" w14:textId="77777777" w:rsidR="00344786" w:rsidRPr="00F331E3" w:rsidRDefault="00344786" w:rsidP="00F331E3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344786" w:rsidRPr="00F331E3" w14:paraId="477A840D" w14:textId="77777777" w:rsidTr="00CA2CD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gridSpan w:val="2"/>
          </w:tcPr>
          <w:p w14:paraId="19CE45D7" w14:textId="77777777" w:rsidR="00344786" w:rsidRPr="00F331E3" w:rsidRDefault="00344786" w:rsidP="00F331E3">
            <w:pPr>
              <w:spacing w:line="37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195A0679" w14:textId="77777777" w:rsidR="00344786" w:rsidRPr="00F331E3" w:rsidRDefault="00344786" w:rsidP="00F331E3">
            <w:pPr>
              <w:tabs>
                <w:tab w:val="decimal" w:pos="522"/>
              </w:tabs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B720BB" w14:textId="77777777" w:rsidR="00344786" w:rsidRPr="00F331E3" w:rsidRDefault="00344786" w:rsidP="00F331E3">
            <w:pPr>
              <w:tabs>
                <w:tab w:val="decimal" w:pos="432"/>
              </w:tabs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90" w:type="dxa"/>
          </w:tcPr>
          <w:p w14:paraId="656F786D" w14:textId="77777777" w:rsidR="00344786" w:rsidRPr="00F331E3" w:rsidRDefault="00344786" w:rsidP="00F331E3">
            <w:pPr>
              <w:tabs>
                <w:tab w:val="decimal" w:pos="522"/>
              </w:tabs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</w:tcPr>
          <w:p w14:paraId="006BED48" w14:textId="77777777" w:rsidR="00344786" w:rsidRPr="00F331E3" w:rsidRDefault="00344786" w:rsidP="00F331E3">
            <w:pPr>
              <w:tabs>
                <w:tab w:val="decimal" w:pos="432"/>
              </w:tabs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4786" w:rsidRPr="00F331E3" w14:paraId="5C68FE73" w14:textId="77777777" w:rsidTr="00CA2CD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228B699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2EF1E2A6" w14:textId="787E808F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9.1</w:t>
            </w:r>
          </w:p>
        </w:tc>
        <w:tc>
          <w:tcPr>
            <w:tcW w:w="990" w:type="dxa"/>
          </w:tcPr>
          <w:p w14:paraId="1090D6B2" w14:textId="30EC2891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13.7</w:t>
            </w:r>
          </w:p>
        </w:tc>
        <w:tc>
          <w:tcPr>
            <w:tcW w:w="990" w:type="dxa"/>
          </w:tcPr>
          <w:p w14:paraId="1F891CB8" w14:textId="0801DE2F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9.1</w:t>
            </w:r>
          </w:p>
        </w:tc>
        <w:tc>
          <w:tcPr>
            <w:tcW w:w="990" w:type="dxa"/>
          </w:tcPr>
          <w:p w14:paraId="6A1F7F34" w14:textId="62B0346C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13.7</w:t>
            </w:r>
          </w:p>
        </w:tc>
        <w:tc>
          <w:tcPr>
            <w:tcW w:w="3240" w:type="dxa"/>
          </w:tcPr>
          <w:p w14:paraId="555FEF37" w14:textId="77777777" w:rsidR="00344786" w:rsidRPr="00F331E3" w:rsidRDefault="00344786" w:rsidP="00F331E3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344786" w:rsidRPr="00F331E3" w14:paraId="6A7E3511" w14:textId="77777777" w:rsidTr="00CA2CD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2F66A14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0250551D" w14:textId="3DF6A855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990" w:type="dxa"/>
          </w:tcPr>
          <w:p w14:paraId="5EDDF6D3" w14:textId="3245B504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0.4</w:t>
            </w:r>
          </w:p>
        </w:tc>
        <w:tc>
          <w:tcPr>
            <w:tcW w:w="990" w:type="dxa"/>
          </w:tcPr>
          <w:p w14:paraId="0452ECD4" w14:textId="0CE9B9D0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990" w:type="dxa"/>
          </w:tcPr>
          <w:p w14:paraId="7C5421E8" w14:textId="2518D33C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0.4</w:t>
            </w:r>
          </w:p>
        </w:tc>
        <w:tc>
          <w:tcPr>
            <w:tcW w:w="3240" w:type="dxa"/>
          </w:tcPr>
          <w:p w14:paraId="42A5B785" w14:textId="77777777" w:rsidR="00344786" w:rsidRPr="00F331E3" w:rsidRDefault="00344786" w:rsidP="00F331E3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344786" w:rsidRPr="00F331E3" w14:paraId="7C727A99" w14:textId="77777777" w:rsidTr="00CA2CD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3CCBFE97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ดอกเบี้ยรับจากสินทรัพย์                </w:t>
            </w:r>
          </w:p>
          <w:p w14:paraId="78F2B5D4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ทางการเงินหมุนเวียนอื่น</w:t>
            </w:r>
          </w:p>
        </w:tc>
        <w:tc>
          <w:tcPr>
            <w:tcW w:w="990" w:type="dxa"/>
          </w:tcPr>
          <w:p w14:paraId="12367117" w14:textId="0F5358A8" w:rsidR="00344786" w:rsidRPr="00F331E3" w:rsidRDefault="00C50551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6.1</w:t>
            </w:r>
          </w:p>
        </w:tc>
        <w:tc>
          <w:tcPr>
            <w:tcW w:w="990" w:type="dxa"/>
          </w:tcPr>
          <w:p w14:paraId="4D9D488F" w14:textId="227B818C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18.8</w:t>
            </w:r>
          </w:p>
        </w:tc>
        <w:tc>
          <w:tcPr>
            <w:tcW w:w="990" w:type="dxa"/>
          </w:tcPr>
          <w:p w14:paraId="25F5818C" w14:textId="70FCEA60" w:rsidR="00344786" w:rsidRPr="00F331E3" w:rsidRDefault="00C50551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6.1</w:t>
            </w:r>
          </w:p>
        </w:tc>
        <w:tc>
          <w:tcPr>
            <w:tcW w:w="990" w:type="dxa"/>
          </w:tcPr>
          <w:p w14:paraId="5677AB67" w14:textId="5D494BEF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18.8</w:t>
            </w:r>
          </w:p>
        </w:tc>
        <w:tc>
          <w:tcPr>
            <w:tcW w:w="3240" w:type="dxa"/>
          </w:tcPr>
          <w:p w14:paraId="132949E2" w14:textId="18D38DD0" w:rsidR="00344786" w:rsidRPr="00F331E3" w:rsidRDefault="00344786" w:rsidP="00F331E3">
            <w:pPr>
              <w:spacing w:line="370" w:lineRule="exact"/>
              <w:ind w:left="120" w:right="-108" w:hanging="120"/>
              <w:rPr>
                <w:rFonts w:ascii="Angsana New" w:hAnsi="Angsana New"/>
                <w:sz w:val="28"/>
                <w:szCs w:val="28"/>
              </w:rPr>
            </w:pPr>
            <w:r w:rsidRPr="00E37CE3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E37C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50551" w:rsidRPr="00E37CE3">
              <w:rPr>
                <w:rFonts w:ascii="Angsana New" w:hAnsi="Angsana New"/>
                <w:sz w:val="28"/>
                <w:szCs w:val="28"/>
              </w:rPr>
              <w:t xml:space="preserve">0.63 </w:t>
            </w:r>
            <w:r w:rsidRPr="00E37CE3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  <w:p w14:paraId="47F77C90" w14:textId="70F4D71D" w:rsidR="00344786" w:rsidRPr="00F331E3" w:rsidRDefault="00344786" w:rsidP="00F331E3">
            <w:pPr>
              <w:spacing w:line="370" w:lineRule="exact"/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(2563: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A2CD7">
              <w:rPr>
                <w:rFonts w:ascii="Angsana New" w:hAnsi="Angsana New" w:hint="cs"/>
                <w:sz w:val="28"/>
                <w:szCs w:val="28"/>
                <w:cs/>
              </w:rPr>
              <w:t>1.48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A2CD7">
              <w:rPr>
                <w:rFonts w:ascii="Angsana New" w:hAnsi="Angsana New"/>
                <w:sz w:val="28"/>
                <w:szCs w:val="28"/>
              </w:rPr>
              <w:t>1.75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gramStart"/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ต่อปี)   </w:t>
            </w:r>
            <w:proofErr w:type="gramEnd"/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</w:tr>
      <w:tr w:rsidR="00344786" w:rsidRPr="00F331E3" w14:paraId="77E44924" w14:textId="77777777" w:rsidTr="00CA2CD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ED63B10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BA4BBD8" w14:textId="037E6B94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C505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49C6F794" w14:textId="77FD214A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0.7</w:t>
            </w:r>
          </w:p>
        </w:tc>
        <w:tc>
          <w:tcPr>
            <w:tcW w:w="990" w:type="dxa"/>
          </w:tcPr>
          <w:p w14:paraId="7114C5C0" w14:textId="61449B86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C505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44F3408C" w14:textId="07E08F11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0.7</w:t>
            </w:r>
          </w:p>
        </w:tc>
        <w:tc>
          <w:tcPr>
            <w:tcW w:w="3240" w:type="dxa"/>
          </w:tcPr>
          <w:p w14:paraId="430026FB" w14:textId="77777777" w:rsidR="00344786" w:rsidRPr="00F331E3" w:rsidRDefault="00344786" w:rsidP="00F331E3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344786" w:rsidRPr="00F331E3" w14:paraId="65D9B915" w14:textId="77777777" w:rsidTr="00CA2CD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5EFA3C2D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ซื้อยาและเวชภัณฑ์</w:t>
            </w:r>
          </w:p>
        </w:tc>
        <w:tc>
          <w:tcPr>
            <w:tcW w:w="990" w:type="dxa"/>
          </w:tcPr>
          <w:p w14:paraId="40E37D71" w14:textId="08FDA8A6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2502287" w14:textId="7649C871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4.0</w:t>
            </w:r>
          </w:p>
        </w:tc>
        <w:tc>
          <w:tcPr>
            <w:tcW w:w="990" w:type="dxa"/>
          </w:tcPr>
          <w:p w14:paraId="07498404" w14:textId="050E19BA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A5A4161" w14:textId="07728D41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4.0</w:t>
            </w:r>
          </w:p>
        </w:tc>
        <w:tc>
          <w:tcPr>
            <w:tcW w:w="3240" w:type="dxa"/>
          </w:tcPr>
          <w:p w14:paraId="638AFB5B" w14:textId="77777777" w:rsidR="00344786" w:rsidRPr="00F331E3" w:rsidRDefault="00344786" w:rsidP="00F331E3">
            <w:pPr>
              <w:tabs>
                <w:tab w:val="decimal" w:pos="717"/>
              </w:tabs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344786" w:rsidRPr="00F331E3" w14:paraId="4B3EFB42" w14:textId="77777777" w:rsidTr="00CA2CD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6C9E5176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ค่าบริจาคจ่าย</w:t>
            </w:r>
          </w:p>
        </w:tc>
        <w:tc>
          <w:tcPr>
            <w:tcW w:w="990" w:type="dxa"/>
          </w:tcPr>
          <w:p w14:paraId="10A81F38" w14:textId="5C0432A7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990" w:type="dxa"/>
          </w:tcPr>
          <w:p w14:paraId="1CC26ADB" w14:textId="7742C791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5.1</w:t>
            </w:r>
          </w:p>
        </w:tc>
        <w:tc>
          <w:tcPr>
            <w:tcW w:w="990" w:type="dxa"/>
          </w:tcPr>
          <w:p w14:paraId="698A2048" w14:textId="5AB16575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990" w:type="dxa"/>
          </w:tcPr>
          <w:p w14:paraId="73056A5B" w14:textId="63C51483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5.1</w:t>
            </w:r>
          </w:p>
        </w:tc>
        <w:tc>
          <w:tcPr>
            <w:tcW w:w="3240" w:type="dxa"/>
          </w:tcPr>
          <w:p w14:paraId="31CE1D18" w14:textId="77777777" w:rsidR="00344786" w:rsidRPr="00F331E3" w:rsidRDefault="00344786" w:rsidP="00F331E3">
            <w:pPr>
              <w:tabs>
                <w:tab w:val="decimal" w:pos="72"/>
              </w:tabs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44786" w:rsidRPr="00F331E3" w14:paraId="79B7E999" w14:textId="77777777" w:rsidTr="00CA2CD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A39EF23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990" w:type="dxa"/>
          </w:tcPr>
          <w:p w14:paraId="2B97FB97" w14:textId="00D6C444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7.9</w:t>
            </w:r>
          </w:p>
        </w:tc>
        <w:tc>
          <w:tcPr>
            <w:tcW w:w="990" w:type="dxa"/>
          </w:tcPr>
          <w:p w14:paraId="009B9C96" w14:textId="06378C48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7.7</w:t>
            </w:r>
          </w:p>
        </w:tc>
        <w:tc>
          <w:tcPr>
            <w:tcW w:w="990" w:type="dxa"/>
          </w:tcPr>
          <w:p w14:paraId="6CD2D9F7" w14:textId="2869503B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7.5</w:t>
            </w:r>
          </w:p>
        </w:tc>
        <w:tc>
          <w:tcPr>
            <w:tcW w:w="990" w:type="dxa"/>
          </w:tcPr>
          <w:p w14:paraId="7000D0C4" w14:textId="09C96F58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7.3</w:t>
            </w:r>
          </w:p>
        </w:tc>
        <w:tc>
          <w:tcPr>
            <w:tcW w:w="3240" w:type="dxa"/>
          </w:tcPr>
          <w:p w14:paraId="6A55D421" w14:textId="77777777" w:rsidR="00344786" w:rsidRPr="00F331E3" w:rsidRDefault="00344786" w:rsidP="00F331E3">
            <w:pPr>
              <w:spacing w:line="370" w:lineRule="exact"/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ตามที่ระบุในกรมธรรม์ประกันภัย</w:t>
            </w:r>
          </w:p>
        </w:tc>
      </w:tr>
      <w:tr w:rsidR="00344786" w:rsidRPr="00F331E3" w14:paraId="4FE57366" w14:textId="77777777" w:rsidTr="00CA2CD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1F899D34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ค่าธรรมเนียมการใช้บัตรเครดิต</w:t>
            </w:r>
          </w:p>
        </w:tc>
        <w:tc>
          <w:tcPr>
            <w:tcW w:w="990" w:type="dxa"/>
          </w:tcPr>
          <w:p w14:paraId="7D6088DD" w14:textId="51815AF1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18.2</w:t>
            </w:r>
          </w:p>
        </w:tc>
        <w:tc>
          <w:tcPr>
            <w:tcW w:w="990" w:type="dxa"/>
          </w:tcPr>
          <w:p w14:paraId="7B6F703B" w14:textId="479908FF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23.0</w:t>
            </w:r>
          </w:p>
        </w:tc>
        <w:tc>
          <w:tcPr>
            <w:tcW w:w="990" w:type="dxa"/>
          </w:tcPr>
          <w:p w14:paraId="7D3181A3" w14:textId="11AB9054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17.1</w:t>
            </w:r>
          </w:p>
        </w:tc>
        <w:tc>
          <w:tcPr>
            <w:tcW w:w="990" w:type="dxa"/>
          </w:tcPr>
          <w:p w14:paraId="6F47544E" w14:textId="01D40AC8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21.7</w:t>
            </w:r>
          </w:p>
        </w:tc>
        <w:tc>
          <w:tcPr>
            <w:tcW w:w="3240" w:type="dxa"/>
          </w:tcPr>
          <w:p w14:paraId="1E7A2B8D" w14:textId="77777777" w:rsidR="00344786" w:rsidRPr="00F331E3" w:rsidRDefault="00344786" w:rsidP="00F331E3">
            <w:pPr>
              <w:spacing w:line="370" w:lineRule="exact"/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344786" w:rsidRPr="00F331E3" w14:paraId="0EB83466" w14:textId="77777777" w:rsidTr="00CA2CD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3088EC38" w14:textId="645727F9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ค่าธรรมเนียมผู้รับฝากทรัพย์สิน</w:t>
            </w:r>
          </w:p>
        </w:tc>
        <w:tc>
          <w:tcPr>
            <w:tcW w:w="990" w:type="dxa"/>
          </w:tcPr>
          <w:p w14:paraId="0FDAE3DB" w14:textId="7A615D1B" w:rsidR="00344786" w:rsidRPr="00F331E3" w:rsidRDefault="00C50551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B641549" w14:textId="3C6B82DD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29916B5C" w14:textId="5291EC4D" w:rsidR="00344786" w:rsidRPr="00F331E3" w:rsidRDefault="00C50551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AD07A18" w14:textId="3E5492E8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3240" w:type="dxa"/>
          </w:tcPr>
          <w:p w14:paraId="3AE8C41C" w14:textId="77777777" w:rsidR="00344786" w:rsidRPr="00F331E3" w:rsidRDefault="00344786" w:rsidP="00F331E3">
            <w:pPr>
              <w:spacing w:line="370" w:lineRule="exact"/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344786" w:rsidRPr="00F331E3" w14:paraId="666361AA" w14:textId="77777777" w:rsidTr="00CA2CD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BBEF8CF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ค่าที่ปรึกษากฎหมาย</w:t>
            </w:r>
          </w:p>
        </w:tc>
        <w:tc>
          <w:tcPr>
            <w:tcW w:w="990" w:type="dxa"/>
          </w:tcPr>
          <w:p w14:paraId="785BE92C" w14:textId="6408A0AF" w:rsidR="00344786" w:rsidRPr="00F331E3" w:rsidRDefault="00C50551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90D443A" w14:textId="17A20DB6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0.6</w:t>
            </w:r>
          </w:p>
        </w:tc>
        <w:tc>
          <w:tcPr>
            <w:tcW w:w="990" w:type="dxa"/>
          </w:tcPr>
          <w:p w14:paraId="0CFF6008" w14:textId="0A4DC198" w:rsidR="00344786" w:rsidRPr="00F331E3" w:rsidRDefault="00C50551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C13C93B" w14:textId="5C920CF5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0.6</w:t>
            </w:r>
          </w:p>
        </w:tc>
        <w:tc>
          <w:tcPr>
            <w:tcW w:w="3240" w:type="dxa"/>
          </w:tcPr>
          <w:p w14:paraId="5E1BAA5C" w14:textId="77777777" w:rsidR="00344786" w:rsidRPr="00F331E3" w:rsidRDefault="00344786" w:rsidP="00F331E3">
            <w:pPr>
              <w:spacing w:line="37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344786" w:rsidRPr="00F331E3" w14:paraId="242D267C" w14:textId="77777777" w:rsidTr="00CA2CD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0DA69339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4A6AAABA" w14:textId="291B4D26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7924842C" w14:textId="4BD62A01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08EF8DB0" w14:textId="34DB20CF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691B5C98" w14:textId="4D694864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0.2</w:t>
            </w:r>
          </w:p>
        </w:tc>
        <w:tc>
          <w:tcPr>
            <w:tcW w:w="3240" w:type="dxa"/>
          </w:tcPr>
          <w:p w14:paraId="59BC343E" w14:textId="77777777" w:rsidR="00344786" w:rsidRPr="00F331E3" w:rsidRDefault="00344786" w:rsidP="00F331E3">
            <w:pPr>
              <w:spacing w:line="37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344786" w:rsidRPr="00F331E3" w14:paraId="1FB3E1B1" w14:textId="77777777" w:rsidTr="00CA2CD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11117669" w14:textId="4EA09AB3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65F854BD" w14:textId="6370E09A" w:rsidR="00344786" w:rsidRPr="00F331E3" w:rsidRDefault="00C50551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13.6</w:t>
            </w:r>
          </w:p>
        </w:tc>
        <w:tc>
          <w:tcPr>
            <w:tcW w:w="990" w:type="dxa"/>
          </w:tcPr>
          <w:p w14:paraId="02D7B227" w14:textId="20914F26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7DA2D54" w14:textId="649EDA60" w:rsidR="00344786" w:rsidRPr="00F331E3" w:rsidRDefault="00C50551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13.3</w:t>
            </w:r>
          </w:p>
        </w:tc>
        <w:tc>
          <w:tcPr>
            <w:tcW w:w="990" w:type="dxa"/>
          </w:tcPr>
          <w:p w14:paraId="7809BAF8" w14:textId="01962FE3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3240" w:type="dxa"/>
          </w:tcPr>
          <w:p w14:paraId="2856A991" w14:textId="35B323FA" w:rsidR="00344786" w:rsidRPr="00F331E3" w:rsidRDefault="00596B7D" w:rsidP="00F331E3">
            <w:pPr>
              <w:spacing w:line="37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344786" w:rsidRPr="00F331E3" w14:paraId="2FF4F27E" w14:textId="77777777" w:rsidTr="00CA2CD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732A3577" w14:textId="00355B90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ดอกเบี้ยจ่ายหุ้นกู้</w:t>
            </w:r>
          </w:p>
        </w:tc>
        <w:tc>
          <w:tcPr>
            <w:tcW w:w="990" w:type="dxa"/>
          </w:tcPr>
          <w:p w14:paraId="35520EF1" w14:textId="105592E4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990" w:type="dxa"/>
          </w:tcPr>
          <w:p w14:paraId="2813FF01" w14:textId="5A5E3D6A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5.6</w:t>
            </w:r>
          </w:p>
        </w:tc>
        <w:tc>
          <w:tcPr>
            <w:tcW w:w="990" w:type="dxa"/>
          </w:tcPr>
          <w:p w14:paraId="222A9FD5" w14:textId="32C8D007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990" w:type="dxa"/>
          </w:tcPr>
          <w:p w14:paraId="58427962" w14:textId="4F0AB1B3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5.6</w:t>
            </w:r>
          </w:p>
        </w:tc>
        <w:tc>
          <w:tcPr>
            <w:tcW w:w="3240" w:type="dxa"/>
          </w:tcPr>
          <w:p w14:paraId="093777A0" w14:textId="389E0E58" w:rsidR="00344786" w:rsidRPr="00F331E3" w:rsidRDefault="00344786" w:rsidP="00F331E3">
            <w:pPr>
              <w:spacing w:line="37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="00C50551">
              <w:rPr>
                <w:rFonts w:ascii="Angsana New" w:hAnsi="Angsana New"/>
                <w:sz w:val="28"/>
                <w:szCs w:val="28"/>
              </w:rPr>
              <w:t xml:space="preserve"> 4.97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344786" w:rsidRPr="00F331E3" w14:paraId="07E3F1E4" w14:textId="77777777" w:rsidTr="00CA2CD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63079C8B" w14:textId="77777777" w:rsidR="00344786" w:rsidRPr="00F331E3" w:rsidRDefault="00344786" w:rsidP="00F331E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ดอกเบี้ยจ่ายหุ้นกู้แปลงสภาพ</w:t>
            </w:r>
          </w:p>
        </w:tc>
        <w:tc>
          <w:tcPr>
            <w:tcW w:w="990" w:type="dxa"/>
          </w:tcPr>
          <w:p w14:paraId="360D795B" w14:textId="24202A45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7.4</w:t>
            </w:r>
          </w:p>
        </w:tc>
        <w:tc>
          <w:tcPr>
            <w:tcW w:w="990" w:type="dxa"/>
          </w:tcPr>
          <w:p w14:paraId="3DF57160" w14:textId="46676BBD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7.9</w:t>
            </w:r>
          </w:p>
        </w:tc>
        <w:tc>
          <w:tcPr>
            <w:tcW w:w="990" w:type="dxa"/>
          </w:tcPr>
          <w:p w14:paraId="0C0B3723" w14:textId="1959607A" w:rsidR="00344786" w:rsidRPr="00F331E3" w:rsidRDefault="00580765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7.4</w:t>
            </w:r>
          </w:p>
        </w:tc>
        <w:tc>
          <w:tcPr>
            <w:tcW w:w="990" w:type="dxa"/>
          </w:tcPr>
          <w:p w14:paraId="254EE33A" w14:textId="5F066D42" w:rsidR="00344786" w:rsidRPr="00F331E3" w:rsidRDefault="00344786" w:rsidP="00F331E3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7.9</w:t>
            </w:r>
          </w:p>
        </w:tc>
        <w:tc>
          <w:tcPr>
            <w:tcW w:w="3240" w:type="dxa"/>
          </w:tcPr>
          <w:p w14:paraId="5E6FF3AC" w14:textId="30ABE612" w:rsidR="00344786" w:rsidRPr="00F331E3" w:rsidRDefault="00344786" w:rsidP="00F331E3">
            <w:pPr>
              <w:spacing w:line="37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="00C50551">
              <w:rPr>
                <w:rFonts w:ascii="Angsana New" w:hAnsi="Angsana New"/>
                <w:sz w:val="28"/>
                <w:szCs w:val="28"/>
              </w:rPr>
              <w:t xml:space="preserve"> 1.00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C50551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="00796EF4">
              <w:rPr>
                <w:rFonts w:ascii="Angsana New" w:hAnsi="Angsana New"/>
                <w:sz w:val="28"/>
                <w:szCs w:val="28"/>
              </w:rPr>
              <w:t>0</w:t>
            </w:r>
            <w:r w:rsidR="00C50551">
              <w:rPr>
                <w:rFonts w:ascii="Angsana New" w:hAnsi="Angsana New"/>
                <w:sz w:val="28"/>
                <w:szCs w:val="28"/>
              </w:rPr>
              <w:t>.00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</w:tbl>
    <w:p w14:paraId="6B046F56" w14:textId="55D2B4CF" w:rsidR="003C49BB" w:rsidRDefault="00EE7FF5" w:rsidP="00F331E3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ab/>
      </w:r>
    </w:p>
    <w:p w14:paraId="0F6F3AA6" w14:textId="77777777" w:rsidR="00824C82" w:rsidRDefault="00824C82" w:rsidP="00F331E3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72FD5F9" w14:textId="77777777" w:rsidR="003C49BB" w:rsidRDefault="003C49BB" w:rsidP="00F331E3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1B790F2" w14:textId="31309078" w:rsidR="00E10617" w:rsidRPr="00F331E3" w:rsidRDefault="003C49BB" w:rsidP="00F331E3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B54C0" w:rsidRPr="00F331E3">
        <w:rPr>
          <w:rFonts w:ascii="Angsana New" w:hAnsi="Angsana New" w:hint="cs"/>
          <w:sz w:val="32"/>
          <w:szCs w:val="32"/>
          <w:cs/>
        </w:rPr>
        <w:t>ยอดคงค้าง</w:t>
      </w:r>
      <w:r w:rsidR="00506374" w:rsidRPr="00F331E3">
        <w:rPr>
          <w:rFonts w:ascii="Angsana New" w:hAnsi="Angsana New" w:hint="cs"/>
          <w:sz w:val="32"/>
          <w:szCs w:val="32"/>
          <w:cs/>
        </w:rPr>
        <w:t>ระหว่างบริษัทฯ</w:t>
      </w:r>
      <w:r w:rsidR="000936D5" w:rsidRPr="00F331E3">
        <w:rPr>
          <w:rFonts w:ascii="Angsana New" w:hAnsi="Angsana New" w:hint="cs"/>
          <w:sz w:val="32"/>
          <w:szCs w:val="32"/>
          <w:cs/>
        </w:rPr>
        <w:t>และ</w:t>
      </w:r>
      <w:r w:rsidR="006770A4" w:rsidRPr="00F331E3">
        <w:rPr>
          <w:rFonts w:ascii="Angsana New" w:hAnsi="Angsana New" w:hint="cs"/>
          <w:sz w:val="32"/>
          <w:szCs w:val="32"/>
          <w:cs/>
        </w:rPr>
        <w:t>กิจการ</w:t>
      </w:r>
      <w:r w:rsidR="000936D5" w:rsidRPr="00F331E3">
        <w:rPr>
          <w:rFonts w:ascii="Angsana New" w:hAnsi="Angsana New" w:hint="cs"/>
          <w:sz w:val="32"/>
          <w:szCs w:val="32"/>
          <w:cs/>
        </w:rPr>
        <w:t>ที่เกี่ยวข้องกันมีรายละเอีย</w:t>
      </w:r>
      <w:r w:rsidR="00B14DA6" w:rsidRPr="00F331E3">
        <w:rPr>
          <w:rFonts w:ascii="Angsana New" w:hAnsi="Angsana New" w:hint="cs"/>
          <w:sz w:val="32"/>
          <w:szCs w:val="32"/>
          <w:cs/>
        </w:rPr>
        <w:t>ด</w:t>
      </w:r>
      <w:r w:rsidR="000936D5" w:rsidRPr="00F331E3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3450B5" w:rsidRPr="00F331E3" w14:paraId="10352BFC" w14:textId="77777777" w:rsidTr="007B646D">
        <w:trPr>
          <w:tblHeader/>
        </w:trPr>
        <w:tc>
          <w:tcPr>
            <w:tcW w:w="4050" w:type="dxa"/>
          </w:tcPr>
          <w:p w14:paraId="1A406058" w14:textId="77777777" w:rsidR="003450B5" w:rsidRPr="00F331E3" w:rsidRDefault="003450B5" w:rsidP="00F331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2BCCDF0" w14:textId="77777777" w:rsidR="003450B5" w:rsidRPr="00F331E3" w:rsidRDefault="003450B5" w:rsidP="00F331E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450B5" w:rsidRPr="00F331E3" w14:paraId="570D3472" w14:textId="77777777" w:rsidTr="007B646D">
        <w:trPr>
          <w:tblHeader/>
        </w:trPr>
        <w:tc>
          <w:tcPr>
            <w:tcW w:w="4050" w:type="dxa"/>
          </w:tcPr>
          <w:p w14:paraId="62E51413" w14:textId="77777777" w:rsidR="003450B5" w:rsidRPr="00F331E3" w:rsidRDefault="003450B5" w:rsidP="00F331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93FF938" w14:textId="77777777" w:rsidR="003450B5" w:rsidRPr="00F331E3" w:rsidRDefault="003450B5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648846D" w14:textId="77777777" w:rsidR="003450B5" w:rsidRPr="00F331E3" w:rsidRDefault="003450B5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0420" w:rsidRPr="00F331E3" w14:paraId="3649670F" w14:textId="77777777" w:rsidTr="007B646D">
        <w:trPr>
          <w:tblHeader/>
        </w:trPr>
        <w:tc>
          <w:tcPr>
            <w:tcW w:w="4050" w:type="dxa"/>
          </w:tcPr>
          <w:p w14:paraId="30A1D427" w14:textId="77777777" w:rsidR="00CB0420" w:rsidRPr="00F331E3" w:rsidRDefault="00CB0420" w:rsidP="00F331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54B4BC" w14:textId="010E86F9" w:rsidR="00CB0420" w:rsidRPr="00F331E3" w:rsidRDefault="00CB0420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0BA65E9A" w14:textId="6B2E3EF9" w:rsidR="00CB0420" w:rsidRPr="00F331E3" w:rsidRDefault="00CB0420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0887E64E" w14:textId="4FFDE344" w:rsidR="00CB0420" w:rsidRPr="00F331E3" w:rsidRDefault="00CB0420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609B0631" w14:textId="7D6B5AD1" w:rsidR="00CB0420" w:rsidRPr="00F331E3" w:rsidRDefault="00CB0420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CB0420" w:rsidRPr="00F331E3" w14:paraId="11DD388E" w14:textId="77777777" w:rsidTr="007B646D">
        <w:tc>
          <w:tcPr>
            <w:tcW w:w="4050" w:type="dxa"/>
          </w:tcPr>
          <w:p w14:paraId="3BF9605C" w14:textId="6B1B7E52" w:rsidR="00CB0420" w:rsidRPr="00F331E3" w:rsidRDefault="00CB0420" w:rsidP="00F331E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4B1383" w:rsidRPr="00F331E3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8F282E2" w14:textId="77777777" w:rsidR="00CB0420" w:rsidRPr="00F331E3" w:rsidRDefault="00CB0420" w:rsidP="00F331E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9413A9" w14:textId="77777777" w:rsidR="00CB0420" w:rsidRPr="00F331E3" w:rsidRDefault="00CB0420" w:rsidP="00F331E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C30206" w14:textId="77777777" w:rsidR="00CB0420" w:rsidRPr="00F331E3" w:rsidRDefault="00CB0420" w:rsidP="00F331E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3192E6" w14:textId="77777777" w:rsidR="00CB0420" w:rsidRPr="00F331E3" w:rsidRDefault="00CB0420" w:rsidP="00F331E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5794" w:rsidRPr="00F331E3" w14:paraId="2B7AFD4A" w14:textId="77777777" w:rsidTr="007B646D">
        <w:tc>
          <w:tcPr>
            <w:tcW w:w="4050" w:type="dxa"/>
          </w:tcPr>
          <w:p w14:paraId="6ECF5F7F" w14:textId="77777777" w:rsidR="00EA5794" w:rsidRPr="00F331E3" w:rsidRDefault="00EA5794" w:rsidP="00EA579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48F8905" w14:textId="1C14E8C4" w:rsidR="00EA5794" w:rsidRPr="00F331E3" w:rsidRDefault="00EA5794" w:rsidP="00EA5794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1883E4A" w14:textId="3892BAE9" w:rsidR="00EA5794" w:rsidRPr="00F331E3" w:rsidRDefault="00EA5794" w:rsidP="00EA5794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2CA5C92" w14:textId="46FF0928" w:rsidR="00EA5794" w:rsidRPr="00F331E3" w:rsidRDefault="00EA5794" w:rsidP="00EA5794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42,593</w:t>
            </w:r>
          </w:p>
        </w:tc>
        <w:tc>
          <w:tcPr>
            <w:tcW w:w="1170" w:type="dxa"/>
          </w:tcPr>
          <w:p w14:paraId="384E3604" w14:textId="655E8173" w:rsidR="00EA5794" w:rsidRPr="00F331E3" w:rsidRDefault="00EA5794" w:rsidP="00EA5794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42,644</w:t>
            </w:r>
          </w:p>
        </w:tc>
      </w:tr>
      <w:tr w:rsidR="00EA5794" w:rsidRPr="00F331E3" w14:paraId="5CC39658" w14:textId="77777777" w:rsidTr="007B646D">
        <w:tc>
          <w:tcPr>
            <w:tcW w:w="4050" w:type="dxa"/>
          </w:tcPr>
          <w:p w14:paraId="44856317" w14:textId="77777777" w:rsidR="00EA5794" w:rsidRPr="00F331E3" w:rsidRDefault="00EA5794" w:rsidP="00EA579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170" w:type="dxa"/>
          </w:tcPr>
          <w:p w14:paraId="4C374092" w14:textId="69325AD4" w:rsidR="00EA5794" w:rsidRPr="00F331E3" w:rsidRDefault="00EA5794" w:rsidP="00EA5794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170" w:type="dxa"/>
          </w:tcPr>
          <w:p w14:paraId="7EB50B5C" w14:textId="0B7A5CB7" w:rsidR="00EA5794" w:rsidRPr="00F331E3" w:rsidRDefault="00EA5794" w:rsidP="00EA5794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244</w:t>
            </w:r>
          </w:p>
        </w:tc>
        <w:tc>
          <w:tcPr>
            <w:tcW w:w="1170" w:type="dxa"/>
          </w:tcPr>
          <w:p w14:paraId="0281BEF6" w14:textId="410F2FA7" w:rsidR="00EA5794" w:rsidRPr="00F331E3" w:rsidRDefault="00EA5794" w:rsidP="00EA5794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170" w:type="dxa"/>
          </w:tcPr>
          <w:p w14:paraId="4687A4A1" w14:textId="6E56ED25" w:rsidR="00EA5794" w:rsidRPr="00F331E3" w:rsidRDefault="00EA5794" w:rsidP="00EA5794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244</w:t>
            </w:r>
          </w:p>
        </w:tc>
      </w:tr>
      <w:tr w:rsidR="00EA5794" w:rsidRPr="00F331E3" w14:paraId="210F8F09" w14:textId="77777777" w:rsidTr="007B646D">
        <w:tc>
          <w:tcPr>
            <w:tcW w:w="4050" w:type="dxa"/>
          </w:tcPr>
          <w:p w14:paraId="566BA75A" w14:textId="77777777" w:rsidR="00EA5794" w:rsidRPr="00F331E3" w:rsidRDefault="00EA5794" w:rsidP="00EA579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B000B6C" w14:textId="4BD356A0" w:rsidR="00EA5794" w:rsidRPr="00F331E3" w:rsidRDefault="00EA5794" w:rsidP="00EA5794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170" w:type="dxa"/>
          </w:tcPr>
          <w:p w14:paraId="4BC3255F" w14:textId="506A45F8" w:rsidR="00EA5794" w:rsidRPr="00F331E3" w:rsidRDefault="00EA5794" w:rsidP="00EA5794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244</w:t>
            </w:r>
          </w:p>
        </w:tc>
        <w:tc>
          <w:tcPr>
            <w:tcW w:w="1170" w:type="dxa"/>
          </w:tcPr>
          <w:p w14:paraId="187D8029" w14:textId="7EA3F7A0" w:rsidR="00EA5794" w:rsidRPr="00F331E3" w:rsidRDefault="00EA5794" w:rsidP="00EA5794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42,762</w:t>
            </w:r>
          </w:p>
        </w:tc>
        <w:tc>
          <w:tcPr>
            <w:tcW w:w="1170" w:type="dxa"/>
          </w:tcPr>
          <w:p w14:paraId="21AA65C9" w14:textId="5BA06762" w:rsidR="00EA5794" w:rsidRPr="00F331E3" w:rsidRDefault="00EA5794" w:rsidP="00EA5794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42,888</w:t>
            </w:r>
          </w:p>
        </w:tc>
      </w:tr>
      <w:tr w:rsidR="00CB0420" w:rsidRPr="00F331E3" w14:paraId="13F6B775" w14:textId="77777777" w:rsidTr="00095544">
        <w:trPr>
          <w:trHeight w:val="216"/>
        </w:trPr>
        <w:tc>
          <w:tcPr>
            <w:tcW w:w="4050" w:type="dxa"/>
            <w:shd w:val="clear" w:color="auto" w:fill="auto"/>
          </w:tcPr>
          <w:p w14:paraId="6CEF1CE4" w14:textId="77777777" w:rsidR="00CB0420" w:rsidRPr="00F331E3" w:rsidRDefault="00CB0420" w:rsidP="00F331E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3441C1" w14:textId="77777777" w:rsidR="00CB0420" w:rsidRPr="00F331E3" w:rsidRDefault="00CB0420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CB4461" w14:textId="77777777" w:rsidR="00CB0420" w:rsidRPr="00F331E3" w:rsidRDefault="00CB0420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0B3113" w14:textId="77777777" w:rsidR="00CB0420" w:rsidRPr="00F331E3" w:rsidRDefault="00CB0420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669F35" w14:textId="77777777" w:rsidR="00CB0420" w:rsidRPr="00F331E3" w:rsidRDefault="00CB0420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0D42" w:rsidRPr="00F331E3" w14:paraId="05676C75" w14:textId="77777777" w:rsidTr="00580765">
        <w:trPr>
          <w:trHeight w:val="216"/>
        </w:trPr>
        <w:tc>
          <w:tcPr>
            <w:tcW w:w="4050" w:type="dxa"/>
            <w:shd w:val="clear" w:color="auto" w:fill="auto"/>
          </w:tcPr>
          <w:p w14:paraId="0D945E47" w14:textId="5E638D08" w:rsidR="00AB0D42" w:rsidRPr="00F331E3" w:rsidRDefault="00AB0D42" w:rsidP="00F331E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สินทรัพย์ทางการเงินหมุนเวียนอื่น </w:t>
            </w: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เงินฝากประจำ</w:t>
            </w:r>
          </w:p>
          <w:p w14:paraId="289F5F09" w14:textId="66BC7B6C" w:rsidR="00AB0D42" w:rsidRPr="00F331E3" w:rsidRDefault="00AB0D42" w:rsidP="00F331E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กับธนาคารพาณิชย์ในประเทศ</w:t>
            </w:r>
          </w:p>
        </w:tc>
        <w:tc>
          <w:tcPr>
            <w:tcW w:w="1170" w:type="dxa"/>
            <w:vAlign w:val="bottom"/>
          </w:tcPr>
          <w:p w14:paraId="050DB2AA" w14:textId="77777777" w:rsidR="00AB0D42" w:rsidRPr="00F331E3" w:rsidRDefault="00AB0D42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8BE7CA" w14:textId="77777777" w:rsidR="00AB0D42" w:rsidRPr="00F331E3" w:rsidRDefault="00AB0D42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482DE4" w14:textId="77777777" w:rsidR="00AB0D42" w:rsidRPr="00F331E3" w:rsidRDefault="00AB0D42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1540E4" w14:textId="77777777" w:rsidR="00AB0D42" w:rsidRPr="00F331E3" w:rsidRDefault="00AB0D42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0D42" w:rsidRPr="00F331E3" w14:paraId="064950D7" w14:textId="77777777" w:rsidTr="00580765">
        <w:trPr>
          <w:trHeight w:val="216"/>
        </w:trPr>
        <w:tc>
          <w:tcPr>
            <w:tcW w:w="4050" w:type="dxa"/>
            <w:shd w:val="clear" w:color="auto" w:fill="auto"/>
          </w:tcPr>
          <w:p w14:paraId="77C32290" w14:textId="4E5913A9" w:rsidR="00AB0D42" w:rsidRPr="00F331E3" w:rsidRDefault="00AB0D42" w:rsidP="00F331E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170" w:type="dxa"/>
          </w:tcPr>
          <w:p w14:paraId="1411E84C" w14:textId="530060B7" w:rsidR="00AB0D42" w:rsidRPr="00F331E3" w:rsidRDefault="00EA5794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EA5794">
              <w:rPr>
                <w:rFonts w:ascii="Angsana New" w:hAnsi="Angsana New"/>
                <w:sz w:val="28"/>
                <w:szCs w:val="28"/>
              </w:rPr>
              <w:t>4,900,335</w:t>
            </w:r>
          </w:p>
        </w:tc>
        <w:tc>
          <w:tcPr>
            <w:tcW w:w="1170" w:type="dxa"/>
            <w:vAlign w:val="bottom"/>
          </w:tcPr>
          <w:p w14:paraId="0E097A5D" w14:textId="4A542491" w:rsidR="00AB0D42" w:rsidRPr="00F331E3" w:rsidRDefault="00AB0D42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3,997,934</w:t>
            </w:r>
          </w:p>
        </w:tc>
        <w:tc>
          <w:tcPr>
            <w:tcW w:w="1170" w:type="dxa"/>
          </w:tcPr>
          <w:p w14:paraId="1CA7F198" w14:textId="25B2AD53" w:rsidR="00AB0D42" w:rsidRPr="00F331E3" w:rsidRDefault="00EA5794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EA5794">
              <w:rPr>
                <w:rFonts w:ascii="Angsana New" w:hAnsi="Angsana New"/>
                <w:sz w:val="28"/>
                <w:szCs w:val="28"/>
              </w:rPr>
              <w:t>4,898,932</w:t>
            </w:r>
          </w:p>
        </w:tc>
        <w:tc>
          <w:tcPr>
            <w:tcW w:w="1170" w:type="dxa"/>
            <w:vAlign w:val="bottom"/>
          </w:tcPr>
          <w:p w14:paraId="71EC0359" w14:textId="5B544770" w:rsidR="00AB0D42" w:rsidRPr="00F331E3" w:rsidRDefault="00AB0D42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3,997,</w:t>
            </w:r>
            <w:r w:rsidR="00796EF4">
              <w:rPr>
                <w:rFonts w:ascii="Angsana New" w:hAnsi="Angsana New"/>
                <w:sz w:val="28"/>
                <w:szCs w:val="28"/>
              </w:rPr>
              <w:t>084</w:t>
            </w:r>
          </w:p>
        </w:tc>
      </w:tr>
      <w:tr w:rsidR="00AB0D42" w:rsidRPr="00F331E3" w14:paraId="56A4B3D9" w14:textId="77777777" w:rsidTr="00095544">
        <w:trPr>
          <w:trHeight w:val="216"/>
        </w:trPr>
        <w:tc>
          <w:tcPr>
            <w:tcW w:w="4050" w:type="dxa"/>
            <w:shd w:val="clear" w:color="auto" w:fill="auto"/>
          </w:tcPr>
          <w:p w14:paraId="4697B2DB" w14:textId="77777777" w:rsidR="00AB0D42" w:rsidRPr="00F331E3" w:rsidRDefault="00AB0D42" w:rsidP="00F331E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B55326" w14:textId="77777777" w:rsidR="00AB0D42" w:rsidRPr="00F331E3" w:rsidRDefault="00AB0D42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43BF9A" w14:textId="77777777" w:rsidR="00AB0D42" w:rsidRPr="00F331E3" w:rsidRDefault="00AB0D42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1A7F3D" w14:textId="77777777" w:rsidR="00AB0D42" w:rsidRPr="00F331E3" w:rsidRDefault="00AB0D42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903096" w14:textId="77777777" w:rsidR="00AB0D42" w:rsidRPr="00F331E3" w:rsidRDefault="00AB0D42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420" w:rsidRPr="00F331E3" w14:paraId="188FA13D" w14:textId="77777777" w:rsidTr="00F94A9A">
        <w:tc>
          <w:tcPr>
            <w:tcW w:w="4050" w:type="dxa"/>
            <w:shd w:val="clear" w:color="auto" w:fill="auto"/>
          </w:tcPr>
          <w:p w14:paraId="05CB1369" w14:textId="77777777" w:rsidR="00CB0420" w:rsidRPr="00F331E3" w:rsidRDefault="00CB0420" w:rsidP="00F331E3">
            <w:pPr>
              <w:ind w:left="162" w:right="-195" w:hanging="162"/>
              <w:rPr>
                <w:rFonts w:ascii="Angsana New" w:hAnsi="Angsana New"/>
                <w:b/>
                <w:bCs/>
                <w:spacing w:val="-7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b/>
                <w:bCs/>
                <w:spacing w:val="-7"/>
                <w:sz w:val="28"/>
                <w:szCs w:val="28"/>
                <w:cs/>
              </w:rPr>
              <w:t xml:space="preserve">เงินให้กู้ยืมระยะยาวและดอกเบี้ยค้างรับจากกิจการ        </w:t>
            </w:r>
          </w:p>
          <w:p w14:paraId="7AE8B913" w14:textId="0FF7AA82" w:rsidR="00CB0420" w:rsidRPr="00F331E3" w:rsidRDefault="00CB0420" w:rsidP="00F331E3">
            <w:pPr>
              <w:ind w:left="162" w:right="-195" w:hanging="162"/>
              <w:rPr>
                <w:rFonts w:ascii="Angsana New" w:hAnsi="Angsana New"/>
                <w:b/>
                <w:bCs/>
                <w:spacing w:val="-7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b/>
                <w:bCs/>
                <w:spacing w:val="-7"/>
                <w:sz w:val="28"/>
                <w:szCs w:val="28"/>
                <w:cs/>
              </w:rPr>
              <w:t xml:space="preserve">   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D11093C" w14:textId="77777777" w:rsidR="00CB0420" w:rsidRPr="00F331E3" w:rsidRDefault="00CB0420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9C1C0A" w14:textId="77777777" w:rsidR="00CB0420" w:rsidRPr="00F331E3" w:rsidRDefault="00CB0420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EC6BEB" w14:textId="77777777" w:rsidR="00CB0420" w:rsidRPr="00F331E3" w:rsidRDefault="00CB0420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F510BB" w14:textId="77777777" w:rsidR="00CB0420" w:rsidRPr="00F331E3" w:rsidRDefault="00CB0420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420" w:rsidRPr="00F331E3" w14:paraId="24D0749E" w14:textId="77777777" w:rsidTr="00F94A9A">
        <w:tc>
          <w:tcPr>
            <w:tcW w:w="4050" w:type="dxa"/>
            <w:shd w:val="clear" w:color="auto" w:fill="auto"/>
          </w:tcPr>
          <w:p w14:paraId="592969B1" w14:textId="77777777" w:rsidR="00CB0420" w:rsidRPr="00F331E3" w:rsidRDefault="00CB0420" w:rsidP="00F331E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4C87E8C" w14:textId="52B008B1" w:rsidR="00CB0420" w:rsidRPr="00F331E3" w:rsidRDefault="00EA5794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AAB9322" w14:textId="361A0BDC" w:rsidR="00CB0420" w:rsidRPr="00F331E3" w:rsidRDefault="00CB0420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33843C2" w14:textId="382A9DB4" w:rsidR="00CB0420" w:rsidRPr="00F331E3" w:rsidRDefault="00EA5794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5794">
              <w:rPr>
                <w:rFonts w:ascii="Angsana New" w:hAnsi="Angsana New"/>
                <w:sz w:val="28"/>
                <w:szCs w:val="28"/>
              </w:rPr>
              <w:t>176,684</w:t>
            </w:r>
          </w:p>
        </w:tc>
        <w:tc>
          <w:tcPr>
            <w:tcW w:w="1170" w:type="dxa"/>
            <w:shd w:val="clear" w:color="auto" w:fill="auto"/>
          </w:tcPr>
          <w:p w14:paraId="008C6377" w14:textId="3C03EAAD" w:rsidR="00CB0420" w:rsidRPr="00F331E3" w:rsidRDefault="00CB0420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ind w:left="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177,721</w:t>
            </w:r>
          </w:p>
        </w:tc>
      </w:tr>
      <w:tr w:rsidR="00CB0420" w:rsidRPr="00F331E3" w14:paraId="57601581" w14:textId="77777777" w:rsidTr="00F94A9A">
        <w:tc>
          <w:tcPr>
            <w:tcW w:w="4050" w:type="dxa"/>
            <w:shd w:val="clear" w:color="auto" w:fill="auto"/>
          </w:tcPr>
          <w:p w14:paraId="6C16A791" w14:textId="77777777" w:rsidR="00CB0420" w:rsidRPr="00F331E3" w:rsidRDefault="00CB0420" w:rsidP="00F331E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2746AC" w14:textId="77777777" w:rsidR="00CB0420" w:rsidRPr="00F331E3" w:rsidRDefault="00CB0420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CF0063" w14:textId="77777777" w:rsidR="00CB0420" w:rsidRPr="00F331E3" w:rsidRDefault="00CB0420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4EAFE1" w14:textId="77777777" w:rsidR="00CB0420" w:rsidRPr="00F331E3" w:rsidRDefault="00CB0420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BE2361" w14:textId="77777777" w:rsidR="00CB0420" w:rsidRPr="00F331E3" w:rsidRDefault="00CB0420" w:rsidP="00F331E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420" w:rsidRPr="00F331E3" w14:paraId="601E74AA" w14:textId="77777777" w:rsidTr="00F94A9A">
        <w:tc>
          <w:tcPr>
            <w:tcW w:w="4050" w:type="dxa"/>
            <w:shd w:val="clear" w:color="auto" w:fill="auto"/>
          </w:tcPr>
          <w:p w14:paraId="1C25EAD4" w14:textId="19B20229" w:rsidR="00CB0420" w:rsidRPr="00F331E3" w:rsidRDefault="00CB0420" w:rsidP="00F331E3">
            <w:pPr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</w:t>
            </w: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1</w:t>
            </w:r>
            <w:r w:rsidR="004B1383" w:rsidRPr="00F331E3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5AE8F3E" w14:textId="77777777" w:rsidR="00CB0420" w:rsidRPr="00F331E3" w:rsidRDefault="00CB0420" w:rsidP="00F331E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BA419F" w14:textId="77777777" w:rsidR="00CB0420" w:rsidRPr="00F331E3" w:rsidRDefault="00CB0420" w:rsidP="00F331E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745398" w14:textId="77777777" w:rsidR="00CB0420" w:rsidRPr="00F331E3" w:rsidRDefault="00CB0420" w:rsidP="00F331E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B7B819" w14:textId="77777777" w:rsidR="00CB0420" w:rsidRPr="00F331E3" w:rsidRDefault="00CB0420" w:rsidP="00F331E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420" w:rsidRPr="00F331E3" w14:paraId="0F355705" w14:textId="77777777" w:rsidTr="00F94A9A">
        <w:tc>
          <w:tcPr>
            <w:tcW w:w="4050" w:type="dxa"/>
            <w:shd w:val="clear" w:color="auto" w:fill="auto"/>
          </w:tcPr>
          <w:p w14:paraId="0B6E98F2" w14:textId="77777777" w:rsidR="00CB0420" w:rsidRPr="00F331E3" w:rsidRDefault="00CB0420" w:rsidP="00F331E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CEE20B5" w14:textId="464A4957" w:rsidR="00CB0420" w:rsidRPr="00F331E3" w:rsidRDefault="00EA5794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6697A59" w14:textId="5F1D31D6" w:rsidR="00CB0420" w:rsidRPr="00F331E3" w:rsidRDefault="00CB0420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78783D2" w14:textId="5CCC758D" w:rsidR="00CB0420" w:rsidRPr="00F331E3" w:rsidRDefault="00EA5794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5794">
              <w:rPr>
                <w:rFonts w:ascii="Angsana New" w:hAnsi="Angsana New"/>
                <w:sz w:val="28"/>
                <w:szCs w:val="28"/>
              </w:rPr>
              <w:t>36,227</w:t>
            </w:r>
          </w:p>
        </w:tc>
        <w:tc>
          <w:tcPr>
            <w:tcW w:w="1170" w:type="dxa"/>
            <w:shd w:val="clear" w:color="auto" w:fill="auto"/>
          </w:tcPr>
          <w:p w14:paraId="04D8E0D1" w14:textId="2E171B92" w:rsidR="00CB0420" w:rsidRPr="00F331E3" w:rsidRDefault="00CB0420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ind w:left="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34,772</w:t>
            </w:r>
          </w:p>
        </w:tc>
      </w:tr>
      <w:tr w:rsidR="00CB0420" w:rsidRPr="00F331E3" w14:paraId="7D6081A5" w14:textId="77777777" w:rsidTr="00F94A9A">
        <w:tc>
          <w:tcPr>
            <w:tcW w:w="4050" w:type="dxa"/>
            <w:shd w:val="clear" w:color="auto" w:fill="auto"/>
          </w:tcPr>
          <w:p w14:paraId="0C580AED" w14:textId="77777777" w:rsidR="00CB0420" w:rsidRPr="00F331E3" w:rsidRDefault="00CB0420" w:rsidP="00F331E3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8A7CABD" w14:textId="77777777" w:rsidR="00CB0420" w:rsidRPr="00F331E3" w:rsidRDefault="00CB0420" w:rsidP="00F331E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1987AE" w14:textId="77777777" w:rsidR="00CB0420" w:rsidRPr="00F331E3" w:rsidRDefault="00CB0420" w:rsidP="00F331E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7701F1" w14:textId="77777777" w:rsidR="00CB0420" w:rsidRPr="00F331E3" w:rsidRDefault="00CB0420" w:rsidP="00F331E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924B52" w14:textId="77777777" w:rsidR="00CB0420" w:rsidRPr="00F331E3" w:rsidRDefault="00CB0420" w:rsidP="00F331E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420" w:rsidRPr="00F331E3" w14:paraId="240E8B90" w14:textId="77777777" w:rsidTr="00F94A9A">
        <w:tc>
          <w:tcPr>
            <w:tcW w:w="4050" w:type="dxa"/>
            <w:shd w:val="clear" w:color="auto" w:fill="auto"/>
          </w:tcPr>
          <w:p w14:paraId="7A5A96B1" w14:textId="54692ADD" w:rsidR="00CB0420" w:rsidRPr="00F331E3" w:rsidRDefault="00CB0420" w:rsidP="00F331E3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หุ้นกู้ระยะยาว (หมายเหตุ</w:t>
            </w: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1</w:t>
            </w:r>
            <w:r w:rsidR="004B1383" w:rsidRPr="00F331E3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053F8F8" w14:textId="77777777" w:rsidR="00CB0420" w:rsidRPr="00F331E3" w:rsidRDefault="00CB0420" w:rsidP="00F331E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82EE87" w14:textId="77777777" w:rsidR="00CB0420" w:rsidRPr="00F331E3" w:rsidRDefault="00CB0420" w:rsidP="00F331E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057FDF" w14:textId="77777777" w:rsidR="00CB0420" w:rsidRPr="00F331E3" w:rsidRDefault="00CB0420" w:rsidP="00F331E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07532C" w14:textId="77777777" w:rsidR="00CB0420" w:rsidRPr="00F331E3" w:rsidRDefault="00CB0420" w:rsidP="00F331E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420" w:rsidRPr="00F331E3" w14:paraId="7DB18982" w14:textId="77777777" w:rsidTr="00F94A9A">
        <w:tc>
          <w:tcPr>
            <w:tcW w:w="4050" w:type="dxa"/>
            <w:shd w:val="clear" w:color="auto" w:fill="auto"/>
          </w:tcPr>
          <w:p w14:paraId="5D0CDF37" w14:textId="77777777" w:rsidR="00CB0420" w:rsidRPr="00F331E3" w:rsidRDefault="00CB0420" w:rsidP="00F331E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1DC1AE5" w14:textId="49734A42" w:rsidR="00CB0420" w:rsidRPr="00F331E3" w:rsidRDefault="00EA5794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  <w:tc>
          <w:tcPr>
            <w:tcW w:w="1170" w:type="dxa"/>
            <w:shd w:val="clear" w:color="auto" w:fill="auto"/>
          </w:tcPr>
          <w:p w14:paraId="04009BD6" w14:textId="7F0DB39F" w:rsidR="00CB0420" w:rsidRPr="00F331E3" w:rsidRDefault="00CB0420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455,000</w:t>
            </w:r>
          </w:p>
        </w:tc>
        <w:tc>
          <w:tcPr>
            <w:tcW w:w="1170" w:type="dxa"/>
            <w:shd w:val="clear" w:color="auto" w:fill="auto"/>
          </w:tcPr>
          <w:p w14:paraId="26670FA6" w14:textId="1A7D14F8" w:rsidR="00CB0420" w:rsidRPr="00F331E3" w:rsidRDefault="00EA5794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  <w:tc>
          <w:tcPr>
            <w:tcW w:w="1170" w:type="dxa"/>
            <w:shd w:val="clear" w:color="auto" w:fill="auto"/>
          </w:tcPr>
          <w:p w14:paraId="5AD021E7" w14:textId="77777777" w:rsidR="00CB0420" w:rsidRPr="00F331E3" w:rsidRDefault="00CB0420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455,000</w:t>
            </w:r>
          </w:p>
        </w:tc>
      </w:tr>
      <w:tr w:rsidR="00CB0420" w:rsidRPr="00F331E3" w14:paraId="15E3D159" w14:textId="77777777" w:rsidTr="00F94A9A">
        <w:tc>
          <w:tcPr>
            <w:tcW w:w="4050" w:type="dxa"/>
            <w:shd w:val="clear" w:color="auto" w:fill="auto"/>
          </w:tcPr>
          <w:p w14:paraId="1EF54454" w14:textId="77777777" w:rsidR="00CB0420" w:rsidRPr="00F331E3" w:rsidRDefault="00CB0420" w:rsidP="00F331E3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4B06FC" w14:textId="77777777" w:rsidR="00CB0420" w:rsidRPr="00F331E3" w:rsidRDefault="00CB0420" w:rsidP="00F331E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57BB6D" w14:textId="77777777" w:rsidR="00CB0420" w:rsidRPr="00F331E3" w:rsidRDefault="00CB0420" w:rsidP="00F331E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BE222E" w14:textId="77777777" w:rsidR="00CB0420" w:rsidRPr="00F331E3" w:rsidRDefault="00CB0420" w:rsidP="00F331E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3239E6" w14:textId="77777777" w:rsidR="00CB0420" w:rsidRPr="00F331E3" w:rsidRDefault="00CB0420" w:rsidP="00F331E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420" w:rsidRPr="00F331E3" w14:paraId="7D5F4AC0" w14:textId="77777777" w:rsidTr="00F94A9A">
        <w:tc>
          <w:tcPr>
            <w:tcW w:w="4050" w:type="dxa"/>
            <w:shd w:val="clear" w:color="auto" w:fill="auto"/>
          </w:tcPr>
          <w:p w14:paraId="5FE2FDED" w14:textId="7A8A8869" w:rsidR="00CB0420" w:rsidRPr="00F331E3" w:rsidRDefault="00CB0420" w:rsidP="00F331E3">
            <w:pPr>
              <w:ind w:left="162" w:right="-110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หุ้นกู้แปลงสภาพที่ถือเป็นตราสารทุน</w:t>
            </w:r>
          </w:p>
        </w:tc>
        <w:tc>
          <w:tcPr>
            <w:tcW w:w="1170" w:type="dxa"/>
            <w:shd w:val="clear" w:color="auto" w:fill="auto"/>
          </w:tcPr>
          <w:p w14:paraId="22344896" w14:textId="77777777" w:rsidR="00CB0420" w:rsidRPr="00F331E3" w:rsidRDefault="00CB0420" w:rsidP="00F331E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D17404" w14:textId="77777777" w:rsidR="00CB0420" w:rsidRPr="00F331E3" w:rsidRDefault="00CB0420" w:rsidP="00F331E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5C88E7" w14:textId="77777777" w:rsidR="00CB0420" w:rsidRPr="00F331E3" w:rsidRDefault="00CB0420" w:rsidP="00F331E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FD02BF" w14:textId="77777777" w:rsidR="00CB0420" w:rsidRPr="00F331E3" w:rsidRDefault="00CB0420" w:rsidP="00F331E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420" w:rsidRPr="00F331E3" w14:paraId="1053D96A" w14:textId="77777777" w:rsidTr="00F94A9A">
        <w:tc>
          <w:tcPr>
            <w:tcW w:w="4050" w:type="dxa"/>
            <w:shd w:val="clear" w:color="auto" w:fill="auto"/>
          </w:tcPr>
          <w:p w14:paraId="4BC3A122" w14:textId="77777777" w:rsidR="00CB0420" w:rsidRPr="00F331E3" w:rsidRDefault="00CB0420" w:rsidP="00F331E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170" w:type="dxa"/>
            <w:shd w:val="clear" w:color="auto" w:fill="auto"/>
          </w:tcPr>
          <w:p w14:paraId="2B097915" w14:textId="3C995E71" w:rsidR="00CB0420" w:rsidRPr="00F331E3" w:rsidRDefault="00EA5794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70" w:type="dxa"/>
            <w:shd w:val="clear" w:color="auto" w:fill="auto"/>
          </w:tcPr>
          <w:p w14:paraId="2576EB67" w14:textId="0362708A" w:rsidR="00CB0420" w:rsidRPr="00F331E3" w:rsidRDefault="00CB0420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320,000</w:t>
            </w:r>
          </w:p>
        </w:tc>
        <w:tc>
          <w:tcPr>
            <w:tcW w:w="1170" w:type="dxa"/>
            <w:shd w:val="clear" w:color="auto" w:fill="auto"/>
          </w:tcPr>
          <w:p w14:paraId="5E31A0EA" w14:textId="5C02A2CD" w:rsidR="00CB0420" w:rsidRPr="00F331E3" w:rsidRDefault="00EA5794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70" w:type="dxa"/>
            <w:shd w:val="clear" w:color="auto" w:fill="auto"/>
          </w:tcPr>
          <w:p w14:paraId="30F70A53" w14:textId="078FD892" w:rsidR="00CB0420" w:rsidRPr="00F331E3" w:rsidRDefault="00CB0420" w:rsidP="00F331E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320,000</w:t>
            </w:r>
          </w:p>
        </w:tc>
      </w:tr>
    </w:tbl>
    <w:p w14:paraId="2A724DAB" w14:textId="77777777" w:rsidR="00CB0420" w:rsidRPr="00F331E3" w:rsidRDefault="00CB0420" w:rsidP="00F331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331E3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7824C044" w14:textId="2103D0E9" w:rsidR="00280993" w:rsidRPr="00F331E3" w:rsidRDefault="00280993" w:rsidP="00F331E3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เงินให้กู้ยืมระยะยาวและดอกเบี้ยค้างรับจากกิจการที่เกี่ยวข้องกัน</w:t>
      </w:r>
    </w:p>
    <w:p w14:paraId="34F0DFF9" w14:textId="11F18953" w:rsidR="00C86D8A" w:rsidRPr="00F331E3" w:rsidRDefault="002562CE" w:rsidP="00F331E3">
      <w:pPr>
        <w:tabs>
          <w:tab w:val="left" w:pos="900"/>
          <w:tab w:val="right" w:pos="7560"/>
          <w:tab w:val="right" w:pos="8540"/>
        </w:tabs>
        <w:spacing w:before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bookmarkStart w:id="3" w:name="_Hlk7510138"/>
      <w:r w:rsidRPr="00F331E3">
        <w:rPr>
          <w:rFonts w:ascii="Angsana New" w:eastAsia="Calibri" w:hAnsi="Angsana New" w:hint="cs"/>
          <w:sz w:val="32"/>
          <w:szCs w:val="32"/>
          <w:cs/>
        </w:rPr>
        <w:t>ในระหว่างงวด</w:t>
      </w:r>
      <w:r w:rsidR="00CB0420" w:rsidRPr="00F331E3">
        <w:rPr>
          <w:rFonts w:ascii="Angsana New" w:eastAsia="Calibri" w:hAnsi="Angsana New" w:hint="cs"/>
          <w:sz w:val="32"/>
          <w:szCs w:val="32"/>
          <w:cs/>
        </w:rPr>
        <w:t>สาม</w:t>
      </w:r>
      <w:r w:rsidR="00C55AB9" w:rsidRPr="00F331E3">
        <w:rPr>
          <w:rFonts w:ascii="Angsana New" w:eastAsia="Calibri" w:hAnsi="Angsana New" w:hint="cs"/>
          <w:sz w:val="32"/>
          <w:szCs w:val="32"/>
          <w:cs/>
        </w:rPr>
        <w:t>เดือน</w:t>
      </w:r>
      <w:r w:rsidRPr="00F331E3">
        <w:rPr>
          <w:rFonts w:ascii="Angsana New" w:eastAsia="Calibri" w:hAnsi="Angsana New" w:hint="cs"/>
          <w:sz w:val="32"/>
          <w:szCs w:val="32"/>
          <w:cs/>
        </w:rPr>
        <w:t xml:space="preserve">สิ้นสุดวันที่ </w:t>
      </w:r>
      <w:r w:rsidR="00FC360B" w:rsidRPr="00F331E3">
        <w:rPr>
          <w:rFonts w:ascii="Angsana New" w:eastAsia="Calibri" w:hAnsi="Angsana New" w:hint="cs"/>
          <w:sz w:val="32"/>
          <w:szCs w:val="32"/>
        </w:rPr>
        <w:t>3</w:t>
      </w:r>
      <w:r w:rsidR="00CB0420" w:rsidRPr="00F331E3">
        <w:rPr>
          <w:rFonts w:ascii="Angsana New" w:eastAsia="Calibri" w:hAnsi="Angsana New" w:hint="cs"/>
          <w:sz w:val="32"/>
          <w:szCs w:val="32"/>
        </w:rPr>
        <w:t>1</w:t>
      </w:r>
      <w:r w:rsidR="00645ECE" w:rsidRPr="00F331E3">
        <w:rPr>
          <w:rFonts w:ascii="Angsana New" w:eastAsia="Calibri" w:hAnsi="Angsana New" w:hint="cs"/>
          <w:sz w:val="32"/>
          <w:szCs w:val="32"/>
        </w:rPr>
        <w:t xml:space="preserve"> </w:t>
      </w:r>
      <w:bookmarkEnd w:id="3"/>
      <w:r w:rsidR="00CB0420" w:rsidRPr="00F331E3">
        <w:rPr>
          <w:rFonts w:ascii="Angsana New" w:eastAsia="Calibri" w:hAnsi="Angsana New" w:hint="cs"/>
          <w:sz w:val="32"/>
          <w:szCs w:val="32"/>
          <w:cs/>
        </w:rPr>
        <w:t xml:space="preserve">มีนาคม </w:t>
      </w:r>
      <w:r w:rsidRPr="00F331E3">
        <w:rPr>
          <w:rFonts w:ascii="Angsana New" w:eastAsia="Calibri" w:hAnsi="Angsana New" w:hint="cs"/>
          <w:sz w:val="32"/>
          <w:szCs w:val="32"/>
        </w:rPr>
        <w:t>256</w:t>
      </w:r>
      <w:r w:rsidR="00CB0420" w:rsidRPr="00F331E3">
        <w:rPr>
          <w:rFonts w:ascii="Angsana New" w:eastAsia="Calibri" w:hAnsi="Angsana New" w:hint="cs"/>
          <w:sz w:val="32"/>
          <w:szCs w:val="32"/>
        </w:rPr>
        <w:t>4</w:t>
      </w:r>
      <w:r w:rsidRPr="00F331E3">
        <w:rPr>
          <w:rFonts w:ascii="Angsana New" w:eastAsia="Calibri" w:hAnsi="Angsana New" w:hint="cs"/>
          <w:sz w:val="32"/>
          <w:szCs w:val="32"/>
        </w:rPr>
        <w:t xml:space="preserve"> </w:t>
      </w:r>
      <w:r w:rsidR="00280993" w:rsidRPr="00F331E3">
        <w:rPr>
          <w:rFonts w:ascii="Angsana New" w:eastAsia="Calibri" w:hAnsi="Angsana New" w:hint="cs"/>
          <w:sz w:val="32"/>
          <w:szCs w:val="32"/>
          <w:cs/>
        </w:rPr>
        <w:t>เงินให้กู้ยืมระยะยาวและดอกเบี้ยค้างรับจาก</w:t>
      </w:r>
      <w:r w:rsidR="00796EF4">
        <w:rPr>
          <w:rFonts w:ascii="Angsana New" w:eastAsia="Calibri" w:hAnsi="Angsana New" w:hint="cs"/>
          <w:sz w:val="32"/>
          <w:szCs w:val="32"/>
          <w:cs/>
        </w:rPr>
        <w:t>กิจการ</w:t>
      </w:r>
      <w:r w:rsidR="00280993" w:rsidRPr="00F331E3">
        <w:rPr>
          <w:rFonts w:ascii="Angsana New" w:eastAsia="Calibri" w:hAnsi="Angsana New" w:hint="cs"/>
          <w:sz w:val="32"/>
          <w:szCs w:val="32"/>
          <w:cs/>
        </w:rPr>
        <w:t>ที่เกี่ยวข้องกันมีการเคลื่อนไหวดังต่อไปนี้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540"/>
        <w:gridCol w:w="1440"/>
        <w:gridCol w:w="1440"/>
        <w:gridCol w:w="1440"/>
      </w:tblGrid>
      <w:tr w:rsidR="00280993" w:rsidRPr="00F331E3" w14:paraId="0F36CC33" w14:textId="77777777" w:rsidTr="007F0373">
        <w:tc>
          <w:tcPr>
            <w:tcW w:w="3870" w:type="dxa"/>
            <w:gridSpan w:val="2"/>
          </w:tcPr>
          <w:p w14:paraId="17CD2342" w14:textId="77777777" w:rsidR="00280993" w:rsidRPr="00F331E3" w:rsidRDefault="00280993" w:rsidP="00F331E3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4860" w:type="dxa"/>
            <w:gridSpan w:val="4"/>
          </w:tcPr>
          <w:p w14:paraId="33CE5F9D" w14:textId="77777777" w:rsidR="00280993" w:rsidRPr="00F331E3" w:rsidRDefault="00280993" w:rsidP="00F331E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80993" w:rsidRPr="00F331E3" w14:paraId="43B3AEE7" w14:textId="77777777" w:rsidTr="007F0373">
        <w:tc>
          <w:tcPr>
            <w:tcW w:w="2970" w:type="dxa"/>
          </w:tcPr>
          <w:p w14:paraId="444482EA" w14:textId="77777777" w:rsidR="00280993" w:rsidRPr="00F331E3" w:rsidRDefault="00280993" w:rsidP="00F331E3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5760" w:type="dxa"/>
            <w:gridSpan w:val="5"/>
          </w:tcPr>
          <w:p w14:paraId="135F224D" w14:textId="77777777" w:rsidR="00280993" w:rsidRPr="00F331E3" w:rsidRDefault="0028099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D60" w:rsidRPr="00F331E3" w14:paraId="16096C30" w14:textId="77777777" w:rsidTr="007F0373">
        <w:tc>
          <w:tcPr>
            <w:tcW w:w="2970" w:type="dxa"/>
          </w:tcPr>
          <w:p w14:paraId="5F499FF8" w14:textId="77777777" w:rsidR="00304D60" w:rsidRPr="00F331E3" w:rsidRDefault="00304D60" w:rsidP="00F331E3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268AD4F2" w14:textId="77777777" w:rsidR="00304D60" w:rsidRPr="00F331E3" w:rsidRDefault="00304D60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880" w:type="dxa"/>
            <w:gridSpan w:val="2"/>
          </w:tcPr>
          <w:p w14:paraId="37181850" w14:textId="77777777" w:rsidR="00304D60" w:rsidRPr="00F331E3" w:rsidRDefault="00304D60" w:rsidP="00F331E3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32698B15" w14:textId="77777777" w:rsidR="00304D60" w:rsidRPr="00F331E3" w:rsidRDefault="00304D60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304D60" w:rsidRPr="00F331E3" w14:paraId="2C90DD3A" w14:textId="77777777" w:rsidTr="007F0373">
        <w:tc>
          <w:tcPr>
            <w:tcW w:w="2970" w:type="dxa"/>
          </w:tcPr>
          <w:p w14:paraId="028832D3" w14:textId="77777777" w:rsidR="00304D60" w:rsidRPr="00F331E3" w:rsidRDefault="00304D60" w:rsidP="00F331E3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3E1283C5" w14:textId="77777777" w:rsidR="00304D60" w:rsidRPr="00F331E3" w:rsidRDefault="00304D60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vAlign w:val="bottom"/>
          </w:tcPr>
          <w:p w14:paraId="67560278" w14:textId="77777777" w:rsidR="00304D60" w:rsidRPr="00F331E3" w:rsidRDefault="00304D60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69A9A7A2" w14:textId="77777777" w:rsidR="00304D60" w:rsidRPr="00F331E3" w:rsidRDefault="00304D60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ณ วันที่</w:t>
            </w:r>
          </w:p>
        </w:tc>
      </w:tr>
      <w:tr w:rsidR="00FC360B" w:rsidRPr="00F331E3" w14:paraId="67F03474" w14:textId="77777777" w:rsidTr="007F0373">
        <w:tc>
          <w:tcPr>
            <w:tcW w:w="2970" w:type="dxa"/>
          </w:tcPr>
          <w:p w14:paraId="4C83B8B6" w14:textId="77777777" w:rsidR="00FC360B" w:rsidRPr="00F331E3" w:rsidRDefault="00FC360B" w:rsidP="00F331E3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7451F242" w14:textId="5C439E6E" w:rsidR="00FC360B" w:rsidRPr="00F331E3" w:rsidRDefault="00FC360B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B0420" w:rsidRPr="00F331E3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06C7CD82" w14:textId="77777777" w:rsidR="00FC360B" w:rsidRPr="00F331E3" w:rsidRDefault="00FC360B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A23ADB2" w14:textId="77777777" w:rsidR="00FC360B" w:rsidRPr="00F331E3" w:rsidRDefault="00FC360B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14:paraId="05CB6BB8" w14:textId="2BF36995" w:rsidR="00FC360B" w:rsidRPr="00F331E3" w:rsidRDefault="00CB0420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FC360B" w:rsidRPr="00F331E3" w14:paraId="42838505" w14:textId="77777777" w:rsidTr="007F0373">
        <w:tc>
          <w:tcPr>
            <w:tcW w:w="4410" w:type="dxa"/>
            <w:gridSpan w:val="3"/>
          </w:tcPr>
          <w:p w14:paraId="05193257" w14:textId="77777777" w:rsidR="00FC360B" w:rsidRPr="00F331E3" w:rsidRDefault="00FC360B" w:rsidP="00F331E3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440" w:type="dxa"/>
          </w:tcPr>
          <w:p w14:paraId="32ACF22C" w14:textId="77777777" w:rsidR="00FC360B" w:rsidRPr="00F331E3" w:rsidRDefault="00FC360B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FD34F29" w14:textId="77777777" w:rsidR="00FC360B" w:rsidRPr="00F331E3" w:rsidRDefault="00FC360B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890B52E" w14:textId="77777777" w:rsidR="00FC360B" w:rsidRPr="00F331E3" w:rsidRDefault="00FC360B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80765" w:rsidRPr="00F331E3" w14:paraId="3D321470" w14:textId="77777777" w:rsidTr="007F0373">
        <w:tc>
          <w:tcPr>
            <w:tcW w:w="2970" w:type="dxa"/>
          </w:tcPr>
          <w:p w14:paraId="4A92EC74" w14:textId="77777777" w:rsidR="00580765" w:rsidRPr="00F331E3" w:rsidRDefault="00580765" w:rsidP="00580765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440" w:type="dxa"/>
            <w:gridSpan w:val="2"/>
          </w:tcPr>
          <w:p w14:paraId="0185FD9A" w14:textId="77777777" w:rsidR="00580765" w:rsidRPr="00F331E3" w:rsidRDefault="00580765" w:rsidP="0058076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84,500</w:t>
            </w:r>
          </w:p>
        </w:tc>
        <w:tc>
          <w:tcPr>
            <w:tcW w:w="1440" w:type="dxa"/>
          </w:tcPr>
          <w:p w14:paraId="0C5EC029" w14:textId="2219F558" w:rsidR="00580765" w:rsidRPr="00231277" w:rsidRDefault="00580765" w:rsidP="0058076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12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9FE95C0" w14:textId="58E5F0CE" w:rsidR="00580765" w:rsidRPr="00231277" w:rsidRDefault="00580765" w:rsidP="0058076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12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6C3B637" w14:textId="085405C0" w:rsidR="00580765" w:rsidRPr="00F331E3" w:rsidRDefault="00580765" w:rsidP="0058076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84,500</w:t>
            </w:r>
          </w:p>
        </w:tc>
      </w:tr>
      <w:tr w:rsidR="00580765" w:rsidRPr="00F331E3" w14:paraId="1248B05F" w14:textId="77777777" w:rsidTr="007F0373">
        <w:tc>
          <w:tcPr>
            <w:tcW w:w="2970" w:type="dxa"/>
          </w:tcPr>
          <w:p w14:paraId="4546F493" w14:textId="77777777" w:rsidR="00580765" w:rsidRPr="00F331E3" w:rsidRDefault="00580765" w:rsidP="00580765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440" w:type="dxa"/>
            <w:gridSpan w:val="2"/>
          </w:tcPr>
          <w:p w14:paraId="4E219281" w14:textId="7DD85965" w:rsidR="00580765" w:rsidRPr="00F331E3" w:rsidRDefault="00580765" w:rsidP="0058076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906</w:t>
            </w:r>
          </w:p>
        </w:tc>
        <w:tc>
          <w:tcPr>
            <w:tcW w:w="1440" w:type="dxa"/>
          </w:tcPr>
          <w:p w14:paraId="78FE364D" w14:textId="1E41F482" w:rsidR="00580765" w:rsidRPr="00231277" w:rsidRDefault="00C50551" w:rsidP="0058076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1277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440" w:type="dxa"/>
          </w:tcPr>
          <w:p w14:paraId="4B762733" w14:textId="15A16406" w:rsidR="00580765" w:rsidRPr="00231277" w:rsidRDefault="00580765" w:rsidP="0058076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1277">
              <w:rPr>
                <w:rFonts w:ascii="Angsana New" w:hAnsi="Angsana New"/>
                <w:sz w:val="28"/>
                <w:szCs w:val="28"/>
              </w:rPr>
              <w:t>(</w:t>
            </w:r>
            <w:r w:rsidR="00C50551" w:rsidRPr="00231277">
              <w:rPr>
                <w:rFonts w:ascii="Angsana New" w:hAnsi="Angsana New"/>
                <w:sz w:val="28"/>
                <w:szCs w:val="28"/>
              </w:rPr>
              <w:t>1,059</w:t>
            </w:r>
            <w:r w:rsidRPr="002312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ECAB9DB" w14:textId="6FD87DA6" w:rsidR="00580765" w:rsidRPr="00F331E3" w:rsidRDefault="00580765" w:rsidP="0058076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580765" w:rsidRPr="00F331E3" w14:paraId="594CAF33" w14:textId="77777777" w:rsidTr="007F0373">
        <w:tc>
          <w:tcPr>
            <w:tcW w:w="2970" w:type="dxa"/>
          </w:tcPr>
          <w:p w14:paraId="09A2EDA1" w14:textId="77777777" w:rsidR="00580765" w:rsidRPr="00F331E3" w:rsidRDefault="00580765" w:rsidP="00C34E5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4A82E70B" w14:textId="27F8539A" w:rsidR="00580765" w:rsidRPr="00F331E3" w:rsidRDefault="00580765" w:rsidP="0058076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85,406</w:t>
            </w:r>
          </w:p>
        </w:tc>
        <w:tc>
          <w:tcPr>
            <w:tcW w:w="1440" w:type="dxa"/>
          </w:tcPr>
          <w:p w14:paraId="1AE67B9F" w14:textId="5F24D662" w:rsidR="00580765" w:rsidRPr="00231277" w:rsidRDefault="00231277" w:rsidP="0058076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1277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440" w:type="dxa"/>
          </w:tcPr>
          <w:p w14:paraId="17214873" w14:textId="16A3614E" w:rsidR="00580765" w:rsidRPr="00231277" w:rsidRDefault="00580765" w:rsidP="0058076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1277">
              <w:rPr>
                <w:rFonts w:ascii="Angsana New" w:hAnsi="Angsana New"/>
                <w:sz w:val="28"/>
                <w:szCs w:val="28"/>
              </w:rPr>
              <w:t>(</w:t>
            </w:r>
            <w:r w:rsidR="00231277" w:rsidRPr="00231277">
              <w:rPr>
                <w:rFonts w:ascii="Angsana New" w:hAnsi="Angsana New"/>
                <w:sz w:val="28"/>
                <w:szCs w:val="28"/>
              </w:rPr>
              <w:t>1,059</w:t>
            </w:r>
            <w:r w:rsidRPr="002312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2E51467" w14:textId="72686CF0" w:rsidR="00580765" w:rsidRPr="00F331E3" w:rsidRDefault="00580765" w:rsidP="0058076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84,607</w:t>
            </w:r>
          </w:p>
        </w:tc>
      </w:tr>
      <w:tr w:rsidR="00580765" w:rsidRPr="00F331E3" w14:paraId="64AD1A10" w14:textId="77777777" w:rsidTr="007F0373">
        <w:tc>
          <w:tcPr>
            <w:tcW w:w="2970" w:type="dxa"/>
          </w:tcPr>
          <w:p w14:paraId="6DEA1410" w14:textId="77777777" w:rsidR="00580765" w:rsidRPr="00F331E3" w:rsidRDefault="00580765" w:rsidP="00580765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440" w:type="dxa"/>
            <w:gridSpan w:val="2"/>
          </w:tcPr>
          <w:p w14:paraId="4810902A" w14:textId="77777777" w:rsidR="00580765" w:rsidRPr="00F331E3" w:rsidRDefault="00580765" w:rsidP="00580765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E7779E5" w14:textId="77777777" w:rsidR="00580765" w:rsidRPr="00580765" w:rsidRDefault="00580765" w:rsidP="00580765">
            <w:pPr>
              <w:tabs>
                <w:tab w:val="left" w:pos="105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088C097B" w14:textId="77777777" w:rsidR="00580765" w:rsidRPr="00580765" w:rsidRDefault="00580765" w:rsidP="0058076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F546B80" w14:textId="77777777" w:rsidR="00580765" w:rsidRPr="00F331E3" w:rsidRDefault="00580765" w:rsidP="0058076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0765" w:rsidRPr="00F331E3" w14:paraId="6D05E233" w14:textId="77777777" w:rsidTr="007F0373">
        <w:tc>
          <w:tcPr>
            <w:tcW w:w="2970" w:type="dxa"/>
          </w:tcPr>
          <w:p w14:paraId="5FCDCEB9" w14:textId="77777777" w:rsidR="00580765" w:rsidRPr="00F331E3" w:rsidRDefault="00580765" w:rsidP="00580765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440" w:type="dxa"/>
            <w:gridSpan w:val="2"/>
          </w:tcPr>
          <w:p w14:paraId="75807329" w14:textId="3E2C90C2" w:rsidR="00580765" w:rsidRPr="00F331E3" w:rsidRDefault="00580765" w:rsidP="0058076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91,500</w:t>
            </w:r>
          </w:p>
        </w:tc>
        <w:tc>
          <w:tcPr>
            <w:tcW w:w="1440" w:type="dxa"/>
          </w:tcPr>
          <w:p w14:paraId="5BCED192" w14:textId="2B2826CE" w:rsidR="00580765" w:rsidRPr="00231277" w:rsidRDefault="00580765" w:rsidP="0058076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12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84ABA9D" w14:textId="3E656ACD" w:rsidR="00580765" w:rsidRPr="00231277" w:rsidRDefault="00580765" w:rsidP="0058076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12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5E5D414" w14:textId="53BF1CA1" w:rsidR="00580765" w:rsidRPr="00F331E3" w:rsidRDefault="00580765" w:rsidP="0058076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91,500</w:t>
            </w:r>
          </w:p>
        </w:tc>
      </w:tr>
      <w:tr w:rsidR="00580765" w:rsidRPr="00F331E3" w14:paraId="36DA28FF" w14:textId="77777777" w:rsidTr="007F0373">
        <w:tc>
          <w:tcPr>
            <w:tcW w:w="2970" w:type="dxa"/>
          </w:tcPr>
          <w:p w14:paraId="15C39DB0" w14:textId="77777777" w:rsidR="00580765" w:rsidRPr="00F331E3" w:rsidRDefault="00580765" w:rsidP="00580765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440" w:type="dxa"/>
            <w:gridSpan w:val="2"/>
          </w:tcPr>
          <w:p w14:paraId="0C8536CB" w14:textId="4554D695" w:rsidR="00580765" w:rsidRPr="00F331E3" w:rsidRDefault="00580765" w:rsidP="0058076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815</w:t>
            </w:r>
          </w:p>
        </w:tc>
        <w:tc>
          <w:tcPr>
            <w:tcW w:w="1440" w:type="dxa"/>
          </w:tcPr>
          <w:p w14:paraId="6D93B2A8" w14:textId="32708EA2" w:rsidR="00580765" w:rsidRPr="00231277" w:rsidRDefault="00231277" w:rsidP="0058076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1277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440" w:type="dxa"/>
          </w:tcPr>
          <w:p w14:paraId="5639B79D" w14:textId="0C31424F" w:rsidR="00580765" w:rsidRPr="00231277" w:rsidRDefault="00580765" w:rsidP="0058076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1277">
              <w:rPr>
                <w:rFonts w:ascii="Angsana New" w:hAnsi="Angsana New"/>
                <w:sz w:val="28"/>
                <w:szCs w:val="28"/>
              </w:rPr>
              <w:t>(</w:t>
            </w:r>
            <w:r w:rsidR="00231277" w:rsidRPr="00231277">
              <w:rPr>
                <w:rFonts w:ascii="Angsana New" w:hAnsi="Angsana New"/>
                <w:sz w:val="28"/>
                <w:szCs w:val="28"/>
              </w:rPr>
              <w:t>520</w:t>
            </w:r>
            <w:r w:rsidRPr="002312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F45E11E" w14:textId="2CCDE7AC" w:rsidR="00580765" w:rsidRPr="00F331E3" w:rsidRDefault="00580765" w:rsidP="0058076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577</w:t>
            </w:r>
          </w:p>
        </w:tc>
      </w:tr>
      <w:tr w:rsidR="00580765" w:rsidRPr="00F331E3" w14:paraId="2FCE9F66" w14:textId="77777777" w:rsidTr="007F0373">
        <w:tc>
          <w:tcPr>
            <w:tcW w:w="2970" w:type="dxa"/>
          </w:tcPr>
          <w:p w14:paraId="6A638418" w14:textId="77777777" w:rsidR="00580765" w:rsidRPr="00F331E3" w:rsidRDefault="00580765" w:rsidP="00C34E5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06CF752C" w14:textId="67236A9C" w:rsidR="00580765" w:rsidRPr="00F331E3" w:rsidRDefault="00580765" w:rsidP="0058076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92,315</w:t>
            </w:r>
          </w:p>
        </w:tc>
        <w:tc>
          <w:tcPr>
            <w:tcW w:w="1440" w:type="dxa"/>
          </w:tcPr>
          <w:p w14:paraId="5FCED467" w14:textId="0FB7684C" w:rsidR="00580765" w:rsidRPr="00231277" w:rsidRDefault="00231277" w:rsidP="0058076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1277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440" w:type="dxa"/>
          </w:tcPr>
          <w:p w14:paraId="1CB74ED5" w14:textId="17D47277" w:rsidR="00580765" w:rsidRPr="00231277" w:rsidRDefault="00580765" w:rsidP="0058076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1277">
              <w:rPr>
                <w:rFonts w:ascii="Angsana New" w:hAnsi="Angsana New"/>
                <w:sz w:val="28"/>
                <w:szCs w:val="28"/>
              </w:rPr>
              <w:t>(</w:t>
            </w:r>
            <w:r w:rsidR="00231277" w:rsidRPr="00231277">
              <w:rPr>
                <w:rFonts w:ascii="Angsana New" w:hAnsi="Angsana New"/>
                <w:sz w:val="28"/>
                <w:szCs w:val="28"/>
              </w:rPr>
              <w:t>520</w:t>
            </w:r>
            <w:r w:rsidRPr="002312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3F580BEF" w14:textId="458C5547" w:rsidR="00580765" w:rsidRPr="00F331E3" w:rsidRDefault="00580765" w:rsidP="0058076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92,077</w:t>
            </w:r>
          </w:p>
        </w:tc>
      </w:tr>
      <w:tr w:rsidR="00580765" w:rsidRPr="00F331E3" w14:paraId="1893AE57" w14:textId="77777777" w:rsidTr="00FC360B">
        <w:tc>
          <w:tcPr>
            <w:tcW w:w="2970" w:type="dxa"/>
          </w:tcPr>
          <w:p w14:paraId="24C5E226" w14:textId="77777777" w:rsidR="00580765" w:rsidRPr="00F331E3" w:rsidRDefault="00580765" w:rsidP="0058076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รวมเงินให้กู้ยืมระยะยาวและดอกเบี้ย</w:t>
            </w:r>
          </w:p>
          <w:p w14:paraId="56819A54" w14:textId="77777777" w:rsidR="00580765" w:rsidRPr="00F331E3" w:rsidRDefault="00580765" w:rsidP="0058076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1440" w:type="dxa"/>
            <w:gridSpan w:val="2"/>
            <w:vAlign w:val="bottom"/>
          </w:tcPr>
          <w:p w14:paraId="3C7CF6EF" w14:textId="716C79A0" w:rsidR="00580765" w:rsidRPr="00F331E3" w:rsidRDefault="00580765" w:rsidP="0058076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177,721</w:t>
            </w:r>
          </w:p>
        </w:tc>
        <w:tc>
          <w:tcPr>
            <w:tcW w:w="1440" w:type="dxa"/>
            <w:vAlign w:val="bottom"/>
          </w:tcPr>
          <w:p w14:paraId="0012E4B1" w14:textId="7C889819" w:rsidR="00580765" w:rsidRPr="00231277" w:rsidRDefault="00231277" w:rsidP="0058076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31277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440" w:type="dxa"/>
            <w:vAlign w:val="bottom"/>
          </w:tcPr>
          <w:p w14:paraId="668DEE09" w14:textId="5B9D88DC" w:rsidR="00580765" w:rsidRPr="00231277" w:rsidRDefault="00580765" w:rsidP="0058076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31277">
              <w:rPr>
                <w:rFonts w:ascii="Angsana New" w:hAnsi="Angsana New"/>
                <w:sz w:val="28"/>
                <w:szCs w:val="28"/>
              </w:rPr>
              <w:t>(1,</w:t>
            </w:r>
            <w:r w:rsidR="00231277" w:rsidRPr="00231277">
              <w:rPr>
                <w:rFonts w:ascii="Angsana New" w:hAnsi="Angsana New"/>
                <w:sz w:val="28"/>
                <w:szCs w:val="28"/>
              </w:rPr>
              <w:t>579</w:t>
            </w:r>
            <w:r w:rsidRPr="002312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DF985EC" w14:textId="0184B8B7" w:rsidR="00580765" w:rsidRPr="00F331E3" w:rsidRDefault="00580765" w:rsidP="0058076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176,684</w:t>
            </w:r>
          </w:p>
        </w:tc>
      </w:tr>
    </w:tbl>
    <w:p w14:paraId="7493FFF7" w14:textId="36761C37" w:rsidR="00280993" w:rsidRPr="00F331E3" w:rsidRDefault="00280993" w:rsidP="00F331E3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331E3">
        <w:rPr>
          <w:rFonts w:ascii="Angsana New" w:hAnsi="Angsana New" w:hint="cs"/>
          <w:spacing w:val="-6"/>
          <w:sz w:val="32"/>
          <w:szCs w:val="32"/>
          <w:cs/>
        </w:rPr>
        <w:t>เงินให้กู้ยืมระยะยาวข้างต้นเป็นเงินให้กู้ยืมแก่บริษัทย่อยในสกุลเงินบาท</w:t>
      </w:r>
      <w:r w:rsidRPr="00F331E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F331E3">
        <w:rPr>
          <w:rFonts w:ascii="Angsana New" w:hAnsi="Angsana New" w:hint="cs"/>
          <w:spacing w:val="-6"/>
          <w:sz w:val="32"/>
          <w:szCs w:val="32"/>
          <w:cs/>
        </w:rPr>
        <w:t>มีกำหนดชำระคืนเมื่อทวงถาม</w:t>
      </w:r>
      <w:r w:rsidRPr="00F331E3">
        <w:rPr>
          <w:rFonts w:ascii="Angsana New" w:hAnsi="Angsana New" w:hint="cs"/>
          <w:spacing w:val="-4"/>
          <w:sz w:val="32"/>
          <w:szCs w:val="32"/>
          <w:cs/>
        </w:rPr>
        <w:t xml:space="preserve"> เนื่องจาก</w:t>
      </w:r>
      <w:r w:rsidR="00DC4C66" w:rsidRPr="00F331E3">
        <w:rPr>
          <w:rFonts w:ascii="Angsana New" w:hAnsi="Angsana New" w:hint="cs"/>
          <w:spacing w:val="-4"/>
          <w:sz w:val="32"/>
          <w:szCs w:val="32"/>
          <w:cs/>
        </w:rPr>
        <w:t>ฝ่าย</w:t>
      </w:r>
      <w:r w:rsidRPr="00F331E3">
        <w:rPr>
          <w:rFonts w:ascii="Angsana New" w:hAnsi="Angsana New" w:hint="cs"/>
          <w:spacing w:val="-4"/>
          <w:sz w:val="32"/>
          <w:szCs w:val="32"/>
          <w:cs/>
        </w:rPr>
        <w:t>บริหารของบริษัทฯยังไม่มีแผนที่จะเรียกชำระคืนเงินให้กู้ยืมดังกล่าวในอนาคตอันใกล้ ดังนั้น เงินให้กู้ยืมดังกล่าวจึงจัดประเภทเป็นเงินให้กู้ยืมระยะยาว</w:t>
      </w:r>
    </w:p>
    <w:p w14:paraId="6CCFA80E" w14:textId="6B002477" w:rsidR="009F0944" w:rsidRPr="00F331E3" w:rsidRDefault="001D0B5B" w:rsidP="00F331E3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</w:rPr>
        <w:tab/>
      </w:r>
      <w:r w:rsidR="009F0944" w:rsidRPr="00F331E3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56F0EB4" w14:textId="4D2DA42D" w:rsidR="0074468B" w:rsidRPr="00F331E3" w:rsidRDefault="009F0944" w:rsidP="00F331E3">
      <w:pPr>
        <w:tabs>
          <w:tab w:val="left" w:pos="216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</w:rPr>
        <w:tab/>
      </w:r>
      <w:r w:rsidRPr="00F331E3">
        <w:rPr>
          <w:rFonts w:ascii="Angsana New" w:hAnsi="Angsana New" w:hint="cs"/>
          <w:spacing w:val="-2"/>
          <w:sz w:val="32"/>
          <w:szCs w:val="32"/>
          <w:cs/>
        </w:rPr>
        <w:t>ในระหว่างงวด</w:t>
      </w:r>
      <w:r w:rsidR="007F23CE" w:rsidRPr="00F331E3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="00CE1DA8" w:rsidRPr="00F331E3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F331E3">
        <w:rPr>
          <w:rFonts w:ascii="Angsana New" w:hAnsi="Angsana New" w:hint="cs"/>
          <w:spacing w:val="-2"/>
          <w:sz w:val="32"/>
          <w:szCs w:val="32"/>
          <w:cs/>
        </w:rPr>
        <w:t>สิ้นสุดวันที่</w:t>
      </w:r>
      <w:r w:rsidR="00D13412" w:rsidRPr="00F331E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45ECE" w:rsidRPr="00F331E3">
        <w:rPr>
          <w:rFonts w:ascii="Angsana New" w:hAnsi="Angsana New" w:hint="cs"/>
          <w:spacing w:val="-2"/>
          <w:sz w:val="32"/>
          <w:szCs w:val="32"/>
        </w:rPr>
        <w:t>3</w:t>
      </w:r>
      <w:r w:rsidR="007F7FF8" w:rsidRPr="00F331E3">
        <w:rPr>
          <w:rFonts w:ascii="Angsana New" w:hAnsi="Angsana New" w:hint="cs"/>
          <w:spacing w:val="-2"/>
          <w:sz w:val="32"/>
          <w:szCs w:val="32"/>
        </w:rPr>
        <w:t>1</w:t>
      </w:r>
      <w:r w:rsidR="00645ECE" w:rsidRPr="00F331E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F7FF8" w:rsidRPr="00F331E3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8D7E87" w:rsidRPr="00F331E3">
        <w:rPr>
          <w:rFonts w:ascii="Angsana New" w:hAnsi="Angsana New" w:hint="cs"/>
          <w:spacing w:val="-2"/>
          <w:sz w:val="32"/>
          <w:szCs w:val="32"/>
        </w:rPr>
        <w:t>256</w:t>
      </w:r>
      <w:r w:rsidR="007F7FF8" w:rsidRPr="00F331E3">
        <w:rPr>
          <w:rFonts w:ascii="Angsana New" w:hAnsi="Angsana New" w:hint="cs"/>
          <w:spacing w:val="-2"/>
          <w:sz w:val="32"/>
          <w:szCs w:val="32"/>
        </w:rPr>
        <w:t>4</w:t>
      </w:r>
      <w:r w:rsidR="00F13756" w:rsidRPr="00F331E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672D66" w:rsidRPr="00F331E3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933A05" w:rsidRPr="00F331E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D7E87" w:rsidRPr="00F331E3">
        <w:rPr>
          <w:rFonts w:ascii="Angsana New" w:hAnsi="Angsana New" w:hint="cs"/>
          <w:spacing w:val="-2"/>
          <w:sz w:val="32"/>
          <w:szCs w:val="32"/>
        </w:rPr>
        <w:t>256</w:t>
      </w:r>
      <w:r w:rsidR="007F7FF8" w:rsidRPr="00F331E3">
        <w:rPr>
          <w:rFonts w:ascii="Angsana New" w:hAnsi="Angsana New" w:hint="cs"/>
          <w:spacing w:val="-2"/>
          <w:sz w:val="32"/>
          <w:szCs w:val="32"/>
        </w:rPr>
        <w:t>3</w:t>
      </w:r>
      <w:r w:rsidR="00F13756" w:rsidRPr="00F331E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0D55D4" w:rsidRPr="00F331E3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F331E3">
        <w:rPr>
          <w:rFonts w:ascii="Angsana New" w:hAnsi="Angsana New" w:hint="cs"/>
          <w:spacing w:val="-2"/>
          <w:sz w:val="32"/>
          <w:szCs w:val="32"/>
          <w:cs/>
        </w:rPr>
        <w:t>บริษัทมีค่าใช้จ่ายผลประโยชน์</w:t>
      </w:r>
      <w:r w:rsidRPr="00F331E3">
        <w:rPr>
          <w:rFonts w:ascii="Angsana New" w:hAnsi="Angsana New" w:hint="cs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tbl>
      <w:tblPr>
        <w:tblW w:w="855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80"/>
        <w:gridCol w:w="1417"/>
        <w:gridCol w:w="1418"/>
        <w:gridCol w:w="1417"/>
        <w:gridCol w:w="1418"/>
      </w:tblGrid>
      <w:tr w:rsidR="00F070E3" w:rsidRPr="00F331E3" w14:paraId="09AB9D0A" w14:textId="77777777" w:rsidTr="00C54DC2">
        <w:tc>
          <w:tcPr>
            <w:tcW w:w="8550" w:type="dxa"/>
            <w:gridSpan w:val="5"/>
          </w:tcPr>
          <w:p w14:paraId="409405B4" w14:textId="77777777" w:rsidR="00F070E3" w:rsidRPr="00F331E3" w:rsidRDefault="00F070E3" w:rsidP="00F331E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070E3" w:rsidRPr="00F331E3" w14:paraId="45185C71" w14:textId="77777777" w:rsidTr="00C54DC2">
        <w:tc>
          <w:tcPr>
            <w:tcW w:w="2880" w:type="dxa"/>
          </w:tcPr>
          <w:p w14:paraId="17B44986" w14:textId="77777777" w:rsidR="00F070E3" w:rsidRPr="00F331E3" w:rsidRDefault="00F070E3" w:rsidP="00F331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14:paraId="7A7558B1" w14:textId="77777777" w:rsidR="00F070E3" w:rsidRPr="00F331E3" w:rsidRDefault="00F070E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02D8754A" w14:textId="77777777" w:rsidR="00F070E3" w:rsidRPr="00F331E3" w:rsidRDefault="00F070E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70E3" w:rsidRPr="00F331E3" w14:paraId="2EACA560" w14:textId="77777777" w:rsidTr="00C54DC2">
        <w:tc>
          <w:tcPr>
            <w:tcW w:w="2880" w:type="dxa"/>
          </w:tcPr>
          <w:p w14:paraId="529F3C9C" w14:textId="77777777" w:rsidR="00F070E3" w:rsidRPr="00F331E3" w:rsidRDefault="00F070E3" w:rsidP="00F331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41E50A2F" w14:textId="3DBE997A" w:rsidR="00F070E3" w:rsidRPr="00F331E3" w:rsidRDefault="00F070E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                        สิ้นสุดวันที่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 xml:space="preserve"> 3</w:t>
            </w:r>
            <w:r w:rsidR="007F7FF8" w:rsidRPr="00F331E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7F7FF8" w:rsidRPr="00F331E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2835" w:type="dxa"/>
            <w:gridSpan w:val="2"/>
          </w:tcPr>
          <w:p w14:paraId="0AC47AEE" w14:textId="688A239E" w:rsidR="00F070E3" w:rsidRPr="00F331E3" w:rsidRDefault="00F070E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                      สิ้นสุดวันที่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 xml:space="preserve"> 3</w:t>
            </w:r>
            <w:r w:rsidR="007F7FF8" w:rsidRPr="00F331E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7F7FF8" w:rsidRPr="00F331E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F070E3" w:rsidRPr="00F331E3" w14:paraId="66E560E7" w14:textId="77777777" w:rsidTr="00C54DC2">
        <w:trPr>
          <w:trHeight w:val="80"/>
        </w:trPr>
        <w:tc>
          <w:tcPr>
            <w:tcW w:w="2880" w:type="dxa"/>
          </w:tcPr>
          <w:p w14:paraId="30510E18" w14:textId="77777777" w:rsidR="00F070E3" w:rsidRPr="00F331E3" w:rsidRDefault="00F070E3" w:rsidP="00F331E3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17" w:type="dxa"/>
            <w:hideMark/>
          </w:tcPr>
          <w:p w14:paraId="30968DBB" w14:textId="4C5CC54E" w:rsidR="00F070E3" w:rsidRPr="00F331E3" w:rsidRDefault="00F070E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96EF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8" w:type="dxa"/>
            <w:hideMark/>
          </w:tcPr>
          <w:p w14:paraId="1AC7FEB3" w14:textId="079B7E2D" w:rsidR="00F070E3" w:rsidRPr="00F331E3" w:rsidRDefault="00F070E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96EF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7" w:type="dxa"/>
            <w:hideMark/>
          </w:tcPr>
          <w:p w14:paraId="0582E29C" w14:textId="19697EFC" w:rsidR="00F070E3" w:rsidRPr="00F331E3" w:rsidRDefault="00F070E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96EF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8" w:type="dxa"/>
            <w:hideMark/>
          </w:tcPr>
          <w:p w14:paraId="093C3C63" w14:textId="53BE4BA4" w:rsidR="00F070E3" w:rsidRPr="00F331E3" w:rsidRDefault="00F070E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96EF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F7FF8" w:rsidRPr="00F331E3" w14:paraId="0CC007EB" w14:textId="77777777" w:rsidTr="00C54DC2">
        <w:tc>
          <w:tcPr>
            <w:tcW w:w="2880" w:type="dxa"/>
            <w:hideMark/>
          </w:tcPr>
          <w:p w14:paraId="08C36DF1" w14:textId="77777777" w:rsidR="007F7FF8" w:rsidRPr="00F331E3" w:rsidRDefault="007F7FF8" w:rsidP="00F331E3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4C5D58DE" w14:textId="76966D70" w:rsidR="007F7FF8" w:rsidRPr="00F331E3" w:rsidRDefault="00EA5794" w:rsidP="00F331E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22,260</w:t>
            </w:r>
          </w:p>
        </w:tc>
        <w:tc>
          <w:tcPr>
            <w:tcW w:w="1418" w:type="dxa"/>
            <w:hideMark/>
          </w:tcPr>
          <w:p w14:paraId="34271DD5" w14:textId="6942B3C7" w:rsidR="007F7FF8" w:rsidRPr="00F331E3" w:rsidRDefault="007F7FF8" w:rsidP="00F331E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21,805</w:t>
            </w:r>
          </w:p>
        </w:tc>
        <w:tc>
          <w:tcPr>
            <w:tcW w:w="1417" w:type="dxa"/>
          </w:tcPr>
          <w:p w14:paraId="5BB03E68" w14:textId="76753C2E" w:rsidR="007F7FF8" w:rsidRPr="00F331E3" w:rsidRDefault="00EA5794" w:rsidP="00F331E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19,780</w:t>
            </w:r>
          </w:p>
        </w:tc>
        <w:tc>
          <w:tcPr>
            <w:tcW w:w="1418" w:type="dxa"/>
            <w:hideMark/>
          </w:tcPr>
          <w:p w14:paraId="1357074E" w14:textId="67069C4B" w:rsidR="007F7FF8" w:rsidRPr="00F331E3" w:rsidRDefault="007F7FF8" w:rsidP="00F331E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19,366</w:t>
            </w:r>
          </w:p>
        </w:tc>
      </w:tr>
      <w:tr w:rsidR="007F7FF8" w:rsidRPr="00F331E3" w14:paraId="3ED78E0B" w14:textId="77777777" w:rsidTr="00C54DC2">
        <w:tc>
          <w:tcPr>
            <w:tcW w:w="2880" w:type="dxa"/>
            <w:hideMark/>
          </w:tcPr>
          <w:p w14:paraId="3DFC67E9" w14:textId="77777777" w:rsidR="007F7FF8" w:rsidRPr="00F331E3" w:rsidRDefault="007F7FF8" w:rsidP="00F331E3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172B2F90" w14:textId="3AF63C95" w:rsidR="007F7FF8" w:rsidRPr="00F331E3" w:rsidRDefault="00EA5794" w:rsidP="00F331E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1,027</w:t>
            </w:r>
          </w:p>
        </w:tc>
        <w:tc>
          <w:tcPr>
            <w:tcW w:w="1418" w:type="dxa"/>
            <w:hideMark/>
          </w:tcPr>
          <w:p w14:paraId="6ECC5996" w14:textId="34E3B7A0" w:rsidR="007F7FF8" w:rsidRPr="00F331E3" w:rsidRDefault="007F7FF8" w:rsidP="00F331E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1,018</w:t>
            </w:r>
          </w:p>
        </w:tc>
        <w:tc>
          <w:tcPr>
            <w:tcW w:w="1417" w:type="dxa"/>
          </w:tcPr>
          <w:p w14:paraId="3095CB20" w14:textId="60A7DEF8" w:rsidR="007F7FF8" w:rsidRPr="003D27FE" w:rsidRDefault="00EA5794" w:rsidP="00F331E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27FE">
              <w:rPr>
                <w:rFonts w:ascii="Angsana New" w:hAnsi="Angsana New"/>
                <w:sz w:val="32"/>
                <w:szCs w:val="32"/>
              </w:rPr>
              <w:t>85</w:t>
            </w:r>
            <w:r w:rsidR="00E37CE3" w:rsidRPr="003D27F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8" w:type="dxa"/>
            <w:hideMark/>
          </w:tcPr>
          <w:p w14:paraId="7D9E595F" w14:textId="61821436" w:rsidR="007F7FF8" w:rsidRPr="00F331E3" w:rsidRDefault="007F7FF8" w:rsidP="00F331E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786</w:t>
            </w:r>
          </w:p>
        </w:tc>
      </w:tr>
      <w:tr w:rsidR="007F7FF8" w:rsidRPr="00F331E3" w14:paraId="0936CA11" w14:textId="77777777" w:rsidTr="00C54DC2">
        <w:tc>
          <w:tcPr>
            <w:tcW w:w="2880" w:type="dxa"/>
            <w:hideMark/>
          </w:tcPr>
          <w:p w14:paraId="6E7111A3" w14:textId="77777777" w:rsidR="007F7FF8" w:rsidRPr="00F331E3" w:rsidRDefault="007F7FF8" w:rsidP="00F331E3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02BE8BA9" w14:textId="137F0044" w:rsidR="007F7FF8" w:rsidRPr="00F331E3" w:rsidRDefault="00EA5794" w:rsidP="00F331E3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14:paraId="6300862B" w14:textId="12B8CBEB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14:paraId="26280D2C" w14:textId="5DA385F1" w:rsidR="007F7FF8" w:rsidRPr="003D27FE" w:rsidRDefault="00E37CE3" w:rsidP="00F331E3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27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hideMark/>
          </w:tcPr>
          <w:p w14:paraId="698E0A87" w14:textId="1CAE3549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7F7FF8" w:rsidRPr="00F331E3" w14:paraId="36ECABDC" w14:textId="77777777" w:rsidTr="00C54DC2">
        <w:tc>
          <w:tcPr>
            <w:tcW w:w="2880" w:type="dxa"/>
            <w:hideMark/>
          </w:tcPr>
          <w:p w14:paraId="15F2ACAB" w14:textId="77777777" w:rsidR="007F7FF8" w:rsidRPr="00F331E3" w:rsidRDefault="007F7FF8" w:rsidP="00F331E3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19D6E255" w14:textId="4182A069" w:rsidR="007F7FF8" w:rsidRPr="00F331E3" w:rsidRDefault="00EA5794" w:rsidP="00F331E3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23,288</w:t>
            </w:r>
          </w:p>
        </w:tc>
        <w:tc>
          <w:tcPr>
            <w:tcW w:w="1418" w:type="dxa"/>
            <w:hideMark/>
          </w:tcPr>
          <w:p w14:paraId="63B591EC" w14:textId="21935FEF" w:rsidR="007F7FF8" w:rsidRPr="00F331E3" w:rsidRDefault="007F7FF8" w:rsidP="00F331E3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22,825</w:t>
            </w:r>
          </w:p>
        </w:tc>
        <w:tc>
          <w:tcPr>
            <w:tcW w:w="1417" w:type="dxa"/>
          </w:tcPr>
          <w:p w14:paraId="47ABE9AB" w14:textId="51A5F305" w:rsidR="007F7FF8" w:rsidRPr="00F331E3" w:rsidRDefault="00EA5794" w:rsidP="00F331E3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20,636</w:t>
            </w:r>
          </w:p>
        </w:tc>
        <w:tc>
          <w:tcPr>
            <w:tcW w:w="1418" w:type="dxa"/>
            <w:hideMark/>
          </w:tcPr>
          <w:p w14:paraId="29302448" w14:textId="7AE3E7B2" w:rsidR="007F7FF8" w:rsidRPr="00F331E3" w:rsidRDefault="007F7FF8" w:rsidP="00F331E3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20,153</w:t>
            </w:r>
          </w:p>
        </w:tc>
      </w:tr>
    </w:tbl>
    <w:p w14:paraId="7E60C42F" w14:textId="230E3AD3" w:rsidR="003E3B21" w:rsidRPr="00F331E3" w:rsidRDefault="00067BCB" w:rsidP="00F331E3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F331E3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3</w:t>
      </w:r>
      <w:r w:rsidR="00EC3578" w:rsidRPr="00F331E3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EC3578" w:rsidRPr="00F331E3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3E3B21" w:rsidRPr="00F331E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ลูกหนี้การค้าและลูกหนี้อื่น</w:t>
      </w:r>
    </w:p>
    <w:tbl>
      <w:tblPr>
        <w:tblW w:w="84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94"/>
        <w:gridCol w:w="1170"/>
        <w:gridCol w:w="1170"/>
        <w:gridCol w:w="1170"/>
      </w:tblGrid>
      <w:tr w:rsidR="00CE4E03" w:rsidRPr="00F331E3" w14:paraId="492A6BAF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61533A08" w14:textId="77777777" w:rsidR="00CE4E03" w:rsidRPr="00F331E3" w:rsidRDefault="00CE4E03" w:rsidP="00F331E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F331E3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364" w:type="dxa"/>
            <w:gridSpan w:val="2"/>
            <w:shd w:val="clear" w:color="auto" w:fill="auto"/>
          </w:tcPr>
          <w:p w14:paraId="50E62198" w14:textId="77777777" w:rsidR="00CE4E03" w:rsidRPr="00F331E3" w:rsidRDefault="00CE4E03" w:rsidP="00F331E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27A39225" w14:textId="77777777" w:rsidR="00CE4E03" w:rsidRPr="00F331E3" w:rsidRDefault="00CE4E03" w:rsidP="00F331E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E4E03" w:rsidRPr="00F331E3" w14:paraId="7D999EA2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7B71F508" w14:textId="77777777" w:rsidR="00CE4E03" w:rsidRPr="00F331E3" w:rsidRDefault="00CE4E03" w:rsidP="00F331E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4" w:type="dxa"/>
            <w:gridSpan w:val="2"/>
            <w:shd w:val="clear" w:color="auto" w:fill="auto"/>
          </w:tcPr>
          <w:p w14:paraId="5DD239A7" w14:textId="77777777" w:rsidR="00CE4E03" w:rsidRPr="00F331E3" w:rsidRDefault="00CE4E03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4FA9E59" w14:textId="77777777" w:rsidR="00CE4E03" w:rsidRPr="00F331E3" w:rsidRDefault="00CE4E03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FF8" w:rsidRPr="00F331E3" w14:paraId="54FB3424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0967B90C" w14:textId="77777777" w:rsidR="007F7FF8" w:rsidRPr="00F331E3" w:rsidRDefault="007F7FF8" w:rsidP="00F331E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4" w:type="dxa"/>
            <w:shd w:val="clear" w:color="auto" w:fill="auto"/>
          </w:tcPr>
          <w:p w14:paraId="6B32AF23" w14:textId="52EF8541" w:rsidR="007F7FF8" w:rsidRPr="00F331E3" w:rsidRDefault="007F7FF8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275D13F" w14:textId="77777777" w:rsidR="007F7FF8" w:rsidRPr="00F331E3" w:rsidRDefault="007F7FF8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4CE9175B" w14:textId="7E30B6F3" w:rsidR="007F7FF8" w:rsidRPr="00F331E3" w:rsidRDefault="007F7FF8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531E41D" w14:textId="0D220774" w:rsidR="007F7FF8" w:rsidRPr="00F331E3" w:rsidRDefault="007F7FF8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201B6DF" w14:textId="77777777" w:rsidR="007F7FF8" w:rsidRPr="00F331E3" w:rsidRDefault="007F7FF8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1FCB4AA4" w14:textId="66D13332" w:rsidR="007F7FF8" w:rsidRPr="00F331E3" w:rsidRDefault="007F7FF8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7F7FF8" w:rsidRPr="00F331E3" w14:paraId="2DFA8179" w14:textId="77777777" w:rsidTr="00044754">
        <w:tc>
          <w:tcPr>
            <w:tcW w:w="3780" w:type="dxa"/>
            <w:shd w:val="clear" w:color="auto" w:fill="auto"/>
          </w:tcPr>
          <w:p w14:paraId="440C3C9E" w14:textId="77777777" w:rsidR="007F7FF8" w:rsidRPr="00F331E3" w:rsidRDefault="007F7FF8" w:rsidP="00F331E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F331E3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F331E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-</w:t>
            </w:r>
            <w:r w:rsidRPr="00F331E3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F331E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247E56B0" w14:textId="77777777" w:rsidR="007F7FF8" w:rsidRPr="00F331E3" w:rsidRDefault="007F7FF8" w:rsidP="00F331E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D056E3" w14:textId="77777777" w:rsidR="007F7FF8" w:rsidRPr="00F331E3" w:rsidRDefault="007F7FF8" w:rsidP="00F331E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A1F7BD" w14:textId="77777777" w:rsidR="007F7FF8" w:rsidRPr="00F331E3" w:rsidRDefault="007F7FF8" w:rsidP="00F331E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A9ED1E" w14:textId="77777777" w:rsidR="007F7FF8" w:rsidRPr="00F331E3" w:rsidRDefault="007F7FF8" w:rsidP="00F331E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7FF8" w:rsidRPr="00F331E3" w14:paraId="5334A457" w14:textId="77777777" w:rsidTr="00044754">
        <w:tc>
          <w:tcPr>
            <w:tcW w:w="3780" w:type="dxa"/>
            <w:shd w:val="clear" w:color="auto" w:fill="auto"/>
          </w:tcPr>
          <w:p w14:paraId="7E45D62C" w14:textId="77777777" w:rsidR="007F7FF8" w:rsidRPr="00F331E3" w:rsidRDefault="007F7FF8" w:rsidP="00F331E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5836404E" w14:textId="77777777" w:rsidR="007F7FF8" w:rsidRPr="00F331E3" w:rsidRDefault="007F7FF8" w:rsidP="00F331E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4DE6F3" w14:textId="77777777" w:rsidR="007F7FF8" w:rsidRPr="00F331E3" w:rsidRDefault="007F7FF8" w:rsidP="00F331E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A1C05C" w14:textId="77777777" w:rsidR="007F7FF8" w:rsidRPr="00F331E3" w:rsidRDefault="007F7FF8" w:rsidP="00F331E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5D5938" w14:textId="77777777" w:rsidR="007F7FF8" w:rsidRPr="00F331E3" w:rsidRDefault="007F7FF8" w:rsidP="00F331E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FF8" w:rsidRPr="00F331E3" w14:paraId="08868996" w14:textId="77777777" w:rsidTr="00044754">
        <w:tc>
          <w:tcPr>
            <w:tcW w:w="3780" w:type="dxa"/>
            <w:shd w:val="clear" w:color="auto" w:fill="auto"/>
          </w:tcPr>
          <w:p w14:paraId="25918622" w14:textId="77777777" w:rsidR="007F7FF8" w:rsidRPr="00F331E3" w:rsidRDefault="007F7FF8" w:rsidP="00F331E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5AD388BD" w14:textId="4CF6D9E7" w:rsidR="007F7FF8" w:rsidRPr="00F331E3" w:rsidRDefault="008D2525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170" w:type="dxa"/>
            <w:shd w:val="clear" w:color="auto" w:fill="auto"/>
          </w:tcPr>
          <w:p w14:paraId="003191F5" w14:textId="0028A961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58</w:t>
            </w:r>
          </w:p>
        </w:tc>
        <w:tc>
          <w:tcPr>
            <w:tcW w:w="1170" w:type="dxa"/>
            <w:shd w:val="clear" w:color="auto" w:fill="auto"/>
          </w:tcPr>
          <w:p w14:paraId="08B90893" w14:textId="5AE9BEC1" w:rsidR="007F7FF8" w:rsidRPr="00F331E3" w:rsidRDefault="008D2525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1170" w:type="dxa"/>
            <w:shd w:val="clear" w:color="auto" w:fill="auto"/>
          </w:tcPr>
          <w:p w14:paraId="3D8A9518" w14:textId="17EC0DED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138</w:t>
            </w:r>
          </w:p>
        </w:tc>
      </w:tr>
      <w:tr w:rsidR="007F7FF8" w:rsidRPr="00F331E3" w14:paraId="281C4573" w14:textId="77777777" w:rsidTr="00044754">
        <w:tc>
          <w:tcPr>
            <w:tcW w:w="3780" w:type="dxa"/>
            <w:shd w:val="clear" w:color="auto" w:fill="auto"/>
          </w:tcPr>
          <w:p w14:paraId="2C58FBD0" w14:textId="77777777" w:rsidR="007F7FF8" w:rsidRPr="00F331E3" w:rsidRDefault="007F7FF8" w:rsidP="00F331E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6CC11681" w14:textId="0E51CEA4" w:rsidR="007F7FF8" w:rsidRPr="00F331E3" w:rsidRDefault="008D2525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170" w:type="dxa"/>
            <w:shd w:val="clear" w:color="auto" w:fill="auto"/>
          </w:tcPr>
          <w:p w14:paraId="468938B1" w14:textId="68F318B4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58</w:t>
            </w:r>
          </w:p>
        </w:tc>
        <w:tc>
          <w:tcPr>
            <w:tcW w:w="1170" w:type="dxa"/>
            <w:shd w:val="clear" w:color="auto" w:fill="auto"/>
          </w:tcPr>
          <w:p w14:paraId="1950B273" w14:textId="534C8C78" w:rsidR="007F7FF8" w:rsidRPr="00F331E3" w:rsidRDefault="008D2525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1170" w:type="dxa"/>
            <w:shd w:val="clear" w:color="auto" w:fill="auto"/>
          </w:tcPr>
          <w:p w14:paraId="47DA9894" w14:textId="31BC601B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138</w:t>
            </w:r>
          </w:p>
        </w:tc>
      </w:tr>
      <w:tr w:rsidR="007F7FF8" w:rsidRPr="00F331E3" w14:paraId="1A1CBA6F" w14:textId="77777777" w:rsidTr="00044754">
        <w:tc>
          <w:tcPr>
            <w:tcW w:w="3780" w:type="dxa"/>
            <w:shd w:val="clear" w:color="auto" w:fill="auto"/>
          </w:tcPr>
          <w:p w14:paraId="5FA124E4" w14:textId="77777777" w:rsidR="007F7FF8" w:rsidRPr="00F331E3" w:rsidRDefault="007F7FF8" w:rsidP="00F331E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F331E3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F331E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-</w:t>
            </w:r>
            <w:r w:rsidRPr="00F331E3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F331E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4411300B" w14:textId="77777777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6D0171" w14:textId="77777777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DD3807" w14:textId="77777777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3BB0E34" w14:textId="77777777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7FF8" w:rsidRPr="00F331E3" w14:paraId="2B2D33E4" w14:textId="77777777" w:rsidTr="00044754">
        <w:tc>
          <w:tcPr>
            <w:tcW w:w="3780" w:type="dxa"/>
            <w:shd w:val="clear" w:color="auto" w:fill="auto"/>
          </w:tcPr>
          <w:p w14:paraId="5B28EA1F" w14:textId="77777777" w:rsidR="007F7FF8" w:rsidRPr="00F331E3" w:rsidRDefault="007F7FF8" w:rsidP="00F331E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BAA9123" w14:textId="77777777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8EB870" w14:textId="77777777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46A0E4" w14:textId="77777777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971C7F" w14:textId="77777777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FF8" w:rsidRPr="00F331E3" w14:paraId="7549BED2" w14:textId="77777777" w:rsidTr="00044754">
        <w:tc>
          <w:tcPr>
            <w:tcW w:w="3780" w:type="dxa"/>
            <w:shd w:val="clear" w:color="auto" w:fill="auto"/>
          </w:tcPr>
          <w:p w14:paraId="002C800F" w14:textId="77777777" w:rsidR="007F7FF8" w:rsidRPr="00F331E3" w:rsidRDefault="007F7FF8" w:rsidP="00F331E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63964D7" w14:textId="0BD37299" w:rsidR="007F7FF8" w:rsidRPr="00F331E3" w:rsidRDefault="008D2525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655,043</w:t>
            </w:r>
          </w:p>
        </w:tc>
        <w:tc>
          <w:tcPr>
            <w:tcW w:w="1170" w:type="dxa"/>
            <w:shd w:val="clear" w:color="auto" w:fill="auto"/>
          </w:tcPr>
          <w:p w14:paraId="22DE5816" w14:textId="73169926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748,561 </w:t>
            </w:r>
          </w:p>
        </w:tc>
        <w:tc>
          <w:tcPr>
            <w:tcW w:w="1170" w:type="dxa"/>
            <w:shd w:val="clear" w:color="auto" w:fill="auto"/>
          </w:tcPr>
          <w:p w14:paraId="46E60CE6" w14:textId="28DB607C" w:rsidR="007F7FF8" w:rsidRPr="00F331E3" w:rsidRDefault="008D2525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638,073</w:t>
            </w:r>
          </w:p>
        </w:tc>
        <w:tc>
          <w:tcPr>
            <w:tcW w:w="1170" w:type="dxa"/>
            <w:shd w:val="clear" w:color="auto" w:fill="auto"/>
          </w:tcPr>
          <w:p w14:paraId="0289A348" w14:textId="120D6CB3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733,294 </w:t>
            </w:r>
          </w:p>
        </w:tc>
      </w:tr>
      <w:tr w:rsidR="007F7FF8" w:rsidRPr="00F331E3" w14:paraId="4F7F5E98" w14:textId="77777777" w:rsidTr="00044754">
        <w:tc>
          <w:tcPr>
            <w:tcW w:w="3780" w:type="dxa"/>
            <w:shd w:val="clear" w:color="auto" w:fill="auto"/>
          </w:tcPr>
          <w:p w14:paraId="292A6AF0" w14:textId="77777777" w:rsidR="007F7FF8" w:rsidRPr="00F331E3" w:rsidRDefault="007F7FF8" w:rsidP="00F331E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94" w:type="dxa"/>
            <w:shd w:val="clear" w:color="auto" w:fill="auto"/>
          </w:tcPr>
          <w:p w14:paraId="5B555247" w14:textId="77777777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424681" w14:textId="77777777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97C576" w14:textId="77777777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7F30C8" w14:textId="77777777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FF8" w:rsidRPr="00F331E3" w14:paraId="60A83091" w14:textId="77777777" w:rsidTr="00B24DF1">
        <w:tc>
          <w:tcPr>
            <w:tcW w:w="3780" w:type="dxa"/>
            <w:shd w:val="clear" w:color="auto" w:fill="auto"/>
          </w:tcPr>
          <w:p w14:paraId="645CC34F" w14:textId="77777777" w:rsidR="007F7FF8" w:rsidRPr="00F331E3" w:rsidRDefault="007F7FF8" w:rsidP="00F331E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ab/>
              <w:t xml:space="preserve">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55BDA296" w14:textId="587CB869" w:rsidR="007F7FF8" w:rsidRPr="00F331E3" w:rsidRDefault="008D2525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188,315</w:t>
            </w:r>
          </w:p>
        </w:tc>
        <w:tc>
          <w:tcPr>
            <w:tcW w:w="1170" w:type="dxa"/>
            <w:shd w:val="clear" w:color="auto" w:fill="auto"/>
          </w:tcPr>
          <w:p w14:paraId="67133C1E" w14:textId="7F804236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208,835 </w:t>
            </w:r>
          </w:p>
        </w:tc>
        <w:tc>
          <w:tcPr>
            <w:tcW w:w="1170" w:type="dxa"/>
            <w:shd w:val="clear" w:color="auto" w:fill="auto"/>
          </w:tcPr>
          <w:p w14:paraId="67F62CC1" w14:textId="1B2DD463" w:rsidR="007F7FF8" w:rsidRPr="00F331E3" w:rsidRDefault="008D2525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178,689</w:t>
            </w:r>
          </w:p>
        </w:tc>
        <w:tc>
          <w:tcPr>
            <w:tcW w:w="1170" w:type="dxa"/>
            <w:shd w:val="clear" w:color="auto" w:fill="auto"/>
          </w:tcPr>
          <w:p w14:paraId="6A1FCA7E" w14:textId="4E493C84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203,001 </w:t>
            </w:r>
          </w:p>
        </w:tc>
      </w:tr>
      <w:tr w:rsidR="007F7FF8" w:rsidRPr="00F331E3" w14:paraId="44A6CD8C" w14:textId="77777777" w:rsidTr="00B24DF1">
        <w:tc>
          <w:tcPr>
            <w:tcW w:w="3780" w:type="dxa"/>
            <w:shd w:val="clear" w:color="auto" w:fill="auto"/>
          </w:tcPr>
          <w:p w14:paraId="2F5C20FD" w14:textId="77777777" w:rsidR="007F7FF8" w:rsidRPr="00F331E3" w:rsidRDefault="007F7FF8" w:rsidP="00F331E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60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7C6A5C7A" w14:textId="02C87634" w:rsidR="007F7FF8" w:rsidRPr="00F331E3" w:rsidRDefault="008D2525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124,692</w:t>
            </w:r>
          </w:p>
        </w:tc>
        <w:tc>
          <w:tcPr>
            <w:tcW w:w="1170" w:type="dxa"/>
            <w:shd w:val="clear" w:color="auto" w:fill="auto"/>
          </w:tcPr>
          <w:p w14:paraId="176ABAF8" w14:textId="1D4738EF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179,618 </w:t>
            </w:r>
          </w:p>
        </w:tc>
        <w:tc>
          <w:tcPr>
            <w:tcW w:w="1170" w:type="dxa"/>
            <w:shd w:val="clear" w:color="auto" w:fill="auto"/>
          </w:tcPr>
          <w:p w14:paraId="74937F4D" w14:textId="06F4187E" w:rsidR="007F7FF8" w:rsidRPr="00F331E3" w:rsidRDefault="008D2525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119,203</w:t>
            </w:r>
          </w:p>
        </w:tc>
        <w:tc>
          <w:tcPr>
            <w:tcW w:w="1170" w:type="dxa"/>
            <w:shd w:val="clear" w:color="auto" w:fill="auto"/>
          </w:tcPr>
          <w:p w14:paraId="5987AA8D" w14:textId="4157449B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176,818</w:t>
            </w:r>
          </w:p>
        </w:tc>
      </w:tr>
      <w:tr w:rsidR="007F7FF8" w:rsidRPr="00F331E3" w14:paraId="18DDA0CB" w14:textId="77777777" w:rsidTr="00B24DF1">
        <w:tc>
          <w:tcPr>
            <w:tcW w:w="3780" w:type="dxa"/>
            <w:shd w:val="clear" w:color="auto" w:fill="auto"/>
          </w:tcPr>
          <w:p w14:paraId="4E284408" w14:textId="77777777" w:rsidR="007F7FF8" w:rsidRPr="00F331E3" w:rsidRDefault="007F7FF8" w:rsidP="00F331E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ab/>
              <w:t xml:space="preserve">61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90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</w:tcPr>
          <w:p w14:paraId="79C6CE61" w14:textId="0B659658" w:rsidR="007F7FF8" w:rsidRPr="00F331E3" w:rsidRDefault="008D2525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100,314</w:t>
            </w:r>
          </w:p>
        </w:tc>
        <w:tc>
          <w:tcPr>
            <w:tcW w:w="1170" w:type="dxa"/>
            <w:shd w:val="clear" w:color="auto" w:fill="auto"/>
          </w:tcPr>
          <w:p w14:paraId="5AE85985" w14:textId="4AB59644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126,212 </w:t>
            </w:r>
          </w:p>
        </w:tc>
        <w:tc>
          <w:tcPr>
            <w:tcW w:w="1170" w:type="dxa"/>
            <w:shd w:val="clear" w:color="auto" w:fill="auto"/>
          </w:tcPr>
          <w:p w14:paraId="1EBF2DF1" w14:textId="1620A83A" w:rsidR="007F7FF8" w:rsidRPr="00F331E3" w:rsidRDefault="008D2525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99,125</w:t>
            </w:r>
          </w:p>
        </w:tc>
        <w:tc>
          <w:tcPr>
            <w:tcW w:w="1170" w:type="dxa"/>
            <w:shd w:val="clear" w:color="auto" w:fill="auto"/>
          </w:tcPr>
          <w:p w14:paraId="27523C3C" w14:textId="52AB04D8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122,402 </w:t>
            </w:r>
          </w:p>
        </w:tc>
      </w:tr>
      <w:tr w:rsidR="007F7FF8" w:rsidRPr="00F331E3" w14:paraId="5106FBAE" w14:textId="77777777" w:rsidTr="00B24DF1">
        <w:tc>
          <w:tcPr>
            <w:tcW w:w="3780" w:type="dxa"/>
            <w:shd w:val="clear" w:color="auto" w:fill="auto"/>
          </w:tcPr>
          <w:p w14:paraId="096E3ACE" w14:textId="77777777" w:rsidR="007F7FF8" w:rsidRPr="00F331E3" w:rsidRDefault="007F7FF8" w:rsidP="00F331E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ab/>
              <w:t xml:space="preserve">91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180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64D2A702" w14:textId="7D6F25BB" w:rsidR="007F7FF8" w:rsidRPr="00F331E3" w:rsidRDefault="008D2525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155,742</w:t>
            </w:r>
          </w:p>
        </w:tc>
        <w:tc>
          <w:tcPr>
            <w:tcW w:w="1170" w:type="dxa"/>
            <w:shd w:val="clear" w:color="auto" w:fill="auto"/>
          </w:tcPr>
          <w:p w14:paraId="005DDE15" w14:textId="55DF7214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404,733 </w:t>
            </w:r>
          </w:p>
        </w:tc>
        <w:tc>
          <w:tcPr>
            <w:tcW w:w="1170" w:type="dxa"/>
            <w:shd w:val="clear" w:color="auto" w:fill="auto"/>
          </w:tcPr>
          <w:p w14:paraId="2C1D83C0" w14:textId="40904F78" w:rsidR="007F7FF8" w:rsidRPr="00F331E3" w:rsidRDefault="008D2525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151,338</w:t>
            </w:r>
          </w:p>
        </w:tc>
        <w:tc>
          <w:tcPr>
            <w:tcW w:w="1170" w:type="dxa"/>
            <w:shd w:val="clear" w:color="auto" w:fill="auto"/>
          </w:tcPr>
          <w:p w14:paraId="03543878" w14:textId="2FE689CD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402,285 </w:t>
            </w:r>
          </w:p>
        </w:tc>
      </w:tr>
      <w:tr w:rsidR="007F7FF8" w:rsidRPr="00F331E3" w14:paraId="2E2B87CF" w14:textId="77777777" w:rsidTr="00B24DF1">
        <w:tc>
          <w:tcPr>
            <w:tcW w:w="3780" w:type="dxa"/>
            <w:shd w:val="clear" w:color="auto" w:fill="auto"/>
          </w:tcPr>
          <w:p w14:paraId="13F222E0" w14:textId="77777777" w:rsidR="007F7FF8" w:rsidRPr="00F331E3" w:rsidRDefault="007F7FF8" w:rsidP="00F331E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181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365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4B309BA1" w14:textId="39BEF28B" w:rsidR="007F7FF8" w:rsidRPr="00F331E3" w:rsidRDefault="008D2525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329,410</w:t>
            </w:r>
          </w:p>
        </w:tc>
        <w:tc>
          <w:tcPr>
            <w:tcW w:w="1170" w:type="dxa"/>
            <w:shd w:val="clear" w:color="auto" w:fill="auto"/>
          </w:tcPr>
          <w:p w14:paraId="22CF486E" w14:textId="768EB771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459,287 </w:t>
            </w:r>
          </w:p>
        </w:tc>
        <w:tc>
          <w:tcPr>
            <w:tcW w:w="1170" w:type="dxa"/>
            <w:shd w:val="clear" w:color="auto" w:fill="auto"/>
          </w:tcPr>
          <w:p w14:paraId="051A6EBE" w14:textId="41C8EB28" w:rsidR="007F7FF8" w:rsidRPr="00F331E3" w:rsidRDefault="008D2525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325,737</w:t>
            </w:r>
          </w:p>
        </w:tc>
        <w:tc>
          <w:tcPr>
            <w:tcW w:w="1170" w:type="dxa"/>
            <w:shd w:val="clear" w:color="auto" w:fill="auto"/>
          </w:tcPr>
          <w:p w14:paraId="62172D23" w14:textId="64473FE0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455,972 </w:t>
            </w:r>
          </w:p>
        </w:tc>
      </w:tr>
      <w:tr w:rsidR="007F7FF8" w:rsidRPr="00F331E3" w14:paraId="6C2D6CFC" w14:textId="77777777" w:rsidTr="00B24DF1">
        <w:tc>
          <w:tcPr>
            <w:tcW w:w="3780" w:type="dxa"/>
            <w:shd w:val="clear" w:color="auto" w:fill="auto"/>
          </w:tcPr>
          <w:p w14:paraId="5705DFD9" w14:textId="77777777" w:rsidR="007F7FF8" w:rsidRPr="00F331E3" w:rsidRDefault="007F7FF8" w:rsidP="00F331E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ab/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365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176964E5" w14:textId="464AF493" w:rsidR="007F7FF8" w:rsidRPr="00F331E3" w:rsidRDefault="008D2525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254,098</w:t>
            </w:r>
          </w:p>
        </w:tc>
        <w:tc>
          <w:tcPr>
            <w:tcW w:w="1170" w:type="dxa"/>
            <w:shd w:val="clear" w:color="auto" w:fill="auto"/>
          </w:tcPr>
          <w:p w14:paraId="41506F98" w14:textId="3561447D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269,591 </w:t>
            </w:r>
          </w:p>
        </w:tc>
        <w:tc>
          <w:tcPr>
            <w:tcW w:w="1170" w:type="dxa"/>
            <w:shd w:val="clear" w:color="auto" w:fill="auto"/>
          </w:tcPr>
          <w:p w14:paraId="45D60238" w14:textId="7DDAAAFD" w:rsidR="007F7FF8" w:rsidRPr="00F331E3" w:rsidRDefault="008D2525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249,268</w:t>
            </w:r>
          </w:p>
        </w:tc>
        <w:tc>
          <w:tcPr>
            <w:tcW w:w="1170" w:type="dxa"/>
            <w:shd w:val="clear" w:color="auto" w:fill="auto"/>
          </w:tcPr>
          <w:p w14:paraId="3E1FFCAE" w14:textId="6933FBF3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264,551 </w:t>
            </w:r>
          </w:p>
        </w:tc>
      </w:tr>
      <w:tr w:rsidR="007F7FF8" w:rsidRPr="00F331E3" w14:paraId="0CF36905" w14:textId="77777777" w:rsidTr="00044754">
        <w:tc>
          <w:tcPr>
            <w:tcW w:w="3780" w:type="dxa"/>
            <w:shd w:val="clear" w:color="auto" w:fill="auto"/>
          </w:tcPr>
          <w:p w14:paraId="25BAEE38" w14:textId="77777777" w:rsidR="007F7FF8" w:rsidRPr="00F331E3" w:rsidRDefault="007F7FF8" w:rsidP="00F331E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4" w:type="dxa"/>
            <w:shd w:val="clear" w:color="auto" w:fill="auto"/>
          </w:tcPr>
          <w:p w14:paraId="0F5198C3" w14:textId="09866921" w:rsidR="007F7FF8" w:rsidRPr="00F331E3" w:rsidRDefault="008D2525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1,807,614</w:t>
            </w:r>
          </w:p>
        </w:tc>
        <w:tc>
          <w:tcPr>
            <w:tcW w:w="1170" w:type="dxa"/>
            <w:shd w:val="clear" w:color="auto" w:fill="auto"/>
          </w:tcPr>
          <w:p w14:paraId="485E3014" w14:textId="0E24F56E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396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83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606754CB" w14:textId="6B4EA7D5" w:rsidR="007F7FF8" w:rsidRPr="00F331E3" w:rsidRDefault="008D2525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1,761,433</w:t>
            </w:r>
          </w:p>
        </w:tc>
        <w:tc>
          <w:tcPr>
            <w:tcW w:w="1170" w:type="dxa"/>
            <w:shd w:val="clear" w:color="auto" w:fill="auto"/>
          </w:tcPr>
          <w:p w14:paraId="772CCE4D" w14:textId="34DA8F28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2,358,323 </w:t>
            </w:r>
          </w:p>
        </w:tc>
      </w:tr>
      <w:tr w:rsidR="007F7FF8" w:rsidRPr="00F331E3" w14:paraId="0513D1C7" w14:textId="77777777" w:rsidTr="007F7FF8">
        <w:tc>
          <w:tcPr>
            <w:tcW w:w="3780" w:type="dxa"/>
            <w:shd w:val="clear" w:color="auto" w:fill="auto"/>
          </w:tcPr>
          <w:p w14:paraId="6B5E0806" w14:textId="12BD152C" w:rsidR="00067BCB" w:rsidRPr="00F331E3" w:rsidRDefault="007F7FF8" w:rsidP="00F331E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067BCB" w:rsidRPr="00F331E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="00067BCB" w:rsidRPr="00F331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7110A0D5" w14:textId="0B1F2149" w:rsidR="007F7FF8" w:rsidRPr="00F331E3" w:rsidRDefault="00822695" w:rsidP="00822695">
            <w:pPr>
              <w:tabs>
                <w:tab w:val="left" w:pos="52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067BCB" w:rsidRPr="00F331E3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17F8E39" w14:textId="77777777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25F6F82D" w14:textId="6AC7A95C" w:rsidR="00067BCB" w:rsidRPr="00F331E3" w:rsidRDefault="008D2525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(222,488)</w:t>
            </w:r>
          </w:p>
        </w:tc>
        <w:tc>
          <w:tcPr>
            <w:tcW w:w="1170" w:type="dxa"/>
            <w:shd w:val="clear" w:color="auto" w:fill="auto"/>
          </w:tcPr>
          <w:p w14:paraId="1D1441DE" w14:textId="77777777" w:rsidR="00067BCB" w:rsidRPr="00F331E3" w:rsidRDefault="00067BCB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0E9BA64D" w14:textId="118B038F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(206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686)</w:t>
            </w:r>
          </w:p>
        </w:tc>
        <w:tc>
          <w:tcPr>
            <w:tcW w:w="1170" w:type="dxa"/>
            <w:shd w:val="clear" w:color="auto" w:fill="auto"/>
          </w:tcPr>
          <w:p w14:paraId="195871AF" w14:textId="77777777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0447842F" w14:textId="3A9C00EA" w:rsidR="00067BCB" w:rsidRPr="00F331E3" w:rsidRDefault="008D2525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(217,157)</w:t>
            </w:r>
          </w:p>
        </w:tc>
        <w:tc>
          <w:tcPr>
            <w:tcW w:w="1170" w:type="dxa"/>
            <w:shd w:val="clear" w:color="auto" w:fill="auto"/>
          </w:tcPr>
          <w:p w14:paraId="3FD43B2E" w14:textId="77777777" w:rsidR="00067BCB" w:rsidRPr="00F331E3" w:rsidRDefault="00067BCB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46A6B8FE" w14:textId="710DF746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(201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415)</w:t>
            </w:r>
          </w:p>
        </w:tc>
      </w:tr>
      <w:tr w:rsidR="007F7FF8" w:rsidRPr="00F331E3" w14:paraId="297A6D5C" w14:textId="77777777" w:rsidTr="007F7FF8">
        <w:tc>
          <w:tcPr>
            <w:tcW w:w="3780" w:type="dxa"/>
            <w:shd w:val="clear" w:color="auto" w:fill="auto"/>
          </w:tcPr>
          <w:p w14:paraId="6463692D" w14:textId="77777777" w:rsidR="007F7FF8" w:rsidRPr="00F331E3" w:rsidRDefault="007F7FF8" w:rsidP="00F331E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4C6D1CA" w14:textId="1341048F" w:rsidR="007F7FF8" w:rsidRPr="00F331E3" w:rsidRDefault="008D2525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1,585,126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6B288B" w14:textId="16CCF047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190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FF477F" w14:textId="12A1BD49" w:rsidR="007F7FF8" w:rsidRPr="00F331E3" w:rsidRDefault="008D2525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1,544,276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66954C" w14:textId="40593E41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2,156,908</w:t>
            </w:r>
          </w:p>
        </w:tc>
      </w:tr>
      <w:tr w:rsidR="007F7FF8" w:rsidRPr="00F331E3" w14:paraId="19309607" w14:textId="77777777" w:rsidTr="007F7FF8">
        <w:tc>
          <w:tcPr>
            <w:tcW w:w="3780" w:type="dxa"/>
            <w:shd w:val="clear" w:color="auto" w:fill="auto"/>
          </w:tcPr>
          <w:p w14:paraId="58C239DD" w14:textId="77777777" w:rsidR="007F7FF8" w:rsidRPr="00F331E3" w:rsidRDefault="007F7FF8" w:rsidP="00F331E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E32AC27" w14:textId="4FCB30FA" w:rsidR="007F7FF8" w:rsidRPr="00F331E3" w:rsidRDefault="008D2525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1,585,228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0317FA" w14:textId="74E89B97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2,190,209</w:t>
            </w:r>
          </w:p>
        </w:tc>
        <w:tc>
          <w:tcPr>
            <w:tcW w:w="1170" w:type="dxa"/>
            <w:shd w:val="clear" w:color="auto" w:fill="auto"/>
          </w:tcPr>
          <w:p w14:paraId="36BBBA6C" w14:textId="7CD48B38" w:rsidR="007F7FF8" w:rsidRPr="00F331E3" w:rsidRDefault="008D2525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1,544,974</w:t>
            </w:r>
          </w:p>
        </w:tc>
        <w:tc>
          <w:tcPr>
            <w:tcW w:w="1170" w:type="dxa"/>
            <w:shd w:val="clear" w:color="auto" w:fill="auto"/>
          </w:tcPr>
          <w:p w14:paraId="5AEB8A96" w14:textId="0DA29F8E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2,158,046 </w:t>
            </w:r>
          </w:p>
        </w:tc>
      </w:tr>
      <w:tr w:rsidR="007F7FF8" w:rsidRPr="00F331E3" w14:paraId="172627E2" w14:textId="77777777" w:rsidTr="00044754">
        <w:trPr>
          <w:trHeight w:val="80"/>
        </w:trPr>
        <w:tc>
          <w:tcPr>
            <w:tcW w:w="3780" w:type="dxa"/>
            <w:shd w:val="clear" w:color="auto" w:fill="auto"/>
          </w:tcPr>
          <w:p w14:paraId="77F855D8" w14:textId="77777777" w:rsidR="007F7FF8" w:rsidRPr="00F331E3" w:rsidRDefault="007F7FF8" w:rsidP="00F331E3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94" w:type="dxa"/>
            <w:shd w:val="clear" w:color="auto" w:fill="auto"/>
          </w:tcPr>
          <w:p w14:paraId="0D022E5E" w14:textId="77777777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B97908" w14:textId="77777777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64FA2E" w14:textId="77777777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DE7B1E" w14:textId="77777777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FF8" w:rsidRPr="00F331E3" w14:paraId="37CA5C0A" w14:textId="77777777" w:rsidTr="007F7FF8">
        <w:tc>
          <w:tcPr>
            <w:tcW w:w="3780" w:type="dxa"/>
            <w:shd w:val="clear" w:color="auto" w:fill="auto"/>
          </w:tcPr>
          <w:p w14:paraId="2DD4D7DA" w14:textId="77777777" w:rsidR="007F7FF8" w:rsidRPr="00F331E3" w:rsidRDefault="007F7FF8" w:rsidP="00F331E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9699C5D" w14:textId="3E8D62A5" w:rsidR="007F7FF8" w:rsidRPr="00F331E3" w:rsidRDefault="008D2525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170" w:type="dxa"/>
            <w:shd w:val="clear" w:color="auto" w:fill="auto"/>
          </w:tcPr>
          <w:p w14:paraId="43A07147" w14:textId="2FA55DB8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186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26944B" w14:textId="7D139A2A" w:rsidR="007F7FF8" w:rsidRPr="00E37CE3" w:rsidRDefault="008D2525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37CE3">
              <w:rPr>
                <w:rFonts w:ascii="Angsana New" w:hAnsi="Angsana New"/>
                <w:sz w:val="28"/>
                <w:szCs w:val="28"/>
              </w:rPr>
              <w:t>42,064</w:t>
            </w:r>
          </w:p>
        </w:tc>
        <w:tc>
          <w:tcPr>
            <w:tcW w:w="1170" w:type="dxa"/>
            <w:shd w:val="clear" w:color="auto" w:fill="auto"/>
          </w:tcPr>
          <w:p w14:paraId="4C1409D7" w14:textId="00FA1B90" w:rsidR="007F7FF8" w:rsidRPr="00F331E3" w:rsidRDefault="007F7FF8" w:rsidP="00F331E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41,750 </w:t>
            </w:r>
          </w:p>
        </w:tc>
      </w:tr>
      <w:tr w:rsidR="007F7FF8" w:rsidRPr="00F331E3" w14:paraId="3A773062" w14:textId="77777777" w:rsidTr="007F7FF8">
        <w:tc>
          <w:tcPr>
            <w:tcW w:w="3780" w:type="dxa"/>
            <w:shd w:val="clear" w:color="auto" w:fill="auto"/>
          </w:tcPr>
          <w:p w14:paraId="6939CACA" w14:textId="77777777" w:rsidR="007F7FF8" w:rsidRPr="00F331E3" w:rsidRDefault="007F7FF8" w:rsidP="00F331E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9259B72" w14:textId="1B2F65F5" w:rsidR="007F7FF8" w:rsidRPr="00F331E3" w:rsidRDefault="008D2525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20,240</w:t>
            </w:r>
          </w:p>
        </w:tc>
        <w:tc>
          <w:tcPr>
            <w:tcW w:w="1170" w:type="dxa"/>
            <w:shd w:val="clear" w:color="auto" w:fill="auto"/>
          </w:tcPr>
          <w:p w14:paraId="62C94C1D" w14:textId="1A776C14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15,144 </w:t>
            </w:r>
          </w:p>
        </w:tc>
        <w:tc>
          <w:tcPr>
            <w:tcW w:w="1170" w:type="dxa"/>
            <w:shd w:val="clear" w:color="auto" w:fill="auto"/>
          </w:tcPr>
          <w:p w14:paraId="5F79DD5C" w14:textId="3AD33DB7" w:rsidR="007F7FF8" w:rsidRPr="003D27FE" w:rsidRDefault="008D2525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D27FE">
              <w:rPr>
                <w:rFonts w:ascii="Angsana New" w:hAnsi="Angsana New"/>
                <w:sz w:val="28"/>
                <w:szCs w:val="28"/>
              </w:rPr>
              <w:t>19,22</w:t>
            </w:r>
            <w:r w:rsidR="00796EF4" w:rsidRPr="003D27F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612DF0AE" w14:textId="76A267B9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14,984 </w:t>
            </w:r>
          </w:p>
        </w:tc>
      </w:tr>
      <w:tr w:rsidR="007F7FF8" w:rsidRPr="00F331E3" w14:paraId="27BA165E" w14:textId="77777777" w:rsidTr="007F7FF8">
        <w:tc>
          <w:tcPr>
            <w:tcW w:w="3780" w:type="dxa"/>
            <w:shd w:val="clear" w:color="auto" w:fill="auto"/>
          </w:tcPr>
          <w:p w14:paraId="0987EC08" w14:textId="77777777" w:rsidR="007F7FF8" w:rsidRPr="00F331E3" w:rsidRDefault="007F7FF8" w:rsidP="00F331E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E76ACDF" w14:textId="42338A02" w:rsidR="007F7FF8" w:rsidRPr="00F331E3" w:rsidRDefault="008D2525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20,307</w:t>
            </w:r>
          </w:p>
        </w:tc>
        <w:tc>
          <w:tcPr>
            <w:tcW w:w="1170" w:type="dxa"/>
            <w:shd w:val="clear" w:color="auto" w:fill="auto"/>
          </w:tcPr>
          <w:p w14:paraId="69D2C92A" w14:textId="680B6BFA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15,330 </w:t>
            </w:r>
          </w:p>
        </w:tc>
        <w:tc>
          <w:tcPr>
            <w:tcW w:w="1170" w:type="dxa"/>
            <w:shd w:val="clear" w:color="auto" w:fill="auto"/>
          </w:tcPr>
          <w:p w14:paraId="567C4E83" w14:textId="165958A0" w:rsidR="007F7FF8" w:rsidRPr="003D27FE" w:rsidRDefault="008D2525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D27FE">
              <w:rPr>
                <w:rFonts w:ascii="Angsana New" w:hAnsi="Angsana New"/>
                <w:sz w:val="28"/>
                <w:szCs w:val="28"/>
              </w:rPr>
              <w:t>61,29</w:t>
            </w:r>
            <w:r w:rsidR="00796EF4" w:rsidRPr="003D27F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79DCD3E6" w14:textId="1C9B3B08" w:rsidR="007F7FF8" w:rsidRPr="00F331E3" w:rsidRDefault="007F7FF8" w:rsidP="00F331E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56,734 </w:t>
            </w:r>
          </w:p>
        </w:tc>
      </w:tr>
      <w:tr w:rsidR="007F7FF8" w:rsidRPr="00F331E3" w14:paraId="366324A3" w14:textId="77777777" w:rsidTr="007F7FF8">
        <w:tc>
          <w:tcPr>
            <w:tcW w:w="3780" w:type="dxa"/>
            <w:shd w:val="clear" w:color="auto" w:fill="auto"/>
          </w:tcPr>
          <w:p w14:paraId="28F8D8B6" w14:textId="77777777" w:rsidR="007F7FF8" w:rsidRPr="00F331E3" w:rsidRDefault="007F7FF8" w:rsidP="00F331E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D9E794F" w14:textId="4EDE8400" w:rsidR="007F7FF8" w:rsidRPr="00F331E3" w:rsidRDefault="008D2525" w:rsidP="00F331E3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1,605,535</w:t>
            </w:r>
          </w:p>
        </w:tc>
        <w:tc>
          <w:tcPr>
            <w:tcW w:w="1170" w:type="dxa"/>
            <w:shd w:val="clear" w:color="auto" w:fill="auto"/>
          </w:tcPr>
          <w:p w14:paraId="73A0B891" w14:textId="15E48075" w:rsidR="007F7FF8" w:rsidRPr="00F331E3" w:rsidRDefault="007F7FF8" w:rsidP="00F331E3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2,205,539 </w:t>
            </w:r>
          </w:p>
        </w:tc>
        <w:tc>
          <w:tcPr>
            <w:tcW w:w="1170" w:type="dxa"/>
            <w:shd w:val="clear" w:color="auto" w:fill="auto"/>
          </w:tcPr>
          <w:p w14:paraId="77D59007" w14:textId="134E561A" w:rsidR="007F7FF8" w:rsidRPr="003D27FE" w:rsidRDefault="008D2525" w:rsidP="00F331E3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D27FE">
              <w:rPr>
                <w:rFonts w:ascii="Angsana New" w:hAnsi="Angsana New"/>
                <w:sz w:val="28"/>
                <w:szCs w:val="28"/>
              </w:rPr>
              <w:t>1,606,26</w:t>
            </w:r>
            <w:r w:rsidR="00796EF4" w:rsidRPr="003D27F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57035866" w14:textId="43B9570B" w:rsidR="007F7FF8" w:rsidRPr="00F331E3" w:rsidRDefault="007F7FF8" w:rsidP="00F331E3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2,214,780 </w:t>
            </w:r>
          </w:p>
        </w:tc>
      </w:tr>
    </w:tbl>
    <w:p w14:paraId="789B6868" w14:textId="77777777" w:rsidR="00E070B6" w:rsidRPr="00F331E3" w:rsidRDefault="00E070B6" w:rsidP="00F331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331E3">
        <w:rPr>
          <w:rFonts w:ascii="Angsana New" w:hAnsi="Angsana New" w:hint="cs"/>
          <w:b/>
          <w:bCs/>
          <w:color w:val="000000"/>
          <w:sz w:val="32"/>
          <w:szCs w:val="32"/>
          <w:cs/>
        </w:rPr>
        <w:br w:type="page"/>
      </w:r>
    </w:p>
    <w:p w14:paraId="1481440E" w14:textId="6FCA7F9F" w:rsidR="00B64F39" w:rsidRPr="00F331E3" w:rsidRDefault="00067BCB" w:rsidP="00F331E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F331E3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4</w:t>
      </w:r>
      <w:r w:rsidR="00B64F39" w:rsidRPr="00F331E3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B64F39" w:rsidRPr="00F331E3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B64F39" w:rsidRPr="00F331E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  <w:r w:rsidR="006F21E7" w:rsidRPr="00F331E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tbl>
      <w:tblPr>
        <w:tblW w:w="86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582"/>
        <w:gridCol w:w="1260"/>
        <w:gridCol w:w="1260"/>
        <w:gridCol w:w="1260"/>
        <w:gridCol w:w="1260"/>
      </w:tblGrid>
      <w:tr w:rsidR="00CC2EC2" w:rsidRPr="00F331E3" w14:paraId="4C1A903C" w14:textId="77777777" w:rsidTr="00CC2EC2">
        <w:tc>
          <w:tcPr>
            <w:tcW w:w="8622" w:type="dxa"/>
            <w:gridSpan w:val="5"/>
          </w:tcPr>
          <w:p w14:paraId="04D074B9" w14:textId="77777777" w:rsidR="00CC2EC2" w:rsidRPr="00F331E3" w:rsidRDefault="00CC2EC2" w:rsidP="00F331E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C2EC2" w:rsidRPr="00F331E3" w14:paraId="1FD5CA82" w14:textId="77777777" w:rsidTr="00CC2EC2">
        <w:tc>
          <w:tcPr>
            <w:tcW w:w="3582" w:type="dxa"/>
          </w:tcPr>
          <w:p w14:paraId="321C1C06" w14:textId="77777777" w:rsidR="00CC2EC2" w:rsidRPr="00F331E3" w:rsidRDefault="00CC2EC2" w:rsidP="00F331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7B6BDDEE" w14:textId="77777777" w:rsidR="00CC2EC2" w:rsidRPr="00F331E3" w:rsidRDefault="00CC2EC2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42DE5CC" w14:textId="77777777" w:rsidR="00CC2EC2" w:rsidRPr="00F331E3" w:rsidRDefault="00CC2EC2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7BCB" w:rsidRPr="00F331E3" w14:paraId="525283B7" w14:textId="77777777" w:rsidTr="00CC2EC2">
        <w:trPr>
          <w:trHeight w:val="80"/>
        </w:trPr>
        <w:tc>
          <w:tcPr>
            <w:tcW w:w="3582" w:type="dxa"/>
          </w:tcPr>
          <w:p w14:paraId="0F0A7475" w14:textId="77777777" w:rsidR="00067BCB" w:rsidRPr="00F331E3" w:rsidRDefault="00067BCB" w:rsidP="00F331E3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260" w:type="dxa"/>
            <w:hideMark/>
          </w:tcPr>
          <w:p w14:paraId="1F226CCB" w14:textId="4BADB81F" w:rsidR="00067BCB" w:rsidRPr="00F331E3" w:rsidRDefault="00067BCB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hideMark/>
          </w:tcPr>
          <w:p w14:paraId="06B47BBF" w14:textId="59347B1E" w:rsidR="00067BCB" w:rsidRPr="00F331E3" w:rsidRDefault="00067BCB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260" w:type="dxa"/>
            <w:hideMark/>
          </w:tcPr>
          <w:p w14:paraId="54FBF340" w14:textId="3956121B" w:rsidR="00067BCB" w:rsidRPr="00F331E3" w:rsidRDefault="00067BCB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hideMark/>
          </w:tcPr>
          <w:p w14:paraId="60AFC62D" w14:textId="3C25D387" w:rsidR="00067BCB" w:rsidRPr="00F331E3" w:rsidRDefault="00067BCB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CC2EC2" w:rsidRPr="00F331E3" w14:paraId="423D4B2D" w14:textId="77777777" w:rsidTr="00CC2EC2">
        <w:tc>
          <w:tcPr>
            <w:tcW w:w="3582" w:type="dxa"/>
          </w:tcPr>
          <w:p w14:paraId="7BA761FF" w14:textId="487CEDB1" w:rsidR="00CC2EC2" w:rsidRPr="00F331E3" w:rsidRDefault="00CC2EC2" w:rsidP="00F331E3">
            <w:pPr>
              <w:ind w:left="240" w:hanging="18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 xml:space="preserve">        </w:t>
            </w:r>
            <w:r w:rsidRPr="00F331E3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     </w:t>
            </w:r>
            <w:r w:rsidRPr="00F331E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5F676860" w14:textId="77777777" w:rsidR="00CC2EC2" w:rsidRPr="00F331E3" w:rsidRDefault="00CC2EC2" w:rsidP="00F331E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1D1C04B7" w14:textId="77777777" w:rsidR="00CC2EC2" w:rsidRPr="00F331E3" w:rsidRDefault="00CC2EC2" w:rsidP="00F331E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56EDB227" w14:textId="77777777" w:rsidR="00CC2EC2" w:rsidRPr="00F331E3" w:rsidRDefault="00CC2EC2" w:rsidP="00F331E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77D85B8E" w14:textId="77777777" w:rsidR="00CC2EC2" w:rsidRPr="00F331E3" w:rsidRDefault="00CC2EC2" w:rsidP="00F331E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CC2EC2" w:rsidRPr="00F331E3" w14:paraId="2AC08AA5" w14:textId="77777777" w:rsidTr="00CC2EC2">
        <w:tc>
          <w:tcPr>
            <w:tcW w:w="3582" w:type="dxa"/>
          </w:tcPr>
          <w:p w14:paraId="75B79A92" w14:textId="0342EEE6" w:rsidR="00CC2EC2" w:rsidRPr="00F331E3" w:rsidRDefault="00CC2EC2" w:rsidP="00F331E3">
            <w:pPr>
              <w:ind w:left="240" w:hanging="1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เงินฝากธนาคารประเภทฝากประจำ</w:t>
            </w:r>
          </w:p>
        </w:tc>
        <w:tc>
          <w:tcPr>
            <w:tcW w:w="1260" w:type="dxa"/>
            <w:vAlign w:val="bottom"/>
          </w:tcPr>
          <w:p w14:paraId="1FB1BB6B" w14:textId="11392E6A" w:rsidR="00CC2EC2" w:rsidRPr="00F331E3" w:rsidRDefault="00E309D7" w:rsidP="00F331E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309D7">
              <w:rPr>
                <w:rFonts w:ascii="Angsana New" w:hAnsi="Angsana New"/>
                <w:sz w:val="32"/>
                <w:szCs w:val="32"/>
              </w:rPr>
              <w:t>7,033,971</w:t>
            </w:r>
          </w:p>
        </w:tc>
        <w:tc>
          <w:tcPr>
            <w:tcW w:w="1260" w:type="dxa"/>
            <w:vAlign w:val="bottom"/>
          </w:tcPr>
          <w:p w14:paraId="006FAC66" w14:textId="2EC417BE" w:rsidR="00CC2EC2" w:rsidRPr="00F331E3" w:rsidRDefault="00CC2EC2" w:rsidP="00F331E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5,951,571</w:t>
            </w:r>
          </w:p>
        </w:tc>
        <w:tc>
          <w:tcPr>
            <w:tcW w:w="1260" w:type="dxa"/>
            <w:vAlign w:val="bottom"/>
          </w:tcPr>
          <w:p w14:paraId="57358531" w14:textId="1AF46FE6" w:rsidR="00CC2EC2" w:rsidRPr="00F331E3" w:rsidRDefault="00E309D7" w:rsidP="00F331E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309D7">
              <w:rPr>
                <w:rFonts w:ascii="Angsana New" w:hAnsi="Angsana New"/>
                <w:sz w:val="32"/>
                <w:szCs w:val="32"/>
              </w:rPr>
              <w:t>6,992,432</w:t>
            </w:r>
          </w:p>
        </w:tc>
        <w:tc>
          <w:tcPr>
            <w:tcW w:w="1260" w:type="dxa"/>
            <w:vAlign w:val="bottom"/>
          </w:tcPr>
          <w:p w14:paraId="3B439539" w14:textId="33CF8D1F" w:rsidR="00CC2EC2" w:rsidRPr="00F331E3" w:rsidRDefault="00CC2EC2" w:rsidP="00F331E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5,910,584</w:t>
            </w:r>
          </w:p>
        </w:tc>
      </w:tr>
      <w:tr w:rsidR="00CC2EC2" w:rsidRPr="00F331E3" w14:paraId="077FFDE0" w14:textId="77777777" w:rsidTr="00CC2EC2">
        <w:tc>
          <w:tcPr>
            <w:tcW w:w="3582" w:type="dxa"/>
          </w:tcPr>
          <w:p w14:paraId="0BD97110" w14:textId="07B2D7A0" w:rsidR="00CC2EC2" w:rsidRPr="00F331E3" w:rsidRDefault="00CC2EC2" w:rsidP="00F331E3">
            <w:pPr>
              <w:ind w:left="240" w:hanging="1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ตราสารหนี้ภาคเอกชนระยะสั้น</w:t>
            </w:r>
          </w:p>
        </w:tc>
        <w:tc>
          <w:tcPr>
            <w:tcW w:w="1260" w:type="dxa"/>
            <w:vAlign w:val="bottom"/>
          </w:tcPr>
          <w:p w14:paraId="2FD32949" w14:textId="4397BAFA" w:rsidR="00CC2EC2" w:rsidRPr="00F331E3" w:rsidRDefault="00E309D7" w:rsidP="00F331E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309D7">
              <w:rPr>
                <w:rFonts w:ascii="Angsana New" w:hAnsi="Angsana New"/>
                <w:sz w:val="32"/>
                <w:szCs w:val="32"/>
              </w:rPr>
              <w:t>529,306</w:t>
            </w:r>
          </w:p>
        </w:tc>
        <w:tc>
          <w:tcPr>
            <w:tcW w:w="1260" w:type="dxa"/>
            <w:vAlign w:val="bottom"/>
          </w:tcPr>
          <w:p w14:paraId="52E3B161" w14:textId="3C65A179" w:rsidR="00CC2EC2" w:rsidRPr="00F331E3" w:rsidRDefault="00CC2EC2" w:rsidP="00F331E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957,122</w:t>
            </w:r>
          </w:p>
        </w:tc>
        <w:tc>
          <w:tcPr>
            <w:tcW w:w="1260" w:type="dxa"/>
            <w:vAlign w:val="bottom"/>
          </w:tcPr>
          <w:p w14:paraId="0418CA9B" w14:textId="20B52AA4" w:rsidR="00CC2EC2" w:rsidRPr="00F331E3" w:rsidRDefault="00E309D7" w:rsidP="00F331E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309D7">
              <w:rPr>
                <w:rFonts w:ascii="Angsana New" w:hAnsi="Angsana New"/>
                <w:sz w:val="32"/>
                <w:szCs w:val="32"/>
              </w:rPr>
              <w:t>529,306</w:t>
            </w:r>
          </w:p>
        </w:tc>
        <w:tc>
          <w:tcPr>
            <w:tcW w:w="1260" w:type="dxa"/>
            <w:vAlign w:val="bottom"/>
          </w:tcPr>
          <w:p w14:paraId="46215328" w14:textId="21F0762D" w:rsidR="00CC2EC2" w:rsidRPr="00F331E3" w:rsidRDefault="00CC2EC2" w:rsidP="00F331E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957,122</w:t>
            </w:r>
          </w:p>
        </w:tc>
      </w:tr>
      <w:tr w:rsidR="00CC2EC2" w:rsidRPr="00F331E3" w14:paraId="3B46BBC8" w14:textId="77777777" w:rsidTr="00CC2EC2">
        <w:tc>
          <w:tcPr>
            <w:tcW w:w="3582" w:type="dxa"/>
          </w:tcPr>
          <w:p w14:paraId="06C79338" w14:textId="681C38AA" w:rsidR="00CC2EC2" w:rsidRPr="00F331E3" w:rsidRDefault="00CC2EC2" w:rsidP="00F331E3">
            <w:pPr>
              <w:ind w:left="240" w:hanging="1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3167748F" w14:textId="7A849052" w:rsidR="00CC2EC2" w:rsidRPr="00F331E3" w:rsidRDefault="00E309D7" w:rsidP="00F331E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309D7">
              <w:rPr>
                <w:rFonts w:ascii="Angsana New" w:hAnsi="Angsana New"/>
                <w:sz w:val="32"/>
                <w:szCs w:val="32"/>
              </w:rPr>
              <w:t>7,563,277</w:t>
            </w:r>
          </w:p>
        </w:tc>
        <w:tc>
          <w:tcPr>
            <w:tcW w:w="1260" w:type="dxa"/>
            <w:vAlign w:val="bottom"/>
          </w:tcPr>
          <w:p w14:paraId="68EF4D2E" w14:textId="20F2604F" w:rsidR="00CC2EC2" w:rsidRPr="00F331E3" w:rsidRDefault="00CC2EC2" w:rsidP="00F331E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6,908,693</w:t>
            </w:r>
          </w:p>
        </w:tc>
        <w:tc>
          <w:tcPr>
            <w:tcW w:w="1260" w:type="dxa"/>
            <w:vAlign w:val="bottom"/>
          </w:tcPr>
          <w:p w14:paraId="3F70BAE2" w14:textId="361AA92B" w:rsidR="00CC2EC2" w:rsidRPr="00F331E3" w:rsidRDefault="00E309D7" w:rsidP="00F331E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309D7">
              <w:rPr>
                <w:rFonts w:ascii="Angsana New" w:hAnsi="Angsana New"/>
                <w:sz w:val="32"/>
                <w:szCs w:val="32"/>
              </w:rPr>
              <w:t>7,521,738</w:t>
            </w:r>
          </w:p>
        </w:tc>
        <w:tc>
          <w:tcPr>
            <w:tcW w:w="1260" w:type="dxa"/>
            <w:vAlign w:val="bottom"/>
          </w:tcPr>
          <w:p w14:paraId="62BE581A" w14:textId="0D6586E0" w:rsidR="00CC2EC2" w:rsidRPr="00F331E3" w:rsidRDefault="00CC2EC2" w:rsidP="00F331E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6,867,706</w:t>
            </w:r>
          </w:p>
        </w:tc>
      </w:tr>
    </w:tbl>
    <w:p w14:paraId="72A4DCE3" w14:textId="7177E395" w:rsidR="00BE1F5D" w:rsidRPr="00F331E3" w:rsidRDefault="00067BCB" w:rsidP="00F331E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F331E3">
        <w:rPr>
          <w:rFonts w:ascii="Angsana New" w:hAnsi="Angsana New" w:hint="cs"/>
          <w:b/>
          <w:bCs/>
          <w:color w:val="000000"/>
          <w:sz w:val="32"/>
          <w:szCs w:val="32"/>
        </w:rPr>
        <w:t>5</w:t>
      </w:r>
      <w:r w:rsidR="00BE1F5D" w:rsidRPr="00F331E3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BE1F5D" w:rsidRPr="00F331E3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BE1F5D" w:rsidRPr="00F331E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853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202"/>
        <w:gridCol w:w="1665"/>
        <w:gridCol w:w="1665"/>
      </w:tblGrid>
      <w:tr w:rsidR="00CC2EC2" w:rsidRPr="00F331E3" w14:paraId="0E876D45" w14:textId="5B3434F1" w:rsidTr="00067BCB">
        <w:tc>
          <w:tcPr>
            <w:tcW w:w="5202" w:type="dxa"/>
          </w:tcPr>
          <w:p w14:paraId="39BAD9F7" w14:textId="77777777" w:rsidR="00CC2EC2" w:rsidRPr="00F331E3" w:rsidRDefault="00CC2EC2" w:rsidP="00F331E3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330" w:type="dxa"/>
            <w:gridSpan w:val="2"/>
          </w:tcPr>
          <w:p w14:paraId="7CDFE401" w14:textId="4A17A288" w:rsidR="00CC2EC2" w:rsidRPr="00F331E3" w:rsidRDefault="00CC2EC2" w:rsidP="00F331E3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C2EC2" w:rsidRPr="00F331E3" w14:paraId="51E70A25" w14:textId="343AEE21" w:rsidTr="00067BCB">
        <w:tc>
          <w:tcPr>
            <w:tcW w:w="5202" w:type="dxa"/>
          </w:tcPr>
          <w:p w14:paraId="7C779980" w14:textId="77777777" w:rsidR="00CC2EC2" w:rsidRPr="00F331E3" w:rsidRDefault="00CC2EC2" w:rsidP="00F331E3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330" w:type="dxa"/>
            <w:gridSpan w:val="2"/>
          </w:tcPr>
          <w:p w14:paraId="53CE33E4" w14:textId="41E0E345" w:rsidR="00CC2EC2" w:rsidRPr="00F331E3" w:rsidRDefault="00CC2EC2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งบการเงินรวม</w:t>
            </w:r>
            <w:r w:rsidRPr="00F331E3">
              <w:rPr>
                <w:rFonts w:ascii="Angsana New" w:hAnsi="Angsana New" w:hint="cs"/>
                <w:spacing w:val="-8"/>
                <w:sz w:val="32"/>
                <w:szCs w:val="32"/>
              </w:rPr>
              <w:t>/</w:t>
            </w:r>
            <w:r w:rsidRPr="00F331E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2EC2" w:rsidRPr="00F331E3" w14:paraId="24AE36DA" w14:textId="77777777" w:rsidTr="00067BCB">
        <w:tc>
          <w:tcPr>
            <w:tcW w:w="5202" w:type="dxa"/>
          </w:tcPr>
          <w:p w14:paraId="6ECDA675" w14:textId="77777777" w:rsidR="00CC2EC2" w:rsidRPr="00F331E3" w:rsidRDefault="00CC2EC2" w:rsidP="00F331E3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665" w:type="dxa"/>
          </w:tcPr>
          <w:p w14:paraId="6277C851" w14:textId="2B223384" w:rsidR="00CC2EC2" w:rsidRPr="00F331E3" w:rsidRDefault="00CC2EC2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665" w:type="dxa"/>
          </w:tcPr>
          <w:p w14:paraId="284CC855" w14:textId="534C9D92" w:rsidR="00CC2EC2" w:rsidRPr="00F331E3" w:rsidRDefault="00CC2EC2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Pr="00F331E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F331E3">
              <w:rPr>
                <w:rFonts w:ascii="Angsana New" w:hAnsi="Angsana New" w:hint="cs"/>
                <w:spacing w:val="-4"/>
                <w:sz w:val="32"/>
                <w:szCs w:val="32"/>
              </w:rPr>
              <w:t>2563</w:t>
            </w:r>
          </w:p>
        </w:tc>
      </w:tr>
      <w:tr w:rsidR="00CC2EC2" w:rsidRPr="00F331E3" w14:paraId="5E422823" w14:textId="28A98BBE" w:rsidTr="00067BCB">
        <w:tc>
          <w:tcPr>
            <w:tcW w:w="5202" w:type="dxa"/>
          </w:tcPr>
          <w:p w14:paraId="3983F91E" w14:textId="30B97081" w:rsidR="00CC2EC2" w:rsidRPr="00F331E3" w:rsidRDefault="00CC2EC2" w:rsidP="00822695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65" w:type="dxa"/>
            <w:vAlign w:val="bottom"/>
          </w:tcPr>
          <w:p w14:paraId="16F8B4F0" w14:textId="77777777" w:rsidR="00CC2EC2" w:rsidRPr="00F331E3" w:rsidRDefault="00CC2EC2" w:rsidP="00F331E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B62D0AB" w14:textId="77777777" w:rsidR="00CC2EC2" w:rsidRPr="00F331E3" w:rsidRDefault="00CC2EC2" w:rsidP="00F331E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2EC2" w:rsidRPr="00F331E3" w14:paraId="3864D9DD" w14:textId="68EBDF06" w:rsidTr="00067BCB">
        <w:tc>
          <w:tcPr>
            <w:tcW w:w="5202" w:type="dxa"/>
          </w:tcPr>
          <w:p w14:paraId="2B0AB576" w14:textId="34BFAD74" w:rsidR="00CC2EC2" w:rsidRPr="00F331E3" w:rsidRDefault="00CC2EC2" w:rsidP="00822695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ตราสารหนี้ภาคเอกชนระยะยาว</w:t>
            </w:r>
          </w:p>
        </w:tc>
        <w:tc>
          <w:tcPr>
            <w:tcW w:w="1665" w:type="dxa"/>
            <w:vAlign w:val="bottom"/>
          </w:tcPr>
          <w:p w14:paraId="54E0352D" w14:textId="7FE71D6A" w:rsidR="00CC2EC2" w:rsidRPr="00F331E3" w:rsidRDefault="00F75DC1" w:rsidP="00F331E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F75DC1">
              <w:rPr>
                <w:rFonts w:ascii="Angsana New" w:hAnsi="Angsana New"/>
                <w:sz w:val="32"/>
                <w:szCs w:val="32"/>
              </w:rPr>
              <w:t>138,775</w:t>
            </w:r>
          </w:p>
        </w:tc>
        <w:tc>
          <w:tcPr>
            <w:tcW w:w="1665" w:type="dxa"/>
            <w:vAlign w:val="bottom"/>
          </w:tcPr>
          <w:p w14:paraId="3BD7DE25" w14:textId="2FCFF4DD" w:rsidR="00CC2EC2" w:rsidRPr="00F331E3" w:rsidRDefault="00CC2EC2" w:rsidP="00F331E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356,019</w:t>
            </w:r>
          </w:p>
        </w:tc>
      </w:tr>
      <w:tr w:rsidR="00CC2EC2" w:rsidRPr="00F331E3" w14:paraId="1A11CB5D" w14:textId="6371F9AC" w:rsidTr="00067BCB">
        <w:tc>
          <w:tcPr>
            <w:tcW w:w="5202" w:type="dxa"/>
          </w:tcPr>
          <w:p w14:paraId="1006B6F3" w14:textId="77777777" w:rsidR="00CC2EC2" w:rsidRPr="00F331E3" w:rsidRDefault="00CC2EC2" w:rsidP="00F331E3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6CA53C93" w14:textId="29341995" w:rsidR="00CC2EC2" w:rsidRPr="00F331E3" w:rsidRDefault="00F75DC1" w:rsidP="00F331E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75DC1">
              <w:rPr>
                <w:rFonts w:ascii="Angsana New" w:hAnsi="Angsana New"/>
                <w:sz w:val="32"/>
                <w:szCs w:val="32"/>
              </w:rPr>
              <w:t>138,775</w:t>
            </w:r>
          </w:p>
        </w:tc>
        <w:tc>
          <w:tcPr>
            <w:tcW w:w="1665" w:type="dxa"/>
            <w:vAlign w:val="bottom"/>
          </w:tcPr>
          <w:p w14:paraId="26841939" w14:textId="33E131CA" w:rsidR="00CC2EC2" w:rsidRPr="00F331E3" w:rsidRDefault="00CC2EC2" w:rsidP="00F331E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356,019</w:t>
            </w:r>
          </w:p>
        </w:tc>
      </w:tr>
      <w:tr w:rsidR="00CC2EC2" w:rsidRPr="00F331E3" w14:paraId="2926AA48" w14:textId="77777777" w:rsidTr="00067BCB">
        <w:tc>
          <w:tcPr>
            <w:tcW w:w="5202" w:type="dxa"/>
          </w:tcPr>
          <w:p w14:paraId="02CA98F8" w14:textId="77777777" w:rsidR="00CC2EC2" w:rsidRPr="00F331E3" w:rsidRDefault="00CC2EC2" w:rsidP="00F331E3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</w:p>
          <w:p w14:paraId="33A85F5D" w14:textId="315B0A42" w:rsidR="00CC2EC2" w:rsidRPr="00F331E3" w:rsidRDefault="00CC2EC2" w:rsidP="00F331E3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331E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665" w:type="dxa"/>
            <w:vAlign w:val="bottom"/>
          </w:tcPr>
          <w:p w14:paraId="5D5F4CC6" w14:textId="77777777" w:rsidR="00CC2EC2" w:rsidRPr="00F331E3" w:rsidRDefault="00CC2EC2" w:rsidP="00F331E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2C11278A" w14:textId="77777777" w:rsidR="00CC2EC2" w:rsidRPr="00F331E3" w:rsidRDefault="00CC2EC2" w:rsidP="00F331E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2EC2" w:rsidRPr="00F331E3" w14:paraId="7ACA9E0E" w14:textId="6A53C8C3" w:rsidTr="00067BCB">
        <w:tc>
          <w:tcPr>
            <w:tcW w:w="5202" w:type="dxa"/>
          </w:tcPr>
          <w:p w14:paraId="081532EF" w14:textId="21BEE0C5" w:rsidR="00CC2EC2" w:rsidRPr="00F331E3" w:rsidRDefault="00CC2EC2" w:rsidP="00822695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665" w:type="dxa"/>
            <w:vAlign w:val="bottom"/>
          </w:tcPr>
          <w:p w14:paraId="304FA71C" w14:textId="7CA1F107" w:rsidR="00CC2EC2" w:rsidRPr="00F331E3" w:rsidRDefault="00F75DC1" w:rsidP="00F331E3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F75DC1">
              <w:rPr>
                <w:rFonts w:ascii="Angsana New" w:hAnsi="Angsana New"/>
                <w:sz w:val="32"/>
                <w:szCs w:val="32"/>
              </w:rPr>
              <w:t>4,500</w:t>
            </w:r>
          </w:p>
        </w:tc>
        <w:tc>
          <w:tcPr>
            <w:tcW w:w="1665" w:type="dxa"/>
            <w:vAlign w:val="bottom"/>
          </w:tcPr>
          <w:p w14:paraId="2B49DBA6" w14:textId="2E69D480" w:rsidR="00CC2EC2" w:rsidRPr="00F331E3" w:rsidRDefault="00CC2EC2" w:rsidP="00F331E3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4,500</w:t>
            </w:r>
          </w:p>
        </w:tc>
      </w:tr>
      <w:tr w:rsidR="00CC2EC2" w:rsidRPr="00F331E3" w14:paraId="4C54B302" w14:textId="4B7C3DFB" w:rsidTr="00067BCB">
        <w:tc>
          <w:tcPr>
            <w:tcW w:w="5202" w:type="dxa"/>
          </w:tcPr>
          <w:p w14:paraId="4A1E8AD4" w14:textId="32C1B01F" w:rsidR="00CC2EC2" w:rsidRPr="00F331E3" w:rsidRDefault="00CC2EC2" w:rsidP="00822695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หัก: สำรองสำหรับมูลค่ายุติธรรม</w:t>
            </w:r>
          </w:p>
        </w:tc>
        <w:tc>
          <w:tcPr>
            <w:tcW w:w="1665" w:type="dxa"/>
            <w:vAlign w:val="bottom"/>
          </w:tcPr>
          <w:p w14:paraId="10C0B7B7" w14:textId="3676991D" w:rsidR="00CC2EC2" w:rsidRPr="00F331E3" w:rsidRDefault="00F75DC1" w:rsidP="00F331E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F75DC1">
              <w:rPr>
                <w:rFonts w:ascii="Angsana New" w:hAnsi="Angsana New"/>
                <w:sz w:val="32"/>
                <w:szCs w:val="32"/>
              </w:rPr>
              <w:t>(4,269)</w:t>
            </w:r>
          </w:p>
        </w:tc>
        <w:tc>
          <w:tcPr>
            <w:tcW w:w="1665" w:type="dxa"/>
            <w:vAlign w:val="bottom"/>
          </w:tcPr>
          <w:p w14:paraId="78629561" w14:textId="1FD1691A" w:rsidR="00CC2EC2" w:rsidRPr="00F331E3" w:rsidRDefault="00CC2EC2" w:rsidP="00F331E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(4,269)</w:t>
            </w:r>
          </w:p>
        </w:tc>
      </w:tr>
      <w:tr w:rsidR="00CC2EC2" w:rsidRPr="00F331E3" w14:paraId="43833B79" w14:textId="7909AA36" w:rsidTr="00067BCB">
        <w:tc>
          <w:tcPr>
            <w:tcW w:w="5202" w:type="dxa"/>
          </w:tcPr>
          <w:p w14:paraId="68643129" w14:textId="77777777" w:rsidR="00CC2EC2" w:rsidRPr="00F331E3" w:rsidRDefault="00CC2EC2" w:rsidP="00F331E3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66BEDF23" w14:textId="0D121218" w:rsidR="00CC2EC2" w:rsidRPr="00F331E3" w:rsidRDefault="00F75DC1" w:rsidP="00F331E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665" w:type="dxa"/>
            <w:vAlign w:val="bottom"/>
          </w:tcPr>
          <w:p w14:paraId="02D3E31D" w14:textId="3F40E739" w:rsidR="00CC2EC2" w:rsidRPr="00F331E3" w:rsidRDefault="00CC2EC2" w:rsidP="00F331E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231</w:t>
            </w:r>
          </w:p>
        </w:tc>
      </w:tr>
      <w:tr w:rsidR="00CC2EC2" w:rsidRPr="00F331E3" w14:paraId="704B2BC0" w14:textId="15BC8F01" w:rsidTr="00067BCB">
        <w:tc>
          <w:tcPr>
            <w:tcW w:w="5202" w:type="dxa"/>
          </w:tcPr>
          <w:p w14:paraId="1C8D712B" w14:textId="7F070D5A" w:rsidR="00CC2EC2" w:rsidRPr="00F331E3" w:rsidRDefault="00CC2EC2" w:rsidP="00F331E3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 - สุทธิ</w:t>
            </w:r>
          </w:p>
        </w:tc>
        <w:tc>
          <w:tcPr>
            <w:tcW w:w="1665" w:type="dxa"/>
          </w:tcPr>
          <w:p w14:paraId="793B3AC9" w14:textId="7EA37D46" w:rsidR="00CC2EC2" w:rsidRPr="00F331E3" w:rsidRDefault="00F75DC1" w:rsidP="00F331E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F75DC1">
              <w:rPr>
                <w:rFonts w:ascii="Angsana New" w:hAnsi="Angsana New"/>
                <w:sz w:val="32"/>
                <w:szCs w:val="32"/>
              </w:rPr>
              <w:t>139,006</w:t>
            </w:r>
          </w:p>
        </w:tc>
        <w:tc>
          <w:tcPr>
            <w:tcW w:w="1665" w:type="dxa"/>
          </w:tcPr>
          <w:p w14:paraId="7DC6C712" w14:textId="6B86A2D7" w:rsidR="00CC2EC2" w:rsidRPr="00F331E3" w:rsidRDefault="00CC2EC2" w:rsidP="00F331E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356,250</w:t>
            </w:r>
          </w:p>
        </w:tc>
      </w:tr>
    </w:tbl>
    <w:p w14:paraId="0EDA52F9" w14:textId="77777777" w:rsidR="00BE1F5D" w:rsidRPr="00F331E3" w:rsidRDefault="00BE1F5D" w:rsidP="00F331E3">
      <w:pPr>
        <w:tabs>
          <w:tab w:val="left" w:pos="216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  <w:sectPr w:rsidR="00BE1F5D" w:rsidRPr="00F331E3" w:rsidSect="009465C0">
          <w:headerReference w:type="default" r:id="rId8"/>
          <w:footerReference w:type="default" r:id="rId9"/>
          <w:pgSz w:w="11909" w:h="16834" w:code="9"/>
          <w:pgMar w:top="1296" w:right="1296" w:bottom="1080" w:left="1800" w:header="706" w:footer="706" w:gutter="0"/>
          <w:cols w:space="720"/>
          <w:docGrid w:linePitch="326"/>
        </w:sectPr>
      </w:pPr>
    </w:p>
    <w:p w14:paraId="68ADD56C" w14:textId="4657224E" w:rsidR="00FD370A" w:rsidRPr="00F331E3" w:rsidRDefault="00067BCB" w:rsidP="00F331E3">
      <w:pPr>
        <w:tabs>
          <w:tab w:val="left" w:pos="90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FD370A" w:rsidRPr="00F331E3">
        <w:rPr>
          <w:rFonts w:ascii="Angsana New" w:hAnsi="Angsana New" w:hint="cs"/>
          <w:b/>
          <w:bCs/>
          <w:sz w:val="32"/>
          <w:szCs w:val="32"/>
        </w:rPr>
        <w:t>.</w:t>
      </w:r>
      <w:r w:rsidR="00FD370A" w:rsidRPr="00F331E3">
        <w:rPr>
          <w:rFonts w:ascii="Angsana New" w:hAnsi="Angsana New" w:hint="cs"/>
          <w:b/>
          <w:bCs/>
          <w:sz w:val="32"/>
          <w:szCs w:val="32"/>
        </w:rPr>
        <w:tab/>
      </w:r>
      <w:r w:rsidR="00FD370A" w:rsidRPr="00F331E3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6FE18E90" w14:textId="2A66A0AD" w:rsidR="00C54DC2" w:rsidRPr="00F331E3" w:rsidRDefault="00AB0D42" w:rsidP="00F331E3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tab/>
      </w:r>
      <w:r w:rsidR="00E26D53" w:rsidRPr="00F331E3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145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080"/>
        <w:gridCol w:w="1080"/>
        <w:gridCol w:w="1125"/>
        <w:gridCol w:w="1125"/>
        <w:gridCol w:w="1125"/>
        <w:gridCol w:w="1125"/>
        <w:gridCol w:w="1125"/>
        <w:gridCol w:w="1125"/>
      </w:tblGrid>
      <w:tr w:rsidR="007F7FF8" w:rsidRPr="00F331E3" w14:paraId="3601DCB8" w14:textId="77777777" w:rsidTr="007F7FF8">
        <w:tc>
          <w:tcPr>
            <w:tcW w:w="2790" w:type="dxa"/>
            <w:vAlign w:val="bottom"/>
          </w:tcPr>
          <w:p w14:paraId="25810302" w14:textId="77777777" w:rsidR="007F7FF8" w:rsidRPr="00F331E3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15D3300" w14:textId="77777777" w:rsidR="007F7FF8" w:rsidRPr="00F331E3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F7A7E96" w14:textId="77777777" w:rsidR="007F7FF8" w:rsidRPr="00F331E3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9571670" w14:textId="77777777" w:rsidR="007F7FF8" w:rsidRPr="00F331E3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D048747" w14:textId="77777777" w:rsidR="007F7FF8" w:rsidRPr="00F331E3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1C6784D" w14:textId="77777777" w:rsidR="007F7FF8" w:rsidRPr="00F331E3" w:rsidRDefault="007F7FF8" w:rsidP="00F331E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F7FF8" w:rsidRPr="00F331E3" w14:paraId="39A3DDAF" w14:textId="77777777" w:rsidTr="007F7FF8">
        <w:tc>
          <w:tcPr>
            <w:tcW w:w="2790" w:type="dxa"/>
            <w:vAlign w:val="bottom"/>
          </w:tcPr>
          <w:p w14:paraId="007D41E9" w14:textId="77777777" w:rsidR="007F7FF8" w:rsidRPr="00F331E3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880" w:type="dxa"/>
            <w:gridSpan w:val="2"/>
            <w:vAlign w:val="bottom"/>
          </w:tcPr>
          <w:p w14:paraId="60564190" w14:textId="77777777" w:rsidR="007F7FF8" w:rsidRPr="00F331E3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vAlign w:val="bottom"/>
          </w:tcPr>
          <w:p w14:paraId="681E1AD0" w14:textId="77777777" w:rsidR="007F7FF8" w:rsidRPr="00F331E3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65F77946" w14:textId="77777777" w:rsidR="007F7FF8" w:rsidRPr="00F331E3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50" w:type="dxa"/>
            <w:gridSpan w:val="2"/>
            <w:vAlign w:val="bottom"/>
          </w:tcPr>
          <w:p w14:paraId="61F458DB" w14:textId="77777777" w:rsidR="007F7FF8" w:rsidRPr="00F331E3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50" w:type="dxa"/>
            <w:gridSpan w:val="2"/>
            <w:vAlign w:val="bottom"/>
          </w:tcPr>
          <w:p w14:paraId="7601AF02" w14:textId="77777777" w:rsidR="007F7FF8" w:rsidRPr="00F331E3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                               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ตามวิธีราคาทุน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7F7FF8" w:rsidRPr="00F331E3" w14:paraId="601A9E74" w14:textId="77777777" w:rsidTr="007F7FF8">
        <w:tc>
          <w:tcPr>
            <w:tcW w:w="2790" w:type="dxa"/>
          </w:tcPr>
          <w:p w14:paraId="6C9275E8" w14:textId="77777777" w:rsidR="007F7FF8" w:rsidRPr="00F331E3" w:rsidRDefault="007F7FF8" w:rsidP="00F331E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C2245D" w14:textId="3AB90F26" w:rsidR="007F7FF8" w:rsidRPr="00F331E3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    2564</w:t>
            </w:r>
          </w:p>
        </w:tc>
        <w:tc>
          <w:tcPr>
            <w:tcW w:w="1440" w:type="dxa"/>
            <w:vAlign w:val="bottom"/>
          </w:tcPr>
          <w:p w14:paraId="37F9F0F5" w14:textId="200ECBAD" w:rsidR="007F7FF8" w:rsidRPr="00F331E3" w:rsidRDefault="007F7FF8" w:rsidP="00F331E3">
            <w:pPr>
              <w:pBdr>
                <w:bottom w:val="single" w:sz="4" w:space="1" w:color="auto"/>
              </w:pBdr>
              <w:spacing w:line="34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F331E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080" w:type="dxa"/>
            <w:vAlign w:val="bottom"/>
          </w:tcPr>
          <w:p w14:paraId="0A9DB36F" w14:textId="5D225121" w:rsidR="007F7FF8" w:rsidRPr="00F331E3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    2564</w:t>
            </w:r>
          </w:p>
        </w:tc>
        <w:tc>
          <w:tcPr>
            <w:tcW w:w="1080" w:type="dxa"/>
            <w:vAlign w:val="bottom"/>
          </w:tcPr>
          <w:p w14:paraId="5EF9674A" w14:textId="4393DFD6" w:rsidR="007F7FF8" w:rsidRPr="00F331E3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F331E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125" w:type="dxa"/>
            <w:vAlign w:val="bottom"/>
          </w:tcPr>
          <w:p w14:paraId="20FC640B" w14:textId="70BD542A" w:rsidR="007F7FF8" w:rsidRPr="00F331E3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    2564</w:t>
            </w:r>
          </w:p>
        </w:tc>
        <w:tc>
          <w:tcPr>
            <w:tcW w:w="1125" w:type="dxa"/>
            <w:vAlign w:val="bottom"/>
          </w:tcPr>
          <w:p w14:paraId="0D96AB87" w14:textId="429A8A36" w:rsidR="007F7FF8" w:rsidRPr="00F331E3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F331E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125" w:type="dxa"/>
            <w:vAlign w:val="bottom"/>
          </w:tcPr>
          <w:p w14:paraId="683F0FFD" w14:textId="3A4CC555" w:rsidR="007F7FF8" w:rsidRPr="00F331E3" w:rsidRDefault="007F7FF8" w:rsidP="00F331E3">
            <w:pPr>
              <w:pBdr>
                <w:bottom w:val="single" w:sz="4" w:space="1" w:color="auto"/>
              </w:pBd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    2564</w:t>
            </w:r>
          </w:p>
        </w:tc>
        <w:tc>
          <w:tcPr>
            <w:tcW w:w="1125" w:type="dxa"/>
            <w:vAlign w:val="bottom"/>
          </w:tcPr>
          <w:p w14:paraId="565554B8" w14:textId="68E5E816" w:rsidR="007F7FF8" w:rsidRPr="00F331E3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F331E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125" w:type="dxa"/>
            <w:vAlign w:val="bottom"/>
          </w:tcPr>
          <w:p w14:paraId="22A001B2" w14:textId="6C32B463" w:rsidR="007F7FF8" w:rsidRPr="00F331E3" w:rsidRDefault="007F7FF8" w:rsidP="00F331E3">
            <w:pPr>
              <w:pBdr>
                <w:bottom w:val="single" w:sz="4" w:space="1" w:color="auto"/>
              </w:pBd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    2564</w:t>
            </w:r>
          </w:p>
        </w:tc>
        <w:tc>
          <w:tcPr>
            <w:tcW w:w="1125" w:type="dxa"/>
            <w:vAlign w:val="bottom"/>
          </w:tcPr>
          <w:p w14:paraId="6F6DBDE3" w14:textId="072DCC3A" w:rsidR="007F7FF8" w:rsidRPr="00F331E3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F331E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2563</w:t>
            </w:r>
          </w:p>
        </w:tc>
      </w:tr>
      <w:tr w:rsidR="007F7FF8" w:rsidRPr="00F331E3" w14:paraId="74574F3E" w14:textId="77777777" w:rsidTr="007F7FF8">
        <w:tc>
          <w:tcPr>
            <w:tcW w:w="2790" w:type="dxa"/>
          </w:tcPr>
          <w:p w14:paraId="5C475C21" w14:textId="77777777" w:rsidR="007F7FF8" w:rsidRPr="00F331E3" w:rsidRDefault="007F7FF8" w:rsidP="00F331E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A63A73" w14:textId="77777777" w:rsidR="007F7FF8" w:rsidRPr="00F331E3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1D2D29" w14:textId="77777777" w:rsidR="007F7FF8" w:rsidRPr="00F331E3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5A6080" w14:textId="278DFF26" w:rsidR="007F7FF8" w:rsidRPr="00F331E3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3434E9D7" w14:textId="0D822CA0" w:rsidR="007F7FF8" w:rsidRPr="00F331E3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6CFBA0B0" w14:textId="77777777" w:rsidR="007F7FF8" w:rsidRPr="00F331E3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C507A00" w14:textId="77777777" w:rsidR="007F7FF8" w:rsidRPr="00F331E3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665016F" w14:textId="77777777" w:rsidR="007F7FF8" w:rsidRPr="00F331E3" w:rsidRDefault="007F7FF8" w:rsidP="00F331E3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F4B1F9" w14:textId="77777777" w:rsidR="007F7FF8" w:rsidRPr="00F331E3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55C9592" w14:textId="77777777" w:rsidR="007F7FF8" w:rsidRPr="00F331E3" w:rsidRDefault="007F7FF8" w:rsidP="00F331E3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E2BC1B" w14:textId="77777777" w:rsidR="007F7FF8" w:rsidRPr="00F331E3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762F" w:rsidRPr="00F331E3" w14:paraId="60F154DB" w14:textId="77777777" w:rsidTr="007F7FF8">
        <w:tc>
          <w:tcPr>
            <w:tcW w:w="2790" w:type="dxa"/>
          </w:tcPr>
          <w:p w14:paraId="783DC50B" w14:textId="77777777" w:rsidR="00AC762F" w:rsidRPr="00F331E3" w:rsidRDefault="00AC762F" w:rsidP="00AC762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บริษัท ไวทัลไลฟ์ จำกัด</w:t>
            </w:r>
          </w:p>
        </w:tc>
        <w:tc>
          <w:tcPr>
            <w:tcW w:w="1440" w:type="dxa"/>
          </w:tcPr>
          <w:p w14:paraId="74BD2F54" w14:textId="77777777" w:rsidR="00AC762F" w:rsidRPr="00F331E3" w:rsidRDefault="00AC762F" w:rsidP="00AC762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31.5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18CD9EEE" w14:textId="73790ACB" w:rsidR="00AC762F" w:rsidRPr="00F331E3" w:rsidRDefault="00AC762F" w:rsidP="00AC762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31.5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2356DC37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564AF5F5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4CA98E4" w14:textId="3D60254E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3B5810FC" w14:textId="452D02BF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3C906931" w14:textId="4386A32F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B2047E2" w14:textId="484D4294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0725CB9" w14:textId="158637AC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6E5C2B2D" w14:textId="788B64C8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25,610</w:t>
            </w:r>
          </w:p>
        </w:tc>
      </w:tr>
      <w:tr w:rsidR="00AC762F" w:rsidRPr="00F331E3" w14:paraId="7FFE49BB" w14:textId="77777777" w:rsidTr="007F7FF8">
        <w:tc>
          <w:tcPr>
            <w:tcW w:w="2790" w:type="dxa"/>
          </w:tcPr>
          <w:p w14:paraId="25514AF9" w14:textId="77777777" w:rsidR="00AC762F" w:rsidRPr="00F331E3" w:rsidRDefault="00AC762F" w:rsidP="00AC762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บริษัท เอเชีย โกลเบิล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รีเสิร์ช จำกัด</w:t>
            </w:r>
          </w:p>
        </w:tc>
        <w:tc>
          <w:tcPr>
            <w:tcW w:w="1440" w:type="dxa"/>
          </w:tcPr>
          <w:p w14:paraId="3AB5FE23" w14:textId="77777777" w:rsidR="00AC762F" w:rsidRPr="00F331E3" w:rsidRDefault="00AC762F" w:rsidP="00AC762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95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72E349B9" w14:textId="65081A45" w:rsidR="00AC762F" w:rsidRPr="00F331E3" w:rsidRDefault="00AC762F" w:rsidP="00AC762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95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14902337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78A3A2C2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38A7EC01" w14:textId="2C83F7E1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1D15C233" w14:textId="279164E7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66C7DE37" w14:textId="1F2F0F1A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(50,000)</w:t>
            </w:r>
          </w:p>
        </w:tc>
        <w:tc>
          <w:tcPr>
            <w:tcW w:w="1125" w:type="dxa"/>
          </w:tcPr>
          <w:p w14:paraId="1CA4CCF5" w14:textId="38FC49F1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(50,000)</w:t>
            </w:r>
          </w:p>
        </w:tc>
        <w:tc>
          <w:tcPr>
            <w:tcW w:w="1125" w:type="dxa"/>
          </w:tcPr>
          <w:p w14:paraId="795798D5" w14:textId="591286F1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45,000</w:t>
            </w:r>
          </w:p>
        </w:tc>
        <w:tc>
          <w:tcPr>
            <w:tcW w:w="1125" w:type="dxa"/>
          </w:tcPr>
          <w:p w14:paraId="308F2EAC" w14:textId="0213A5F3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45,000</w:t>
            </w:r>
          </w:p>
        </w:tc>
      </w:tr>
      <w:tr w:rsidR="00AC762F" w:rsidRPr="00F331E3" w14:paraId="73F5F185" w14:textId="77777777" w:rsidTr="007F7FF8">
        <w:trPr>
          <w:trHeight w:val="360"/>
        </w:trPr>
        <w:tc>
          <w:tcPr>
            <w:tcW w:w="2790" w:type="dxa"/>
          </w:tcPr>
          <w:p w14:paraId="595F958D" w14:textId="77777777" w:rsidR="00AC762F" w:rsidRPr="00F331E3" w:rsidRDefault="00AC762F" w:rsidP="00AC762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บริษัท รื่นมงคล จำกัด</w:t>
            </w:r>
          </w:p>
        </w:tc>
        <w:tc>
          <w:tcPr>
            <w:tcW w:w="1440" w:type="dxa"/>
          </w:tcPr>
          <w:p w14:paraId="42F91D8F" w14:textId="77777777" w:rsidR="00AC762F" w:rsidRPr="00F331E3" w:rsidRDefault="00AC762F" w:rsidP="00AC762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340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69EFE0E5" w14:textId="18E888D8" w:rsidR="00AC762F" w:rsidRPr="00F331E3" w:rsidRDefault="00AC762F" w:rsidP="00AC762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340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3293AB40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661D8BF7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68F7B25" w14:textId="5DC944B5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1973E9F3" w14:textId="0872C128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0EE2C8E7" w14:textId="6B6327CB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D41ED2F" w14:textId="38BA8C4B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5534DE71" w14:textId="36CFB400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684681FF" w14:textId="041F6D32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1,045,034</w:t>
            </w:r>
          </w:p>
        </w:tc>
      </w:tr>
      <w:tr w:rsidR="00AC762F" w:rsidRPr="00F331E3" w14:paraId="37563E66" w14:textId="77777777" w:rsidTr="007F7FF8">
        <w:tc>
          <w:tcPr>
            <w:tcW w:w="2790" w:type="dxa"/>
          </w:tcPr>
          <w:p w14:paraId="3D3F6C02" w14:textId="77777777" w:rsidR="00AC762F" w:rsidRPr="00F331E3" w:rsidRDefault="00AC762F" w:rsidP="00AC762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บำรุงราษฎร์ เฮลท์ เน็ตเวิร์ก จำกัด </w:t>
            </w:r>
          </w:p>
        </w:tc>
        <w:tc>
          <w:tcPr>
            <w:tcW w:w="1440" w:type="dxa"/>
          </w:tcPr>
          <w:p w14:paraId="451F69C2" w14:textId="77777777" w:rsidR="00AC762F" w:rsidRPr="00F331E3" w:rsidRDefault="00AC762F" w:rsidP="00AC762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132.8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612919EE" w14:textId="5E86FC49" w:rsidR="00AC762F" w:rsidRPr="00F331E3" w:rsidRDefault="00AC762F" w:rsidP="00AC762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132.8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00D4B33B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7AEC83E5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5E8CE180" w14:textId="0D5DC905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132,759</w:t>
            </w:r>
          </w:p>
        </w:tc>
        <w:tc>
          <w:tcPr>
            <w:tcW w:w="1125" w:type="dxa"/>
          </w:tcPr>
          <w:p w14:paraId="5DB3D3E0" w14:textId="1056175A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132,759</w:t>
            </w:r>
          </w:p>
        </w:tc>
        <w:tc>
          <w:tcPr>
            <w:tcW w:w="1125" w:type="dxa"/>
          </w:tcPr>
          <w:p w14:paraId="56D41330" w14:textId="55FA7E4C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20F0F7F9" w14:textId="3BC3FF0C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5765D5A3" w14:textId="593945C8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132,759</w:t>
            </w:r>
          </w:p>
        </w:tc>
        <w:tc>
          <w:tcPr>
            <w:tcW w:w="1125" w:type="dxa"/>
          </w:tcPr>
          <w:p w14:paraId="78C1A14F" w14:textId="3487C002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132,759</w:t>
            </w:r>
          </w:p>
        </w:tc>
      </w:tr>
      <w:tr w:rsidR="00AC762F" w:rsidRPr="00F331E3" w14:paraId="5B8F978B" w14:textId="77777777" w:rsidTr="007F7FF8">
        <w:tc>
          <w:tcPr>
            <w:tcW w:w="2790" w:type="dxa"/>
          </w:tcPr>
          <w:p w14:paraId="02A49BB6" w14:textId="77777777" w:rsidR="00AC762F" w:rsidRPr="00F331E3" w:rsidRDefault="00AC762F" w:rsidP="00AC762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บริษัท ศูนย์พัฒนาและฝึกอบรมบุคลากร บำรุงราษฎร์ จำกัด</w:t>
            </w:r>
          </w:p>
        </w:tc>
        <w:tc>
          <w:tcPr>
            <w:tcW w:w="1440" w:type="dxa"/>
          </w:tcPr>
          <w:p w14:paraId="7FF6419F" w14:textId="77777777" w:rsidR="00AC762F" w:rsidRPr="00F331E3" w:rsidRDefault="00AC762F" w:rsidP="00AC762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25406CEC" w14:textId="60C28212" w:rsidR="00AC762F" w:rsidRPr="00F331E3" w:rsidRDefault="00AC762F" w:rsidP="00AC762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339F6364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04B4BC03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249D79E9" w14:textId="61F5828E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485AA9AC" w14:textId="61E26D4F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592C1701" w14:textId="05CC04A7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0B7B744F" w14:textId="7CA141A9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1A29A03E" w14:textId="0536E513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49F51E13" w14:textId="19BADC29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</w:tr>
      <w:tr w:rsidR="00AC762F" w:rsidRPr="00F331E3" w14:paraId="01540E6E" w14:textId="77777777" w:rsidTr="007F7FF8">
        <w:tc>
          <w:tcPr>
            <w:tcW w:w="2790" w:type="dxa"/>
          </w:tcPr>
          <w:p w14:paraId="2EB584C4" w14:textId="77777777" w:rsidR="00AC762F" w:rsidRPr="00F331E3" w:rsidRDefault="00AC762F" w:rsidP="00AC762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บริษัท เอเชีย โกลเบิล เฮลธ์ จำกัด</w:t>
            </w:r>
          </w:p>
        </w:tc>
        <w:tc>
          <w:tcPr>
            <w:tcW w:w="1440" w:type="dxa"/>
          </w:tcPr>
          <w:p w14:paraId="04B321CF" w14:textId="77777777" w:rsidR="00AC762F" w:rsidRPr="00F331E3" w:rsidRDefault="00AC762F" w:rsidP="00AC762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7.1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440" w:type="dxa"/>
          </w:tcPr>
          <w:p w14:paraId="6724A411" w14:textId="54378F7D" w:rsidR="00AC762F" w:rsidRPr="00F331E3" w:rsidRDefault="00AC762F" w:rsidP="00AC762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7.1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080" w:type="dxa"/>
          </w:tcPr>
          <w:p w14:paraId="03B6FDEA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1E37B667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5A5D5054" w14:textId="229E7534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48DF8839" w14:textId="7A650C28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4279C727" w14:textId="7EDB2260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(29,500)</w:t>
            </w:r>
          </w:p>
        </w:tc>
        <w:tc>
          <w:tcPr>
            <w:tcW w:w="1125" w:type="dxa"/>
          </w:tcPr>
          <w:p w14:paraId="54D9F1D7" w14:textId="110BD789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(29,500)</w:t>
            </w:r>
          </w:p>
        </w:tc>
        <w:tc>
          <w:tcPr>
            <w:tcW w:w="1125" w:type="dxa"/>
          </w:tcPr>
          <w:p w14:paraId="481FBAAB" w14:textId="25FEAE18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2,058</w:t>
            </w:r>
          </w:p>
        </w:tc>
        <w:tc>
          <w:tcPr>
            <w:tcW w:w="1125" w:type="dxa"/>
          </w:tcPr>
          <w:p w14:paraId="04490BBD" w14:textId="0BFAA199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2,058</w:t>
            </w:r>
          </w:p>
        </w:tc>
      </w:tr>
      <w:tr w:rsidR="00AC762F" w:rsidRPr="00F331E3" w14:paraId="78F06FE7" w14:textId="77777777" w:rsidTr="007F7FF8">
        <w:tc>
          <w:tcPr>
            <w:tcW w:w="2790" w:type="dxa"/>
          </w:tcPr>
          <w:p w14:paraId="10BA515A" w14:textId="77777777" w:rsidR="00AC762F" w:rsidRPr="00F331E3" w:rsidRDefault="00AC762F" w:rsidP="00AC762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ไลฟ์ แอนด์ ลองจิวิตี้ ลิมิเต็ด</w:t>
            </w:r>
          </w:p>
        </w:tc>
        <w:tc>
          <w:tcPr>
            <w:tcW w:w="1440" w:type="dxa"/>
          </w:tcPr>
          <w:p w14:paraId="56CFB6CC" w14:textId="77777777" w:rsidR="00AC762F" w:rsidRPr="00F331E3" w:rsidRDefault="00AC762F" w:rsidP="00AC762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82,000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440" w:type="dxa"/>
          </w:tcPr>
          <w:p w14:paraId="79A491ED" w14:textId="7C8EFD85" w:rsidR="00AC762F" w:rsidRPr="00F331E3" w:rsidRDefault="00AC762F" w:rsidP="00AC762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82,000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080" w:type="dxa"/>
          </w:tcPr>
          <w:p w14:paraId="397F2324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5D73E13C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4194ADBD" w14:textId="340309C8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7FD9F78F" w14:textId="6999B42E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67FB2939" w14:textId="37C2C76B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9696EB6" w14:textId="704485C9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CC91163" w14:textId="36699E4B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58ACD190" w14:textId="50133C8D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2,860</w:t>
            </w:r>
          </w:p>
        </w:tc>
      </w:tr>
      <w:tr w:rsidR="00AC762F" w:rsidRPr="00F331E3" w14:paraId="413CE9B6" w14:textId="77777777" w:rsidTr="007F7FF8">
        <w:tc>
          <w:tcPr>
            <w:tcW w:w="2790" w:type="dxa"/>
          </w:tcPr>
          <w:p w14:paraId="3B01F504" w14:textId="77777777" w:rsidR="00AC762F" w:rsidRPr="00F331E3" w:rsidRDefault="00AC762F" w:rsidP="00AC762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เฮลท์ ฮอไรซัน เอ็นเตอร์ไพรส์     พีทีอี ลิมิเต็ด</w:t>
            </w:r>
          </w:p>
        </w:tc>
        <w:tc>
          <w:tcPr>
            <w:tcW w:w="1440" w:type="dxa"/>
          </w:tcPr>
          <w:p w14:paraId="55217D48" w14:textId="77777777" w:rsidR="00AC762F" w:rsidRPr="00F331E3" w:rsidRDefault="00AC762F" w:rsidP="00AC762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16.8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440" w:type="dxa"/>
          </w:tcPr>
          <w:p w14:paraId="00D02367" w14:textId="78C0E356" w:rsidR="00AC762F" w:rsidRPr="00F331E3" w:rsidRDefault="00AC762F" w:rsidP="00AC762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16.8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080" w:type="dxa"/>
          </w:tcPr>
          <w:p w14:paraId="4BEADDA4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  <w:tc>
          <w:tcPr>
            <w:tcW w:w="1080" w:type="dxa"/>
          </w:tcPr>
          <w:p w14:paraId="0C45B167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  <w:tc>
          <w:tcPr>
            <w:tcW w:w="1125" w:type="dxa"/>
          </w:tcPr>
          <w:p w14:paraId="68B36CAB" w14:textId="739B18D7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465CDB6D" w14:textId="129244AD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436,211</w:t>
            </w:r>
          </w:p>
        </w:tc>
        <w:tc>
          <w:tcPr>
            <w:tcW w:w="1125" w:type="dxa"/>
            <w:vAlign w:val="bottom"/>
          </w:tcPr>
          <w:p w14:paraId="4669282A" w14:textId="77777777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  <w:p w14:paraId="7906DA5A" w14:textId="77777777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FCD66B6" w14:textId="77777777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  <w:p w14:paraId="1B225AFB" w14:textId="77777777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00908BB" w14:textId="0CEA7958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45A0B497" w14:textId="5AEF6160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436,211</w:t>
            </w:r>
          </w:p>
        </w:tc>
      </w:tr>
      <w:tr w:rsidR="00AC762F" w:rsidRPr="00F331E3" w14:paraId="575B7410" w14:textId="77777777" w:rsidTr="007F7FF8">
        <w:tc>
          <w:tcPr>
            <w:tcW w:w="2790" w:type="dxa"/>
          </w:tcPr>
          <w:p w14:paraId="58DEB153" w14:textId="77777777" w:rsidR="00AC762F" w:rsidRPr="00F331E3" w:rsidRDefault="00AC762F" w:rsidP="00AC762F">
            <w:pPr>
              <w:spacing w:line="340" w:lineRule="exact"/>
              <w:ind w:left="162" w:right="-105" w:hanging="16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440" w:type="dxa"/>
          </w:tcPr>
          <w:p w14:paraId="72459E8E" w14:textId="77777777" w:rsidR="00AC762F" w:rsidRPr="00F331E3" w:rsidRDefault="00AC762F" w:rsidP="00AC762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14:paraId="73E0B2E1" w14:textId="5F82B642" w:rsidR="00AC762F" w:rsidRPr="00F331E3" w:rsidRDefault="00AC762F" w:rsidP="00AC762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</w:tcPr>
          <w:p w14:paraId="0E3B6757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noProof/>
                <w:sz w:val="28"/>
                <w:szCs w:val="28"/>
                <w:cs/>
              </w:rPr>
              <w:t>100</w:t>
            </w:r>
          </w:p>
        </w:tc>
        <w:tc>
          <w:tcPr>
            <w:tcW w:w="1080" w:type="dxa"/>
          </w:tcPr>
          <w:p w14:paraId="17F822FD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noProof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</w:tcPr>
          <w:p w14:paraId="633A65CC" w14:textId="2014F27C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  <w:tc>
          <w:tcPr>
            <w:tcW w:w="1125" w:type="dxa"/>
          </w:tcPr>
          <w:p w14:paraId="4C7445C0" w14:textId="04427F6B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  <w:tc>
          <w:tcPr>
            <w:tcW w:w="1125" w:type="dxa"/>
          </w:tcPr>
          <w:p w14:paraId="0105F7CC" w14:textId="4B36BA5C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48DA761" w14:textId="0C943684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703D23F" w14:textId="1A3DCD22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  <w:tc>
          <w:tcPr>
            <w:tcW w:w="1125" w:type="dxa"/>
          </w:tcPr>
          <w:p w14:paraId="6222426E" w14:textId="0153D2D3" w:rsidR="00AC762F" w:rsidRPr="00F331E3" w:rsidRDefault="00AC762F" w:rsidP="00AC762F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</w:tr>
      <w:tr w:rsidR="00AC762F" w:rsidRPr="00F331E3" w14:paraId="4FE52B1F" w14:textId="77777777" w:rsidTr="007F7FF8">
        <w:tc>
          <w:tcPr>
            <w:tcW w:w="2790" w:type="dxa"/>
          </w:tcPr>
          <w:p w14:paraId="6A807E8C" w14:textId="77777777" w:rsidR="00AC762F" w:rsidRPr="00F331E3" w:rsidRDefault="00AC762F" w:rsidP="00AC762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440" w:type="dxa"/>
          </w:tcPr>
          <w:p w14:paraId="5E83C0E9" w14:textId="77777777" w:rsidR="00AC762F" w:rsidRPr="00F331E3" w:rsidRDefault="00AC762F" w:rsidP="00AC762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7F8C94BD" w14:textId="1F8C1846" w:rsidR="00AC762F" w:rsidRPr="00F331E3" w:rsidRDefault="00AC762F" w:rsidP="00E46987">
            <w:pPr>
              <w:spacing w:line="340" w:lineRule="exact"/>
              <w:ind w:left="-103" w:right="-108" w:hanging="4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4F331EA8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80" w:type="dxa"/>
          </w:tcPr>
          <w:p w14:paraId="772BE094" w14:textId="77777777" w:rsidR="00AC762F" w:rsidRPr="00F331E3" w:rsidRDefault="00AC762F" w:rsidP="00AC762F">
            <w:pP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</w:tcPr>
          <w:p w14:paraId="69538DE4" w14:textId="5EA7349E" w:rsidR="00AC762F" w:rsidRPr="00F331E3" w:rsidRDefault="00AC762F" w:rsidP="00AC762F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125" w:type="dxa"/>
          </w:tcPr>
          <w:p w14:paraId="4577550B" w14:textId="69E6C571" w:rsidR="00AC762F" w:rsidRPr="00F331E3" w:rsidRDefault="00AC762F" w:rsidP="00AC762F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125" w:type="dxa"/>
          </w:tcPr>
          <w:p w14:paraId="0E067272" w14:textId="0D9832DE" w:rsidR="00AC762F" w:rsidRPr="00F331E3" w:rsidRDefault="00AC762F" w:rsidP="00AC762F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28614506" w14:textId="6109045E" w:rsidR="00AC762F" w:rsidRPr="00F331E3" w:rsidRDefault="00AC762F" w:rsidP="00AC762F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36A1C734" w14:textId="4FF3529D" w:rsidR="00AC762F" w:rsidRPr="00F331E3" w:rsidRDefault="00AC762F" w:rsidP="00AC762F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125" w:type="dxa"/>
          </w:tcPr>
          <w:p w14:paraId="7763EF6D" w14:textId="29F4E6DE" w:rsidR="00AC762F" w:rsidRPr="00F331E3" w:rsidRDefault="00AC762F" w:rsidP="00AC762F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</w:tr>
      <w:tr w:rsidR="00AC762F" w:rsidRPr="00F331E3" w14:paraId="33E417B7" w14:textId="77777777" w:rsidTr="007F7FF8">
        <w:tc>
          <w:tcPr>
            <w:tcW w:w="2790" w:type="dxa"/>
          </w:tcPr>
          <w:p w14:paraId="25B42E4A" w14:textId="77777777" w:rsidR="00AC762F" w:rsidRPr="00F331E3" w:rsidRDefault="00AC762F" w:rsidP="00AC762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C608130" w14:textId="77777777" w:rsidR="00AC762F" w:rsidRPr="00F331E3" w:rsidRDefault="00AC762F" w:rsidP="00AC762F">
            <w:pPr>
              <w:tabs>
                <w:tab w:val="decimal" w:pos="648"/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48B9AB" w14:textId="77777777" w:rsidR="00AC762F" w:rsidRPr="00F331E3" w:rsidRDefault="00AC762F" w:rsidP="00AC762F">
            <w:pPr>
              <w:tabs>
                <w:tab w:val="decimal" w:pos="648"/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07CDE8" w14:textId="77777777" w:rsidR="00AC762F" w:rsidRPr="00F331E3" w:rsidRDefault="00AC762F" w:rsidP="00AC762F">
            <w:pPr>
              <w:tabs>
                <w:tab w:val="decimal" w:pos="297"/>
                <w:tab w:val="decimal" w:pos="468"/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730FA1" w14:textId="77777777" w:rsidR="00AC762F" w:rsidRPr="00F331E3" w:rsidRDefault="00AC762F" w:rsidP="00AC762F">
            <w:pPr>
              <w:tabs>
                <w:tab w:val="decimal" w:pos="297"/>
                <w:tab w:val="decimal" w:pos="468"/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12B5EDE" w14:textId="4F9A8CBB" w:rsidR="00AC762F" w:rsidRPr="00F331E3" w:rsidRDefault="00AC762F" w:rsidP="00AC762F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1,777,032</w:t>
            </w:r>
          </w:p>
        </w:tc>
        <w:tc>
          <w:tcPr>
            <w:tcW w:w="1125" w:type="dxa"/>
          </w:tcPr>
          <w:p w14:paraId="67E33A25" w14:textId="6371990E" w:rsidR="00AC762F" w:rsidRPr="00F331E3" w:rsidRDefault="00AC762F" w:rsidP="00AC762F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1,777,032</w:t>
            </w:r>
          </w:p>
        </w:tc>
        <w:tc>
          <w:tcPr>
            <w:tcW w:w="1125" w:type="dxa"/>
          </w:tcPr>
          <w:p w14:paraId="133A92EF" w14:textId="22E42127" w:rsidR="00AC762F" w:rsidRPr="00F331E3" w:rsidRDefault="00AC762F" w:rsidP="00AC762F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(79,500)</w:t>
            </w:r>
          </w:p>
        </w:tc>
        <w:tc>
          <w:tcPr>
            <w:tcW w:w="1125" w:type="dxa"/>
          </w:tcPr>
          <w:p w14:paraId="4923871B" w14:textId="4C62FA32" w:rsidR="00AC762F" w:rsidRPr="00F331E3" w:rsidRDefault="00AC762F" w:rsidP="00AC762F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(79,500)</w:t>
            </w:r>
          </w:p>
        </w:tc>
        <w:tc>
          <w:tcPr>
            <w:tcW w:w="1125" w:type="dxa"/>
          </w:tcPr>
          <w:p w14:paraId="7302FE0F" w14:textId="44B532E4" w:rsidR="00AC762F" w:rsidRPr="00F331E3" w:rsidRDefault="00AC762F" w:rsidP="00AC762F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1,697,532</w:t>
            </w:r>
          </w:p>
        </w:tc>
        <w:tc>
          <w:tcPr>
            <w:tcW w:w="1125" w:type="dxa"/>
          </w:tcPr>
          <w:p w14:paraId="54D96AD4" w14:textId="2C529A2F" w:rsidR="00AC762F" w:rsidRPr="00F331E3" w:rsidRDefault="00AC762F" w:rsidP="00AC762F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1,697,532</w:t>
            </w:r>
          </w:p>
        </w:tc>
      </w:tr>
    </w:tbl>
    <w:p w14:paraId="07F326AD" w14:textId="396B7616" w:rsidR="00E26D53" w:rsidRPr="00F331E3" w:rsidRDefault="00067BCB" w:rsidP="00F331E3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20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  <w:sectPr w:rsidR="00E26D53" w:rsidRPr="00F331E3" w:rsidSect="00D27C4D">
          <w:headerReference w:type="default" r:id="rId10"/>
          <w:pgSz w:w="16834" w:h="11909" w:orient="landscape" w:code="9"/>
          <w:pgMar w:top="1800" w:right="1296" w:bottom="720" w:left="1080" w:header="706" w:footer="706" w:gutter="0"/>
          <w:cols w:space="720"/>
        </w:sectPr>
      </w:pPr>
      <w:r w:rsidRPr="00F331E3">
        <w:rPr>
          <w:rFonts w:ascii="Angsana New" w:hAnsi="Angsana New" w:hint="cs"/>
          <w:sz w:val="32"/>
          <w:szCs w:val="32"/>
        </w:rPr>
        <w:tab/>
      </w:r>
    </w:p>
    <w:p w14:paraId="1DDED5D4" w14:textId="7327A2B7" w:rsidR="009325A2" w:rsidRPr="005151CF" w:rsidRDefault="009325A2" w:rsidP="0082269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5151CF">
        <w:rPr>
          <w:rFonts w:ascii="Angsana New" w:hAnsi="Angsana New"/>
          <w:sz w:val="32"/>
          <w:szCs w:val="32"/>
          <w:cs/>
        </w:rPr>
        <w:t>ในระหว่างงวด บริษัทฯมีเงินปันผลรับจากบริษัทย่อยในงบการเงินเฉพาะกิจการ ดังนี้</w:t>
      </w:r>
    </w:p>
    <w:tbl>
      <w:tblPr>
        <w:tblW w:w="8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440"/>
        <w:gridCol w:w="1440"/>
      </w:tblGrid>
      <w:tr w:rsidR="009325A2" w:rsidRPr="00F331E3" w14:paraId="58B513C4" w14:textId="77777777" w:rsidTr="008D2525">
        <w:trPr>
          <w:trHeight w:val="322"/>
        </w:trPr>
        <w:tc>
          <w:tcPr>
            <w:tcW w:w="5742" w:type="dxa"/>
            <w:vAlign w:val="bottom"/>
          </w:tcPr>
          <w:p w14:paraId="6B6992EB" w14:textId="3929B6CA" w:rsidR="009325A2" w:rsidRPr="00824C82" w:rsidRDefault="009325A2" w:rsidP="0082269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C8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</w:tcPr>
          <w:p w14:paraId="4C3642FF" w14:textId="77777777" w:rsidR="009325A2" w:rsidRPr="00824C82" w:rsidRDefault="009325A2" w:rsidP="0082269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4C8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24C8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24C8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325A2" w:rsidRPr="00F331E3" w14:paraId="756A9920" w14:textId="77777777" w:rsidTr="008D2525">
        <w:trPr>
          <w:trHeight w:val="351"/>
        </w:trPr>
        <w:tc>
          <w:tcPr>
            <w:tcW w:w="5742" w:type="dxa"/>
          </w:tcPr>
          <w:p w14:paraId="35C42BF5" w14:textId="77777777" w:rsidR="009325A2" w:rsidRPr="00824C82" w:rsidRDefault="009325A2" w:rsidP="0082269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1D7231B" w14:textId="5EE5A2D9" w:rsidR="009325A2" w:rsidRPr="00824C82" w:rsidRDefault="009325A2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C8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25A2" w:rsidRPr="00F331E3" w14:paraId="0FE3DBC6" w14:textId="77777777" w:rsidTr="008D2525">
        <w:trPr>
          <w:trHeight w:val="351"/>
        </w:trPr>
        <w:tc>
          <w:tcPr>
            <w:tcW w:w="5742" w:type="dxa"/>
            <w:vAlign w:val="bottom"/>
          </w:tcPr>
          <w:p w14:paraId="1581440F" w14:textId="77777777" w:rsidR="009325A2" w:rsidRPr="00824C82" w:rsidRDefault="009325A2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C8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880" w:type="dxa"/>
            <w:gridSpan w:val="2"/>
            <w:vAlign w:val="bottom"/>
          </w:tcPr>
          <w:p w14:paraId="1B1CA86D" w14:textId="77777777" w:rsidR="009325A2" w:rsidRPr="00824C82" w:rsidRDefault="009325A2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C82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14:paraId="3576212F" w14:textId="77777777" w:rsidR="009325A2" w:rsidRPr="00824C82" w:rsidRDefault="009325A2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C82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824C8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24C8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9325A2" w:rsidRPr="00F331E3" w14:paraId="4BFFE87B" w14:textId="77777777" w:rsidTr="008D2525">
        <w:trPr>
          <w:trHeight w:val="351"/>
        </w:trPr>
        <w:tc>
          <w:tcPr>
            <w:tcW w:w="5742" w:type="dxa"/>
            <w:vAlign w:val="bottom"/>
          </w:tcPr>
          <w:p w14:paraId="3372EA49" w14:textId="77777777" w:rsidR="009325A2" w:rsidRPr="00824C82" w:rsidRDefault="009325A2" w:rsidP="0082269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5A92C491" w14:textId="77777777" w:rsidR="009325A2" w:rsidRPr="00824C82" w:rsidRDefault="009325A2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24C8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4B8BC48B" w14:textId="77777777" w:rsidR="009325A2" w:rsidRPr="00824C82" w:rsidRDefault="009325A2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24C82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9325A2" w:rsidRPr="00F331E3" w14:paraId="08985370" w14:textId="77777777" w:rsidTr="008D2525">
        <w:trPr>
          <w:trHeight w:val="322"/>
        </w:trPr>
        <w:tc>
          <w:tcPr>
            <w:tcW w:w="5742" w:type="dxa"/>
          </w:tcPr>
          <w:p w14:paraId="00AD14F4" w14:textId="65F1BF1E" w:rsidR="009325A2" w:rsidRPr="00824C82" w:rsidRDefault="009325A2" w:rsidP="00822695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24C82">
              <w:rPr>
                <w:rFonts w:ascii="Angsana New" w:hAnsi="Angsana New"/>
                <w:sz w:val="32"/>
                <w:szCs w:val="32"/>
                <w:cs/>
              </w:rPr>
              <w:t>บริษัท ศูนย์พัฒนาและฝึกอบรมบุคลากร บำรุงราษฎร์ จำกัด</w:t>
            </w:r>
          </w:p>
        </w:tc>
        <w:tc>
          <w:tcPr>
            <w:tcW w:w="1440" w:type="dxa"/>
            <w:vAlign w:val="bottom"/>
          </w:tcPr>
          <w:p w14:paraId="0B098F50" w14:textId="5BC15E2E" w:rsidR="009325A2" w:rsidRPr="00824C82" w:rsidRDefault="009325A2" w:rsidP="00822695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32"/>
                <w:szCs w:val="32"/>
              </w:rPr>
            </w:pPr>
            <w:r w:rsidRPr="00824C82">
              <w:rPr>
                <w:rFonts w:ascii="Angsana New" w:hAnsi="Angsana New"/>
                <w:sz w:val="32"/>
                <w:szCs w:val="32"/>
              </w:rPr>
              <w:t>97,499</w:t>
            </w:r>
          </w:p>
        </w:tc>
        <w:tc>
          <w:tcPr>
            <w:tcW w:w="1440" w:type="dxa"/>
            <w:vAlign w:val="bottom"/>
          </w:tcPr>
          <w:p w14:paraId="08CBAC29" w14:textId="622BEB73" w:rsidR="009325A2" w:rsidRPr="00824C82" w:rsidRDefault="009325A2" w:rsidP="00822695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32"/>
                <w:szCs w:val="32"/>
              </w:rPr>
            </w:pPr>
            <w:r w:rsidRPr="00824C8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4C82" w:rsidRPr="00F331E3" w14:paraId="3F2A553B" w14:textId="77777777" w:rsidTr="008D2525">
        <w:trPr>
          <w:trHeight w:val="398"/>
        </w:trPr>
        <w:tc>
          <w:tcPr>
            <w:tcW w:w="5742" w:type="dxa"/>
          </w:tcPr>
          <w:p w14:paraId="56C5A3CD" w14:textId="77777777" w:rsidR="00824C82" w:rsidRPr="00824C82" w:rsidRDefault="00824C82" w:rsidP="00822695">
            <w:pPr>
              <w:rPr>
                <w:rFonts w:ascii="Angsana New" w:hAnsi="Angsana New"/>
                <w:sz w:val="32"/>
                <w:szCs w:val="32"/>
              </w:rPr>
            </w:pPr>
            <w:r w:rsidRPr="00824C8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729C2D4" w14:textId="0662B33C" w:rsidR="00824C82" w:rsidRPr="00824C82" w:rsidRDefault="00824C82" w:rsidP="00822695">
            <w:pPr>
              <w:pBdr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32"/>
                <w:szCs w:val="32"/>
              </w:rPr>
            </w:pPr>
            <w:r w:rsidRPr="00824C82">
              <w:rPr>
                <w:rFonts w:ascii="Angsana New" w:hAnsi="Angsana New"/>
                <w:sz w:val="32"/>
                <w:szCs w:val="32"/>
              </w:rPr>
              <w:t>97,499</w:t>
            </w:r>
          </w:p>
        </w:tc>
        <w:tc>
          <w:tcPr>
            <w:tcW w:w="1440" w:type="dxa"/>
            <w:vAlign w:val="bottom"/>
          </w:tcPr>
          <w:p w14:paraId="18242EF6" w14:textId="1BA7474A" w:rsidR="00824C82" w:rsidRPr="00824C82" w:rsidRDefault="00824C82" w:rsidP="00822695">
            <w:pPr>
              <w:pBdr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32"/>
                <w:szCs w:val="32"/>
              </w:rPr>
            </w:pPr>
            <w:r w:rsidRPr="00824C8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D58CB55" w14:textId="4BCA319E" w:rsidR="00822695" w:rsidRPr="00822695" w:rsidRDefault="00822695" w:rsidP="00822695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22695">
        <w:rPr>
          <w:rFonts w:ascii="Angsana New" w:hAnsi="Angsana New"/>
          <w:sz w:val="32"/>
          <w:szCs w:val="32"/>
        </w:rPr>
        <w:tab/>
      </w:r>
      <w:r w:rsidRPr="0082269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22695">
        <w:rPr>
          <w:rFonts w:ascii="Angsana New" w:hAnsi="Angsana New"/>
          <w:sz w:val="32"/>
          <w:szCs w:val="32"/>
        </w:rPr>
        <w:t xml:space="preserve">22 </w:t>
      </w:r>
      <w:r w:rsidRPr="00822695">
        <w:rPr>
          <w:rFonts w:ascii="Angsana New" w:hAnsi="Angsana New"/>
          <w:sz w:val="32"/>
          <w:szCs w:val="32"/>
          <w:cs/>
        </w:rPr>
        <w:t xml:space="preserve">มกราคม </w:t>
      </w:r>
      <w:r w:rsidRPr="00822695">
        <w:rPr>
          <w:rFonts w:ascii="Angsana New" w:hAnsi="Angsana New"/>
          <w:sz w:val="32"/>
          <w:szCs w:val="32"/>
        </w:rPr>
        <w:t xml:space="preserve">2564 </w:t>
      </w:r>
      <w:r w:rsidRPr="00822695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ที่ประชุมคณะกรรมการของโซล ซีเนียร์ส ทาวเวอร์ แอลแอลซี ซึ่งเป็นบริษัทย่อยของบำรุงราษฎร์ มองโกเลีย แอลแอลซี มีมติอนุมัติให้จ่ายเงินปันผลระหว่างกาลในอัตราหุ้นละ </w:t>
      </w:r>
      <w:r w:rsidRPr="00822695">
        <w:rPr>
          <w:rFonts w:ascii="Angsana New" w:hAnsi="Angsana New"/>
          <w:sz w:val="32"/>
          <w:szCs w:val="32"/>
        </w:rPr>
        <w:t xml:space="preserve">275 </w:t>
      </w:r>
      <w:r w:rsidRPr="00822695">
        <w:rPr>
          <w:rFonts w:ascii="Angsana New" w:hAnsi="Angsana New"/>
          <w:sz w:val="32"/>
          <w:szCs w:val="32"/>
          <w:cs/>
        </w:rPr>
        <w:t xml:space="preserve">มองโกเลีย (หรือเทียบเท่าประมาณ </w:t>
      </w:r>
      <w:r w:rsidRPr="00822695">
        <w:rPr>
          <w:rFonts w:ascii="Angsana New" w:hAnsi="Angsana New"/>
          <w:sz w:val="32"/>
          <w:szCs w:val="32"/>
        </w:rPr>
        <w:t xml:space="preserve">3.02 </w:t>
      </w:r>
      <w:r w:rsidRPr="00822695">
        <w:rPr>
          <w:rFonts w:ascii="Angsana New" w:hAnsi="Angsana New"/>
          <w:sz w:val="32"/>
          <w:szCs w:val="32"/>
          <w:cs/>
        </w:rPr>
        <w:t xml:space="preserve">บาท) รวมเป็นเงินปันผลทั้งสิ้น </w:t>
      </w:r>
      <w:r w:rsidRPr="00822695">
        <w:rPr>
          <w:rFonts w:ascii="Angsana New" w:hAnsi="Angsana New"/>
          <w:sz w:val="32"/>
          <w:szCs w:val="32"/>
        </w:rPr>
        <w:t xml:space="preserve">2,200 </w:t>
      </w:r>
      <w:r w:rsidRPr="00822695">
        <w:rPr>
          <w:rFonts w:ascii="Angsana New" w:hAnsi="Angsana New"/>
          <w:sz w:val="32"/>
          <w:szCs w:val="32"/>
          <w:cs/>
        </w:rPr>
        <w:t xml:space="preserve">ล้านมองโกเลีย (หรือเทียบเท่าประมาณ </w:t>
      </w:r>
      <w:r w:rsidRPr="00822695">
        <w:rPr>
          <w:rFonts w:ascii="Angsana New" w:hAnsi="Angsana New"/>
          <w:sz w:val="32"/>
          <w:szCs w:val="32"/>
        </w:rPr>
        <w:t xml:space="preserve">24.19 </w:t>
      </w:r>
      <w:r w:rsidRPr="00822695">
        <w:rPr>
          <w:rFonts w:ascii="Angsana New" w:hAnsi="Angsana New"/>
          <w:sz w:val="32"/>
          <w:szCs w:val="32"/>
          <w:cs/>
        </w:rPr>
        <w:t xml:space="preserve">ล้านบาท) โดยจ่ายเงินปันผลให้กับบำรุงราษฎร์ มองโกเลีย แอลแอลซี และผู้มีส่วนได้เสียที่ไม่มีอำนาจควบคุมจำนวน </w:t>
      </w:r>
      <w:r w:rsidRPr="00822695">
        <w:rPr>
          <w:rFonts w:ascii="Angsana New" w:hAnsi="Angsana New"/>
          <w:sz w:val="32"/>
          <w:szCs w:val="32"/>
        </w:rPr>
        <w:t xml:space="preserve">1,122 </w:t>
      </w:r>
      <w:r w:rsidRPr="00822695">
        <w:rPr>
          <w:rFonts w:ascii="Angsana New" w:hAnsi="Angsana New"/>
          <w:sz w:val="32"/>
          <w:szCs w:val="32"/>
          <w:cs/>
        </w:rPr>
        <w:t xml:space="preserve">ล้านมองโกเลีย (หรือเทียบเท่าประมาณ </w:t>
      </w:r>
      <w:r w:rsidRPr="00822695">
        <w:rPr>
          <w:rFonts w:ascii="Angsana New" w:hAnsi="Angsana New"/>
          <w:sz w:val="32"/>
          <w:szCs w:val="32"/>
        </w:rPr>
        <w:t xml:space="preserve">12.34 </w:t>
      </w:r>
      <w:r w:rsidRPr="00822695">
        <w:rPr>
          <w:rFonts w:ascii="Angsana New" w:hAnsi="Angsana New"/>
          <w:sz w:val="32"/>
          <w:szCs w:val="32"/>
          <w:cs/>
        </w:rPr>
        <w:t xml:space="preserve">ล้านบาท) และ </w:t>
      </w:r>
      <w:r w:rsidRPr="00822695">
        <w:rPr>
          <w:rFonts w:ascii="Angsana New" w:hAnsi="Angsana New"/>
          <w:sz w:val="32"/>
          <w:szCs w:val="32"/>
        </w:rPr>
        <w:t xml:space="preserve">1,078 </w:t>
      </w:r>
      <w:r w:rsidRPr="00822695">
        <w:rPr>
          <w:rFonts w:ascii="Angsana New" w:hAnsi="Angsana New"/>
          <w:sz w:val="32"/>
          <w:szCs w:val="32"/>
          <w:cs/>
        </w:rPr>
        <w:t xml:space="preserve">ล้านมองโกเลีย (หรือเทียบเท่าประมาณ </w:t>
      </w:r>
      <w:r w:rsidRPr="00822695">
        <w:rPr>
          <w:rFonts w:ascii="Angsana New" w:hAnsi="Angsana New"/>
          <w:sz w:val="32"/>
          <w:szCs w:val="32"/>
        </w:rPr>
        <w:t xml:space="preserve">11.85 </w:t>
      </w:r>
      <w:r w:rsidRPr="00822695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14:paraId="68D4FF8D" w14:textId="33674F45" w:rsidR="002E3A6B" w:rsidRPr="00F331E3" w:rsidRDefault="00067BCB" w:rsidP="00822695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t>7</w:t>
      </w:r>
      <w:r w:rsidR="002E3A6B" w:rsidRPr="00F331E3">
        <w:rPr>
          <w:rFonts w:ascii="Angsana New" w:hAnsi="Angsana New" w:hint="cs"/>
          <w:b/>
          <w:bCs/>
          <w:sz w:val="32"/>
          <w:szCs w:val="32"/>
        </w:rPr>
        <w:t>.</w:t>
      </w:r>
      <w:r w:rsidR="002E3A6B" w:rsidRPr="00F331E3">
        <w:rPr>
          <w:rFonts w:ascii="Angsana New" w:hAnsi="Angsana New" w:hint="cs"/>
          <w:b/>
          <w:bCs/>
          <w:sz w:val="32"/>
          <w:szCs w:val="32"/>
        </w:rPr>
        <w:tab/>
      </w:r>
      <w:r w:rsidR="002E3A6B" w:rsidRPr="00F331E3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</w:t>
      </w:r>
      <w:r w:rsidR="00DA7AAE" w:rsidRPr="00F331E3">
        <w:rPr>
          <w:rFonts w:ascii="Angsana New" w:hAnsi="Angsana New" w:hint="cs"/>
          <w:b/>
          <w:bCs/>
          <w:sz w:val="32"/>
          <w:szCs w:val="32"/>
          <w:cs/>
        </w:rPr>
        <w:t>ร่วม</w:t>
      </w:r>
      <w:r w:rsidR="00E2307E" w:rsidRPr="00F331E3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4E5CA973" w14:textId="44E48F0B" w:rsidR="00A12347" w:rsidRPr="00F331E3" w:rsidRDefault="00067BCB" w:rsidP="0082269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both"/>
        <w:rPr>
          <w:rFonts w:ascii="Angsana New" w:hAnsi="Angsana New"/>
          <w:b/>
          <w:bCs/>
          <w:color w:val="FF0000"/>
          <w:sz w:val="32"/>
          <w:szCs w:val="32"/>
          <w:cs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t>7</w:t>
      </w:r>
      <w:r w:rsidR="00A12347" w:rsidRPr="00F331E3">
        <w:rPr>
          <w:rFonts w:ascii="Angsana New" w:hAnsi="Angsana New" w:hint="cs"/>
          <w:b/>
          <w:bCs/>
          <w:sz w:val="32"/>
          <w:szCs w:val="32"/>
        </w:rPr>
        <w:t>.</w:t>
      </w:r>
      <w:r w:rsidR="00A42946" w:rsidRPr="00F331E3">
        <w:rPr>
          <w:rFonts w:ascii="Angsana New" w:hAnsi="Angsana New" w:hint="cs"/>
          <w:b/>
          <w:bCs/>
          <w:sz w:val="32"/>
          <w:szCs w:val="32"/>
        </w:rPr>
        <w:t>1</w:t>
      </w:r>
      <w:r w:rsidR="00A12347" w:rsidRPr="00F331E3">
        <w:rPr>
          <w:rFonts w:ascii="Angsana New" w:hAnsi="Angsana New" w:hint="cs"/>
          <w:b/>
          <w:bCs/>
          <w:sz w:val="32"/>
          <w:szCs w:val="32"/>
        </w:rPr>
        <w:tab/>
      </w:r>
      <w:r w:rsidR="00A12347" w:rsidRPr="00F331E3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รายละเอียดของเงินลงทุนในบริษัทร่วม</w:t>
      </w:r>
      <w:r w:rsidR="004D0932" w:rsidRPr="00F331E3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62"/>
        <w:gridCol w:w="1605"/>
        <w:gridCol w:w="948"/>
        <w:gridCol w:w="810"/>
        <w:gridCol w:w="810"/>
        <w:gridCol w:w="270"/>
        <w:gridCol w:w="492"/>
        <w:gridCol w:w="735"/>
        <w:gridCol w:w="810"/>
        <w:gridCol w:w="810"/>
      </w:tblGrid>
      <w:tr w:rsidR="00D272DE" w:rsidRPr="00F331E3" w14:paraId="74FD56D0" w14:textId="77777777" w:rsidTr="003E31B7">
        <w:tc>
          <w:tcPr>
            <w:tcW w:w="9252" w:type="dxa"/>
            <w:gridSpan w:val="10"/>
          </w:tcPr>
          <w:p w14:paraId="53DD89D3" w14:textId="77777777" w:rsidR="00D272DE" w:rsidRPr="00F331E3" w:rsidRDefault="00D272DE" w:rsidP="0082269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(</w:t>
            </w: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>หน่วย</w:t>
            </w:r>
            <w:r w:rsidRPr="00F331E3">
              <w:rPr>
                <w:rFonts w:ascii="Angsana New" w:hAnsi="Angsana New" w:hint="cs"/>
                <w:sz w:val="23"/>
                <w:szCs w:val="23"/>
              </w:rPr>
              <w:t xml:space="preserve">: </w:t>
            </w: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>พันบาท</w:t>
            </w:r>
            <w:r w:rsidRPr="00F331E3">
              <w:rPr>
                <w:rFonts w:ascii="Angsana New" w:hAnsi="Angsana New" w:hint="cs"/>
                <w:sz w:val="23"/>
                <w:szCs w:val="23"/>
              </w:rPr>
              <w:t>)</w:t>
            </w:r>
          </w:p>
        </w:tc>
      </w:tr>
      <w:tr w:rsidR="00D272DE" w:rsidRPr="00F331E3" w14:paraId="68C5C398" w14:textId="77777777" w:rsidTr="003E31B7">
        <w:tc>
          <w:tcPr>
            <w:tcW w:w="4515" w:type="dxa"/>
            <w:gridSpan w:val="3"/>
          </w:tcPr>
          <w:p w14:paraId="35F870BC" w14:textId="77777777" w:rsidR="00D272DE" w:rsidRPr="00F331E3" w:rsidRDefault="00D272DE" w:rsidP="0082269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737" w:type="dxa"/>
            <w:gridSpan w:val="7"/>
          </w:tcPr>
          <w:p w14:paraId="1709A9DA" w14:textId="77777777" w:rsidR="00D272DE" w:rsidRPr="00F331E3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 xml:space="preserve"> </w:t>
            </w: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D272DE" w:rsidRPr="00F331E3" w14:paraId="71F30DCC" w14:textId="77777777" w:rsidTr="003E31B7">
        <w:tc>
          <w:tcPr>
            <w:tcW w:w="1962" w:type="dxa"/>
          </w:tcPr>
          <w:p w14:paraId="05ED8F4A" w14:textId="77777777" w:rsidR="00D272DE" w:rsidRPr="00F331E3" w:rsidRDefault="00D272DE" w:rsidP="0082269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059EC109" w14:textId="77777777" w:rsidR="00D272DE" w:rsidRPr="00F331E3" w:rsidRDefault="00D272DE" w:rsidP="0082269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>ลักษณะ</w:t>
            </w:r>
          </w:p>
        </w:tc>
        <w:tc>
          <w:tcPr>
            <w:tcW w:w="948" w:type="dxa"/>
          </w:tcPr>
          <w:p w14:paraId="36601DC2" w14:textId="77777777" w:rsidR="00D272DE" w:rsidRPr="00F331E3" w:rsidRDefault="00D272DE" w:rsidP="0082269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</w:tc>
        <w:tc>
          <w:tcPr>
            <w:tcW w:w="810" w:type="dxa"/>
          </w:tcPr>
          <w:p w14:paraId="20626AC1" w14:textId="77777777" w:rsidR="00D272DE" w:rsidRPr="00F331E3" w:rsidRDefault="00D272DE" w:rsidP="0082269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14:paraId="7AA62854" w14:textId="77777777" w:rsidR="00D272DE" w:rsidRPr="00F331E3" w:rsidRDefault="00D272DE" w:rsidP="0082269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7" w:type="dxa"/>
            <w:gridSpan w:val="2"/>
          </w:tcPr>
          <w:p w14:paraId="536623E3" w14:textId="77777777" w:rsidR="00D272DE" w:rsidRPr="00F331E3" w:rsidRDefault="00D272DE" w:rsidP="0082269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20" w:type="dxa"/>
            <w:gridSpan w:val="2"/>
          </w:tcPr>
          <w:p w14:paraId="107BA198" w14:textId="77777777" w:rsidR="00D272DE" w:rsidRPr="00F331E3" w:rsidRDefault="00D272DE" w:rsidP="008226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</w:tc>
      </w:tr>
      <w:tr w:rsidR="00D272DE" w:rsidRPr="00F331E3" w14:paraId="4FCAB3F8" w14:textId="77777777" w:rsidTr="003E31B7">
        <w:tc>
          <w:tcPr>
            <w:tcW w:w="1962" w:type="dxa"/>
          </w:tcPr>
          <w:p w14:paraId="14653330" w14:textId="77777777" w:rsidR="00D272DE" w:rsidRPr="00F331E3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605" w:type="dxa"/>
          </w:tcPr>
          <w:p w14:paraId="09697775" w14:textId="77777777" w:rsidR="00D272DE" w:rsidRPr="00F331E3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>ธุรกิจ</w:t>
            </w:r>
          </w:p>
        </w:tc>
        <w:tc>
          <w:tcPr>
            <w:tcW w:w="948" w:type="dxa"/>
          </w:tcPr>
          <w:p w14:paraId="2E186DC4" w14:textId="77777777" w:rsidR="00D272DE" w:rsidRPr="00F331E3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7A37BCC2" w14:textId="77777777" w:rsidR="00D272DE" w:rsidRPr="00F331E3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>สัดส่วนเงินลงทุน</w:t>
            </w:r>
          </w:p>
        </w:tc>
        <w:tc>
          <w:tcPr>
            <w:tcW w:w="1497" w:type="dxa"/>
            <w:gridSpan w:val="3"/>
          </w:tcPr>
          <w:p w14:paraId="47516665" w14:textId="77777777" w:rsidR="00D272DE" w:rsidRPr="00F331E3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18D21DB7" w14:textId="77777777" w:rsidR="00D272DE" w:rsidRPr="00F331E3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7F7FF8" w:rsidRPr="00F331E3" w14:paraId="29DFE2A3" w14:textId="77777777" w:rsidTr="00F33131">
        <w:tc>
          <w:tcPr>
            <w:tcW w:w="1962" w:type="dxa"/>
          </w:tcPr>
          <w:p w14:paraId="772DE23C" w14:textId="77777777" w:rsidR="007F7FF8" w:rsidRPr="00F331E3" w:rsidRDefault="007F7FF8" w:rsidP="00822695">
            <w:pPr>
              <w:ind w:right="-18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364D075E" w14:textId="77777777" w:rsidR="007F7FF8" w:rsidRPr="00F331E3" w:rsidRDefault="007F7FF8" w:rsidP="0082269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8" w:type="dxa"/>
          </w:tcPr>
          <w:p w14:paraId="44206675" w14:textId="77777777" w:rsidR="007F7FF8" w:rsidRPr="00F331E3" w:rsidRDefault="007F7FF8" w:rsidP="0082269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2A077105" w14:textId="131F1780" w:rsidR="007F7FF8" w:rsidRPr="00F331E3" w:rsidRDefault="007F7FF8" w:rsidP="00822695">
            <w:pPr>
              <w:ind w:left="-140" w:right="-16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31</w:t>
            </w: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</w:t>
            </w:r>
          </w:p>
        </w:tc>
        <w:tc>
          <w:tcPr>
            <w:tcW w:w="810" w:type="dxa"/>
          </w:tcPr>
          <w:p w14:paraId="7A879079" w14:textId="739BE623" w:rsidR="007F7FF8" w:rsidRPr="00F331E3" w:rsidRDefault="007F7FF8" w:rsidP="00822695">
            <w:pPr>
              <w:ind w:left="-45" w:right="-75"/>
              <w:jc w:val="center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F331E3">
              <w:rPr>
                <w:rFonts w:ascii="Angsana New" w:hAnsi="Angsana New" w:hint="cs"/>
                <w:spacing w:val="-2"/>
                <w:sz w:val="23"/>
                <w:szCs w:val="23"/>
              </w:rPr>
              <w:t>31</w:t>
            </w:r>
            <w:r w:rsidRPr="00F331E3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762" w:type="dxa"/>
            <w:gridSpan w:val="2"/>
          </w:tcPr>
          <w:p w14:paraId="3DBE72FC" w14:textId="11846340" w:rsidR="007F7FF8" w:rsidRPr="00F331E3" w:rsidRDefault="007F7FF8" w:rsidP="00822695">
            <w:pPr>
              <w:ind w:left="-140" w:right="-1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31</w:t>
            </w: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</w:t>
            </w:r>
          </w:p>
        </w:tc>
        <w:tc>
          <w:tcPr>
            <w:tcW w:w="735" w:type="dxa"/>
          </w:tcPr>
          <w:p w14:paraId="4E4DFF4B" w14:textId="1C4C0DFC" w:rsidR="007F7FF8" w:rsidRPr="00F331E3" w:rsidRDefault="007F7FF8" w:rsidP="00822695">
            <w:pPr>
              <w:ind w:left="-90" w:right="-120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pacing w:val="-2"/>
                <w:sz w:val="23"/>
                <w:szCs w:val="23"/>
              </w:rPr>
              <w:t>31</w:t>
            </w:r>
            <w:r w:rsidRPr="00F331E3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2147C09B" w14:textId="53BD5182" w:rsidR="007F7FF8" w:rsidRPr="00F331E3" w:rsidRDefault="007F7FF8" w:rsidP="00822695">
            <w:pPr>
              <w:ind w:left="-4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31</w:t>
            </w: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</w:t>
            </w:r>
          </w:p>
        </w:tc>
        <w:tc>
          <w:tcPr>
            <w:tcW w:w="810" w:type="dxa"/>
          </w:tcPr>
          <w:p w14:paraId="58B4C469" w14:textId="38DA7573" w:rsidR="007F7FF8" w:rsidRPr="00F331E3" w:rsidRDefault="007F7FF8" w:rsidP="00822695">
            <w:pPr>
              <w:ind w:left="-4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pacing w:val="-2"/>
                <w:sz w:val="23"/>
                <w:szCs w:val="23"/>
              </w:rPr>
              <w:t>31</w:t>
            </w:r>
            <w:r w:rsidRPr="00F331E3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 xml:space="preserve"> ธันวาคม</w:t>
            </w:r>
          </w:p>
        </w:tc>
      </w:tr>
      <w:tr w:rsidR="007F7FF8" w:rsidRPr="00F331E3" w14:paraId="4DE6A388" w14:textId="77777777" w:rsidTr="003E31B7">
        <w:tc>
          <w:tcPr>
            <w:tcW w:w="1962" w:type="dxa"/>
          </w:tcPr>
          <w:p w14:paraId="2E671DAB" w14:textId="77777777" w:rsidR="007F7FF8" w:rsidRPr="00F331E3" w:rsidRDefault="007F7FF8" w:rsidP="0082269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44E9E42A" w14:textId="77777777" w:rsidR="007F7FF8" w:rsidRPr="00F331E3" w:rsidRDefault="007F7FF8" w:rsidP="0082269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14:paraId="5BE2FE31" w14:textId="77777777" w:rsidR="007F7FF8" w:rsidRPr="00F331E3" w:rsidRDefault="007F7FF8" w:rsidP="0082269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3E7CF6" w14:textId="508000C7" w:rsidR="007F7FF8" w:rsidRPr="00F331E3" w:rsidRDefault="007F7FF8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2564</w:t>
            </w:r>
          </w:p>
        </w:tc>
        <w:tc>
          <w:tcPr>
            <w:tcW w:w="810" w:type="dxa"/>
          </w:tcPr>
          <w:p w14:paraId="5017EEE0" w14:textId="04B6F939" w:rsidR="007F7FF8" w:rsidRPr="00F331E3" w:rsidRDefault="007F7FF8" w:rsidP="0082269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2563</w:t>
            </w:r>
          </w:p>
        </w:tc>
        <w:tc>
          <w:tcPr>
            <w:tcW w:w="762" w:type="dxa"/>
            <w:gridSpan w:val="2"/>
          </w:tcPr>
          <w:p w14:paraId="4133F033" w14:textId="0ECE74A4" w:rsidR="007F7FF8" w:rsidRPr="00F331E3" w:rsidRDefault="007F7FF8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2564</w:t>
            </w:r>
          </w:p>
        </w:tc>
        <w:tc>
          <w:tcPr>
            <w:tcW w:w="735" w:type="dxa"/>
          </w:tcPr>
          <w:p w14:paraId="16E1B631" w14:textId="1A75EC04" w:rsidR="007F7FF8" w:rsidRPr="00F331E3" w:rsidRDefault="007F7FF8" w:rsidP="0082269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2563</w:t>
            </w:r>
          </w:p>
        </w:tc>
        <w:tc>
          <w:tcPr>
            <w:tcW w:w="810" w:type="dxa"/>
          </w:tcPr>
          <w:p w14:paraId="6C17423A" w14:textId="1FB8A3DF" w:rsidR="007F7FF8" w:rsidRPr="00F331E3" w:rsidRDefault="007F7FF8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2564</w:t>
            </w:r>
          </w:p>
        </w:tc>
        <w:tc>
          <w:tcPr>
            <w:tcW w:w="810" w:type="dxa"/>
          </w:tcPr>
          <w:p w14:paraId="6FC75A78" w14:textId="29DF9FDC" w:rsidR="007F7FF8" w:rsidRPr="00F331E3" w:rsidRDefault="007F7FF8" w:rsidP="0082269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2563</w:t>
            </w:r>
          </w:p>
        </w:tc>
      </w:tr>
      <w:tr w:rsidR="00AA6C15" w:rsidRPr="00F331E3" w14:paraId="5D1131AD" w14:textId="77777777" w:rsidTr="003E31B7">
        <w:tc>
          <w:tcPr>
            <w:tcW w:w="1962" w:type="dxa"/>
          </w:tcPr>
          <w:p w14:paraId="241C6EA7" w14:textId="77777777" w:rsidR="00AA6C15" w:rsidRPr="00F331E3" w:rsidRDefault="00AA6C15" w:rsidP="00822695">
            <w:pPr>
              <w:ind w:right="-18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71CDB2C3" w14:textId="77777777" w:rsidR="00AA6C15" w:rsidRPr="00F331E3" w:rsidRDefault="00AA6C15" w:rsidP="0082269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8" w:type="dxa"/>
          </w:tcPr>
          <w:p w14:paraId="7B4FE895" w14:textId="77777777" w:rsidR="00AA6C15" w:rsidRPr="00F331E3" w:rsidRDefault="00AA6C15" w:rsidP="0082269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439AA52C" w14:textId="77777777" w:rsidR="00AA6C15" w:rsidRPr="00F331E3" w:rsidRDefault="00AA6C15" w:rsidP="008226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(</w:t>
            </w: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>ร้อยละ</w:t>
            </w:r>
            <w:r w:rsidRPr="00F331E3">
              <w:rPr>
                <w:rFonts w:ascii="Angsana New" w:hAnsi="Angsana New" w:hint="cs"/>
                <w:sz w:val="23"/>
                <w:szCs w:val="23"/>
              </w:rPr>
              <w:t>)</w:t>
            </w:r>
          </w:p>
        </w:tc>
        <w:tc>
          <w:tcPr>
            <w:tcW w:w="810" w:type="dxa"/>
          </w:tcPr>
          <w:p w14:paraId="1EBF6B5E" w14:textId="77777777" w:rsidR="00AA6C15" w:rsidRPr="00F331E3" w:rsidRDefault="00AA6C15" w:rsidP="008226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(</w:t>
            </w: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>ร้อยละ</w:t>
            </w:r>
            <w:r w:rsidRPr="00F331E3">
              <w:rPr>
                <w:rFonts w:ascii="Angsana New" w:hAnsi="Angsana New" w:hint="cs"/>
                <w:sz w:val="23"/>
                <w:szCs w:val="23"/>
              </w:rPr>
              <w:t>)</w:t>
            </w:r>
          </w:p>
        </w:tc>
        <w:tc>
          <w:tcPr>
            <w:tcW w:w="762" w:type="dxa"/>
            <w:gridSpan w:val="2"/>
          </w:tcPr>
          <w:p w14:paraId="3086BB95" w14:textId="77777777" w:rsidR="00AA6C15" w:rsidRPr="00F331E3" w:rsidRDefault="00AA6C15" w:rsidP="008226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3BD71314" w14:textId="77777777" w:rsidR="00AA6C15" w:rsidRPr="00F331E3" w:rsidRDefault="00AA6C15" w:rsidP="008226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03B8D6" w14:textId="77777777" w:rsidR="00AA6C15" w:rsidRPr="00F331E3" w:rsidRDefault="00AA6C15" w:rsidP="008226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AD6CA07" w14:textId="77777777" w:rsidR="00AA6C15" w:rsidRPr="00F331E3" w:rsidRDefault="00AA6C15" w:rsidP="008226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A6C15" w:rsidRPr="00F331E3" w14:paraId="10A6A503" w14:textId="77777777" w:rsidTr="003E31B7">
        <w:tc>
          <w:tcPr>
            <w:tcW w:w="3567" w:type="dxa"/>
            <w:gridSpan w:val="2"/>
          </w:tcPr>
          <w:p w14:paraId="77ABB075" w14:textId="77777777" w:rsidR="00AA6C15" w:rsidRPr="00F331E3" w:rsidRDefault="00AA6C15" w:rsidP="00822695">
            <w:pPr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948" w:type="dxa"/>
          </w:tcPr>
          <w:p w14:paraId="109D66F4" w14:textId="77777777" w:rsidR="00AA6C15" w:rsidRPr="00F331E3" w:rsidRDefault="00AA6C15" w:rsidP="0082269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0183483B" w14:textId="77777777" w:rsidR="00AA6C15" w:rsidRPr="00F331E3" w:rsidRDefault="00AA6C15" w:rsidP="008226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476ABA5" w14:textId="77777777" w:rsidR="00AA6C15" w:rsidRPr="00F331E3" w:rsidRDefault="00AA6C15" w:rsidP="008226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77A392DC" w14:textId="77777777" w:rsidR="00AA6C15" w:rsidRPr="00F331E3" w:rsidRDefault="00AA6C15" w:rsidP="008226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5945F6EC" w14:textId="77777777" w:rsidR="00AA6C15" w:rsidRPr="00F331E3" w:rsidRDefault="00AA6C15" w:rsidP="00822695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C1E9AAB" w14:textId="77777777" w:rsidR="00AA6C15" w:rsidRPr="00F331E3" w:rsidRDefault="00AA6C15" w:rsidP="008226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207147" w14:textId="77777777" w:rsidR="00AA6C15" w:rsidRPr="00F331E3" w:rsidRDefault="00AA6C15" w:rsidP="00822695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F04B4" w:rsidRPr="00F331E3" w14:paraId="157475F8" w14:textId="77777777" w:rsidTr="003E31B7">
        <w:tc>
          <w:tcPr>
            <w:tcW w:w="1962" w:type="dxa"/>
          </w:tcPr>
          <w:p w14:paraId="64150D13" w14:textId="77777777" w:rsidR="002F04B4" w:rsidRPr="00F331E3" w:rsidRDefault="002F04B4" w:rsidP="00822695">
            <w:pPr>
              <w:ind w:left="75" w:right="-105" w:hanging="75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pacing w:val="-8"/>
                <w:sz w:val="23"/>
                <w:szCs w:val="23"/>
                <w:cs/>
              </w:rPr>
              <w:t>อินโนไวทัล อินเตอร์เนชั่นแนล</w:t>
            </w: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 xml:space="preserve"> เอจี (ถือหุ้นโดย </w:t>
            </w:r>
            <w:r w:rsidRPr="00F331E3">
              <w:rPr>
                <w:rFonts w:ascii="Angsana New" w:hAnsi="Angsana New" w:hint="cs"/>
                <w:sz w:val="23"/>
                <w:szCs w:val="23"/>
              </w:rPr>
              <w:t>LLL)</w:t>
            </w:r>
          </w:p>
        </w:tc>
        <w:tc>
          <w:tcPr>
            <w:tcW w:w="1605" w:type="dxa"/>
          </w:tcPr>
          <w:p w14:paraId="16A37975" w14:textId="77777777" w:rsidR="002F04B4" w:rsidRPr="00F331E3" w:rsidRDefault="002F04B4" w:rsidP="0082269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 xml:space="preserve">ผลิตและจำหน่าย  </w:t>
            </w:r>
          </w:p>
          <w:p w14:paraId="18773208" w14:textId="77777777" w:rsidR="002F04B4" w:rsidRPr="00F331E3" w:rsidRDefault="002F04B4" w:rsidP="00822695">
            <w:pPr>
              <w:ind w:right="-105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 xml:space="preserve">   ผลิตภัณฑ์อาหารเสริม</w:t>
            </w:r>
          </w:p>
        </w:tc>
        <w:tc>
          <w:tcPr>
            <w:tcW w:w="948" w:type="dxa"/>
          </w:tcPr>
          <w:p w14:paraId="65A3D141" w14:textId="77777777" w:rsidR="002F04B4" w:rsidRPr="00F331E3" w:rsidRDefault="002F04B4" w:rsidP="00822695">
            <w:pPr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 xml:space="preserve">สมาพันธรัฐ  </w:t>
            </w:r>
          </w:p>
          <w:p w14:paraId="2FC71D0C" w14:textId="5BD17115" w:rsidR="002F04B4" w:rsidRPr="00F331E3" w:rsidRDefault="002F04B4" w:rsidP="00822695">
            <w:pPr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 xml:space="preserve">   สวิส</w:t>
            </w:r>
          </w:p>
        </w:tc>
        <w:tc>
          <w:tcPr>
            <w:tcW w:w="810" w:type="dxa"/>
          </w:tcPr>
          <w:p w14:paraId="04B21B6C" w14:textId="5EF9A7D2" w:rsidR="002F04B4" w:rsidRPr="00F331E3" w:rsidRDefault="002F04B4" w:rsidP="008226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49</w:t>
            </w:r>
          </w:p>
        </w:tc>
        <w:tc>
          <w:tcPr>
            <w:tcW w:w="810" w:type="dxa"/>
          </w:tcPr>
          <w:p w14:paraId="3FD2AB57" w14:textId="0761637B" w:rsidR="002F04B4" w:rsidRPr="00F331E3" w:rsidRDefault="002F04B4" w:rsidP="008226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49</w:t>
            </w:r>
          </w:p>
        </w:tc>
        <w:tc>
          <w:tcPr>
            <w:tcW w:w="762" w:type="dxa"/>
            <w:gridSpan w:val="2"/>
          </w:tcPr>
          <w:p w14:paraId="5801AB6D" w14:textId="77777777" w:rsidR="002F04B4" w:rsidRPr="00F331E3" w:rsidRDefault="002F04B4" w:rsidP="00822695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1,670</w:t>
            </w:r>
          </w:p>
          <w:p w14:paraId="10040FC9" w14:textId="030474FF" w:rsidR="002F04B4" w:rsidRPr="00F331E3" w:rsidRDefault="002F04B4" w:rsidP="00822695">
            <w:pPr>
              <w:tabs>
                <w:tab w:val="decimal" w:pos="480"/>
              </w:tabs>
              <w:rPr>
                <w:rFonts w:ascii="Angsana New" w:hAnsi="Angsana New"/>
                <w:color w:val="FF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6DE4A12" w14:textId="77777777" w:rsidR="002F04B4" w:rsidRPr="00F331E3" w:rsidRDefault="002F04B4" w:rsidP="00822695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1,670</w:t>
            </w:r>
          </w:p>
          <w:p w14:paraId="18CC42EC" w14:textId="77777777" w:rsidR="002F04B4" w:rsidRPr="00F331E3" w:rsidRDefault="002F04B4" w:rsidP="00822695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F301BEB" w14:textId="79900B04" w:rsidR="002F04B4" w:rsidRPr="00F331E3" w:rsidRDefault="002F04B4" w:rsidP="00822695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1,475</w:t>
            </w:r>
          </w:p>
        </w:tc>
        <w:tc>
          <w:tcPr>
            <w:tcW w:w="810" w:type="dxa"/>
          </w:tcPr>
          <w:p w14:paraId="23ABEB74" w14:textId="044DFA06" w:rsidR="002F04B4" w:rsidRPr="00F331E3" w:rsidRDefault="002F04B4" w:rsidP="00822695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1,316</w:t>
            </w:r>
          </w:p>
        </w:tc>
      </w:tr>
      <w:tr w:rsidR="002F04B4" w:rsidRPr="00F331E3" w14:paraId="4E6CD386" w14:textId="77777777" w:rsidTr="003E31B7">
        <w:tc>
          <w:tcPr>
            <w:tcW w:w="1962" w:type="dxa"/>
          </w:tcPr>
          <w:p w14:paraId="2FDE60BE" w14:textId="77777777" w:rsidR="002F04B4" w:rsidRPr="00F331E3" w:rsidRDefault="002F04B4" w:rsidP="0082269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>ไอด็อกเตอร์ พีทีอี ลิมิเต็ด</w:t>
            </w:r>
            <w:r w:rsidRPr="00F331E3">
              <w:rPr>
                <w:rFonts w:ascii="Angsana New" w:hAnsi="Angsana New" w:hint="cs"/>
                <w:sz w:val="23"/>
                <w:szCs w:val="23"/>
              </w:rPr>
              <w:t xml:space="preserve"> </w:t>
            </w: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 xml:space="preserve">                 </w:t>
            </w:r>
          </w:p>
          <w:p w14:paraId="013234F7" w14:textId="77777777" w:rsidR="002F04B4" w:rsidRPr="00F331E3" w:rsidRDefault="002F04B4" w:rsidP="0082269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 xml:space="preserve">   </w:t>
            </w:r>
            <w:r w:rsidRPr="00F331E3">
              <w:rPr>
                <w:rFonts w:ascii="Angsana New" w:hAnsi="Angsana New" w:hint="cs"/>
                <w:sz w:val="23"/>
                <w:szCs w:val="23"/>
              </w:rPr>
              <w:t>(</w:t>
            </w: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 xml:space="preserve">ถือหุ้นโดย </w:t>
            </w:r>
            <w:r w:rsidRPr="00F331E3">
              <w:rPr>
                <w:rFonts w:ascii="Angsana New" w:hAnsi="Angsana New" w:hint="cs"/>
                <w:sz w:val="23"/>
                <w:szCs w:val="23"/>
              </w:rPr>
              <w:t>BS)</w:t>
            </w:r>
          </w:p>
        </w:tc>
        <w:tc>
          <w:tcPr>
            <w:tcW w:w="1605" w:type="dxa"/>
          </w:tcPr>
          <w:p w14:paraId="7E269655" w14:textId="77777777" w:rsidR="002F04B4" w:rsidRPr="00F331E3" w:rsidRDefault="002F04B4" w:rsidP="0082269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>ออกแบบและ</w:t>
            </w:r>
          </w:p>
          <w:p w14:paraId="29623A56" w14:textId="77777777" w:rsidR="002F04B4" w:rsidRPr="00F331E3" w:rsidRDefault="002F04B4" w:rsidP="0082269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 xml:space="preserve">   พัฒนาซอฟต์แวร์</w:t>
            </w:r>
          </w:p>
          <w:p w14:paraId="3864B335" w14:textId="77777777" w:rsidR="002F04B4" w:rsidRPr="00F331E3" w:rsidRDefault="002F04B4" w:rsidP="00822695">
            <w:pPr>
              <w:ind w:right="-63"/>
              <w:rPr>
                <w:rFonts w:ascii="Angsana New" w:hAnsi="Angsana New"/>
                <w:sz w:val="23"/>
                <w:szCs w:val="23"/>
                <w:cs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 xml:space="preserve">   ทางการแพทย์</w:t>
            </w:r>
          </w:p>
        </w:tc>
        <w:tc>
          <w:tcPr>
            <w:tcW w:w="948" w:type="dxa"/>
          </w:tcPr>
          <w:p w14:paraId="0A3BDA6A" w14:textId="77777777" w:rsidR="002F04B4" w:rsidRPr="00F331E3" w:rsidRDefault="002F04B4" w:rsidP="0082269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>สาธารณรัฐ</w:t>
            </w:r>
          </w:p>
          <w:p w14:paraId="3536C609" w14:textId="7317FDC4" w:rsidR="002F04B4" w:rsidRPr="00F331E3" w:rsidRDefault="002F04B4" w:rsidP="00822695">
            <w:pPr>
              <w:ind w:right="-63"/>
              <w:rPr>
                <w:rFonts w:ascii="Angsana New" w:hAnsi="Angsana New"/>
                <w:sz w:val="23"/>
                <w:szCs w:val="23"/>
                <w:cs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 xml:space="preserve">   สิงคโปร์</w:t>
            </w:r>
          </w:p>
        </w:tc>
        <w:tc>
          <w:tcPr>
            <w:tcW w:w="810" w:type="dxa"/>
          </w:tcPr>
          <w:p w14:paraId="11582396" w14:textId="0C360F2D" w:rsidR="002F04B4" w:rsidRPr="00F331E3" w:rsidRDefault="002F04B4" w:rsidP="008226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30</w:t>
            </w:r>
          </w:p>
        </w:tc>
        <w:tc>
          <w:tcPr>
            <w:tcW w:w="810" w:type="dxa"/>
          </w:tcPr>
          <w:p w14:paraId="7D59DC93" w14:textId="21471F3A" w:rsidR="002F04B4" w:rsidRPr="00F331E3" w:rsidRDefault="002F04B4" w:rsidP="008226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30</w:t>
            </w:r>
          </w:p>
        </w:tc>
        <w:tc>
          <w:tcPr>
            <w:tcW w:w="762" w:type="dxa"/>
            <w:gridSpan w:val="2"/>
          </w:tcPr>
          <w:p w14:paraId="7B6FDE3F" w14:textId="531A6BA8" w:rsidR="002F04B4" w:rsidRPr="00F331E3" w:rsidRDefault="002F04B4" w:rsidP="00822695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79,816</w:t>
            </w:r>
          </w:p>
        </w:tc>
        <w:tc>
          <w:tcPr>
            <w:tcW w:w="735" w:type="dxa"/>
          </w:tcPr>
          <w:p w14:paraId="0DAE17FE" w14:textId="77777777" w:rsidR="002F04B4" w:rsidRPr="00F331E3" w:rsidRDefault="002F04B4" w:rsidP="00822695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79,816</w:t>
            </w:r>
          </w:p>
        </w:tc>
        <w:tc>
          <w:tcPr>
            <w:tcW w:w="810" w:type="dxa"/>
          </w:tcPr>
          <w:p w14:paraId="6ADB1D8C" w14:textId="285E0537" w:rsidR="002F04B4" w:rsidRPr="00F331E3" w:rsidRDefault="002F04B4" w:rsidP="00822695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74,410</w:t>
            </w:r>
          </w:p>
        </w:tc>
        <w:tc>
          <w:tcPr>
            <w:tcW w:w="810" w:type="dxa"/>
          </w:tcPr>
          <w:p w14:paraId="73097F7D" w14:textId="6E5289C9" w:rsidR="002F04B4" w:rsidRPr="00F331E3" w:rsidRDefault="002F04B4" w:rsidP="00822695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74,410</w:t>
            </w:r>
          </w:p>
        </w:tc>
      </w:tr>
      <w:tr w:rsidR="002F04B4" w:rsidRPr="00F331E3" w14:paraId="47A1AF09" w14:textId="77777777" w:rsidTr="003E31B7">
        <w:tc>
          <w:tcPr>
            <w:tcW w:w="1962" w:type="dxa"/>
          </w:tcPr>
          <w:p w14:paraId="3FFB91EC" w14:textId="77777777" w:rsidR="002F04B4" w:rsidRPr="00F331E3" w:rsidRDefault="002F04B4" w:rsidP="00822695">
            <w:pPr>
              <w:ind w:right="-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331E3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605" w:type="dxa"/>
          </w:tcPr>
          <w:p w14:paraId="3119E732" w14:textId="77777777" w:rsidR="002F04B4" w:rsidRPr="00F331E3" w:rsidRDefault="002F04B4" w:rsidP="00822695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14:paraId="49C7488C" w14:textId="77777777" w:rsidR="002F04B4" w:rsidRPr="00F331E3" w:rsidRDefault="002F04B4" w:rsidP="00822695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D370576" w14:textId="77777777" w:rsidR="002F04B4" w:rsidRPr="00F331E3" w:rsidRDefault="002F04B4" w:rsidP="00822695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2D98191" w14:textId="77777777" w:rsidR="002F04B4" w:rsidRPr="00F331E3" w:rsidRDefault="002F04B4" w:rsidP="00822695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2D4C81B3" w14:textId="363A242C" w:rsidR="002F04B4" w:rsidRPr="00F331E3" w:rsidRDefault="002F04B4" w:rsidP="008226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81,486</w:t>
            </w:r>
          </w:p>
        </w:tc>
        <w:tc>
          <w:tcPr>
            <w:tcW w:w="735" w:type="dxa"/>
          </w:tcPr>
          <w:p w14:paraId="6B188AB0" w14:textId="77777777" w:rsidR="002F04B4" w:rsidRPr="00F331E3" w:rsidRDefault="002F04B4" w:rsidP="008226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81,486</w:t>
            </w:r>
          </w:p>
        </w:tc>
        <w:tc>
          <w:tcPr>
            <w:tcW w:w="810" w:type="dxa"/>
          </w:tcPr>
          <w:p w14:paraId="278D79E6" w14:textId="73CCE43D" w:rsidR="002F04B4" w:rsidRPr="00F331E3" w:rsidRDefault="002F04B4" w:rsidP="008226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75,885</w:t>
            </w:r>
          </w:p>
        </w:tc>
        <w:tc>
          <w:tcPr>
            <w:tcW w:w="810" w:type="dxa"/>
          </w:tcPr>
          <w:p w14:paraId="798A3F0C" w14:textId="221BD52F" w:rsidR="002F04B4" w:rsidRPr="00F331E3" w:rsidRDefault="002F04B4" w:rsidP="008226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F331E3">
              <w:rPr>
                <w:rFonts w:ascii="Angsana New" w:hAnsi="Angsana New" w:hint="cs"/>
                <w:sz w:val="23"/>
                <w:szCs w:val="23"/>
              </w:rPr>
              <w:t>75,726</w:t>
            </w:r>
          </w:p>
        </w:tc>
      </w:tr>
    </w:tbl>
    <w:p w14:paraId="43FD1DEA" w14:textId="77777777" w:rsidR="00822695" w:rsidRDefault="008226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0D68F9" w14:textId="029C5F35" w:rsidR="008D384D" w:rsidRPr="00F331E3" w:rsidRDefault="00067BCB" w:rsidP="00822695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2F04B4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8D384D" w:rsidRPr="002F04B4">
        <w:rPr>
          <w:rFonts w:ascii="Angsana New" w:hAnsi="Angsana New" w:hint="cs"/>
          <w:b/>
          <w:bCs/>
          <w:sz w:val="32"/>
          <w:szCs w:val="32"/>
        </w:rPr>
        <w:t>.</w:t>
      </w:r>
      <w:r w:rsidR="008D384D" w:rsidRPr="002F04B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D384D" w:rsidRPr="002F04B4">
        <w:rPr>
          <w:rFonts w:ascii="Angsana New" w:hAnsi="Angsana New" w:hint="cs"/>
          <w:b/>
          <w:bCs/>
          <w:sz w:val="32"/>
          <w:szCs w:val="32"/>
        </w:rPr>
        <w:tab/>
      </w:r>
      <w:r w:rsidR="00970F77" w:rsidRPr="002F04B4">
        <w:rPr>
          <w:rFonts w:ascii="Angsana New" w:hAnsi="Angsana New" w:hint="cs"/>
          <w:b/>
          <w:bCs/>
          <w:sz w:val="32"/>
          <w:szCs w:val="32"/>
          <w:cs/>
        </w:rPr>
        <w:t>ส่วนแบ่ง</w:t>
      </w:r>
      <w:r w:rsidR="005A5445" w:rsidRPr="002F04B4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970F77" w:rsidRPr="002F04B4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5A5445" w:rsidRPr="002F04B4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8D384D" w:rsidRPr="002F04B4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2180EC3B" w14:textId="54B4A6E1" w:rsidR="008D384D" w:rsidRPr="00F331E3" w:rsidRDefault="008D384D" w:rsidP="00822695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ab/>
        <w:t>ในระหว่างงวด บริษัทฯรับรู้ส่วนแบ่ง</w:t>
      </w:r>
      <w:r w:rsidR="005A5445" w:rsidRPr="00F331E3">
        <w:rPr>
          <w:rFonts w:ascii="Angsana New" w:hAnsi="Angsana New" w:hint="cs"/>
          <w:sz w:val="32"/>
          <w:szCs w:val="32"/>
          <w:cs/>
        </w:rPr>
        <w:t>กำไร (</w:t>
      </w:r>
      <w:r w:rsidRPr="00F331E3">
        <w:rPr>
          <w:rFonts w:ascii="Angsana New" w:hAnsi="Angsana New" w:hint="cs"/>
          <w:sz w:val="32"/>
          <w:szCs w:val="32"/>
          <w:cs/>
        </w:rPr>
        <w:t>ขาดทุน</w:t>
      </w:r>
      <w:r w:rsidR="005A5445" w:rsidRPr="00F331E3">
        <w:rPr>
          <w:rFonts w:ascii="Angsana New" w:hAnsi="Angsana New" w:hint="cs"/>
          <w:sz w:val="32"/>
          <w:szCs w:val="32"/>
          <w:cs/>
        </w:rPr>
        <w:t xml:space="preserve">) </w:t>
      </w:r>
      <w:r w:rsidRPr="00F331E3">
        <w:rPr>
          <w:rFonts w:ascii="Angsana New" w:hAnsi="Angsana New" w:hint="cs"/>
          <w:sz w:val="32"/>
          <w:szCs w:val="32"/>
          <w:cs/>
        </w:rPr>
        <w:t>จากเงินลงทุนในบริษัทร่วมดังนี้</w:t>
      </w:r>
    </w:p>
    <w:tbl>
      <w:tblPr>
        <w:tblW w:w="8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440"/>
        <w:gridCol w:w="1440"/>
      </w:tblGrid>
      <w:tr w:rsidR="007F7FF8" w:rsidRPr="00F331E3" w14:paraId="5EC05B7F" w14:textId="77777777" w:rsidTr="007F7FF8">
        <w:trPr>
          <w:trHeight w:val="322"/>
        </w:trPr>
        <w:tc>
          <w:tcPr>
            <w:tcW w:w="5742" w:type="dxa"/>
            <w:vAlign w:val="bottom"/>
          </w:tcPr>
          <w:p w14:paraId="51B022C8" w14:textId="77777777" w:rsidR="007F7FF8" w:rsidRPr="00F331E3" w:rsidRDefault="007F7FF8" w:rsidP="0082269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D332932" w14:textId="77777777" w:rsidR="007F7FF8" w:rsidRPr="00F331E3" w:rsidRDefault="007F7FF8" w:rsidP="0082269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F7FF8" w:rsidRPr="00F331E3" w14:paraId="4E4A8AED" w14:textId="77777777" w:rsidTr="007F7FF8">
        <w:trPr>
          <w:trHeight w:val="351"/>
        </w:trPr>
        <w:tc>
          <w:tcPr>
            <w:tcW w:w="5742" w:type="dxa"/>
          </w:tcPr>
          <w:p w14:paraId="14830C8D" w14:textId="77777777" w:rsidR="007F7FF8" w:rsidRPr="00F331E3" w:rsidRDefault="007F7FF8" w:rsidP="0082269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28548E8" w14:textId="77777777" w:rsidR="007F7FF8" w:rsidRPr="00F331E3" w:rsidRDefault="007F7FF8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F7FF8" w:rsidRPr="00F331E3" w14:paraId="268EE5EF" w14:textId="77777777" w:rsidTr="007F7FF8">
        <w:trPr>
          <w:trHeight w:val="351"/>
        </w:trPr>
        <w:tc>
          <w:tcPr>
            <w:tcW w:w="5742" w:type="dxa"/>
            <w:vAlign w:val="bottom"/>
          </w:tcPr>
          <w:p w14:paraId="1CC08B1B" w14:textId="77777777" w:rsidR="007F7FF8" w:rsidRPr="00F331E3" w:rsidRDefault="007F7FF8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880" w:type="dxa"/>
            <w:gridSpan w:val="2"/>
            <w:vAlign w:val="bottom"/>
          </w:tcPr>
          <w:p w14:paraId="21A54F98" w14:textId="77777777" w:rsidR="007F7FF8" w:rsidRPr="00F331E3" w:rsidRDefault="007F7FF8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14:paraId="5DEB4A51" w14:textId="77777777" w:rsidR="007F7FF8" w:rsidRPr="00F331E3" w:rsidRDefault="007F7FF8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7F7FF8" w:rsidRPr="00F331E3" w14:paraId="4F37D10E" w14:textId="77777777" w:rsidTr="007F7FF8">
        <w:trPr>
          <w:trHeight w:val="351"/>
        </w:trPr>
        <w:tc>
          <w:tcPr>
            <w:tcW w:w="5742" w:type="dxa"/>
            <w:vAlign w:val="bottom"/>
          </w:tcPr>
          <w:p w14:paraId="5317D9DD" w14:textId="77777777" w:rsidR="007F7FF8" w:rsidRPr="00F331E3" w:rsidRDefault="007F7FF8" w:rsidP="0082269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550DDD88" w14:textId="4D324512" w:rsidR="007F7FF8" w:rsidRPr="00F331E3" w:rsidRDefault="007F7FF8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0FF899FA" w14:textId="74BE4F37" w:rsidR="007F7FF8" w:rsidRPr="00F331E3" w:rsidRDefault="007F7FF8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7F7FF8" w:rsidRPr="00F331E3" w14:paraId="0D367246" w14:textId="77777777" w:rsidTr="007F7FF8">
        <w:trPr>
          <w:trHeight w:val="322"/>
        </w:trPr>
        <w:tc>
          <w:tcPr>
            <w:tcW w:w="5742" w:type="dxa"/>
          </w:tcPr>
          <w:p w14:paraId="2B5BD9A2" w14:textId="77777777" w:rsidR="007F7FF8" w:rsidRPr="00F331E3" w:rsidRDefault="007F7FF8" w:rsidP="00822695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อินโนไวทัล อินเตอร์เนชั่นแนล เอจี (ถือหุ้นโดย 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LLL)</w:t>
            </w:r>
          </w:p>
        </w:tc>
        <w:tc>
          <w:tcPr>
            <w:tcW w:w="1440" w:type="dxa"/>
            <w:vAlign w:val="bottom"/>
          </w:tcPr>
          <w:p w14:paraId="7DB8E3A1" w14:textId="0E58B6F6" w:rsidR="007F7FF8" w:rsidRPr="00F331E3" w:rsidRDefault="002F04B4" w:rsidP="00822695">
            <w:pPr>
              <w:tabs>
                <w:tab w:val="decimal" w:pos="11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440" w:type="dxa"/>
            <w:vAlign w:val="bottom"/>
          </w:tcPr>
          <w:p w14:paraId="39019824" w14:textId="051E8A0C" w:rsidR="007F7FF8" w:rsidRPr="00F331E3" w:rsidRDefault="007F7FF8" w:rsidP="00822695">
            <w:pPr>
              <w:tabs>
                <w:tab w:val="decimal" w:pos="1140"/>
              </w:tabs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(14)</w:t>
            </w:r>
          </w:p>
        </w:tc>
      </w:tr>
      <w:tr w:rsidR="007F7FF8" w:rsidRPr="00F331E3" w14:paraId="1392A88D" w14:textId="77777777" w:rsidTr="007F7FF8">
        <w:trPr>
          <w:trHeight w:val="322"/>
        </w:trPr>
        <w:tc>
          <w:tcPr>
            <w:tcW w:w="5742" w:type="dxa"/>
          </w:tcPr>
          <w:p w14:paraId="7CCAAF0F" w14:textId="77777777" w:rsidR="007F7FF8" w:rsidRPr="00F331E3" w:rsidRDefault="007F7FF8" w:rsidP="00822695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ไอด็อกเตอร์ พีทีอี ลิมิเต็ด (ถือหุ้นโดย 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BS)</w:t>
            </w:r>
          </w:p>
        </w:tc>
        <w:tc>
          <w:tcPr>
            <w:tcW w:w="1440" w:type="dxa"/>
            <w:vAlign w:val="bottom"/>
          </w:tcPr>
          <w:p w14:paraId="06AAC52B" w14:textId="24CC9F1E" w:rsidR="007F7FF8" w:rsidRPr="00F331E3" w:rsidRDefault="002F04B4" w:rsidP="00822695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05AB9B1" w14:textId="1F01AB14" w:rsidR="007F7FF8" w:rsidRPr="00F331E3" w:rsidRDefault="007F7FF8" w:rsidP="00822695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(2,278)</w:t>
            </w:r>
          </w:p>
        </w:tc>
      </w:tr>
      <w:tr w:rsidR="007F7FF8" w:rsidRPr="00F331E3" w14:paraId="603B71BB" w14:textId="77777777" w:rsidTr="007F7FF8">
        <w:trPr>
          <w:trHeight w:val="398"/>
        </w:trPr>
        <w:tc>
          <w:tcPr>
            <w:tcW w:w="5742" w:type="dxa"/>
          </w:tcPr>
          <w:p w14:paraId="7C58D640" w14:textId="77777777" w:rsidR="007F7FF8" w:rsidRPr="00F331E3" w:rsidRDefault="007F7FF8" w:rsidP="00822695">
            <w:pPr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7205BD1" w14:textId="66A00AD6" w:rsidR="007F7FF8" w:rsidRPr="00F331E3" w:rsidRDefault="002F04B4" w:rsidP="00822695">
            <w:pPr>
              <w:pBdr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440" w:type="dxa"/>
            <w:vAlign w:val="bottom"/>
          </w:tcPr>
          <w:p w14:paraId="2F6F69D2" w14:textId="6E5E261B" w:rsidR="007F7FF8" w:rsidRPr="00F331E3" w:rsidRDefault="007F7FF8" w:rsidP="00822695">
            <w:pPr>
              <w:pBdr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(2,292)</w:t>
            </w:r>
          </w:p>
        </w:tc>
      </w:tr>
    </w:tbl>
    <w:p w14:paraId="6F88E9B8" w14:textId="64739C0D" w:rsidR="005151CF" w:rsidRPr="00F331E3" w:rsidRDefault="00D46411" w:rsidP="00822695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31E3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645ECE" w:rsidRPr="00F331E3">
        <w:rPr>
          <w:rFonts w:ascii="Angsana New" w:hAnsi="Angsana New" w:hint="cs"/>
          <w:sz w:val="32"/>
          <w:szCs w:val="32"/>
        </w:rPr>
        <w:t>3</w:t>
      </w:r>
      <w:r w:rsidR="007F7FF8" w:rsidRPr="00F331E3">
        <w:rPr>
          <w:rFonts w:ascii="Angsana New" w:hAnsi="Angsana New" w:hint="cs"/>
          <w:sz w:val="32"/>
          <w:szCs w:val="32"/>
        </w:rPr>
        <w:t>1</w:t>
      </w:r>
      <w:r w:rsidR="00645ECE" w:rsidRPr="00F331E3">
        <w:rPr>
          <w:rFonts w:ascii="Angsana New" w:hAnsi="Angsana New" w:hint="cs"/>
          <w:sz w:val="32"/>
          <w:szCs w:val="32"/>
        </w:rPr>
        <w:t xml:space="preserve"> </w:t>
      </w:r>
      <w:r w:rsidR="007F7FF8" w:rsidRPr="00F331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331E3">
        <w:rPr>
          <w:rFonts w:ascii="Angsana New" w:hAnsi="Angsana New" w:hint="cs"/>
          <w:sz w:val="32"/>
          <w:szCs w:val="32"/>
        </w:rPr>
        <w:t>256</w:t>
      </w:r>
      <w:r w:rsidR="007F7FF8" w:rsidRPr="00F331E3">
        <w:rPr>
          <w:rFonts w:ascii="Angsana New" w:hAnsi="Angsana New" w:hint="cs"/>
          <w:sz w:val="32"/>
          <w:szCs w:val="32"/>
        </w:rPr>
        <w:t>4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และ</w:t>
      </w:r>
      <w:r w:rsidRPr="00F331E3">
        <w:rPr>
          <w:rFonts w:ascii="Angsana New" w:hAnsi="Angsana New" w:hint="cs"/>
          <w:sz w:val="32"/>
          <w:szCs w:val="32"/>
        </w:rPr>
        <w:t xml:space="preserve"> 256</w:t>
      </w:r>
      <w:r w:rsidR="007F7FF8" w:rsidRPr="00F331E3">
        <w:rPr>
          <w:rFonts w:ascii="Angsana New" w:hAnsi="Angsana New" w:hint="cs"/>
          <w:sz w:val="32"/>
          <w:szCs w:val="32"/>
        </w:rPr>
        <w:t>3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="00541685" w:rsidRPr="00F331E3">
        <w:rPr>
          <w:rFonts w:ascii="Angsana New" w:hAnsi="Angsana New" w:hint="cs"/>
          <w:sz w:val="32"/>
          <w:szCs w:val="32"/>
          <w:cs/>
        </w:rPr>
        <w:t>บริษัท</w:t>
      </w:r>
      <w:r w:rsidR="00067BCB" w:rsidRPr="00F331E3">
        <w:rPr>
          <w:rFonts w:ascii="Angsana New" w:hAnsi="Angsana New" w:hint="cs"/>
          <w:sz w:val="32"/>
          <w:szCs w:val="32"/>
          <w:cs/>
        </w:rPr>
        <w:t>ฯ</w:t>
      </w:r>
      <w:r w:rsidRPr="00F331E3">
        <w:rPr>
          <w:rFonts w:ascii="Angsana New" w:hAnsi="Angsana New" w:hint="cs"/>
          <w:sz w:val="32"/>
          <w:szCs w:val="32"/>
          <w:cs/>
        </w:rPr>
        <w:t>ไม่มีเงินปันผลรับจากบริษัทร่วม</w:t>
      </w:r>
    </w:p>
    <w:p w14:paraId="09C73809" w14:textId="59C700F2" w:rsidR="007C2332" w:rsidRPr="00F331E3" w:rsidRDefault="00067BCB" w:rsidP="00822695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t>8</w:t>
      </w:r>
      <w:r w:rsidR="00845183" w:rsidRPr="00F331E3">
        <w:rPr>
          <w:rFonts w:ascii="Angsana New" w:hAnsi="Angsana New" w:hint="cs"/>
          <w:b/>
          <w:bCs/>
          <w:sz w:val="32"/>
          <w:szCs w:val="32"/>
        </w:rPr>
        <w:t>.</w:t>
      </w:r>
      <w:r w:rsidR="00845183" w:rsidRPr="00F331E3">
        <w:rPr>
          <w:rFonts w:ascii="Angsana New" w:hAnsi="Angsana New" w:hint="cs"/>
          <w:b/>
          <w:bCs/>
          <w:sz w:val="32"/>
          <w:szCs w:val="32"/>
        </w:rPr>
        <w:tab/>
      </w:r>
      <w:r w:rsidR="007C2332" w:rsidRPr="00F331E3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r w:rsidR="006A5D55" w:rsidRPr="00F331E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620"/>
        <w:gridCol w:w="1620"/>
      </w:tblGrid>
      <w:tr w:rsidR="0058179F" w:rsidRPr="00F331E3" w14:paraId="5ADCBECE" w14:textId="77777777" w:rsidTr="003E31B7">
        <w:tc>
          <w:tcPr>
            <w:tcW w:w="5220" w:type="dxa"/>
          </w:tcPr>
          <w:p w14:paraId="3ABD5E9A" w14:textId="77777777" w:rsidR="0058179F" w:rsidRPr="00F331E3" w:rsidRDefault="0058179F" w:rsidP="0082269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0DE30FAB" w14:textId="77777777" w:rsidR="0058179F" w:rsidRPr="00F331E3" w:rsidRDefault="0058179F" w:rsidP="00822695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58179F" w:rsidRPr="00F331E3" w14:paraId="68C2823B" w14:textId="77777777" w:rsidTr="003E31B7">
        <w:tc>
          <w:tcPr>
            <w:tcW w:w="5220" w:type="dxa"/>
          </w:tcPr>
          <w:p w14:paraId="6190BAB4" w14:textId="77777777" w:rsidR="0058179F" w:rsidRPr="00F331E3" w:rsidRDefault="0058179F" w:rsidP="0082269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8576B61" w14:textId="77777777" w:rsidR="0058179F" w:rsidRPr="00F331E3" w:rsidRDefault="0058179F" w:rsidP="0082269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CBF0F81" w14:textId="77777777" w:rsidR="0058179F" w:rsidRPr="00F331E3" w:rsidRDefault="0058179F" w:rsidP="0082269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</w:tc>
      </w:tr>
      <w:tr w:rsidR="0058179F" w:rsidRPr="00F331E3" w14:paraId="06E867AD" w14:textId="77777777" w:rsidTr="00DE6430">
        <w:tc>
          <w:tcPr>
            <w:tcW w:w="5220" w:type="dxa"/>
          </w:tcPr>
          <w:p w14:paraId="090AFE62" w14:textId="77777777" w:rsidR="0058179F" w:rsidRPr="00F331E3" w:rsidRDefault="0058179F" w:rsidP="0082269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05CDAD21" w14:textId="77777777" w:rsidR="0058179F" w:rsidRPr="00F331E3" w:rsidRDefault="0058179F" w:rsidP="0082269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E776EF4" w14:textId="77777777" w:rsidR="0058179F" w:rsidRPr="00F331E3" w:rsidRDefault="0058179F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8179F" w:rsidRPr="00F331E3" w14:paraId="140D538B" w14:textId="77777777" w:rsidTr="003E31B7">
        <w:tc>
          <w:tcPr>
            <w:tcW w:w="5220" w:type="dxa"/>
            <w:vAlign w:val="bottom"/>
          </w:tcPr>
          <w:p w14:paraId="1CDE13F1" w14:textId="5305F3E8" w:rsidR="0058179F" w:rsidRPr="00F331E3" w:rsidRDefault="0058179F" w:rsidP="008226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331E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F331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F331E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F331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F331E3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7F7FF8" w:rsidRPr="00F331E3">
              <w:rPr>
                <w:rFonts w:ascii="Angsana New" w:hAnsi="Angsana New" w:hint="c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0EAFD1F4" w14:textId="62A56E5A" w:rsidR="0058179F" w:rsidRPr="00F331E3" w:rsidRDefault="007F7FF8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11,725,733</w:t>
            </w:r>
          </w:p>
        </w:tc>
        <w:tc>
          <w:tcPr>
            <w:tcW w:w="1620" w:type="dxa"/>
            <w:shd w:val="clear" w:color="auto" w:fill="auto"/>
          </w:tcPr>
          <w:p w14:paraId="0A164979" w14:textId="5D54A46E" w:rsidR="0058179F" w:rsidRPr="00F331E3" w:rsidRDefault="007F7FF8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10,276,613</w:t>
            </w:r>
          </w:p>
        </w:tc>
      </w:tr>
      <w:tr w:rsidR="008D50B7" w:rsidRPr="00F331E3" w14:paraId="6A30665E" w14:textId="77777777" w:rsidTr="003E31B7">
        <w:tc>
          <w:tcPr>
            <w:tcW w:w="5220" w:type="dxa"/>
            <w:vAlign w:val="bottom"/>
          </w:tcPr>
          <w:p w14:paraId="5E4AB1E4" w14:textId="77777777" w:rsidR="008D50B7" w:rsidRPr="00F331E3" w:rsidRDefault="008D50B7" w:rsidP="008226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shd w:val="clear" w:color="auto" w:fill="auto"/>
          </w:tcPr>
          <w:p w14:paraId="72977315" w14:textId="39DE220C" w:rsidR="008D50B7" w:rsidRPr="00F331E3" w:rsidRDefault="00A7629A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218,090</w:t>
            </w:r>
          </w:p>
        </w:tc>
        <w:tc>
          <w:tcPr>
            <w:tcW w:w="1620" w:type="dxa"/>
            <w:shd w:val="clear" w:color="auto" w:fill="auto"/>
          </w:tcPr>
          <w:p w14:paraId="3726E51D" w14:textId="47563CFD" w:rsidR="008D50B7" w:rsidRPr="00F331E3" w:rsidRDefault="008D50B7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192,500</w:t>
            </w:r>
          </w:p>
        </w:tc>
      </w:tr>
      <w:tr w:rsidR="008D50B7" w:rsidRPr="00F331E3" w14:paraId="6EF2B6D5" w14:textId="77777777" w:rsidTr="003E31B7">
        <w:tc>
          <w:tcPr>
            <w:tcW w:w="5220" w:type="dxa"/>
            <w:vAlign w:val="bottom"/>
          </w:tcPr>
          <w:p w14:paraId="5DD4265F" w14:textId="77777777" w:rsidR="008D50B7" w:rsidRPr="00F331E3" w:rsidRDefault="008D50B7" w:rsidP="00822695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ดอกเบี้ยจ่ายส่วนที่บันทึกเป็นต้นทุนสินทรัพย์</w:t>
            </w:r>
          </w:p>
        </w:tc>
        <w:tc>
          <w:tcPr>
            <w:tcW w:w="1620" w:type="dxa"/>
            <w:shd w:val="clear" w:color="auto" w:fill="auto"/>
          </w:tcPr>
          <w:p w14:paraId="2ED0FEE0" w14:textId="2E1AB410" w:rsidR="008D50B7" w:rsidRPr="00F331E3" w:rsidRDefault="00A7629A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1,549</w:t>
            </w:r>
          </w:p>
        </w:tc>
        <w:tc>
          <w:tcPr>
            <w:tcW w:w="1620" w:type="dxa"/>
            <w:shd w:val="clear" w:color="auto" w:fill="auto"/>
          </w:tcPr>
          <w:p w14:paraId="22CEB497" w14:textId="526E9106" w:rsidR="008D50B7" w:rsidRPr="00F331E3" w:rsidRDefault="008D50B7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1,549</w:t>
            </w:r>
          </w:p>
        </w:tc>
      </w:tr>
      <w:tr w:rsidR="008D50B7" w:rsidRPr="00F331E3" w14:paraId="61C5DF5D" w14:textId="77777777" w:rsidTr="003E31B7">
        <w:tc>
          <w:tcPr>
            <w:tcW w:w="5220" w:type="dxa"/>
            <w:vAlign w:val="bottom"/>
          </w:tcPr>
          <w:p w14:paraId="705CE922" w14:textId="77777777" w:rsidR="008D50B7" w:rsidRPr="00F331E3" w:rsidRDefault="008D50B7" w:rsidP="00822695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                 ณ วันที่จำหน่ายและตัดจำหน่าย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68C2F3" w14:textId="3ABE8368" w:rsidR="008D50B7" w:rsidRPr="00F331E3" w:rsidRDefault="00A7629A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(9,439)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0BB905" w14:textId="76BE7F39" w:rsidR="008D50B7" w:rsidRPr="00F331E3" w:rsidRDefault="008D50B7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(8,623)</w:t>
            </w:r>
          </w:p>
        </w:tc>
      </w:tr>
      <w:tr w:rsidR="008D50B7" w:rsidRPr="00F331E3" w14:paraId="38133924" w14:textId="77777777" w:rsidTr="003E31B7">
        <w:tc>
          <w:tcPr>
            <w:tcW w:w="5220" w:type="dxa"/>
            <w:vAlign w:val="bottom"/>
          </w:tcPr>
          <w:p w14:paraId="7F16D7DC" w14:textId="77777777" w:rsidR="008D50B7" w:rsidRPr="00F331E3" w:rsidRDefault="008D50B7" w:rsidP="008226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shd w:val="clear" w:color="auto" w:fill="auto"/>
          </w:tcPr>
          <w:p w14:paraId="2A641466" w14:textId="71A72FF9" w:rsidR="008D50B7" w:rsidRPr="00F331E3" w:rsidRDefault="00A7629A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(248,302)</w:t>
            </w:r>
          </w:p>
        </w:tc>
        <w:tc>
          <w:tcPr>
            <w:tcW w:w="1620" w:type="dxa"/>
            <w:shd w:val="clear" w:color="auto" w:fill="auto"/>
          </w:tcPr>
          <w:p w14:paraId="5C6F6219" w14:textId="0523AB11" w:rsidR="008D50B7" w:rsidRPr="00F331E3" w:rsidRDefault="008D50B7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(234,600)</w:t>
            </w:r>
          </w:p>
        </w:tc>
      </w:tr>
      <w:tr w:rsidR="008D50B7" w:rsidRPr="00F331E3" w14:paraId="3B23A8FF" w14:textId="77777777" w:rsidTr="003E31B7">
        <w:tc>
          <w:tcPr>
            <w:tcW w:w="5220" w:type="dxa"/>
            <w:vAlign w:val="bottom"/>
          </w:tcPr>
          <w:p w14:paraId="5483EEAC" w14:textId="77777777" w:rsidR="008D50B7" w:rsidRPr="00F331E3" w:rsidRDefault="008D50B7" w:rsidP="008226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shd w:val="clear" w:color="auto" w:fill="auto"/>
          </w:tcPr>
          <w:p w14:paraId="64681918" w14:textId="2667407C" w:rsidR="008D50B7" w:rsidRPr="00F331E3" w:rsidRDefault="00A7629A" w:rsidP="00822695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15,751</w:t>
            </w:r>
          </w:p>
        </w:tc>
        <w:tc>
          <w:tcPr>
            <w:tcW w:w="1620" w:type="dxa"/>
            <w:shd w:val="clear" w:color="auto" w:fill="auto"/>
          </w:tcPr>
          <w:p w14:paraId="08979B0B" w14:textId="44665A4E" w:rsidR="008D50B7" w:rsidRPr="00F331E3" w:rsidRDefault="008D50B7" w:rsidP="00822695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D50B7" w:rsidRPr="00F331E3" w14:paraId="133F6C12" w14:textId="77777777" w:rsidTr="003E31B7">
        <w:tc>
          <w:tcPr>
            <w:tcW w:w="5220" w:type="dxa"/>
            <w:vAlign w:val="bottom"/>
          </w:tcPr>
          <w:p w14:paraId="62171AB9" w14:textId="380ECEA3" w:rsidR="008D50B7" w:rsidRPr="00F331E3" w:rsidRDefault="008D50B7" w:rsidP="008226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331E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F331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F331E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F331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Pr="00F331E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  <w:shd w:val="clear" w:color="auto" w:fill="auto"/>
          </w:tcPr>
          <w:p w14:paraId="2B690E1D" w14:textId="4A85400F" w:rsidR="008D50B7" w:rsidRPr="00F331E3" w:rsidRDefault="00A7629A" w:rsidP="00822695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11,703,382</w:t>
            </w:r>
          </w:p>
        </w:tc>
        <w:tc>
          <w:tcPr>
            <w:tcW w:w="1620" w:type="dxa"/>
            <w:shd w:val="clear" w:color="auto" w:fill="auto"/>
          </w:tcPr>
          <w:p w14:paraId="784F3F61" w14:textId="25A345D8" w:rsidR="008D50B7" w:rsidRPr="00F331E3" w:rsidRDefault="008D50B7" w:rsidP="00822695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10,227,439</w:t>
            </w:r>
          </w:p>
        </w:tc>
      </w:tr>
    </w:tbl>
    <w:p w14:paraId="2670471A" w14:textId="25F03993" w:rsidR="00D56AA6" w:rsidRDefault="00D56AA6" w:rsidP="00822695">
      <w:pPr>
        <w:spacing w:before="24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บริษัทฯมียอดคงเหลือของงานระหว่างก่อสร้างอาคารและส่วนปรับปรุงอาคารโรงพยาบาลเป็นจำนวนเงิน </w:t>
      </w:r>
      <w:r w:rsidR="008D50B7" w:rsidRPr="008D50B7">
        <w:rPr>
          <w:rFonts w:ascii="Angsana New" w:hAnsi="Angsana New"/>
          <w:sz w:val="32"/>
          <w:szCs w:val="32"/>
        </w:rPr>
        <w:t>968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Pr="00A7629A">
        <w:rPr>
          <w:rFonts w:ascii="Angsana New" w:hAnsi="Angsana New"/>
          <w:sz w:val="32"/>
          <w:szCs w:val="32"/>
        </w:rPr>
        <w:t xml:space="preserve">3: </w:t>
      </w:r>
      <w:r w:rsidR="008D50B7" w:rsidRPr="00A7629A">
        <w:rPr>
          <w:rFonts w:ascii="Angsana New" w:hAnsi="Angsana New"/>
          <w:sz w:val="32"/>
          <w:szCs w:val="32"/>
        </w:rPr>
        <w:t xml:space="preserve">1,095 </w:t>
      </w:r>
      <w:r w:rsidRPr="00A7629A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 xml:space="preserve">บาท) ซึ่งบริษัทฯ                ได้ใช้เงินที่ได้รับจากการออกหุ้นกู้ระยะยาวเพื่อใช้ในการซื้อและก่อสร้าง 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บริษัทฯได้รวมต้นทุนการกู้ยืมเข้าเป็นราคาทุนของสินทรัพย์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>
        <w:rPr>
          <w:rFonts w:ascii="Angsana New" w:hAnsi="Angsana New" w:hint="cs"/>
          <w:sz w:val="32"/>
          <w:szCs w:val="32"/>
          <w:cs/>
        </w:rPr>
        <w:t>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8D50B7" w:rsidRPr="008D50B7">
        <w:rPr>
          <w:rFonts w:ascii="Angsana New" w:hAnsi="Angsana New"/>
          <w:sz w:val="32"/>
          <w:szCs w:val="32"/>
        </w:rPr>
        <w:t>1.5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(2563: 0.6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โดยคำนวณจากอัตราการตั้งขึ้นเป็นทุนในอัตราร้อยละ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8D50B7">
        <w:rPr>
          <w:rFonts w:ascii="Angsana New" w:hAnsi="Angsana New"/>
          <w:sz w:val="32"/>
          <w:szCs w:val="32"/>
        </w:rPr>
        <w:t>5.08</w:t>
      </w:r>
      <w:r>
        <w:rPr>
          <w:rFonts w:ascii="Angsana New" w:hAnsi="Angsana New"/>
          <w:sz w:val="32"/>
          <w:szCs w:val="32"/>
        </w:rPr>
        <w:t xml:space="preserve"> (2563: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5.08)</w:t>
      </w:r>
    </w:p>
    <w:p w14:paraId="3BA4CCE3" w14:textId="31E74992" w:rsidR="009F41E8" w:rsidRPr="00F331E3" w:rsidRDefault="00067BCB" w:rsidP="0082269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31E3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9</w:t>
      </w:r>
      <w:r w:rsidR="009F41E8" w:rsidRPr="00F331E3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9F41E8" w:rsidRPr="00F331E3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ค่าความนิยม</w:t>
      </w:r>
    </w:p>
    <w:p w14:paraId="3C54E494" w14:textId="3015F39F" w:rsidR="008A7BC9" w:rsidRPr="00F331E3" w:rsidRDefault="009F41E8" w:rsidP="0082269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>การเปลี่ยนแปลงในบัญชีค่าความนิยมเกิดจากผลต่างของอัตราแลกเปลี่ยนจากการแปลงค่า</w:t>
      </w:r>
      <w:r w:rsidR="00827203" w:rsidRPr="00F331E3">
        <w:rPr>
          <w:rFonts w:ascii="Angsana New" w:hAnsi="Angsana New" w:hint="cs"/>
          <w:sz w:val="32"/>
          <w:szCs w:val="32"/>
        </w:rPr>
        <w:t xml:space="preserve">                      </w:t>
      </w:r>
      <w:r w:rsidRPr="00F331E3">
        <w:rPr>
          <w:rFonts w:ascii="Angsana New" w:hAnsi="Angsana New" w:hint="cs"/>
          <w:sz w:val="32"/>
          <w:szCs w:val="32"/>
          <w:cs/>
        </w:rPr>
        <w:t>งบการเงินของบริษัทย่อยที่เป็นเงินตราต่างประเทศ</w:t>
      </w:r>
    </w:p>
    <w:p w14:paraId="1FD1D084" w14:textId="6DA1ADDA" w:rsidR="00CD37AE" w:rsidRPr="00F331E3" w:rsidRDefault="00AC74B6" w:rsidP="0082269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31E3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067BCB" w:rsidRPr="00F331E3">
        <w:rPr>
          <w:rFonts w:ascii="Angsana New" w:hAnsi="Angsana New" w:hint="cs"/>
          <w:b/>
          <w:bCs/>
          <w:color w:val="000000"/>
          <w:sz w:val="32"/>
          <w:szCs w:val="32"/>
        </w:rPr>
        <w:t>0</w:t>
      </w:r>
      <w:r w:rsidR="00CD37AE" w:rsidRPr="00F331E3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CD37AE" w:rsidRPr="00F331E3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CD37AE" w:rsidRPr="00F331E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เจ้าหนี้การค้าและเจ้าหนี้อื่น</w:t>
      </w:r>
      <w:r w:rsidR="00F95F8F" w:rsidRPr="00F331E3">
        <w:rPr>
          <w:rFonts w:ascii="Angsana New" w:hAnsi="Angsana New" w:hint="cs"/>
          <w:b/>
          <w:bCs/>
          <w:color w:val="FF0000"/>
          <w:sz w:val="32"/>
          <w:szCs w:val="32"/>
          <w:cs/>
        </w:rPr>
        <w:t xml:space="preserve"> </w:t>
      </w:r>
    </w:p>
    <w:tbl>
      <w:tblPr>
        <w:tblW w:w="8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320"/>
        <w:gridCol w:w="1260"/>
        <w:gridCol w:w="1260"/>
      </w:tblGrid>
      <w:tr w:rsidR="004A1B9C" w:rsidRPr="00F331E3" w14:paraId="7DE772A0" w14:textId="77777777" w:rsidTr="003E31B7">
        <w:tc>
          <w:tcPr>
            <w:tcW w:w="3330" w:type="dxa"/>
          </w:tcPr>
          <w:p w14:paraId="4F392E1F" w14:textId="77777777" w:rsidR="004A1B9C" w:rsidRPr="00F331E3" w:rsidRDefault="004A1B9C" w:rsidP="0082269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31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F331E3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F331E3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640" w:type="dxa"/>
            <w:gridSpan w:val="2"/>
          </w:tcPr>
          <w:p w14:paraId="5FAB30C1" w14:textId="77777777" w:rsidR="004A1B9C" w:rsidRPr="00F331E3" w:rsidRDefault="004A1B9C" w:rsidP="0082269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57A3F9E" w14:textId="77777777" w:rsidR="004A1B9C" w:rsidRPr="00F331E3" w:rsidRDefault="004A1B9C" w:rsidP="0082269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1E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331E3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F331E3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F331E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F331E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4A1B9C" w:rsidRPr="00F331E3" w14:paraId="670BA29B" w14:textId="77777777" w:rsidTr="003E31B7">
        <w:tc>
          <w:tcPr>
            <w:tcW w:w="3330" w:type="dxa"/>
          </w:tcPr>
          <w:p w14:paraId="33256959" w14:textId="77777777" w:rsidR="004A1B9C" w:rsidRPr="00F331E3" w:rsidRDefault="004A1B9C" w:rsidP="0082269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2"/>
          </w:tcPr>
          <w:p w14:paraId="3D4753AC" w14:textId="77777777" w:rsidR="004A1B9C" w:rsidRPr="00F331E3" w:rsidRDefault="004A1B9C" w:rsidP="008226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1E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461CD3D" w14:textId="77777777" w:rsidR="004A1B9C" w:rsidRPr="00F331E3" w:rsidRDefault="004A1B9C" w:rsidP="008226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1E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ACA" w:rsidRPr="00F331E3" w14:paraId="7934C40B" w14:textId="77777777" w:rsidTr="003E31B7">
        <w:tc>
          <w:tcPr>
            <w:tcW w:w="3330" w:type="dxa"/>
          </w:tcPr>
          <w:p w14:paraId="446A017B" w14:textId="77777777" w:rsidR="001C4ACA" w:rsidRPr="00F331E3" w:rsidRDefault="001C4ACA" w:rsidP="00822695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0" w:type="dxa"/>
          </w:tcPr>
          <w:p w14:paraId="31C7981D" w14:textId="79B73F75" w:rsidR="001C4ACA" w:rsidRPr="00F331E3" w:rsidRDefault="001C4ACA" w:rsidP="008226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1E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331E3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F331E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20" w:type="dxa"/>
          </w:tcPr>
          <w:p w14:paraId="51234E80" w14:textId="59992780" w:rsidR="001C4ACA" w:rsidRPr="00F331E3" w:rsidRDefault="001C4ACA" w:rsidP="008226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1E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331E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331E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528766A8" w14:textId="0062E93A" w:rsidR="001C4ACA" w:rsidRPr="00F331E3" w:rsidRDefault="001C4ACA" w:rsidP="008226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1E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331E3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F331E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2F7A12EC" w14:textId="494D72F4" w:rsidR="001C4ACA" w:rsidRPr="00F331E3" w:rsidRDefault="001C4ACA" w:rsidP="008226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1E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331E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331E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1C4ACA" w:rsidRPr="00F331E3" w14:paraId="6A80B629" w14:textId="77777777" w:rsidTr="00E070B6">
        <w:trPr>
          <w:trHeight w:val="80"/>
        </w:trPr>
        <w:tc>
          <w:tcPr>
            <w:tcW w:w="3330" w:type="dxa"/>
          </w:tcPr>
          <w:p w14:paraId="7851D1CE" w14:textId="77777777" w:rsidR="001C4ACA" w:rsidRPr="00F331E3" w:rsidRDefault="001C4ACA" w:rsidP="0082269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31E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F331E3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331E3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5EAB6C1" w14:textId="73C7F896" w:rsidR="001C4ACA" w:rsidRPr="00F331E3" w:rsidRDefault="002609C4" w:rsidP="0082269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516,502</w:t>
            </w:r>
          </w:p>
        </w:tc>
        <w:tc>
          <w:tcPr>
            <w:tcW w:w="1320" w:type="dxa"/>
            <w:shd w:val="clear" w:color="auto" w:fill="auto"/>
          </w:tcPr>
          <w:p w14:paraId="4872121C" w14:textId="3CADFBFF" w:rsidR="001C4ACA" w:rsidRPr="00F331E3" w:rsidRDefault="001C4ACA" w:rsidP="0082269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31E3">
              <w:rPr>
                <w:rFonts w:ascii="Angsana New" w:hAnsi="Angsana New" w:hint="cs"/>
                <w:sz w:val="30"/>
                <w:szCs w:val="30"/>
              </w:rPr>
              <w:t>534,368</w:t>
            </w:r>
          </w:p>
        </w:tc>
        <w:tc>
          <w:tcPr>
            <w:tcW w:w="1260" w:type="dxa"/>
          </w:tcPr>
          <w:p w14:paraId="5B2D89B9" w14:textId="1CE65C90" w:rsidR="001C4ACA" w:rsidRPr="00F331E3" w:rsidRDefault="002609C4" w:rsidP="0082269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465,586</w:t>
            </w:r>
          </w:p>
        </w:tc>
        <w:tc>
          <w:tcPr>
            <w:tcW w:w="1260" w:type="dxa"/>
          </w:tcPr>
          <w:p w14:paraId="7D0957F8" w14:textId="57906FCD" w:rsidR="001C4ACA" w:rsidRPr="00F331E3" w:rsidRDefault="001C4ACA" w:rsidP="0082269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31E3">
              <w:rPr>
                <w:rFonts w:ascii="Angsana New" w:hAnsi="Angsana New" w:hint="cs"/>
                <w:sz w:val="30"/>
                <w:szCs w:val="30"/>
              </w:rPr>
              <w:t>485,848</w:t>
            </w:r>
          </w:p>
        </w:tc>
      </w:tr>
      <w:tr w:rsidR="001C4ACA" w:rsidRPr="00F331E3" w14:paraId="63795648" w14:textId="77777777" w:rsidTr="00E070B6">
        <w:tc>
          <w:tcPr>
            <w:tcW w:w="3330" w:type="dxa"/>
          </w:tcPr>
          <w:p w14:paraId="66D9207A" w14:textId="77777777" w:rsidR="001C4ACA" w:rsidRPr="00F331E3" w:rsidRDefault="001C4ACA" w:rsidP="00822695">
            <w:pPr>
              <w:tabs>
                <w:tab w:val="left" w:pos="162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F331E3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เจ้าหนี้ค่าก่อสร้าง ค่าซื้ออุปกรณ์และ</w:t>
            </w:r>
          </w:p>
          <w:p w14:paraId="32BFE381" w14:textId="77777777" w:rsidR="001C4ACA" w:rsidRPr="00F331E3" w:rsidRDefault="001C4ACA" w:rsidP="00822695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31E3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ค่าซื้อคอมพิวเตอร์ซอฟต์แวร์</w:t>
            </w:r>
            <w:r w:rsidRPr="00F331E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06879705" w14:textId="77777777" w:rsidR="001C4ACA" w:rsidRPr="00F331E3" w:rsidRDefault="001C4ACA" w:rsidP="00822695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31E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331E3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F331E3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AB9556A" w14:textId="5DADA129" w:rsidR="001C4ACA" w:rsidRPr="00F331E3" w:rsidRDefault="00455715" w:rsidP="0082269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108,339</w:t>
            </w:r>
          </w:p>
        </w:tc>
        <w:tc>
          <w:tcPr>
            <w:tcW w:w="1320" w:type="dxa"/>
            <w:shd w:val="clear" w:color="auto" w:fill="auto"/>
          </w:tcPr>
          <w:p w14:paraId="27EF9D56" w14:textId="77777777" w:rsidR="001C4ACA" w:rsidRPr="00F331E3" w:rsidRDefault="001C4ACA" w:rsidP="0082269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73CA4FA5" w14:textId="77777777" w:rsidR="002609C4" w:rsidRDefault="002609C4" w:rsidP="0082269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6D36B05F" w14:textId="554FDC7B" w:rsidR="001C4ACA" w:rsidRPr="00F331E3" w:rsidRDefault="001C4ACA" w:rsidP="0082269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31E3">
              <w:rPr>
                <w:rFonts w:ascii="Angsana New" w:hAnsi="Angsana New" w:hint="cs"/>
                <w:sz w:val="30"/>
                <w:szCs w:val="30"/>
              </w:rPr>
              <w:t>106,251</w:t>
            </w:r>
          </w:p>
        </w:tc>
        <w:tc>
          <w:tcPr>
            <w:tcW w:w="1260" w:type="dxa"/>
          </w:tcPr>
          <w:p w14:paraId="781AAE33" w14:textId="77777777" w:rsidR="001C4ACA" w:rsidRDefault="001C4ACA" w:rsidP="0082269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54CD79A5" w14:textId="77777777" w:rsidR="002609C4" w:rsidRDefault="002609C4" w:rsidP="0082269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66191E53" w14:textId="5972D7A0" w:rsidR="002609C4" w:rsidRPr="00F331E3" w:rsidRDefault="002609C4" w:rsidP="0082269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105,061</w:t>
            </w:r>
          </w:p>
        </w:tc>
        <w:tc>
          <w:tcPr>
            <w:tcW w:w="1260" w:type="dxa"/>
          </w:tcPr>
          <w:p w14:paraId="03715A85" w14:textId="3DB741D6" w:rsidR="001C4ACA" w:rsidRDefault="001C4ACA" w:rsidP="0082269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3A6570D4" w14:textId="77777777" w:rsidR="002609C4" w:rsidRPr="00F331E3" w:rsidRDefault="002609C4" w:rsidP="0082269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5058386C" w14:textId="2EAA41F6" w:rsidR="001C4ACA" w:rsidRPr="00F331E3" w:rsidRDefault="001C4ACA" w:rsidP="0082269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31E3">
              <w:rPr>
                <w:rFonts w:ascii="Angsana New" w:hAnsi="Angsana New" w:hint="cs"/>
                <w:sz w:val="30"/>
                <w:szCs w:val="30"/>
              </w:rPr>
              <w:t>106,251</w:t>
            </w:r>
          </w:p>
        </w:tc>
      </w:tr>
      <w:tr w:rsidR="001C4ACA" w:rsidRPr="00F331E3" w14:paraId="58BFDCDC" w14:textId="77777777" w:rsidTr="00E070B6">
        <w:tc>
          <w:tcPr>
            <w:tcW w:w="3330" w:type="dxa"/>
          </w:tcPr>
          <w:p w14:paraId="40EFFA33" w14:textId="77777777" w:rsidR="001C4ACA" w:rsidRPr="00F331E3" w:rsidRDefault="001C4ACA" w:rsidP="00822695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31E3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F331E3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F331E3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15E3B89" w14:textId="0D3AA697" w:rsidR="001C4ACA" w:rsidRPr="001865B2" w:rsidRDefault="00E46987" w:rsidP="0082269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46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0" w:type="dxa"/>
            <w:shd w:val="clear" w:color="auto" w:fill="auto"/>
          </w:tcPr>
          <w:p w14:paraId="271EDBC6" w14:textId="2F6BC449" w:rsidR="001C4ACA" w:rsidRPr="00F331E3" w:rsidRDefault="001C4ACA" w:rsidP="0082269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31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5E20F12" w14:textId="5E81024F" w:rsidR="001C4ACA" w:rsidRPr="00F331E3" w:rsidRDefault="002609C4" w:rsidP="0082269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36,227</w:t>
            </w:r>
          </w:p>
        </w:tc>
        <w:tc>
          <w:tcPr>
            <w:tcW w:w="1260" w:type="dxa"/>
          </w:tcPr>
          <w:p w14:paraId="2C692512" w14:textId="7DB6824E" w:rsidR="001C4ACA" w:rsidRPr="00F331E3" w:rsidRDefault="001C4ACA" w:rsidP="0082269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31E3">
              <w:rPr>
                <w:rFonts w:ascii="Angsana New" w:hAnsi="Angsana New" w:hint="cs"/>
                <w:sz w:val="30"/>
                <w:szCs w:val="30"/>
              </w:rPr>
              <w:t>34,772</w:t>
            </w:r>
          </w:p>
        </w:tc>
      </w:tr>
      <w:tr w:rsidR="001C4ACA" w:rsidRPr="00F331E3" w14:paraId="1AA8D3B0" w14:textId="77777777" w:rsidTr="00E070B6">
        <w:tc>
          <w:tcPr>
            <w:tcW w:w="3330" w:type="dxa"/>
          </w:tcPr>
          <w:p w14:paraId="5388BC09" w14:textId="77777777" w:rsidR="001C4ACA" w:rsidRPr="00F331E3" w:rsidRDefault="001C4ACA" w:rsidP="0082269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31E3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F331E3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F331E3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FA2967D" w14:textId="068BC449" w:rsidR="001C4ACA" w:rsidRPr="001865B2" w:rsidRDefault="002609C4" w:rsidP="0082269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46987">
              <w:rPr>
                <w:rFonts w:ascii="Angsana New" w:hAnsi="Angsana New"/>
                <w:sz w:val="30"/>
                <w:szCs w:val="30"/>
              </w:rPr>
              <w:t>62,5</w:t>
            </w:r>
            <w:r w:rsidR="00E46987" w:rsidRPr="00E46987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320" w:type="dxa"/>
            <w:shd w:val="clear" w:color="auto" w:fill="auto"/>
          </w:tcPr>
          <w:p w14:paraId="5B73FE7E" w14:textId="0E121B5D" w:rsidR="001C4ACA" w:rsidRPr="00F331E3" w:rsidRDefault="001C4ACA" w:rsidP="0082269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31E3">
              <w:rPr>
                <w:rFonts w:ascii="Angsana New" w:hAnsi="Angsana New" w:hint="cs"/>
                <w:sz w:val="30"/>
                <w:szCs w:val="30"/>
              </w:rPr>
              <w:t>63,536</w:t>
            </w:r>
          </w:p>
        </w:tc>
        <w:tc>
          <w:tcPr>
            <w:tcW w:w="1260" w:type="dxa"/>
          </w:tcPr>
          <w:p w14:paraId="0BF713C0" w14:textId="67D3DA95" w:rsidR="001C4ACA" w:rsidRPr="00F331E3" w:rsidRDefault="002609C4" w:rsidP="0082269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61,758</w:t>
            </w:r>
          </w:p>
        </w:tc>
        <w:tc>
          <w:tcPr>
            <w:tcW w:w="1260" w:type="dxa"/>
          </w:tcPr>
          <w:p w14:paraId="20BD566A" w14:textId="30BC71BB" w:rsidR="001C4ACA" w:rsidRPr="00F331E3" w:rsidRDefault="001C4ACA" w:rsidP="0082269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31E3">
              <w:rPr>
                <w:rFonts w:ascii="Angsana New" w:hAnsi="Angsana New" w:hint="cs"/>
                <w:sz w:val="30"/>
                <w:szCs w:val="30"/>
              </w:rPr>
              <w:t>61,810</w:t>
            </w:r>
          </w:p>
        </w:tc>
      </w:tr>
      <w:tr w:rsidR="001C4ACA" w:rsidRPr="00F331E3" w14:paraId="78257B3C" w14:textId="77777777" w:rsidTr="00E070B6">
        <w:tc>
          <w:tcPr>
            <w:tcW w:w="3330" w:type="dxa"/>
          </w:tcPr>
          <w:p w14:paraId="59CDBCBC" w14:textId="77777777" w:rsidR="001C4ACA" w:rsidRPr="00F331E3" w:rsidRDefault="001C4ACA" w:rsidP="0082269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31E3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4CE622C" w14:textId="0B010070" w:rsidR="001C4ACA" w:rsidRPr="00F331E3" w:rsidRDefault="00455715" w:rsidP="0082269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687,384</w:t>
            </w:r>
          </w:p>
        </w:tc>
        <w:tc>
          <w:tcPr>
            <w:tcW w:w="1320" w:type="dxa"/>
            <w:shd w:val="clear" w:color="auto" w:fill="auto"/>
          </w:tcPr>
          <w:p w14:paraId="3C98FEB6" w14:textId="3A31F41D" w:rsidR="001C4ACA" w:rsidRPr="00F331E3" w:rsidRDefault="001C4ACA" w:rsidP="0082269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31E3">
              <w:rPr>
                <w:rFonts w:ascii="Angsana New" w:hAnsi="Angsana New" w:hint="cs"/>
                <w:sz w:val="30"/>
                <w:szCs w:val="30"/>
              </w:rPr>
              <w:t>704,155</w:t>
            </w:r>
          </w:p>
        </w:tc>
        <w:tc>
          <w:tcPr>
            <w:tcW w:w="1260" w:type="dxa"/>
          </w:tcPr>
          <w:p w14:paraId="547065F5" w14:textId="4AE7E7DF" w:rsidR="001C4ACA" w:rsidRPr="00F331E3" w:rsidRDefault="002609C4" w:rsidP="0082269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668,632</w:t>
            </w:r>
          </w:p>
        </w:tc>
        <w:tc>
          <w:tcPr>
            <w:tcW w:w="1260" w:type="dxa"/>
          </w:tcPr>
          <w:p w14:paraId="770439AC" w14:textId="7E6FFC7C" w:rsidR="001C4ACA" w:rsidRPr="00F331E3" w:rsidRDefault="001C4ACA" w:rsidP="0082269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31E3">
              <w:rPr>
                <w:rFonts w:ascii="Angsana New" w:hAnsi="Angsana New" w:hint="cs"/>
                <w:sz w:val="30"/>
                <w:szCs w:val="30"/>
              </w:rPr>
              <w:t>688,681</w:t>
            </w:r>
          </w:p>
        </w:tc>
      </w:tr>
    </w:tbl>
    <w:p w14:paraId="50F5A176" w14:textId="5B5C9B68" w:rsidR="00B10C28" w:rsidRPr="00F331E3" w:rsidRDefault="0098408F" w:rsidP="0082269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31E3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067BCB" w:rsidRPr="00F331E3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B10C28" w:rsidRPr="00F331E3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B10C28" w:rsidRPr="00F331E3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B10C28" w:rsidRPr="00F331E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หุ้นกู้ระยะยาว</w:t>
      </w:r>
    </w:p>
    <w:p w14:paraId="7A3FFEA9" w14:textId="1558B5CB" w:rsidR="0084268E" w:rsidRPr="00F331E3" w:rsidRDefault="0084268E" w:rsidP="0082269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C4ACA" w:rsidRPr="00F331E3">
        <w:rPr>
          <w:rFonts w:ascii="Angsana New" w:hAnsi="Angsana New" w:hint="cs"/>
          <w:sz w:val="32"/>
          <w:szCs w:val="32"/>
        </w:rPr>
        <w:t>31</w:t>
      </w:r>
      <w:r w:rsidR="00645ECE" w:rsidRPr="00F331E3">
        <w:rPr>
          <w:rFonts w:ascii="Angsana New" w:hAnsi="Angsana New" w:hint="cs"/>
          <w:sz w:val="32"/>
          <w:szCs w:val="32"/>
        </w:rPr>
        <w:t xml:space="preserve"> </w:t>
      </w:r>
      <w:r w:rsidR="001C4ACA" w:rsidRPr="00F331E3">
        <w:rPr>
          <w:rFonts w:ascii="Angsana New" w:hAnsi="Angsana New" w:hint="cs"/>
          <w:sz w:val="32"/>
          <w:szCs w:val="32"/>
          <w:cs/>
        </w:rPr>
        <w:t>มีนาคม</w:t>
      </w:r>
      <w:r w:rsidR="00AA6C15" w:rsidRPr="00F331E3">
        <w:rPr>
          <w:rFonts w:ascii="Angsana New" w:hAnsi="Angsana New" w:hint="cs"/>
          <w:sz w:val="32"/>
          <w:szCs w:val="32"/>
        </w:rPr>
        <w:t xml:space="preserve"> </w:t>
      </w:r>
      <w:r w:rsidR="008D7E87" w:rsidRPr="00F331E3">
        <w:rPr>
          <w:rFonts w:ascii="Angsana New" w:hAnsi="Angsana New" w:hint="cs"/>
          <w:sz w:val="32"/>
          <w:szCs w:val="32"/>
        </w:rPr>
        <w:t>256</w:t>
      </w:r>
      <w:r w:rsidR="001C4ACA" w:rsidRPr="00F331E3">
        <w:rPr>
          <w:rFonts w:ascii="Angsana New" w:hAnsi="Angsana New" w:hint="cs"/>
          <w:sz w:val="32"/>
          <w:szCs w:val="32"/>
        </w:rPr>
        <w:t>4</w:t>
      </w:r>
      <w:r w:rsidRPr="00F331E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42946" w:rsidRPr="00F331E3">
        <w:rPr>
          <w:rFonts w:ascii="Angsana New" w:hAnsi="Angsana New" w:hint="cs"/>
          <w:sz w:val="32"/>
          <w:szCs w:val="32"/>
        </w:rPr>
        <w:t>31</w:t>
      </w:r>
      <w:r w:rsidR="00DF4B4A" w:rsidRPr="00F331E3">
        <w:rPr>
          <w:rFonts w:ascii="Angsana New" w:hAnsi="Angsana New" w:hint="cs"/>
          <w:sz w:val="32"/>
          <w:szCs w:val="32"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D7E87" w:rsidRPr="00F331E3">
        <w:rPr>
          <w:rFonts w:ascii="Angsana New" w:hAnsi="Angsana New" w:hint="cs"/>
          <w:sz w:val="32"/>
          <w:szCs w:val="32"/>
        </w:rPr>
        <w:t>256</w:t>
      </w:r>
      <w:r w:rsidR="001C4ACA" w:rsidRPr="00F331E3">
        <w:rPr>
          <w:rFonts w:ascii="Angsana New" w:hAnsi="Angsana New" w:hint="cs"/>
          <w:sz w:val="32"/>
          <w:szCs w:val="32"/>
        </w:rPr>
        <w:t>3</w:t>
      </w:r>
      <w:r w:rsidR="00DF4B4A" w:rsidRPr="00F331E3">
        <w:rPr>
          <w:rFonts w:ascii="Angsana New" w:hAnsi="Angsana New" w:hint="cs"/>
          <w:sz w:val="32"/>
          <w:szCs w:val="32"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หุ้นกู้ระยะยาว แสดงได้ดังนี้</w:t>
      </w:r>
    </w:p>
    <w:p w14:paraId="04198E96" w14:textId="77777777" w:rsidR="0084268E" w:rsidRPr="00F331E3" w:rsidRDefault="0084268E" w:rsidP="00822695">
      <w:pPr>
        <w:tabs>
          <w:tab w:val="left" w:pos="4500"/>
          <w:tab w:val="center" w:pos="6237"/>
          <w:tab w:val="right" w:pos="6804"/>
          <w:tab w:val="center" w:pos="7560"/>
        </w:tabs>
        <w:jc w:val="right"/>
        <w:rPr>
          <w:rFonts w:ascii="Angsana New" w:hAnsi="Angsana New"/>
          <w:b/>
          <w:bCs/>
          <w:color w:val="000000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</w:rPr>
        <w:t>(</w:t>
      </w:r>
      <w:r w:rsidRPr="00F331E3">
        <w:rPr>
          <w:rFonts w:ascii="Angsana New" w:hAnsi="Angsana New" w:hint="cs"/>
          <w:sz w:val="32"/>
          <w:szCs w:val="32"/>
          <w:cs/>
        </w:rPr>
        <w:t>หน่วย</w:t>
      </w:r>
      <w:r w:rsidRPr="00F331E3">
        <w:rPr>
          <w:rFonts w:ascii="Angsana New" w:hAnsi="Angsana New" w:hint="cs"/>
          <w:sz w:val="32"/>
          <w:szCs w:val="32"/>
        </w:rPr>
        <w:t xml:space="preserve">: </w:t>
      </w:r>
      <w:r w:rsidRPr="00F331E3">
        <w:rPr>
          <w:rFonts w:ascii="Angsana New" w:hAnsi="Angsana New" w:hint="cs"/>
          <w:sz w:val="32"/>
          <w:szCs w:val="32"/>
          <w:cs/>
        </w:rPr>
        <w:t>พันบาท</w:t>
      </w:r>
      <w:r w:rsidRPr="00F331E3">
        <w:rPr>
          <w:rFonts w:ascii="Angsana New" w:hAnsi="Angsana New" w:hint="cs"/>
          <w:sz w:val="32"/>
          <w:szCs w:val="32"/>
        </w:rPr>
        <w:t>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00"/>
        <w:gridCol w:w="1800"/>
      </w:tblGrid>
      <w:tr w:rsidR="0084268E" w:rsidRPr="00F331E3" w14:paraId="4AF5B5C8" w14:textId="77777777" w:rsidTr="00B5381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37FC743" w14:textId="77777777" w:rsidR="0084268E" w:rsidRPr="00F331E3" w:rsidRDefault="0084268E" w:rsidP="00822695">
            <w:pPr>
              <w:ind w:right="-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C4D13" w14:textId="77777777" w:rsidR="0084268E" w:rsidRPr="00F331E3" w:rsidRDefault="0084268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0026C3" w:rsidRPr="00F331E3" w14:paraId="49EFB243" w14:textId="77777777" w:rsidTr="00B53811">
        <w:tc>
          <w:tcPr>
            <w:tcW w:w="4770" w:type="dxa"/>
          </w:tcPr>
          <w:p w14:paraId="4F4B985D" w14:textId="77777777" w:rsidR="000026C3" w:rsidRPr="00F331E3" w:rsidRDefault="000026C3" w:rsidP="00822695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2211868" w14:textId="4D89FF60" w:rsidR="000026C3" w:rsidRPr="00F331E3" w:rsidRDefault="00AA6C15" w:rsidP="008226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3</w:t>
            </w:r>
            <w:r w:rsidR="00B4640F" w:rsidRPr="00F331E3">
              <w:rPr>
                <w:rFonts w:ascii="Angsana New" w:hAnsi="Angsana New" w:hint="cs"/>
                <w:sz w:val="32"/>
                <w:szCs w:val="32"/>
              </w:rPr>
              <w:t>1</w:t>
            </w:r>
            <w:r w:rsidR="00645ECE" w:rsidRPr="00F331E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B4640F"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8D7E87" w:rsidRPr="00F331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4640F" w:rsidRPr="00F331E3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6AB2017B" w14:textId="0257C3BE" w:rsidR="000026C3" w:rsidRPr="00F331E3" w:rsidRDefault="00A42946" w:rsidP="008226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31</w:t>
            </w:r>
            <w:r w:rsidR="000026C3" w:rsidRPr="00F331E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0026C3"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8D7E87" w:rsidRPr="00F331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4640F" w:rsidRPr="00F331E3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506C66" w:rsidRPr="00F331E3" w14:paraId="53225FD3" w14:textId="77777777" w:rsidTr="00B53811">
        <w:tc>
          <w:tcPr>
            <w:tcW w:w="4770" w:type="dxa"/>
          </w:tcPr>
          <w:p w14:paraId="0B96815F" w14:textId="77777777" w:rsidR="00506C66" w:rsidRPr="00F331E3" w:rsidRDefault="00506C66" w:rsidP="00822695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800" w:type="dxa"/>
          </w:tcPr>
          <w:p w14:paraId="27EDC280" w14:textId="5672E883" w:rsidR="00506C66" w:rsidRPr="00F331E3" w:rsidRDefault="00440373" w:rsidP="00822695">
            <w:pP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500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  <w:tc>
          <w:tcPr>
            <w:tcW w:w="1800" w:type="dxa"/>
          </w:tcPr>
          <w:p w14:paraId="674B69AF" w14:textId="10314010" w:rsidR="00506C66" w:rsidRPr="00F331E3" w:rsidRDefault="00B4640F" w:rsidP="00822695">
            <w:pP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500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</w:tr>
      <w:tr w:rsidR="00506C66" w:rsidRPr="00F331E3" w14:paraId="14B18755" w14:textId="77777777" w:rsidTr="00B53811">
        <w:tc>
          <w:tcPr>
            <w:tcW w:w="4770" w:type="dxa"/>
          </w:tcPr>
          <w:p w14:paraId="68C30827" w14:textId="77777777" w:rsidR="00506C66" w:rsidRPr="00F331E3" w:rsidRDefault="00506C66" w:rsidP="00822695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800" w:type="dxa"/>
          </w:tcPr>
          <w:p w14:paraId="1D1CAC97" w14:textId="6DEFFEE9" w:rsidR="00506C66" w:rsidRPr="00F331E3" w:rsidRDefault="00440373" w:rsidP="00822695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(2,032)</w:t>
            </w:r>
          </w:p>
        </w:tc>
        <w:tc>
          <w:tcPr>
            <w:tcW w:w="1800" w:type="dxa"/>
          </w:tcPr>
          <w:p w14:paraId="7015F053" w14:textId="4EC15A46" w:rsidR="00506C66" w:rsidRPr="00F331E3" w:rsidRDefault="00B4640F" w:rsidP="00822695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(2,711)</w:t>
            </w:r>
          </w:p>
        </w:tc>
      </w:tr>
      <w:tr w:rsidR="00506C66" w:rsidRPr="00F331E3" w14:paraId="1B3028F4" w14:textId="77777777" w:rsidTr="00B53811">
        <w:tc>
          <w:tcPr>
            <w:tcW w:w="4770" w:type="dxa"/>
          </w:tcPr>
          <w:p w14:paraId="79A17FFF" w14:textId="3617032F" w:rsidR="00506C66" w:rsidRPr="00F331E3" w:rsidRDefault="00506C66" w:rsidP="00822695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หุ้นกู้ระยะยาว 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E0D81" w:rsidRPr="005E0D81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43B85BB6" w14:textId="4AD94DA0" w:rsidR="00506C66" w:rsidRPr="00F331E3" w:rsidRDefault="00440373" w:rsidP="00822695">
            <w:pPr>
              <w:pBdr>
                <w:bottom w:val="doub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2,497,968</w:t>
            </w:r>
          </w:p>
        </w:tc>
        <w:tc>
          <w:tcPr>
            <w:tcW w:w="1800" w:type="dxa"/>
          </w:tcPr>
          <w:p w14:paraId="12A33B8C" w14:textId="531E0AD3" w:rsidR="00506C66" w:rsidRPr="00F331E3" w:rsidRDefault="00B4640F" w:rsidP="00822695">
            <w:pPr>
              <w:pBdr>
                <w:bottom w:val="doub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2,497,289</w:t>
            </w:r>
          </w:p>
        </w:tc>
      </w:tr>
    </w:tbl>
    <w:p w14:paraId="219FC9DF" w14:textId="77777777" w:rsidR="00C9372B" w:rsidRPr="00F331E3" w:rsidRDefault="00C9372B" w:rsidP="0082269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331E3">
        <w:rPr>
          <w:rFonts w:ascii="Angsana New" w:hAnsi="Angsana New" w:hint="cs"/>
          <w:sz w:val="32"/>
          <w:szCs w:val="32"/>
          <w:cs/>
        </w:rPr>
        <w:t>หุ้นกู้ระยะยาว</w:t>
      </w:r>
      <w:r w:rsidR="006D4B3C" w:rsidRPr="00F331E3">
        <w:rPr>
          <w:rFonts w:ascii="Angsana New" w:hAnsi="Angsana New" w:hint="cs"/>
          <w:sz w:val="32"/>
          <w:szCs w:val="32"/>
          <w:cs/>
        </w:rPr>
        <w:t>เป็นหุ้</w:t>
      </w:r>
      <w:r w:rsidR="001F7264" w:rsidRPr="00F331E3">
        <w:rPr>
          <w:rFonts w:ascii="Angsana New" w:hAnsi="Angsana New" w:hint="cs"/>
          <w:sz w:val="32"/>
          <w:szCs w:val="32"/>
          <w:cs/>
        </w:rPr>
        <w:t>นกู้</w:t>
      </w:r>
      <w:r w:rsidR="00DB59E2" w:rsidRPr="00F331E3">
        <w:rPr>
          <w:rFonts w:ascii="Angsana New" w:hAnsi="Angsana New" w:hint="cs"/>
          <w:sz w:val="32"/>
          <w:szCs w:val="32"/>
          <w:cs/>
        </w:rPr>
        <w:t>สกุลเงินบาทประเภท</w:t>
      </w:r>
      <w:r w:rsidR="001F7264" w:rsidRPr="00F331E3">
        <w:rPr>
          <w:rFonts w:ascii="Angsana New" w:hAnsi="Angsana New" w:hint="cs"/>
          <w:sz w:val="32"/>
          <w:szCs w:val="32"/>
          <w:cs/>
        </w:rPr>
        <w:t>ไม่มีหลักประกัน</w:t>
      </w:r>
      <w:r w:rsidR="00D8323F"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="001F7264" w:rsidRPr="00F331E3">
        <w:rPr>
          <w:rFonts w:ascii="Angsana New" w:hAnsi="Angsana New" w:hint="cs"/>
          <w:sz w:val="32"/>
          <w:szCs w:val="32"/>
          <w:cs/>
        </w:rPr>
        <w:t>ไม่ด้อยสิทธิและ</w:t>
      </w:r>
      <w:r w:rsidRPr="00F331E3">
        <w:rPr>
          <w:rFonts w:ascii="Angsana New" w:hAnsi="Angsana New" w:hint="cs"/>
          <w:sz w:val="32"/>
          <w:szCs w:val="32"/>
          <w:cs/>
        </w:rPr>
        <w:t>มีอัตราดอกเบี้ยคงที่</w:t>
      </w:r>
    </w:p>
    <w:p w14:paraId="0A103074" w14:textId="77777777" w:rsidR="00C9372B" w:rsidRPr="00F331E3" w:rsidRDefault="00C9372B" w:rsidP="0082269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 บริษัทฯมีข้อจำกัดที่ต้องปฏิบัติ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รวมทั้งการรักษาอัตราส่วนทางการเงิน ซึ่งรวมถึง</w:t>
      </w:r>
    </w:p>
    <w:p w14:paraId="2A1F8DB6" w14:textId="77777777" w:rsidR="00C9372B" w:rsidRPr="00F331E3" w:rsidRDefault="00C9372B" w:rsidP="00822695">
      <w:pPr>
        <w:tabs>
          <w:tab w:val="left" w:pos="540"/>
        </w:tabs>
        <w:overflowPunct/>
        <w:autoSpaceDE/>
        <w:autoSpaceDN/>
        <w:adjustRightInd/>
        <w:spacing w:before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cs/>
        </w:rPr>
        <w:tab/>
      </w:r>
      <w:r w:rsidR="00DB59E2" w:rsidRPr="00F331E3">
        <w:rPr>
          <w:rFonts w:ascii="Angsana New" w:hAnsi="Angsana New" w:hint="cs"/>
          <w:sz w:val="32"/>
          <w:szCs w:val="32"/>
          <w:cs/>
        </w:rPr>
        <w:t>ก)</w:t>
      </w:r>
      <w:r w:rsidR="00DD2979" w:rsidRPr="00F331E3">
        <w:rPr>
          <w:rFonts w:ascii="Angsana New" w:hAnsi="Angsana New" w:hint="cs"/>
          <w:sz w:val="32"/>
          <w:szCs w:val="32"/>
        </w:rPr>
        <w:tab/>
      </w:r>
      <w:r w:rsidRPr="00F331E3">
        <w:rPr>
          <w:rFonts w:ascii="Angsana New" w:hAnsi="Angsana New" w:hint="cs"/>
          <w:sz w:val="32"/>
          <w:szCs w:val="32"/>
          <w:cs/>
        </w:rPr>
        <w:t xml:space="preserve">ดำรงอัตราส่วนหนี้สินสุทธิต่อทุน </w:t>
      </w:r>
      <w:r w:rsidRPr="00F331E3">
        <w:rPr>
          <w:rFonts w:ascii="Angsana New" w:hAnsi="Angsana New" w:hint="cs"/>
          <w:sz w:val="32"/>
          <w:szCs w:val="32"/>
        </w:rPr>
        <w:t>(Net Debt to Equity</w:t>
      </w:r>
      <w:r w:rsidR="00D8323F"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="00D8323F" w:rsidRPr="00F331E3">
        <w:rPr>
          <w:rFonts w:ascii="Angsana New" w:hAnsi="Angsana New" w:hint="cs"/>
          <w:sz w:val="32"/>
          <w:szCs w:val="32"/>
        </w:rPr>
        <w:t>Ratio</w:t>
      </w:r>
      <w:r w:rsidRPr="00F331E3">
        <w:rPr>
          <w:rFonts w:ascii="Angsana New" w:hAnsi="Angsana New" w:hint="cs"/>
          <w:sz w:val="32"/>
          <w:szCs w:val="32"/>
        </w:rPr>
        <w:t>)</w:t>
      </w:r>
      <w:r w:rsidRPr="00F331E3">
        <w:rPr>
          <w:rFonts w:ascii="Angsana New" w:hAnsi="Angsana New" w:hint="cs"/>
          <w:sz w:val="32"/>
          <w:szCs w:val="32"/>
          <w:cs/>
        </w:rPr>
        <w:t xml:space="preserve"> ไม่เกิน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="00A42946" w:rsidRPr="00F331E3">
        <w:rPr>
          <w:rFonts w:ascii="Angsana New" w:hAnsi="Angsana New" w:hint="cs"/>
          <w:sz w:val="32"/>
          <w:szCs w:val="32"/>
        </w:rPr>
        <w:t>1</w:t>
      </w:r>
      <w:r w:rsidRPr="00F331E3">
        <w:rPr>
          <w:rFonts w:ascii="Angsana New" w:hAnsi="Angsana New" w:hint="cs"/>
          <w:sz w:val="32"/>
          <w:szCs w:val="32"/>
        </w:rPr>
        <w:t>.</w:t>
      </w:r>
      <w:r w:rsidR="00A42946" w:rsidRPr="00F331E3">
        <w:rPr>
          <w:rFonts w:ascii="Angsana New" w:hAnsi="Angsana New" w:hint="cs"/>
          <w:sz w:val="32"/>
          <w:szCs w:val="32"/>
        </w:rPr>
        <w:t>75</w:t>
      </w:r>
      <w:r w:rsidRPr="00F331E3">
        <w:rPr>
          <w:rFonts w:ascii="Angsana New" w:hAnsi="Angsana New" w:hint="cs"/>
          <w:sz w:val="32"/>
          <w:szCs w:val="32"/>
          <w:cs/>
        </w:rPr>
        <w:t xml:space="preserve"> ต่อ </w:t>
      </w:r>
      <w:r w:rsidR="00A42946" w:rsidRPr="00F331E3">
        <w:rPr>
          <w:rFonts w:ascii="Angsana New" w:hAnsi="Angsana New" w:hint="cs"/>
          <w:sz w:val="32"/>
          <w:szCs w:val="32"/>
        </w:rPr>
        <w:t>1</w:t>
      </w:r>
    </w:p>
    <w:p w14:paraId="178C421B" w14:textId="77777777" w:rsidR="009E49F5" w:rsidRPr="00F331E3" w:rsidRDefault="00C9372B" w:rsidP="00822695">
      <w:pPr>
        <w:tabs>
          <w:tab w:val="left" w:pos="540"/>
        </w:tabs>
        <w:overflowPunct/>
        <w:autoSpaceDE/>
        <w:autoSpaceDN/>
        <w:adjustRightInd/>
        <w:spacing w:after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ab/>
        <w:t>ข)</w:t>
      </w:r>
      <w:r w:rsidR="00DD2979" w:rsidRPr="00F331E3">
        <w:rPr>
          <w:rFonts w:ascii="Angsana New" w:hAnsi="Angsana New" w:hint="cs"/>
          <w:sz w:val="32"/>
          <w:szCs w:val="32"/>
        </w:rPr>
        <w:tab/>
      </w:r>
      <w:r w:rsidRPr="00F331E3">
        <w:rPr>
          <w:rFonts w:ascii="Angsana New" w:hAnsi="Angsana New" w:hint="cs"/>
          <w:sz w:val="32"/>
          <w:szCs w:val="32"/>
          <w:cs/>
        </w:rPr>
        <w:t>ดำรงอัตราส่วนหนี้สินสุทธิต่อ</w:t>
      </w:r>
      <w:r w:rsidRPr="00F331E3">
        <w:rPr>
          <w:rFonts w:ascii="Angsana New" w:hAnsi="Angsana New" w:hint="cs"/>
          <w:sz w:val="32"/>
          <w:szCs w:val="32"/>
        </w:rPr>
        <w:t xml:space="preserve"> EBITDA</w:t>
      </w:r>
      <w:r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Pr="00F331E3">
        <w:rPr>
          <w:rFonts w:ascii="Angsana New" w:hAnsi="Angsana New" w:hint="cs"/>
          <w:sz w:val="32"/>
          <w:szCs w:val="32"/>
        </w:rPr>
        <w:t xml:space="preserve">(Net Debt to EBITDA Ratio) </w:t>
      </w:r>
      <w:r w:rsidRPr="00F331E3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="00A42946" w:rsidRPr="00F331E3">
        <w:rPr>
          <w:rFonts w:ascii="Angsana New" w:hAnsi="Angsana New" w:hint="cs"/>
          <w:sz w:val="32"/>
          <w:szCs w:val="32"/>
        </w:rPr>
        <w:t>3</w:t>
      </w:r>
      <w:r w:rsidRPr="00F331E3">
        <w:rPr>
          <w:rFonts w:ascii="Angsana New" w:hAnsi="Angsana New" w:hint="cs"/>
          <w:sz w:val="32"/>
          <w:szCs w:val="32"/>
        </w:rPr>
        <w:t>.</w:t>
      </w:r>
      <w:r w:rsidR="00A42946" w:rsidRPr="00F331E3">
        <w:rPr>
          <w:rFonts w:ascii="Angsana New" w:hAnsi="Angsana New" w:hint="cs"/>
          <w:sz w:val="32"/>
          <w:szCs w:val="32"/>
        </w:rPr>
        <w:t>25</w:t>
      </w:r>
      <w:r w:rsidRPr="00F331E3">
        <w:rPr>
          <w:rFonts w:ascii="Angsana New" w:hAnsi="Angsana New" w:hint="cs"/>
          <w:sz w:val="32"/>
          <w:szCs w:val="32"/>
          <w:cs/>
        </w:rPr>
        <w:t xml:space="preserve"> ต่อ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="00A42946" w:rsidRPr="00F331E3">
        <w:rPr>
          <w:rFonts w:ascii="Angsana New" w:hAnsi="Angsana New" w:hint="cs"/>
          <w:sz w:val="32"/>
          <w:szCs w:val="32"/>
          <w:cs/>
        </w:rPr>
        <w:t>1</w:t>
      </w:r>
    </w:p>
    <w:p w14:paraId="4BE60CAC" w14:textId="77777777" w:rsidR="00822695" w:rsidRDefault="008226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512C0E9" w14:textId="34FF9439" w:rsidR="00986D12" w:rsidRDefault="00C95460" w:rsidP="0082269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39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การเปลี่ยนแปลงของบัญชีหุ้นกู้สำหรับงวด</w:t>
      </w:r>
      <w:r w:rsidR="00B4640F" w:rsidRPr="00F331E3">
        <w:rPr>
          <w:rFonts w:ascii="Angsana New" w:hAnsi="Angsana New" w:hint="cs"/>
          <w:sz w:val="32"/>
          <w:szCs w:val="32"/>
          <w:cs/>
        </w:rPr>
        <w:t>สาม</w:t>
      </w:r>
      <w:r w:rsidR="00C55AB9" w:rsidRPr="00F331E3">
        <w:rPr>
          <w:rFonts w:ascii="Angsana New" w:hAnsi="Angsana New" w:hint="cs"/>
          <w:sz w:val="32"/>
          <w:szCs w:val="32"/>
          <w:cs/>
        </w:rPr>
        <w:t>เดือน</w:t>
      </w:r>
      <w:r w:rsidRPr="00F331E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="00AA6C15" w:rsidRPr="00F331E3">
        <w:rPr>
          <w:rFonts w:ascii="Angsana New" w:hAnsi="Angsana New" w:hint="cs"/>
          <w:sz w:val="32"/>
          <w:szCs w:val="32"/>
        </w:rPr>
        <w:t>3</w:t>
      </w:r>
      <w:r w:rsidR="00B4640F" w:rsidRPr="00F331E3">
        <w:rPr>
          <w:rFonts w:ascii="Angsana New" w:hAnsi="Angsana New" w:hint="cs"/>
          <w:sz w:val="32"/>
          <w:szCs w:val="32"/>
        </w:rPr>
        <w:t>1</w:t>
      </w:r>
      <w:r w:rsidR="00645ECE" w:rsidRPr="00F331E3">
        <w:rPr>
          <w:rFonts w:ascii="Angsana New" w:hAnsi="Angsana New" w:hint="cs"/>
          <w:sz w:val="32"/>
          <w:szCs w:val="32"/>
        </w:rPr>
        <w:t xml:space="preserve"> </w:t>
      </w:r>
      <w:r w:rsidR="00B4640F" w:rsidRPr="00F331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D7E87" w:rsidRPr="00F331E3">
        <w:rPr>
          <w:rFonts w:ascii="Angsana New" w:hAnsi="Angsana New" w:hint="cs"/>
          <w:sz w:val="32"/>
          <w:szCs w:val="32"/>
        </w:rPr>
        <w:t>256</w:t>
      </w:r>
      <w:r w:rsidR="00B4640F" w:rsidRPr="00F331E3">
        <w:rPr>
          <w:rFonts w:ascii="Angsana New" w:hAnsi="Angsana New" w:hint="cs"/>
          <w:sz w:val="32"/>
          <w:szCs w:val="32"/>
        </w:rPr>
        <w:t>4</w:t>
      </w:r>
      <w:r w:rsidRPr="00F331E3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47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2359"/>
      </w:tblGrid>
      <w:tr w:rsidR="00C95460" w:rsidRPr="00F331E3" w14:paraId="7D32EA2C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1D96" w14:textId="77777777" w:rsidR="00C95460" w:rsidRPr="00F331E3" w:rsidRDefault="00C95460" w:rsidP="00822695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DD28A" w14:textId="77777777" w:rsidR="00C95460" w:rsidRPr="00F331E3" w:rsidRDefault="00C95460" w:rsidP="00822695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95460" w:rsidRPr="00F331E3" w14:paraId="28231010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E855C" w14:textId="77777777" w:rsidR="00C95460" w:rsidRPr="00F331E3" w:rsidRDefault="00C95460" w:rsidP="00822695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5ED923" w14:textId="77777777" w:rsidR="00C95460" w:rsidRPr="00F331E3" w:rsidRDefault="00C95460" w:rsidP="00822695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  <w:p w14:paraId="61BCEED3" w14:textId="77777777" w:rsidR="00C95460" w:rsidRPr="00F331E3" w:rsidRDefault="00C95460" w:rsidP="00822695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6C66" w:rsidRPr="00F331E3" w14:paraId="2894AEE7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BEF81" w14:textId="550F25BC" w:rsidR="00506C66" w:rsidRPr="00F331E3" w:rsidRDefault="00506C66" w:rsidP="00822695">
            <w:pPr>
              <w:spacing w:line="390" w:lineRule="exact"/>
              <w:ind w:left="205" w:hanging="2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4640F" w:rsidRPr="00F331E3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022D3" w14:textId="6098E294" w:rsidR="00506C66" w:rsidRPr="00F331E3" w:rsidRDefault="00B4640F" w:rsidP="00822695">
            <w:pPr>
              <w:tabs>
                <w:tab w:val="decimal" w:pos="1785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2,497,289</w:t>
            </w:r>
          </w:p>
        </w:tc>
      </w:tr>
      <w:tr w:rsidR="00506C66" w:rsidRPr="00F331E3" w14:paraId="2CC8F7E6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69ADF" w14:textId="77777777" w:rsidR="00506C66" w:rsidRPr="00F331E3" w:rsidRDefault="00506C66" w:rsidP="00822695">
            <w:pPr>
              <w:spacing w:line="390" w:lineRule="exact"/>
              <w:ind w:left="205" w:hanging="20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 ตัดจำหน่ายค่าใช้จ่ายในการออกหุ้นกู้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05DBC" w14:textId="7932F97F" w:rsidR="00506C66" w:rsidRPr="00F331E3" w:rsidRDefault="00440373" w:rsidP="00822695">
            <w:pPr>
              <w:tabs>
                <w:tab w:val="decimal" w:pos="1785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679</w:t>
            </w:r>
          </w:p>
        </w:tc>
      </w:tr>
      <w:tr w:rsidR="00506C66" w:rsidRPr="00F331E3" w14:paraId="6636777A" w14:textId="77777777" w:rsidTr="00D25760">
        <w:trPr>
          <w:trHeight w:val="369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AFD1C" w14:textId="0E69C3D9" w:rsidR="00506C66" w:rsidRPr="00F331E3" w:rsidRDefault="00506C66" w:rsidP="00822695">
            <w:pPr>
              <w:spacing w:line="390" w:lineRule="exact"/>
              <w:ind w:left="205" w:right="-108" w:hanging="20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AA6C15" w:rsidRPr="00F331E3">
              <w:rPr>
                <w:rFonts w:ascii="Angsana New" w:hAnsi="Angsana New" w:hint="cs"/>
                <w:sz w:val="32"/>
                <w:szCs w:val="32"/>
              </w:rPr>
              <w:t>3</w:t>
            </w:r>
            <w:r w:rsidR="00B4640F" w:rsidRPr="00F331E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B4640F"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4640F" w:rsidRPr="00F331E3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CEABF" w14:textId="4B097AD1" w:rsidR="00506C66" w:rsidRPr="00F331E3" w:rsidRDefault="00440373" w:rsidP="008226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2,497,968</w:t>
            </w:r>
          </w:p>
        </w:tc>
      </w:tr>
    </w:tbl>
    <w:p w14:paraId="40481060" w14:textId="11422650" w:rsidR="00420A56" w:rsidRPr="00F331E3" w:rsidRDefault="00420A56" w:rsidP="00822695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240" w:after="120" w:line="39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noProof/>
          <w:sz w:val="32"/>
          <w:szCs w:val="32"/>
        </w:rPr>
        <w:t>1</w:t>
      </w:r>
      <w:r w:rsidR="00067BCB" w:rsidRPr="00F331E3">
        <w:rPr>
          <w:rFonts w:ascii="Angsana New" w:hAnsi="Angsana New" w:hint="cs"/>
          <w:b/>
          <w:bCs/>
          <w:noProof/>
          <w:sz w:val="32"/>
          <w:szCs w:val="32"/>
        </w:rPr>
        <w:t>2</w:t>
      </w:r>
      <w:r w:rsidRPr="00F331E3">
        <w:rPr>
          <w:rFonts w:ascii="Angsana New" w:hAnsi="Angsana New" w:hint="cs"/>
          <w:b/>
          <w:bCs/>
          <w:sz w:val="32"/>
          <w:szCs w:val="32"/>
        </w:rPr>
        <w:t>.</w:t>
      </w:r>
      <w:r w:rsidRPr="00F331E3">
        <w:rPr>
          <w:rFonts w:ascii="Angsana New" w:hAnsi="Angsana New" w:hint="cs"/>
          <w:b/>
          <w:bCs/>
          <w:sz w:val="32"/>
          <w:szCs w:val="32"/>
        </w:rPr>
        <w:tab/>
      </w:r>
      <w:r w:rsidRPr="00F331E3">
        <w:rPr>
          <w:rFonts w:ascii="Angsana New" w:hAnsi="Angsana New" w:hint="cs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14AE96DD" w14:textId="0E0585E3" w:rsidR="005151CF" w:rsidRPr="00F331E3" w:rsidRDefault="00420A56" w:rsidP="0082269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39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640F" w:rsidRPr="00F331E3">
        <w:rPr>
          <w:rFonts w:ascii="Angsana New" w:hAnsi="Angsana New" w:hint="cs"/>
          <w:sz w:val="32"/>
          <w:szCs w:val="32"/>
        </w:rPr>
        <w:t>31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="00B4640F" w:rsidRPr="00F331E3">
        <w:rPr>
          <w:rFonts w:ascii="Angsana New" w:hAnsi="Angsana New" w:hint="cs"/>
          <w:sz w:val="32"/>
          <w:szCs w:val="32"/>
          <w:cs/>
        </w:rPr>
        <w:t>มีนาคม</w:t>
      </w:r>
      <w:r w:rsidR="00AA6C15" w:rsidRPr="00F331E3">
        <w:rPr>
          <w:rFonts w:ascii="Angsana New" w:hAnsi="Angsana New" w:hint="cs"/>
          <w:sz w:val="32"/>
          <w:szCs w:val="32"/>
        </w:rPr>
        <w:t xml:space="preserve"> </w:t>
      </w:r>
      <w:r w:rsidRPr="00F331E3">
        <w:rPr>
          <w:rFonts w:ascii="Angsana New" w:hAnsi="Angsana New" w:hint="cs"/>
          <w:noProof/>
          <w:sz w:val="32"/>
          <w:szCs w:val="32"/>
        </w:rPr>
        <w:t>256</w:t>
      </w:r>
      <w:r w:rsidR="00B4640F" w:rsidRPr="00F331E3">
        <w:rPr>
          <w:rFonts w:ascii="Angsana New" w:hAnsi="Angsana New" w:hint="cs"/>
          <w:noProof/>
          <w:sz w:val="32"/>
          <w:szCs w:val="32"/>
        </w:rPr>
        <w:t>4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กลุ่มบริษัทมีวงเงินกู้ยืมระยะสั้นที่ยัง</w:t>
      </w:r>
      <w:r w:rsidR="00976F17" w:rsidRPr="00F331E3">
        <w:rPr>
          <w:rFonts w:ascii="Angsana New" w:hAnsi="Angsana New" w:hint="cs"/>
          <w:sz w:val="32"/>
          <w:szCs w:val="32"/>
          <w:cs/>
        </w:rPr>
        <w:t>ไม่</w:t>
      </w:r>
      <w:r w:rsidRPr="00F331E3">
        <w:rPr>
          <w:rFonts w:ascii="Angsana New" w:hAnsi="Angsana New" w:hint="cs"/>
          <w:sz w:val="32"/>
          <w:szCs w:val="32"/>
          <w:cs/>
        </w:rPr>
        <w:t xml:space="preserve">ได้เบิกใช้เป็นจำนวนเงิน </w:t>
      </w:r>
      <w:r w:rsidRPr="00F331E3">
        <w:rPr>
          <w:rFonts w:ascii="Angsana New" w:hAnsi="Angsana New" w:hint="cs"/>
          <w:sz w:val="32"/>
          <w:szCs w:val="32"/>
        </w:rPr>
        <w:t xml:space="preserve">                   </w:t>
      </w:r>
      <w:r w:rsidR="004B1963">
        <w:rPr>
          <w:rFonts w:ascii="Angsana New" w:hAnsi="Angsana New"/>
          <w:sz w:val="32"/>
          <w:szCs w:val="32"/>
        </w:rPr>
        <w:t>3,310</w:t>
      </w:r>
      <w:r w:rsidRPr="00F331E3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F331E3">
        <w:rPr>
          <w:rFonts w:ascii="Angsana New" w:hAnsi="Angsana New" w:hint="cs"/>
          <w:sz w:val="32"/>
          <w:szCs w:val="32"/>
        </w:rPr>
        <w:t xml:space="preserve">31 </w:t>
      </w:r>
      <w:r w:rsidRPr="00F331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331E3">
        <w:rPr>
          <w:rFonts w:ascii="Angsana New" w:hAnsi="Angsana New" w:hint="cs"/>
          <w:noProof/>
          <w:sz w:val="32"/>
          <w:szCs w:val="32"/>
        </w:rPr>
        <w:t>256</w:t>
      </w:r>
      <w:r w:rsidR="00B4640F" w:rsidRPr="00F331E3">
        <w:rPr>
          <w:rFonts w:ascii="Angsana New" w:hAnsi="Angsana New" w:hint="cs"/>
          <w:noProof/>
          <w:sz w:val="32"/>
          <w:szCs w:val="32"/>
        </w:rPr>
        <w:t>3</w:t>
      </w:r>
      <w:r w:rsidRPr="00F331E3">
        <w:rPr>
          <w:rFonts w:ascii="Angsana New" w:hAnsi="Angsana New" w:hint="cs"/>
          <w:sz w:val="32"/>
          <w:szCs w:val="32"/>
        </w:rPr>
        <w:t>:</w:t>
      </w:r>
      <w:r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Pr="00F331E3">
        <w:rPr>
          <w:rFonts w:ascii="Angsana New" w:hAnsi="Angsana New" w:hint="cs"/>
          <w:sz w:val="32"/>
          <w:szCs w:val="32"/>
        </w:rPr>
        <w:t xml:space="preserve">3,310 </w:t>
      </w:r>
      <w:r w:rsidRPr="00F331E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2927835" w14:textId="3FB25361" w:rsidR="00630F88" w:rsidRPr="00F331E3" w:rsidRDefault="0098408F" w:rsidP="00822695">
      <w:pPr>
        <w:tabs>
          <w:tab w:val="left" w:pos="900"/>
          <w:tab w:val="right" w:pos="7560"/>
          <w:tab w:val="right" w:pos="854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t>1</w:t>
      </w:r>
      <w:r w:rsidR="00067BCB" w:rsidRPr="00F331E3">
        <w:rPr>
          <w:rFonts w:ascii="Angsana New" w:hAnsi="Angsana New" w:hint="cs"/>
          <w:b/>
          <w:bCs/>
          <w:sz w:val="32"/>
          <w:szCs w:val="32"/>
        </w:rPr>
        <w:t>3</w:t>
      </w:r>
      <w:r w:rsidR="00630F88" w:rsidRPr="00F331E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30F88" w:rsidRPr="00F331E3">
        <w:rPr>
          <w:rFonts w:ascii="Angsana New" w:hAnsi="Angsana New" w:hint="cs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  <w:r w:rsidR="00630F88" w:rsidRPr="00F331E3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8460" w:type="dxa"/>
        <w:tblInd w:w="450" w:type="dxa"/>
        <w:tblLook w:val="04A0" w:firstRow="1" w:lastRow="0" w:firstColumn="1" w:lastColumn="0" w:noHBand="0" w:noVBand="1"/>
      </w:tblPr>
      <w:tblGrid>
        <w:gridCol w:w="3510"/>
        <w:gridCol w:w="1350"/>
        <w:gridCol w:w="1800"/>
        <w:gridCol w:w="1800"/>
      </w:tblGrid>
      <w:tr w:rsidR="00630F88" w:rsidRPr="00F331E3" w14:paraId="09694999" w14:textId="77777777" w:rsidTr="005F7E53">
        <w:tc>
          <w:tcPr>
            <w:tcW w:w="8460" w:type="dxa"/>
            <w:gridSpan w:val="4"/>
          </w:tcPr>
          <w:p w14:paraId="581A70E1" w14:textId="77777777" w:rsidR="00630F88" w:rsidRPr="00F331E3" w:rsidRDefault="00630F88" w:rsidP="00822695">
            <w:pPr>
              <w:tabs>
                <w:tab w:val="left" w:pos="2160"/>
                <w:tab w:val="center" w:pos="6840"/>
                <w:tab w:val="center" w:pos="8280"/>
              </w:tabs>
              <w:spacing w:line="39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331E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30F88" w:rsidRPr="00F331E3" w14:paraId="0FF3003B" w14:textId="77777777" w:rsidTr="005F7E53">
        <w:tc>
          <w:tcPr>
            <w:tcW w:w="3510" w:type="dxa"/>
            <w:vAlign w:val="bottom"/>
          </w:tcPr>
          <w:p w14:paraId="27392E9A" w14:textId="77777777" w:rsidR="00630F88" w:rsidRPr="00F331E3" w:rsidRDefault="00630F88" w:rsidP="00822695">
            <w:pPr>
              <w:spacing w:line="390" w:lineRule="exact"/>
              <w:ind w:left="210" w:hanging="21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7BD9060" w14:textId="77777777" w:rsidR="00630F88" w:rsidRPr="00F331E3" w:rsidRDefault="00630F88" w:rsidP="00822695">
            <w:pPr>
              <w:spacing w:line="390" w:lineRule="exact"/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E58A930" w14:textId="77777777" w:rsidR="00630F88" w:rsidRPr="00F331E3" w:rsidRDefault="00630F88" w:rsidP="00822695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4A5F6902" w14:textId="77777777" w:rsidR="00630F88" w:rsidRPr="00F331E3" w:rsidRDefault="00630F88" w:rsidP="00822695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494C5202" w14:textId="77777777" w:rsidR="00630F88" w:rsidRPr="00F331E3" w:rsidRDefault="00630F88" w:rsidP="00822695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4098D" w:rsidRPr="00F331E3" w14:paraId="55869A78" w14:textId="77777777" w:rsidTr="005F7E53">
        <w:tc>
          <w:tcPr>
            <w:tcW w:w="3510" w:type="dxa"/>
          </w:tcPr>
          <w:p w14:paraId="785C8151" w14:textId="69B451F7" w:rsidR="0014098D" w:rsidRPr="00F331E3" w:rsidRDefault="0014098D" w:rsidP="00822695">
            <w:pPr>
              <w:spacing w:line="39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A42946" w:rsidRPr="00F331E3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1</w:t>
            </w:r>
            <w:r w:rsidRPr="00F331E3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331E3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มกราคม </w:t>
            </w:r>
            <w:r w:rsidR="008D7E87" w:rsidRPr="00F331E3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</w:t>
            </w:r>
            <w:r w:rsidR="000F30CD" w:rsidRPr="00F331E3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0FD9EEE0" w14:textId="77777777" w:rsidR="0014098D" w:rsidRPr="00F331E3" w:rsidRDefault="0014098D" w:rsidP="00822695">
            <w:pPr>
              <w:tabs>
                <w:tab w:val="decimal" w:pos="1253"/>
                <w:tab w:val="center" w:pos="6840"/>
                <w:tab w:val="center" w:pos="8280"/>
              </w:tabs>
              <w:spacing w:line="390" w:lineRule="exact"/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6ADB0F6" w14:textId="1158AF95" w:rsidR="0014098D" w:rsidRPr="00F331E3" w:rsidRDefault="000F30CD" w:rsidP="00822695">
            <w:pPr>
              <w:tabs>
                <w:tab w:val="decimal" w:pos="1257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888,949</w:t>
            </w:r>
          </w:p>
        </w:tc>
        <w:tc>
          <w:tcPr>
            <w:tcW w:w="1800" w:type="dxa"/>
            <w:vAlign w:val="bottom"/>
          </w:tcPr>
          <w:p w14:paraId="406A9FF0" w14:textId="55EA4550" w:rsidR="0014098D" w:rsidRPr="00F331E3" w:rsidRDefault="000F30CD" w:rsidP="00822695">
            <w:pPr>
              <w:tabs>
                <w:tab w:val="decimal" w:pos="1257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sz w:val="32"/>
                <w:szCs w:val="32"/>
              </w:rPr>
              <w:t>862,566</w:t>
            </w:r>
          </w:p>
        </w:tc>
      </w:tr>
      <w:tr w:rsidR="00506C66" w:rsidRPr="00F331E3" w14:paraId="15CA5D2F" w14:textId="77777777" w:rsidTr="00301A9E">
        <w:tc>
          <w:tcPr>
            <w:tcW w:w="3510" w:type="dxa"/>
          </w:tcPr>
          <w:p w14:paraId="27E0D718" w14:textId="77777777" w:rsidR="00506C66" w:rsidRPr="00F331E3" w:rsidRDefault="00506C66" w:rsidP="00822695">
            <w:pPr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A883F7" w14:textId="77777777" w:rsidR="00506C66" w:rsidRPr="00F331E3" w:rsidRDefault="00506C66" w:rsidP="00822695">
            <w:pPr>
              <w:spacing w:line="390" w:lineRule="exact"/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6DB892D" w14:textId="1AE7DA82" w:rsidR="00506C66" w:rsidRPr="00F331E3" w:rsidRDefault="00E65B85" w:rsidP="00822695">
            <w:pPr>
              <w:tabs>
                <w:tab w:val="decimal" w:pos="1257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31,566</w:t>
            </w:r>
          </w:p>
        </w:tc>
        <w:tc>
          <w:tcPr>
            <w:tcW w:w="1800" w:type="dxa"/>
            <w:vAlign w:val="bottom"/>
          </w:tcPr>
          <w:p w14:paraId="7F2A534B" w14:textId="6E445EF4" w:rsidR="00506C66" w:rsidRPr="00F331E3" w:rsidRDefault="00E65B85" w:rsidP="00822695">
            <w:pPr>
              <w:tabs>
                <w:tab w:val="decimal" w:pos="1257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30,565</w:t>
            </w:r>
          </w:p>
        </w:tc>
      </w:tr>
      <w:tr w:rsidR="00506C66" w:rsidRPr="00F331E3" w14:paraId="432BBC48" w14:textId="77777777" w:rsidTr="00301A9E">
        <w:tc>
          <w:tcPr>
            <w:tcW w:w="3510" w:type="dxa"/>
          </w:tcPr>
          <w:p w14:paraId="0F658E26" w14:textId="77777777" w:rsidR="00506C66" w:rsidRPr="00F331E3" w:rsidRDefault="00506C66" w:rsidP="00822695">
            <w:pPr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0AF284" w14:textId="77777777" w:rsidR="00506C66" w:rsidRPr="00F331E3" w:rsidRDefault="00506C66" w:rsidP="00822695">
            <w:pPr>
              <w:spacing w:line="390" w:lineRule="exact"/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0679F6" w14:textId="52507F40" w:rsidR="00506C66" w:rsidRPr="00F331E3" w:rsidRDefault="00E65B85" w:rsidP="00822695">
            <w:pPr>
              <w:pBdr>
                <w:bottom w:val="single" w:sz="4" w:space="1" w:color="auto"/>
              </w:pBdr>
              <w:tabs>
                <w:tab w:val="decimal" w:pos="1257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(4,101)</w:t>
            </w:r>
          </w:p>
        </w:tc>
        <w:tc>
          <w:tcPr>
            <w:tcW w:w="1800" w:type="dxa"/>
            <w:vAlign w:val="bottom"/>
          </w:tcPr>
          <w:p w14:paraId="6C819B32" w14:textId="7BE7133D" w:rsidR="00506C66" w:rsidRPr="00F331E3" w:rsidRDefault="00E65B85" w:rsidP="00822695">
            <w:pPr>
              <w:pBdr>
                <w:bottom w:val="single" w:sz="4" w:space="1" w:color="auto"/>
              </w:pBdr>
              <w:tabs>
                <w:tab w:val="decimal" w:pos="1257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(3,547)</w:t>
            </w:r>
          </w:p>
        </w:tc>
      </w:tr>
      <w:tr w:rsidR="00506C66" w:rsidRPr="00F331E3" w14:paraId="13B83183" w14:textId="77777777" w:rsidTr="00301A9E">
        <w:tc>
          <w:tcPr>
            <w:tcW w:w="3510" w:type="dxa"/>
          </w:tcPr>
          <w:p w14:paraId="7FE2FE61" w14:textId="372C1D5A" w:rsidR="00506C66" w:rsidRPr="00F331E3" w:rsidRDefault="00506C66" w:rsidP="00822695">
            <w:pPr>
              <w:spacing w:line="39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F331E3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AA6C15" w:rsidRPr="00F331E3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3</w:t>
            </w:r>
            <w:r w:rsidR="000F30CD" w:rsidRPr="00F331E3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1</w:t>
            </w:r>
            <w:r w:rsidRPr="00F331E3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0F30CD" w:rsidRPr="00F331E3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มีนาคม </w:t>
            </w:r>
            <w:r w:rsidRPr="00F331E3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</w:t>
            </w:r>
            <w:r w:rsidR="000F30CD" w:rsidRPr="00F331E3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45C27A" w14:textId="77777777" w:rsidR="00506C66" w:rsidRPr="00F331E3" w:rsidRDefault="00506C66" w:rsidP="00822695">
            <w:pPr>
              <w:spacing w:line="390" w:lineRule="exact"/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942AA40" w14:textId="282DC809" w:rsidR="00506C66" w:rsidRPr="00F331E3" w:rsidRDefault="00E65B85" w:rsidP="00822695">
            <w:pPr>
              <w:pBdr>
                <w:bottom w:val="double" w:sz="4" w:space="1" w:color="auto"/>
              </w:pBdr>
              <w:tabs>
                <w:tab w:val="decimal" w:pos="1257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916,414</w:t>
            </w:r>
          </w:p>
        </w:tc>
        <w:tc>
          <w:tcPr>
            <w:tcW w:w="1800" w:type="dxa"/>
            <w:vAlign w:val="bottom"/>
          </w:tcPr>
          <w:p w14:paraId="5D8A0A40" w14:textId="64606AC8" w:rsidR="00506C66" w:rsidRPr="00F331E3" w:rsidRDefault="00E65B85" w:rsidP="00822695">
            <w:pPr>
              <w:pBdr>
                <w:bottom w:val="double" w:sz="4" w:space="1" w:color="auto"/>
              </w:pBdr>
              <w:tabs>
                <w:tab w:val="decimal" w:pos="1257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889,584</w:t>
            </w:r>
          </w:p>
        </w:tc>
      </w:tr>
    </w:tbl>
    <w:p w14:paraId="62BFB549" w14:textId="4D78F64C" w:rsidR="00A925B4" w:rsidRPr="00F331E3" w:rsidRDefault="00A42946" w:rsidP="00822695">
      <w:pPr>
        <w:spacing w:before="120" w:after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t>1</w:t>
      </w:r>
      <w:r w:rsidR="00067BCB" w:rsidRPr="00F331E3">
        <w:rPr>
          <w:rFonts w:ascii="Angsana New" w:hAnsi="Angsana New" w:hint="cs"/>
          <w:b/>
          <w:bCs/>
          <w:sz w:val="32"/>
          <w:szCs w:val="32"/>
        </w:rPr>
        <w:t>4</w:t>
      </w:r>
      <w:r w:rsidR="00A925B4" w:rsidRPr="00F331E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925B4" w:rsidRPr="00F331E3">
        <w:rPr>
          <w:rFonts w:ascii="Angsana New" w:hAnsi="Angsana New" w:hint="cs"/>
          <w:b/>
          <w:bCs/>
          <w:sz w:val="32"/>
          <w:szCs w:val="32"/>
        </w:rPr>
        <w:tab/>
      </w:r>
      <w:r w:rsidR="00A925B4" w:rsidRPr="00F331E3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6F9AA14F" w14:textId="77777777" w:rsidR="00AA54CA" w:rsidRPr="00F331E3" w:rsidRDefault="00A925B4" w:rsidP="00822695">
      <w:pPr>
        <w:spacing w:before="120" w:after="120" w:line="39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31E3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1A2B5434" w14:textId="106E8ADD" w:rsidR="00A925B4" w:rsidRPr="00F331E3" w:rsidRDefault="00A925B4" w:rsidP="00822695">
      <w:pPr>
        <w:spacing w:before="120" w:after="120" w:line="39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ค่าใช้จ่ายภาษีเงินได้สำหรับงวด</w:t>
      </w:r>
      <w:r w:rsidR="005208E8" w:rsidRPr="00F331E3">
        <w:rPr>
          <w:rFonts w:ascii="Angsana New" w:hAnsi="Angsana New" w:hint="cs"/>
          <w:sz w:val="32"/>
          <w:szCs w:val="32"/>
          <w:cs/>
        </w:rPr>
        <w:t>สามเดือ</w:t>
      </w:r>
      <w:r w:rsidR="00C82928" w:rsidRPr="00F331E3">
        <w:rPr>
          <w:rFonts w:ascii="Angsana New" w:hAnsi="Angsana New" w:hint="cs"/>
          <w:sz w:val="32"/>
          <w:szCs w:val="32"/>
          <w:cs/>
        </w:rPr>
        <w:t>น</w:t>
      </w:r>
      <w:r w:rsidRPr="00F331E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A6C15" w:rsidRPr="00F331E3">
        <w:rPr>
          <w:rFonts w:ascii="Angsana New" w:hAnsi="Angsana New" w:hint="cs"/>
          <w:sz w:val="32"/>
          <w:szCs w:val="32"/>
        </w:rPr>
        <w:t>3</w:t>
      </w:r>
      <w:r w:rsidR="005735F1" w:rsidRPr="00F331E3">
        <w:rPr>
          <w:rFonts w:ascii="Angsana New" w:hAnsi="Angsana New" w:hint="cs"/>
          <w:sz w:val="32"/>
          <w:szCs w:val="32"/>
        </w:rPr>
        <w:t>1</w:t>
      </w:r>
      <w:r w:rsidR="00645ECE" w:rsidRPr="00F331E3">
        <w:rPr>
          <w:rFonts w:ascii="Angsana New" w:hAnsi="Angsana New" w:hint="cs"/>
          <w:sz w:val="32"/>
          <w:szCs w:val="32"/>
        </w:rPr>
        <w:t xml:space="preserve"> </w:t>
      </w:r>
      <w:r w:rsidR="005735F1" w:rsidRPr="00F331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D7E87" w:rsidRPr="00F331E3">
        <w:rPr>
          <w:rFonts w:ascii="Angsana New" w:hAnsi="Angsana New" w:hint="cs"/>
          <w:sz w:val="32"/>
          <w:szCs w:val="32"/>
        </w:rPr>
        <w:t>256</w:t>
      </w:r>
      <w:r w:rsidR="005735F1" w:rsidRPr="00F331E3">
        <w:rPr>
          <w:rFonts w:ascii="Angsana New" w:hAnsi="Angsana New" w:hint="cs"/>
          <w:sz w:val="32"/>
          <w:szCs w:val="32"/>
        </w:rPr>
        <w:t>4</w:t>
      </w:r>
      <w:r w:rsidR="006546D0" w:rsidRPr="00F331E3">
        <w:rPr>
          <w:rFonts w:ascii="Angsana New" w:hAnsi="Angsana New" w:hint="cs"/>
          <w:sz w:val="32"/>
          <w:szCs w:val="32"/>
        </w:rPr>
        <w:t xml:space="preserve"> </w:t>
      </w:r>
      <w:r w:rsidR="00672D66" w:rsidRPr="00F331E3">
        <w:rPr>
          <w:rFonts w:ascii="Angsana New" w:hAnsi="Angsana New" w:hint="cs"/>
          <w:sz w:val="32"/>
          <w:szCs w:val="32"/>
          <w:cs/>
        </w:rPr>
        <w:t xml:space="preserve">และ </w:t>
      </w:r>
      <w:r w:rsidR="00A63071" w:rsidRPr="00F331E3">
        <w:rPr>
          <w:rFonts w:ascii="Angsana New" w:hAnsi="Angsana New" w:hint="cs"/>
          <w:sz w:val="32"/>
          <w:szCs w:val="32"/>
        </w:rPr>
        <w:t>256</w:t>
      </w:r>
      <w:r w:rsidR="005735F1" w:rsidRPr="00F331E3">
        <w:rPr>
          <w:rFonts w:ascii="Angsana New" w:hAnsi="Angsana New" w:hint="cs"/>
          <w:sz w:val="32"/>
          <w:szCs w:val="32"/>
        </w:rPr>
        <w:t>3</w:t>
      </w:r>
      <w:r w:rsidR="00DF4B4A"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75EA6BCD" w14:textId="77777777" w:rsidR="005735F1" w:rsidRPr="00F331E3" w:rsidRDefault="005735F1" w:rsidP="00F331E3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F331E3">
        <w:rPr>
          <w:rFonts w:ascii="Angsana New" w:hAnsi="Angsana New" w:hint="cs"/>
          <w:sz w:val="28"/>
          <w:szCs w:val="28"/>
        </w:rPr>
        <w:t>(</w:t>
      </w:r>
      <w:r w:rsidRPr="00F331E3">
        <w:rPr>
          <w:rFonts w:ascii="Angsana New" w:hAnsi="Angsana New" w:hint="cs"/>
          <w:sz w:val="28"/>
          <w:szCs w:val="28"/>
          <w:cs/>
        </w:rPr>
        <w:t>หน่วย</w:t>
      </w:r>
      <w:r w:rsidRPr="00F331E3">
        <w:rPr>
          <w:rFonts w:ascii="Angsana New" w:hAnsi="Angsana New" w:hint="cs"/>
          <w:sz w:val="28"/>
          <w:szCs w:val="28"/>
        </w:rPr>
        <w:t xml:space="preserve">: </w:t>
      </w:r>
      <w:r w:rsidRPr="00F331E3">
        <w:rPr>
          <w:rFonts w:ascii="Angsana New" w:hAnsi="Angsana New" w:hint="cs"/>
          <w:sz w:val="28"/>
          <w:szCs w:val="28"/>
          <w:cs/>
        </w:rPr>
        <w:t>พันบาท</w:t>
      </w:r>
      <w:r w:rsidRPr="00F331E3">
        <w:rPr>
          <w:rFonts w:ascii="Angsana New" w:hAnsi="Angsana New" w:hint="cs"/>
          <w:sz w:val="28"/>
          <w:szCs w:val="28"/>
        </w:rPr>
        <w:t>)</w:t>
      </w:r>
    </w:p>
    <w:tbl>
      <w:tblPr>
        <w:tblW w:w="8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7"/>
        <w:gridCol w:w="1178"/>
        <w:gridCol w:w="1177"/>
        <w:gridCol w:w="1178"/>
      </w:tblGrid>
      <w:tr w:rsidR="005735F1" w:rsidRPr="00F331E3" w14:paraId="743B82F0" w14:textId="77777777" w:rsidTr="00E070B6">
        <w:tc>
          <w:tcPr>
            <w:tcW w:w="3870" w:type="dxa"/>
          </w:tcPr>
          <w:p w14:paraId="3D368DB6" w14:textId="77777777" w:rsidR="005735F1" w:rsidRPr="00F331E3" w:rsidRDefault="005735F1" w:rsidP="00822695">
            <w:pPr>
              <w:spacing w:line="345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  <w:hideMark/>
          </w:tcPr>
          <w:p w14:paraId="70E74ADE" w14:textId="77777777" w:rsidR="005735F1" w:rsidRPr="00F331E3" w:rsidRDefault="005735F1" w:rsidP="00822695">
            <w:pPr>
              <w:pBdr>
                <w:bottom w:val="single" w:sz="4" w:space="1" w:color="auto"/>
              </w:pBdr>
              <w:spacing w:line="34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hideMark/>
          </w:tcPr>
          <w:p w14:paraId="743018FC" w14:textId="77777777" w:rsidR="005735F1" w:rsidRPr="00F331E3" w:rsidRDefault="005735F1" w:rsidP="00822695">
            <w:pPr>
              <w:pBdr>
                <w:bottom w:val="single" w:sz="4" w:space="1" w:color="auto"/>
              </w:pBdr>
              <w:spacing w:line="34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35F1" w:rsidRPr="00F331E3" w14:paraId="3992141E" w14:textId="77777777" w:rsidTr="00E070B6">
        <w:tc>
          <w:tcPr>
            <w:tcW w:w="3870" w:type="dxa"/>
          </w:tcPr>
          <w:p w14:paraId="2A1B3A15" w14:textId="77777777" w:rsidR="005735F1" w:rsidRPr="00F331E3" w:rsidRDefault="005735F1" w:rsidP="00822695">
            <w:pPr>
              <w:spacing w:line="345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71900C12" w14:textId="77777777" w:rsidR="005735F1" w:rsidRPr="00F331E3" w:rsidRDefault="005735F1" w:rsidP="00822695">
            <w:pPr>
              <w:pBdr>
                <w:bottom w:val="single" w:sz="4" w:space="1" w:color="auto"/>
              </w:pBdr>
              <w:spacing w:line="345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             สิ้นสุดวันที่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55" w:type="dxa"/>
            <w:gridSpan w:val="2"/>
          </w:tcPr>
          <w:p w14:paraId="3E2C0394" w14:textId="77777777" w:rsidR="005735F1" w:rsidRPr="00F331E3" w:rsidRDefault="005735F1" w:rsidP="00822695">
            <w:pPr>
              <w:pBdr>
                <w:bottom w:val="single" w:sz="4" w:space="1" w:color="auto"/>
              </w:pBdr>
              <w:spacing w:line="345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             สิ้นสุดวันที่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5735F1" w:rsidRPr="00F331E3" w14:paraId="1F23DFE9" w14:textId="77777777" w:rsidTr="00E070B6">
        <w:tc>
          <w:tcPr>
            <w:tcW w:w="3870" w:type="dxa"/>
          </w:tcPr>
          <w:p w14:paraId="341A8416" w14:textId="77777777" w:rsidR="005735F1" w:rsidRPr="00F331E3" w:rsidRDefault="005735F1" w:rsidP="00822695">
            <w:pPr>
              <w:spacing w:line="345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7" w:type="dxa"/>
            <w:hideMark/>
          </w:tcPr>
          <w:p w14:paraId="784A1AE1" w14:textId="1A0CAC9D" w:rsidR="005735F1" w:rsidRPr="00F331E3" w:rsidRDefault="005735F1" w:rsidP="00822695">
            <w:pPr>
              <w:pBdr>
                <w:bottom w:val="single" w:sz="4" w:space="1" w:color="auto"/>
              </w:pBdr>
              <w:spacing w:line="34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178" w:type="dxa"/>
            <w:hideMark/>
          </w:tcPr>
          <w:p w14:paraId="4DF6103D" w14:textId="7D445532" w:rsidR="005735F1" w:rsidRPr="00F331E3" w:rsidRDefault="005735F1" w:rsidP="00822695">
            <w:pPr>
              <w:pBdr>
                <w:bottom w:val="single" w:sz="4" w:space="1" w:color="auto"/>
              </w:pBdr>
              <w:spacing w:line="34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77" w:type="dxa"/>
            <w:hideMark/>
          </w:tcPr>
          <w:p w14:paraId="73D9E094" w14:textId="0D41ED9C" w:rsidR="005735F1" w:rsidRPr="00F331E3" w:rsidRDefault="005735F1" w:rsidP="00822695">
            <w:pPr>
              <w:pBdr>
                <w:bottom w:val="single" w:sz="4" w:space="1" w:color="auto"/>
              </w:pBdr>
              <w:spacing w:line="34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178" w:type="dxa"/>
            <w:hideMark/>
          </w:tcPr>
          <w:p w14:paraId="0889879A" w14:textId="3CE439D1" w:rsidR="005735F1" w:rsidRPr="00F331E3" w:rsidRDefault="005735F1" w:rsidP="00822695">
            <w:pPr>
              <w:pBdr>
                <w:bottom w:val="single" w:sz="4" w:space="1" w:color="auto"/>
              </w:pBdr>
              <w:spacing w:line="34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5735F1" w:rsidRPr="00F331E3" w14:paraId="3DFD7098" w14:textId="77777777" w:rsidTr="00E070B6">
        <w:tc>
          <w:tcPr>
            <w:tcW w:w="3870" w:type="dxa"/>
            <w:vAlign w:val="bottom"/>
            <w:hideMark/>
          </w:tcPr>
          <w:p w14:paraId="3E51B3A1" w14:textId="77777777" w:rsidR="005735F1" w:rsidRPr="00F331E3" w:rsidRDefault="005735F1" w:rsidP="00822695">
            <w:pPr>
              <w:spacing w:line="345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7" w:type="dxa"/>
            <w:vAlign w:val="bottom"/>
          </w:tcPr>
          <w:p w14:paraId="5F64F3FD" w14:textId="77777777" w:rsidR="005735F1" w:rsidRPr="00F331E3" w:rsidRDefault="005735F1" w:rsidP="00822695">
            <w:pPr>
              <w:tabs>
                <w:tab w:val="decimal" w:pos="97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EF11C35" w14:textId="77777777" w:rsidR="005735F1" w:rsidRPr="00F331E3" w:rsidRDefault="005735F1" w:rsidP="00822695">
            <w:pPr>
              <w:tabs>
                <w:tab w:val="decimal" w:pos="97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42D3FB4A" w14:textId="77777777" w:rsidR="005735F1" w:rsidRPr="00F331E3" w:rsidRDefault="005735F1" w:rsidP="00822695">
            <w:pPr>
              <w:tabs>
                <w:tab w:val="decimal" w:pos="97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95C1E26" w14:textId="77777777" w:rsidR="005735F1" w:rsidRPr="00F331E3" w:rsidRDefault="005735F1" w:rsidP="00822695">
            <w:pPr>
              <w:tabs>
                <w:tab w:val="decimal" w:pos="97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5F1" w:rsidRPr="00F331E3" w14:paraId="717FAF32" w14:textId="77777777" w:rsidTr="00E070B6">
        <w:tc>
          <w:tcPr>
            <w:tcW w:w="3870" w:type="dxa"/>
            <w:vAlign w:val="bottom"/>
            <w:hideMark/>
          </w:tcPr>
          <w:p w14:paraId="3ED55A6D" w14:textId="77777777" w:rsidR="005735F1" w:rsidRPr="00F331E3" w:rsidRDefault="005735F1" w:rsidP="00822695">
            <w:pPr>
              <w:spacing w:line="345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7" w:type="dxa"/>
            <w:vAlign w:val="bottom"/>
          </w:tcPr>
          <w:p w14:paraId="19FACDF5" w14:textId="04034690" w:rsidR="005735F1" w:rsidRPr="003D27FE" w:rsidRDefault="00240DB7" w:rsidP="00822695">
            <w:pPr>
              <w:tabs>
                <w:tab w:val="decimal" w:pos="91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27FE">
              <w:rPr>
                <w:rFonts w:ascii="Angsana New" w:hAnsi="Angsana New"/>
                <w:sz w:val="28"/>
                <w:szCs w:val="28"/>
              </w:rPr>
              <w:t>18,74</w:t>
            </w:r>
            <w:r w:rsidR="00FC26F4" w:rsidRPr="003D27F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8" w:type="dxa"/>
            <w:vAlign w:val="bottom"/>
          </w:tcPr>
          <w:p w14:paraId="45BBF8FC" w14:textId="1C451664" w:rsidR="005735F1" w:rsidRPr="00F331E3" w:rsidRDefault="005735F1" w:rsidP="00822695">
            <w:pPr>
              <w:tabs>
                <w:tab w:val="decimal" w:pos="91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171,39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177" w:type="dxa"/>
            <w:vAlign w:val="bottom"/>
          </w:tcPr>
          <w:p w14:paraId="574BB23D" w14:textId="56E266B1" w:rsidR="005735F1" w:rsidRPr="00F331E3" w:rsidRDefault="00240DB7" w:rsidP="00822695">
            <w:pPr>
              <w:tabs>
                <w:tab w:val="decimal" w:pos="91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0DB7">
              <w:rPr>
                <w:rFonts w:ascii="Angsana New" w:hAnsi="Angsana New"/>
                <w:sz w:val="28"/>
                <w:szCs w:val="28"/>
              </w:rPr>
              <w:t>14,578</w:t>
            </w:r>
          </w:p>
        </w:tc>
        <w:tc>
          <w:tcPr>
            <w:tcW w:w="1178" w:type="dxa"/>
            <w:vAlign w:val="bottom"/>
          </w:tcPr>
          <w:p w14:paraId="0E01AE12" w14:textId="0CEC13B0" w:rsidR="005735F1" w:rsidRPr="00F331E3" w:rsidRDefault="005735F1" w:rsidP="00822695">
            <w:pPr>
              <w:tabs>
                <w:tab w:val="decimal" w:pos="91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163,072</w:t>
            </w:r>
          </w:p>
        </w:tc>
      </w:tr>
      <w:tr w:rsidR="005735F1" w:rsidRPr="00F331E3" w14:paraId="50225AEA" w14:textId="77777777" w:rsidTr="00E070B6">
        <w:tc>
          <w:tcPr>
            <w:tcW w:w="3870" w:type="dxa"/>
            <w:vAlign w:val="bottom"/>
            <w:hideMark/>
          </w:tcPr>
          <w:p w14:paraId="4A70F604" w14:textId="77777777" w:rsidR="005735F1" w:rsidRPr="00F331E3" w:rsidRDefault="005735F1" w:rsidP="00822695">
            <w:pPr>
              <w:spacing w:line="345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7" w:type="dxa"/>
            <w:vAlign w:val="bottom"/>
          </w:tcPr>
          <w:p w14:paraId="6A9AE42C" w14:textId="77777777" w:rsidR="005735F1" w:rsidRPr="003D27FE" w:rsidRDefault="005735F1" w:rsidP="00822695">
            <w:pPr>
              <w:tabs>
                <w:tab w:val="decimal" w:pos="91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3305B54" w14:textId="77777777" w:rsidR="005735F1" w:rsidRPr="00F331E3" w:rsidRDefault="005735F1" w:rsidP="00822695">
            <w:pPr>
              <w:tabs>
                <w:tab w:val="decimal" w:pos="91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012C7C36" w14:textId="77777777" w:rsidR="005735F1" w:rsidRPr="00F331E3" w:rsidRDefault="005735F1" w:rsidP="00822695">
            <w:pPr>
              <w:tabs>
                <w:tab w:val="decimal" w:pos="91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2A5DD2A" w14:textId="77777777" w:rsidR="005735F1" w:rsidRPr="00F331E3" w:rsidRDefault="005735F1" w:rsidP="00822695">
            <w:pPr>
              <w:tabs>
                <w:tab w:val="decimal" w:pos="91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5F1" w:rsidRPr="00F331E3" w14:paraId="68E1A3AC" w14:textId="77777777" w:rsidTr="00E070B6">
        <w:tc>
          <w:tcPr>
            <w:tcW w:w="3870" w:type="dxa"/>
            <w:vAlign w:val="bottom"/>
            <w:hideMark/>
          </w:tcPr>
          <w:p w14:paraId="5106B35D" w14:textId="77777777" w:rsidR="005735F1" w:rsidRPr="00F331E3" w:rsidRDefault="005735F1" w:rsidP="00822695">
            <w:pPr>
              <w:spacing w:line="345" w:lineRule="exact"/>
              <w:ind w:left="162" w:right="-200" w:hanging="162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7" w:type="dxa"/>
            <w:vAlign w:val="bottom"/>
          </w:tcPr>
          <w:p w14:paraId="091BCB9C" w14:textId="20FB0416" w:rsidR="005735F1" w:rsidRPr="003D27FE" w:rsidRDefault="00240DB7" w:rsidP="00822695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27FE">
              <w:rPr>
                <w:rFonts w:ascii="Angsana New" w:hAnsi="Angsana New"/>
                <w:sz w:val="28"/>
                <w:szCs w:val="28"/>
              </w:rPr>
              <w:t>(6,88</w:t>
            </w:r>
            <w:r w:rsidR="00FC26F4" w:rsidRPr="003D27FE">
              <w:rPr>
                <w:rFonts w:ascii="Angsana New" w:hAnsi="Angsana New"/>
                <w:sz w:val="28"/>
                <w:szCs w:val="28"/>
              </w:rPr>
              <w:t>7</w:t>
            </w:r>
            <w:r w:rsidRPr="003D27F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8" w:type="dxa"/>
            <w:vAlign w:val="bottom"/>
          </w:tcPr>
          <w:p w14:paraId="0A5EC477" w14:textId="31AFDB78" w:rsidR="005735F1" w:rsidRPr="00F331E3" w:rsidRDefault="005735F1" w:rsidP="00822695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(5,46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77" w:type="dxa"/>
            <w:vAlign w:val="bottom"/>
          </w:tcPr>
          <w:p w14:paraId="70A3C3D2" w14:textId="375670E7" w:rsidR="005735F1" w:rsidRPr="00F331E3" w:rsidRDefault="00240DB7" w:rsidP="00822695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0DB7">
              <w:rPr>
                <w:rFonts w:ascii="Angsana New" w:hAnsi="Angsana New"/>
                <w:sz w:val="28"/>
                <w:szCs w:val="28"/>
              </w:rPr>
              <w:t>(7,128)</w:t>
            </w:r>
          </w:p>
        </w:tc>
        <w:tc>
          <w:tcPr>
            <w:tcW w:w="1178" w:type="dxa"/>
            <w:vAlign w:val="bottom"/>
          </w:tcPr>
          <w:p w14:paraId="559C5124" w14:textId="636ABD37" w:rsidR="005735F1" w:rsidRPr="00F331E3" w:rsidRDefault="005735F1" w:rsidP="00822695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(5,349)</w:t>
            </w:r>
          </w:p>
        </w:tc>
      </w:tr>
      <w:tr w:rsidR="005735F1" w:rsidRPr="00F331E3" w14:paraId="77BB1112" w14:textId="77777777" w:rsidTr="00E070B6">
        <w:tc>
          <w:tcPr>
            <w:tcW w:w="3870" w:type="dxa"/>
            <w:vAlign w:val="bottom"/>
            <w:hideMark/>
          </w:tcPr>
          <w:p w14:paraId="3350F645" w14:textId="77777777" w:rsidR="005735F1" w:rsidRPr="00F331E3" w:rsidRDefault="005735F1" w:rsidP="00822695">
            <w:pPr>
              <w:spacing w:line="345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7" w:type="dxa"/>
            <w:vAlign w:val="bottom"/>
          </w:tcPr>
          <w:p w14:paraId="4404876A" w14:textId="3E741339" w:rsidR="005735F1" w:rsidRPr="00F331E3" w:rsidRDefault="00240DB7" w:rsidP="00822695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0DB7">
              <w:rPr>
                <w:rFonts w:ascii="Angsana New" w:hAnsi="Angsana New"/>
                <w:sz w:val="28"/>
                <w:szCs w:val="28"/>
              </w:rPr>
              <w:t>11,856</w:t>
            </w:r>
          </w:p>
        </w:tc>
        <w:tc>
          <w:tcPr>
            <w:tcW w:w="1178" w:type="dxa"/>
            <w:vAlign w:val="bottom"/>
          </w:tcPr>
          <w:p w14:paraId="7CCBB8E2" w14:textId="443B18CF" w:rsidR="005735F1" w:rsidRPr="00F331E3" w:rsidRDefault="005735F1" w:rsidP="00822695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165,929</w:t>
            </w:r>
          </w:p>
        </w:tc>
        <w:tc>
          <w:tcPr>
            <w:tcW w:w="1177" w:type="dxa"/>
            <w:vAlign w:val="bottom"/>
          </w:tcPr>
          <w:p w14:paraId="2E80ABF7" w14:textId="610666A0" w:rsidR="005735F1" w:rsidRPr="00F331E3" w:rsidRDefault="00240DB7" w:rsidP="00822695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0DB7">
              <w:rPr>
                <w:rFonts w:ascii="Angsana New" w:hAnsi="Angsana New"/>
                <w:sz w:val="28"/>
                <w:szCs w:val="28"/>
              </w:rPr>
              <w:t>7,450</w:t>
            </w:r>
          </w:p>
        </w:tc>
        <w:tc>
          <w:tcPr>
            <w:tcW w:w="1178" w:type="dxa"/>
            <w:vAlign w:val="bottom"/>
          </w:tcPr>
          <w:p w14:paraId="1951F1EF" w14:textId="757408FB" w:rsidR="005735F1" w:rsidRPr="00F331E3" w:rsidRDefault="005735F1" w:rsidP="00822695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34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157,723</w:t>
            </w:r>
          </w:p>
        </w:tc>
      </w:tr>
    </w:tbl>
    <w:p w14:paraId="449C0C1F" w14:textId="11122B82" w:rsidR="00BB54C0" w:rsidRPr="00F331E3" w:rsidRDefault="0098408F" w:rsidP="00F331E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8249D2" w:rsidRPr="00F331E3">
        <w:rPr>
          <w:rFonts w:ascii="Angsana New" w:hAnsi="Angsana New" w:hint="cs"/>
          <w:b/>
          <w:bCs/>
          <w:sz w:val="32"/>
          <w:szCs w:val="32"/>
        </w:rPr>
        <w:t>5</w:t>
      </w:r>
      <w:r w:rsidR="00BB54C0" w:rsidRPr="00F331E3">
        <w:rPr>
          <w:rFonts w:ascii="Angsana New" w:hAnsi="Angsana New" w:hint="cs"/>
          <w:b/>
          <w:bCs/>
          <w:sz w:val="32"/>
          <w:szCs w:val="32"/>
        </w:rPr>
        <w:t>.</w:t>
      </w:r>
      <w:r w:rsidR="00BB54C0" w:rsidRPr="00F331E3">
        <w:rPr>
          <w:rFonts w:ascii="Angsana New" w:hAnsi="Angsana New" w:hint="cs"/>
          <w:b/>
          <w:bCs/>
          <w:sz w:val="32"/>
          <w:szCs w:val="32"/>
        </w:rPr>
        <w:tab/>
      </w:r>
      <w:r w:rsidR="00BB54C0" w:rsidRPr="00F331E3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3189E7EA" w14:textId="77777777" w:rsidR="00242639" w:rsidRPr="00F331E3" w:rsidRDefault="00706D00" w:rsidP="00F331E3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</w:rPr>
        <w:tab/>
      </w:r>
      <w:r w:rsidR="00242639" w:rsidRPr="00F331E3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A2001F"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="00242639" w:rsidRPr="00F331E3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292D001" w14:textId="1C93E38A" w:rsidR="00AA54CA" w:rsidRPr="00F331E3" w:rsidRDefault="00242639" w:rsidP="00F331E3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</w:rPr>
        <w:tab/>
      </w:r>
      <w:r w:rsidRPr="00F331E3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F331E3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โดยสมมติว่าได้มีการแปลงเป็นหุ้นสามัญ</w:t>
      </w:r>
      <w:r w:rsidRPr="00F331E3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ณ</w:t>
      </w:r>
      <w:r w:rsidRPr="00F331E3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วันต้น</w:t>
      </w:r>
      <w:r w:rsidR="00795053" w:rsidRPr="00F331E3">
        <w:rPr>
          <w:rFonts w:ascii="Angsana New" w:hAnsi="Angsana New" w:hint="cs"/>
          <w:sz w:val="32"/>
          <w:szCs w:val="32"/>
          <w:cs/>
        </w:rPr>
        <w:t>งวด</w:t>
      </w:r>
      <w:r w:rsidR="00B77A4C" w:rsidRPr="00F331E3">
        <w:rPr>
          <w:rFonts w:ascii="Angsana New" w:hAnsi="Angsana New" w:hint="cs"/>
          <w:sz w:val="32"/>
          <w:szCs w:val="32"/>
          <w:cs/>
        </w:rPr>
        <w:t>หรือ                           ณ วันออกหุ้น</w:t>
      </w:r>
      <w:r w:rsidRPr="00F331E3">
        <w:rPr>
          <w:rFonts w:ascii="Angsana New" w:hAnsi="Angsana New" w:hint="cs"/>
          <w:sz w:val="32"/>
          <w:szCs w:val="32"/>
          <w:cs/>
        </w:rPr>
        <w:t>สามัญเทียบเท่า</w:t>
      </w:r>
    </w:p>
    <w:p w14:paraId="25428198" w14:textId="22106AC6" w:rsidR="00242639" w:rsidRPr="00F331E3" w:rsidRDefault="00824C82" w:rsidP="00F331E3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42639" w:rsidRPr="00F331E3"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60"/>
        <w:gridCol w:w="960"/>
        <w:gridCol w:w="960"/>
        <w:gridCol w:w="960"/>
        <w:gridCol w:w="960"/>
        <w:gridCol w:w="960"/>
      </w:tblGrid>
      <w:tr w:rsidR="005735F1" w:rsidRPr="00F331E3" w14:paraId="729F9241" w14:textId="77777777" w:rsidTr="00E070B6">
        <w:tc>
          <w:tcPr>
            <w:tcW w:w="2790" w:type="dxa"/>
          </w:tcPr>
          <w:p w14:paraId="797D51BD" w14:textId="77777777" w:rsidR="005735F1" w:rsidRPr="00F331E3" w:rsidRDefault="005735F1" w:rsidP="00F331E3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57B5C050" w14:textId="77777777" w:rsidR="005735F1" w:rsidRPr="00F331E3" w:rsidRDefault="005735F1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735F1" w:rsidRPr="00F331E3" w14:paraId="2919399E" w14:textId="77777777" w:rsidTr="00E070B6">
        <w:tc>
          <w:tcPr>
            <w:tcW w:w="2790" w:type="dxa"/>
          </w:tcPr>
          <w:p w14:paraId="6EBAB59B" w14:textId="77777777" w:rsidR="005735F1" w:rsidRPr="00F331E3" w:rsidRDefault="005735F1" w:rsidP="00F331E3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0BD5EE07" w14:textId="77777777" w:rsidR="005735F1" w:rsidRPr="00F331E3" w:rsidRDefault="005735F1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F331E3">
              <w:rPr>
                <w:rFonts w:ascii="Angsana New" w:hAnsi="Angsana New" w:hint="cs"/>
              </w:rPr>
              <w:t xml:space="preserve">31 </w:t>
            </w:r>
            <w:r w:rsidRPr="00F331E3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5735F1" w:rsidRPr="00F331E3" w14:paraId="7CF12F24" w14:textId="77777777" w:rsidTr="00E070B6">
        <w:tc>
          <w:tcPr>
            <w:tcW w:w="2790" w:type="dxa"/>
          </w:tcPr>
          <w:p w14:paraId="47C42948" w14:textId="77777777" w:rsidR="005735F1" w:rsidRPr="00F331E3" w:rsidRDefault="005735F1" w:rsidP="00F331E3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14:paraId="4B70828D" w14:textId="77777777" w:rsidR="005735F1" w:rsidRPr="00F331E3" w:rsidRDefault="005735F1" w:rsidP="00F331E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14:paraId="364D3B6E" w14:textId="77777777" w:rsidR="005735F1" w:rsidRPr="00F331E3" w:rsidRDefault="005735F1" w:rsidP="00F331E3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F331E3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4BEDCD7E" w14:textId="77777777" w:rsidR="005735F1" w:rsidRPr="00F331E3" w:rsidRDefault="005735F1" w:rsidP="00F331E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5735F1" w:rsidRPr="00F331E3" w14:paraId="29263263" w14:textId="77777777" w:rsidTr="00E070B6">
        <w:tc>
          <w:tcPr>
            <w:tcW w:w="2790" w:type="dxa"/>
          </w:tcPr>
          <w:p w14:paraId="4BAA6626" w14:textId="77777777" w:rsidR="005735F1" w:rsidRPr="00F331E3" w:rsidRDefault="005735F1" w:rsidP="00F331E3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14:paraId="631D9333" w14:textId="77777777" w:rsidR="005735F1" w:rsidRPr="00F331E3" w:rsidRDefault="005735F1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00A4EBBD" w14:textId="77777777" w:rsidR="005735F1" w:rsidRPr="00F331E3" w:rsidRDefault="005735F1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51F46DD4" w14:textId="77777777" w:rsidR="005735F1" w:rsidRPr="00F331E3" w:rsidRDefault="005735F1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5735F1" w:rsidRPr="00F331E3" w14:paraId="68387F25" w14:textId="77777777" w:rsidTr="00E070B6">
        <w:tc>
          <w:tcPr>
            <w:tcW w:w="2790" w:type="dxa"/>
          </w:tcPr>
          <w:p w14:paraId="3967D323" w14:textId="77777777" w:rsidR="005735F1" w:rsidRPr="00F331E3" w:rsidRDefault="005735F1" w:rsidP="00F331E3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5F1BB104" w14:textId="7CA38509" w:rsidR="005735F1" w:rsidRPr="00F331E3" w:rsidRDefault="005735F1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256</w:t>
            </w:r>
            <w:r w:rsidRPr="00F331E3">
              <w:rPr>
                <w:rFonts w:ascii="Angsana New" w:hAnsi="Angsana New" w:hint="cs"/>
              </w:rPr>
              <w:t>4</w:t>
            </w:r>
          </w:p>
        </w:tc>
        <w:tc>
          <w:tcPr>
            <w:tcW w:w="960" w:type="dxa"/>
            <w:hideMark/>
          </w:tcPr>
          <w:p w14:paraId="4462D559" w14:textId="5FCC84F6" w:rsidR="005735F1" w:rsidRPr="00F331E3" w:rsidRDefault="005735F1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256</w:t>
            </w:r>
            <w:r w:rsidRPr="00F331E3">
              <w:rPr>
                <w:rFonts w:ascii="Angsana New" w:hAnsi="Angsana New" w:hint="cs"/>
              </w:rPr>
              <w:t>3</w:t>
            </w:r>
          </w:p>
        </w:tc>
        <w:tc>
          <w:tcPr>
            <w:tcW w:w="960" w:type="dxa"/>
            <w:hideMark/>
          </w:tcPr>
          <w:p w14:paraId="1E9F8A94" w14:textId="01263F69" w:rsidR="005735F1" w:rsidRPr="00F331E3" w:rsidRDefault="005735F1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256</w:t>
            </w:r>
            <w:r w:rsidRPr="00F331E3">
              <w:rPr>
                <w:rFonts w:ascii="Angsana New" w:hAnsi="Angsana New" w:hint="cs"/>
              </w:rPr>
              <w:t>4</w:t>
            </w:r>
          </w:p>
        </w:tc>
        <w:tc>
          <w:tcPr>
            <w:tcW w:w="960" w:type="dxa"/>
            <w:hideMark/>
          </w:tcPr>
          <w:p w14:paraId="69942209" w14:textId="533AFB63" w:rsidR="005735F1" w:rsidRPr="00F331E3" w:rsidRDefault="005735F1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256</w:t>
            </w:r>
            <w:r w:rsidRPr="00F331E3">
              <w:rPr>
                <w:rFonts w:ascii="Angsana New" w:hAnsi="Angsana New" w:hint="cs"/>
              </w:rPr>
              <w:t>3</w:t>
            </w:r>
          </w:p>
        </w:tc>
        <w:tc>
          <w:tcPr>
            <w:tcW w:w="960" w:type="dxa"/>
            <w:hideMark/>
          </w:tcPr>
          <w:p w14:paraId="72EA9E0A" w14:textId="5DEB6AFC" w:rsidR="005735F1" w:rsidRPr="00F331E3" w:rsidRDefault="005735F1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256</w:t>
            </w:r>
            <w:r w:rsidRPr="00F331E3">
              <w:rPr>
                <w:rFonts w:ascii="Angsana New" w:hAnsi="Angsana New" w:hint="cs"/>
              </w:rPr>
              <w:t>4</w:t>
            </w:r>
          </w:p>
        </w:tc>
        <w:tc>
          <w:tcPr>
            <w:tcW w:w="960" w:type="dxa"/>
            <w:hideMark/>
          </w:tcPr>
          <w:p w14:paraId="2DBDDF9E" w14:textId="2049B19F" w:rsidR="005735F1" w:rsidRPr="00F331E3" w:rsidRDefault="005735F1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331E3">
              <w:rPr>
                <w:rFonts w:ascii="Angsana New" w:hAnsi="Angsana New" w:hint="cs"/>
                <w:cs/>
              </w:rPr>
              <w:t>256</w:t>
            </w:r>
            <w:r w:rsidRPr="00F331E3">
              <w:rPr>
                <w:rFonts w:ascii="Angsana New" w:hAnsi="Angsana New" w:hint="cs"/>
              </w:rPr>
              <w:t>3</w:t>
            </w:r>
          </w:p>
        </w:tc>
      </w:tr>
      <w:tr w:rsidR="005735F1" w:rsidRPr="00F331E3" w14:paraId="0E0F62A8" w14:textId="77777777" w:rsidTr="00E070B6">
        <w:tc>
          <w:tcPr>
            <w:tcW w:w="2790" w:type="dxa"/>
          </w:tcPr>
          <w:p w14:paraId="5A72AAF9" w14:textId="77777777" w:rsidR="005735F1" w:rsidRPr="00F331E3" w:rsidRDefault="005735F1" w:rsidP="00F331E3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7C15E7F2" w14:textId="77777777" w:rsidR="005735F1" w:rsidRPr="00F331E3" w:rsidRDefault="005735F1" w:rsidP="00F331E3">
            <w:pPr>
              <w:jc w:val="center"/>
              <w:rPr>
                <w:rFonts w:ascii="Angsana New" w:hAnsi="Angsana New"/>
                <w:u w:val="single"/>
              </w:rPr>
            </w:pPr>
            <w:r w:rsidRPr="00F331E3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6F7038C8" w14:textId="77777777" w:rsidR="005735F1" w:rsidRPr="00F331E3" w:rsidRDefault="005735F1" w:rsidP="00F331E3">
            <w:pPr>
              <w:jc w:val="center"/>
              <w:rPr>
                <w:rFonts w:ascii="Angsana New" w:hAnsi="Angsana New"/>
                <w:u w:val="single"/>
              </w:rPr>
            </w:pPr>
            <w:r w:rsidRPr="00F331E3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3F3F32E3" w14:textId="77777777" w:rsidR="005735F1" w:rsidRPr="00F331E3" w:rsidRDefault="005735F1" w:rsidP="00F331E3">
            <w:pPr>
              <w:jc w:val="center"/>
              <w:rPr>
                <w:rFonts w:ascii="Angsana New" w:hAnsi="Angsana New"/>
                <w:u w:val="single"/>
              </w:rPr>
            </w:pPr>
            <w:r w:rsidRPr="00F331E3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76900D65" w14:textId="77777777" w:rsidR="005735F1" w:rsidRPr="00F331E3" w:rsidRDefault="005735F1" w:rsidP="00F331E3">
            <w:pPr>
              <w:jc w:val="center"/>
              <w:rPr>
                <w:rFonts w:ascii="Angsana New" w:hAnsi="Angsana New"/>
                <w:u w:val="single"/>
              </w:rPr>
            </w:pPr>
            <w:r w:rsidRPr="00F331E3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0F5EE138" w14:textId="77777777" w:rsidR="005735F1" w:rsidRPr="00F331E3" w:rsidRDefault="005735F1" w:rsidP="00F331E3">
            <w:pPr>
              <w:jc w:val="center"/>
              <w:rPr>
                <w:rFonts w:ascii="Angsana New" w:hAnsi="Angsana New"/>
                <w:u w:val="single"/>
              </w:rPr>
            </w:pPr>
            <w:r w:rsidRPr="00F331E3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45F2C8D5" w14:textId="77777777" w:rsidR="005735F1" w:rsidRPr="00F331E3" w:rsidRDefault="005735F1" w:rsidP="00F331E3">
            <w:pPr>
              <w:jc w:val="center"/>
              <w:rPr>
                <w:rFonts w:ascii="Angsana New" w:hAnsi="Angsana New"/>
                <w:u w:val="single"/>
              </w:rPr>
            </w:pPr>
            <w:r w:rsidRPr="00F331E3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5735F1" w:rsidRPr="00F331E3" w14:paraId="25CBC38F" w14:textId="77777777" w:rsidTr="00E070B6">
        <w:tc>
          <w:tcPr>
            <w:tcW w:w="2790" w:type="dxa"/>
            <w:hideMark/>
          </w:tcPr>
          <w:p w14:paraId="7F48813F" w14:textId="77777777" w:rsidR="005735F1" w:rsidRPr="00F331E3" w:rsidRDefault="005735F1" w:rsidP="00F331E3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F331E3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1B935343" w14:textId="77777777" w:rsidR="005735F1" w:rsidRPr="00F331E3" w:rsidRDefault="005735F1" w:rsidP="00F331E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7DEDF11A" w14:textId="77777777" w:rsidR="005735F1" w:rsidRPr="00F331E3" w:rsidRDefault="005735F1" w:rsidP="00F331E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2C476264" w14:textId="77777777" w:rsidR="005735F1" w:rsidRPr="00F331E3" w:rsidRDefault="005735F1" w:rsidP="00F331E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49965831" w14:textId="77777777" w:rsidR="005735F1" w:rsidRPr="00F331E3" w:rsidRDefault="005735F1" w:rsidP="00F331E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27C21CAE" w14:textId="77777777" w:rsidR="005735F1" w:rsidRPr="00F331E3" w:rsidRDefault="005735F1" w:rsidP="00F331E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5CD3009F" w14:textId="77777777" w:rsidR="005735F1" w:rsidRPr="00F331E3" w:rsidRDefault="005735F1" w:rsidP="00F331E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2F04B4" w:rsidRPr="00F331E3" w14:paraId="5EC04EEE" w14:textId="77777777" w:rsidTr="00E070B6">
        <w:tc>
          <w:tcPr>
            <w:tcW w:w="2790" w:type="dxa"/>
            <w:hideMark/>
          </w:tcPr>
          <w:p w14:paraId="1519F8BA" w14:textId="77777777" w:rsidR="002F04B4" w:rsidRPr="00F331E3" w:rsidRDefault="002F04B4" w:rsidP="002F04B4">
            <w:pPr>
              <w:ind w:left="162" w:right="-96" w:hanging="162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2067BEC1" w14:textId="7F9A00F3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91,132</w:t>
            </w:r>
          </w:p>
        </w:tc>
        <w:tc>
          <w:tcPr>
            <w:tcW w:w="960" w:type="dxa"/>
            <w:vAlign w:val="bottom"/>
            <w:hideMark/>
          </w:tcPr>
          <w:p w14:paraId="470DBB05" w14:textId="513131F6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765,200</w:t>
            </w:r>
          </w:p>
        </w:tc>
        <w:tc>
          <w:tcPr>
            <w:tcW w:w="960" w:type="dxa"/>
            <w:vAlign w:val="bottom"/>
          </w:tcPr>
          <w:p w14:paraId="74CC7E8A" w14:textId="55111BBE" w:rsidR="002F04B4" w:rsidRPr="00F331E3" w:rsidRDefault="002F04B4" w:rsidP="002F04B4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794,58</w:t>
            </w:r>
            <w:r w:rsidR="00822695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vAlign w:val="bottom"/>
          </w:tcPr>
          <w:p w14:paraId="641F5829" w14:textId="44CC39CC" w:rsidR="002F04B4" w:rsidRPr="00F331E3" w:rsidRDefault="002F04B4" w:rsidP="002F04B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742,573</w:t>
            </w:r>
          </w:p>
        </w:tc>
        <w:tc>
          <w:tcPr>
            <w:tcW w:w="960" w:type="dxa"/>
            <w:vAlign w:val="bottom"/>
          </w:tcPr>
          <w:p w14:paraId="2186099E" w14:textId="08F73C6A" w:rsidR="002F04B4" w:rsidRPr="00F331E3" w:rsidRDefault="002F04B4" w:rsidP="002F04B4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2F04B4">
              <w:rPr>
                <w:rFonts w:ascii="Angsana New" w:hAnsi="Angsana New"/>
              </w:rPr>
              <w:t>0.11</w:t>
            </w:r>
          </w:p>
        </w:tc>
        <w:tc>
          <w:tcPr>
            <w:tcW w:w="960" w:type="dxa"/>
            <w:vAlign w:val="bottom"/>
          </w:tcPr>
          <w:p w14:paraId="2E2BBB61" w14:textId="6937F075" w:rsidR="002F04B4" w:rsidRPr="00F331E3" w:rsidRDefault="002F04B4" w:rsidP="002F04B4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1.03</w:t>
            </w:r>
          </w:p>
        </w:tc>
      </w:tr>
      <w:tr w:rsidR="002F04B4" w:rsidRPr="00F331E3" w14:paraId="31884997" w14:textId="77777777" w:rsidTr="00E070B6">
        <w:tc>
          <w:tcPr>
            <w:tcW w:w="2790" w:type="dxa"/>
            <w:hideMark/>
          </w:tcPr>
          <w:p w14:paraId="12A0E05F" w14:textId="77777777" w:rsidR="002F04B4" w:rsidRPr="00F331E3" w:rsidRDefault="002F04B4" w:rsidP="002F04B4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F331E3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40CC632B" w14:textId="77777777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C054D79" w14:textId="77777777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27A0786" w14:textId="77777777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E7FA786" w14:textId="77777777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24AA5A9" w14:textId="77777777" w:rsidR="002F04B4" w:rsidRPr="00F331E3" w:rsidRDefault="002F04B4" w:rsidP="002F04B4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4C20009" w14:textId="77777777" w:rsidR="002F04B4" w:rsidRPr="00F331E3" w:rsidRDefault="002F04B4" w:rsidP="002F04B4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2F04B4" w:rsidRPr="00F331E3" w14:paraId="73DCD0D0" w14:textId="77777777" w:rsidTr="00E070B6">
        <w:tc>
          <w:tcPr>
            <w:tcW w:w="2790" w:type="dxa"/>
            <w:hideMark/>
          </w:tcPr>
          <w:p w14:paraId="547BE40C" w14:textId="77777777" w:rsidR="002F04B4" w:rsidRPr="00F331E3" w:rsidRDefault="002F04B4" w:rsidP="002F04B4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14:paraId="2FE8710F" w14:textId="522371F9" w:rsidR="002F04B4" w:rsidRPr="00F331E3" w:rsidRDefault="002F04B4" w:rsidP="002F04B4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034617FB" w14:textId="7F903A9A" w:rsidR="002F04B4" w:rsidRPr="00F331E3" w:rsidRDefault="002F04B4" w:rsidP="002F04B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vAlign w:val="bottom"/>
          </w:tcPr>
          <w:p w14:paraId="3312AF42" w14:textId="46314071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vAlign w:val="bottom"/>
          </w:tcPr>
          <w:p w14:paraId="6EDA3DDC" w14:textId="3D46DBF3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1,200</w:t>
            </w:r>
          </w:p>
        </w:tc>
        <w:tc>
          <w:tcPr>
            <w:tcW w:w="960" w:type="dxa"/>
            <w:vAlign w:val="bottom"/>
          </w:tcPr>
          <w:p w14:paraId="45840B52" w14:textId="77777777" w:rsidR="002F04B4" w:rsidRPr="00F331E3" w:rsidRDefault="002F04B4" w:rsidP="002F04B4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5B31FED" w14:textId="77777777" w:rsidR="002F04B4" w:rsidRPr="00F331E3" w:rsidRDefault="002F04B4" w:rsidP="002F04B4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2F04B4" w:rsidRPr="00F331E3" w14:paraId="271B1190" w14:textId="77777777" w:rsidTr="00E070B6">
        <w:tc>
          <w:tcPr>
            <w:tcW w:w="2790" w:type="dxa"/>
            <w:hideMark/>
          </w:tcPr>
          <w:p w14:paraId="7943B65E" w14:textId="77777777" w:rsidR="002F04B4" w:rsidRPr="00F331E3" w:rsidRDefault="002F04B4" w:rsidP="002F04B4">
            <w:pPr>
              <w:ind w:left="162" w:right="-96" w:hanging="162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14:paraId="35B82943" w14:textId="34D83580" w:rsidR="002F04B4" w:rsidRPr="00F331E3" w:rsidRDefault="002F04B4" w:rsidP="002F04B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7513C594" w14:textId="381ED50B" w:rsidR="002F04B4" w:rsidRPr="00F331E3" w:rsidRDefault="002F04B4" w:rsidP="002F04B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vAlign w:val="bottom"/>
          </w:tcPr>
          <w:p w14:paraId="128FC198" w14:textId="6A8213AD" w:rsidR="002F04B4" w:rsidRPr="00F331E3" w:rsidRDefault="002F04B4" w:rsidP="002F04B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71,648</w:t>
            </w:r>
          </w:p>
        </w:tc>
        <w:tc>
          <w:tcPr>
            <w:tcW w:w="960" w:type="dxa"/>
            <w:vAlign w:val="bottom"/>
          </w:tcPr>
          <w:p w14:paraId="30029D64" w14:textId="1D4EB859" w:rsidR="002F04B4" w:rsidRPr="00F331E3" w:rsidRDefault="002F04B4" w:rsidP="002F04B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123,642</w:t>
            </w:r>
          </w:p>
        </w:tc>
        <w:tc>
          <w:tcPr>
            <w:tcW w:w="960" w:type="dxa"/>
            <w:vAlign w:val="bottom"/>
          </w:tcPr>
          <w:p w14:paraId="6F5CCF81" w14:textId="77777777" w:rsidR="002F04B4" w:rsidRPr="00F331E3" w:rsidRDefault="002F04B4" w:rsidP="002F04B4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6918152" w14:textId="77777777" w:rsidR="002F04B4" w:rsidRPr="00F331E3" w:rsidRDefault="002F04B4" w:rsidP="002F04B4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2F04B4" w:rsidRPr="00F331E3" w14:paraId="14CB8EBA" w14:textId="77777777" w:rsidTr="00E070B6">
        <w:tc>
          <w:tcPr>
            <w:tcW w:w="2790" w:type="dxa"/>
            <w:hideMark/>
          </w:tcPr>
          <w:p w14:paraId="547D94EE" w14:textId="77777777" w:rsidR="002F04B4" w:rsidRPr="00F331E3" w:rsidRDefault="002F04B4" w:rsidP="002F04B4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F331E3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70C76392" w14:textId="77777777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C43D492" w14:textId="77777777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13EBAAF" w14:textId="77777777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E8C96A8" w14:textId="77777777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27C5EA9" w14:textId="77777777" w:rsidR="002F04B4" w:rsidRPr="00F331E3" w:rsidRDefault="002F04B4" w:rsidP="002F04B4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84832A4" w14:textId="77777777" w:rsidR="002F04B4" w:rsidRPr="00F331E3" w:rsidRDefault="002F04B4" w:rsidP="002F04B4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2F04B4" w:rsidRPr="00F331E3" w14:paraId="58F2262B" w14:textId="77777777" w:rsidTr="00E070B6">
        <w:tc>
          <w:tcPr>
            <w:tcW w:w="2790" w:type="dxa"/>
            <w:hideMark/>
          </w:tcPr>
          <w:p w14:paraId="602F448B" w14:textId="77777777" w:rsidR="002F04B4" w:rsidRPr="00F331E3" w:rsidRDefault="002F04B4" w:rsidP="002F04B4">
            <w:pPr>
              <w:ind w:left="162" w:right="-96" w:hanging="162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10657392" w14:textId="77777777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F0F712C" w14:textId="77777777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E756340" w14:textId="77777777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86D65EA" w14:textId="77777777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7EBAFC7" w14:textId="77777777" w:rsidR="002F04B4" w:rsidRPr="00F331E3" w:rsidRDefault="002F04B4" w:rsidP="002F04B4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7C3431B" w14:textId="77777777" w:rsidR="002F04B4" w:rsidRPr="00F331E3" w:rsidRDefault="002F04B4" w:rsidP="002F04B4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2F04B4" w:rsidRPr="00F331E3" w14:paraId="6467AD79" w14:textId="77777777" w:rsidTr="00E070B6">
        <w:tc>
          <w:tcPr>
            <w:tcW w:w="2790" w:type="dxa"/>
            <w:hideMark/>
          </w:tcPr>
          <w:p w14:paraId="5CAF24C6" w14:textId="77777777" w:rsidR="002F04B4" w:rsidRPr="00F331E3" w:rsidRDefault="002F04B4" w:rsidP="002F04B4">
            <w:pPr>
              <w:ind w:left="162" w:right="-96" w:hanging="162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4622A203" w14:textId="421EC4DC" w:rsidR="002F04B4" w:rsidRPr="00F331E3" w:rsidRDefault="002F04B4" w:rsidP="002F04B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2F04B4">
              <w:rPr>
                <w:rFonts w:ascii="Angsana New" w:hAnsi="Angsana New"/>
              </w:rPr>
              <w:t>91,132</w:t>
            </w:r>
          </w:p>
        </w:tc>
        <w:tc>
          <w:tcPr>
            <w:tcW w:w="960" w:type="dxa"/>
            <w:vAlign w:val="bottom"/>
            <w:hideMark/>
          </w:tcPr>
          <w:p w14:paraId="39AE1E03" w14:textId="520C8295" w:rsidR="002F04B4" w:rsidRPr="00F331E3" w:rsidRDefault="002F04B4" w:rsidP="002F04B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765,200</w:t>
            </w:r>
          </w:p>
        </w:tc>
        <w:tc>
          <w:tcPr>
            <w:tcW w:w="960" w:type="dxa"/>
            <w:vAlign w:val="bottom"/>
          </w:tcPr>
          <w:p w14:paraId="67C23985" w14:textId="2E888CA0" w:rsidR="002F04B4" w:rsidRPr="00F331E3" w:rsidRDefault="002F04B4" w:rsidP="002F04B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867,41</w:t>
            </w:r>
            <w:r w:rsidR="00822695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vAlign w:val="bottom"/>
          </w:tcPr>
          <w:p w14:paraId="21259AC1" w14:textId="3D40E9F8" w:rsidR="002F04B4" w:rsidRPr="00F331E3" w:rsidRDefault="002F04B4" w:rsidP="002F04B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867,415</w:t>
            </w:r>
          </w:p>
        </w:tc>
        <w:tc>
          <w:tcPr>
            <w:tcW w:w="960" w:type="dxa"/>
          </w:tcPr>
          <w:p w14:paraId="3AAEA61F" w14:textId="56365852" w:rsidR="002F04B4" w:rsidRPr="00F331E3" w:rsidRDefault="002F04B4" w:rsidP="002F04B4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2F04B4">
              <w:rPr>
                <w:rFonts w:ascii="Angsana New" w:hAnsi="Angsana New"/>
              </w:rPr>
              <w:t>0.11</w:t>
            </w:r>
          </w:p>
        </w:tc>
        <w:tc>
          <w:tcPr>
            <w:tcW w:w="960" w:type="dxa"/>
          </w:tcPr>
          <w:p w14:paraId="5927BC17" w14:textId="720A1D48" w:rsidR="002F04B4" w:rsidRPr="00F331E3" w:rsidRDefault="002F04B4" w:rsidP="002F04B4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0.88</w:t>
            </w:r>
          </w:p>
        </w:tc>
      </w:tr>
      <w:tr w:rsidR="002F04B4" w:rsidRPr="00F331E3" w14:paraId="30B94740" w14:textId="77777777" w:rsidTr="00E070B6">
        <w:tc>
          <w:tcPr>
            <w:tcW w:w="2790" w:type="dxa"/>
          </w:tcPr>
          <w:p w14:paraId="7876E31B" w14:textId="77777777" w:rsidR="002F04B4" w:rsidRPr="00F331E3" w:rsidRDefault="002F04B4" w:rsidP="002F04B4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03F36F15" w14:textId="77777777" w:rsidR="002F04B4" w:rsidRPr="00F331E3" w:rsidRDefault="002F04B4" w:rsidP="002F04B4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2CF93E3D" w14:textId="77777777" w:rsidR="002F04B4" w:rsidRPr="00F331E3" w:rsidRDefault="002F04B4" w:rsidP="002F04B4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70D57A2E" w14:textId="77777777" w:rsidR="002F04B4" w:rsidRPr="00F331E3" w:rsidRDefault="002F04B4" w:rsidP="002F04B4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48BD369D" w14:textId="77777777" w:rsidR="002F04B4" w:rsidRPr="00F331E3" w:rsidRDefault="002F04B4" w:rsidP="002F04B4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1DE50146" w14:textId="77777777" w:rsidR="002F04B4" w:rsidRPr="00F331E3" w:rsidRDefault="002F04B4" w:rsidP="002F04B4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756EA4E8" w14:textId="77777777" w:rsidR="002F04B4" w:rsidRPr="00F331E3" w:rsidRDefault="002F04B4" w:rsidP="002F04B4">
            <w:pPr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2F04B4" w:rsidRPr="00F331E3" w14:paraId="4CD73147" w14:textId="77777777" w:rsidTr="00E070B6">
        <w:tc>
          <w:tcPr>
            <w:tcW w:w="2790" w:type="dxa"/>
          </w:tcPr>
          <w:p w14:paraId="4EEF3C8A" w14:textId="77777777" w:rsidR="002F04B4" w:rsidRPr="00F331E3" w:rsidRDefault="002F04B4" w:rsidP="002F04B4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4AF24F40" w14:textId="77777777" w:rsidR="002F04B4" w:rsidRPr="00F331E3" w:rsidRDefault="002F04B4" w:rsidP="002F0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F04B4" w:rsidRPr="00F331E3" w14:paraId="01FF0BD1" w14:textId="77777777" w:rsidTr="00E070B6">
        <w:tc>
          <w:tcPr>
            <w:tcW w:w="2790" w:type="dxa"/>
          </w:tcPr>
          <w:p w14:paraId="768A4143" w14:textId="77777777" w:rsidR="002F04B4" w:rsidRPr="00F331E3" w:rsidRDefault="002F04B4" w:rsidP="002F04B4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30F6AAB1" w14:textId="77777777" w:rsidR="002F04B4" w:rsidRPr="00F331E3" w:rsidRDefault="002F04B4" w:rsidP="002F0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F331E3">
              <w:rPr>
                <w:rFonts w:ascii="Angsana New" w:hAnsi="Angsana New" w:hint="cs"/>
              </w:rPr>
              <w:t xml:space="preserve">31 </w:t>
            </w:r>
            <w:r w:rsidRPr="00F331E3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2F04B4" w:rsidRPr="00F331E3" w14:paraId="63801AA5" w14:textId="77777777" w:rsidTr="00E070B6">
        <w:tc>
          <w:tcPr>
            <w:tcW w:w="2790" w:type="dxa"/>
          </w:tcPr>
          <w:p w14:paraId="3074F74A" w14:textId="77777777" w:rsidR="002F04B4" w:rsidRPr="00F331E3" w:rsidRDefault="002F04B4" w:rsidP="002F04B4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14:paraId="123FABBA" w14:textId="77777777" w:rsidR="002F04B4" w:rsidRPr="00F331E3" w:rsidRDefault="002F04B4" w:rsidP="002F04B4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14:paraId="2FABC0E2" w14:textId="77777777" w:rsidR="002F04B4" w:rsidRPr="00F331E3" w:rsidRDefault="002F04B4" w:rsidP="002F04B4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F331E3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6B136E6C" w14:textId="77777777" w:rsidR="002F04B4" w:rsidRPr="00F331E3" w:rsidRDefault="002F04B4" w:rsidP="002F04B4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2F04B4" w:rsidRPr="00F331E3" w14:paraId="45B81289" w14:textId="77777777" w:rsidTr="00E070B6">
        <w:tc>
          <w:tcPr>
            <w:tcW w:w="2790" w:type="dxa"/>
          </w:tcPr>
          <w:p w14:paraId="448B1E0F" w14:textId="77777777" w:rsidR="002F04B4" w:rsidRPr="00F331E3" w:rsidRDefault="002F04B4" w:rsidP="002F04B4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14:paraId="280CF16E" w14:textId="77777777" w:rsidR="002F04B4" w:rsidRPr="00F331E3" w:rsidRDefault="002F04B4" w:rsidP="002F0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1396C37C" w14:textId="77777777" w:rsidR="002F04B4" w:rsidRPr="00F331E3" w:rsidRDefault="002F04B4" w:rsidP="002F0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19D61A35" w14:textId="77777777" w:rsidR="002F04B4" w:rsidRPr="00F331E3" w:rsidRDefault="002F04B4" w:rsidP="002F0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2F04B4" w:rsidRPr="00F331E3" w14:paraId="51AF935A" w14:textId="77777777" w:rsidTr="00E070B6">
        <w:tc>
          <w:tcPr>
            <w:tcW w:w="2790" w:type="dxa"/>
          </w:tcPr>
          <w:p w14:paraId="41ABDCD9" w14:textId="77777777" w:rsidR="002F04B4" w:rsidRPr="00F331E3" w:rsidRDefault="002F04B4" w:rsidP="002F04B4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79444AD1" w14:textId="1F739DD4" w:rsidR="002F04B4" w:rsidRPr="00F331E3" w:rsidRDefault="002F04B4" w:rsidP="002F0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256</w:t>
            </w:r>
            <w:r w:rsidRPr="00F331E3">
              <w:rPr>
                <w:rFonts w:ascii="Angsana New" w:hAnsi="Angsana New" w:hint="cs"/>
              </w:rPr>
              <w:t>4</w:t>
            </w:r>
          </w:p>
        </w:tc>
        <w:tc>
          <w:tcPr>
            <w:tcW w:w="960" w:type="dxa"/>
            <w:hideMark/>
          </w:tcPr>
          <w:p w14:paraId="4BF739E6" w14:textId="46531317" w:rsidR="002F04B4" w:rsidRPr="00F331E3" w:rsidRDefault="002F04B4" w:rsidP="002F0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256</w:t>
            </w:r>
            <w:r w:rsidRPr="00F331E3">
              <w:rPr>
                <w:rFonts w:ascii="Angsana New" w:hAnsi="Angsana New" w:hint="cs"/>
              </w:rPr>
              <w:t>3</w:t>
            </w:r>
          </w:p>
        </w:tc>
        <w:tc>
          <w:tcPr>
            <w:tcW w:w="960" w:type="dxa"/>
            <w:hideMark/>
          </w:tcPr>
          <w:p w14:paraId="6674FDB3" w14:textId="07A41265" w:rsidR="002F04B4" w:rsidRPr="00F331E3" w:rsidRDefault="002F04B4" w:rsidP="002F0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256</w:t>
            </w:r>
            <w:r w:rsidRPr="00F331E3">
              <w:rPr>
                <w:rFonts w:ascii="Angsana New" w:hAnsi="Angsana New" w:hint="cs"/>
              </w:rPr>
              <w:t>4</w:t>
            </w:r>
          </w:p>
        </w:tc>
        <w:tc>
          <w:tcPr>
            <w:tcW w:w="960" w:type="dxa"/>
            <w:hideMark/>
          </w:tcPr>
          <w:p w14:paraId="3135B15E" w14:textId="27BF2463" w:rsidR="002F04B4" w:rsidRPr="00F331E3" w:rsidRDefault="002F04B4" w:rsidP="002F0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256</w:t>
            </w:r>
            <w:r w:rsidRPr="00F331E3">
              <w:rPr>
                <w:rFonts w:ascii="Angsana New" w:hAnsi="Angsana New" w:hint="cs"/>
              </w:rPr>
              <w:t>3</w:t>
            </w:r>
          </w:p>
        </w:tc>
        <w:tc>
          <w:tcPr>
            <w:tcW w:w="960" w:type="dxa"/>
            <w:hideMark/>
          </w:tcPr>
          <w:p w14:paraId="73E227DB" w14:textId="391E16C2" w:rsidR="002F04B4" w:rsidRPr="00F331E3" w:rsidRDefault="002F04B4" w:rsidP="002F0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256</w:t>
            </w:r>
            <w:r w:rsidRPr="00F331E3">
              <w:rPr>
                <w:rFonts w:ascii="Angsana New" w:hAnsi="Angsana New" w:hint="cs"/>
              </w:rPr>
              <w:t>4</w:t>
            </w:r>
          </w:p>
        </w:tc>
        <w:tc>
          <w:tcPr>
            <w:tcW w:w="960" w:type="dxa"/>
            <w:hideMark/>
          </w:tcPr>
          <w:p w14:paraId="461FEC0D" w14:textId="2AF3FA34" w:rsidR="002F04B4" w:rsidRPr="00F331E3" w:rsidRDefault="002F04B4" w:rsidP="002F0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256</w:t>
            </w:r>
            <w:r w:rsidRPr="00F331E3">
              <w:rPr>
                <w:rFonts w:ascii="Angsana New" w:hAnsi="Angsana New" w:hint="cs"/>
              </w:rPr>
              <w:t>3</w:t>
            </w:r>
          </w:p>
        </w:tc>
      </w:tr>
      <w:tr w:rsidR="002F04B4" w:rsidRPr="00F331E3" w14:paraId="06FA7561" w14:textId="77777777" w:rsidTr="00E070B6">
        <w:tc>
          <w:tcPr>
            <w:tcW w:w="2790" w:type="dxa"/>
          </w:tcPr>
          <w:p w14:paraId="57B4BB5C" w14:textId="77777777" w:rsidR="002F04B4" w:rsidRPr="00F331E3" w:rsidRDefault="002F04B4" w:rsidP="002F04B4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4B84A631" w14:textId="77777777" w:rsidR="002F04B4" w:rsidRPr="00F331E3" w:rsidRDefault="002F04B4" w:rsidP="002F04B4">
            <w:pPr>
              <w:jc w:val="center"/>
              <w:rPr>
                <w:rFonts w:ascii="Angsana New" w:hAnsi="Angsana New"/>
                <w:u w:val="single"/>
              </w:rPr>
            </w:pPr>
            <w:r w:rsidRPr="00F331E3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3AE8839D" w14:textId="77777777" w:rsidR="002F04B4" w:rsidRPr="00F331E3" w:rsidRDefault="002F04B4" w:rsidP="002F04B4">
            <w:pPr>
              <w:jc w:val="center"/>
              <w:rPr>
                <w:rFonts w:ascii="Angsana New" w:hAnsi="Angsana New"/>
                <w:u w:val="single"/>
              </w:rPr>
            </w:pPr>
            <w:r w:rsidRPr="00F331E3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050DE166" w14:textId="77777777" w:rsidR="002F04B4" w:rsidRPr="00F331E3" w:rsidRDefault="002F04B4" w:rsidP="002F04B4">
            <w:pPr>
              <w:jc w:val="center"/>
              <w:rPr>
                <w:rFonts w:ascii="Angsana New" w:hAnsi="Angsana New"/>
                <w:u w:val="single"/>
              </w:rPr>
            </w:pPr>
            <w:r w:rsidRPr="00F331E3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008CC4D9" w14:textId="77777777" w:rsidR="002F04B4" w:rsidRPr="00F331E3" w:rsidRDefault="002F04B4" w:rsidP="002F04B4">
            <w:pPr>
              <w:jc w:val="center"/>
              <w:rPr>
                <w:rFonts w:ascii="Angsana New" w:hAnsi="Angsana New"/>
                <w:u w:val="single"/>
              </w:rPr>
            </w:pPr>
            <w:r w:rsidRPr="00F331E3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3368748D" w14:textId="77777777" w:rsidR="002F04B4" w:rsidRPr="00F331E3" w:rsidRDefault="002F04B4" w:rsidP="002F04B4">
            <w:pPr>
              <w:jc w:val="center"/>
              <w:rPr>
                <w:rFonts w:ascii="Angsana New" w:hAnsi="Angsana New"/>
                <w:u w:val="single"/>
              </w:rPr>
            </w:pPr>
            <w:r w:rsidRPr="00F331E3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494C1625" w14:textId="77777777" w:rsidR="002F04B4" w:rsidRPr="00F331E3" w:rsidRDefault="002F04B4" w:rsidP="002F04B4">
            <w:pPr>
              <w:jc w:val="center"/>
              <w:rPr>
                <w:rFonts w:ascii="Angsana New" w:hAnsi="Angsana New"/>
                <w:u w:val="single"/>
              </w:rPr>
            </w:pPr>
            <w:r w:rsidRPr="00F331E3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2F04B4" w:rsidRPr="00F331E3" w14:paraId="327A9358" w14:textId="77777777" w:rsidTr="00E070B6">
        <w:tc>
          <w:tcPr>
            <w:tcW w:w="2790" w:type="dxa"/>
            <w:hideMark/>
          </w:tcPr>
          <w:p w14:paraId="5175C3A2" w14:textId="77777777" w:rsidR="002F04B4" w:rsidRPr="00F331E3" w:rsidRDefault="002F04B4" w:rsidP="002F04B4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F331E3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2DDEFCF0" w14:textId="77777777" w:rsidR="002F04B4" w:rsidRPr="00F331E3" w:rsidRDefault="002F04B4" w:rsidP="002F04B4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5E9A49EB" w14:textId="77777777" w:rsidR="002F04B4" w:rsidRPr="00F331E3" w:rsidRDefault="002F04B4" w:rsidP="002F04B4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6012A831" w14:textId="77777777" w:rsidR="002F04B4" w:rsidRPr="00F331E3" w:rsidRDefault="002F04B4" w:rsidP="002F04B4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46CB4840" w14:textId="77777777" w:rsidR="002F04B4" w:rsidRPr="00F331E3" w:rsidRDefault="002F04B4" w:rsidP="002F04B4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7F9FA107" w14:textId="77777777" w:rsidR="002F04B4" w:rsidRPr="00F331E3" w:rsidRDefault="002F04B4" w:rsidP="002F04B4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29F18B52" w14:textId="77777777" w:rsidR="002F04B4" w:rsidRPr="00F331E3" w:rsidRDefault="002F04B4" w:rsidP="002F04B4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2F04B4" w:rsidRPr="00F331E3" w14:paraId="4554C4EC" w14:textId="77777777" w:rsidTr="00E070B6">
        <w:tc>
          <w:tcPr>
            <w:tcW w:w="2790" w:type="dxa"/>
            <w:hideMark/>
          </w:tcPr>
          <w:p w14:paraId="2373668B" w14:textId="77777777" w:rsidR="002F04B4" w:rsidRPr="00F331E3" w:rsidRDefault="002F04B4" w:rsidP="002F04B4">
            <w:pPr>
              <w:ind w:left="162" w:right="-96" w:hanging="162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1D31B897" w14:textId="78067334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176,683</w:t>
            </w:r>
          </w:p>
        </w:tc>
        <w:tc>
          <w:tcPr>
            <w:tcW w:w="960" w:type="dxa"/>
            <w:vAlign w:val="bottom"/>
            <w:hideMark/>
          </w:tcPr>
          <w:p w14:paraId="17834762" w14:textId="676E3CD0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725,523</w:t>
            </w:r>
          </w:p>
        </w:tc>
        <w:tc>
          <w:tcPr>
            <w:tcW w:w="960" w:type="dxa"/>
            <w:vAlign w:val="bottom"/>
          </w:tcPr>
          <w:p w14:paraId="22563BDE" w14:textId="3C39DF9C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794,58</w:t>
            </w:r>
            <w:r w:rsidR="00822695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vAlign w:val="bottom"/>
            <w:hideMark/>
          </w:tcPr>
          <w:p w14:paraId="61436F24" w14:textId="07F4C8EE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742,573</w:t>
            </w:r>
          </w:p>
        </w:tc>
        <w:tc>
          <w:tcPr>
            <w:tcW w:w="960" w:type="dxa"/>
            <w:vAlign w:val="bottom"/>
          </w:tcPr>
          <w:p w14:paraId="730B9A75" w14:textId="36432A08" w:rsidR="002F04B4" w:rsidRPr="00F331E3" w:rsidRDefault="002F04B4" w:rsidP="002F04B4">
            <w:pPr>
              <w:ind w:left="-18" w:right="-75"/>
              <w:jc w:val="center"/>
              <w:rPr>
                <w:rFonts w:ascii="Angsana New" w:hAnsi="Angsana New"/>
              </w:rPr>
            </w:pPr>
            <w:r w:rsidRPr="002F04B4">
              <w:rPr>
                <w:rFonts w:ascii="Angsana New" w:hAnsi="Angsana New"/>
              </w:rPr>
              <w:t>0.22</w:t>
            </w:r>
          </w:p>
        </w:tc>
        <w:tc>
          <w:tcPr>
            <w:tcW w:w="960" w:type="dxa"/>
            <w:vAlign w:val="bottom"/>
            <w:hideMark/>
          </w:tcPr>
          <w:p w14:paraId="1F31674D" w14:textId="705E311E" w:rsidR="002F04B4" w:rsidRPr="00F331E3" w:rsidRDefault="002F04B4" w:rsidP="002F04B4">
            <w:pPr>
              <w:ind w:left="-18" w:right="-75"/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0.98</w:t>
            </w:r>
          </w:p>
        </w:tc>
      </w:tr>
      <w:tr w:rsidR="002F04B4" w:rsidRPr="00F331E3" w14:paraId="20962821" w14:textId="77777777" w:rsidTr="00E070B6">
        <w:tc>
          <w:tcPr>
            <w:tcW w:w="2790" w:type="dxa"/>
            <w:hideMark/>
          </w:tcPr>
          <w:p w14:paraId="6013644E" w14:textId="77777777" w:rsidR="002F04B4" w:rsidRPr="00F331E3" w:rsidRDefault="002F04B4" w:rsidP="002F04B4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F331E3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62FBE49E" w14:textId="77777777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47E6AE5" w14:textId="77777777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0D7C9CE" w14:textId="77777777" w:rsidR="002F04B4" w:rsidRPr="00F331E3" w:rsidRDefault="002F04B4" w:rsidP="002F04B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165ABFD" w14:textId="77777777" w:rsidR="002F04B4" w:rsidRPr="00F331E3" w:rsidRDefault="002F04B4" w:rsidP="002F04B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484060B" w14:textId="77777777" w:rsidR="002F04B4" w:rsidRPr="00F331E3" w:rsidRDefault="002F04B4" w:rsidP="002F04B4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7E89483" w14:textId="77777777" w:rsidR="002F04B4" w:rsidRPr="00F331E3" w:rsidRDefault="002F04B4" w:rsidP="002F04B4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2F04B4" w:rsidRPr="00F331E3" w14:paraId="78760D38" w14:textId="77777777" w:rsidTr="00E070B6">
        <w:tc>
          <w:tcPr>
            <w:tcW w:w="2790" w:type="dxa"/>
            <w:hideMark/>
          </w:tcPr>
          <w:p w14:paraId="3B8E38DB" w14:textId="77777777" w:rsidR="002F04B4" w:rsidRPr="00F331E3" w:rsidRDefault="002F04B4" w:rsidP="002F04B4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14:paraId="5A27EC3E" w14:textId="317315B9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489EF9B0" w14:textId="60467BDA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vAlign w:val="bottom"/>
          </w:tcPr>
          <w:p w14:paraId="15DDB5BF" w14:textId="5BBD4422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vAlign w:val="bottom"/>
            <w:hideMark/>
          </w:tcPr>
          <w:p w14:paraId="75922DEF" w14:textId="58BA163D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1,200</w:t>
            </w:r>
          </w:p>
        </w:tc>
        <w:tc>
          <w:tcPr>
            <w:tcW w:w="960" w:type="dxa"/>
            <w:vAlign w:val="bottom"/>
          </w:tcPr>
          <w:p w14:paraId="03F929F5" w14:textId="77777777" w:rsidR="002F04B4" w:rsidRPr="00F331E3" w:rsidRDefault="002F04B4" w:rsidP="002F04B4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8CB407F" w14:textId="77777777" w:rsidR="002F04B4" w:rsidRPr="00F331E3" w:rsidRDefault="002F04B4" w:rsidP="002F04B4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2F04B4" w:rsidRPr="00F331E3" w14:paraId="6E080096" w14:textId="77777777" w:rsidTr="00E070B6">
        <w:tc>
          <w:tcPr>
            <w:tcW w:w="2790" w:type="dxa"/>
            <w:hideMark/>
          </w:tcPr>
          <w:p w14:paraId="63E60950" w14:textId="77777777" w:rsidR="002F04B4" w:rsidRPr="00F331E3" w:rsidRDefault="002F04B4" w:rsidP="002F04B4">
            <w:pPr>
              <w:ind w:left="162" w:right="-96" w:hanging="162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14:paraId="0B003887" w14:textId="27151FF8" w:rsidR="002F04B4" w:rsidRPr="00F331E3" w:rsidRDefault="002F04B4" w:rsidP="002F04B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22854D30" w14:textId="2651F734" w:rsidR="002F04B4" w:rsidRPr="00F331E3" w:rsidRDefault="002F04B4" w:rsidP="002F04B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vAlign w:val="bottom"/>
          </w:tcPr>
          <w:p w14:paraId="6EEF027A" w14:textId="7BB482D4" w:rsidR="002F04B4" w:rsidRPr="00F331E3" w:rsidRDefault="002F04B4" w:rsidP="002F04B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71,648</w:t>
            </w:r>
          </w:p>
        </w:tc>
        <w:tc>
          <w:tcPr>
            <w:tcW w:w="960" w:type="dxa"/>
            <w:vAlign w:val="bottom"/>
            <w:hideMark/>
          </w:tcPr>
          <w:p w14:paraId="623EEC91" w14:textId="2BFA9EF7" w:rsidR="002F04B4" w:rsidRPr="00F331E3" w:rsidRDefault="002F04B4" w:rsidP="002F04B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123,642</w:t>
            </w:r>
          </w:p>
        </w:tc>
        <w:tc>
          <w:tcPr>
            <w:tcW w:w="960" w:type="dxa"/>
            <w:vAlign w:val="bottom"/>
          </w:tcPr>
          <w:p w14:paraId="23066665" w14:textId="77777777" w:rsidR="002F04B4" w:rsidRPr="00F331E3" w:rsidRDefault="002F04B4" w:rsidP="002F04B4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79303DD" w14:textId="77777777" w:rsidR="002F04B4" w:rsidRPr="00F331E3" w:rsidRDefault="002F04B4" w:rsidP="002F04B4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2F04B4" w:rsidRPr="00F331E3" w14:paraId="199922C6" w14:textId="77777777" w:rsidTr="00E070B6">
        <w:tc>
          <w:tcPr>
            <w:tcW w:w="2790" w:type="dxa"/>
            <w:hideMark/>
          </w:tcPr>
          <w:p w14:paraId="440B6963" w14:textId="77777777" w:rsidR="002F04B4" w:rsidRPr="00F331E3" w:rsidRDefault="002F04B4" w:rsidP="002F04B4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F331E3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04D6CE37" w14:textId="77777777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FB1BFE4" w14:textId="77777777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11B523D" w14:textId="77777777" w:rsidR="002F04B4" w:rsidRPr="00F331E3" w:rsidRDefault="002F04B4" w:rsidP="002F04B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02EC1C8" w14:textId="77777777" w:rsidR="002F04B4" w:rsidRPr="00F331E3" w:rsidRDefault="002F04B4" w:rsidP="002F04B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CCCE469" w14:textId="77777777" w:rsidR="002F04B4" w:rsidRPr="00F331E3" w:rsidRDefault="002F04B4" w:rsidP="002F04B4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B633FF3" w14:textId="77777777" w:rsidR="002F04B4" w:rsidRPr="00F331E3" w:rsidRDefault="002F04B4" w:rsidP="002F04B4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2F04B4" w:rsidRPr="00F331E3" w14:paraId="76BF9E2A" w14:textId="77777777" w:rsidTr="00E070B6">
        <w:tc>
          <w:tcPr>
            <w:tcW w:w="2790" w:type="dxa"/>
            <w:hideMark/>
          </w:tcPr>
          <w:p w14:paraId="22D7C313" w14:textId="77777777" w:rsidR="002F04B4" w:rsidRPr="00F331E3" w:rsidRDefault="002F04B4" w:rsidP="002F04B4">
            <w:pPr>
              <w:ind w:left="162" w:right="-96" w:hanging="162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4A636BC5" w14:textId="77777777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32A436C" w14:textId="77777777" w:rsidR="002F04B4" w:rsidRPr="00F331E3" w:rsidRDefault="002F04B4" w:rsidP="002F04B4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76984C9" w14:textId="77777777" w:rsidR="002F04B4" w:rsidRPr="00F331E3" w:rsidRDefault="002F04B4" w:rsidP="002F04B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6180B34" w14:textId="77777777" w:rsidR="002F04B4" w:rsidRPr="00F331E3" w:rsidRDefault="002F04B4" w:rsidP="002F04B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372B137" w14:textId="77777777" w:rsidR="002F04B4" w:rsidRPr="00F331E3" w:rsidRDefault="002F04B4" w:rsidP="002F04B4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2057754" w14:textId="77777777" w:rsidR="002F04B4" w:rsidRPr="00F331E3" w:rsidRDefault="002F04B4" w:rsidP="002F04B4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2F04B4" w:rsidRPr="00F331E3" w14:paraId="2318D4B3" w14:textId="77777777" w:rsidTr="00E070B6">
        <w:tc>
          <w:tcPr>
            <w:tcW w:w="2790" w:type="dxa"/>
            <w:hideMark/>
          </w:tcPr>
          <w:p w14:paraId="3023AA7E" w14:textId="77777777" w:rsidR="002F04B4" w:rsidRPr="00F331E3" w:rsidRDefault="002F04B4" w:rsidP="002F04B4">
            <w:pPr>
              <w:ind w:left="162" w:right="-96" w:hanging="162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635079B7" w14:textId="2F74D0CC" w:rsidR="002F04B4" w:rsidRPr="00F331E3" w:rsidRDefault="002F04B4" w:rsidP="002F04B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2F04B4">
              <w:rPr>
                <w:rFonts w:ascii="Angsana New" w:hAnsi="Angsana New"/>
              </w:rPr>
              <w:t>176,683</w:t>
            </w:r>
          </w:p>
        </w:tc>
        <w:tc>
          <w:tcPr>
            <w:tcW w:w="960" w:type="dxa"/>
            <w:vAlign w:val="bottom"/>
            <w:hideMark/>
          </w:tcPr>
          <w:p w14:paraId="215A486F" w14:textId="62ED4F2B" w:rsidR="002F04B4" w:rsidRPr="00F331E3" w:rsidRDefault="002F04B4" w:rsidP="002F04B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725,523</w:t>
            </w:r>
          </w:p>
        </w:tc>
        <w:tc>
          <w:tcPr>
            <w:tcW w:w="960" w:type="dxa"/>
            <w:vAlign w:val="bottom"/>
          </w:tcPr>
          <w:p w14:paraId="1F9993D5" w14:textId="3A26F137" w:rsidR="002F04B4" w:rsidRPr="00F331E3" w:rsidRDefault="002F04B4" w:rsidP="002F04B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867,41</w:t>
            </w:r>
            <w:r w:rsidR="00822695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vAlign w:val="bottom"/>
            <w:hideMark/>
          </w:tcPr>
          <w:p w14:paraId="61C90D1F" w14:textId="53D60592" w:rsidR="002F04B4" w:rsidRPr="00F331E3" w:rsidRDefault="002F04B4" w:rsidP="002F04B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867,415</w:t>
            </w:r>
          </w:p>
        </w:tc>
        <w:tc>
          <w:tcPr>
            <w:tcW w:w="960" w:type="dxa"/>
          </w:tcPr>
          <w:p w14:paraId="790947AF" w14:textId="7D484D70" w:rsidR="002F04B4" w:rsidRPr="00F331E3" w:rsidRDefault="002F04B4" w:rsidP="002F04B4">
            <w:pPr>
              <w:ind w:left="-18" w:right="-75"/>
              <w:jc w:val="center"/>
              <w:rPr>
                <w:rFonts w:ascii="Angsana New" w:hAnsi="Angsana New"/>
              </w:rPr>
            </w:pPr>
            <w:r w:rsidRPr="002F04B4">
              <w:rPr>
                <w:rFonts w:ascii="Angsana New" w:hAnsi="Angsana New"/>
              </w:rPr>
              <w:t>0.20</w:t>
            </w:r>
          </w:p>
        </w:tc>
        <w:tc>
          <w:tcPr>
            <w:tcW w:w="960" w:type="dxa"/>
            <w:hideMark/>
          </w:tcPr>
          <w:p w14:paraId="740FF437" w14:textId="5A05EE9C" w:rsidR="002F04B4" w:rsidRPr="00F331E3" w:rsidRDefault="002F04B4" w:rsidP="002F04B4">
            <w:pPr>
              <w:ind w:left="-18" w:right="-75"/>
              <w:jc w:val="center"/>
              <w:rPr>
                <w:rFonts w:ascii="Angsana New" w:hAnsi="Angsana New"/>
              </w:rPr>
            </w:pPr>
            <w:r w:rsidRPr="00F331E3">
              <w:rPr>
                <w:rFonts w:ascii="Angsana New" w:hAnsi="Angsana New" w:hint="cs"/>
              </w:rPr>
              <w:t>0.84</w:t>
            </w:r>
          </w:p>
        </w:tc>
      </w:tr>
    </w:tbl>
    <w:p w14:paraId="750B635D" w14:textId="24784F80" w:rsidR="00DA3A63" w:rsidRPr="00F331E3" w:rsidRDefault="00A87CC2" w:rsidP="00822695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8249D2" w:rsidRPr="00F331E3">
        <w:rPr>
          <w:rFonts w:ascii="Angsana New" w:hAnsi="Angsana New" w:hint="cs"/>
          <w:b/>
          <w:bCs/>
          <w:sz w:val="32"/>
          <w:szCs w:val="32"/>
        </w:rPr>
        <w:t>6</w:t>
      </w:r>
      <w:r w:rsidR="00DA3A63" w:rsidRPr="00F331E3">
        <w:rPr>
          <w:rFonts w:ascii="Angsana New" w:hAnsi="Angsana New" w:hint="cs"/>
          <w:b/>
          <w:bCs/>
          <w:sz w:val="32"/>
          <w:szCs w:val="32"/>
        </w:rPr>
        <w:t>.</w:t>
      </w:r>
      <w:r w:rsidR="00DA3A63" w:rsidRPr="00F331E3">
        <w:rPr>
          <w:rFonts w:ascii="Angsana New" w:hAnsi="Angsana New" w:hint="cs"/>
          <w:b/>
          <w:bCs/>
          <w:sz w:val="32"/>
          <w:szCs w:val="32"/>
        </w:rPr>
        <w:tab/>
      </w:r>
      <w:r w:rsidR="00DA3A63" w:rsidRPr="00F331E3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ข้อมูลทางการเงินจำแนกตามส่วนงาน </w:t>
      </w:r>
    </w:p>
    <w:p w14:paraId="3558663B" w14:textId="7DC83728" w:rsidR="00F331E3" w:rsidRDefault="00DA3A63" w:rsidP="009F49BE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31E3">
        <w:rPr>
          <w:rFonts w:ascii="Angsana New" w:hAnsi="Angsana New" w:hint="cs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</w:t>
      </w:r>
      <w:r w:rsidR="008A6876" w:rsidRPr="00F331E3">
        <w:rPr>
          <w:rFonts w:ascii="Angsana New" w:hAnsi="Angsana New" w:hint="cs"/>
          <w:sz w:val="32"/>
          <w:szCs w:val="32"/>
        </w:rPr>
        <w:t xml:space="preserve">                    </w:t>
      </w:r>
      <w:r w:rsidRPr="00F331E3">
        <w:rPr>
          <w:rFonts w:ascii="Angsana New" w:hAnsi="Angsana New" w:hint="cs"/>
          <w:sz w:val="32"/>
          <w:szCs w:val="32"/>
          <w:cs/>
        </w:rPr>
        <w:t>ในการจัดสรรทรัพยากรให้กับส่วนงานและประเมินผลการดำเนินงานของส่วนงาน</w:t>
      </w:r>
    </w:p>
    <w:p w14:paraId="1CBFBDA1" w14:textId="02EF3834" w:rsidR="00DA3A63" w:rsidRPr="00F331E3" w:rsidRDefault="00720D17" w:rsidP="00F331E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ab/>
      </w:r>
      <w:r w:rsidR="00DA3A63" w:rsidRPr="00F331E3">
        <w:rPr>
          <w:rFonts w:ascii="Angsana New" w:hAnsi="Angsana New" w:hint="cs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คือธุรกิจโรงพยาบาลและศูนย์ดูแลสุขภาพ และดำเนินธุรกิจใน</w:t>
      </w:r>
      <w:r w:rsidR="00C343D6" w:rsidRPr="00F331E3">
        <w:rPr>
          <w:rFonts w:ascii="Angsana New" w:hAnsi="Angsana New" w:hint="cs"/>
          <w:sz w:val="32"/>
          <w:szCs w:val="32"/>
          <w:cs/>
        </w:rPr>
        <w:t>เขตภูมิศาสตร์หลักคือ</w:t>
      </w:r>
      <w:r w:rsidR="00DA3A63" w:rsidRPr="00F331E3">
        <w:rPr>
          <w:rFonts w:ascii="Angsana New" w:hAnsi="Angsana New" w:hint="cs"/>
          <w:sz w:val="32"/>
          <w:szCs w:val="32"/>
          <w:cs/>
        </w:rPr>
        <w:t xml:space="preserve">ประเทศไทย </w:t>
      </w:r>
      <w:r w:rsidR="00CB706F" w:rsidRPr="00F331E3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C343D6" w:rsidRPr="00F331E3">
        <w:rPr>
          <w:rFonts w:ascii="Angsana New" w:hAnsi="Angsana New" w:hint="cs"/>
          <w:sz w:val="32"/>
          <w:szCs w:val="32"/>
          <w:cs/>
        </w:rPr>
        <w:t xml:space="preserve">ส่วนการดำเนินธุรกิจในต่างประเทศมีจำนวนที่ไม่เป็นสาระสำคัญ </w:t>
      </w:r>
      <w:r w:rsidR="00DA3A63" w:rsidRPr="00F331E3">
        <w:rPr>
          <w:rFonts w:ascii="Angsana New" w:hAnsi="Angsana New" w:hint="cs"/>
          <w:sz w:val="32"/>
          <w:szCs w:val="32"/>
          <w:cs/>
        </w:rPr>
        <w:t>กลุ่มบริษัทประเมินผล</w:t>
      </w:r>
      <w:r w:rsidR="00CB706F" w:rsidRPr="00F331E3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DA3A63" w:rsidRPr="00F331E3">
        <w:rPr>
          <w:rFonts w:ascii="Angsana New" w:hAnsi="Angsana New" w:hint="cs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CB706F" w:rsidRPr="00F331E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DA3A63" w:rsidRPr="00F331E3">
        <w:rPr>
          <w:rFonts w:ascii="Angsana New" w:hAnsi="Angsana New" w:hint="cs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C95460" w:rsidRPr="00F331E3">
        <w:rPr>
          <w:rFonts w:ascii="Angsana New" w:hAnsi="Angsana New" w:hint="cs"/>
          <w:sz w:val="32"/>
          <w:szCs w:val="32"/>
          <w:cs/>
        </w:rPr>
        <w:t>และเขตภูมิศาสตร์แล้ว</w:t>
      </w:r>
    </w:p>
    <w:p w14:paraId="02DA9578" w14:textId="2FB2B427" w:rsidR="001003E8" w:rsidRPr="00F331E3" w:rsidRDefault="008249D2" w:rsidP="00F331E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t>17</w:t>
      </w:r>
      <w:r w:rsidR="001003E8" w:rsidRPr="00F331E3">
        <w:rPr>
          <w:rFonts w:ascii="Angsana New" w:hAnsi="Angsana New" w:hint="cs"/>
          <w:b/>
          <w:bCs/>
          <w:sz w:val="32"/>
          <w:szCs w:val="32"/>
        </w:rPr>
        <w:t>.</w:t>
      </w:r>
      <w:r w:rsidR="001003E8" w:rsidRPr="00F331E3">
        <w:rPr>
          <w:rFonts w:ascii="Angsana New" w:hAnsi="Angsana New" w:hint="cs"/>
          <w:b/>
          <w:bCs/>
          <w:sz w:val="32"/>
          <w:szCs w:val="32"/>
        </w:rPr>
        <w:tab/>
      </w:r>
      <w:r w:rsidR="001003E8" w:rsidRPr="00F331E3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6A4D71E" w14:textId="1069B65D" w:rsidR="001003E8" w:rsidRPr="00F331E3" w:rsidRDefault="008249D2" w:rsidP="00F331E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t>17</w:t>
      </w:r>
      <w:r w:rsidR="001003E8" w:rsidRPr="00F331E3">
        <w:rPr>
          <w:rFonts w:ascii="Angsana New" w:hAnsi="Angsana New" w:hint="cs"/>
          <w:b/>
          <w:bCs/>
          <w:sz w:val="32"/>
          <w:szCs w:val="32"/>
        </w:rPr>
        <w:t>.</w:t>
      </w:r>
      <w:r w:rsidR="00A42946" w:rsidRPr="00F331E3">
        <w:rPr>
          <w:rFonts w:ascii="Angsana New" w:hAnsi="Angsana New" w:hint="cs"/>
          <w:b/>
          <w:bCs/>
          <w:sz w:val="32"/>
          <w:szCs w:val="32"/>
        </w:rPr>
        <w:t>1</w:t>
      </w:r>
      <w:r w:rsidR="001003E8" w:rsidRPr="00F331E3">
        <w:rPr>
          <w:rFonts w:ascii="Angsana New" w:hAnsi="Angsana New" w:hint="cs"/>
          <w:b/>
          <w:bCs/>
          <w:sz w:val="32"/>
          <w:szCs w:val="32"/>
        </w:rPr>
        <w:tab/>
      </w:r>
      <w:r w:rsidR="001003E8" w:rsidRPr="00F331E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CDD480E" w14:textId="34E6519C" w:rsidR="006101CF" w:rsidRPr="00F331E3" w:rsidRDefault="006101CF" w:rsidP="00F331E3">
      <w:pPr>
        <w:pStyle w:val="Heading3"/>
        <w:tabs>
          <w:tab w:val="clear" w:pos="7560"/>
          <w:tab w:val="clear" w:pos="8540"/>
          <w:tab w:val="left" w:pos="1440"/>
        </w:tabs>
        <w:ind w:left="547" w:hanging="547"/>
        <w:jc w:val="thaiDistribute"/>
      </w:pPr>
      <w:r w:rsidRPr="00F331E3">
        <w:rPr>
          <w:rFonts w:hint="cs"/>
        </w:rPr>
        <w:tab/>
      </w:r>
      <w:r w:rsidRPr="00F331E3">
        <w:rPr>
          <w:rFonts w:hint="cs"/>
          <w:cs/>
        </w:rPr>
        <w:t xml:space="preserve">ณ วันที่ </w:t>
      </w:r>
      <w:r w:rsidR="00286994" w:rsidRPr="00F331E3">
        <w:rPr>
          <w:rFonts w:hint="cs"/>
        </w:rPr>
        <w:t>31</w:t>
      </w:r>
      <w:r w:rsidR="00645ECE" w:rsidRPr="00F331E3">
        <w:rPr>
          <w:rFonts w:hint="cs"/>
        </w:rPr>
        <w:t xml:space="preserve"> </w:t>
      </w:r>
      <w:r w:rsidR="00286994" w:rsidRPr="00F331E3">
        <w:rPr>
          <w:rFonts w:hint="cs"/>
          <w:cs/>
        </w:rPr>
        <w:t>มีนาคม</w:t>
      </w:r>
      <w:r w:rsidR="00AA6C15" w:rsidRPr="00F331E3">
        <w:rPr>
          <w:rFonts w:hint="cs"/>
        </w:rPr>
        <w:t xml:space="preserve"> </w:t>
      </w:r>
      <w:r w:rsidR="008D7E87" w:rsidRPr="00F331E3">
        <w:rPr>
          <w:rFonts w:hint="cs"/>
        </w:rPr>
        <w:t>256</w:t>
      </w:r>
      <w:r w:rsidR="00286994" w:rsidRPr="00F331E3">
        <w:rPr>
          <w:rFonts w:hint="cs"/>
        </w:rPr>
        <w:t>4</w:t>
      </w:r>
      <w:r w:rsidR="003C66D0" w:rsidRPr="00F331E3">
        <w:rPr>
          <w:rFonts w:hint="cs"/>
        </w:rPr>
        <w:t xml:space="preserve"> </w:t>
      </w:r>
      <w:r w:rsidRPr="00F331E3">
        <w:rPr>
          <w:rFonts w:hint="cs"/>
          <w:cs/>
        </w:rPr>
        <w:t xml:space="preserve">และ </w:t>
      </w:r>
      <w:r w:rsidR="00A42946" w:rsidRPr="00F331E3">
        <w:rPr>
          <w:rFonts w:hint="cs"/>
        </w:rPr>
        <w:t>31</w:t>
      </w:r>
      <w:r w:rsidR="003C66D0" w:rsidRPr="00F331E3">
        <w:rPr>
          <w:rFonts w:hint="cs"/>
        </w:rPr>
        <w:t xml:space="preserve"> </w:t>
      </w:r>
      <w:r w:rsidRPr="00F331E3">
        <w:rPr>
          <w:rFonts w:hint="cs"/>
          <w:cs/>
        </w:rPr>
        <w:t xml:space="preserve">ธันวาคม </w:t>
      </w:r>
      <w:r w:rsidR="008D7E87" w:rsidRPr="00F331E3">
        <w:rPr>
          <w:rFonts w:hint="cs"/>
        </w:rPr>
        <w:t>256</w:t>
      </w:r>
      <w:r w:rsidR="00286994" w:rsidRPr="00F331E3">
        <w:rPr>
          <w:rFonts w:hint="cs"/>
        </w:rPr>
        <w:t>3</w:t>
      </w:r>
      <w:r w:rsidR="003C66D0" w:rsidRPr="00F331E3">
        <w:rPr>
          <w:rFonts w:hint="cs"/>
        </w:rPr>
        <w:t xml:space="preserve"> </w:t>
      </w:r>
      <w:r w:rsidRPr="00F331E3">
        <w:rPr>
          <w:rFonts w:hint="cs"/>
          <w:cs/>
        </w:rPr>
        <w:t>กลุ่มบริษัทมีภาระผูกพันรายจ่ายฝ่ายทุน 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1260"/>
        <w:gridCol w:w="1170"/>
        <w:gridCol w:w="1170"/>
      </w:tblGrid>
      <w:tr w:rsidR="00DA3A63" w:rsidRPr="00F331E3" w14:paraId="1A414750" w14:textId="77777777" w:rsidTr="00DE523A">
        <w:tc>
          <w:tcPr>
            <w:tcW w:w="8640" w:type="dxa"/>
            <w:gridSpan w:val="5"/>
          </w:tcPr>
          <w:p w14:paraId="60222DBB" w14:textId="64FFE5F7" w:rsidR="00DA3A63" w:rsidRPr="00F331E3" w:rsidRDefault="00DA3A63" w:rsidP="00F331E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A63" w:rsidRPr="00F331E3" w14:paraId="5F0E87EE" w14:textId="77777777" w:rsidTr="00DE523A">
        <w:tc>
          <w:tcPr>
            <w:tcW w:w="3780" w:type="dxa"/>
          </w:tcPr>
          <w:p w14:paraId="55597C83" w14:textId="77777777" w:rsidR="00DA3A63" w:rsidRPr="00F331E3" w:rsidRDefault="00DA3A63" w:rsidP="00F331E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650A8D1F" w14:textId="77777777" w:rsidR="00DA3A63" w:rsidRPr="00F331E3" w:rsidRDefault="00DA3A63" w:rsidP="00F331E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31E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0D4CECD" w14:textId="77777777" w:rsidR="00DA3A63" w:rsidRPr="00F331E3" w:rsidRDefault="00DA3A63" w:rsidP="00F331E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31E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994" w:rsidRPr="00F331E3" w14:paraId="7EC0F93C" w14:textId="77777777" w:rsidTr="00DE523A">
        <w:tc>
          <w:tcPr>
            <w:tcW w:w="3780" w:type="dxa"/>
            <w:vAlign w:val="bottom"/>
          </w:tcPr>
          <w:p w14:paraId="4B81A029" w14:textId="77777777" w:rsidR="00286994" w:rsidRPr="00F331E3" w:rsidRDefault="00286994" w:rsidP="00F331E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331E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รายละเอียดภาระผูกพัน</w:t>
            </w:r>
          </w:p>
        </w:tc>
        <w:tc>
          <w:tcPr>
            <w:tcW w:w="1260" w:type="dxa"/>
          </w:tcPr>
          <w:p w14:paraId="46EA118C" w14:textId="6D44E337" w:rsidR="00286994" w:rsidRPr="00F331E3" w:rsidRDefault="00286994" w:rsidP="00F331E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31E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F331E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F331E3">
              <w:rPr>
                <w:rFonts w:ascii="Angsana New" w:hAnsi="Angsana New" w:hint="cs"/>
                <w:sz w:val="26"/>
                <w:szCs w:val="26"/>
              </w:rPr>
              <w:t xml:space="preserve">     2564</w:t>
            </w:r>
          </w:p>
        </w:tc>
        <w:tc>
          <w:tcPr>
            <w:tcW w:w="1260" w:type="dxa"/>
          </w:tcPr>
          <w:p w14:paraId="1CAFFABC" w14:textId="7C8E9AC1" w:rsidR="00286994" w:rsidRPr="00F331E3" w:rsidRDefault="00286994" w:rsidP="00F331E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31E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F331E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331E3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2632ADBA" w14:textId="68CE974C" w:rsidR="00286994" w:rsidRPr="00F331E3" w:rsidRDefault="00286994" w:rsidP="00F331E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31E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F331E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F331E3">
              <w:rPr>
                <w:rFonts w:ascii="Angsana New" w:hAnsi="Angsana New" w:hint="cs"/>
                <w:sz w:val="26"/>
                <w:szCs w:val="26"/>
              </w:rPr>
              <w:t xml:space="preserve">     2564</w:t>
            </w:r>
          </w:p>
        </w:tc>
        <w:tc>
          <w:tcPr>
            <w:tcW w:w="1170" w:type="dxa"/>
          </w:tcPr>
          <w:p w14:paraId="013F9197" w14:textId="076FC582" w:rsidR="00286994" w:rsidRPr="00F331E3" w:rsidRDefault="00286994" w:rsidP="00F331E3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31E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F331E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331E3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286994" w:rsidRPr="00F331E3" w14:paraId="37778B79" w14:textId="77777777" w:rsidTr="00DE523A">
        <w:trPr>
          <w:trHeight w:val="80"/>
        </w:trPr>
        <w:tc>
          <w:tcPr>
            <w:tcW w:w="3780" w:type="dxa"/>
          </w:tcPr>
          <w:p w14:paraId="4C267985" w14:textId="77777777" w:rsidR="00286994" w:rsidRPr="00F331E3" w:rsidRDefault="00286994" w:rsidP="00F331E3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331E3">
              <w:rPr>
                <w:rFonts w:ascii="Angsana New" w:hAnsi="Angsana New" w:hint="cs"/>
                <w:sz w:val="26"/>
                <w:szCs w:val="26"/>
                <w:cs/>
              </w:rPr>
              <w:t>สัญญาออกแบบและปรับปรุงอาคาร</w:t>
            </w:r>
          </w:p>
        </w:tc>
        <w:tc>
          <w:tcPr>
            <w:tcW w:w="1260" w:type="dxa"/>
          </w:tcPr>
          <w:p w14:paraId="7B10B8F5" w14:textId="0458C7B3" w:rsidR="00286994" w:rsidRPr="00F331E3" w:rsidRDefault="00121483" w:rsidP="00F331E3">
            <w:pPr>
              <w:ind w:left="-195" w:right="-15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402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4B948072" w14:textId="552DE0C6" w:rsidR="00286994" w:rsidRPr="00F331E3" w:rsidRDefault="00286994" w:rsidP="00F331E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331E3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462 </w:t>
            </w:r>
            <w:r w:rsidRPr="00F331E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ล้านบาท และ</w:t>
            </w:r>
            <w:r w:rsidRPr="00F331E3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27 </w:t>
            </w:r>
            <w:r w:rsidRPr="00F331E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ล้านจัคพม่า</w:t>
            </w:r>
          </w:p>
        </w:tc>
        <w:tc>
          <w:tcPr>
            <w:tcW w:w="1170" w:type="dxa"/>
          </w:tcPr>
          <w:p w14:paraId="1B106F8E" w14:textId="1DC5CCCB" w:rsidR="00286994" w:rsidRPr="00F331E3" w:rsidRDefault="00121483" w:rsidP="00F331E3">
            <w:pPr>
              <w:tabs>
                <w:tab w:val="decimal" w:pos="702"/>
              </w:tabs>
              <w:ind w:left="-108"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402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0" w:type="dxa"/>
          </w:tcPr>
          <w:p w14:paraId="609461C4" w14:textId="35FBBB1C" w:rsidR="00286994" w:rsidRPr="00F331E3" w:rsidRDefault="00286994" w:rsidP="00F331E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331E3">
              <w:rPr>
                <w:rFonts w:ascii="Angsana New" w:hAnsi="Angsana New" w:hint="cs"/>
                <w:spacing w:val="-6"/>
                <w:sz w:val="26"/>
                <w:szCs w:val="26"/>
              </w:rPr>
              <w:t>462</w:t>
            </w:r>
            <w:r w:rsidRPr="00F331E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86994" w:rsidRPr="00F331E3" w14:paraId="588AB3FF" w14:textId="77777777" w:rsidTr="00E070B6">
        <w:tc>
          <w:tcPr>
            <w:tcW w:w="3780" w:type="dxa"/>
          </w:tcPr>
          <w:p w14:paraId="002E70AF" w14:textId="77777777" w:rsidR="00286994" w:rsidRPr="00F331E3" w:rsidRDefault="00286994" w:rsidP="00F331E3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331E3">
              <w:rPr>
                <w:rFonts w:ascii="Angsana New" w:hAnsi="Angsana New" w:hint="cs"/>
                <w:sz w:val="26"/>
                <w:szCs w:val="26"/>
                <w:cs/>
              </w:rPr>
              <w:t>การซื้อเครื่องมือแพทย์และอุปกรณ์โรงพยาบาล</w:t>
            </w:r>
          </w:p>
        </w:tc>
        <w:tc>
          <w:tcPr>
            <w:tcW w:w="1260" w:type="dxa"/>
            <w:vAlign w:val="bottom"/>
          </w:tcPr>
          <w:p w14:paraId="10A5A73E" w14:textId="341A6359" w:rsidR="00286994" w:rsidRPr="00F331E3" w:rsidRDefault="00121483" w:rsidP="00F331E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27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vAlign w:val="bottom"/>
          </w:tcPr>
          <w:p w14:paraId="3E0DBBCF" w14:textId="2AF5CEC3" w:rsidR="00286994" w:rsidRPr="00F331E3" w:rsidRDefault="00286994" w:rsidP="00F331E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331E3">
              <w:rPr>
                <w:rFonts w:ascii="Angsana New" w:hAnsi="Angsana New" w:hint="cs"/>
                <w:spacing w:val="-6"/>
                <w:sz w:val="26"/>
                <w:szCs w:val="26"/>
              </w:rPr>
              <w:t>41</w:t>
            </w:r>
            <w:r w:rsidRPr="00F331E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0" w:type="dxa"/>
            <w:vAlign w:val="bottom"/>
          </w:tcPr>
          <w:p w14:paraId="2FEAC494" w14:textId="52908F32" w:rsidR="00286994" w:rsidRPr="00F331E3" w:rsidRDefault="00121483" w:rsidP="00F331E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22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0" w:type="dxa"/>
            <w:vAlign w:val="bottom"/>
          </w:tcPr>
          <w:p w14:paraId="5C843FA6" w14:textId="383A1995" w:rsidR="00286994" w:rsidRPr="00F331E3" w:rsidRDefault="00286994" w:rsidP="00F331E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331E3">
              <w:rPr>
                <w:rFonts w:ascii="Angsana New" w:hAnsi="Angsana New" w:hint="cs"/>
                <w:spacing w:val="-6"/>
                <w:sz w:val="26"/>
                <w:szCs w:val="26"/>
              </w:rPr>
              <w:t>34</w:t>
            </w:r>
            <w:r w:rsidRPr="00F331E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86994" w:rsidRPr="00F331E3" w14:paraId="34FC5FF8" w14:textId="77777777" w:rsidTr="00E070B6">
        <w:tc>
          <w:tcPr>
            <w:tcW w:w="3780" w:type="dxa"/>
          </w:tcPr>
          <w:p w14:paraId="5C281EAB" w14:textId="77777777" w:rsidR="00286994" w:rsidRPr="00F331E3" w:rsidRDefault="00286994" w:rsidP="00F331E3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331E3">
              <w:rPr>
                <w:rFonts w:ascii="Angsana New" w:hAnsi="Angsana New" w:hint="cs"/>
                <w:sz w:val="26"/>
                <w:szCs w:val="26"/>
                <w:cs/>
              </w:rPr>
              <w:t>สัญญาซื้อคอมพิวเตอร์ซอฟต์แวร์</w:t>
            </w:r>
          </w:p>
        </w:tc>
        <w:tc>
          <w:tcPr>
            <w:tcW w:w="1260" w:type="dxa"/>
            <w:vAlign w:val="bottom"/>
          </w:tcPr>
          <w:p w14:paraId="0A2D6895" w14:textId="6C7D4C06" w:rsidR="00286994" w:rsidRPr="00F331E3" w:rsidRDefault="00121483" w:rsidP="00F331E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62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vAlign w:val="bottom"/>
          </w:tcPr>
          <w:p w14:paraId="0B11C32C" w14:textId="1D305865" w:rsidR="00286994" w:rsidRPr="00F331E3" w:rsidRDefault="00286994" w:rsidP="00F331E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331E3">
              <w:rPr>
                <w:rFonts w:ascii="Angsana New" w:hAnsi="Angsana New" w:hint="cs"/>
                <w:spacing w:val="-6"/>
                <w:sz w:val="26"/>
                <w:szCs w:val="26"/>
              </w:rPr>
              <w:t>29</w:t>
            </w:r>
            <w:r w:rsidRPr="00F331E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0" w:type="dxa"/>
            <w:vAlign w:val="bottom"/>
          </w:tcPr>
          <w:p w14:paraId="43791473" w14:textId="3A83C78E" w:rsidR="00286994" w:rsidRPr="00F331E3" w:rsidRDefault="00121483" w:rsidP="00F331E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62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0" w:type="dxa"/>
            <w:vAlign w:val="bottom"/>
          </w:tcPr>
          <w:p w14:paraId="171252BA" w14:textId="5FB46188" w:rsidR="00286994" w:rsidRPr="00F331E3" w:rsidRDefault="00286994" w:rsidP="00F331E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331E3">
              <w:rPr>
                <w:rFonts w:ascii="Angsana New" w:hAnsi="Angsana New" w:hint="cs"/>
                <w:spacing w:val="-6"/>
                <w:sz w:val="26"/>
                <w:szCs w:val="26"/>
              </w:rPr>
              <w:t>29</w:t>
            </w:r>
            <w:r w:rsidRPr="00F331E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ล้านบาท</w:t>
            </w:r>
          </w:p>
        </w:tc>
      </w:tr>
    </w:tbl>
    <w:p w14:paraId="50FA81FD" w14:textId="20F1EA2B" w:rsidR="001003E8" w:rsidRPr="00F331E3" w:rsidRDefault="008249D2" w:rsidP="00F331E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38202735"/>
      <w:r w:rsidRPr="00F331E3">
        <w:rPr>
          <w:rFonts w:ascii="Angsana New" w:hAnsi="Angsana New" w:hint="cs"/>
          <w:b/>
          <w:bCs/>
          <w:sz w:val="32"/>
          <w:szCs w:val="32"/>
        </w:rPr>
        <w:t>17</w:t>
      </w:r>
      <w:r w:rsidR="001003E8" w:rsidRPr="00F331E3">
        <w:rPr>
          <w:rFonts w:ascii="Angsana New" w:hAnsi="Angsana New" w:hint="cs"/>
          <w:b/>
          <w:bCs/>
          <w:sz w:val="32"/>
          <w:szCs w:val="32"/>
        </w:rPr>
        <w:t>.</w:t>
      </w:r>
      <w:r w:rsidR="00A42946" w:rsidRPr="00F331E3">
        <w:rPr>
          <w:rFonts w:ascii="Angsana New" w:hAnsi="Angsana New" w:hint="cs"/>
          <w:b/>
          <w:bCs/>
          <w:sz w:val="32"/>
          <w:szCs w:val="32"/>
        </w:rPr>
        <w:t>2</w:t>
      </w:r>
      <w:r w:rsidR="001003E8" w:rsidRPr="00F331E3">
        <w:rPr>
          <w:rFonts w:ascii="Angsana New" w:hAnsi="Angsana New" w:hint="cs"/>
          <w:b/>
          <w:bCs/>
          <w:sz w:val="32"/>
          <w:szCs w:val="32"/>
        </w:rPr>
        <w:tab/>
      </w:r>
      <w:r w:rsidR="001003E8" w:rsidRPr="00F331E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  <w:r w:rsidR="00F47CC8" w:rsidRPr="00F331E3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bookmarkEnd w:id="4"/>
    <w:p w14:paraId="35599908" w14:textId="60EC4120" w:rsidR="00A1320E" w:rsidRPr="00F331E3" w:rsidRDefault="00A1320E" w:rsidP="00F331E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</w:rPr>
        <w:tab/>
      </w:r>
      <w:r w:rsidRPr="00F331E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86994" w:rsidRPr="00F331E3">
        <w:rPr>
          <w:rFonts w:ascii="Angsana New" w:hAnsi="Angsana New" w:hint="cs"/>
          <w:sz w:val="32"/>
          <w:szCs w:val="32"/>
        </w:rPr>
        <w:t>31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="00286994" w:rsidRPr="00F331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331E3">
        <w:rPr>
          <w:rFonts w:ascii="Angsana New" w:hAnsi="Angsana New" w:hint="cs"/>
          <w:sz w:val="32"/>
          <w:szCs w:val="32"/>
        </w:rPr>
        <w:t>256</w:t>
      </w:r>
      <w:r w:rsidR="00286994" w:rsidRPr="00F331E3">
        <w:rPr>
          <w:rFonts w:ascii="Angsana New" w:hAnsi="Angsana New" w:hint="cs"/>
          <w:sz w:val="32"/>
          <w:szCs w:val="32"/>
        </w:rPr>
        <w:t>4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331E3">
        <w:rPr>
          <w:rFonts w:ascii="Angsana New" w:hAnsi="Angsana New" w:hint="cs"/>
          <w:sz w:val="32"/>
          <w:szCs w:val="32"/>
        </w:rPr>
        <w:t xml:space="preserve">31 </w:t>
      </w:r>
      <w:r w:rsidRPr="00F331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331E3">
        <w:rPr>
          <w:rFonts w:ascii="Angsana New" w:hAnsi="Angsana New" w:hint="cs"/>
          <w:sz w:val="32"/>
          <w:szCs w:val="32"/>
        </w:rPr>
        <w:t>256</w:t>
      </w:r>
      <w:r w:rsidR="00286994" w:rsidRPr="00F331E3">
        <w:rPr>
          <w:rFonts w:ascii="Angsana New" w:hAnsi="Angsana New" w:hint="cs"/>
          <w:sz w:val="32"/>
          <w:szCs w:val="32"/>
        </w:rPr>
        <w:t>3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 xml:space="preserve">กลุ่มบริษัทได้เข้าทำสัญญาบริการระยะยาว </w:t>
      </w:r>
      <w:r w:rsidR="001B282B" w:rsidRPr="00F331E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331E3">
        <w:rPr>
          <w:rFonts w:ascii="Angsana New" w:hAnsi="Angsana New" w:hint="cs"/>
          <w:sz w:val="32"/>
          <w:szCs w:val="32"/>
          <w:cs/>
        </w:rPr>
        <w:t>อายุของสัญญามีระยะเวลา</w:t>
      </w:r>
      <w:r w:rsidRPr="00F42248">
        <w:rPr>
          <w:rFonts w:ascii="Angsana New" w:hAnsi="Angsana New" w:hint="cs"/>
          <w:sz w:val="32"/>
          <w:szCs w:val="32"/>
          <w:cs/>
        </w:rPr>
        <w:t xml:space="preserve">ตั้งแต่ </w:t>
      </w:r>
      <w:r w:rsidRPr="00F42248">
        <w:rPr>
          <w:rFonts w:ascii="Angsana New" w:hAnsi="Angsana New" w:hint="cs"/>
          <w:sz w:val="32"/>
          <w:szCs w:val="32"/>
        </w:rPr>
        <w:t>1</w:t>
      </w:r>
      <w:r w:rsidRPr="00F42248">
        <w:rPr>
          <w:rFonts w:ascii="Angsana New" w:hAnsi="Angsana New" w:hint="cs"/>
          <w:sz w:val="32"/>
          <w:szCs w:val="32"/>
          <w:cs/>
        </w:rPr>
        <w:t xml:space="preserve"> ถึง </w:t>
      </w:r>
      <w:r w:rsidR="00453551" w:rsidRPr="00F42248">
        <w:rPr>
          <w:rFonts w:ascii="Angsana New" w:hAnsi="Angsana New" w:hint="cs"/>
          <w:sz w:val="32"/>
          <w:szCs w:val="32"/>
        </w:rPr>
        <w:t>8</w:t>
      </w:r>
      <w:r w:rsidRPr="00F42248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950A4BE" w14:textId="77777777" w:rsidR="00D71E74" w:rsidRPr="00F331E3" w:rsidRDefault="00D71E74" w:rsidP="00F331E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F331E3">
        <w:rPr>
          <w:rFonts w:ascii="Angsana New" w:hAnsi="Angsana New" w:hint="cs"/>
          <w:sz w:val="32"/>
          <w:szCs w:val="32"/>
        </w:rPr>
        <w:tab/>
      </w:r>
      <w:r w:rsidRPr="00F331E3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กลุ่มบริษัทมีจำนวนเงินขั้นต่ำที่ต้องจ่ายในอนาคตทั้งสิ้นภายใต้สัญญาข้างต้น 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1170"/>
        <w:gridCol w:w="1170"/>
        <w:gridCol w:w="1170"/>
      </w:tblGrid>
      <w:tr w:rsidR="00A1320E" w:rsidRPr="00F331E3" w14:paraId="110F1A78" w14:textId="77777777" w:rsidTr="002A68DB">
        <w:tc>
          <w:tcPr>
            <w:tcW w:w="8730" w:type="dxa"/>
            <w:gridSpan w:val="5"/>
          </w:tcPr>
          <w:p w14:paraId="35CCE8E3" w14:textId="77777777" w:rsidR="00A1320E" w:rsidRPr="00F331E3" w:rsidRDefault="00A1320E" w:rsidP="00F331E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1320E" w:rsidRPr="00F331E3" w14:paraId="4F970A3A" w14:textId="77777777" w:rsidTr="002A68DB">
        <w:tc>
          <w:tcPr>
            <w:tcW w:w="4050" w:type="dxa"/>
          </w:tcPr>
          <w:p w14:paraId="0B772472" w14:textId="77777777" w:rsidR="00A1320E" w:rsidRPr="00F331E3" w:rsidRDefault="00A1320E" w:rsidP="00F331E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4BDDB63" w14:textId="77777777" w:rsidR="00A1320E" w:rsidRPr="00F331E3" w:rsidRDefault="00A1320E" w:rsidP="00F331E3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2966B16" w14:textId="77777777" w:rsidR="00A1320E" w:rsidRPr="00F331E3" w:rsidRDefault="00A1320E" w:rsidP="00F331E3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6994" w:rsidRPr="00F331E3" w14:paraId="054AEC60" w14:textId="77777777" w:rsidTr="002A68DB">
        <w:tc>
          <w:tcPr>
            <w:tcW w:w="4050" w:type="dxa"/>
            <w:vAlign w:val="bottom"/>
          </w:tcPr>
          <w:p w14:paraId="707027BD" w14:textId="77777777" w:rsidR="00286994" w:rsidRPr="00F331E3" w:rsidRDefault="00286994" w:rsidP="00F331E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รายละเอียดภาระผูกพัน</w:t>
            </w:r>
          </w:p>
        </w:tc>
        <w:tc>
          <w:tcPr>
            <w:tcW w:w="1170" w:type="dxa"/>
          </w:tcPr>
          <w:p w14:paraId="19B1613E" w14:textId="4363689B" w:rsidR="00286994" w:rsidRPr="00F331E3" w:rsidRDefault="00286994" w:rsidP="00F331E3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44EC4A6F" w14:textId="37144E50" w:rsidR="00286994" w:rsidRPr="00F331E3" w:rsidRDefault="00286994" w:rsidP="00F331E3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37F06608" w14:textId="38D532B3" w:rsidR="00286994" w:rsidRPr="00F331E3" w:rsidRDefault="00286994" w:rsidP="00F331E3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1C87155A" w14:textId="2E0F2419" w:rsidR="00286994" w:rsidRPr="00F331E3" w:rsidRDefault="00286994" w:rsidP="00F331E3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286994" w:rsidRPr="00F331E3" w14:paraId="3C5DAD9C" w14:textId="77777777" w:rsidTr="00E070B6">
        <w:tc>
          <w:tcPr>
            <w:tcW w:w="4050" w:type="dxa"/>
          </w:tcPr>
          <w:p w14:paraId="265AC7B6" w14:textId="77777777" w:rsidR="00286994" w:rsidRPr="00F331E3" w:rsidRDefault="00286994" w:rsidP="00F331E3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z w:val="28"/>
                <w:szCs w:val="28"/>
              </w:rPr>
              <w:t>1)</w:t>
            </w:r>
            <w:r w:rsidRPr="00F331E3">
              <w:rPr>
                <w:rFonts w:ascii="Angsana New" w:hAnsi="Angsana New" w:hint="cs"/>
                <w:sz w:val="28"/>
                <w:szCs w:val="28"/>
              </w:rPr>
              <w:tab/>
            </w:r>
            <w:r w:rsidRPr="00F331E3">
              <w:rPr>
                <w:rFonts w:ascii="Angsana New" w:hAnsi="Angsana New" w:hint="cs"/>
                <w:sz w:val="28"/>
                <w:szCs w:val="28"/>
                <w:cs/>
              </w:rPr>
              <w:t>ค่าบำรุงรักษาอุปกรณ์การแพทย์</w:t>
            </w:r>
          </w:p>
        </w:tc>
        <w:tc>
          <w:tcPr>
            <w:tcW w:w="1170" w:type="dxa"/>
            <w:vAlign w:val="bottom"/>
          </w:tcPr>
          <w:p w14:paraId="03AC6ABC" w14:textId="1ED04B20" w:rsidR="00286994" w:rsidRPr="00F331E3" w:rsidRDefault="00CA12EC" w:rsidP="00F331E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121</w:t>
            </w:r>
          </w:p>
        </w:tc>
        <w:tc>
          <w:tcPr>
            <w:tcW w:w="1170" w:type="dxa"/>
            <w:vAlign w:val="bottom"/>
          </w:tcPr>
          <w:p w14:paraId="08876B11" w14:textId="55B666CF" w:rsidR="00286994" w:rsidRPr="00F331E3" w:rsidRDefault="00286994" w:rsidP="00F331E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pacing w:val="-4"/>
                <w:sz w:val="28"/>
                <w:szCs w:val="28"/>
              </w:rPr>
              <w:t>149</w:t>
            </w:r>
          </w:p>
        </w:tc>
        <w:tc>
          <w:tcPr>
            <w:tcW w:w="1170" w:type="dxa"/>
          </w:tcPr>
          <w:p w14:paraId="4E232A91" w14:textId="78A61E89" w:rsidR="00286994" w:rsidRPr="00F331E3" w:rsidRDefault="00CA12EC" w:rsidP="00F331E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121</w:t>
            </w:r>
          </w:p>
        </w:tc>
        <w:tc>
          <w:tcPr>
            <w:tcW w:w="1170" w:type="dxa"/>
            <w:vAlign w:val="bottom"/>
          </w:tcPr>
          <w:p w14:paraId="3624C9C7" w14:textId="60C24933" w:rsidR="00286994" w:rsidRPr="00F331E3" w:rsidRDefault="00286994" w:rsidP="00F331E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pacing w:val="-4"/>
                <w:sz w:val="28"/>
                <w:szCs w:val="28"/>
              </w:rPr>
              <w:t>149</w:t>
            </w:r>
          </w:p>
        </w:tc>
      </w:tr>
      <w:tr w:rsidR="00286994" w:rsidRPr="00F331E3" w14:paraId="2D9E5214" w14:textId="77777777" w:rsidTr="00E070B6">
        <w:tc>
          <w:tcPr>
            <w:tcW w:w="4050" w:type="dxa"/>
          </w:tcPr>
          <w:p w14:paraId="02F672C1" w14:textId="1487E989" w:rsidR="00286994" w:rsidRPr="00F331E3" w:rsidRDefault="009F49BE" w:rsidP="00F331E3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286994" w:rsidRPr="00F331E3">
              <w:rPr>
                <w:rFonts w:ascii="Angsana New" w:hAnsi="Angsana New" w:hint="cs"/>
                <w:sz w:val="28"/>
                <w:szCs w:val="28"/>
              </w:rPr>
              <w:t>)</w:t>
            </w:r>
            <w:r w:rsidR="00286994" w:rsidRPr="00F331E3">
              <w:rPr>
                <w:rFonts w:ascii="Angsana New" w:hAnsi="Angsana New" w:hint="cs"/>
                <w:sz w:val="28"/>
                <w:szCs w:val="28"/>
              </w:rPr>
              <w:tab/>
            </w:r>
            <w:r w:rsidR="00286994" w:rsidRPr="00F331E3">
              <w:rPr>
                <w:rFonts w:ascii="Angsana New" w:hAnsi="Angsana New" w:hint="cs"/>
                <w:sz w:val="28"/>
                <w:szCs w:val="28"/>
                <w:cs/>
              </w:rPr>
              <w:t>ค่าบริการบำรุงรักษาระบบคอมพิวเตอร์</w:t>
            </w:r>
          </w:p>
        </w:tc>
        <w:tc>
          <w:tcPr>
            <w:tcW w:w="1170" w:type="dxa"/>
            <w:vAlign w:val="bottom"/>
          </w:tcPr>
          <w:p w14:paraId="439D077E" w14:textId="1A11ECA4" w:rsidR="00286994" w:rsidRPr="00F331E3" w:rsidRDefault="00D3105C" w:rsidP="00F331E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133</w:t>
            </w:r>
          </w:p>
        </w:tc>
        <w:tc>
          <w:tcPr>
            <w:tcW w:w="1170" w:type="dxa"/>
            <w:vAlign w:val="bottom"/>
          </w:tcPr>
          <w:p w14:paraId="7A353B26" w14:textId="4449D47B" w:rsidR="00286994" w:rsidRPr="00F331E3" w:rsidRDefault="00286994" w:rsidP="00F331E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pacing w:val="-4"/>
                <w:sz w:val="28"/>
                <w:szCs w:val="28"/>
              </w:rPr>
              <w:t>145</w:t>
            </w:r>
          </w:p>
        </w:tc>
        <w:tc>
          <w:tcPr>
            <w:tcW w:w="1170" w:type="dxa"/>
          </w:tcPr>
          <w:p w14:paraId="672B117F" w14:textId="1ED01DC4" w:rsidR="00286994" w:rsidRPr="00F331E3" w:rsidRDefault="00D3105C" w:rsidP="00F331E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133</w:t>
            </w:r>
          </w:p>
        </w:tc>
        <w:tc>
          <w:tcPr>
            <w:tcW w:w="1170" w:type="dxa"/>
            <w:vAlign w:val="bottom"/>
          </w:tcPr>
          <w:p w14:paraId="7A4B162A" w14:textId="6BD8EBD6" w:rsidR="00286994" w:rsidRPr="00F331E3" w:rsidRDefault="00286994" w:rsidP="00F331E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spacing w:val="-4"/>
                <w:sz w:val="28"/>
                <w:szCs w:val="28"/>
              </w:rPr>
              <w:t>145</w:t>
            </w:r>
          </w:p>
        </w:tc>
      </w:tr>
    </w:tbl>
    <w:p w14:paraId="3FCBCC8D" w14:textId="3A9F789A" w:rsidR="00784B9F" w:rsidRPr="00F331E3" w:rsidRDefault="008249D2" w:rsidP="00F331E3">
      <w:pPr>
        <w:pStyle w:val="Heading3"/>
        <w:spacing w:before="100" w:after="100"/>
        <w:ind w:left="547" w:hanging="547"/>
        <w:jc w:val="thaiDistribute"/>
        <w:rPr>
          <w:b/>
          <w:bCs/>
        </w:rPr>
      </w:pPr>
      <w:r w:rsidRPr="00F331E3">
        <w:rPr>
          <w:rFonts w:hint="cs"/>
          <w:b/>
          <w:bCs/>
        </w:rPr>
        <w:lastRenderedPageBreak/>
        <w:t>17</w:t>
      </w:r>
      <w:r w:rsidR="00784B9F" w:rsidRPr="00F331E3">
        <w:rPr>
          <w:rFonts w:hint="cs"/>
          <w:b/>
          <w:bCs/>
        </w:rPr>
        <w:t>.</w:t>
      </w:r>
      <w:r w:rsidR="00057EE5" w:rsidRPr="00F331E3">
        <w:rPr>
          <w:rFonts w:hint="cs"/>
          <w:b/>
          <w:bCs/>
        </w:rPr>
        <w:t>3</w:t>
      </w:r>
      <w:r w:rsidR="00784B9F" w:rsidRPr="00F331E3">
        <w:rPr>
          <w:rFonts w:hint="cs"/>
          <w:b/>
          <w:bCs/>
        </w:rPr>
        <w:tab/>
      </w:r>
      <w:r w:rsidR="00784B9F" w:rsidRPr="00F331E3">
        <w:rPr>
          <w:rFonts w:hint="cs"/>
          <w:b/>
          <w:bCs/>
          <w:cs/>
        </w:rPr>
        <w:t>ภาระผูกพันเกี่ยวกับเงินลงทุนในบริษัทย่อย</w:t>
      </w:r>
    </w:p>
    <w:p w14:paraId="08731C3C" w14:textId="489F57AF" w:rsidR="00221017" w:rsidRPr="00F331E3" w:rsidRDefault="00221017" w:rsidP="00F331E3">
      <w:pPr>
        <w:tabs>
          <w:tab w:val="left" w:pos="1440"/>
          <w:tab w:val="right" w:pos="7560"/>
          <w:tab w:val="right" w:pos="85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</w:rPr>
        <w:tab/>
      </w:r>
      <w:r w:rsidRPr="00F331E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86994" w:rsidRPr="00F331E3">
        <w:rPr>
          <w:rFonts w:ascii="Angsana New" w:hAnsi="Angsana New" w:hint="cs"/>
          <w:sz w:val="32"/>
          <w:szCs w:val="32"/>
        </w:rPr>
        <w:t>31</w:t>
      </w:r>
      <w:r w:rsidR="00645ECE" w:rsidRPr="00F331E3">
        <w:rPr>
          <w:rFonts w:ascii="Angsana New" w:hAnsi="Angsana New" w:hint="cs"/>
          <w:sz w:val="32"/>
          <w:szCs w:val="32"/>
        </w:rPr>
        <w:t xml:space="preserve"> </w:t>
      </w:r>
      <w:r w:rsidR="00286994" w:rsidRPr="00F331E3">
        <w:rPr>
          <w:rFonts w:ascii="Angsana New" w:hAnsi="Angsana New" w:hint="cs"/>
          <w:sz w:val="32"/>
          <w:szCs w:val="32"/>
          <w:cs/>
        </w:rPr>
        <w:t>มีนาคม</w:t>
      </w:r>
      <w:r w:rsidR="00AA6C15" w:rsidRPr="00F331E3">
        <w:rPr>
          <w:rFonts w:ascii="Angsana New" w:hAnsi="Angsana New" w:hint="cs"/>
          <w:sz w:val="32"/>
          <w:szCs w:val="32"/>
        </w:rPr>
        <w:t xml:space="preserve"> </w:t>
      </w:r>
      <w:r w:rsidR="008D7E87" w:rsidRPr="00F331E3">
        <w:rPr>
          <w:rFonts w:ascii="Angsana New" w:hAnsi="Angsana New" w:hint="cs"/>
          <w:sz w:val="32"/>
          <w:szCs w:val="32"/>
        </w:rPr>
        <w:t>256</w:t>
      </w:r>
      <w:r w:rsidR="00286994" w:rsidRPr="00F331E3">
        <w:rPr>
          <w:rFonts w:ascii="Angsana New" w:hAnsi="Angsana New" w:hint="cs"/>
          <w:sz w:val="32"/>
          <w:szCs w:val="32"/>
        </w:rPr>
        <w:t>4</w:t>
      </w:r>
      <w:r w:rsidR="009A5AFB"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บริษัทฯมีภาระผูกพันเกี่ยวกับส่วนของเงินลงทุนในบริษัทย่อย</w:t>
      </w:r>
      <w:r w:rsidR="00C35D65" w:rsidRPr="00F331E3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F331E3">
        <w:rPr>
          <w:rFonts w:ascii="Angsana New" w:hAnsi="Angsana New" w:hint="cs"/>
          <w:sz w:val="32"/>
          <w:szCs w:val="32"/>
          <w:cs/>
        </w:rPr>
        <w:t>ในต่างประเทศ</w:t>
      </w:r>
      <w:r w:rsidRPr="00F331E3">
        <w:rPr>
          <w:rFonts w:ascii="Angsana New" w:hAnsi="Angsana New" w:hint="cs"/>
          <w:sz w:val="32"/>
          <w:szCs w:val="32"/>
        </w:rPr>
        <w:t xml:space="preserve"> (</w:t>
      </w:r>
      <w:r w:rsidRPr="00F331E3">
        <w:rPr>
          <w:rFonts w:ascii="Angsana New" w:hAnsi="Angsana New" w:hint="cs"/>
          <w:sz w:val="32"/>
          <w:szCs w:val="32"/>
          <w:cs/>
        </w:rPr>
        <w:t>บริษัท เอเชีย โกลเบิล เฮลธ์ จำกัด) ที่ยังไม่เรียกชำระเป็นจำนวนเงิน</w:t>
      </w:r>
      <w:r w:rsidR="00E85137" w:rsidRPr="00F331E3">
        <w:rPr>
          <w:rFonts w:ascii="Angsana New" w:hAnsi="Angsana New" w:hint="cs"/>
          <w:sz w:val="32"/>
          <w:szCs w:val="32"/>
        </w:rPr>
        <w:t xml:space="preserve">                             </w:t>
      </w:r>
      <w:r w:rsidR="005C3117">
        <w:rPr>
          <w:rFonts w:ascii="Angsana New" w:hAnsi="Angsana New"/>
          <w:sz w:val="32"/>
          <w:szCs w:val="32"/>
        </w:rPr>
        <w:t>2.4</w:t>
      </w:r>
      <w:r w:rsidR="00CB3354" w:rsidRPr="00F331E3">
        <w:rPr>
          <w:rFonts w:ascii="Angsana New" w:hAnsi="Angsana New" w:hint="cs"/>
          <w:sz w:val="32"/>
          <w:szCs w:val="32"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F331E3">
        <w:rPr>
          <w:rFonts w:ascii="Angsana New" w:hAnsi="Angsana New" w:hint="cs"/>
          <w:sz w:val="32"/>
          <w:szCs w:val="32"/>
        </w:rPr>
        <w:t xml:space="preserve"> (</w:t>
      </w:r>
      <w:r w:rsidR="00A42946" w:rsidRPr="00F331E3">
        <w:rPr>
          <w:rFonts w:ascii="Angsana New" w:hAnsi="Angsana New" w:hint="cs"/>
          <w:sz w:val="32"/>
          <w:szCs w:val="32"/>
        </w:rPr>
        <w:t>31</w:t>
      </w:r>
      <w:r w:rsidR="006101CF" w:rsidRPr="00F331E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D7E87" w:rsidRPr="00F331E3">
        <w:rPr>
          <w:rFonts w:ascii="Angsana New" w:hAnsi="Angsana New" w:hint="cs"/>
          <w:sz w:val="32"/>
          <w:szCs w:val="32"/>
        </w:rPr>
        <w:t>256</w:t>
      </w:r>
      <w:r w:rsidR="00286994" w:rsidRPr="00F331E3">
        <w:rPr>
          <w:rFonts w:ascii="Angsana New" w:hAnsi="Angsana New" w:hint="cs"/>
          <w:sz w:val="32"/>
          <w:szCs w:val="32"/>
        </w:rPr>
        <w:t>3</w:t>
      </w:r>
      <w:r w:rsidRPr="00F331E3">
        <w:rPr>
          <w:rFonts w:ascii="Angsana New" w:hAnsi="Angsana New" w:hint="cs"/>
          <w:sz w:val="32"/>
          <w:szCs w:val="32"/>
        </w:rPr>
        <w:t xml:space="preserve">: </w:t>
      </w:r>
      <w:r w:rsidR="00A42946" w:rsidRPr="00F331E3">
        <w:rPr>
          <w:rFonts w:ascii="Angsana New" w:hAnsi="Angsana New" w:hint="cs"/>
          <w:sz w:val="32"/>
          <w:szCs w:val="32"/>
        </w:rPr>
        <w:t>2</w:t>
      </w:r>
      <w:r w:rsidRPr="00F331E3">
        <w:rPr>
          <w:rFonts w:ascii="Angsana New" w:hAnsi="Angsana New" w:hint="cs"/>
          <w:sz w:val="32"/>
          <w:szCs w:val="32"/>
        </w:rPr>
        <w:t>.</w:t>
      </w:r>
      <w:r w:rsidR="00A42946" w:rsidRPr="00F331E3">
        <w:rPr>
          <w:rFonts w:ascii="Angsana New" w:hAnsi="Angsana New" w:hint="cs"/>
          <w:sz w:val="32"/>
          <w:szCs w:val="32"/>
        </w:rPr>
        <w:t>4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F331E3">
        <w:rPr>
          <w:rFonts w:ascii="Angsana New" w:hAnsi="Angsana New" w:hint="cs"/>
          <w:sz w:val="32"/>
          <w:szCs w:val="32"/>
        </w:rPr>
        <w:t>)</w:t>
      </w:r>
    </w:p>
    <w:p w14:paraId="430EE990" w14:textId="16A6A48C" w:rsidR="001003E8" w:rsidRPr="00F331E3" w:rsidRDefault="008249D2" w:rsidP="00F331E3">
      <w:pPr>
        <w:pStyle w:val="Heading3"/>
        <w:spacing w:before="100" w:after="100"/>
        <w:ind w:left="547" w:hanging="547"/>
        <w:jc w:val="thaiDistribute"/>
        <w:rPr>
          <w:b/>
          <w:bCs/>
        </w:rPr>
      </w:pPr>
      <w:r w:rsidRPr="00F331E3">
        <w:rPr>
          <w:rFonts w:hint="cs"/>
          <w:b/>
          <w:bCs/>
        </w:rPr>
        <w:t>17</w:t>
      </w:r>
      <w:r w:rsidR="001003E8" w:rsidRPr="00F331E3">
        <w:rPr>
          <w:rFonts w:hint="cs"/>
          <w:b/>
          <w:bCs/>
        </w:rPr>
        <w:t>.</w:t>
      </w:r>
      <w:r w:rsidR="00057EE5" w:rsidRPr="00F331E3">
        <w:rPr>
          <w:rFonts w:hint="cs"/>
          <w:b/>
          <w:bCs/>
        </w:rPr>
        <w:t>4</w:t>
      </w:r>
      <w:r w:rsidR="001003E8" w:rsidRPr="00F331E3">
        <w:rPr>
          <w:rFonts w:hint="cs"/>
          <w:b/>
          <w:bCs/>
        </w:rPr>
        <w:tab/>
      </w:r>
      <w:r w:rsidR="001003E8" w:rsidRPr="00F331E3">
        <w:rPr>
          <w:rFonts w:hint="cs"/>
          <w:b/>
          <w:bCs/>
          <w:cs/>
        </w:rPr>
        <w:t>การค้ำประกัน</w:t>
      </w:r>
    </w:p>
    <w:p w14:paraId="2E2302E5" w14:textId="3B636D04" w:rsidR="001003E8" w:rsidRPr="00F331E3" w:rsidRDefault="00E27928" w:rsidP="00F331E3">
      <w:pPr>
        <w:overflowPunct/>
        <w:autoSpaceDE/>
        <w:autoSpaceDN/>
        <w:adjustRightInd/>
        <w:spacing w:before="100" w:after="100"/>
        <w:ind w:left="540"/>
        <w:jc w:val="thaiDistribute"/>
        <w:textAlignment w:val="auto"/>
        <w:rPr>
          <w:rFonts w:ascii="Angsana New" w:hAnsi="Angsana New"/>
          <w:b/>
          <w:bCs/>
          <w:sz w:val="20"/>
          <w:szCs w:val="20"/>
        </w:rPr>
      </w:pPr>
      <w:r w:rsidRPr="00F331E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B5337" w:rsidRPr="00F331E3">
        <w:rPr>
          <w:rFonts w:ascii="Angsana New" w:hAnsi="Angsana New" w:hint="cs"/>
          <w:sz w:val="32"/>
          <w:szCs w:val="32"/>
        </w:rPr>
        <w:t>3</w:t>
      </w:r>
      <w:r w:rsidR="00286994" w:rsidRPr="00F331E3">
        <w:rPr>
          <w:rFonts w:ascii="Angsana New" w:hAnsi="Angsana New" w:hint="cs"/>
          <w:sz w:val="32"/>
          <w:szCs w:val="32"/>
        </w:rPr>
        <w:t>1</w:t>
      </w:r>
      <w:r w:rsidR="00645ECE" w:rsidRPr="00F331E3">
        <w:rPr>
          <w:rFonts w:ascii="Angsana New" w:hAnsi="Angsana New" w:hint="cs"/>
          <w:sz w:val="32"/>
          <w:szCs w:val="32"/>
        </w:rPr>
        <w:t xml:space="preserve"> </w:t>
      </w:r>
      <w:r w:rsidR="00286994" w:rsidRPr="00F331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D7E87" w:rsidRPr="00F331E3">
        <w:rPr>
          <w:rFonts w:ascii="Angsana New" w:hAnsi="Angsana New" w:hint="cs"/>
          <w:sz w:val="32"/>
          <w:szCs w:val="32"/>
        </w:rPr>
        <w:t>256</w:t>
      </w:r>
      <w:r w:rsidR="00286994" w:rsidRPr="00F331E3">
        <w:rPr>
          <w:rFonts w:ascii="Angsana New" w:hAnsi="Angsana New" w:hint="cs"/>
          <w:sz w:val="32"/>
          <w:szCs w:val="32"/>
        </w:rPr>
        <w:t>4</w:t>
      </w:r>
      <w:r w:rsidR="009A5AFB"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="00EC1C5F" w:rsidRPr="00F331E3">
        <w:rPr>
          <w:rFonts w:ascii="Angsana New" w:hAnsi="Angsana New" w:hint="cs"/>
          <w:sz w:val="32"/>
          <w:szCs w:val="32"/>
          <w:cs/>
        </w:rPr>
        <w:t>บริษัทฯ</w:t>
      </w:r>
      <w:r w:rsidR="001003E8" w:rsidRPr="00F331E3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มีหนังสือค้ำประกันที่ออกโดยธนาคารในนามของบริษัทฯเหลืออยู่เป็นจำนวนเงิน</w:t>
      </w:r>
      <w:r w:rsidR="00E913F2" w:rsidRPr="00F331E3">
        <w:rPr>
          <w:rFonts w:ascii="Angsana New" w:hAnsi="Angsana New" w:hint="cs"/>
          <w:sz w:val="32"/>
          <w:szCs w:val="32"/>
        </w:rPr>
        <w:t xml:space="preserve"> </w:t>
      </w:r>
      <w:r w:rsidR="008D2525">
        <w:rPr>
          <w:rFonts w:ascii="Angsana New" w:hAnsi="Angsana New"/>
          <w:sz w:val="32"/>
          <w:szCs w:val="32"/>
        </w:rPr>
        <w:t>24</w:t>
      </w:r>
      <w:r w:rsidR="00E913F2" w:rsidRPr="00F331E3">
        <w:rPr>
          <w:rFonts w:ascii="Angsana New" w:hAnsi="Angsana New" w:hint="cs"/>
          <w:sz w:val="32"/>
          <w:szCs w:val="32"/>
        </w:rPr>
        <w:t xml:space="preserve"> </w:t>
      </w:r>
      <w:r w:rsidR="0089315D" w:rsidRPr="00F331E3">
        <w:rPr>
          <w:rFonts w:ascii="Angsana New" w:hAnsi="Angsana New" w:hint="cs"/>
          <w:sz w:val="32"/>
          <w:szCs w:val="32"/>
          <w:cs/>
        </w:rPr>
        <w:t>ล้าน</w:t>
      </w:r>
      <w:r w:rsidR="001003E8" w:rsidRPr="00F331E3">
        <w:rPr>
          <w:rFonts w:ascii="Angsana New" w:hAnsi="Angsana New" w:hint="cs"/>
          <w:sz w:val="32"/>
          <w:szCs w:val="32"/>
          <w:cs/>
        </w:rPr>
        <w:t>บาท</w:t>
      </w:r>
      <w:r w:rsidR="007E3832" w:rsidRPr="00F331E3">
        <w:rPr>
          <w:rFonts w:ascii="Angsana New" w:hAnsi="Angsana New" w:hint="cs"/>
          <w:sz w:val="32"/>
          <w:szCs w:val="32"/>
        </w:rPr>
        <w:t xml:space="preserve"> </w:t>
      </w:r>
      <w:r w:rsidR="007E3832" w:rsidRPr="00F331E3">
        <w:rPr>
          <w:rFonts w:ascii="Angsana New" w:hAnsi="Angsana New" w:hint="cs"/>
          <w:sz w:val="32"/>
          <w:szCs w:val="32"/>
          <w:cs/>
        </w:rPr>
        <w:t>(</w:t>
      </w:r>
      <w:r w:rsidR="00A42946" w:rsidRPr="00F331E3">
        <w:rPr>
          <w:rFonts w:ascii="Angsana New" w:hAnsi="Angsana New" w:hint="cs"/>
          <w:sz w:val="32"/>
          <w:szCs w:val="32"/>
        </w:rPr>
        <w:t>31</w:t>
      </w:r>
      <w:r w:rsidR="006101CF"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="00672D66" w:rsidRPr="00F331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D7E87" w:rsidRPr="00F331E3">
        <w:rPr>
          <w:rFonts w:ascii="Angsana New" w:hAnsi="Angsana New" w:hint="cs"/>
          <w:sz w:val="32"/>
          <w:szCs w:val="32"/>
        </w:rPr>
        <w:t>256</w:t>
      </w:r>
      <w:r w:rsidR="00286994" w:rsidRPr="00F331E3">
        <w:rPr>
          <w:rFonts w:ascii="Angsana New" w:hAnsi="Angsana New" w:hint="cs"/>
          <w:sz w:val="32"/>
          <w:szCs w:val="32"/>
        </w:rPr>
        <w:t>3</w:t>
      </w:r>
      <w:r w:rsidR="007E3832" w:rsidRPr="00F331E3">
        <w:rPr>
          <w:rFonts w:ascii="Angsana New" w:hAnsi="Angsana New" w:hint="cs"/>
          <w:sz w:val="32"/>
          <w:szCs w:val="32"/>
        </w:rPr>
        <w:t>:</w:t>
      </w:r>
      <w:r w:rsidR="007E3832"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="001865B2">
        <w:rPr>
          <w:rFonts w:ascii="Angsana New" w:hAnsi="Angsana New"/>
          <w:sz w:val="32"/>
          <w:szCs w:val="32"/>
        </w:rPr>
        <w:t>24</w:t>
      </w:r>
      <w:r w:rsidR="007E3832" w:rsidRPr="00F331E3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EC1C5F" w:rsidRPr="00F331E3">
        <w:rPr>
          <w:rFonts w:ascii="Angsana New" w:hAnsi="Angsana New" w:hint="cs"/>
          <w:sz w:val="32"/>
          <w:szCs w:val="32"/>
          <w:cs/>
        </w:rPr>
        <w:t>ซึ่ง</w:t>
      </w:r>
      <w:r w:rsidR="001003E8" w:rsidRPr="00F331E3">
        <w:rPr>
          <w:rFonts w:ascii="Angsana New" w:hAnsi="Angsana New" w:hint="cs"/>
          <w:sz w:val="32"/>
          <w:szCs w:val="32"/>
          <w:cs/>
        </w:rPr>
        <w:t>เกี่ยวเนื่องกับภาระผูกพันทางปฏิบัติบางประการตามปกติธุรกิจ เช่น การจ่ายค่าสาธารณูปโภคและการเช่าสถานที่</w:t>
      </w:r>
      <w:r w:rsidR="00B7127D" w:rsidRPr="00F331E3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14:paraId="1032CCE8" w14:textId="6CDAF681" w:rsidR="004F4D6F" w:rsidRPr="00F331E3" w:rsidRDefault="008249D2" w:rsidP="00F331E3">
      <w:pPr>
        <w:pStyle w:val="Heading3"/>
        <w:spacing w:before="100" w:after="100"/>
        <w:ind w:left="540" w:hanging="540"/>
        <w:jc w:val="thaiDistribute"/>
        <w:rPr>
          <w:b/>
          <w:bCs/>
        </w:rPr>
      </w:pPr>
      <w:r w:rsidRPr="00F331E3">
        <w:rPr>
          <w:rFonts w:hint="cs"/>
          <w:b/>
          <w:bCs/>
        </w:rPr>
        <w:t>17</w:t>
      </w:r>
      <w:r w:rsidR="004F4D6F" w:rsidRPr="00F331E3">
        <w:rPr>
          <w:rFonts w:hint="cs"/>
          <w:b/>
          <w:bCs/>
          <w:cs/>
        </w:rPr>
        <w:t>.</w:t>
      </w:r>
      <w:r w:rsidR="004F4D6F" w:rsidRPr="00F331E3">
        <w:rPr>
          <w:rFonts w:hint="cs"/>
          <w:b/>
          <w:bCs/>
        </w:rPr>
        <w:t>5</w:t>
      </w:r>
      <w:r w:rsidR="004F4D6F" w:rsidRPr="00F331E3">
        <w:rPr>
          <w:rFonts w:hint="cs"/>
          <w:b/>
          <w:bCs/>
          <w:cs/>
        </w:rPr>
        <w:tab/>
        <w:t>หนี้สินที่อาจเกิดขึ้นจากสัญญาเพื่อซื้อเงินลงทุนในบริษัทร่วม</w:t>
      </w:r>
    </w:p>
    <w:p w14:paraId="07EB9F3A" w14:textId="77777777" w:rsidR="004F4D6F" w:rsidRPr="00F331E3" w:rsidRDefault="004F4D6F" w:rsidP="00F331E3">
      <w:pPr>
        <w:tabs>
          <w:tab w:val="left" w:pos="1440"/>
          <w:tab w:val="right" w:pos="7560"/>
          <w:tab w:val="right" w:pos="8540"/>
        </w:tabs>
        <w:spacing w:before="100" w:after="100"/>
        <w:ind w:left="547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 xml:space="preserve">บริษัท บำรุงราษฎร์ เซอร์วิสเซส จำกัด </w:t>
      </w:r>
      <w:r w:rsidRPr="00F331E3">
        <w:rPr>
          <w:rFonts w:ascii="Angsana New" w:hAnsi="Angsana New" w:hint="cs"/>
          <w:sz w:val="32"/>
          <w:szCs w:val="32"/>
        </w:rPr>
        <w:t>(“BS”)</w:t>
      </w:r>
      <w:r w:rsidRPr="00F331E3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ซึ่งเป็นบริษัทย่อยที่บริษัทฯถือหุ้นทั้งหมดมีหนี้สิน</w:t>
      </w:r>
      <w:r w:rsidRPr="00F331E3">
        <w:rPr>
          <w:rFonts w:ascii="Angsana New" w:hAnsi="Angsana New" w:hint="cs"/>
          <w:sz w:val="32"/>
          <w:szCs w:val="32"/>
        </w:rPr>
        <w:t xml:space="preserve">   </w:t>
      </w:r>
      <w:r w:rsidRPr="00F331E3">
        <w:rPr>
          <w:rFonts w:ascii="Angsana New" w:hAnsi="Angsana New" w:hint="cs"/>
          <w:sz w:val="32"/>
          <w:szCs w:val="32"/>
          <w:cs/>
        </w:rPr>
        <w:t>ที่อาจเกิดขึ้นตามสัญญา</w:t>
      </w:r>
      <w:r w:rsidRPr="00F331E3">
        <w:rPr>
          <w:rFonts w:ascii="Angsana New" w:hAnsi="Angsana New" w:hint="cs"/>
          <w:sz w:val="32"/>
          <w:szCs w:val="32"/>
        </w:rPr>
        <w:t xml:space="preserve"> Subscription Agreement</w:t>
      </w:r>
      <w:r w:rsidRPr="00F331E3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Pr="00F331E3">
        <w:rPr>
          <w:rFonts w:ascii="Angsana New" w:hAnsi="Angsana New" w:hint="cs"/>
          <w:sz w:val="32"/>
          <w:szCs w:val="32"/>
        </w:rPr>
        <w:t>15</w:t>
      </w:r>
      <w:r w:rsidRPr="00F331E3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F331E3">
        <w:rPr>
          <w:rFonts w:ascii="Angsana New" w:hAnsi="Angsana New" w:hint="cs"/>
          <w:sz w:val="32"/>
          <w:szCs w:val="32"/>
        </w:rPr>
        <w:t>2562</w:t>
      </w:r>
      <w:r w:rsidRPr="00F331E3">
        <w:rPr>
          <w:rFonts w:ascii="Angsana New" w:hAnsi="Angsana New" w:hint="cs"/>
          <w:sz w:val="32"/>
          <w:szCs w:val="32"/>
          <w:cs/>
        </w:rPr>
        <w:t xml:space="preserve"> เพื่อซื้อเงินลงทุน</w:t>
      </w:r>
      <w:r w:rsidRPr="00F331E3">
        <w:rPr>
          <w:rFonts w:ascii="Angsana New" w:hAnsi="Angsana New" w:hint="cs"/>
          <w:sz w:val="32"/>
          <w:szCs w:val="32"/>
        </w:rPr>
        <w:t xml:space="preserve">    </w:t>
      </w:r>
      <w:r w:rsidRPr="00F331E3">
        <w:rPr>
          <w:rFonts w:ascii="Angsana New" w:hAnsi="Angsana New" w:hint="cs"/>
          <w:sz w:val="32"/>
          <w:szCs w:val="32"/>
          <w:cs/>
        </w:rPr>
        <w:t>ใน</w:t>
      </w:r>
      <w:bookmarkStart w:id="5" w:name="_Hlk33020347"/>
      <w:r w:rsidRPr="00F331E3">
        <w:rPr>
          <w:rFonts w:ascii="Angsana New" w:hAnsi="Angsana New" w:hint="cs"/>
          <w:sz w:val="32"/>
          <w:szCs w:val="32"/>
          <w:cs/>
        </w:rPr>
        <w:t xml:space="preserve">บริษัท ไอด็อกเตอร์ พีทีอี ลิมิเต็ด </w:t>
      </w:r>
      <w:bookmarkEnd w:id="5"/>
      <w:r w:rsidRPr="00F331E3">
        <w:rPr>
          <w:rFonts w:ascii="Angsana New" w:hAnsi="Angsana New" w:hint="cs"/>
          <w:sz w:val="32"/>
          <w:szCs w:val="32"/>
        </w:rPr>
        <w:t>(“</w:t>
      </w:r>
      <w:proofErr w:type="spellStart"/>
      <w:r w:rsidRPr="00F331E3">
        <w:rPr>
          <w:rFonts w:ascii="Angsana New" w:hAnsi="Angsana New" w:hint="cs"/>
          <w:sz w:val="32"/>
          <w:szCs w:val="32"/>
        </w:rPr>
        <w:t>IDoctor</w:t>
      </w:r>
      <w:proofErr w:type="spellEnd"/>
      <w:r w:rsidRPr="00F331E3">
        <w:rPr>
          <w:rFonts w:ascii="Angsana New" w:hAnsi="Angsana New" w:hint="cs"/>
          <w:sz w:val="32"/>
          <w:szCs w:val="32"/>
        </w:rPr>
        <w:t>”)</w:t>
      </w:r>
      <w:r w:rsidRPr="00F331E3">
        <w:rPr>
          <w:rFonts w:ascii="Angsana New" w:hAnsi="Angsana New" w:hint="cs"/>
          <w:sz w:val="32"/>
          <w:szCs w:val="32"/>
          <w:cs/>
        </w:rPr>
        <w:t xml:space="preserve"> คิดเป็นสัดส่วนร้อยละ </w:t>
      </w:r>
      <w:r w:rsidRPr="00F331E3">
        <w:rPr>
          <w:rFonts w:ascii="Angsana New" w:hAnsi="Angsana New" w:hint="cs"/>
          <w:sz w:val="32"/>
          <w:szCs w:val="32"/>
        </w:rPr>
        <w:t xml:space="preserve">30 </w:t>
      </w:r>
      <w:r w:rsidRPr="00F331E3">
        <w:rPr>
          <w:rFonts w:ascii="Angsana New" w:hAnsi="Angsana New" w:hint="cs"/>
          <w:sz w:val="32"/>
          <w:szCs w:val="32"/>
          <w:cs/>
        </w:rPr>
        <w:t>ของทุนจดทะเบียน ผู้ขายได้สิทธิในการรับสิ่งตอบแทนเพิ่มเติมในรูปแบบของการจ่ายเงินเพิ่มในอนาคต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(</w:t>
      </w:r>
      <w:r w:rsidRPr="00F331E3">
        <w:rPr>
          <w:rFonts w:ascii="Angsana New" w:hAnsi="Angsana New" w:hint="cs"/>
          <w:sz w:val="32"/>
          <w:szCs w:val="32"/>
        </w:rPr>
        <w:t>Earn</w:t>
      </w:r>
      <w:r w:rsidRPr="00F331E3">
        <w:rPr>
          <w:rFonts w:ascii="Angsana New" w:hAnsi="Angsana New" w:hint="cs"/>
          <w:sz w:val="32"/>
          <w:szCs w:val="32"/>
          <w:cs/>
        </w:rPr>
        <w:t>-</w:t>
      </w:r>
      <w:r w:rsidRPr="00F331E3">
        <w:rPr>
          <w:rFonts w:ascii="Angsana New" w:hAnsi="Angsana New" w:hint="cs"/>
          <w:sz w:val="32"/>
          <w:szCs w:val="32"/>
        </w:rPr>
        <w:t>out</w:t>
      </w:r>
      <w:r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Pr="00F331E3">
        <w:rPr>
          <w:rFonts w:ascii="Angsana New" w:hAnsi="Angsana New" w:hint="cs"/>
          <w:sz w:val="32"/>
          <w:szCs w:val="32"/>
        </w:rPr>
        <w:t>payments)</w:t>
      </w:r>
      <w:r w:rsidRPr="00F331E3">
        <w:rPr>
          <w:rFonts w:ascii="Angsana New" w:hAnsi="Angsana New" w:hint="cs"/>
          <w:sz w:val="32"/>
          <w:szCs w:val="32"/>
          <w:cs/>
        </w:rPr>
        <w:t xml:space="preserve"> ซึ่งขึ้นอยู่กับผลกำไรหรือขาดทุนสุทธิตามเป้าหมายตามที่ระบุไว้ในสัญญาและหนี้สิน</w:t>
      </w:r>
      <w:r w:rsidRPr="00F331E3">
        <w:rPr>
          <w:rFonts w:ascii="Angsana New" w:hAnsi="Angsana New" w:hint="cs"/>
          <w:sz w:val="32"/>
          <w:szCs w:val="32"/>
        </w:rPr>
        <w:t xml:space="preserve">   </w:t>
      </w:r>
      <w:r w:rsidRPr="00F331E3">
        <w:rPr>
          <w:rFonts w:ascii="Angsana New" w:hAnsi="Angsana New" w:hint="cs"/>
          <w:sz w:val="32"/>
          <w:szCs w:val="32"/>
          <w:cs/>
        </w:rPr>
        <w:t>ที่อาจเกิดขึ้นตามสัญญาดังกล่าวมีดังนี้</w:t>
      </w:r>
    </w:p>
    <w:p w14:paraId="7548175C" w14:textId="77777777" w:rsidR="004F4D6F" w:rsidRPr="00F331E3" w:rsidRDefault="004F4D6F" w:rsidP="00F331E3">
      <w:pPr>
        <w:numPr>
          <w:ilvl w:val="0"/>
          <w:numId w:val="24"/>
        </w:numPr>
        <w:spacing w:before="100" w:after="100"/>
        <w:ind w:left="907"/>
        <w:jc w:val="thaiDistribute"/>
        <w:rPr>
          <w:rFonts w:ascii="Angsana New" w:hAnsi="Angsana New"/>
          <w:sz w:val="32"/>
          <w:szCs w:val="32"/>
        </w:rPr>
      </w:pPr>
      <w:bookmarkStart w:id="6" w:name="_Hlk33021169"/>
      <w:r w:rsidRPr="00F331E3">
        <w:rPr>
          <w:rFonts w:ascii="Angsana New" w:hAnsi="Angsana New" w:hint="cs"/>
          <w:sz w:val="32"/>
          <w:szCs w:val="32"/>
          <w:cs/>
        </w:rPr>
        <w:t xml:space="preserve">การจ่ายเพิ่มในอนาคตจำนวนเงิน </w:t>
      </w:r>
      <w:r w:rsidRPr="00F331E3">
        <w:rPr>
          <w:rFonts w:ascii="Angsana New" w:hAnsi="Angsana New" w:hint="cs"/>
          <w:sz w:val="32"/>
          <w:szCs w:val="32"/>
        </w:rPr>
        <w:t xml:space="preserve">0.85 </w:t>
      </w:r>
      <w:r w:rsidRPr="00F331E3">
        <w:rPr>
          <w:rFonts w:ascii="Angsana New" w:hAnsi="Angsana New" w:hint="cs"/>
          <w:sz w:val="32"/>
          <w:szCs w:val="32"/>
          <w:cs/>
        </w:rPr>
        <w:t xml:space="preserve">ล้านเหรียญสหรัฐฯ โดยพิจารณาจากผลกำไรหรือขาดทุนสุทธิตามเป้าหมายสำหรับรอบระยะเวลาทางการเงินตั้งแต่วันที่ </w:t>
      </w:r>
      <w:r w:rsidRPr="00F331E3">
        <w:rPr>
          <w:rFonts w:ascii="Angsana New" w:hAnsi="Angsana New" w:hint="cs"/>
          <w:sz w:val="32"/>
          <w:szCs w:val="32"/>
        </w:rPr>
        <w:t>1</w:t>
      </w:r>
      <w:r w:rsidRPr="00F331E3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F331E3">
        <w:rPr>
          <w:rFonts w:ascii="Angsana New" w:hAnsi="Angsana New" w:hint="cs"/>
          <w:sz w:val="32"/>
          <w:szCs w:val="32"/>
        </w:rPr>
        <w:t>2561</w:t>
      </w:r>
      <w:r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Pr="00F331E3">
        <w:rPr>
          <w:rFonts w:ascii="Angsana New" w:hAnsi="Angsana New" w:hint="cs"/>
          <w:sz w:val="32"/>
          <w:szCs w:val="32"/>
        </w:rPr>
        <w:t xml:space="preserve">   </w:t>
      </w:r>
      <w:r w:rsidRPr="00F331E3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F331E3">
        <w:rPr>
          <w:rFonts w:ascii="Angsana New" w:hAnsi="Angsana New" w:hint="cs"/>
          <w:sz w:val="32"/>
          <w:szCs w:val="32"/>
        </w:rPr>
        <w:t>31</w:t>
      </w:r>
      <w:r w:rsidRPr="00F331E3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F331E3">
        <w:rPr>
          <w:rFonts w:ascii="Angsana New" w:hAnsi="Angsana New" w:hint="cs"/>
          <w:sz w:val="32"/>
          <w:szCs w:val="32"/>
        </w:rPr>
        <w:t>2562</w:t>
      </w:r>
    </w:p>
    <w:p w14:paraId="69B51377" w14:textId="77777777" w:rsidR="004F4D6F" w:rsidRPr="00F331E3" w:rsidRDefault="004F4D6F" w:rsidP="00F331E3">
      <w:pPr>
        <w:numPr>
          <w:ilvl w:val="0"/>
          <w:numId w:val="24"/>
        </w:numPr>
        <w:spacing w:before="100" w:after="100"/>
        <w:ind w:left="907"/>
        <w:jc w:val="thaiDistribute"/>
        <w:rPr>
          <w:rFonts w:ascii="Angsana New" w:hAnsi="Angsana New"/>
          <w:sz w:val="32"/>
          <w:szCs w:val="32"/>
        </w:rPr>
      </w:pPr>
      <w:bookmarkStart w:id="7" w:name="_Hlk33021228"/>
      <w:bookmarkEnd w:id="6"/>
      <w:r w:rsidRPr="00F331E3">
        <w:rPr>
          <w:rFonts w:ascii="Angsana New" w:hAnsi="Angsana New" w:hint="cs"/>
          <w:sz w:val="32"/>
          <w:szCs w:val="32"/>
          <w:cs/>
        </w:rPr>
        <w:t xml:space="preserve">การจ่ายเพิ่มในอนาคตจำนวนเงิน </w:t>
      </w:r>
      <w:r w:rsidRPr="00F331E3">
        <w:rPr>
          <w:rFonts w:ascii="Angsana New" w:hAnsi="Angsana New" w:hint="cs"/>
          <w:sz w:val="32"/>
          <w:szCs w:val="32"/>
        </w:rPr>
        <w:t>0.85</w:t>
      </w:r>
      <w:r w:rsidRPr="00F331E3">
        <w:rPr>
          <w:rFonts w:ascii="Angsana New" w:hAnsi="Angsana New" w:hint="cs"/>
          <w:sz w:val="32"/>
          <w:szCs w:val="32"/>
          <w:cs/>
        </w:rPr>
        <w:t xml:space="preserve"> ล้านเหรียญสหรัฐฯ โดยพิจารณาจากผลกำไรหรือขาดทุนสุทธิตามเป้าหมายสำหรับรอบระยะเวลาทางการเงินตั้งแต่วันที่ </w:t>
      </w:r>
      <w:r w:rsidRPr="00F331E3">
        <w:rPr>
          <w:rFonts w:ascii="Angsana New" w:hAnsi="Angsana New" w:hint="cs"/>
          <w:sz w:val="32"/>
          <w:szCs w:val="32"/>
        </w:rPr>
        <w:t>1</w:t>
      </w:r>
      <w:r w:rsidRPr="00F331E3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F331E3">
        <w:rPr>
          <w:rFonts w:ascii="Angsana New" w:hAnsi="Angsana New" w:hint="cs"/>
          <w:sz w:val="32"/>
          <w:szCs w:val="32"/>
        </w:rPr>
        <w:t>2562</w:t>
      </w:r>
      <w:r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Pr="00F331E3">
        <w:rPr>
          <w:rFonts w:ascii="Angsana New" w:hAnsi="Angsana New" w:hint="cs"/>
          <w:sz w:val="32"/>
          <w:szCs w:val="32"/>
        </w:rPr>
        <w:t xml:space="preserve">  </w:t>
      </w:r>
      <w:r w:rsidRPr="00F331E3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F331E3">
        <w:rPr>
          <w:rFonts w:ascii="Angsana New" w:hAnsi="Angsana New" w:hint="cs"/>
          <w:sz w:val="32"/>
          <w:szCs w:val="32"/>
        </w:rPr>
        <w:t>31</w:t>
      </w:r>
      <w:r w:rsidRPr="00F331E3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F331E3">
        <w:rPr>
          <w:rFonts w:ascii="Angsana New" w:hAnsi="Angsana New" w:hint="cs"/>
          <w:sz w:val="32"/>
          <w:szCs w:val="32"/>
        </w:rPr>
        <w:t>2563</w:t>
      </w:r>
    </w:p>
    <w:bookmarkEnd w:id="7"/>
    <w:p w14:paraId="62B89D8F" w14:textId="77777777" w:rsidR="004F4D6F" w:rsidRPr="00F331E3" w:rsidRDefault="004F4D6F" w:rsidP="00F331E3">
      <w:pPr>
        <w:numPr>
          <w:ilvl w:val="0"/>
          <w:numId w:val="24"/>
        </w:numPr>
        <w:spacing w:before="100" w:after="100"/>
        <w:ind w:left="907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 xml:space="preserve">การจ่ายเพิ่มในอนาคตจำนวนเงิน </w:t>
      </w:r>
      <w:r w:rsidRPr="00F331E3">
        <w:rPr>
          <w:rFonts w:ascii="Angsana New" w:hAnsi="Angsana New" w:hint="cs"/>
          <w:sz w:val="32"/>
          <w:szCs w:val="32"/>
        </w:rPr>
        <w:t xml:space="preserve">2.55 </w:t>
      </w:r>
      <w:r w:rsidRPr="00F331E3">
        <w:rPr>
          <w:rFonts w:ascii="Angsana New" w:hAnsi="Angsana New" w:hint="cs"/>
          <w:sz w:val="32"/>
          <w:szCs w:val="32"/>
          <w:cs/>
        </w:rPr>
        <w:t>ล้านเหรียญสหรัฐฯ หักด้วยเงินเพิ่มที่จ่ายแล้วในข้อ ก) และ ข) โดยพิจารณาจากผลกำไรหรือขาดทุนสุทธิตามเป้าหมายสำหรับรอบระยะเวลา</w:t>
      </w:r>
      <w:r w:rsidRPr="00F331E3">
        <w:rPr>
          <w:rFonts w:ascii="Angsana New" w:hAnsi="Angsana New" w:hint="cs"/>
          <w:sz w:val="32"/>
          <w:szCs w:val="32"/>
        </w:rPr>
        <w:t xml:space="preserve">            </w:t>
      </w:r>
      <w:r w:rsidRPr="00F331E3">
        <w:rPr>
          <w:rFonts w:ascii="Angsana New" w:hAnsi="Angsana New" w:hint="cs"/>
          <w:sz w:val="32"/>
          <w:szCs w:val="32"/>
          <w:cs/>
        </w:rPr>
        <w:t xml:space="preserve">ทางการเงินตั้งแต่วันที่ </w:t>
      </w:r>
      <w:r w:rsidRPr="00F331E3">
        <w:rPr>
          <w:rFonts w:ascii="Angsana New" w:hAnsi="Angsana New" w:hint="cs"/>
          <w:sz w:val="32"/>
          <w:szCs w:val="32"/>
        </w:rPr>
        <w:t>1</w:t>
      </w:r>
      <w:r w:rsidRPr="00F331E3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F331E3">
        <w:rPr>
          <w:rFonts w:ascii="Angsana New" w:hAnsi="Angsana New" w:hint="cs"/>
          <w:sz w:val="32"/>
          <w:szCs w:val="32"/>
        </w:rPr>
        <w:t>2563</w:t>
      </w:r>
      <w:r w:rsidRPr="00F331E3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F331E3">
        <w:rPr>
          <w:rFonts w:ascii="Angsana New" w:hAnsi="Angsana New" w:hint="cs"/>
          <w:sz w:val="32"/>
          <w:szCs w:val="32"/>
        </w:rPr>
        <w:t>31</w:t>
      </w:r>
      <w:r w:rsidRPr="00F331E3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F331E3">
        <w:rPr>
          <w:rFonts w:ascii="Angsana New" w:hAnsi="Angsana New" w:hint="cs"/>
          <w:sz w:val="32"/>
          <w:szCs w:val="32"/>
        </w:rPr>
        <w:t>2564</w:t>
      </w:r>
    </w:p>
    <w:p w14:paraId="5F817547" w14:textId="77777777" w:rsidR="004F4D6F" w:rsidRPr="00F331E3" w:rsidRDefault="004F4D6F" w:rsidP="00F331E3">
      <w:pPr>
        <w:spacing w:before="100" w:after="10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331E3">
        <w:rPr>
          <w:rFonts w:ascii="Angsana New" w:hAnsi="Angsana New" w:hint="cs"/>
          <w:spacing w:val="-2"/>
          <w:sz w:val="32"/>
          <w:szCs w:val="32"/>
          <w:cs/>
        </w:rPr>
        <w:t xml:space="preserve">ทั้งนี้บริษัทย่อยจะต้องจ่ายเงินเพิ่มในอนาคตให้แก่ผู้ขายภายใน </w:t>
      </w:r>
      <w:r w:rsidRPr="00F331E3">
        <w:rPr>
          <w:rFonts w:ascii="Angsana New" w:hAnsi="Angsana New" w:hint="cs"/>
          <w:spacing w:val="-2"/>
          <w:sz w:val="32"/>
          <w:szCs w:val="32"/>
        </w:rPr>
        <w:t>45</w:t>
      </w:r>
      <w:r w:rsidRPr="00F331E3">
        <w:rPr>
          <w:rFonts w:ascii="Angsana New" w:hAnsi="Angsana New" w:hint="cs"/>
          <w:spacing w:val="-2"/>
          <w:sz w:val="32"/>
          <w:szCs w:val="32"/>
          <w:cs/>
        </w:rPr>
        <w:t xml:space="preserve"> วัน เมื่อบริษัทย่อยได้รับ</w:t>
      </w:r>
      <w:r w:rsidRPr="00F331E3">
        <w:rPr>
          <w:rFonts w:ascii="Angsana New" w:hAnsi="Angsana New" w:hint="cs"/>
          <w:spacing w:val="-2"/>
          <w:sz w:val="32"/>
          <w:szCs w:val="32"/>
        </w:rPr>
        <w:t xml:space="preserve">              </w:t>
      </w:r>
      <w:r w:rsidRPr="00F331E3">
        <w:rPr>
          <w:rFonts w:ascii="Angsana New" w:hAnsi="Angsana New" w:hint="cs"/>
          <w:spacing w:val="-2"/>
          <w:sz w:val="32"/>
          <w:szCs w:val="32"/>
          <w:cs/>
        </w:rPr>
        <w:t>งบการเงินที่ได้ตรวจสอบแล้วของ</w:t>
      </w:r>
      <w:r w:rsidRPr="00F331E3">
        <w:rPr>
          <w:rFonts w:ascii="Angsana New" w:hAnsi="Angsana New" w:hint="cs"/>
          <w:spacing w:val="-2"/>
          <w:sz w:val="32"/>
          <w:szCs w:val="32"/>
        </w:rPr>
        <w:t xml:space="preserve"> </w:t>
      </w:r>
      <w:proofErr w:type="spellStart"/>
      <w:r w:rsidRPr="00F331E3">
        <w:rPr>
          <w:rFonts w:ascii="Angsana New" w:hAnsi="Angsana New" w:hint="cs"/>
          <w:spacing w:val="-2"/>
          <w:sz w:val="32"/>
          <w:szCs w:val="32"/>
        </w:rPr>
        <w:t>IDoctor</w:t>
      </w:r>
      <w:proofErr w:type="spellEnd"/>
    </w:p>
    <w:p w14:paraId="55875E77" w14:textId="4C48F072" w:rsidR="00720D17" w:rsidRDefault="004F4D6F" w:rsidP="00F331E3">
      <w:pPr>
        <w:spacing w:before="100" w:after="100"/>
        <w:ind w:left="547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>กลุ่มบริษัทได้ทบทวนและประเมินความเป็นไปได้ที่กลุ่มบริษัทจะต้องจ่ายชำระเงินเพิ่มดังกล่าว</w:t>
      </w:r>
      <w:r w:rsidRPr="00F331E3">
        <w:rPr>
          <w:rFonts w:ascii="Angsana New" w:hAnsi="Angsana New" w:hint="cs"/>
          <w:sz w:val="32"/>
          <w:szCs w:val="32"/>
        </w:rPr>
        <w:t xml:space="preserve">                            </w:t>
      </w:r>
      <w:r w:rsidRPr="00F331E3">
        <w:rPr>
          <w:rFonts w:ascii="Angsana New" w:hAnsi="Angsana New" w:hint="cs"/>
          <w:sz w:val="32"/>
          <w:szCs w:val="32"/>
          <w:cs/>
        </w:rPr>
        <w:t xml:space="preserve">โดยพิจารณาจากสภาวะทางเศรษฐกิจ ผลการดำเนินงานที่เกิดขึ้นและประมาณการผลการดำเนินงานของ </w:t>
      </w:r>
      <w:proofErr w:type="spellStart"/>
      <w:r w:rsidRPr="00F331E3">
        <w:rPr>
          <w:rFonts w:ascii="Angsana New" w:hAnsi="Angsana New" w:hint="cs"/>
          <w:sz w:val="32"/>
          <w:szCs w:val="32"/>
        </w:rPr>
        <w:t>IDoctor</w:t>
      </w:r>
      <w:proofErr w:type="spellEnd"/>
      <w:r w:rsidRPr="00F331E3">
        <w:rPr>
          <w:rFonts w:ascii="Angsana New" w:hAnsi="Angsana New" w:hint="cs"/>
          <w:sz w:val="32"/>
          <w:szCs w:val="32"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 xml:space="preserve">สำหรับรอบระยะเวลาทางการเงินตั้งแต่วันที่ </w:t>
      </w:r>
      <w:r w:rsidRPr="00F331E3">
        <w:rPr>
          <w:rFonts w:ascii="Angsana New" w:hAnsi="Angsana New" w:hint="cs"/>
          <w:sz w:val="32"/>
          <w:szCs w:val="32"/>
        </w:rPr>
        <w:t>1</w:t>
      </w:r>
      <w:r w:rsidRPr="00F331E3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F331E3">
        <w:rPr>
          <w:rFonts w:ascii="Angsana New" w:hAnsi="Angsana New" w:hint="cs"/>
          <w:sz w:val="32"/>
          <w:szCs w:val="32"/>
        </w:rPr>
        <w:t>2561</w:t>
      </w:r>
      <w:r w:rsidRPr="00F331E3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F331E3">
        <w:rPr>
          <w:rFonts w:ascii="Angsana New" w:hAnsi="Angsana New" w:hint="cs"/>
          <w:sz w:val="32"/>
          <w:szCs w:val="32"/>
        </w:rPr>
        <w:t>31</w:t>
      </w:r>
      <w:r w:rsidRPr="00F331E3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F331E3">
        <w:rPr>
          <w:rFonts w:ascii="Angsana New" w:hAnsi="Angsana New" w:hint="cs"/>
          <w:sz w:val="32"/>
          <w:szCs w:val="32"/>
        </w:rPr>
        <w:t xml:space="preserve">2564 </w:t>
      </w:r>
      <w:r w:rsidRPr="00F331E3">
        <w:rPr>
          <w:rFonts w:ascii="Angsana New" w:hAnsi="Angsana New" w:hint="cs"/>
          <w:sz w:val="32"/>
          <w:szCs w:val="32"/>
          <w:cs/>
        </w:rPr>
        <w:t xml:space="preserve">พบว่า ณ วันที่ </w:t>
      </w:r>
      <w:r w:rsidR="003F2DCD" w:rsidRPr="00F331E3">
        <w:rPr>
          <w:rFonts w:ascii="Angsana New" w:hAnsi="Angsana New" w:hint="cs"/>
          <w:sz w:val="32"/>
          <w:szCs w:val="32"/>
        </w:rPr>
        <w:t>3</w:t>
      </w:r>
      <w:r w:rsidR="008249D2" w:rsidRPr="00F331E3">
        <w:rPr>
          <w:rFonts w:ascii="Angsana New" w:hAnsi="Angsana New" w:hint="cs"/>
          <w:sz w:val="32"/>
          <w:szCs w:val="32"/>
        </w:rPr>
        <w:t>1</w:t>
      </w:r>
      <w:r w:rsidRPr="00F331E3">
        <w:rPr>
          <w:rFonts w:ascii="Angsana New" w:hAnsi="Angsana New" w:hint="cs"/>
          <w:sz w:val="32"/>
          <w:szCs w:val="32"/>
          <w:cs/>
        </w:rPr>
        <w:t xml:space="preserve"> </w:t>
      </w:r>
      <w:r w:rsidR="008249D2" w:rsidRPr="00F331E3">
        <w:rPr>
          <w:rFonts w:ascii="Angsana New" w:hAnsi="Angsana New" w:hint="cs"/>
          <w:sz w:val="32"/>
          <w:szCs w:val="32"/>
          <w:cs/>
        </w:rPr>
        <w:t>มีนาคม</w:t>
      </w:r>
      <w:r w:rsidR="003F2DCD" w:rsidRPr="00F331E3">
        <w:rPr>
          <w:rFonts w:ascii="Angsana New" w:hAnsi="Angsana New" w:hint="cs"/>
          <w:sz w:val="32"/>
          <w:szCs w:val="32"/>
        </w:rPr>
        <w:t xml:space="preserve"> </w:t>
      </w:r>
      <w:r w:rsidRPr="00F331E3">
        <w:rPr>
          <w:rFonts w:ascii="Angsana New" w:hAnsi="Angsana New" w:hint="cs"/>
          <w:sz w:val="32"/>
          <w:szCs w:val="32"/>
        </w:rPr>
        <w:t>256</w:t>
      </w:r>
      <w:r w:rsidR="008249D2" w:rsidRPr="00F331E3">
        <w:rPr>
          <w:rFonts w:ascii="Angsana New" w:hAnsi="Angsana New" w:hint="cs"/>
          <w:sz w:val="32"/>
          <w:szCs w:val="32"/>
        </w:rPr>
        <w:t>4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 xml:space="preserve">กลุ่มบริษัทประมาณการว่าไม่มีภาระที่จะต้องจ่ายเงินเพิ่มดังกล่าว </w:t>
      </w:r>
    </w:p>
    <w:p w14:paraId="35DC13AF" w14:textId="7F3740D7" w:rsidR="00822695" w:rsidRPr="00822695" w:rsidRDefault="00822695" w:rsidP="00822695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lastRenderedPageBreak/>
        <w:t>18.</w:t>
      </w:r>
      <w:r w:rsidRPr="00F331E3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EA74F23" w14:textId="3EBD7455" w:rsidR="00822695" w:rsidRPr="00822695" w:rsidRDefault="00822695" w:rsidP="00822695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822695">
        <w:rPr>
          <w:rFonts w:ascii="Angsana New" w:hAnsi="Angsana New" w:hint="cs"/>
          <w:b/>
          <w:bCs/>
          <w:sz w:val="32"/>
          <w:szCs w:val="32"/>
        </w:rPr>
        <w:t>18.</w:t>
      </w:r>
      <w:r w:rsidRPr="00822695">
        <w:rPr>
          <w:rFonts w:ascii="Angsana New" w:hAnsi="Angsana New"/>
          <w:b/>
          <w:bCs/>
          <w:sz w:val="32"/>
          <w:szCs w:val="32"/>
        </w:rPr>
        <w:t>1</w:t>
      </w:r>
      <w:r w:rsidRPr="00822695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393B825" w14:textId="4FB58C7B" w:rsidR="00822695" w:rsidRPr="00822695" w:rsidRDefault="00822695" w:rsidP="00822695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2695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             ทางการเงินใกล้เคียงกับมูลค่าตามบัญชีที่แสดงในงบแสดงฐานะการเงิน</w:t>
      </w:r>
    </w:p>
    <w:p w14:paraId="4BAB8E3A" w14:textId="5EC977D5" w:rsidR="00B53811" w:rsidRPr="00F331E3" w:rsidRDefault="008249D2" w:rsidP="00F331E3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t>18</w:t>
      </w:r>
      <w:r w:rsidR="00B53811" w:rsidRPr="00F331E3">
        <w:rPr>
          <w:rFonts w:ascii="Angsana New" w:hAnsi="Angsana New" w:hint="cs"/>
          <w:b/>
          <w:bCs/>
          <w:sz w:val="32"/>
          <w:szCs w:val="32"/>
        </w:rPr>
        <w:t>.</w:t>
      </w:r>
      <w:r w:rsidR="00822695">
        <w:rPr>
          <w:rFonts w:ascii="Angsana New" w:hAnsi="Angsana New"/>
          <w:b/>
          <w:bCs/>
          <w:sz w:val="32"/>
          <w:szCs w:val="32"/>
        </w:rPr>
        <w:t>2</w:t>
      </w:r>
      <w:r w:rsidR="00B53811" w:rsidRPr="00F331E3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124F338" w14:textId="157469EB" w:rsidR="00C222B2" w:rsidRDefault="00B53811" w:rsidP="006101EB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ab/>
      </w:r>
      <w:r w:rsidRPr="00822695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3F2DCD" w:rsidRPr="00822695">
        <w:rPr>
          <w:rFonts w:ascii="Angsana New" w:hAnsi="Angsana New" w:hint="cs"/>
          <w:spacing w:val="-6"/>
          <w:sz w:val="32"/>
          <w:szCs w:val="32"/>
        </w:rPr>
        <w:t>3</w:t>
      </w:r>
      <w:r w:rsidR="00D705A3" w:rsidRPr="00822695">
        <w:rPr>
          <w:rFonts w:ascii="Angsana New" w:hAnsi="Angsana New" w:hint="cs"/>
          <w:spacing w:val="-6"/>
          <w:sz w:val="32"/>
          <w:szCs w:val="32"/>
        </w:rPr>
        <w:t>1</w:t>
      </w:r>
      <w:r w:rsidRPr="0082269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705A3" w:rsidRPr="00822695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3F7802" w:rsidRPr="00822695">
        <w:rPr>
          <w:rFonts w:ascii="Angsana New" w:hAnsi="Angsana New" w:hint="cs"/>
          <w:spacing w:val="-6"/>
          <w:sz w:val="32"/>
          <w:szCs w:val="32"/>
        </w:rPr>
        <w:t>256</w:t>
      </w:r>
      <w:r w:rsidR="00D705A3" w:rsidRPr="00822695">
        <w:rPr>
          <w:rFonts w:ascii="Angsana New" w:hAnsi="Angsana New" w:hint="cs"/>
          <w:spacing w:val="-6"/>
          <w:sz w:val="32"/>
          <w:szCs w:val="32"/>
        </w:rPr>
        <w:t>4</w:t>
      </w:r>
      <w:r w:rsidRPr="00822695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822695">
        <w:rPr>
          <w:rFonts w:ascii="Angsana New" w:hAnsi="Angsana New" w:hint="cs"/>
          <w:spacing w:val="-6"/>
          <w:sz w:val="32"/>
          <w:szCs w:val="32"/>
          <w:cs/>
        </w:rPr>
        <w:t>บริษัทฯมีสินทรัพย์และหนี้สินที่เปิดเผยมูลค่ายุติธรรมแยกแสดงตามลำดับชั้น</w:t>
      </w:r>
      <w:r w:rsidRPr="00F331E3">
        <w:rPr>
          <w:rFonts w:ascii="Angsana New" w:hAnsi="Angsana New" w:hint="cs"/>
          <w:sz w:val="32"/>
          <w:szCs w:val="32"/>
          <w:cs/>
        </w:rPr>
        <w:t>ของมูลค่ายุติธรรม ดังนี้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990"/>
        <w:gridCol w:w="990"/>
        <w:gridCol w:w="990"/>
        <w:gridCol w:w="990"/>
      </w:tblGrid>
      <w:tr w:rsidR="00D705A3" w:rsidRPr="00F331E3" w14:paraId="5D620C63" w14:textId="77777777" w:rsidTr="001D29C4">
        <w:tc>
          <w:tcPr>
            <w:tcW w:w="8370" w:type="dxa"/>
            <w:gridSpan w:val="5"/>
            <w:vAlign w:val="bottom"/>
          </w:tcPr>
          <w:p w14:paraId="29091B1E" w14:textId="77777777" w:rsidR="00D705A3" w:rsidRPr="00F331E3" w:rsidRDefault="00D705A3" w:rsidP="00F331E3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F331E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F331E3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F331E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F331E3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D705A3" w:rsidRPr="00F331E3" w14:paraId="411C5048" w14:textId="77777777" w:rsidTr="001D29C4">
        <w:trPr>
          <w:trHeight w:val="414"/>
        </w:trPr>
        <w:tc>
          <w:tcPr>
            <w:tcW w:w="4410" w:type="dxa"/>
            <w:vAlign w:val="bottom"/>
          </w:tcPr>
          <w:p w14:paraId="15821E8A" w14:textId="77777777" w:rsidR="00D705A3" w:rsidRPr="00F331E3" w:rsidRDefault="00D705A3" w:rsidP="00F331E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3BDA4F2D" w14:textId="77777777" w:rsidR="00D705A3" w:rsidRPr="00F331E3" w:rsidRDefault="00D705A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  <w:r w:rsidRPr="00F331E3">
              <w:rPr>
                <w:rFonts w:ascii="Angsana New" w:hAnsi="Angsana New" w:hint="cs"/>
                <w:kern w:val="28"/>
                <w:sz w:val="28"/>
                <w:szCs w:val="28"/>
              </w:rPr>
              <w:t>/</w:t>
            </w:r>
            <w:r w:rsidRPr="00F331E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05A3" w:rsidRPr="00F331E3" w14:paraId="4F4D8166" w14:textId="77777777" w:rsidTr="001D29C4">
        <w:trPr>
          <w:trHeight w:val="414"/>
        </w:trPr>
        <w:tc>
          <w:tcPr>
            <w:tcW w:w="4410" w:type="dxa"/>
            <w:vAlign w:val="bottom"/>
          </w:tcPr>
          <w:p w14:paraId="7640B950" w14:textId="77777777" w:rsidR="00D705A3" w:rsidRPr="00F331E3" w:rsidRDefault="00D705A3" w:rsidP="00F331E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2C122621" w14:textId="4B03FAF1" w:rsidR="00D705A3" w:rsidRPr="00F331E3" w:rsidRDefault="00D705A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331E3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F331E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1D29C4" w:rsidRPr="00F331E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="001D29C4" w:rsidRPr="00F331E3">
              <w:rPr>
                <w:rFonts w:ascii="Angsana New" w:hAnsi="Angsana New" w:hint="cs"/>
                <w:kern w:val="28"/>
                <w:sz w:val="28"/>
                <w:szCs w:val="28"/>
              </w:rPr>
              <w:t>2564</w:t>
            </w:r>
          </w:p>
        </w:tc>
      </w:tr>
      <w:tr w:rsidR="00D705A3" w:rsidRPr="00F331E3" w14:paraId="1966EBCD" w14:textId="77777777" w:rsidTr="001D29C4">
        <w:tc>
          <w:tcPr>
            <w:tcW w:w="4410" w:type="dxa"/>
            <w:vAlign w:val="bottom"/>
          </w:tcPr>
          <w:p w14:paraId="6B6A15D8" w14:textId="77777777" w:rsidR="00D705A3" w:rsidRPr="00F331E3" w:rsidRDefault="00D705A3" w:rsidP="00F331E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D4FFF8" w14:textId="77777777" w:rsidR="00D705A3" w:rsidRPr="00F331E3" w:rsidRDefault="00D705A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331E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096CBAB8" w14:textId="77777777" w:rsidR="00D705A3" w:rsidRPr="00F331E3" w:rsidRDefault="00D705A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331E3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2B43CE5B" w14:textId="77777777" w:rsidR="00D705A3" w:rsidRPr="00F331E3" w:rsidRDefault="00D705A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331E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331E3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635044A9" w14:textId="77777777" w:rsidR="00D705A3" w:rsidRPr="00F331E3" w:rsidRDefault="00D705A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705A3" w:rsidRPr="00F331E3" w14:paraId="5C799CE2" w14:textId="77777777" w:rsidTr="001D29C4">
        <w:trPr>
          <w:trHeight w:val="73"/>
        </w:trPr>
        <w:tc>
          <w:tcPr>
            <w:tcW w:w="4410" w:type="dxa"/>
            <w:vAlign w:val="bottom"/>
          </w:tcPr>
          <w:p w14:paraId="1C70DA3C" w14:textId="77777777" w:rsidR="00D705A3" w:rsidRPr="00F331E3" w:rsidRDefault="00D705A3" w:rsidP="00F331E3">
            <w:pPr>
              <w:tabs>
                <w:tab w:val="right" w:pos="1422"/>
              </w:tabs>
              <w:ind w:hanging="1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0" w:type="dxa"/>
          </w:tcPr>
          <w:p w14:paraId="30710391" w14:textId="77777777" w:rsidR="00D705A3" w:rsidRPr="00F331E3" w:rsidRDefault="00D705A3" w:rsidP="00F331E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A2AE5C" w14:textId="77777777" w:rsidR="00D705A3" w:rsidRPr="00F331E3" w:rsidRDefault="00D705A3" w:rsidP="00F331E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07F3B6" w14:textId="77777777" w:rsidR="00D705A3" w:rsidRPr="00F331E3" w:rsidRDefault="00D705A3" w:rsidP="00F331E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1D635D" w14:textId="77777777" w:rsidR="00D705A3" w:rsidRPr="00F331E3" w:rsidRDefault="00D705A3" w:rsidP="00F331E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705A3" w:rsidRPr="00F331E3" w14:paraId="5DAECE31" w14:textId="77777777" w:rsidTr="001D29C4">
        <w:trPr>
          <w:trHeight w:val="73"/>
        </w:trPr>
        <w:tc>
          <w:tcPr>
            <w:tcW w:w="4410" w:type="dxa"/>
            <w:vAlign w:val="bottom"/>
          </w:tcPr>
          <w:p w14:paraId="4084697C" w14:textId="77777777" w:rsidR="00D705A3" w:rsidRPr="00F331E3" w:rsidRDefault="00D705A3" w:rsidP="00F331E3">
            <w:pPr>
              <w:ind w:left="342" w:hanging="177"/>
              <w:rPr>
                <w:rFonts w:ascii="Angsana New" w:hAnsi="Angsana New"/>
                <w:spacing w:val="-2"/>
                <w:kern w:val="28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pacing w:val="-2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  <w:r w:rsidRPr="00F331E3">
              <w:rPr>
                <w:rFonts w:ascii="Angsana New" w:hAnsi="Angsana New" w:hint="cs"/>
                <w:spacing w:val="-2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2CF9CA7" w14:textId="77777777" w:rsidR="00D705A3" w:rsidRPr="00F331E3" w:rsidRDefault="00D705A3" w:rsidP="00F331E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B98E01" w14:textId="77777777" w:rsidR="00D705A3" w:rsidRPr="00F331E3" w:rsidRDefault="00D705A3" w:rsidP="00F331E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89A650" w14:textId="77777777" w:rsidR="00D705A3" w:rsidRPr="00F331E3" w:rsidRDefault="00D705A3" w:rsidP="00F331E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BE1EC3" w14:textId="77777777" w:rsidR="00D705A3" w:rsidRPr="00F331E3" w:rsidRDefault="00D705A3" w:rsidP="00F331E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705A3" w:rsidRPr="00F331E3" w14:paraId="3B6719A9" w14:textId="77777777" w:rsidTr="001D29C4">
        <w:trPr>
          <w:trHeight w:val="73"/>
        </w:trPr>
        <w:tc>
          <w:tcPr>
            <w:tcW w:w="4410" w:type="dxa"/>
            <w:vAlign w:val="bottom"/>
          </w:tcPr>
          <w:p w14:paraId="16292637" w14:textId="77777777" w:rsidR="00D705A3" w:rsidRPr="00F331E3" w:rsidRDefault="00D705A3" w:rsidP="00F331E3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spacing w:val="-2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43ABBB7C" w14:textId="7FD69692" w:rsidR="00D705A3" w:rsidRPr="00F331E3" w:rsidRDefault="002A5306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E446408" w14:textId="68CD7A8F" w:rsidR="00D705A3" w:rsidRPr="00F331E3" w:rsidRDefault="002A5306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5306">
              <w:rPr>
                <w:rFonts w:ascii="Angsana New" w:hAnsi="Angsana New"/>
                <w:kern w:val="28"/>
                <w:sz w:val="28"/>
                <w:szCs w:val="28"/>
              </w:rPr>
              <w:t>670</w:t>
            </w:r>
          </w:p>
        </w:tc>
        <w:tc>
          <w:tcPr>
            <w:tcW w:w="990" w:type="dxa"/>
          </w:tcPr>
          <w:p w14:paraId="10BE5489" w14:textId="665B6B9A" w:rsidR="00D705A3" w:rsidRPr="00F331E3" w:rsidRDefault="002A5306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0BDC623" w14:textId="151FCBB5" w:rsidR="00D705A3" w:rsidRPr="00F331E3" w:rsidRDefault="002A5306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5306">
              <w:rPr>
                <w:rFonts w:ascii="Angsana New" w:hAnsi="Angsana New"/>
                <w:kern w:val="28"/>
                <w:sz w:val="28"/>
                <w:szCs w:val="28"/>
              </w:rPr>
              <w:t>670</w:t>
            </w:r>
          </w:p>
        </w:tc>
      </w:tr>
      <w:tr w:rsidR="00D705A3" w:rsidRPr="00F331E3" w14:paraId="6F0C99B7" w14:textId="77777777" w:rsidTr="001D29C4">
        <w:trPr>
          <w:trHeight w:val="73"/>
        </w:trPr>
        <w:tc>
          <w:tcPr>
            <w:tcW w:w="4410" w:type="dxa"/>
            <w:vAlign w:val="bottom"/>
          </w:tcPr>
          <w:p w14:paraId="7D50466D" w14:textId="77777777" w:rsidR="00D705A3" w:rsidRPr="00F331E3" w:rsidRDefault="00D705A3" w:rsidP="00F331E3">
            <w:pPr>
              <w:tabs>
                <w:tab w:val="right" w:pos="1422"/>
              </w:tabs>
              <w:ind w:hanging="1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990" w:type="dxa"/>
          </w:tcPr>
          <w:p w14:paraId="0BAAC23B" w14:textId="77777777" w:rsidR="00D705A3" w:rsidRPr="00F331E3" w:rsidRDefault="00D705A3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EA0403" w14:textId="77777777" w:rsidR="00D705A3" w:rsidRPr="00F331E3" w:rsidRDefault="00D705A3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A8B1DF" w14:textId="77777777" w:rsidR="00D705A3" w:rsidRPr="00F331E3" w:rsidRDefault="00D705A3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BC7621" w14:textId="77777777" w:rsidR="00D705A3" w:rsidRPr="00F331E3" w:rsidRDefault="00D705A3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705A3" w:rsidRPr="00F331E3" w14:paraId="2163541D" w14:textId="77777777" w:rsidTr="001D29C4">
        <w:trPr>
          <w:trHeight w:val="73"/>
        </w:trPr>
        <w:tc>
          <w:tcPr>
            <w:tcW w:w="4410" w:type="dxa"/>
            <w:vAlign w:val="bottom"/>
          </w:tcPr>
          <w:p w14:paraId="5171F77E" w14:textId="77777777" w:rsidR="00D705A3" w:rsidRPr="00F331E3" w:rsidRDefault="00D705A3" w:rsidP="00F331E3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331E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990" w:type="dxa"/>
          </w:tcPr>
          <w:p w14:paraId="1C3079E9" w14:textId="3C40067F" w:rsidR="00D705A3" w:rsidRPr="00F331E3" w:rsidRDefault="002A5306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AC1B105" w14:textId="503E27D9" w:rsidR="00D705A3" w:rsidRPr="00F331E3" w:rsidRDefault="002A5306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5306">
              <w:rPr>
                <w:rFonts w:ascii="Angsana New" w:hAnsi="Angsana New"/>
                <w:kern w:val="28"/>
                <w:sz w:val="28"/>
                <w:szCs w:val="28"/>
              </w:rPr>
              <w:t>2,564</w:t>
            </w:r>
          </w:p>
        </w:tc>
        <w:tc>
          <w:tcPr>
            <w:tcW w:w="990" w:type="dxa"/>
          </w:tcPr>
          <w:p w14:paraId="43B0CA55" w14:textId="2CA11F71" w:rsidR="00D705A3" w:rsidRPr="00F331E3" w:rsidRDefault="002A5306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04EFD96" w14:textId="026660ED" w:rsidR="00D705A3" w:rsidRPr="00F331E3" w:rsidRDefault="002A5306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5306">
              <w:rPr>
                <w:rFonts w:ascii="Angsana New" w:hAnsi="Angsana New"/>
                <w:kern w:val="28"/>
                <w:sz w:val="28"/>
                <w:szCs w:val="28"/>
              </w:rPr>
              <w:t>2,564</w:t>
            </w:r>
          </w:p>
        </w:tc>
      </w:tr>
    </w:tbl>
    <w:p w14:paraId="6B63D212" w14:textId="361346BB" w:rsidR="008249D2" w:rsidRPr="00F331E3" w:rsidRDefault="008249D2" w:rsidP="00F331E3">
      <w:pPr>
        <w:tabs>
          <w:tab w:val="left" w:pos="3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t>19.</w:t>
      </w:r>
      <w:r w:rsidRPr="00F331E3">
        <w:rPr>
          <w:rFonts w:ascii="Angsana New" w:hAnsi="Angsana New" w:hint="cs"/>
          <w:b/>
          <w:bCs/>
          <w:sz w:val="32"/>
          <w:szCs w:val="32"/>
        </w:rPr>
        <w:tab/>
      </w:r>
      <w:r w:rsidRPr="00F331E3">
        <w:rPr>
          <w:rFonts w:ascii="Angsana New" w:hAnsi="Angsana New" w:hint="cs"/>
          <w:b/>
          <w:bCs/>
          <w:sz w:val="32"/>
          <w:szCs w:val="32"/>
        </w:rPr>
        <w:tab/>
      </w:r>
      <w:r w:rsidRPr="00F331E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26BEDD9" w14:textId="70D523A3" w:rsidR="0084171F" w:rsidRPr="00F331E3" w:rsidRDefault="0084171F" w:rsidP="00F331E3">
      <w:pPr>
        <w:tabs>
          <w:tab w:val="left" w:pos="144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331E3">
        <w:rPr>
          <w:rFonts w:ascii="Angsana New" w:hAnsi="Angsana New" w:hint="cs"/>
          <w:sz w:val="32"/>
          <w:szCs w:val="32"/>
        </w:rPr>
        <w:t>28</w:t>
      </w:r>
      <w:r w:rsidRPr="00F331E3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F331E3">
        <w:rPr>
          <w:rFonts w:ascii="Angsana New" w:hAnsi="Angsana New" w:hint="cs"/>
          <w:sz w:val="32"/>
          <w:szCs w:val="32"/>
        </w:rPr>
        <w:t xml:space="preserve">2564 </w:t>
      </w:r>
      <w:r w:rsidRPr="00F331E3">
        <w:rPr>
          <w:rFonts w:ascii="Angsana New" w:hAnsi="Angsana New" w:hint="cs"/>
          <w:sz w:val="32"/>
          <w:szCs w:val="32"/>
          <w:cs/>
        </w:rPr>
        <w:t>ที่ประชุมสามัญประจำปีผู้ถือหุ้น</w:t>
      </w:r>
      <w:r w:rsidR="008249D2" w:rsidRPr="00F331E3">
        <w:rPr>
          <w:rFonts w:ascii="Angsana New" w:hAnsi="Angsana New" w:hint="cs"/>
          <w:sz w:val="32"/>
          <w:szCs w:val="32"/>
          <w:cs/>
        </w:rPr>
        <w:t>มีมติอนุมัติ</w:t>
      </w:r>
      <w:r w:rsidRPr="00F331E3">
        <w:rPr>
          <w:rFonts w:ascii="Angsana New" w:hAnsi="Angsana New" w:hint="cs"/>
          <w:sz w:val="32"/>
          <w:szCs w:val="32"/>
          <w:cs/>
        </w:rPr>
        <w:t>ให้</w:t>
      </w:r>
      <w:r w:rsidR="00822695">
        <w:rPr>
          <w:rFonts w:ascii="Angsana New" w:hAnsi="Angsana New" w:hint="cs"/>
          <w:sz w:val="32"/>
          <w:szCs w:val="32"/>
          <w:cs/>
        </w:rPr>
        <w:t>บริษัทฯจ่ายเงินปันผล</w:t>
      </w:r>
      <w:r w:rsidRPr="00F331E3">
        <w:rPr>
          <w:rFonts w:ascii="Angsana New" w:hAnsi="Angsana New" w:hint="cs"/>
          <w:sz w:val="32"/>
          <w:szCs w:val="32"/>
          <w:cs/>
        </w:rPr>
        <w:t xml:space="preserve">แก่ผู้ถือหุ้นจากกำไรของปี </w:t>
      </w:r>
      <w:r w:rsidRPr="00F331E3">
        <w:rPr>
          <w:rFonts w:ascii="Angsana New" w:hAnsi="Angsana New" w:hint="cs"/>
          <w:sz w:val="32"/>
          <w:szCs w:val="32"/>
        </w:rPr>
        <w:t xml:space="preserve">2563 </w:t>
      </w:r>
      <w:r w:rsidRPr="00F331E3">
        <w:rPr>
          <w:rFonts w:ascii="Angsana New" w:hAnsi="Angsana New" w:hint="cs"/>
          <w:sz w:val="32"/>
          <w:szCs w:val="32"/>
          <w:cs/>
        </w:rPr>
        <w:t xml:space="preserve">และกำไรสะสมในอัตราหุ้นละ </w:t>
      </w:r>
      <w:r w:rsidRPr="00F331E3">
        <w:rPr>
          <w:rFonts w:ascii="Angsana New" w:hAnsi="Angsana New" w:hint="cs"/>
          <w:sz w:val="32"/>
          <w:szCs w:val="32"/>
        </w:rPr>
        <w:t xml:space="preserve">3.20 </w:t>
      </w:r>
      <w:r w:rsidRPr="00F331E3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Pr="00F331E3">
        <w:rPr>
          <w:rFonts w:ascii="Angsana New" w:hAnsi="Angsana New" w:hint="cs"/>
          <w:sz w:val="32"/>
          <w:szCs w:val="32"/>
        </w:rPr>
        <w:t xml:space="preserve">2,546 </w:t>
      </w:r>
      <w:r w:rsidRPr="00F331E3">
        <w:rPr>
          <w:rFonts w:ascii="Angsana New" w:hAnsi="Angsana New" w:hint="cs"/>
          <w:sz w:val="32"/>
          <w:szCs w:val="32"/>
          <w:cs/>
        </w:rPr>
        <w:t xml:space="preserve">ล้านบาท ทั้งนี้ บริษัทฯได้จ่ายเงินปันผลระหว่างกาลไปแล้วในอัตราหุ้นละ </w:t>
      </w:r>
      <w:r w:rsidRPr="00F331E3">
        <w:rPr>
          <w:rFonts w:ascii="Angsana New" w:hAnsi="Angsana New" w:hint="cs"/>
          <w:sz w:val="32"/>
          <w:szCs w:val="32"/>
        </w:rPr>
        <w:t>1.15</w:t>
      </w:r>
      <w:r w:rsidRPr="00F331E3"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 w:rsidRPr="00F331E3">
        <w:rPr>
          <w:rFonts w:ascii="Angsana New" w:hAnsi="Angsana New" w:hint="cs"/>
          <w:sz w:val="32"/>
          <w:szCs w:val="32"/>
        </w:rPr>
        <w:t>915</w:t>
      </w:r>
      <w:r w:rsidRPr="00F331E3">
        <w:rPr>
          <w:rFonts w:ascii="Angsana New" w:hAnsi="Angsana New" w:hint="cs"/>
          <w:sz w:val="32"/>
          <w:szCs w:val="32"/>
          <w:cs/>
        </w:rPr>
        <w:t xml:space="preserve"> ล้านบาท เมื่อวันที่</w:t>
      </w:r>
      <w:r w:rsidRPr="00F331E3">
        <w:rPr>
          <w:rFonts w:ascii="Angsana New" w:hAnsi="Angsana New" w:hint="cs"/>
          <w:sz w:val="32"/>
          <w:szCs w:val="32"/>
        </w:rPr>
        <w:t xml:space="preserve"> 3 </w:t>
      </w:r>
      <w:r w:rsidRPr="00F331E3">
        <w:rPr>
          <w:rFonts w:ascii="Angsana New" w:hAnsi="Angsana New" w:hint="cs"/>
          <w:sz w:val="32"/>
          <w:szCs w:val="32"/>
          <w:cs/>
        </w:rPr>
        <w:t>กันยายน</w:t>
      </w:r>
      <w:r w:rsidRPr="00F331E3">
        <w:rPr>
          <w:rFonts w:ascii="Angsana New" w:hAnsi="Angsana New" w:hint="cs"/>
          <w:sz w:val="32"/>
          <w:szCs w:val="32"/>
        </w:rPr>
        <w:t xml:space="preserve"> 2563 </w:t>
      </w:r>
      <w:r w:rsidRPr="00F331E3">
        <w:rPr>
          <w:rFonts w:ascii="Angsana New" w:hAnsi="Angsana New" w:hint="cs"/>
          <w:sz w:val="32"/>
          <w:szCs w:val="32"/>
          <w:cs/>
        </w:rPr>
        <w:t xml:space="preserve">คงเหลือเป็นเงินปันผลที่จะจ่ายในครั้งนี้ในอัตราหุ้นละ </w:t>
      </w:r>
      <w:r w:rsidRPr="00F331E3">
        <w:rPr>
          <w:rFonts w:ascii="Angsana New" w:hAnsi="Angsana New" w:hint="cs"/>
          <w:sz w:val="32"/>
          <w:szCs w:val="32"/>
        </w:rPr>
        <w:t xml:space="preserve">2.05 </w:t>
      </w:r>
      <w:r w:rsidRPr="00F331E3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Pr="00F331E3">
        <w:rPr>
          <w:rFonts w:ascii="Angsana New" w:hAnsi="Angsana New" w:hint="cs"/>
          <w:sz w:val="32"/>
          <w:szCs w:val="32"/>
        </w:rPr>
        <w:t xml:space="preserve">1,631 </w:t>
      </w:r>
      <w:r w:rsidRPr="00F331E3">
        <w:rPr>
          <w:rFonts w:ascii="Angsana New" w:hAnsi="Angsana New" w:hint="cs"/>
          <w:sz w:val="32"/>
          <w:szCs w:val="32"/>
          <w:cs/>
        </w:rPr>
        <w:t>ล้านบาท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Pr="00F331E3">
        <w:rPr>
          <w:rFonts w:ascii="Angsana New" w:hAnsi="Angsana New" w:hint="cs"/>
          <w:sz w:val="32"/>
          <w:szCs w:val="32"/>
          <w:cs/>
        </w:rPr>
        <w:t>โดยมีกำหนดจ่าย</w:t>
      </w:r>
      <w:r w:rsidR="00822695">
        <w:rPr>
          <w:rFonts w:ascii="Angsana New" w:hAnsi="Angsana New" w:hint="cs"/>
          <w:sz w:val="32"/>
          <w:szCs w:val="32"/>
          <w:cs/>
        </w:rPr>
        <w:t>ใน</w:t>
      </w:r>
      <w:r w:rsidRPr="00F331E3">
        <w:rPr>
          <w:rFonts w:ascii="Angsana New" w:hAnsi="Angsana New" w:hint="cs"/>
          <w:sz w:val="32"/>
          <w:szCs w:val="32"/>
          <w:cs/>
        </w:rPr>
        <w:t>วันที่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="00824C82">
        <w:rPr>
          <w:rFonts w:ascii="Angsana New" w:hAnsi="Angsana New"/>
          <w:sz w:val="32"/>
          <w:szCs w:val="32"/>
        </w:rPr>
        <w:t>10</w:t>
      </w:r>
      <w:r w:rsidRPr="00F331E3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F331E3">
        <w:rPr>
          <w:rFonts w:ascii="Angsana New" w:hAnsi="Angsana New" w:hint="cs"/>
          <w:sz w:val="32"/>
          <w:szCs w:val="32"/>
        </w:rPr>
        <w:t>2564</w:t>
      </w:r>
    </w:p>
    <w:p w14:paraId="1073DA35" w14:textId="5A87FE8A" w:rsidR="00A676DA" w:rsidRPr="00F331E3" w:rsidRDefault="00AD31AF" w:rsidP="00F331E3">
      <w:pPr>
        <w:tabs>
          <w:tab w:val="left" w:pos="540"/>
          <w:tab w:val="right" w:pos="756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31E3">
        <w:rPr>
          <w:rFonts w:ascii="Angsana New" w:hAnsi="Angsana New" w:hint="cs"/>
          <w:b/>
          <w:bCs/>
          <w:sz w:val="32"/>
          <w:szCs w:val="32"/>
        </w:rPr>
        <w:t>2</w:t>
      </w:r>
      <w:r w:rsidR="008249D2" w:rsidRPr="00F331E3">
        <w:rPr>
          <w:rFonts w:ascii="Angsana New" w:hAnsi="Angsana New" w:hint="cs"/>
          <w:b/>
          <w:bCs/>
          <w:sz w:val="32"/>
          <w:szCs w:val="32"/>
        </w:rPr>
        <w:t>0</w:t>
      </w:r>
      <w:r w:rsidR="00A676DA" w:rsidRPr="00F331E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676DA" w:rsidRPr="00F331E3">
        <w:rPr>
          <w:rFonts w:ascii="Angsana New" w:hAnsi="Angsana New" w:hint="cs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1CA9016F" w14:textId="7240456D" w:rsidR="00E44D2E" w:rsidRPr="00F331E3" w:rsidRDefault="00A676DA" w:rsidP="00F331E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31E3">
        <w:rPr>
          <w:rFonts w:ascii="Angsana New" w:hAnsi="Angsana New" w:hint="cs"/>
          <w:sz w:val="32"/>
          <w:szCs w:val="32"/>
        </w:rPr>
        <w:tab/>
      </w:r>
      <w:r w:rsidRPr="00F331E3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งบการเงินระหว่างกาลนี้ได้รับอนุมัติให้ออกโดยคณะกรรมการบริษัทฯเมื่อวันที่ </w:t>
      </w:r>
      <w:r w:rsidR="008249D2" w:rsidRPr="00F331E3">
        <w:rPr>
          <w:rFonts w:ascii="Angsana New" w:hAnsi="Angsana New" w:hint="cs"/>
          <w:sz w:val="32"/>
          <w:szCs w:val="32"/>
        </w:rPr>
        <w:t>28</w:t>
      </w:r>
      <w:r w:rsidRPr="00F331E3">
        <w:rPr>
          <w:rFonts w:ascii="Angsana New" w:hAnsi="Angsana New" w:hint="cs"/>
          <w:sz w:val="32"/>
          <w:szCs w:val="32"/>
        </w:rPr>
        <w:t xml:space="preserve"> </w:t>
      </w:r>
      <w:r w:rsidR="00D705A3" w:rsidRPr="00F331E3">
        <w:rPr>
          <w:rFonts w:ascii="Angsana New" w:hAnsi="Angsana New" w:hint="cs"/>
          <w:sz w:val="32"/>
          <w:szCs w:val="32"/>
          <w:cs/>
        </w:rPr>
        <w:t>เมษายน</w:t>
      </w:r>
      <w:r w:rsidR="00D705A3" w:rsidRPr="00F331E3">
        <w:rPr>
          <w:rFonts w:ascii="Angsana New" w:hAnsi="Angsana New" w:hint="cs"/>
          <w:sz w:val="32"/>
          <w:szCs w:val="32"/>
        </w:rPr>
        <w:t xml:space="preserve"> </w:t>
      </w:r>
      <w:r w:rsidRPr="00F331E3">
        <w:rPr>
          <w:rFonts w:ascii="Angsana New" w:hAnsi="Angsana New" w:hint="cs"/>
          <w:sz w:val="32"/>
          <w:szCs w:val="32"/>
        </w:rPr>
        <w:t>256</w:t>
      </w:r>
      <w:r w:rsidR="00D705A3" w:rsidRPr="00F331E3">
        <w:rPr>
          <w:rFonts w:ascii="Angsana New" w:hAnsi="Angsana New" w:hint="cs"/>
          <w:sz w:val="32"/>
          <w:szCs w:val="32"/>
        </w:rPr>
        <w:t>4</w:t>
      </w:r>
    </w:p>
    <w:sectPr w:rsidR="00E44D2E" w:rsidRPr="00F331E3" w:rsidSect="00A12347">
      <w:headerReference w:type="default" r:id="rId11"/>
      <w:pgSz w:w="11909" w:h="16834" w:code="9"/>
      <w:pgMar w:top="1296" w:right="1296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83C44" w14:textId="77777777" w:rsidR="000C3A6E" w:rsidRDefault="000C3A6E">
      <w:r>
        <w:separator/>
      </w:r>
    </w:p>
  </w:endnote>
  <w:endnote w:type="continuationSeparator" w:id="0">
    <w:p w14:paraId="12F1A24E" w14:textId="77777777" w:rsidR="000C3A6E" w:rsidRDefault="000C3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DDDAB" w14:textId="77777777" w:rsidR="00E37CE3" w:rsidRPr="005950DF" w:rsidRDefault="00E37CE3" w:rsidP="00FD370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5950DF">
      <w:rPr>
        <w:rStyle w:val="PageNumber"/>
        <w:rFonts w:ascii="Angsana New" w:hAnsi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23</w:t>
    </w:r>
    <w:r w:rsidRPr="005950DF">
      <w:rPr>
        <w:rStyle w:val="PageNumber"/>
        <w:rFonts w:ascii="Angsana New" w:hAnsi="Angsana New"/>
        <w:sz w:val="32"/>
        <w:szCs w:val="32"/>
      </w:rPr>
      <w:fldChar w:fldCharType="end"/>
    </w:r>
  </w:p>
  <w:p w14:paraId="3B7DD8B1" w14:textId="77777777" w:rsidR="00E37CE3" w:rsidRDefault="00E37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60A24" w14:textId="77777777" w:rsidR="000C3A6E" w:rsidRDefault="000C3A6E">
      <w:r>
        <w:separator/>
      </w:r>
    </w:p>
  </w:footnote>
  <w:footnote w:type="continuationSeparator" w:id="0">
    <w:p w14:paraId="05C0FC3E" w14:textId="77777777" w:rsidR="000C3A6E" w:rsidRDefault="000C3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D3A7A" w14:textId="77777777" w:rsidR="00E37CE3" w:rsidRPr="00E27C31" w:rsidRDefault="00E37CE3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31230" w14:textId="77777777" w:rsidR="00E37CE3" w:rsidRPr="00E27C31" w:rsidRDefault="00E37CE3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</w:t>
    </w:r>
    <w:r w:rsidRPr="00E27C31">
      <w:rPr>
        <w:rFonts w:hint="cs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1BCBF" w14:textId="77777777" w:rsidR="00E37CE3" w:rsidRPr="00E27C31" w:rsidRDefault="00E37CE3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</w:t>
    </w:r>
    <w:r w:rsidRPr="00E27C31">
      <w:rPr>
        <w:rFonts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25F1AEB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DA1E2D"/>
    <w:multiLevelType w:val="multilevel"/>
    <w:tmpl w:val="BB92629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7B4DFB"/>
    <w:multiLevelType w:val="hybridMultilevel"/>
    <w:tmpl w:val="256043C6"/>
    <w:lvl w:ilvl="0" w:tplc="0B2E3F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688128F"/>
    <w:multiLevelType w:val="hybridMultilevel"/>
    <w:tmpl w:val="63BC8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9" w15:restartNumberingAfterBreak="0">
    <w:nsid w:val="232A468A"/>
    <w:multiLevelType w:val="hybridMultilevel"/>
    <w:tmpl w:val="18F2539C"/>
    <w:lvl w:ilvl="0" w:tplc="4E882678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0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11" w15:restartNumberingAfterBreak="0">
    <w:nsid w:val="334F1FF2"/>
    <w:multiLevelType w:val="hybridMultilevel"/>
    <w:tmpl w:val="942606DA"/>
    <w:lvl w:ilvl="0" w:tplc="FD9E5568">
      <w:start w:val="63"/>
      <w:numFmt w:val="bullet"/>
      <w:lvlText w:val="-"/>
      <w:lvlJc w:val="left"/>
      <w:pPr>
        <w:ind w:left="1066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 w15:restartNumberingAfterBreak="0">
    <w:nsid w:val="36620316"/>
    <w:multiLevelType w:val="hybridMultilevel"/>
    <w:tmpl w:val="A5E4BE26"/>
    <w:lvl w:ilvl="0" w:tplc="AB6E484A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3" w15:restartNumberingAfterBreak="0">
    <w:nsid w:val="37125E62"/>
    <w:multiLevelType w:val="multilevel"/>
    <w:tmpl w:val="3962CE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8B96F67"/>
    <w:multiLevelType w:val="multilevel"/>
    <w:tmpl w:val="206089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E99616F"/>
    <w:multiLevelType w:val="multilevel"/>
    <w:tmpl w:val="4FFE1F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60B548CE"/>
    <w:multiLevelType w:val="multilevel"/>
    <w:tmpl w:val="91CEFE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 w15:restartNumberingAfterBreak="0">
    <w:nsid w:val="63CF4490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37421B"/>
    <w:multiLevelType w:val="hybridMultilevel"/>
    <w:tmpl w:val="A87E7D2C"/>
    <w:lvl w:ilvl="0" w:tplc="D2F20BD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9180951"/>
    <w:multiLevelType w:val="hybridMultilevel"/>
    <w:tmpl w:val="C3ECEFD8"/>
    <w:lvl w:ilvl="0" w:tplc="CA2EDCA2">
      <w:start w:val="1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24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6"/>
  </w:num>
  <w:num w:numId="7">
    <w:abstractNumId w:val="19"/>
  </w:num>
  <w:num w:numId="8">
    <w:abstractNumId w:val="2"/>
  </w:num>
  <w:num w:numId="9">
    <w:abstractNumId w:val="14"/>
  </w:num>
  <w:num w:numId="10">
    <w:abstractNumId w:val="26"/>
  </w:num>
  <w:num w:numId="11">
    <w:abstractNumId w:val="24"/>
  </w:num>
  <w:num w:numId="12">
    <w:abstractNumId w:val="10"/>
  </w:num>
  <w:num w:numId="13">
    <w:abstractNumId w:val="7"/>
  </w:num>
  <w:num w:numId="14">
    <w:abstractNumId w:val="22"/>
  </w:num>
  <w:num w:numId="15">
    <w:abstractNumId w:val="17"/>
  </w:num>
  <w:num w:numId="16">
    <w:abstractNumId w:val="18"/>
  </w:num>
  <w:num w:numId="17">
    <w:abstractNumId w:val="13"/>
  </w:num>
  <w:num w:numId="18">
    <w:abstractNumId w:val="20"/>
  </w:num>
  <w:num w:numId="19">
    <w:abstractNumId w:val="3"/>
  </w:num>
  <w:num w:numId="20">
    <w:abstractNumId w:val="15"/>
  </w:num>
  <w:num w:numId="21">
    <w:abstractNumId w:val="23"/>
  </w:num>
  <w:num w:numId="22">
    <w:abstractNumId w:val="9"/>
  </w:num>
  <w:num w:numId="23">
    <w:abstractNumId w:val="12"/>
  </w:num>
  <w:num w:numId="24">
    <w:abstractNumId w:val="4"/>
  </w:num>
  <w:num w:numId="25">
    <w:abstractNumId w:val="11"/>
  </w:num>
  <w:num w:numId="26">
    <w:abstractNumId w:val="1"/>
  </w:num>
  <w:num w:numId="27">
    <w:abstractNumId w:val="21"/>
  </w:num>
  <w:num w:numId="28">
    <w:abstractNumId w:val="25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F06"/>
    <w:rsid w:val="000001F8"/>
    <w:rsid w:val="0000065A"/>
    <w:rsid w:val="000009B1"/>
    <w:rsid w:val="000020B8"/>
    <w:rsid w:val="0000223B"/>
    <w:rsid w:val="000024A1"/>
    <w:rsid w:val="000026C3"/>
    <w:rsid w:val="000028AB"/>
    <w:rsid w:val="00004A41"/>
    <w:rsid w:val="000051F6"/>
    <w:rsid w:val="00006679"/>
    <w:rsid w:val="000066F2"/>
    <w:rsid w:val="0000694D"/>
    <w:rsid w:val="00006C0E"/>
    <w:rsid w:val="000071C9"/>
    <w:rsid w:val="000071D7"/>
    <w:rsid w:val="00007B76"/>
    <w:rsid w:val="00010629"/>
    <w:rsid w:val="0001278C"/>
    <w:rsid w:val="00012F98"/>
    <w:rsid w:val="00014EC3"/>
    <w:rsid w:val="00015D97"/>
    <w:rsid w:val="00016141"/>
    <w:rsid w:val="00016AB9"/>
    <w:rsid w:val="000176D4"/>
    <w:rsid w:val="00017988"/>
    <w:rsid w:val="000210AD"/>
    <w:rsid w:val="00021569"/>
    <w:rsid w:val="00022A87"/>
    <w:rsid w:val="00023B36"/>
    <w:rsid w:val="00023E51"/>
    <w:rsid w:val="000242BB"/>
    <w:rsid w:val="00025BC7"/>
    <w:rsid w:val="00025D3B"/>
    <w:rsid w:val="00026378"/>
    <w:rsid w:val="000272EA"/>
    <w:rsid w:val="0002737A"/>
    <w:rsid w:val="000273BA"/>
    <w:rsid w:val="000278AF"/>
    <w:rsid w:val="0002790F"/>
    <w:rsid w:val="000279E5"/>
    <w:rsid w:val="00030E5E"/>
    <w:rsid w:val="0003133B"/>
    <w:rsid w:val="000324CA"/>
    <w:rsid w:val="00032F88"/>
    <w:rsid w:val="00033A46"/>
    <w:rsid w:val="00034B3D"/>
    <w:rsid w:val="000355BC"/>
    <w:rsid w:val="000356F3"/>
    <w:rsid w:val="00036FD8"/>
    <w:rsid w:val="000370FE"/>
    <w:rsid w:val="000379EE"/>
    <w:rsid w:val="00037D58"/>
    <w:rsid w:val="00040586"/>
    <w:rsid w:val="00040AE8"/>
    <w:rsid w:val="00044144"/>
    <w:rsid w:val="00044754"/>
    <w:rsid w:val="00044CD4"/>
    <w:rsid w:val="0004527B"/>
    <w:rsid w:val="00045D0B"/>
    <w:rsid w:val="000464B8"/>
    <w:rsid w:val="00047C08"/>
    <w:rsid w:val="00047F94"/>
    <w:rsid w:val="00050114"/>
    <w:rsid w:val="0005146D"/>
    <w:rsid w:val="00051495"/>
    <w:rsid w:val="0005186B"/>
    <w:rsid w:val="00053909"/>
    <w:rsid w:val="00054108"/>
    <w:rsid w:val="00057A24"/>
    <w:rsid w:val="00057EE5"/>
    <w:rsid w:val="00060BE2"/>
    <w:rsid w:val="00061603"/>
    <w:rsid w:val="000617F8"/>
    <w:rsid w:val="000623D6"/>
    <w:rsid w:val="00062691"/>
    <w:rsid w:val="00062B2E"/>
    <w:rsid w:val="000638E0"/>
    <w:rsid w:val="000639A8"/>
    <w:rsid w:val="000657A3"/>
    <w:rsid w:val="00067BCB"/>
    <w:rsid w:val="00067F0B"/>
    <w:rsid w:val="000701BC"/>
    <w:rsid w:val="00070FD0"/>
    <w:rsid w:val="0007111B"/>
    <w:rsid w:val="00071308"/>
    <w:rsid w:val="0007137A"/>
    <w:rsid w:val="0007222A"/>
    <w:rsid w:val="000729A4"/>
    <w:rsid w:val="00074198"/>
    <w:rsid w:val="000803CF"/>
    <w:rsid w:val="000808F6"/>
    <w:rsid w:val="00080F8A"/>
    <w:rsid w:val="000825AD"/>
    <w:rsid w:val="00083026"/>
    <w:rsid w:val="000850A1"/>
    <w:rsid w:val="000869F0"/>
    <w:rsid w:val="00087573"/>
    <w:rsid w:val="0008759D"/>
    <w:rsid w:val="000876B3"/>
    <w:rsid w:val="00087C8A"/>
    <w:rsid w:val="0009174E"/>
    <w:rsid w:val="00092003"/>
    <w:rsid w:val="0009283F"/>
    <w:rsid w:val="00092A82"/>
    <w:rsid w:val="000936D5"/>
    <w:rsid w:val="00094279"/>
    <w:rsid w:val="0009482D"/>
    <w:rsid w:val="000950D6"/>
    <w:rsid w:val="000952BB"/>
    <w:rsid w:val="00095544"/>
    <w:rsid w:val="00095756"/>
    <w:rsid w:val="00095DF8"/>
    <w:rsid w:val="000962F6"/>
    <w:rsid w:val="000967E1"/>
    <w:rsid w:val="00096F48"/>
    <w:rsid w:val="00097778"/>
    <w:rsid w:val="00097794"/>
    <w:rsid w:val="000A0206"/>
    <w:rsid w:val="000A0D59"/>
    <w:rsid w:val="000A15DE"/>
    <w:rsid w:val="000A2431"/>
    <w:rsid w:val="000A3638"/>
    <w:rsid w:val="000A4368"/>
    <w:rsid w:val="000A5B61"/>
    <w:rsid w:val="000A5BC9"/>
    <w:rsid w:val="000A60B3"/>
    <w:rsid w:val="000A71FB"/>
    <w:rsid w:val="000A7E9B"/>
    <w:rsid w:val="000B04B9"/>
    <w:rsid w:val="000B26AE"/>
    <w:rsid w:val="000B3860"/>
    <w:rsid w:val="000B3D11"/>
    <w:rsid w:val="000B4123"/>
    <w:rsid w:val="000B50A1"/>
    <w:rsid w:val="000B5194"/>
    <w:rsid w:val="000B541E"/>
    <w:rsid w:val="000B57CA"/>
    <w:rsid w:val="000B5C06"/>
    <w:rsid w:val="000B5D57"/>
    <w:rsid w:val="000B62E4"/>
    <w:rsid w:val="000C2A14"/>
    <w:rsid w:val="000C2E85"/>
    <w:rsid w:val="000C33A3"/>
    <w:rsid w:val="000C357B"/>
    <w:rsid w:val="000C35A4"/>
    <w:rsid w:val="000C3A6E"/>
    <w:rsid w:val="000C4360"/>
    <w:rsid w:val="000C470C"/>
    <w:rsid w:val="000C4880"/>
    <w:rsid w:val="000C6ADA"/>
    <w:rsid w:val="000C6B4B"/>
    <w:rsid w:val="000C6BE5"/>
    <w:rsid w:val="000D1127"/>
    <w:rsid w:val="000D27B1"/>
    <w:rsid w:val="000D39EC"/>
    <w:rsid w:val="000D41F2"/>
    <w:rsid w:val="000D4D84"/>
    <w:rsid w:val="000D4F83"/>
    <w:rsid w:val="000D55D4"/>
    <w:rsid w:val="000D5ECE"/>
    <w:rsid w:val="000D6097"/>
    <w:rsid w:val="000D6534"/>
    <w:rsid w:val="000D746E"/>
    <w:rsid w:val="000D7C69"/>
    <w:rsid w:val="000E0FE2"/>
    <w:rsid w:val="000E2CBF"/>
    <w:rsid w:val="000E2FA8"/>
    <w:rsid w:val="000E3B9A"/>
    <w:rsid w:val="000E5229"/>
    <w:rsid w:val="000E53C3"/>
    <w:rsid w:val="000E5723"/>
    <w:rsid w:val="000E697A"/>
    <w:rsid w:val="000E750F"/>
    <w:rsid w:val="000F0991"/>
    <w:rsid w:val="000F0E29"/>
    <w:rsid w:val="000F158D"/>
    <w:rsid w:val="000F1689"/>
    <w:rsid w:val="000F1B27"/>
    <w:rsid w:val="000F2044"/>
    <w:rsid w:val="000F30CD"/>
    <w:rsid w:val="000F36D6"/>
    <w:rsid w:val="000F3A32"/>
    <w:rsid w:val="000F4409"/>
    <w:rsid w:val="000F475F"/>
    <w:rsid w:val="000F5090"/>
    <w:rsid w:val="000F5247"/>
    <w:rsid w:val="000F54F5"/>
    <w:rsid w:val="000F56CE"/>
    <w:rsid w:val="000F69E5"/>
    <w:rsid w:val="001003E8"/>
    <w:rsid w:val="00100D93"/>
    <w:rsid w:val="001010A7"/>
    <w:rsid w:val="00103109"/>
    <w:rsid w:val="001035A2"/>
    <w:rsid w:val="00103EC9"/>
    <w:rsid w:val="0010470B"/>
    <w:rsid w:val="001068B7"/>
    <w:rsid w:val="00106FCE"/>
    <w:rsid w:val="001077DC"/>
    <w:rsid w:val="001107DE"/>
    <w:rsid w:val="001108A0"/>
    <w:rsid w:val="00113575"/>
    <w:rsid w:val="00113CF5"/>
    <w:rsid w:val="00113EDB"/>
    <w:rsid w:val="00114A54"/>
    <w:rsid w:val="00115913"/>
    <w:rsid w:val="001172D7"/>
    <w:rsid w:val="00117709"/>
    <w:rsid w:val="00121255"/>
    <w:rsid w:val="0012136F"/>
    <w:rsid w:val="00121483"/>
    <w:rsid w:val="00121485"/>
    <w:rsid w:val="00121C3F"/>
    <w:rsid w:val="0012356C"/>
    <w:rsid w:val="0012385F"/>
    <w:rsid w:val="0012406C"/>
    <w:rsid w:val="00124280"/>
    <w:rsid w:val="00124BF3"/>
    <w:rsid w:val="00130C82"/>
    <w:rsid w:val="00130D1E"/>
    <w:rsid w:val="00133396"/>
    <w:rsid w:val="00133BDF"/>
    <w:rsid w:val="00134590"/>
    <w:rsid w:val="00135AA2"/>
    <w:rsid w:val="001360B1"/>
    <w:rsid w:val="001379A7"/>
    <w:rsid w:val="00137F3B"/>
    <w:rsid w:val="0014098D"/>
    <w:rsid w:val="001412D9"/>
    <w:rsid w:val="00141A40"/>
    <w:rsid w:val="001441BB"/>
    <w:rsid w:val="00144A77"/>
    <w:rsid w:val="00144CF7"/>
    <w:rsid w:val="00145F9A"/>
    <w:rsid w:val="001460AE"/>
    <w:rsid w:val="00146517"/>
    <w:rsid w:val="00147178"/>
    <w:rsid w:val="0014719B"/>
    <w:rsid w:val="00147B5F"/>
    <w:rsid w:val="00147C7E"/>
    <w:rsid w:val="00150862"/>
    <w:rsid w:val="00150B77"/>
    <w:rsid w:val="00150CE9"/>
    <w:rsid w:val="00151673"/>
    <w:rsid w:val="00152A18"/>
    <w:rsid w:val="001531FA"/>
    <w:rsid w:val="00153287"/>
    <w:rsid w:val="00153492"/>
    <w:rsid w:val="00153AEA"/>
    <w:rsid w:val="00154233"/>
    <w:rsid w:val="00154936"/>
    <w:rsid w:val="00155072"/>
    <w:rsid w:val="001555D6"/>
    <w:rsid w:val="00155E8C"/>
    <w:rsid w:val="00156369"/>
    <w:rsid w:val="00156458"/>
    <w:rsid w:val="001564AE"/>
    <w:rsid w:val="00156578"/>
    <w:rsid w:val="00157FA0"/>
    <w:rsid w:val="00160BB6"/>
    <w:rsid w:val="00161695"/>
    <w:rsid w:val="00161BF9"/>
    <w:rsid w:val="00162107"/>
    <w:rsid w:val="00162B16"/>
    <w:rsid w:val="001632CA"/>
    <w:rsid w:val="00163CBC"/>
    <w:rsid w:val="00163E67"/>
    <w:rsid w:val="00163EA2"/>
    <w:rsid w:val="001652DA"/>
    <w:rsid w:val="00165AF1"/>
    <w:rsid w:val="00165D05"/>
    <w:rsid w:val="00165EB0"/>
    <w:rsid w:val="00166411"/>
    <w:rsid w:val="00166B20"/>
    <w:rsid w:val="00167434"/>
    <w:rsid w:val="0017010F"/>
    <w:rsid w:val="00170244"/>
    <w:rsid w:val="00170946"/>
    <w:rsid w:val="00170FE9"/>
    <w:rsid w:val="001717F9"/>
    <w:rsid w:val="0017226C"/>
    <w:rsid w:val="00172A0E"/>
    <w:rsid w:val="00172DC0"/>
    <w:rsid w:val="0017485E"/>
    <w:rsid w:val="00175E7A"/>
    <w:rsid w:val="00175FCB"/>
    <w:rsid w:val="001766AC"/>
    <w:rsid w:val="001767CC"/>
    <w:rsid w:val="0017697E"/>
    <w:rsid w:val="00177B14"/>
    <w:rsid w:val="00177FAF"/>
    <w:rsid w:val="0018106B"/>
    <w:rsid w:val="001815C4"/>
    <w:rsid w:val="0018250E"/>
    <w:rsid w:val="001829C5"/>
    <w:rsid w:val="001845FF"/>
    <w:rsid w:val="001853F6"/>
    <w:rsid w:val="0018593E"/>
    <w:rsid w:val="001865B2"/>
    <w:rsid w:val="001877FA"/>
    <w:rsid w:val="00187FF7"/>
    <w:rsid w:val="0019053F"/>
    <w:rsid w:val="00190573"/>
    <w:rsid w:val="00191AB1"/>
    <w:rsid w:val="00191F20"/>
    <w:rsid w:val="00192E27"/>
    <w:rsid w:val="00192E96"/>
    <w:rsid w:val="00194885"/>
    <w:rsid w:val="00195EFA"/>
    <w:rsid w:val="001974EB"/>
    <w:rsid w:val="001A03D1"/>
    <w:rsid w:val="001A03DB"/>
    <w:rsid w:val="001A0A58"/>
    <w:rsid w:val="001A169B"/>
    <w:rsid w:val="001A33E0"/>
    <w:rsid w:val="001A3AB6"/>
    <w:rsid w:val="001A3D7D"/>
    <w:rsid w:val="001A3E89"/>
    <w:rsid w:val="001A452D"/>
    <w:rsid w:val="001A457E"/>
    <w:rsid w:val="001A7682"/>
    <w:rsid w:val="001B01CF"/>
    <w:rsid w:val="001B1024"/>
    <w:rsid w:val="001B12BD"/>
    <w:rsid w:val="001B1F82"/>
    <w:rsid w:val="001B2493"/>
    <w:rsid w:val="001B282B"/>
    <w:rsid w:val="001B300F"/>
    <w:rsid w:val="001B445C"/>
    <w:rsid w:val="001B4BD8"/>
    <w:rsid w:val="001B4D6B"/>
    <w:rsid w:val="001B5337"/>
    <w:rsid w:val="001B5ED5"/>
    <w:rsid w:val="001B657A"/>
    <w:rsid w:val="001B6BE1"/>
    <w:rsid w:val="001B746B"/>
    <w:rsid w:val="001B7515"/>
    <w:rsid w:val="001C04D3"/>
    <w:rsid w:val="001C0A58"/>
    <w:rsid w:val="001C0B47"/>
    <w:rsid w:val="001C1468"/>
    <w:rsid w:val="001C1C6B"/>
    <w:rsid w:val="001C22FE"/>
    <w:rsid w:val="001C3097"/>
    <w:rsid w:val="001C33A7"/>
    <w:rsid w:val="001C3A8D"/>
    <w:rsid w:val="001C4ACA"/>
    <w:rsid w:val="001C5193"/>
    <w:rsid w:val="001C60CA"/>
    <w:rsid w:val="001C64E1"/>
    <w:rsid w:val="001D00FB"/>
    <w:rsid w:val="001D0B5B"/>
    <w:rsid w:val="001D1183"/>
    <w:rsid w:val="001D1209"/>
    <w:rsid w:val="001D17D0"/>
    <w:rsid w:val="001D1C43"/>
    <w:rsid w:val="001D28AF"/>
    <w:rsid w:val="001D29C4"/>
    <w:rsid w:val="001D2CD9"/>
    <w:rsid w:val="001D4068"/>
    <w:rsid w:val="001D455E"/>
    <w:rsid w:val="001D5F9A"/>
    <w:rsid w:val="001D656D"/>
    <w:rsid w:val="001D6C57"/>
    <w:rsid w:val="001D6E91"/>
    <w:rsid w:val="001E048C"/>
    <w:rsid w:val="001E07B8"/>
    <w:rsid w:val="001E0B3D"/>
    <w:rsid w:val="001E1BC8"/>
    <w:rsid w:val="001E215F"/>
    <w:rsid w:val="001E2DF2"/>
    <w:rsid w:val="001E33CD"/>
    <w:rsid w:val="001E3B11"/>
    <w:rsid w:val="001E4888"/>
    <w:rsid w:val="001E5752"/>
    <w:rsid w:val="001E6097"/>
    <w:rsid w:val="001E704B"/>
    <w:rsid w:val="001F01E2"/>
    <w:rsid w:val="001F02EF"/>
    <w:rsid w:val="001F03EF"/>
    <w:rsid w:val="001F078F"/>
    <w:rsid w:val="001F0EE5"/>
    <w:rsid w:val="001F1A5E"/>
    <w:rsid w:val="001F2086"/>
    <w:rsid w:val="001F3841"/>
    <w:rsid w:val="001F3B20"/>
    <w:rsid w:val="001F494B"/>
    <w:rsid w:val="001F57FA"/>
    <w:rsid w:val="001F71AB"/>
    <w:rsid w:val="001F7264"/>
    <w:rsid w:val="001F74F9"/>
    <w:rsid w:val="001F7E9D"/>
    <w:rsid w:val="00201020"/>
    <w:rsid w:val="00201CA8"/>
    <w:rsid w:val="00202D0A"/>
    <w:rsid w:val="00204872"/>
    <w:rsid w:val="00204DE2"/>
    <w:rsid w:val="00204E43"/>
    <w:rsid w:val="0020560F"/>
    <w:rsid w:val="002069C3"/>
    <w:rsid w:val="00206B1F"/>
    <w:rsid w:val="0020713A"/>
    <w:rsid w:val="002112B2"/>
    <w:rsid w:val="002113AF"/>
    <w:rsid w:val="002119C1"/>
    <w:rsid w:val="00211C6E"/>
    <w:rsid w:val="00211FF4"/>
    <w:rsid w:val="0021237F"/>
    <w:rsid w:val="0021241D"/>
    <w:rsid w:val="00212953"/>
    <w:rsid w:val="00212C71"/>
    <w:rsid w:val="002130AE"/>
    <w:rsid w:val="00213487"/>
    <w:rsid w:val="00213F62"/>
    <w:rsid w:val="0021440C"/>
    <w:rsid w:val="00215217"/>
    <w:rsid w:val="0021551A"/>
    <w:rsid w:val="0021720D"/>
    <w:rsid w:val="00220AB7"/>
    <w:rsid w:val="00220F1E"/>
    <w:rsid w:val="00221017"/>
    <w:rsid w:val="00222194"/>
    <w:rsid w:val="00222248"/>
    <w:rsid w:val="002246BC"/>
    <w:rsid w:val="00224794"/>
    <w:rsid w:val="00225602"/>
    <w:rsid w:val="0022671C"/>
    <w:rsid w:val="002272BE"/>
    <w:rsid w:val="002278B4"/>
    <w:rsid w:val="002302A8"/>
    <w:rsid w:val="00230F7D"/>
    <w:rsid w:val="00231277"/>
    <w:rsid w:val="00231A53"/>
    <w:rsid w:val="00231BA1"/>
    <w:rsid w:val="00232317"/>
    <w:rsid w:val="00233697"/>
    <w:rsid w:val="0023449E"/>
    <w:rsid w:val="002348E4"/>
    <w:rsid w:val="0023547B"/>
    <w:rsid w:val="00235D63"/>
    <w:rsid w:val="00236439"/>
    <w:rsid w:val="00236705"/>
    <w:rsid w:val="00237AF3"/>
    <w:rsid w:val="00237D3B"/>
    <w:rsid w:val="002403F4"/>
    <w:rsid w:val="002404D0"/>
    <w:rsid w:val="00240737"/>
    <w:rsid w:val="00240D64"/>
    <w:rsid w:val="00240DB7"/>
    <w:rsid w:val="0024129C"/>
    <w:rsid w:val="002417B9"/>
    <w:rsid w:val="00242639"/>
    <w:rsid w:val="002437B3"/>
    <w:rsid w:val="00243C7D"/>
    <w:rsid w:val="00244165"/>
    <w:rsid w:val="00244E74"/>
    <w:rsid w:val="00245236"/>
    <w:rsid w:val="002457C3"/>
    <w:rsid w:val="00245B67"/>
    <w:rsid w:val="0025065E"/>
    <w:rsid w:val="00250B4F"/>
    <w:rsid w:val="00251827"/>
    <w:rsid w:val="00252471"/>
    <w:rsid w:val="00253F7E"/>
    <w:rsid w:val="00254273"/>
    <w:rsid w:val="00255FAB"/>
    <w:rsid w:val="002562CE"/>
    <w:rsid w:val="002565E8"/>
    <w:rsid w:val="00257FFE"/>
    <w:rsid w:val="0026016C"/>
    <w:rsid w:val="002609C4"/>
    <w:rsid w:val="00260A87"/>
    <w:rsid w:val="00261085"/>
    <w:rsid w:val="0026116B"/>
    <w:rsid w:val="0026161D"/>
    <w:rsid w:val="00261B59"/>
    <w:rsid w:val="00261CA5"/>
    <w:rsid w:val="00261E6B"/>
    <w:rsid w:val="00261EF6"/>
    <w:rsid w:val="00263ADA"/>
    <w:rsid w:val="00263E52"/>
    <w:rsid w:val="002644E5"/>
    <w:rsid w:val="00265177"/>
    <w:rsid w:val="00265399"/>
    <w:rsid w:val="00265573"/>
    <w:rsid w:val="00266FC3"/>
    <w:rsid w:val="00267015"/>
    <w:rsid w:val="002677FF"/>
    <w:rsid w:val="0026797F"/>
    <w:rsid w:val="0027000E"/>
    <w:rsid w:val="00270444"/>
    <w:rsid w:val="0027195B"/>
    <w:rsid w:val="00272903"/>
    <w:rsid w:val="00272FB0"/>
    <w:rsid w:val="00273532"/>
    <w:rsid w:val="00273761"/>
    <w:rsid w:val="00275536"/>
    <w:rsid w:val="00280993"/>
    <w:rsid w:val="0028099C"/>
    <w:rsid w:val="002812B5"/>
    <w:rsid w:val="0028221B"/>
    <w:rsid w:val="00283A63"/>
    <w:rsid w:val="00283E79"/>
    <w:rsid w:val="00283F94"/>
    <w:rsid w:val="002860A1"/>
    <w:rsid w:val="00286994"/>
    <w:rsid w:val="00287776"/>
    <w:rsid w:val="00290275"/>
    <w:rsid w:val="00290A6B"/>
    <w:rsid w:val="002911D8"/>
    <w:rsid w:val="0029129A"/>
    <w:rsid w:val="00292C62"/>
    <w:rsid w:val="00293C87"/>
    <w:rsid w:val="002945EF"/>
    <w:rsid w:val="00294734"/>
    <w:rsid w:val="00294932"/>
    <w:rsid w:val="00294AB7"/>
    <w:rsid w:val="0029504F"/>
    <w:rsid w:val="00295666"/>
    <w:rsid w:val="00295E52"/>
    <w:rsid w:val="00296398"/>
    <w:rsid w:val="002965B5"/>
    <w:rsid w:val="00296D5C"/>
    <w:rsid w:val="0029767C"/>
    <w:rsid w:val="002A083A"/>
    <w:rsid w:val="002A1081"/>
    <w:rsid w:val="002A1418"/>
    <w:rsid w:val="002A1421"/>
    <w:rsid w:val="002A1DAC"/>
    <w:rsid w:val="002A202C"/>
    <w:rsid w:val="002A2052"/>
    <w:rsid w:val="002A2CB7"/>
    <w:rsid w:val="002A2FFA"/>
    <w:rsid w:val="002A34F9"/>
    <w:rsid w:val="002A43CF"/>
    <w:rsid w:val="002A443F"/>
    <w:rsid w:val="002A448A"/>
    <w:rsid w:val="002A5306"/>
    <w:rsid w:val="002A5444"/>
    <w:rsid w:val="002A5A02"/>
    <w:rsid w:val="002A5C4F"/>
    <w:rsid w:val="002A6349"/>
    <w:rsid w:val="002A68DB"/>
    <w:rsid w:val="002A763B"/>
    <w:rsid w:val="002A7EE5"/>
    <w:rsid w:val="002B08B5"/>
    <w:rsid w:val="002B14E2"/>
    <w:rsid w:val="002B26E4"/>
    <w:rsid w:val="002B4436"/>
    <w:rsid w:val="002B6AF8"/>
    <w:rsid w:val="002B789D"/>
    <w:rsid w:val="002C25DF"/>
    <w:rsid w:val="002C2692"/>
    <w:rsid w:val="002C2762"/>
    <w:rsid w:val="002C3AA7"/>
    <w:rsid w:val="002C3E89"/>
    <w:rsid w:val="002C40F8"/>
    <w:rsid w:val="002C492A"/>
    <w:rsid w:val="002C4C35"/>
    <w:rsid w:val="002C4D09"/>
    <w:rsid w:val="002C5FC3"/>
    <w:rsid w:val="002C7E6A"/>
    <w:rsid w:val="002D0145"/>
    <w:rsid w:val="002D135D"/>
    <w:rsid w:val="002D28DE"/>
    <w:rsid w:val="002D2FBF"/>
    <w:rsid w:val="002D2FEF"/>
    <w:rsid w:val="002D5567"/>
    <w:rsid w:val="002D5BD7"/>
    <w:rsid w:val="002D5D33"/>
    <w:rsid w:val="002D665C"/>
    <w:rsid w:val="002E0651"/>
    <w:rsid w:val="002E0B50"/>
    <w:rsid w:val="002E0EC4"/>
    <w:rsid w:val="002E107E"/>
    <w:rsid w:val="002E16A9"/>
    <w:rsid w:val="002E1BCD"/>
    <w:rsid w:val="002E1D45"/>
    <w:rsid w:val="002E1D9E"/>
    <w:rsid w:val="002E21A0"/>
    <w:rsid w:val="002E2BB6"/>
    <w:rsid w:val="002E30E3"/>
    <w:rsid w:val="002E36E7"/>
    <w:rsid w:val="002E3A6B"/>
    <w:rsid w:val="002E44A0"/>
    <w:rsid w:val="002E485C"/>
    <w:rsid w:val="002E4FD4"/>
    <w:rsid w:val="002E50E9"/>
    <w:rsid w:val="002E55B6"/>
    <w:rsid w:val="002E5698"/>
    <w:rsid w:val="002E5745"/>
    <w:rsid w:val="002E61CC"/>
    <w:rsid w:val="002E6D64"/>
    <w:rsid w:val="002E773D"/>
    <w:rsid w:val="002E79D4"/>
    <w:rsid w:val="002F0292"/>
    <w:rsid w:val="002F03BE"/>
    <w:rsid w:val="002F04B4"/>
    <w:rsid w:val="002F0A76"/>
    <w:rsid w:val="002F1B52"/>
    <w:rsid w:val="002F2279"/>
    <w:rsid w:val="002F3E0F"/>
    <w:rsid w:val="002F4158"/>
    <w:rsid w:val="002F5FD7"/>
    <w:rsid w:val="002F6006"/>
    <w:rsid w:val="002F6B47"/>
    <w:rsid w:val="003004B9"/>
    <w:rsid w:val="0030055F"/>
    <w:rsid w:val="003016CD"/>
    <w:rsid w:val="00301A9E"/>
    <w:rsid w:val="003029A1"/>
    <w:rsid w:val="00302E4D"/>
    <w:rsid w:val="00303188"/>
    <w:rsid w:val="003032E0"/>
    <w:rsid w:val="00304312"/>
    <w:rsid w:val="00304D60"/>
    <w:rsid w:val="00305212"/>
    <w:rsid w:val="00306C0E"/>
    <w:rsid w:val="00310083"/>
    <w:rsid w:val="003104A6"/>
    <w:rsid w:val="00311A6B"/>
    <w:rsid w:val="00311B2B"/>
    <w:rsid w:val="00312487"/>
    <w:rsid w:val="00312ED7"/>
    <w:rsid w:val="00313F89"/>
    <w:rsid w:val="00314E18"/>
    <w:rsid w:val="00315530"/>
    <w:rsid w:val="0031566A"/>
    <w:rsid w:val="003163A9"/>
    <w:rsid w:val="0031670F"/>
    <w:rsid w:val="00317AFD"/>
    <w:rsid w:val="00320788"/>
    <w:rsid w:val="003208F3"/>
    <w:rsid w:val="00320B2F"/>
    <w:rsid w:val="00321A37"/>
    <w:rsid w:val="003223CE"/>
    <w:rsid w:val="00322FDD"/>
    <w:rsid w:val="00323A1C"/>
    <w:rsid w:val="0032429D"/>
    <w:rsid w:val="00324532"/>
    <w:rsid w:val="003261B2"/>
    <w:rsid w:val="003263B7"/>
    <w:rsid w:val="0032649A"/>
    <w:rsid w:val="0032680C"/>
    <w:rsid w:val="00326B77"/>
    <w:rsid w:val="00327156"/>
    <w:rsid w:val="00327629"/>
    <w:rsid w:val="003302E8"/>
    <w:rsid w:val="003304FB"/>
    <w:rsid w:val="00330BED"/>
    <w:rsid w:val="00330D3E"/>
    <w:rsid w:val="0033136C"/>
    <w:rsid w:val="003324F4"/>
    <w:rsid w:val="0033355C"/>
    <w:rsid w:val="00333756"/>
    <w:rsid w:val="00333B76"/>
    <w:rsid w:val="00333DD0"/>
    <w:rsid w:val="00333EE5"/>
    <w:rsid w:val="00334568"/>
    <w:rsid w:val="00334DD0"/>
    <w:rsid w:val="00335B5F"/>
    <w:rsid w:val="003362AD"/>
    <w:rsid w:val="0033751E"/>
    <w:rsid w:val="003378E4"/>
    <w:rsid w:val="00340060"/>
    <w:rsid w:val="00340967"/>
    <w:rsid w:val="00341156"/>
    <w:rsid w:val="00341DEE"/>
    <w:rsid w:val="0034313E"/>
    <w:rsid w:val="00343570"/>
    <w:rsid w:val="00343B19"/>
    <w:rsid w:val="00343C84"/>
    <w:rsid w:val="00343E25"/>
    <w:rsid w:val="00344786"/>
    <w:rsid w:val="00344D79"/>
    <w:rsid w:val="00345034"/>
    <w:rsid w:val="003450B5"/>
    <w:rsid w:val="00345A17"/>
    <w:rsid w:val="00345C1F"/>
    <w:rsid w:val="003475D4"/>
    <w:rsid w:val="00347CC7"/>
    <w:rsid w:val="003500E1"/>
    <w:rsid w:val="003511B7"/>
    <w:rsid w:val="0035282F"/>
    <w:rsid w:val="00352B63"/>
    <w:rsid w:val="00353319"/>
    <w:rsid w:val="00353440"/>
    <w:rsid w:val="00353B6D"/>
    <w:rsid w:val="00353BDB"/>
    <w:rsid w:val="0035467B"/>
    <w:rsid w:val="0035521D"/>
    <w:rsid w:val="00355748"/>
    <w:rsid w:val="0035578D"/>
    <w:rsid w:val="0035653B"/>
    <w:rsid w:val="00356920"/>
    <w:rsid w:val="003576C3"/>
    <w:rsid w:val="003579B0"/>
    <w:rsid w:val="00360881"/>
    <w:rsid w:val="00360F06"/>
    <w:rsid w:val="00360FB2"/>
    <w:rsid w:val="003628DB"/>
    <w:rsid w:val="00362C4F"/>
    <w:rsid w:val="00362C71"/>
    <w:rsid w:val="003645B8"/>
    <w:rsid w:val="00364AD4"/>
    <w:rsid w:val="003657E7"/>
    <w:rsid w:val="00365F5F"/>
    <w:rsid w:val="003669DB"/>
    <w:rsid w:val="00366D96"/>
    <w:rsid w:val="00366FC2"/>
    <w:rsid w:val="00367273"/>
    <w:rsid w:val="003676EC"/>
    <w:rsid w:val="003677D6"/>
    <w:rsid w:val="003706C4"/>
    <w:rsid w:val="003715D5"/>
    <w:rsid w:val="00372D0B"/>
    <w:rsid w:val="00374165"/>
    <w:rsid w:val="00374B75"/>
    <w:rsid w:val="00374CC1"/>
    <w:rsid w:val="00375D5D"/>
    <w:rsid w:val="003766B7"/>
    <w:rsid w:val="00377B0D"/>
    <w:rsid w:val="00377DCE"/>
    <w:rsid w:val="003800D2"/>
    <w:rsid w:val="0038163E"/>
    <w:rsid w:val="00381A35"/>
    <w:rsid w:val="00381AD4"/>
    <w:rsid w:val="00381EFB"/>
    <w:rsid w:val="00382262"/>
    <w:rsid w:val="0038226F"/>
    <w:rsid w:val="003825B8"/>
    <w:rsid w:val="0038265F"/>
    <w:rsid w:val="00382B9A"/>
    <w:rsid w:val="00382F99"/>
    <w:rsid w:val="00382FE5"/>
    <w:rsid w:val="0038412F"/>
    <w:rsid w:val="003849AB"/>
    <w:rsid w:val="00384D12"/>
    <w:rsid w:val="003852BE"/>
    <w:rsid w:val="003854DC"/>
    <w:rsid w:val="00385782"/>
    <w:rsid w:val="00385F5C"/>
    <w:rsid w:val="0038666D"/>
    <w:rsid w:val="003867F8"/>
    <w:rsid w:val="00386E77"/>
    <w:rsid w:val="00387705"/>
    <w:rsid w:val="00387C8D"/>
    <w:rsid w:val="003900CD"/>
    <w:rsid w:val="00391934"/>
    <w:rsid w:val="00391FF9"/>
    <w:rsid w:val="00392CC6"/>
    <w:rsid w:val="0039407C"/>
    <w:rsid w:val="003943BE"/>
    <w:rsid w:val="0039639F"/>
    <w:rsid w:val="003965ED"/>
    <w:rsid w:val="003970F0"/>
    <w:rsid w:val="00397694"/>
    <w:rsid w:val="003A03EA"/>
    <w:rsid w:val="003A082A"/>
    <w:rsid w:val="003A174B"/>
    <w:rsid w:val="003A20F5"/>
    <w:rsid w:val="003A232E"/>
    <w:rsid w:val="003A2F14"/>
    <w:rsid w:val="003A3045"/>
    <w:rsid w:val="003A37DE"/>
    <w:rsid w:val="003A3BEA"/>
    <w:rsid w:val="003A3C49"/>
    <w:rsid w:val="003A491C"/>
    <w:rsid w:val="003A5777"/>
    <w:rsid w:val="003A59EE"/>
    <w:rsid w:val="003A600F"/>
    <w:rsid w:val="003A66F4"/>
    <w:rsid w:val="003B1041"/>
    <w:rsid w:val="003B1B4D"/>
    <w:rsid w:val="003B4108"/>
    <w:rsid w:val="003B410B"/>
    <w:rsid w:val="003B4DC0"/>
    <w:rsid w:val="003B5196"/>
    <w:rsid w:val="003B566A"/>
    <w:rsid w:val="003B5F84"/>
    <w:rsid w:val="003B69F3"/>
    <w:rsid w:val="003B744A"/>
    <w:rsid w:val="003B774C"/>
    <w:rsid w:val="003C1049"/>
    <w:rsid w:val="003C1B7C"/>
    <w:rsid w:val="003C27F6"/>
    <w:rsid w:val="003C3143"/>
    <w:rsid w:val="003C3B65"/>
    <w:rsid w:val="003C49BB"/>
    <w:rsid w:val="003C4CDC"/>
    <w:rsid w:val="003C507D"/>
    <w:rsid w:val="003C60F7"/>
    <w:rsid w:val="003C66D0"/>
    <w:rsid w:val="003D079F"/>
    <w:rsid w:val="003D0AD9"/>
    <w:rsid w:val="003D0DC1"/>
    <w:rsid w:val="003D0FEA"/>
    <w:rsid w:val="003D27FE"/>
    <w:rsid w:val="003D2846"/>
    <w:rsid w:val="003D2A68"/>
    <w:rsid w:val="003D3F40"/>
    <w:rsid w:val="003D4FB4"/>
    <w:rsid w:val="003D503E"/>
    <w:rsid w:val="003D5054"/>
    <w:rsid w:val="003D56E7"/>
    <w:rsid w:val="003D7CF4"/>
    <w:rsid w:val="003D7D9B"/>
    <w:rsid w:val="003E05D9"/>
    <w:rsid w:val="003E2380"/>
    <w:rsid w:val="003E24C7"/>
    <w:rsid w:val="003E2F02"/>
    <w:rsid w:val="003E3187"/>
    <w:rsid w:val="003E31B7"/>
    <w:rsid w:val="003E31CA"/>
    <w:rsid w:val="003E32BD"/>
    <w:rsid w:val="003E339D"/>
    <w:rsid w:val="003E37D7"/>
    <w:rsid w:val="003E3B21"/>
    <w:rsid w:val="003E4016"/>
    <w:rsid w:val="003E42D8"/>
    <w:rsid w:val="003E5513"/>
    <w:rsid w:val="003E6050"/>
    <w:rsid w:val="003E67F4"/>
    <w:rsid w:val="003E7EF9"/>
    <w:rsid w:val="003F06A0"/>
    <w:rsid w:val="003F144D"/>
    <w:rsid w:val="003F18EE"/>
    <w:rsid w:val="003F2182"/>
    <w:rsid w:val="003F2C16"/>
    <w:rsid w:val="003F2DCD"/>
    <w:rsid w:val="003F6215"/>
    <w:rsid w:val="003F639A"/>
    <w:rsid w:val="003F69F9"/>
    <w:rsid w:val="003F6C02"/>
    <w:rsid w:val="003F708C"/>
    <w:rsid w:val="003F7250"/>
    <w:rsid w:val="003F7499"/>
    <w:rsid w:val="003F7802"/>
    <w:rsid w:val="0040103D"/>
    <w:rsid w:val="00401548"/>
    <w:rsid w:val="00401CE1"/>
    <w:rsid w:val="004029E7"/>
    <w:rsid w:val="00402D28"/>
    <w:rsid w:val="00403601"/>
    <w:rsid w:val="00403ABF"/>
    <w:rsid w:val="004041A0"/>
    <w:rsid w:val="00406892"/>
    <w:rsid w:val="004073FB"/>
    <w:rsid w:val="00407761"/>
    <w:rsid w:val="00407893"/>
    <w:rsid w:val="00407919"/>
    <w:rsid w:val="00411D61"/>
    <w:rsid w:val="004129BE"/>
    <w:rsid w:val="00413016"/>
    <w:rsid w:val="004133DE"/>
    <w:rsid w:val="0041386F"/>
    <w:rsid w:val="004142A7"/>
    <w:rsid w:val="00414E12"/>
    <w:rsid w:val="0042049F"/>
    <w:rsid w:val="00420A56"/>
    <w:rsid w:val="00420E78"/>
    <w:rsid w:val="00421EDF"/>
    <w:rsid w:val="00424035"/>
    <w:rsid w:val="00424250"/>
    <w:rsid w:val="00424287"/>
    <w:rsid w:val="00424655"/>
    <w:rsid w:val="00425037"/>
    <w:rsid w:val="004254EE"/>
    <w:rsid w:val="00426B6D"/>
    <w:rsid w:val="00426CDA"/>
    <w:rsid w:val="004270A8"/>
    <w:rsid w:val="00427C60"/>
    <w:rsid w:val="00427EF0"/>
    <w:rsid w:val="0043004F"/>
    <w:rsid w:val="004303E4"/>
    <w:rsid w:val="00430407"/>
    <w:rsid w:val="004309F5"/>
    <w:rsid w:val="0043133E"/>
    <w:rsid w:val="004331F1"/>
    <w:rsid w:val="0043397D"/>
    <w:rsid w:val="00433C2B"/>
    <w:rsid w:val="00433F28"/>
    <w:rsid w:val="00434D77"/>
    <w:rsid w:val="00440232"/>
    <w:rsid w:val="004402C4"/>
    <w:rsid w:val="00440373"/>
    <w:rsid w:val="0044197F"/>
    <w:rsid w:val="00441F1E"/>
    <w:rsid w:val="004424A7"/>
    <w:rsid w:val="00444BAC"/>
    <w:rsid w:val="00444BE4"/>
    <w:rsid w:val="00444CF5"/>
    <w:rsid w:val="00445B25"/>
    <w:rsid w:val="00446F62"/>
    <w:rsid w:val="004472C0"/>
    <w:rsid w:val="00447641"/>
    <w:rsid w:val="004479C6"/>
    <w:rsid w:val="00447B4E"/>
    <w:rsid w:val="0045064A"/>
    <w:rsid w:val="004507CB"/>
    <w:rsid w:val="00450A61"/>
    <w:rsid w:val="00451377"/>
    <w:rsid w:val="004518E2"/>
    <w:rsid w:val="0045278C"/>
    <w:rsid w:val="00453150"/>
    <w:rsid w:val="00453370"/>
    <w:rsid w:val="00453551"/>
    <w:rsid w:val="00453AEE"/>
    <w:rsid w:val="004541D1"/>
    <w:rsid w:val="00454294"/>
    <w:rsid w:val="00454D4E"/>
    <w:rsid w:val="0045563A"/>
    <w:rsid w:val="00455715"/>
    <w:rsid w:val="00455A94"/>
    <w:rsid w:val="004562E2"/>
    <w:rsid w:val="0045640A"/>
    <w:rsid w:val="0045654B"/>
    <w:rsid w:val="00457236"/>
    <w:rsid w:val="004611B9"/>
    <w:rsid w:val="00461672"/>
    <w:rsid w:val="00461851"/>
    <w:rsid w:val="0046210E"/>
    <w:rsid w:val="00463639"/>
    <w:rsid w:val="0046392B"/>
    <w:rsid w:val="00463C5C"/>
    <w:rsid w:val="00463D8E"/>
    <w:rsid w:val="004648AA"/>
    <w:rsid w:val="00465055"/>
    <w:rsid w:val="00465FE2"/>
    <w:rsid w:val="004663AE"/>
    <w:rsid w:val="0046645C"/>
    <w:rsid w:val="00466463"/>
    <w:rsid w:val="00467019"/>
    <w:rsid w:val="004679C1"/>
    <w:rsid w:val="00467E01"/>
    <w:rsid w:val="00467F32"/>
    <w:rsid w:val="0047283D"/>
    <w:rsid w:val="00472B1E"/>
    <w:rsid w:val="004737BE"/>
    <w:rsid w:val="0047421C"/>
    <w:rsid w:val="00475038"/>
    <w:rsid w:val="00475A06"/>
    <w:rsid w:val="00475CF0"/>
    <w:rsid w:val="004761EC"/>
    <w:rsid w:val="00476734"/>
    <w:rsid w:val="00477A0E"/>
    <w:rsid w:val="00477B07"/>
    <w:rsid w:val="00477D80"/>
    <w:rsid w:val="00480546"/>
    <w:rsid w:val="0048090F"/>
    <w:rsid w:val="00480C50"/>
    <w:rsid w:val="00480E86"/>
    <w:rsid w:val="00481F37"/>
    <w:rsid w:val="00482747"/>
    <w:rsid w:val="00484272"/>
    <w:rsid w:val="00484398"/>
    <w:rsid w:val="00485577"/>
    <w:rsid w:val="004864E1"/>
    <w:rsid w:val="00486D44"/>
    <w:rsid w:val="00486F42"/>
    <w:rsid w:val="0048754D"/>
    <w:rsid w:val="00487C01"/>
    <w:rsid w:val="00487CE2"/>
    <w:rsid w:val="00491442"/>
    <w:rsid w:val="004914FE"/>
    <w:rsid w:val="004915E6"/>
    <w:rsid w:val="004919ED"/>
    <w:rsid w:val="00492E54"/>
    <w:rsid w:val="00493263"/>
    <w:rsid w:val="0049385C"/>
    <w:rsid w:val="00493C0D"/>
    <w:rsid w:val="00494DD9"/>
    <w:rsid w:val="004958DB"/>
    <w:rsid w:val="0049623B"/>
    <w:rsid w:val="0049759F"/>
    <w:rsid w:val="004A0271"/>
    <w:rsid w:val="004A103E"/>
    <w:rsid w:val="004A18DE"/>
    <w:rsid w:val="004A1B9C"/>
    <w:rsid w:val="004A263F"/>
    <w:rsid w:val="004A28C9"/>
    <w:rsid w:val="004A355D"/>
    <w:rsid w:val="004A3678"/>
    <w:rsid w:val="004A38C8"/>
    <w:rsid w:val="004A4F1E"/>
    <w:rsid w:val="004A5605"/>
    <w:rsid w:val="004A6043"/>
    <w:rsid w:val="004A6C67"/>
    <w:rsid w:val="004A7115"/>
    <w:rsid w:val="004B101D"/>
    <w:rsid w:val="004B1383"/>
    <w:rsid w:val="004B1963"/>
    <w:rsid w:val="004B264E"/>
    <w:rsid w:val="004B2CB2"/>
    <w:rsid w:val="004B3E8A"/>
    <w:rsid w:val="004B3EE2"/>
    <w:rsid w:val="004B4226"/>
    <w:rsid w:val="004B4708"/>
    <w:rsid w:val="004B5784"/>
    <w:rsid w:val="004B609E"/>
    <w:rsid w:val="004B7245"/>
    <w:rsid w:val="004C09D6"/>
    <w:rsid w:val="004C1D1B"/>
    <w:rsid w:val="004C394A"/>
    <w:rsid w:val="004C5139"/>
    <w:rsid w:val="004C5DFD"/>
    <w:rsid w:val="004C6021"/>
    <w:rsid w:val="004C7E47"/>
    <w:rsid w:val="004D0588"/>
    <w:rsid w:val="004D080A"/>
    <w:rsid w:val="004D0932"/>
    <w:rsid w:val="004D0D99"/>
    <w:rsid w:val="004D1122"/>
    <w:rsid w:val="004D1574"/>
    <w:rsid w:val="004D276D"/>
    <w:rsid w:val="004D28F0"/>
    <w:rsid w:val="004D2CB2"/>
    <w:rsid w:val="004D3A97"/>
    <w:rsid w:val="004D6433"/>
    <w:rsid w:val="004D6F2D"/>
    <w:rsid w:val="004D7FBD"/>
    <w:rsid w:val="004E021E"/>
    <w:rsid w:val="004E0329"/>
    <w:rsid w:val="004E1E82"/>
    <w:rsid w:val="004E25BF"/>
    <w:rsid w:val="004E2D0F"/>
    <w:rsid w:val="004E3C06"/>
    <w:rsid w:val="004E3FFE"/>
    <w:rsid w:val="004E49E3"/>
    <w:rsid w:val="004F071F"/>
    <w:rsid w:val="004F1E8A"/>
    <w:rsid w:val="004F268C"/>
    <w:rsid w:val="004F26CB"/>
    <w:rsid w:val="004F30FD"/>
    <w:rsid w:val="004F33A8"/>
    <w:rsid w:val="004F340E"/>
    <w:rsid w:val="004F40DB"/>
    <w:rsid w:val="004F4304"/>
    <w:rsid w:val="004F4426"/>
    <w:rsid w:val="004F4992"/>
    <w:rsid w:val="004F4D6F"/>
    <w:rsid w:val="004F5D02"/>
    <w:rsid w:val="004F6723"/>
    <w:rsid w:val="004F6B81"/>
    <w:rsid w:val="004F6CE5"/>
    <w:rsid w:val="004F7DA8"/>
    <w:rsid w:val="004F7DF6"/>
    <w:rsid w:val="005007DD"/>
    <w:rsid w:val="005007F3"/>
    <w:rsid w:val="00500D11"/>
    <w:rsid w:val="00500EE5"/>
    <w:rsid w:val="00501202"/>
    <w:rsid w:val="005013CD"/>
    <w:rsid w:val="00501783"/>
    <w:rsid w:val="00502137"/>
    <w:rsid w:val="00502C16"/>
    <w:rsid w:val="00503C69"/>
    <w:rsid w:val="005046D0"/>
    <w:rsid w:val="005048D0"/>
    <w:rsid w:val="005049A4"/>
    <w:rsid w:val="00505ECA"/>
    <w:rsid w:val="0050610D"/>
    <w:rsid w:val="005062EC"/>
    <w:rsid w:val="00506374"/>
    <w:rsid w:val="00506A01"/>
    <w:rsid w:val="00506C66"/>
    <w:rsid w:val="00507E3A"/>
    <w:rsid w:val="0051063E"/>
    <w:rsid w:val="005130EF"/>
    <w:rsid w:val="005134CA"/>
    <w:rsid w:val="005151CF"/>
    <w:rsid w:val="00515A84"/>
    <w:rsid w:val="00515BCB"/>
    <w:rsid w:val="0051643B"/>
    <w:rsid w:val="00516568"/>
    <w:rsid w:val="005169D6"/>
    <w:rsid w:val="00516B0E"/>
    <w:rsid w:val="005170D0"/>
    <w:rsid w:val="00520707"/>
    <w:rsid w:val="005208E8"/>
    <w:rsid w:val="00520DBB"/>
    <w:rsid w:val="00521183"/>
    <w:rsid w:val="00521C0A"/>
    <w:rsid w:val="0052227D"/>
    <w:rsid w:val="00522F6F"/>
    <w:rsid w:val="00523427"/>
    <w:rsid w:val="00523B95"/>
    <w:rsid w:val="00524E55"/>
    <w:rsid w:val="00525E68"/>
    <w:rsid w:val="005265B2"/>
    <w:rsid w:val="005266CC"/>
    <w:rsid w:val="00527397"/>
    <w:rsid w:val="0052767F"/>
    <w:rsid w:val="005278C9"/>
    <w:rsid w:val="00531B47"/>
    <w:rsid w:val="00531F39"/>
    <w:rsid w:val="005324AC"/>
    <w:rsid w:val="005327AD"/>
    <w:rsid w:val="005335B4"/>
    <w:rsid w:val="00534BDD"/>
    <w:rsid w:val="00534ED5"/>
    <w:rsid w:val="00536694"/>
    <w:rsid w:val="00536EF0"/>
    <w:rsid w:val="00536FB7"/>
    <w:rsid w:val="005370ED"/>
    <w:rsid w:val="00537203"/>
    <w:rsid w:val="00537548"/>
    <w:rsid w:val="0053788B"/>
    <w:rsid w:val="005405B2"/>
    <w:rsid w:val="005407D6"/>
    <w:rsid w:val="00540ED0"/>
    <w:rsid w:val="00541594"/>
    <w:rsid w:val="00541685"/>
    <w:rsid w:val="0054181A"/>
    <w:rsid w:val="005419C4"/>
    <w:rsid w:val="005422A2"/>
    <w:rsid w:val="00542EFC"/>
    <w:rsid w:val="00542F85"/>
    <w:rsid w:val="00543155"/>
    <w:rsid w:val="005459F4"/>
    <w:rsid w:val="005503CE"/>
    <w:rsid w:val="00550853"/>
    <w:rsid w:val="00551413"/>
    <w:rsid w:val="0055146E"/>
    <w:rsid w:val="00551A23"/>
    <w:rsid w:val="00557460"/>
    <w:rsid w:val="0056040D"/>
    <w:rsid w:val="00561A7A"/>
    <w:rsid w:val="0056277F"/>
    <w:rsid w:val="00562CF7"/>
    <w:rsid w:val="005632DB"/>
    <w:rsid w:val="0056501A"/>
    <w:rsid w:val="00565964"/>
    <w:rsid w:val="00565C84"/>
    <w:rsid w:val="00565E5B"/>
    <w:rsid w:val="0056617D"/>
    <w:rsid w:val="00570563"/>
    <w:rsid w:val="005707C7"/>
    <w:rsid w:val="00571CDC"/>
    <w:rsid w:val="00571E7A"/>
    <w:rsid w:val="00572A24"/>
    <w:rsid w:val="005735EB"/>
    <w:rsid w:val="005735F1"/>
    <w:rsid w:val="00573787"/>
    <w:rsid w:val="00574436"/>
    <w:rsid w:val="005778D1"/>
    <w:rsid w:val="00577FE4"/>
    <w:rsid w:val="005806AE"/>
    <w:rsid w:val="00580765"/>
    <w:rsid w:val="00580AF3"/>
    <w:rsid w:val="0058179F"/>
    <w:rsid w:val="0058270C"/>
    <w:rsid w:val="005829CB"/>
    <w:rsid w:val="00584072"/>
    <w:rsid w:val="00585BDC"/>
    <w:rsid w:val="005866CA"/>
    <w:rsid w:val="00586884"/>
    <w:rsid w:val="00586BA5"/>
    <w:rsid w:val="00586C79"/>
    <w:rsid w:val="00586F93"/>
    <w:rsid w:val="00587286"/>
    <w:rsid w:val="00590B3D"/>
    <w:rsid w:val="00590D5A"/>
    <w:rsid w:val="00591A5E"/>
    <w:rsid w:val="00591AC2"/>
    <w:rsid w:val="00592F2A"/>
    <w:rsid w:val="00593721"/>
    <w:rsid w:val="005937C7"/>
    <w:rsid w:val="00593A38"/>
    <w:rsid w:val="0059408B"/>
    <w:rsid w:val="00596B3C"/>
    <w:rsid w:val="00596B7D"/>
    <w:rsid w:val="00596BB4"/>
    <w:rsid w:val="00597404"/>
    <w:rsid w:val="00597A59"/>
    <w:rsid w:val="005A0201"/>
    <w:rsid w:val="005A0CFA"/>
    <w:rsid w:val="005A2B01"/>
    <w:rsid w:val="005A2B60"/>
    <w:rsid w:val="005A5445"/>
    <w:rsid w:val="005A65E2"/>
    <w:rsid w:val="005A6DB1"/>
    <w:rsid w:val="005A7DDD"/>
    <w:rsid w:val="005B0328"/>
    <w:rsid w:val="005B0827"/>
    <w:rsid w:val="005B2D66"/>
    <w:rsid w:val="005B326E"/>
    <w:rsid w:val="005B3336"/>
    <w:rsid w:val="005B3A58"/>
    <w:rsid w:val="005B3BEC"/>
    <w:rsid w:val="005B4B4C"/>
    <w:rsid w:val="005B4DA6"/>
    <w:rsid w:val="005B4E45"/>
    <w:rsid w:val="005B520E"/>
    <w:rsid w:val="005B5472"/>
    <w:rsid w:val="005B7FBB"/>
    <w:rsid w:val="005C10F5"/>
    <w:rsid w:val="005C1788"/>
    <w:rsid w:val="005C1949"/>
    <w:rsid w:val="005C19D4"/>
    <w:rsid w:val="005C3117"/>
    <w:rsid w:val="005C7CA9"/>
    <w:rsid w:val="005C7F7C"/>
    <w:rsid w:val="005D0B8C"/>
    <w:rsid w:val="005D141D"/>
    <w:rsid w:val="005D1969"/>
    <w:rsid w:val="005D2F02"/>
    <w:rsid w:val="005D3A9C"/>
    <w:rsid w:val="005D4EB2"/>
    <w:rsid w:val="005D53F2"/>
    <w:rsid w:val="005D5CEE"/>
    <w:rsid w:val="005D5DCC"/>
    <w:rsid w:val="005D6E19"/>
    <w:rsid w:val="005D6EB4"/>
    <w:rsid w:val="005D7008"/>
    <w:rsid w:val="005E03D5"/>
    <w:rsid w:val="005E0839"/>
    <w:rsid w:val="005E0D81"/>
    <w:rsid w:val="005E161C"/>
    <w:rsid w:val="005E196B"/>
    <w:rsid w:val="005E2991"/>
    <w:rsid w:val="005E3084"/>
    <w:rsid w:val="005E3729"/>
    <w:rsid w:val="005E3780"/>
    <w:rsid w:val="005E4564"/>
    <w:rsid w:val="005E48E8"/>
    <w:rsid w:val="005E567D"/>
    <w:rsid w:val="005E6676"/>
    <w:rsid w:val="005E7068"/>
    <w:rsid w:val="005F03DD"/>
    <w:rsid w:val="005F22C6"/>
    <w:rsid w:val="005F2616"/>
    <w:rsid w:val="005F30B9"/>
    <w:rsid w:val="005F5FE9"/>
    <w:rsid w:val="005F66A4"/>
    <w:rsid w:val="005F71D1"/>
    <w:rsid w:val="005F7C6B"/>
    <w:rsid w:val="005F7E53"/>
    <w:rsid w:val="005F7E62"/>
    <w:rsid w:val="005F7EC2"/>
    <w:rsid w:val="005F7EDC"/>
    <w:rsid w:val="00600301"/>
    <w:rsid w:val="00600A3A"/>
    <w:rsid w:val="00601418"/>
    <w:rsid w:val="00602283"/>
    <w:rsid w:val="00604054"/>
    <w:rsid w:val="00604A9A"/>
    <w:rsid w:val="006053E7"/>
    <w:rsid w:val="006054B5"/>
    <w:rsid w:val="00606377"/>
    <w:rsid w:val="00606DBD"/>
    <w:rsid w:val="0060718B"/>
    <w:rsid w:val="006101CF"/>
    <w:rsid w:val="006101EB"/>
    <w:rsid w:val="006106EC"/>
    <w:rsid w:val="00610831"/>
    <w:rsid w:val="00611475"/>
    <w:rsid w:val="0061178A"/>
    <w:rsid w:val="00611DF3"/>
    <w:rsid w:val="00612765"/>
    <w:rsid w:val="00612AD4"/>
    <w:rsid w:val="00612FF4"/>
    <w:rsid w:val="0061385A"/>
    <w:rsid w:val="00613E1E"/>
    <w:rsid w:val="0061429D"/>
    <w:rsid w:val="0061549C"/>
    <w:rsid w:val="006156E0"/>
    <w:rsid w:val="006163A7"/>
    <w:rsid w:val="00620602"/>
    <w:rsid w:val="00621327"/>
    <w:rsid w:val="006220AC"/>
    <w:rsid w:val="00622162"/>
    <w:rsid w:val="0062265E"/>
    <w:rsid w:val="00623017"/>
    <w:rsid w:val="006252C7"/>
    <w:rsid w:val="006265E6"/>
    <w:rsid w:val="006272D4"/>
    <w:rsid w:val="00627E45"/>
    <w:rsid w:val="00627E5E"/>
    <w:rsid w:val="00630277"/>
    <w:rsid w:val="00630557"/>
    <w:rsid w:val="006307A4"/>
    <w:rsid w:val="0063097E"/>
    <w:rsid w:val="00630A27"/>
    <w:rsid w:val="00630F88"/>
    <w:rsid w:val="006325CB"/>
    <w:rsid w:val="006328CD"/>
    <w:rsid w:val="00633CF0"/>
    <w:rsid w:val="00633E38"/>
    <w:rsid w:val="0063415D"/>
    <w:rsid w:val="00634FD1"/>
    <w:rsid w:val="00635126"/>
    <w:rsid w:val="006370A8"/>
    <w:rsid w:val="00637302"/>
    <w:rsid w:val="0063785E"/>
    <w:rsid w:val="00637DE9"/>
    <w:rsid w:val="00640AEE"/>
    <w:rsid w:val="00643183"/>
    <w:rsid w:val="00643457"/>
    <w:rsid w:val="00643C74"/>
    <w:rsid w:val="006442B5"/>
    <w:rsid w:val="006449F0"/>
    <w:rsid w:val="00645ECE"/>
    <w:rsid w:val="006466E4"/>
    <w:rsid w:val="006467B8"/>
    <w:rsid w:val="00647AD4"/>
    <w:rsid w:val="006506B7"/>
    <w:rsid w:val="006507F2"/>
    <w:rsid w:val="00650D73"/>
    <w:rsid w:val="00651896"/>
    <w:rsid w:val="00652F64"/>
    <w:rsid w:val="00652FD0"/>
    <w:rsid w:val="006531B2"/>
    <w:rsid w:val="00653512"/>
    <w:rsid w:val="00654264"/>
    <w:rsid w:val="00654462"/>
    <w:rsid w:val="006546D0"/>
    <w:rsid w:val="0065513B"/>
    <w:rsid w:val="00656AE5"/>
    <w:rsid w:val="00661597"/>
    <w:rsid w:val="00661ADE"/>
    <w:rsid w:val="006627FD"/>
    <w:rsid w:val="006634DD"/>
    <w:rsid w:val="00663785"/>
    <w:rsid w:val="00663A2D"/>
    <w:rsid w:val="00663A42"/>
    <w:rsid w:val="00663B87"/>
    <w:rsid w:val="00663CAA"/>
    <w:rsid w:val="00666F45"/>
    <w:rsid w:val="00667791"/>
    <w:rsid w:val="00667AC5"/>
    <w:rsid w:val="006700C8"/>
    <w:rsid w:val="006703CA"/>
    <w:rsid w:val="00670408"/>
    <w:rsid w:val="006727B6"/>
    <w:rsid w:val="00672BA1"/>
    <w:rsid w:val="00672CE1"/>
    <w:rsid w:val="00672D66"/>
    <w:rsid w:val="00672F67"/>
    <w:rsid w:val="00673A73"/>
    <w:rsid w:val="00673F44"/>
    <w:rsid w:val="00673F5B"/>
    <w:rsid w:val="006746E5"/>
    <w:rsid w:val="00674764"/>
    <w:rsid w:val="00674851"/>
    <w:rsid w:val="006752F5"/>
    <w:rsid w:val="006764B9"/>
    <w:rsid w:val="006767DB"/>
    <w:rsid w:val="006770A4"/>
    <w:rsid w:val="00677892"/>
    <w:rsid w:val="00680294"/>
    <w:rsid w:val="006808A4"/>
    <w:rsid w:val="00681274"/>
    <w:rsid w:val="00683646"/>
    <w:rsid w:val="00683FEF"/>
    <w:rsid w:val="00684283"/>
    <w:rsid w:val="00684FD4"/>
    <w:rsid w:val="00685428"/>
    <w:rsid w:val="0068571E"/>
    <w:rsid w:val="00687833"/>
    <w:rsid w:val="00687E53"/>
    <w:rsid w:val="00690BDF"/>
    <w:rsid w:val="006916D4"/>
    <w:rsid w:val="00691874"/>
    <w:rsid w:val="00692EEF"/>
    <w:rsid w:val="0069394B"/>
    <w:rsid w:val="00693A0D"/>
    <w:rsid w:val="00693D66"/>
    <w:rsid w:val="00694F45"/>
    <w:rsid w:val="00695D59"/>
    <w:rsid w:val="006972F7"/>
    <w:rsid w:val="0069733C"/>
    <w:rsid w:val="0069764B"/>
    <w:rsid w:val="00697E6E"/>
    <w:rsid w:val="00697EBF"/>
    <w:rsid w:val="006A0397"/>
    <w:rsid w:val="006A0FA1"/>
    <w:rsid w:val="006A1CFD"/>
    <w:rsid w:val="006A1D22"/>
    <w:rsid w:val="006A2667"/>
    <w:rsid w:val="006A38BA"/>
    <w:rsid w:val="006A38FC"/>
    <w:rsid w:val="006A3C2A"/>
    <w:rsid w:val="006A4248"/>
    <w:rsid w:val="006A4798"/>
    <w:rsid w:val="006A4A0D"/>
    <w:rsid w:val="006A5832"/>
    <w:rsid w:val="006A5D55"/>
    <w:rsid w:val="006B03BF"/>
    <w:rsid w:val="006B0865"/>
    <w:rsid w:val="006B0905"/>
    <w:rsid w:val="006B0AEA"/>
    <w:rsid w:val="006B24C4"/>
    <w:rsid w:val="006B3C9E"/>
    <w:rsid w:val="006B495C"/>
    <w:rsid w:val="006B5A13"/>
    <w:rsid w:val="006B6BD8"/>
    <w:rsid w:val="006B77E0"/>
    <w:rsid w:val="006B790D"/>
    <w:rsid w:val="006C0BA2"/>
    <w:rsid w:val="006C0D57"/>
    <w:rsid w:val="006C220F"/>
    <w:rsid w:val="006C30FB"/>
    <w:rsid w:val="006C3A86"/>
    <w:rsid w:val="006C4B72"/>
    <w:rsid w:val="006C5595"/>
    <w:rsid w:val="006C5E3B"/>
    <w:rsid w:val="006C6156"/>
    <w:rsid w:val="006C66E4"/>
    <w:rsid w:val="006C69B3"/>
    <w:rsid w:val="006C6D18"/>
    <w:rsid w:val="006C6EEC"/>
    <w:rsid w:val="006C729D"/>
    <w:rsid w:val="006C7334"/>
    <w:rsid w:val="006D0492"/>
    <w:rsid w:val="006D0768"/>
    <w:rsid w:val="006D1B40"/>
    <w:rsid w:val="006D30A3"/>
    <w:rsid w:val="006D3338"/>
    <w:rsid w:val="006D4501"/>
    <w:rsid w:val="006D4B3C"/>
    <w:rsid w:val="006D5316"/>
    <w:rsid w:val="006D53F3"/>
    <w:rsid w:val="006D64A0"/>
    <w:rsid w:val="006D67C8"/>
    <w:rsid w:val="006E1600"/>
    <w:rsid w:val="006E1A20"/>
    <w:rsid w:val="006E1EA7"/>
    <w:rsid w:val="006E23C3"/>
    <w:rsid w:val="006E26FF"/>
    <w:rsid w:val="006E2D7B"/>
    <w:rsid w:val="006E3176"/>
    <w:rsid w:val="006E3C28"/>
    <w:rsid w:val="006E44C5"/>
    <w:rsid w:val="006E4A84"/>
    <w:rsid w:val="006E51D8"/>
    <w:rsid w:val="006E66FA"/>
    <w:rsid w:val="006E6878"/>
    <w:rsid w:val="006E70FE"/>
    <w:rsid w:val="006E74BA"/>
    <w:rsid w:val="006F04FB"/>
    <w:rsid w:val="006F21E7"/>
    <w:rsid w:val="006F2401"/>
    <w:rsid w:val="006F3B7D"/>
    <w:rsid w:val="0070108E"/>
    <w:rsid w:val="00701C8D"/>
    <w:rsid w:val="00702C7D"/>
    <w:rsid w:val="00704FEA"/>
    <w:rsid w:val="00705F2B"/>
    <w:rsid w:val="007066C6"/>
    <w:rsid w:val="00706D00"/>
    <w:rsid w:val="00706E01"/>
    <w:rsid w:val="00707F7F"/>
    <w:rsid w:val="00710735"/>
    <w:rsid w:val="00710D26"/>
    <w:rsid w:val="00711270"/>
    <w:rsid w:val="007127A8"/>
    <w:rsid w:val="007135B7"/>
    <w:rsid w:val="00714404"/>
    <w:rsid w:val="0071479F"/>
    <w:rsid w:val="00714E7D"/>
    <w:rsid w:val="007152DE"/>
    <w:rsid w:val="00715D04"/>
    <w:rsid w:val="00716395"/>
    <w:rsid w:val="00716CAD"/>
    <w:rsid w:val="00720D17"/>
    <w:rsid w:val="00720F25"/>
    <w:rsid w:val="00721807"/>
    <w:rsid w:val="00721C48"/>
    <w:rsid w:val="00723421"/>
    <w:rsid w:val="00723949"/>
    <w:rsid w:val="00723CF6"/>
    <w:rsid w:val="00723E8D"/>
    <w:rsid w:val="0072412E"/>
    <w:rsid w:val="00724168"/>
    <w:rsid w:val="00724924"/>
    <w:rsid w:val="00725944"/>
    <w:rsid w:val="00726792"/>
    <w:rsid w:val="00726EC2"/>
    <w:rsid w:val="00727A55"/>
    <w:rsid w:val="0073009F"/>
    <w:rsid w:val="00730965"/>
    <w:rsid w:val="007313DE"/>
    <w:rsid w:val="0073303C"/>
    <w:rsid w:val="00733294"/>
    <w:rsid w:val="00733642"/>
    <w:rsid w:val="00733A2D"/>
    <w:rsid w:val="007341E7"/>
    <w:rsid w:val="0073439A"/>
    <w:rsid w:val="00735FFE"/>
    <w:rsid w:val="0073662E"/>
    <w:rsid w:val="00736A36"/>
    <w:rsid w:val="00736E12"/>
    <w:rsid w:val="007374B5"/>
    <w:rsid w:val="007378C2"/>
    <w:rsid w:val="00740088"/>
    <w:rsid w:val="00740568"/>
    <w:rsid w:val="0074468B"/>
    <w:rsid w:val="007456DA"/>
    <w:rsid w:val="0074573C"/>
    <w:rsid w:val="007463DF"/>
    <w:rsid w:val="007466EC"/>
    <w:rsid w:val="00746E07"/>
    <w:rsid w:val="00750A51"/>
    <w:rsid w:val="00752011"/>
    <w:rsid w:val="0075361E"/>
    <w:rsid w:val="007537B4"/>
    <w:rsid w:val="00754662"/>
    <w:rsid w:val="00754893"/>
    <w:rsid w:val="00755682"/>
    <w:rsid w:val="00755918"/>
    <w:rsid w:val="00755D92"/>
    <w:rsid w:val="00755F00"/>
    <w:rsid w:val="00756363"/>
    <w:rsid w:val="0075692C"/>
    <w:rsid w:val="00757058"/>
    <w:rsid w:val="007572B0"/>
    <w:rsid w:val="0075794D"/>
    <w:rsid w:val="00761E34"/>
    <w:rsid w:val="00763AAF"/>
    <w:rsid w:val="00763FB1"/>
    <w:rsid w:val="00765048"/>
    <w:rsid w:val="00766BD4"/>
    <w:rsid w:val="00767B43"/>
    <w:rsid w:val="00767EB5"/>
    <w:rsid w:val="00770347"/>
    <w:rsid w:val="00770BBF"/>
    <w:rsid w:val="0077120F"/>
    <w:rsid w:val="00771FAE"/>
    <w:rsid w:val="007728B1"/>
    <w:rsid w:val="00772CFE"/>
    <w:rsid w:val="00773B21"/>
    <w:rsid w:val="0077502C"/>
    <w:rsid w:val="00776418"/>
    <w:rsid w:val="007764EC"/>
    <w:rsid w:val="00776ACE"/>
    <w:rsid w:val="00777224"/>
    <w:rsid w:val="0077747C"/>
    <w:rsid w:val="00777667"/>
    <w:rsid w:val="00777EFF"/>
    <w:rsid w:val="00777F50"/>
    <w:rsid w:val="00777FDA"/>
    <w:rsid w:val="00780C32"/>
    <w:rsid w:val="00783065"/>
    <w:rsid w:val="00783A6B"/>
    <w:rsid w:val="007845DB"/>
    <w:rsid w:val="00784AEB"/>
    <w:rsid w:val="00784B9F"/>
    <w:rsid w:val="00785851"/>
    <w:rsid w:val="007859B7"/>
    <w:rsid w:val="00785E21"/>
    <w:rsid w:val="0078624B"/>
    <w:rsid w:val="007867C6"/>
    <w:rsid w:val="00786DA2"/>
    <w:rsid w:val="00786E27"/>
    <w:rsid w:val="00787283"/>
    <w:rsid w:val="00787E91"/>
    <w:rsid w:val="00791E88"/>
    <w:rsid w:val="007929FD"/>
    <w:rsid w:val="00793DD8"/>
    <w:rsid w:val="00793FF0"/>
    <w:rsid w:val="00794231"/>
    <w:rsid w:val="00794D3F"/>
    <w:rsid w:val="00794DB8"/>
    <w:rsid w:val="00795053"/>
    <w:rsid w:val="0079533C"/>
    <w:rsid w:val="007957CB"/>
    <w:rsid w:val="007959A8"/>
    <w:rsid w:val="00795E45"/>
    <w:rsid w:val="00796EE5"/>
    <w:rsid w:val="00796EF4"/>
    <w:rsid w:val="00797489"/>
    <w:rsid w:val="00797BE5"/>
    <w:rsid w:val="00797F6E"/>
    <w:rsid w:val="007A02D5"/>
    <w:rsid w:val="007A032E"/>
    <w:rsid w:val="007A1136"/>
    <w:rsid w:val="007A142A"/>
    <w:rsid w:val="007A22EE"/>
    <w:rsid w:val="007A2561"/>
    <w:rsid w:val="007A2718"/>
    <w:rsid w:val="007A3447"/>
    <w:rsid w:val="007A3A11"/>
    <w:rsid w:val="007A3A5D"/>
    <w:rsid w:val="007A4993"/>
    <w:rsid w:val="007A6112"/>
    <w:rsid w:val="007A637F"/>
    <w:rsid w:val="007A6902"/>
    <w:rsid w:val="007A6CB5"/>
    <w:rsid w:val="007A71A1"/>
    <w:rsid w:val="007A7AC6"/>
    <w:rsid w:val="007B00FD"/>
    <w:rsid w:val="007B08B2"/>
    <w:rsid w:val="007B0CDA"/>
    <w:rsid w:val="007B1E8C"/>
    <w:rsid w:val="007B2F9E"/>
    <w:rsid w:val="007B59AF"/>
    <w:rsid w:val="007B5A03"/>
    <w:rsid w:val="007B607B"/>
    <w:rsid w:val="007B615C"/>
    <w:rsid w:val="007B646D"/>
    <w:rsid w:val="007B6F7C"/>
    <w:rsid w:val="007B7BDC"/>
    <w:rsid w:val="007C0346"/>
    <w:rsid w:val="007C0C53"/>
    <w:rsid w:val="007C2332"/>
    <w:rsid w:val="007C302C"/>
    <w:rsid w:val="007C4A67"/>
    <w:rsid w:val="007C5561"/>
    <w:rsid w:val="007C5897"/>
    <w:rsid w:val="007C611E"/>
    <w:rsid w:val="007C6F9C"/>
    <w:rsid w:val="007C7297"/>
    <w:rsid w:val="007D1A14"/>
    <w:rsid w:val="007D1D80"/>
    <w:rsid w:val="007D26FD"/>
    <w:rsid w:val="007D31B2"/>
    <w:rsid w:val="007D325C"/>
    <w:rsid w:val="007D361E"/>
    <w:rsid w:val="007D508F"/>
    <w:rsid w:val="007D50F8"/>
    <w:rsid w:val="007D6163"/>
    <w:rsid w:val="007D6A26"/>
    <w:rsid w:val="007E122B"/>
    <w:rsid w:val="007E3832"/>
    <w:rsid w:val="007E3C8C"/>
    <w:rsid w:val="007E492C"/>
    <w:rsid w:val="007E7476"/>
    <w:rsid w:val="007E7579"/>
    <w:rsid w:val="007F0373"/>
    <w:rsid w:val="007F03D0"/>
    <w:rsid w:val="007F0562"/>
    <w:rsid w:val="007F1480"/>
    <w:rsid w:val="007F23A1"/>
    <w:rsid w:val="007F23CE"/>
    <w:rsid w:val="007F42AC"/>
    <w:rsid w:val="007F556E"/>
    <w:rsid w:val="007F65DD"/>
    <w:rsid w:val="007F72C3"/>
    <w:rsid w:val="007F7FF8"/>
    <w:rsid w:val="0080072F"/>
    <w:rsid w:val="00801B31"/>
    <w:rsid w:val="00801E24"/>
    <w:rsid w:val="00801EC5"/>
    <w:rsid w:val="00802315"/>
    <w:rsid w:val="0080254A"/>
    <w:rsid w:val="00803329"/>
    <w:rsid w:val="008037C0"/>
    <w:rsid w:val="00803A22"/>
    <w:rsid w:val="00803D71"/>
    <w:rsid w:val="008043EC"/>
    <w:rsid w:val="0080459C"/>
    <w:rsid w:val="008050B1"/>
    <w:rsid w:val="00806ABB"/>
    <w:rsid w:val="00806BEF"/>
    <w:rsid w:val="00811681"/>
    <w:rsid w:val="00811C17"/>
    <w:rsid w:val="008120CB"/>
    <w:rsid w:val="00816EFC"/>
    <w:rsid w:val="008201BB"/>
    <w:rsid w:val="008203DC"/>
    <w:rsid w:val="00820D4E"/>
    <w:rsid w:val="00822269"/>
    <w:rsid w:val="00822353"/>
    <w:rsid w:val="00822695"/>
    <w:rsid w:val="00823667"/>
    <w:rsid w:val="00824519"/>
    <w:rsid w:val="008249D2"/>
    <w:rsid w:val="00824C82"/>
    <w:rsid w:val="00825D33"/>
    <w:rsid w:val="00827203"/>
    <w:rsid w:val="008272E3"/>
    <w:rsid w:val="00830897"/>
    <w:rsid w:val="0083134C"/>
    <w:rsid w:val="00832A08"/>
    <w:rsid w:val="00832F59"/>
    <w:rsid w:val="0083483A"/>
    <w:rsid w:val="00834856"/>
    <w:rsid w:val="00834E88"/>
    <w:rsid w:val="00835CFB"/>
    <w:rsid w:val="0083629A"/>
    <w:rsid w:val="00836DC9"/>
    <w:rsid w:val="0084008D"/>
    <w:rsid w:val="008401B1"/>
    <w:rsid w:val="008401DD"/>
    <w:rsid w:val="00840310"/>
    <w:rsid w:val="0084171F"/>
    <w:rsid w:val="00841A40"/>
    <w:rsid w:val="00841D5E"/>
    <w:rsid w:val="0084268E"/>
    <w:rsid w:val="00843D2D"/>
    <w:rsid w:val="00843EC0"/>
    <w:rsid w:val="00844465"/>
    <w:rsid w:val="00845183"/>
    <w:rsid w:val="008458AC"/>
    <w:rsid w:val="00846A18"/>
    <w:rsid w:val="00847232"/>
    <w:rsid w:val="00847CD9"/>
    <w:rsid w:val="008507E7"/>
    <w:rsid w:val="00850D59"/>
    <w:rsid w:val="00851414"/>
    <w:rsid w:val="008519C6"/>
    <w:rsid w:val="00851B7E"/>
    <w:rsid w:val="008524CF"/>
    <w:rsid w:val="00852B53"/>
    <w:rsid w:val="00853262"/>
    <w:rsid w:val="00854501"/>
    <w:rsid w:val="00854CA4"/>
    <w:rsid w:val="008554E5"/>
    <w:rsid w:val="00855636"/>
    <w:rsid w:val="00855B9A"/>
    <w:rsid w:val="008560E5"/>
    <w:rsid w:val="00856122"/>
    <w:rsid w:val="0085714C"/>
    <w:rsid w:val="00860400"/>
    <w:rsid w:val="008605CC"/>
    <w:rsid w:val="00860CB6"/>
    <w:rsid w:val="00860E6D"/>
    <w:rsid w:val="008612D7"/>
    <w:rsid w:val="00861557"/>
    <w:rsid w:val="008618AC"/>
    <w:rsid w:val="00862722"/>
    <w:rsid w:val="00864143"/>
    <w:rsid w:val="0086575B"/>
    <w:rsid w:val="00866378"/>
    <w:rsid w:val="00867D1D"/>
    <w:rsid w:val="00870B66"/>
    <w:rsid w:val="00870E12"/>
    <w:rsid w:val="0087192B"/>
    <w:rsid w:val="008731DD"/>
    <w:rsid w:val="00873C2B"/>
    <w:rsid w:val="008742B0"/>
    <w:rsid w:val="00874890"/>
    <w:rsid w:val="008771E7"/>
    <w:rsid w:val="00877633"/>
    <w:rsid w:val="00877703"/>
    <w:rsid w:val="00877732"/>
    <w:rsid w:val="00877930"/>
    <w:rsid w:val="0088044F"/>
    <w:rsid w:val="008811C4"/>
    <w:rsid w:val="008822D6"/>
    <w:rsid w:val="008828DC"/>
    <w:rsid w:val="00883120"/>
    <w:rsid w:val="00883FB3"/>
    <w:rsid w:val="00884755"/>
    <w:rsid w:val="00886D8B"/>
    <w:rsid w:val="00887375"/>
    <w:rsid w:val="00887497"/>
    <w:rsid w:val="00887601"/>
    <w:rsid w:val="00887975"/>
    <w:rsid w:val="0089149F"/>
    <w:rsid w:val="008919A5"/>
    <w:rsid w:val="008922FD"/>
    <w:rsid w:val="00892B8E"/>
    <w:rsid w:val="0089315D"/>
    <w:rsid w:val="008934D1"/>
    <w:rsid w:val="00893741"/>
    <w:rsid w:val="00893CC0"/>
    <w:rsid w:val="00894CAE"/>
    <w:rsid w:val="008965FC"/>
    <w:rsid w:val="00896C65"/>
    <w:rsid w:val="00897A6E"/>
    <w:rsid w:val="008A1A7B"/>
    <w:rsid w:val="008A1D92"/>
    <w:rsid w:val="008A228D"/>
    <w:rsid w:val="008A2E55"/>
    <w:rsid w:val="008A341F"/>
    <w:rsid w:val="008A3B05"/>
    <w:rsid w:val="008A40F4"/>
    <w:rsid w:val="008A44F1"/>
    <w:rsid w:val="008A4DBD"/>
    <w:rsid w:val="008A6369"/>
    <w:rsid w:val="008A64D7"/>
    <w:rsid w:val="008A6876"/>
    <w:rsid w:val="008A6B07"/>
    <w:rsid w:val="008A7BC9"/>
    <w:rsid w:val="008B072C"/>
    <w:rsid w:val="008B0D57"/>
    <w:rsid w:val="008B0E84"/>
    <w:rsid w:val="008B107A"/>
    <w:rsid w:val="008B15D1"/>
    <w:rsid w:val="008B2291"/>
    <w:rsid w:val="008B3190"/>
    <w:rsid w:val="008B3DD0"/>
    <w:rsid w:val="008B3E1E"/>
    <w:rsid w:val="008B3F11"/>
    <w:rsid w:val="008B3F1E"/>
    <w:rsid w:val="008B53E3"/>
    <w:rsid w:val="008B5A5E"/>
    <w:rsid w:val="008B5C0D"/>
    <w:rsid w:val="008C034F"/>
    <w:rsid w:val="008C0E8A"/>
    <w:rsid w:val="008C2A30"/>
    <w:rsid w:val="008C3F38"/>
    <w:rsid w:val="008C4C1A"/>
    <w:rsid w:val="008C4C5F"/>
    <w:rsid w:val="008C6919"/>
    <w:rsid w:val="008C722A"/>
    <w:rsid w:val="008C7B01"/>
    <w:rsid w:val="008D0220"/>
    <w:rsid w:val="008D218C"/>
    <w:rsid w:val="008D22EE"/>
    <w:rsid w:val="008D2525"/>
    <w:rsid w:val="008D25FC"/>
    <w:rsid w:val="008D27DF"/>
    <w:rsid w:val="008D29A1"/>
    <w:rsid w:val="008D384D"/>
    <w:rsid w:val="008D4BDC"/>
    <w:rsid w:val="008D4E34"/>
    <w:rsid w:val="008D4E36"/>
    <w:rsid w:val="008D50B7"/>
    <w:rsid w:val="008D5DDE"/>
    <w:rsid w:val="008D6B8A"/>
    <w:rsid w:val="008D7CE4"/>
    <w:rsid w:val="008D7E87"/>
    <w:rsid w:val="008E1556"/>
    <w:rsid w:val="008E24B1"/>
    <w:rsid w:val="008E25E7"/>
    <w:rsid w:val="008E3AA1"/>
    <w:rsid w:val="008E3CA6"/>
    <w:rsid w:val="008E46B0"/>
    <w:rsid w:val="008E57E7"/>
    <w:rsid w:val="008E65AE"/>
    <w:rsid w:val="008E69FB"/>
    <w:rsid w:val="008E6A49"/>
    <w:rsid w:val="008F0752"/>
    <w:rsid w:val="008F0956"/>
    <w:rsid w:val="008F13B0"/>
    <w:rsid w:val="008F23BC"/>
    <w:rsid w:val="008F27FD"/>
    <w:rsid w:val="008F2EB0"/>
    <w:rsid w:val="008F3783"/>
    <w:rsid w:val="008F3B0D"/>
    <w:rsid w:val="008F441F"/>
    <w:rsid w:val="008F488F"/>
    <w:rsid w:val="008F48EB"/>
    <w:rsid w:val="008F4FE8"/>
    <w:rsid w:val="008F6271"/>
    <w:rsid w:val="008F682B"/>
    <w:rsid w:val="008F6B42"/>
    <w:rsid w:val="008F71B7"/>
    <w:rsid w:val="008F7351"/>
    <w:rsid w:val="008F752C"/>
    <w:rsid w:val="008F77B1"/>
    <w:rsid w:val="00900EC8"/>
    <w:rsid w:val="009013FB"/>
    <w:rsid w:val="009014CA"/>
    <w:rsid w:val="0090190C"/>
    <w:rsid w:val="00901EF7"/>
    <w:rsid w:val="00902F3C"/>
    <w:rsid w:val="009031F7"/>
    <w:rsid w:val="009052F1"/>
    <w:rsid w:val="00905FF8"/>
    <w:rsid w:val="00906AA8"/>
    <w:rsid w:val="00907084"/>
    <w:rsid w:val="00907734"/>
    <w:rsid w:val="00907E26"/>
    <w:rsid w:val="009100C2"/>
    <w:rsid w:val="00910792"/>
    <w:rsid w:val="00910FE0"/>
    <w:rsid w:val="009112B3"/>
    <w:rsid w:val="00911F81"/>
    <w:rsid w:val="009134AE"/>
    <w:rsid w:val="009137B8"/>
    <w:rsid w:val="0091384D"/>
    <w:rsid w:val="00913AAF"/>
    <w:rsid w:val="00914073"/>
    <w:rsid w:val="00914789"/>
    <w:rsid w:val="00915AC0"/>
    <w:rsid w:val="00915B17"/>
    <w:rsid w:val="00915B77"/>
    <w:rsid w:val="00915CE6"/>
    <w:rsid w:val="00916485"/>
    <w:rsid w:val="00916868"/>
    <w:rsid w:val="00917264"/>
    <w:rsid w:val="00920030"/>
    <w:rsid w:val="009220CF"/>
    <w:rsid w:val="009221A8"/>
    <w:rsid w:val="009227AE"/>
    <w:rsid w:val="00923C0C"/>
    <w:rsid w:val="009244AA"/>
    <w:rsid w:val="00924DA2"/>
    <w:rsid w:val="0092505E"/>
    <w:rsid w:val="00925818"/>
    <w:rsid w:val="00925A65"/>
    <w:rsid w:val="009269AA"/>
    <w:rsid w:val="0092704B"/>
    <w:rsid w:val="00927CFD"/>
    <w:rsid w:val="009325A2"/>
    <w:rsid w:val="00932A36"/>
    <w:rsid w:val="00932C61"/>
    <w:rsid w:val="00933A05"/>
    <w:rsid w:val="0093440B"/>
    <w:rsid w:val="009344BF"/>
    <w:rsid w:val="00934586"/>
    <w:rsid w:val="0093691E"/>
    <w:rsid w:val="00936EFE"/>
    <w:rsid w:val="009370BF"/>
    <w:rsid w:val="00937395"/>
    <w:rsid w:val="00937A87"/>
    <w:rsid w:val="009404C4"/>
    <w:rsid w:val="00941A9F"/>
    <w:rsid w:val="009422F3"/>
    <w:rsid w:val="009425C2"/>
    <w:rsid w:val="00942A23"/>
    <w:rsid w:val="00942AE8"/>
    <w:rsid w:val="009439DF"/>
    <w:rsid w:val="00943CBC"/>
    <w:rsid w:val="00945926"/>
    <w:rsid w:val="00945928"/>
    <w:rsid w:val="009465C0"/>
    <w:rsid w:val="00946C99"/>
    <w:rsid w:val="009473AF"/>
    <w:rsid w:val="009475BE"/>
    <w:rsid w:val="00947C4B"/>
    <w:rsid w:val="00947E33"/>
    <w:rsid w:val="0095036A"/>
    <w:rsid w:val="0095065E"/>
    <w:rsid w:val="00950692"/>
    <w:rsid w:val="009512B9"/>
    <w:rsid w:val="00954B82"/>
    <w:rsid w:val="009550AD"/>
    <w:rsid w:val="0095630B"/>
    <w:rsid w:val="00956C38"/>
    <w:rsid w:val="00956DA7"/>
    <w:rsid w:val="009601B1"/>
    <w:rsid w:val="00960A92"/>
    <w:rsid w:val="0096444A"/>
    <w:rsid w:val="00964806"/>
    <w:rsid w:val="00964D48"/>
    <w:rsid w:val="009653CB"/>
    <w:rsid w:val="0096570C"/>
    <w:rsid w:val="0096655F"/>
    <w:rsid w:val="00966893"/>
    <w:rsid w:val="009672FA"/>
    <w:rsid w:val="00967334"/>
    <w:rsid w:val="00967819"/>
    <w:rsid w:val="00970441"/>
    <w:rsid w:val="00970F77"/>
    <w:rsid w:val="00972C86"/>
    <w:rsid w:val="00973D80"/>
    <w:rsid w:val="009754A9"/>
    <w:rsid w:val="00976D7D"/>
    <w:rsid w:val="00976F17"/>
    <w:rsid w:val="00977A99"/>
    <w:rsid w:val="00977B46"/>
    <w:rsid w:val="00977B5F"/>
    <w:rsid w:val="00981AA5"/>
    <w:rsid w:val="0098408F"/>
    <w:rsid w:val="0098461E"/>
    <w:rsid w:val="00984BA1"/>
    <w:rsid w:val="00984C14"/>
    <w:rsid w:val="00985020"/>
    <w:rsid w:val="009855CD"/>
    <w:rsid w:val="009866CF"/>
    <w:rsid w:val="00986AD4"/>
    <w:rsid w:val="00986D12"/>
    <w:rsid w:val="00986DD4"/>
    <w:rsid w:val="00986FD0"/>
    <w:rsid w:val="00987159"/>
    <w:rsid w:val="00991B54"/>
    <w:rsid w:val="00991FBE"/>
    <w:rsid w:val="00992564"/>
    <w:rsid w:val="00992E1E"/>
    <w:rsid w:val="00993293"/>
    <w:rsid w:val="0099395F"/>
    <w:rsid w:val="00995456"/>
    <w:rsid w:val="00995DB9"/>
    <w:rsid w:val="00996027"/>
    <w:rsid w:val="0099721A"/>
    <w:rsid w:val="0099735F"/>
    <w:rsid w:val="009A072C"/>
    <w:rsid w:val="009A0851"/>
    <w:rsid w:val="009A0B25"/>
    <w:rsid w:val="009A1ADA"/>
    <w:rsid w:val="009A1B86"/>
    <w:rsid w:val="009A2EC4"/>
    <w:rsid w:val="009A350B"/>
    <w:rsid w:val="009A36B6"/>
    <w:rsid w:val="009A3FA1"/>
    <w:rsid w:val="009A430A"/>
    <w:rsid w:val="009A471E"/>
    <w:rsid w:val="009A4841"/>
    <w:rsid w:val="009A4AF9"/>
    <w:rsid w:val="009A4CE5"/>
    <w:rsid w:val="009A5077"/>
    <w:rsid w:val="009A5768"/>
    <w:rsid w:val="009A5AFB"/>
    <w:rsid w:val="009A6A6F"/>
    <w:rsid w:val="009A6FD4"/>
    <w:rsid w:val="009A76A8"/>
    <w:rsid w:val="009A77C7"/>
    <w:rsid w:val="009B01D9"/>
    <w:rsid w:val="009B048A"/>
    <w:rsid w:val="009B04F1"/>
    <w:rsid w:val="009B0EA5"/>
    <w:rsid w:val="009B174D"/>
    <w:rsid w:val="009B17A9"/>
    <w:rsid w:val="009B1984"/>
    <w:rsid w:val="009B19EB"/>
    <w:rsid w:val="009B1A9B"/>
    <w:rsid w:val="009B2055"/>
    <w:rsid w:val="009B2179"/>
    <w:rsid w:val="009B34AF"/>
    <w:rsid w:val="009B4818"/>
    <w:rsid w:val="009B5B69"/>
    <w:rsid w:val="009B6122"/>
    <w:rsid w:val="009B70A2"/>
    <w:rsid w:val="009B70CC"/>
    <w:rsid w:val="009B7D29"/>
    <w:rsid w:val="009C0475"/>
    <w:rsid w:val="009C0512"/>
    <w:rsid w:val="009C0A37"/>
    <w:rsid w:val="009C0B52"/>
    <w:rsid w:val="009C0FAD"/>
    <w:rsid w:val="009C1346"/>
    <w:rsid w:val="009C16B5"/>
    <w:rsid w:val="009C25A9"/>
    <w:rsid w:val="009C30F0"/>
    <w:rsid w:val="009C346E"/>
    <w:rsid w:val="009C618E"/>
    <w:rsid w:val="009C73C5"/>
    <w:rsid w:val="009C7657"/>
    <w:rsid w:val="009C7AE1"/>
    <w:rsid w:val="009D0D95"/>
    <w:rsid w:val="009D24C7"/>
    <w:rsid w:val="009D2BFB"/>
    <w:rsid w:val="009D4239"/>
    <w:rsid w:val="009D44AE"/>
    <w:rsid w:val="009D64B9"/>
    <w:rsid w:val="009D6549"/>
    <w:rsid w:val="009D67D2"/>
    <w:rsid w:val="009D6E5E"/>
    <w:rsid w:val="009E070F"/>
    <w:rsid w:val="009E0918"/>
    <w:rsid w:val="009E096C"/>
    <w:rsid w:val="009E1101"/>
    <w:rsid w:val="009E273B"/>
    <w:rsid w:val="009E291C"/>
    <w:rsid w:val="009E296D"/>
    <w:rsid w:val="009E4796"/>
    <w:rsid w:val="009E49F5"/>
    <w:rsid w:val="009E5DE3"/>
    <w:rsid w:val="009E61CF"/>
    <w:rsid w:val="009E71A9"/>
    <w:rsid w:val="009E7521"/>
    <w:rsid w:val="009E7992"/>
    <w:rsid w:val="009E7B20"/>
    <w:rsid w:val="009F0944"/>
    <w:rsid w:val="009F0E61"/>
    <w:rsid w:val="009F0E7D"/>
    <w:rsid w:val="009F2013"/>
    <w:rsid w:val="009F220E"/>
    <w:rsid w:val="009F2344"/>
    <w:rsid w:val="009F354B"/>
    <w:rsid w:val="009F37A4"/>
    <w:rsid w:val="009F3B14"/>
    <w:rsid w:val="009F4182"/>
    <w:rsid w:val="009F41E8"/>
    <w:rsid w:val="009F49BE"/>
    <w:rsid w:val="009F5849"/>
    <w:rsid w:val="009F587F"/>
    <w:rsid w:val="009F619C"/>
    <w:rsid w:val="009F6BC6"/>
    <w:rsid w:val="009F6CC9"/>
    <w:rsid w:val="009F6F19"/>
    <w:rsid w:val="009F78DD"/>
    <w:rsid w:val="00A00714"/>
    <w:rsid w:val="00A02C14"/>
    <w:rsid w:val="00A0369B"/>
    <w:rsid w:val="00A041FD"/>
    <w:rsid w:val="00A04CC7"/>
    <w:rsid w:val="00A04D0F"/>
    <w:rsid w:val="00A05750"/>
    <w:rsid w:val="00A05EC4"/>
    <w:rsid w:val="00A070B7"/>
    <w:rsid w:val="00A072A1"/>
    <w:rsid w:val="00A103C5"/>
    <w:rsid w:val="00A10BB6"/>
    <w:rsid w:val="00A11180"/>
    <w:rsid w:val="00A12347"/>
    <w:rsid w:val="00A1320E"/>
    <w:rsid w:val="00A13639"/>
    <w:rsid w:val="00A154EC"/>
    <w:rsid w:val="00A15908"/>
    <w:rsid w:val="00A16DDE"/>
    <w:rsid w:val="00A17118"/>
    <w:rsid w:val="00A2001F"/>
    <w:rsid w:val="00A2039C"/>
    <w:rsid w:val="00A22CDC"/>
    <w:rsid w:val="00A22F2A"/>
    <w:rsid w:val="00A22FCE"/>
    <w:rsid w:val="00A246BE"/>
    <w:rsid w:val="00A2482A"/>
    <w:rsid w:val="00A24ACD"/>
    <w:rsid w:val="00A25F9C"/>
    <w:rsid w:val="00A26274"/>
    <w:rsid w:val="00A26E36"/>
    <w:rsid w:val="00A272DB"/>
    <w:rsid w:val="00A30EA4"/>
    <w:rsid w:val="00A312F9"/>
    <w:rsid w:val="00A3132F"/>
    <w:rsid w:val="00A33C5D"/>
    <w:rsid w:val="00A33E92"/>
    <w:rsid w:val="00A34023"/>
    <w:rsid w:val="00A35349"/>
    <w:rsid w:val="00A35F9D"/>
    <w:rsid w:val="00A3748B"/>
    <w:rsid w:val="00A374C3"/>
    <w:rsid w:val="00A3799E"/>
    <w:rsid w:val="00A379EA"/>
    <w:rsid w:val="00A404F7"/>
    <w:rsid w:val="00A40AB8"/>
    <w:rsid w:val="00A42946"/>
    <w:rsid w:val="00A42BE9"/>
    <w:rsid w:val="00A42C2B"/>
    <w:rsid w:val="00A435BF"/>
    <w:rsid w:val="00A43CB6"/>
    <w:rsid w:val="00A440E0"/>
    <w:rsid w:val="00A44E3C"/>
    <w:rsid w:val="00A451D7"/>
    <w:rsid w:val="00A457D0"/>
    <w:rsid w:val="00A461DD"/>
    <w:rsid w:val="00A46CA0"/>
    <w:rsid w:val="00A47C4E"/>
    <w:rsid w:val="00A47D26"/>
    <w:rsid w:val="00A51EEC"/>
    <w:rsid w:val="00A540D2"/>
    <w:rsid w:val="00A564F7"/>
    <w:rsid w:val="00A567A9"/>
    <w:rsid w:val="00A57250"/>
    <w:rsid w:val="00A574BD"/>
    <w:rsid w:val="00A615C9"/>
    <w:rsid w:val="00A61A10"/>
    <w:rsid w:val="00A625A4"/>
    <w:rsid w:val="00A6262A"/>
    <w:rsid w:val="00A63071"/>
    <w:rsid w:val="00A631E1"/>
    <w:rsid w:val="00A63F91"/>
    <w:rsid w:val="00A648E9"/>
    <w:rsid w:val="00A64F28"/>
    <w:rsid w:val="00A65680"/>
    <w:rsid w:val="00A6601B"/>
    <w:rsid w:val="00A6686A"/>
    <w:rsid w:val="00A66ADE"/>
    <w:rsid w:val="00A66BC1"/>
    <w:rsid w:val="00A676DA"/>
    <w:rsid w:val="00A708C0"/>
    <w:rsid w:val="00A712B2"/>
    <w:rsid w:val="00A731AB"/>
    <w:rsid w:val="00A735FB"/>
    <w:rsid w:val="00A73DF0"/>
    <w:rsid w:val="00A73F37"/>
    <w:rsid w:val="00A7427A"/>
    <w:rsid w:val="00A7462D"/>
    <w:rsid w:val="00A749A7"/>
    <w:rsid w:val="00A74D08"/>
    <w:rsid w:val="00A75FD5"/>
    <w:rsid w:val="00A7629A"/>
    <w:rsid w:val="00A7714C"/>
    <w:rsid w:val="00A7769D"/>
    <w:rsid w:val="00A80F96"/>
    <w:rsid w:val="00A813DA"/>
    <w:rsid w:val="00A815A0"/>
    <w:rsid w:val="00A81B99"/>
    <w:rsid w:val="00A81BD3"/>
    <w:rsid w:val="00A81D78"/>
    <w:rsid w:val="00A8217C"/>
    <w:rsid w:val="00A8277A"/>
    <w:rsid w:val="00A83F85"/>
    <w:rsid w:val="00A852E2"/>
    <w:rsid w:val="00A85C03"/>
    <w:rsid w:val="00A86373"/>
    <w:rsid w:val="00A86835"/>
    <w:rsid w:val="00A87CC2"/>
    <w:rsid w:val="00A901C2"/>
    <w:rsid w:val="00A908E7"/>
    <w:rsid w:val="00A915C8"/>
    <w:rsid w:val="00A91A14"/>
    <w:rsid w:val="00A920DB"/>
    <w:rsid w:val="00A925B4"/>
    <w:rsid w:val="00A94309"/>
    <w:rsid w:val="00A945AC"/>
    <w:rsid w:val="00A94A51"/>
    <w:rsid w:val="00A9516E"/>
    <w:rsid w:val="00A9678C"/>
    <w:rsid w:val="00A96DF5"/>
    <w:rsid w:val="00AA0E06"/>
    <w:rsid w:val="00AA17FF"/>
    <w:rsid w:val="00AA345B"/>
    <w:rsid w:val="00AA369C"/>
    <w:rsid w:val="00AA54CA"/>
    <w:rsid w:val="00AA652A"/>
    <w:rsid w:val="00AA6C15"/>
    <w:rsid w:val="00AA7029"/>
    <w:rsid w:val="00AA7DF0"/>
    <w:rsid w:val="00AB0840"/>
    <w:rsid w:val="00AB0D42"/>
    <w:rsid w:val="00AB13A3"/>
    <w:rsid w:val="00AB1685"/>
    <w:rsid w:val="00AB1C96"/>
    <w:rsid w:val="00AB1F9E"/>
    <w:rsid w:val="00AB20DA"/>
    <w:rsid w:val="00AB21C9"/>
    <w:rsid w:val="00AB2CF0"/>
    <w:rsid w:val="00AB356D"/>
    <w:rsid w:val="00AB3BFC"/>
    <w:rsid w:val="00AB4409"/>
    <w:rsid w:val="00AB4460"/>
    <w:rsid w:val="00AB480A"/>
    <w:rsid w:val="00AB4DAD"/>
    <w:rsid w:val="00AB5068"/>
    <w:rsid w:val="00AB5277"/>
    <w:rsid w:val="00AB6986"/>
    <w:rsid w:val="00AB715B"/>
    <w:rsid w:val="00AB7C96"/>
    <w:rsid w:val="00AB7D76"/>
    <w:rsid w:val="00AC00DC"/>
    <w:rsid w:val="00AC012D"/>
    <w:rsid w:val="00AC05DC"/>
    <w:rsid w:val="00AC10BC"/>
    <w:rsid w:val="00AC2186"/>
    <w:rsid w:val="00AC2215"/>
    <w:rsid w:val="00AC441F"/>
    <w:rsid w:val="00AC44F3"/>
    <w:rsid w:val="00AC469E"/>
    <w:rsid w:val="00AC46CA"/>
    <w:rsid w:val="00AC6362"/>
    <w:rsid w:val="00AC666D"/>
    <w:rsid w:val="00AC6734"/>
    <w:rsid w:val="00AC6B15"/>
    <w:rsid w:val="00AC6EB7"/>
    <w:rsid w:val="00AC71B5"/>
    <w:rsid w:val="00AC74B6"/>
    <w:rsid w:val="00AC762F"/>
    <w:rsid w:val="00AC768E"/>
    <w:rsid w:val="00AD049B"/>
    <w:rsid w:val="00AD1BC2"/>
    <w:rsid w:val="00AD2313"/>
    <w:rsid w:val="00AD29FE"/>
    <w:rsid w:val="00AD2A86"/>
    <w:rsid w:val="00AD2B0C"/>
    <w:rsid w:val="00AD31AF"/>
    <w:rsid w:val="00AD3930"/>
    <w:rsid w:val="00AD466A"/>
    <w:rsid w:val="00AD471F"/>
    <w:rsid w:val="00AD4E60"/>
    <w:rsid w:val="00AD5938"/>
    <w:rsid w:val="00AE009F"/>
    <w:rsid w:val="00AE05F2"/>
    <w:rsid w:val="00AE1441"/>
    <w:rsid w:val="00AE1BC6"/>
    <w:rsid w:val="00AE22E5"/>
    <w:rsid w:val="00AE3501"/>
    <w:rsid w:val="00AE3568"/>
    <w:rsid w:val="00AE55B8"/>
    <w:rsid w:val="00AE55E1"/>
    <w:rsid w:val="00AE69F6"/>
    <w:rsid w:val="00AE717A"/>
    <w:rsid w:val="00AE726F"/>
    <w:rsid w:val="00AE74A1"/>
    <w:rsid w:val="00AF092D"/>
    <w:rsid w:val="00AF0AF5"/>
    <w:rsid w:val="00AF0C42"/>
    <w:rsid w:val="00AF2066"/>
    <w:rsid w:val="00AF2694"/>
    <w:rsid w:val="00AF305D"/>
    <w:rsid w:val="00AF387E"/>
    <w:rsid w:val="00AF3BB9"/>
    <w:rsid w:val="00AF3F23"/>
    <w:rsid w:val="00AF40EB"/>
    <w:rsid w:val="00AF44E1"/>
    <w:rsid w:val="00AF4C87"/>
    <w:rsid w:val="00AF5C6A"/>
    <w:rsid w:val="00AF609E"/>
    <w:rsid w:val="00AF6159"/>
    <w:rsid w:val="00AF6AF8"/>
    <w:rsid w:val="00AF6EF7"/>
    <w:rsid w:val="00AF70A5"/>
    <w:rsid w:val="00B00551"/>
    <w:rsid w:val="00B00F71"/>
    <w:rsid w:val="00B0156B"/>
    <w:rsid w:val="00B015E0"/>
    <w:rsid w:val="00B02929"/>
    <w:rsid w:val="00B03348"/>
    <w:rsid w:val="00B038B6"/>
    <w:rsid w:val="00B039C2"/>
    <w:rsid w:val="00B06AAF"/>
    <w:rsid w:val="00B07A9A"/>
    <w:rsid w:val="00B10947"/>
    <w:rsid w:val="00B10C19"/>
    <w:rsid w:val="00B10C28"/>
    <w:rsid w:val="00B11287"/>
    <w:rsid w:val="00B122C2"/>
    <w:rsid w:val="00B128A2"/>
    <w:rsid w:val="00B12CBD"/>
    <w:rsid w:val="00B13793"/>
    <w:rsid w:val="00B13AAB"/>
    <w:rsid w:val="00B13ABA"/>
    <w:rsid w:val="00B13B29"/>
    <w:rsid w:val="00B14172"/>
    <w:rsid w:val="00B149F6"/>
    <w:rsid w:val="00B14DA6"/>
    <w:rsid w:val="00B15260"/>
    <w:rsid w:val="00B15F07"/>
    <w:rsid w:val="00B16C75"/>
    <w:rsid w:val="00B1798B"/>
    <w:rsid w:val="00B210D7"/>
    <w:rsid w:val="00B22152"/>
    <w:rsid w:val="00B237F7"/>
    <w:rsid w:val="00B2380C"/>
    <w:rsid w:val="00B23CC5"/>
    <w:rsid w:val="00B24DF1"/>
    <w:rsid w:val="00B25B6F"/>
    <w:rsid w:val="00B2787C"/>
    <w:rsid w:val="00B27A79"/>
    <w:rsid w:val="00B27E85"/>
    <w:rsid w:val="00B302D0"/>
    <w:rsid w:val="00B30474"/>
    <w:rsid w:val="00B30D33"/>
    <w:rsid w:val="00B31A2A"/>
    <w:rsid w:val="00B31DB3"/>
    <w:rsid w:val="00B32E64"/>
    <w:rsid w:val="00B335C6"/>
    <w:rsid w:val="00B3391E"/>
    <w:rsid w:val="00B3418E"/>
    <w:rsid w:val="00B34258"/>
    <w:rsid w:val="00B347F7"/>
    <w:rsid w:val="00B34A5E"/>
    <w:rsid w:val="00B34F92"/>
    <w:rsid w:val="00B3518D"/>
    <w:rsid w:val="00B35328"/>
    <w:rsid w:val="00B3532B"/>
    <w:rsid w:val="00B353B5"/>
    <w:rsid w:val="00B361BE"/>
    <w:rsid w:val="00B36982"/>
    <w:rsid w:val="00B36BF8"/>
    <w:rsid w:val="00B4054B"/>
    <w:rsid w:val="00B414BB"/>
    <w:rsid w:val="00B41CF8"/>
    <w:rsid w:val="00B43AF3"/>
    <w:rsid w:val="00B43B44"/>
    <w:rsid w:val="00B44876"/>
    <w:rsid w:val="00B45B4F"/>
    <w:rsid w:val="00B46229"/>
    <w:rsid w:val="00B46286"/>
    <w:rsid w:val="00B4640F"/>
    <w:rsid w:val="00B4697B"/>
    <w:rsid w:val="00B4725A"/>
    <w:rsid w:val="00B4762A"/>
    <w:rsid w:val="00B50374"/>
    <w:rsid w:val="00B518D5"/>
    <w:rsid w:val="00B51998"/>
    <w:rsid w:val="00B51D8E"/>
    <w:rsid w:val="00B53811"/>
    <w:rsid w:val="00B5501C"/>
    <w:rsid w:val="00B550A4"/>
    <w:rsid w:val="00B55235"/>
    <w:rsid w:val="00B557B6"/>
    <w:rsid w:val="00B55876"/>
    <w:rsid w:val="00B5698E"/>
    <w:rsid w:val="00B5723A"/>
    <w:rsid w:val="00B5794A"/>
    <w:rsid w:val="00B608BA"/>
    <w:rsid w:val="00B60F7F"/>
    <w:rsid w:val="00B61DDD"/>
    <w:rsid w:val="00B62EC6"/>
    <w:rsid w:val="00B63571"/>
    <w:rsid w:val="00B63D32"/>
    <w:rsid w:val="00B63DAC"/>
    <w:rsid w:val="00B64F39"/>
    <w:rsid w:val="00B650D6"/>
    <w:rsid w:val="00B65AEC"/>
    <w:rsid w:val="00B66231"/>
    <w:rsid w:val="00B66A5A"/>
    <w:rsid w:val="00B672BD"/>
    <w:rsid w:val="00B6767E"/>
    <w:rsid w:val="00B702B9"/>
    <w:rsid w:val="00B7127D"/>
    <w:rsid w:val="00B7134D"/>
    <w:rsid w:val="00B71AAB"/>
    <w:rsid w:val="00B72B3F"/>
    <w:rsid w:val="00B72BF0"/>
    <w:rsid w:val="00B73055"/>
    <w:rsid w:val="00B735DD"/>
    <w:rsid w:val="00B73942"/>
    <w:rsid w:val="00B753DD"/>
    <w:rsid w:val="00B7646C"/>
    <w:rsid w:val="00B77A4C"/>
    <w:rsid w:val="00B80B4F"/>
    <w:rsid w:val="00B80E89"/>
    <w:rsid w:val="00B822F0"/>
    <w:rsid w:val="00B825D3"/>
    <w:rsid w:val="00B82BE2"/>
    <w:rsid w:val="00B83041"/>
    <w:rsid w:val="00B83659"/>
    <w:rsid w:val="00B83C05"/>
    <w:rsid w:val="00B840E8"/>
    <w:rsid w:val="00B84190"/>
    <w:rsid w:val="00B84602"/>
    <w:rsid w:val="00B857E5"/>
    <w:rsid w:val="00B86C7C"/>
    <w:rsid w:val="00B86D0B"/>
    <w:rsid w:val="00B87032"/>
    <w:rsid w:val="00B870EC"/>
    <w:rsid w:val="00B87133"/>
    <w:rsid w:val="00B874C1"/>
    <w:rsid w:val="00B877B9"/>
    <w:rsid w:val="00B903C7"/>
    <w:rsid w:val="00B90C1A"/>
    <w:rsid w:val="00B92221"/>
    <w:rsid w:val="00B92539"/>
    <w:rsid w:val="00B926C1"/>
    <w:rsid w:val="00B92AFD"/>
    <w:rsid w:val="00B94F1B"/>
    <w:rsid w:val="00B95D12"/>
    <w:rsid w:val="00B96519"/>
    <w:rsid w:val="00B965D7"/>
    <w:rsid w:val="00B97064"/>
    <w:rsid w:val="00B972DA"/>
    <w:rsid w:val="00BA00AA"/>
    <w:rsid w:val="00BA03D0"/>
    <w:rsid w:val="00BA0633"/>
    <w:rsid w:val="00BA071E"/>
    <w:rsid w:val="00BA08D8"/>
    <w:rsid w:val="00BA1867"/>
    <w:rsid w:val="00BA28FD"/>
    <w:rsid w:val="00BA3C60"/>
    <w:rsid w:val="00BA5BE7"/>
    <w:rsid w:val="00BA5EE4"/>
    <w:rsid w:val="00BA60E1"/>
    <w:rsid w:val="00BA6714"/>
    <w:rsid w:val="00BA6F80"/>
    <w:rsid w:val="00BA7E2D"/>
    <w:rsid w:val="00BA7E99"/>
    <w:rsid w:val="00BB03E9"/>
    <w:rsid w:val="00BB0F30"/>
    <w:rsid w:val="00BB2144"/>
    <w:rsid w:val="00BB3016"/>
    <w:rsid w:val="00BB3116"/>
    <w:rsid w:val="00BB36A1"/>
    <w:rsid w:val="00BB380A"/>
    <w:rsid w:val="00BB4544"/>
    <w:rsid w:val="00BB4610"/>
    <w:rsid w:val="00BB53D0"/>
    <w:rsid w:val="00BB54C0"/>
    <w:rsid w:val="00BB7BD5"/>
    <w:rsid w:val="00BC01B3"/>
    <w:rsid w:val="00BC0749"/>
    <w:rsid w:val="00BC2108"/>
    <w:rsid w:val="00BC3359"/>
    <w:rsid w:val="00BC3C75"/>
    <w:rsid w:val="00BC578C"/>
    <w:rsid w:val="00BC64AA"/>
    <w:rsid w:val="00BC65A7"/>
    <w:rsid w:val="00BC7214"/>
    <w:rsid w:val="00BD08EE"/>
    <w:rsid w:val="00BD1A27"/>
    <w:rsid w:val="00BD22AE"/>
    <w:rsid w:val="00BD2333"/>
    <w:rsid w:val="00BD2688"/>
    <w:rsid w:val="00BD3438"/>
    <w:rsid w:val="00BD4D0D"/>
    <w:rsid w:val="00BD53C3"/>
    <w:rsid w:val="00BD5830"/>
    <w:rsid w:val="00BD58E8"/>
    <w:rsid w:val="00BD630F"/>
    <w:rsid w:val="00BD6954"/>
    <w:rsid w:val="00BD6DC8"/>
    <w:rsid w:val="00BD7B0D"/>
    <w:rsid w:val="00BE01DA"/>
    <w:rsid w:val="00BE17DA"/>
    <w:rsid w:val="00BE1F5D"/>
    <w:rsid w:val="00BE25E9"/>
    <w:rsid w:val="00BE47E8"/>
    <w:rsid w:val="00BE48A0"/>
    <w:rsid w:val="00BE55EC"/>
    <w:rsid w:val="00BE569C"/>
    <w:rsid w:val="00BE6072"/>
    <w:rsid w:val="00BE6941"/>
    <w:rsid w:val="00BE69F8"/>
    <w:rsid w:val="00BF05BA"/>
    <w:rsid w:val="00BF110D"/>
    <w:rsid w:val="00BF18F6"/>
    <w:rsid w:val="00BF249C"/>
    <w:rsid w:val="00BF2789"/>
    <w:rsid w:val="00BF2C28"/>
    <w:rsid w:val="00BF3611"/>
    <w:rsid w:val="00BF3973"/>
    <w:rsid w:val="00BF3998"/>
    <w:rsid w:val="00BF3CCC"/>
    <w:rsid w:val="00BF4235"/>
    <w:rsid w:val="00BF44FF"/>
    <w:rsid w:val="00BF4944"/>
    <w:rsid w:val="00BF66F7"/>
    <w:rsid w:val="00BF69AC"/>
    <w:rsid w:val="00BF7F52"/>
    <w:rsid w:val="00C00BC7"/>
    <w:rsid w:val="00C00F23"/>
    <w:rsid w:val="00C01728"/>
    <w:rsid w:val="00C019EC"/>
    <w:rsid w:val="00C01D50"/>
    <w:rsid w:val="00C01DE0"/>
    <w:rsid w:val="00C01F57"/>
    <w:rsid w:val="00C02459"/>
    <w:rsid w:val="00C029BB"/>
    <w:rsid w:val="00C0365A"/>
    <w:rsid w:val="00C03B88"/>
    <w:rsid w:val="00C041F5"/>
    <w:rsid w:val="00C0454E"/>
    <w:rsid w:val="00C05F9F"/>
    <w:rsid w:val="00C06326"/>
    <w:rsid w:val="00C07FD6"/>
    <w:rsid w:val="00C1060C"/>
    <w:rsid w:val="00C111CF"/>
    <w:rsid w:val="00C12093"/>
    <w:rsid w:val="00C12187"/>
    <w:rsid w:val="00C12474"/>
    <w:rsid w:val="00C127DD"/>
    <w:rsid w:val="00C12A5A"/>
    <w:rsid w:val="00C12C2D"/>
    <w:rsid w:val="00C132A7"/>
    <w:rsid w:val="00C13B6F"/>
    <w:rsid w:val="00C13C80"/>
    <w:rsid w:val="00C15AE3"/>
    <w:rsid w:val="00C1633F"/>
    <w:rsid w:val="00C169B6"/>
    <w:rsid w:val="00C17196"/>
    <w:rsid w:val="00C17976"/>
    <w:rsid w:val="00C204AA"/>
    <w:rsid w:val="00C20622"/>
    <w:rsid w:val="00C20D33"/>
    <w:rsid w:val="00C21352"/>
    <w:rsid w:val="00C2173F"/>
    <w:rsid w:val="00C21D9A"/>
    <w:rsid w:val="00C222B2"/>
    <w:rsid w:val="00C2318C"/>
    <w:rsid w:val="00C2334C"/>
    <w:rsid w:val="00C23880"/>
    <w:rsid w:val="00C23A9F"/>
    <w:rsid w:val="00C25D5D"/>
    <w:rsid w:val="00C25FFF"/>
    <w:rsid w:val="00C26404"/>
    <w:rsid w:val="00C26503"/>
    <w:rsid w:val="00C27D41"/>
    <w:rsid w:val="00C27F9C"/>
    <w:rsid w:val="00C31746"/>
    <w:rsid w:val="00C31987"/>
    <w:rsid w:val="00C32670"/>
    <w:rsid w:val="00C32FDF"/>
    <w:rsid w:val="00C33779"/>
    <w:rsid w:val="00C337F7"/>
    <w:rsid w:val="00C343D6"/>
    <w:rsid w:val="00C348D6"/>
    <w:rsid w:val="00C34E5F"/>
    <w:rsid w:val="00C352E4"/>
    <w:rsid w:val="00C35782"/>
    <w:rsid w:val="00C35D65"/>
    <w:rsid w:val="00C360F4"/>
    <w:rsid w:val="00C36B83"/>
    <w:rsid w:val="00C36C8B"/>
    <w:rsid w:val="00C36E41"/>
    <w:rsid w:val="00C370EE"/>
    <w:rsid w:val="00C377BE"/>
    <w:rsid w:val="00C411DC"/>
    <w:rsid w:val="00C41D9E"/>
    <w:rsid w:val="00C42464"/>
    <w:rsid w:val="00C42BAA"/>
    <w:rsid w:val="00C42C76"/>
    <w:rsid w:val="00C45389"/>
    <w:rsid w:val="00C4559B"/>
    <w:rsid w:val="00C47500"/>
    <w:rsid w:val="00C5053C"/>
    <w:rsid w:val="00C50551"/>
    <w:rsid w:val="00C507ED"/>
    <w:rsid w:val="00C50F31"/>
    <w:rsid w:val="00C512D6"/>
    <w:rsid w:val="00C51DE9"/>
    <w:rsid w:val="00C54A63"/>
    <w:rsid w:val="00C54C12"/>
    <w:rsid w:val="00C54DC2"/>
    <w:rsid w:val="00C54F6A"/>
    <w:rsid w:val="00C55312"/>
    <w:rsid w:val="00C55AB9"/>
    <w:rsid w:val="00C55BF9"/>
    <w:rsid w:val="00C569FD"/>
    <w:rsid w:val="00C56F71"/>
    <w:rsid w:val="00C578D5"/>
    <w:rsid w:val="00C60811"/>
    <w:rsid w:val="00C60CF6"/>
    <w:rsid w:val="00C610A9"/>
    <w:rsid w:val="00C614FF"/>
    <w:rsid w:val="00C616D6"/>
    <w:rsid w:val="00C619C7"/>
    <w:rsid w:val="00C64A9D"/>
    <w:rsid w:val="00C6526E"/>
    <w:rsid w:val="00C65EBD"/>
    <w:rsid w:val="00C66509"/>
    <w:rsid w:val="00C67E2B"/>
    <w:rsid w:val="00C70D93"/>
    <w:rsid w:val="00C717D0"/>
    <w:rsid w:val="00C72803"/>
    <w:rsid w:val="00C72EBB"/>
    <w:rsid w:val="00C738D5"/>
    <w:rsid w:val="00C73A02"/>
    <w:rsid w:val="00C73F0B"/>
    <w:rsid w:val="00C741B8"/>
    <w:rsid w:val="00C7637F"/>
    <w:rsid w:val="00C769BB"/>
    <w:rsid w:val="00C76A92"/>
    <w:rsid w:val="00C77879"/>
    <w:rsid w:val="00C813AC"/>
    <w:rsid w:val="00C81975"/>
    <w:rsid w:val="00C81ECE"/>
    <w:rsid w:val="00C82928"/>
    <w:rsid w:val="00C8294B"/>
    <w:rsid w:val="00C82F4E"/>
    <w:rsid w:val="00C82FD5"/>
    <w:rsid w:val="00C83372"/>
    <w:rsid w:val="00C83759"/>
    <w:rsid w:val="00C837E4"/>
    <w:rsid w:val="00C8491C"/>
    <w:rsid w:val="00C85501"/>
    <w:rsid w:val="00C85840"/>
    <w:rsid w:val="00C85B6D"/>
    <w:rsid w:val="00C86477"/>
    <w:rsid w:val="00C86921"/>
    <w:rsid w:val="00C86D8A"/>
    <w:rsid w:val="00C86E41"/>
    <w:rsid w:val="00C87094"/>
    <w:rsid w:val="00C90CAB"/>
    <w:rsid w:val="00C90EA8"/>
    <w:rsid w:val="00C918E4"/>
    <w:rsid w:val="00C92251"/>
    <w:rsid w:val="00C92422"/>
    <w:rsid w:val="00C9289E"/>
    <w:rsid w:val="00C92A29"/>
    <w:rsid w:val="00C934EF"/>
    <w:rsid w:val="00C9372B"/>
    <w:rsid w:val="00C937FF"/>
    <w:rsid w:val="00C94BCF"/>
    <w:rsid w:val="00C95105"/>
    <w:rsid w:val="00C95460"/>
    <w:rsid w:val="00C95DAD"/>
    <w:rsid w:val="00C9779D"/>
    <w:rsid w:val="00C97A54"/>
    <w:rsid w:val="00CA12EC"/>
    <w:rsid w:val="00CA13C7"/>
    <w:rsid w:val="00CA2CD7"/>
    <w:rsid w:val="00CA526F"/>
    <w:rsid w:val="00CA5A88"/>
    <w:rsid w:val="00CA5DC4"/>
    <w:rsid w:val="00CA7769"/>
    <w:rsid w:val="00CA7955"/>
    <w:rsid w:val="00CB0420"/>
    <w:rsid w:val="00CB0C56"/>
    <w:rsid w:val="00CB1167"/>
    <w:rsid w:val="00CB3354"/>
    <w:rsid w:val="00CB47A5"/>
    <w:rsid w:val="00CB60A0"/>
    <w:rsid w:val="00CB6534"/>
    <w:rsid w:val="00CB706F"/>
    <w:rsid w:val="00CB79D2"/>
    <w:rsid w:val="00CC1CC0"/>
    <w:rsid w:val="00CC236C"/>
    <w:rsid w:val="00CC2EC2"/>
    <w:rsid w:val="00CC3EC6"/>
    <w:rsid w:val="00CC56C1"/>
    <w:rsid w:val="00CC5D12"/>
    <w:rsid w:val="00CC615B"/>
    <w:rsid w:val="00CC73B0"/>
    <w:rsid w:val="00CC764C"/>
    <w:rsid w:val="00CD053A"/>
    <w:rsid w:val="00CD1C7D"/>
    <w:rsid w:val="00CD24D9"/>
    <w:rsid w:val="00CD2E7B"/>
    <w:rsid w:val="00CD37AE"/>
    <w:rsid w:val="00CD3CA5"/>
    <w:rsid w:val="00CD4D9A"/>
    <w:rsid w:val="00CD54DB"/>
    <w:rsid w:val="00CD61B3"/>
    <w:rsid w:val="00CD66A4"/>
    <w:rsid w:val="00CD675D"/>
    <w:rsid w:val="00CD7908"/>
    <w:rsid w:val="00CE05DE"/>
    <w:rsid w:val="00CE0667"/>
    <w:rsid w:val="00CE0955"/>
    <w:rsid w:val="00CE0F1E"/>
    <w:rsid w:val="00CE1682"/>
    <w:rsid w:val="00CE1997"/>
    <w:rsid w:val="00CE1DA8"/>
    <w:rsid w:val="00CE2B6F"/>
    <w:rsid w:val="00CE339E"/>
    <w:rsid w:val="00CE37F1"/>
    <w:rsid w:val="00CE457E"/>
    <w:rsid w:val="00CE4A73"/>
    <w:rsid w:val="00CE4D07"/>
    <w:rsid w:val="00CE4E03"/>
    <w:rsid w:val="00CE6527"/>
    <w:rsid w:val="00CE7640"/>
    <w:rsid w:val="00CE7D7F"/>
    <w:rsid w:val="00CE7F1B"/>
    <w:rsid w:val="00CF12C9"/>
    <w:rsid w:val="00CF2CDA"/>
    <w:rsid w:val="00CF32CC"/>
    <w:rsid w:val="00CF353C"/>
    <w:rsid w:val="00CF36B0"/>
    <w:rsid w:val="00CF3975"/>
    <w:rsid w:val="00CF3B3D"/>
    <w:rsid w:val="00CF57FC"/>
    <w:rsid w:val="00CF58B4"/>
    <w:rsid w:val="00CF6E39"/>
    <w:rsid w:val="00CF736C"/>
    <w:rsid w:val="00CF7380"/>
    <w:rsid w:val="00CF7A5A"/>
    <w:rsid w:val="00D01279"/>
    <w:rsid w:val="00D018E2"/>
    <w:rsid w:val="00D03304"/>
    <w:rsid w:val="00D03A09"/>
    <w:rsid w:val="00D04710"/>
    <w:rsid w:val="00D058EE"/>
    <w:rsid w:val="00D063D9"/>
    <w:rsid w:val="00D0650E"/>
    <w:rsid w:val="00D0653D"/>
    <w:rsid w:val="00D0665A"/>
    <w:rsid w:val="00D06840"/>
    <w:rsid w:val="00D0761B"/>
    <w:rsid w:val="00D07C10"/>
    <w:rsid w:val="00D10C4E"/>
    <w:rsid w:val="00D11334"/>
    <w:rsid w:val="00D11DD7"/>
    <w:rsid w:val="00D12A14"/>
    <w:rsid w:val="00D1318A"/>
    <w:rsid w:val="00D13412"/>
    <w:rsid w:val="00D13E95"/>
    <w:rsid w:val="00D13F3D"/>
    <w:rsid w:val="00D140D8"/>
    <w:rsid w:val="00D14802"/>
    <w:rsid w:val="00D1783F"/>
    <w:rsid w:val="00D17A0A"/>
    <w:rsid w:val="00D21367"/>
    <w:rsid w:val="00D21DD8"/>
    <w:rsid w:val="00D2401C"/>
    <w:rsid w:val="00D24E0D"/>
    <w:rsid w:val="00D25008"/>
    <w:rsid w:val="00D25068"/>
    <w:rsid w:val="00D25760"/>
    <w:rsid w:val="00D25FC8"/>
    <w:rsid w:val="00D26511"/>
    <w:rsid w:val="00D26DD3"/>
    <w:rsid w:val="00D2722A"/>
    <w:rsid w:val="00D272DE"/>
    <w:rsid w:val="00D27A91"/>
    <w:rsid w:val="00D27C4D"/>
    <w:rsid w:val="00D3105C"/>
    <w:rsid w:val="00D3185C"/>
    <w:rsid w:val="00D33213"/>
    <w:rsid w:val="00D335AE"/>
    <w:rsid w:val="00D33667"/>
    <w:rsid w:val="00D3400B"/>
    <w:rsid w:val="00D356F3"/>
    <w:rsid w:val="00D35D54"/>
    <w:rsid w:val="00D367B8"/>
    <w:rsid w:val="00D379E8"/>
    <w:rsid w:val="00D37E24"/>
    <w:rsid w:val="00D37F1D"/>
    <w:rsid w:val="00D4044C"/>
    <w:rsid w:val="00D406DF"/>
    <w:rsid w:val="00D41645"/>
    <w:rsid w:val="00D41D36"/>
    <w:rsid w:val="00D41FF2"/>
    <w:rsid w:val="00D43082"/>
    <w:rsid w:val="00D435A9"/>
    <w:rsid w:val="00D437DF"/>
    <w:rsid w:val="00D45564"/>
    <w:rsid w:val="00D45B5F"/>
    <w:rsid w:val="00D461A5"/>
    <w:rsid w:val="00D462C1"/>
    <w:rsid w:val="00D46411"/>
    <w:rsid w:val="00D47167"/>
    <w:rsid w:val="00D477AF"/>
    <w:rsid w:val="00D50033"/>
    <w:rsid w:val="00D502F2"/>
    <w:rsid w:val="00D5079E"/>
    <w:rsid w:val="00D50E07"/>
    <w:rsid w:val="00D50EEA"/>
    <w:rsid w:val="00D515E8"/>
    <w:rsid w:val="00D533F0"/>
    <w:rsid w:val="00D535B6"/>
    <w:rsid w:val="00D5399D"/>
    <w:rsid w:val="00D544E0"/>
    <w:rsid w:val="00D5474E"/>
    <w:rsid w:val="00D54C04"/>
    <w:rsid w:val="00D554E2"/>
    <w:rsid w:val="00D558C7"/>
    <w:rsid w:val="00D55FE1"/>
    <w:rsid w:val="00D561D0"/>
    <w:rsid w:val="00D567F9"/>
    <w:rsid w:val="00D56AA6"/>
    <w:rsid w:val="00D602B7"/>
    <w:rsid w:val="00D60384"/>
    <w:rsid w:val="00D612C0"/>
    <w:rsid w:val="00D61FBB"/>
    <w:rsid w:val="00D637BE"/>
    <w:rsid w:val="00D63AD0"/>
    <w:rsid w:val="00D63C4D"/>
    <w:rsid w:val="00D64667"/>
    <w:rsid w:val="00D648CC"/>
    <w:rsid w:val="00D65100"/>
    <w:rsid w:val="00D65348"/>
    <w:rsid w:val="00D65823"/>
    <w:rsid w:val="00D67469"/>
    <w:rsid w:val="00D67D67"/>
    <w:rsid w:val="00D705A3"/>
    <w:rsid w:val="00D71650"/>
    <w:rsid w:val="00D71BB6"/>
    <w:rsid w:val="00D71E74"/>
    <w:rsid w:val="00D72F97"/>
    <w:rsid w:val="00D743BF"/>
    <w:rsid w:val="00D75541"/>
    <w:rsid w:val="00D7676E"/>
    <w:rsid w:val="00D76DF0"/>
    <w:rsid w:val="00D7749B"/>
    <w:rsid w:val="00D77FB7"/>
    <w:rsid w:val="00D810AC"/>
    <w:rsid w:val="00D81286"/>
    <w:rsid w:val="00D81BC4"/>
    <w:rsid w:val="00D828C4"/>
    <w:rsid w:val="00D8323F"/>
    <w:rsid w:val="00D844A2"/>
    <w:rsid w:val="00D86072"/>
    <w:rsid w:val="00D86B53"/>
    <w:rsid w:val="00D870AE"/>
    <w:rsid w:val="00D87678"/>
    <w:rsid w:val="00D8775A"/>
    <w:rsid w:val="00D87CD2"/>
    <w:rsid w:val="00D90B72"/>
    <w:rsid w:val="00D91428"/>
    <w:rsid w:val="00D919F1"/>
    <w:rsid w:val="00D92481"/>
    <w:rsid w:val="00D92A0C"/>
    <w:rsid w:val="00D92A9C"/>
    <w:rsid w:val="00D94F75"/>
    <w:rsid w:val="00D96D5F"/>
    <w:rsid w:val="00DA1A5A"/>
    <w:rsid w:val="00DA2018"/>
    <w:rsid w:val="00DA2434"/>
    <w:rsid w:val="00DA3A63"/>
    <w:rsid w:val="00DA4279"/>
    <w:rsid w:val="00DA4288"/>
    <w:rsid w:val="00DA5FCF"/>
    <w:rsid w:val="00DA6745"/>
    <w:rsid w:val="00DA6EAC"/>
    <w:rsid w:val="00DA7AAE"/>
    <w:rsid w:val="00DA7AF5"/>
    <w:rsid w:val="00DB1A35"/>
    <w:rsid w:val="00DB1E40"/>
    <w:rsid w:val="00DB31A3"/>
    <w:rsid w:val="00DB34CF"/>
    <w:rsid w:val="00DB3538"/>
    <w:rsid w:val="00DB39AE"/>
    <w:rsid w:val="00DB3AE7"/>
    <w:rsid w:val="00DB59E2"/>
    <w:rsid w:val="00DB62E6"/>
    <w:rsid w:val="00DB6917"/>
    <w:rsid w:val="00DB7438"/>
    <w:rsid w:val="00DB74EA"/>
    <w:rsid w:val="00DB7536"/>
    <w:rsid w:val="00DB7777"/>
    <w:rsid w:val="00DB7E6E"/>
    <w:rsid w:val="00DC01CC"/>
    <w:rsid w:val="00DC1435"/>
    <w:rsid w:val="00DC2875"/>
    <w:rsid w:val="00DC2C86"/>
    <w:rsid w:val="00DC3015"/>
    <w:rsid w:val="00DC3EC6"/>
    <w:rsid w:val="00DC45C8"/>
    <w:rsid w:val="00DC498E"/>
    <w:rsid w:val="00DC4C66"/>
    <w:rsid w:val="00DC52E7"/>
    <w:rsid w:val="00DC5E6A"/>
    <w:rsid w:val="00DC767E"/>
    <w:rsid w:val="00DC7B32"/>
    <w:rsid w:val="00DD0AC7"/>
    <w:rsid w:val="00DD1816"/>
    <w:rsid w:val="00DD1AFB"/>
    <w:rsid w:val="00DD2083"/>
    <w:rsid w:val="00DD2979"/>
    <w:rsid w:val="00DD3692"/>
    <w:rsid w:val="00DD41AB"/>
    <w:rsid w:val="00DD46C2"/>
    <w:rsid w:val="00DD472B"/>
    <w:rsid w:val="00DD4C36"/>
    <w:rsid w:val="00DD4E9C"/>
    <w:rsid w:val="00DD5215"/>
    <w:rsid w:val="00DD6290"/>
    <w:rsid w:val="00DD6E4A"/>
    <w:rsid w:val="00DD6EAC"/>
    <w:rsid w:val="00DD7EE3"/>
    <w:rsid w:val="00DE12B0"/>
    <w:rsid w:val="00DE206D"/>
    <w:rsid w:val="00DE215C"/>
    <w:rsid w:val="00DE3196"/>
    <w:rsid w:val="00DE33A3"/>
    <w:rsid w:val="00DE3DBF"/>
    <w:rsid w:val="00DE422C"/>
    <w:rsid w:val="00DE425F"/>
    <w:rsid w:val="00DE45CB"/>
    <w:rsid w:val="00DE4772"/>
    <w:rsid w:val="00DE523A"/>
    <w:rsid w:val="00DE5E47"/>
    <w:rsid w:val="00DE6430"/>
    <w:rsid w:val="00DE6C2F"/>
    <w:rsid w:val="00DE7598"/>
    <w:rsid w:val="00DF0219"/>
    <w:rsid w:val="00DF0856"/>
    <w:rsid w:val="00DF20BA"/>
    <w:rsid w:val="00DF26A3"/>
    <w:rsid w:val="00DF2F56"/>
    <w:rsid w:val="00DF39B0"/>
    <w:rsid w:val="00DF3A73"/>
    <w:rsid w:val="00DF4B4A"/>
    <w:rsid w:val="00DF56E4"/>
    <w:rsid w:val="00DF5C99"/>
    <w:rsid w:val="00DF6523"/>
    <w:rsid w:val="00DF7CE8"/>
    <w:rsid w:val="00E00ACB"/>
    <w:rsid w:val="00E00D35"/>
    <w:rsid w:val="00E01558"/>
    <w:rsid w:val="00E01870"/>
    <w:rsid w:val="00E01E95"/>
    <w:rsid w:val="00E028B9"/>
    <w:rsid w:val="00E03049"/>
    <w:rsid w:val="00E03747"/>
    <w:rsid w:val="00E0410E"/>
    <w:rsid w:val="00E044B3"/>
    <w:rsid w:val="00E04FED"/>
    <w:rsid w:val="00E055C8"/>
    <w:rsid w:val="00E06454"/>
    <w:rsid w:val="00E07097"/>
    <w:rsid w:val="00E070B6"/>
    <w:rsid w:val="00E072EC"/>
    <w:rsid w:val="00E072F8"/>
    <w:rsid w:val="00E07807"/>
    <w:rsid w:val="00E10617"/>
    <w:rsid w:val="00E11C53"/>
    <w:rsid w:val="00E12F86"/>
    <w:rsid w:val="00E12F91"/>
    <w:rsid w:val="00E13799"/>
    <w:rsid w:val="00E13B40"/>
    <w:rsid w:val="00E13B99"/>
    <w:rsid w:val="00E13EF0"/>
    <w:rsid w:val="00E15007"/>
    <w:rsid w:val="00E159E4"/>
    <w:rsid w:val="00E15E8F"/>
    <w:rsid w:val="00E16462"/>
    <w:rsid w:val="00E17A7A"/>
    <w:rsid w:val="00E203B0"/>
    <w:rsid w:val="00E2189A"/>
    <w:rsid w:val="00E21EE9"/>
    <w:rsid w:val="00E22EC6"/>
    <w:rsid w:val="00E23001"/>
    <w:rsid w:val="00E2307E"/>
    <w:rsid w:val="00E23392"/>
    <w:rsid w:val="00E23A2F"/>
    <w:rsid w:val="00E23B42"/>
    <w:rsid w:val="00E23C49"/>
    <w:rsid w:val="00E23F8A"/>
    <w:rsid w:val="00E25B6A"/>
    <w:rsid w:val="00E26428"/>
    <w:rsid w:val="00E26B94"/>
    <w:rsid w:val="00E26CD3"/>
    <w:rsid w:val="00E26D53"/>
    <w:rsid w:val="00E27928"/>
    <w:rsid w:val="00E27C31"/>
    <w:rsid w:val="00E309D7"/>
    <w:rsid w:val="00E32C48"/>
    <w:rsid w:val="00E34138"/>
    <w:rsid w:val="00E34497"/>
    <w:rsid w:val="00E34AC3"/>
    <w:rsid w:val="00E353F0"/>
    <w:rsid w:val="00E3549A"/>
    <w:rsid w:val="00E355F9"/>
    <w:rsid w:val="00E35A76"/>
    <w:rsid w:val="00E3613E"/>
    <w:rsid w:val="00E361B4"/>
    <w:rsid w:val="00E36525"/>
    <w:rsid w:val="00E366FD"/>
    <w:rsid w:val="00E36814"/>
    <w:rsid w:val="00E3731C"/>
    <w:rsid w:val="00E37CE3"/>
    <w:rsid w:val="00E40683"/>
    <w:rsid w:val="00E40AEE"/>
    <w:rsid w:val="00E40F06"/>
    <w:rsid w:val="00E40F0A"/>
    <w:rsid w:val="00E42606"/>
    <w:rsid w:val="00E42BBD"/>
    <w:rsid w:val="00E434F9"/>
    <w:rsid w:val="00E438C8"/>
    <w:rsid w:val="00E44D2E"/>
    <w:rsid w:val="00E45A62"/>
    <w:rsid w:val="00E45C35"/>
    <w:rsid w:val="00E4641D"/>
    <w:rsid w:val="00E46577"/>
    <w:rsid w:val="00E46591"/>
    <w:rsid w:val="00E46987"/>
    <w:rsid w:val="00E47852"/>
    <w:rsid w:val="00E500FC"/>
    <w:rsid w:val="00E50253"/>
    <w:rsid w:val="00E502FE"/>
    <w:rsid w:val="00E506EB"/>
    <w:rsid w:val="00E50AD6"/>
    <w:rsid w:val="00E510C1"/>
    <w:rsid w:val="00E510FB"/>
    <w:rsid w:val="00E516D4"/>
    <w:rsid w:val="00E51AAE"/>
    <w:rsid w:val="00E52D01"/>
    <w:rsid w:val="00E53209"/>
    <w:rsid w:val="00E54D62"/>
    <w:rsid w:val="00E556A2"/>
    <w:rsid w:val="00E5577B"/>
    <w:rsid w:val="00E56393"/>
    <w:rsid w:val="00E56475"/>
    <w:rsid w:val="00E56597"/>
    <w:rsid w:val="00E56AC6"/>
    <w:rsid w:val="00E56C7A"/>
    <w:rsid w:val="00E57ADC"/>
    <w:rsid w:val="00E57CD1"/>
    <w:rsid w:val="00E6020F"/>
    <w:rsid w:val="00E6238F"/>
    <w:rsid w:val="00E630EC"/>
    <w:rsid w:val="00E63106"/>
    <w:rsid w:val="00E640CB"/>
    <w:rsid w:val="00E65681"/>
    <w:rsid w:val="00E65B85"/>
    <w:rsid w:val="00E66424"/>
    <w:rsid w:val="00E66C5B"/>
    <w:rsid w:val="00E66D55"/>
    <w:rsid w:val="00E66E69"/>
    <w:rsid w:val="00E6738F"/>
    <w:rsid w:val="00E6751E"/>
    <w:rsid w:val="00E67B3A"/>
    <w:rsid w:val="00E67F5C"/>
    <w:rsid w:val="00E713EE"/>
    <w:rsid w:val="00E71C05"/>
    <w:rsid w:val="00E72950"/>
    <w:rsid w:val="00E732A7"/>
    <w:rsid w:val="00E73340"/>
    <w:rsid w:val="00E73458"/>
    <w:rsid w:val="00E73EF3"/>
    <w:rsid w:val="00E74CD3"/>
    <w:rsid w:val="00E76239"/>
    <w:rsid w:val="00E762A7"/>
    <w:rsid w:val="00E80DB2"/>
    <w:rsid w:val="00E8113C"/>
    <w:rsid w:val="00E82710"/>
    <w:rsid w:val="00E82912"/>
    <w:rsid w:val="00E829C9"/>
    <w:rsid w:val="00E82CEB"/>
    <w:rsid w:val="00E82DD9"/>
    <w:rsid w:val="00E832D1"/>
    <w:rsid w:val="00E83602"/>
    <w:rsid w:val="00E84828"/>
    <w:rsid w:val="00E84B2E"/>
    <w:rsid w:val="00E84BD8"/>
    <w:rsid w:val="00E85137"/>
    <w:rsid w:val="00E851CC"/>
    <w:rsid w:val="00E8522B"/>
    <w:rsid w:val="00E85DF8"/>
    <w:rsid w:val="00E861D5"/>
    <w:rsid w:val="00E86B3E"/>
    <w:rsid w:val="00E90226"/>
    <w:rsid w:val="00E906E4"/>
    <w:rsid w:val="00E90A9C"/>
    <w:rsid w:val="00E90D06"/>
    <w:rsid w:val="00E913F2"/>
    <w:rsid w:val="00E915D0"/>
    <w:rsid w:val="00E92235"/>
    <w:rsid w:val="00E92A18"/>
    <w:rsid w:val="00E93304"/>
    <w:rsid w:val="00E93BFF"/>
    <w:rsid w:val="00E94550"/>
    <w:rsid w:val="00E946AC"/>
    <w:rsid w:val="00E94B0C"/>
    <w:rsid w:val="00E95024"/>
    <w:rsid w:val="00E96523"/>
    <w:rsid w:val="00E9690C"/>
    <w:rsid w:val="00E972C6"/>
    <w:rsid w:val="00EA037C"/>
    <w:rsid w:val="00EA0886"/>
    <w:rsid w:val="00EA0F97"/>
    <w:rsid w:val="00EA1763"/>
    <w:rsid w:val="00EA1BB5"/>
    <w:rsid w:val="00EA27CD"/>
    <w:rsid w:val="00EA2A96"/>
    <w:rsid w:val="00EA2FEB"/>
    <w:rsid w:val="00EA3832"/>
    <w:rsid w:val="00EA3DA4"/>
    <w:rsid w:val="00EA4802"/>
    <w:rsid w:val="00EA512D"/>
    <w:rsid w:val="00EA5255"/>
    <w:rsid w:val="00EA5794"/>
    <w:rsid w:val="00EA57F9"/>
    <w:rsid w:val="00EA5BDD"/>
    <w:rsid w:val="00EA5CC9"/>
    <w:rsid w:val="00EA6594"/>
    <w:rsid w:val="00EA67CD"/>
    <w:rsid w:val="00EA76C3"/>
    <w:rsid w:val="00EA7B79"/>
    <w:rsid w:val="00EB15AA"/>
    <w:rsid w:val="00EB17CD"/>
    <w:rsid w:val="00EB1A5E"/>
    <w:rsid w:val="00EB23C2"/>
    <w:rsid w:val="00EB3D53"/>
    <w:rsid w:val="00EB4231"/>
    <w:rsid w:val="00EB4250"/>
    <w:rsid w:val="00EB6461"/>
    <w:rsid w:val="00EB6559"/>
    <w:rsid w:val="00EB6920"/>
    <w:rsid w:val="00EB774C"/>
    <w:rsid w:val="00EB7B57"/>
    <w:rsid w:val="00EB7FAA"/>
    <w:rsid w:val="00EC06F8"/>
    <w:rsid w:val="00EC07EC"/>
    <w:rsid w:val="00EC1C05"/>
    <w:rsid w:val="00EC1C5F"/>
    <w:rsid w:val="00EC1EF1"/>
    <w:rsid w:val="00EC22B0"/>
    <w:rsid w:val="00EC29C2"/>
    <w:rsid w:val="00EC32CC"/>
    <w:rsid w:val="00EC3578"/>
    <w:rsid w:val="00EC43D1"/>
    <w:rsid w:val="00EC6CF2"/>
    <w:rsid w:val="00EC7602"/>
    <w:rsid w:val="00EC76C6"/>
    <w:rsid w:val="00EC780A"/>
    <w:rsid w:val="00EC790A"/>
    <w:rsid w:val="00EC7E1A"/>
    <w:rsid w:val="00ED0657"/>
    <w:rsid w:val="00ED3B85"/>
    <w:rsid w:val="00ED40CD"/>
    <w:rsid w:val="00ED4941"/>
    <w:rsid w:val="00ED64FA"/>
    <w:rsid w:val="00ED71C7"/>
    <w:rsid w:val="00ED7725"/>
    <w:rsid w:val="00ED79E3"/>
    <w:rsid w:val="00EE078E"/>
    <w:rsid w:val="00EE236B"/>
    <w:rsid w:val="00EE26D7"/>
    <w:rsid w:val="00EE3F08"/>
    <w:rsid w:val="00EE5FD0"/>
    <w:rsid w:val="00EE62EE"/>
    <w:rsid w:val="00EE704B"/>
    <w:rsid w:val="00EE75CB"/>
    <w:rsid w:val="00EE7D82"/>
    <w:rsid w:val="00EE7FF5"/>
    <w:rsid w:val="00EF00A8"/>
    <w:rsid w:val="00EF01B0"/>
    <w:rsid w:val="00EF1219"/>
    <w:rsid w:val="00EF1DA3"/>
    <w:rsid w:val="00EF1DD1"/>
    <w:rsid w:val="00EF2E77"/>
    <w:rsid w:val="00EF3085"/>
    <w:rsid w:val="00EF3B6E"/>
    <w:rsid w:val="00EF673F"/>
    <w:rsid w:val="00EF7C01"/>
    <w:rsid w:val="00F01680"/>
    <w:rsid w:val="00F01AC9"/>
    <w:rsid w:val="00F01DF1"/>
    <w:rsid w:val="00F03B28"/>
    <w:rsid w:val="00F04E83"/>
    <w:rsid w:val="00F0514E"/>
    <w:rsid w:val="00F052B5"/>
    <w:rsid w:val="00F06287"/>
    <w:rsid w:val="00F064AD"/>
    <w:rsid w:val="00F06C50"/>
    <w:rsid w:val="00F070E3"/>
    <w:rsid w:val="00F07A19"/>
    <w:rsid w:val="00F07F52"/>
    <w:rsid w:val="00F106D4"/>
    <w:rsid w:val="00F1078C"/>
    <w:rsid w:val="00F11811"/>
    <w:rsid w:val="00F11C0F"/>
    <w:rsid w:val="00F12AE7"/>
    <w:rsid w:val="00F132FF"/>
    <w:rsid w:val="00F13756"/>
    <w:rsid w:val="00F13AEB"/>
    <w:rsid w:val="00F148C0"/>
    <w:rsid w:val="00F15038"/>
    <w:rsid w:val="00F17AEF"/>
    <w:rsid w:val="00F201AE"/>
    <w:rsid w:val="00F20201"/>
    <w:rsid w:val="00F20E93"/>
    <w:rsid w:val="00F2158A"/>
    <w:rsid w:val="00F21C0E"/>
    <w:rsid w:val="00F22637"/>
    <w:rsid w:val="00F23DC0"/>
    <w:rsid w:val="00F244BA"/>
    <w:rsid w:val="00F2507F"/>
    <w:rsid w:val="00F25271"/>
    <w:rsid w:val="00F2788F"/>
    <w:rsid w:val="00F27B81"/>
    <w:rsid w:val="00F27D94"/>
    <w:rsid w:val="00F30C73"/>
    <w:rsid w:val="00F312D8"/>
    <w:rsid w:val="00F3226F"/>
    <w:rsid w:val="00F326AC"/>
    <w:rsid w:val="00F33131"/>
    <w:rsid w:val="00F331E3"/>
    <w:rsid w:val="00F3402D"/>
    <w:rsid w:val="00F35208"/>
    <w:rsid w:val="00F35D97"/>
    <w:rsid w:val="00F3627B"/>
    <w:rsid w:val="00F36D57"/>
    <w:rsid w:val="00F36DBC"/>
    <w:rsid w:val="00F37327"/>
    <w:rsid w:val="00F40F37"/>
    <w:rsid w:val="00F4110D"/>
    <w:rsid w:val="00F42248"/>
    <w:rsid w:val="00F42864"/>
    <w:rsid w:val="00F42970"/>
    <w:rsid w:val="00F4314A"/>
    <w:rsid w:val="00F43676"/>
    <w:rsid w:val="00F44865"/>
    <w:rsid w:val="00F44BB7"/>
    <w:rsid w:val="00F45BC0"/>
    <w:rsid w:val="00F46E33"/>
    <w:rsid w:val="00F4759C"/>
    <w:rsid w:val="00F47CC8"/>
    <w:rsid w:val="00F516D6"/>
    <w:rsid w:val="00F51BCD"/>
    <w:rsid w:val="00F51BE1"/>
    <w:rsid w:val="00F52283"/>
    <w:rsid w:val="00F53C72"/>
    <w:rsid w:val="00F56C1E"/>
    <w:rsid w:val="00F57674"/>
    <w:rsid w:val="00F57CB9"/>
    <w:rsid w:val="00F57D81"/>
    <w:rsid w:val="00F60301"/>
    <w:rsid w:val="00F61263"/>
    <w:rsid w:val="00F61F6F"/>
    <w:rsid w:val="00F65267"/>
    <w:rsid w:val="00F669AE"/>
    <w:rsid w:val="00F708DC"/>
    <w:rsid w:val="00F70C03"/>
    <w:rsid w:val="00F70FDC"/>
    <w:rsid w:val="00F71949"/>
    <w:rsid w:val="00F73840"/>
    <w:rsid w:val="00F73FC1"/>
    <w:rsid w:val="00F752C2"/>
    <w:rsid w:val="00F75AFC"/>
    <w:rsid w:val="00F75DC1"/>
    <w:rsid w:val="00F75F2D"/>
    <w:rsid w:val="00F76C44"/>
    <w:rsid w:val="00F77176"/>
    <w:rsid w:val="00F8002E"/>
    <w:rsid w:val="00F8196A"/>
    <w:rsid w:val="00F81E09"/>
    <w:rsid w:val="00F821D6"/>
    <w:rsid w:val="00F8260C"/>
    <w:rsid w:val="00F8340D"/>
    <w:rsid w:val="00F84052"/>
    <w:rsid w:val="00F841C9"/>
    <w:rsid w:val="00F8452E"/>
    <w:rsid w:val="00F84909"/>
    <w:rsid w:val="00F85339"/>
    <w:rsid w:val="00F856A3"/>
    <w:rsid w:val="00F906C5"/>
    <w:rsid w:val="00F90D5A"/>
    <w:rsid w:val="00F93078"/>
    <w:rsid w:val="00F94A9A"/>
    <w:rsid w:val="00F95299"/>
    <w:rsid w:val="00F95F8F"/>
    <w:rsid w:val="00F96579"/>
    <w:rsid w:val="00F979A8"/>
    <w:rsid w:val="00F97C2F"/>
    <w:rsid w:val="00FA073F"/>
    <w:rsid w:val="00FA12BB"/>
    <w:rsid w:val="00FA1B8C"/>
    <w:rsid w:val="00FA1D80"/>
    <w:rsid w:val="00FA3589"/>
    <w:rsid w:val="00FA387B"/>
    <w:rsid w:val="00FA3B81"/>
    <w:rsid w:val="00FA3D2D"/>
    <w:rsid w:val="00FA3E57"/>
    <w:rsid w:val="00FA4083"/>
    <w:rsid w:val="00FA4860"/>
    <w:rsid w:val="00FA4E87"/>
    <w:rsid w:val="00FA571C"/>
    <w:rsid w:val="00FA60B5"/>
    <w:rsid w:val="00FA64ED"/>
    <w:rsid w:val="00FA6583"/>
    <w:rsid w:val="00FA6F4F"/>
    <w:rsid w:val="00FA74E1"/>
    <w:rsid w:val="00FA7D8E"/>
    <w:rsid w:val="00FA7E06"/>
    <w:rsid w:val="00FA7FD8"/>
    <w:rsid w:val="00FB0417"/>
    <w:rsid w:val="00FB08FC"/>
    <w:rsid w:val="00FB0F7E"/>
    <w:rsid w:val="00FB17F8"/>
    <w:rsid w:val="00FB19AF"/>
    <w:rsid w:val="00FB1A3F"/>
    <w:rsid w:val="00FB247B"/>
    <w:rsid w:val="00FB47B4"/>
    <w:rsid w:val="00FB5007"/>
    <w:rsid w:val="00FB5136"/>
    <w:rsid w:val="00FB61A8"/>
    <w:rsid w:val="00FB6AA8"/>
    <w:rsid w:val="00FB7328"/>
    <w:rsid w:val="00FB784B"/>
    <w:rsid w:val="00FB7D10"/>
    <w:rsid w:val="00FC0514"/>
    <w:rsid w:val="00FC063A"/>
    <w:rsid w:val="00FC0EFD"/>
    <w:rsid w:val="00FC18A1"/>
    <w:rsid w:val="00FC232F"/>
    <w:rsid w:val="00FC26F4"/>
    <w:rsid w:val="00FC29C9"/>
    <w:rsid w:val="00FC360B"/>
    <w:rsid w:val="00FC3CCB"/>
    <w:rsid w:val="00FC4818"/>
    <w:rsid w:val="00FC5723"/>
    <w:rsid w:val="00FC5729"/>
    <w:rsid w:val="00FC70E3"/>
    <w:rsid w:val="00FC713B"/>
    <w:rsid w:val="00FC7A44"/>
    <w:rsid w:val="00FD0D27"/>
    <w:rsid w:val="00FD113F"/>
    <w:rsid w:val="00FD140A"/>
    <w:rsid w:val="00FD1B08"/>
    <w:rsid w:val="00FD1CBA"/>
    <w:rsid w:val="00FD1E2F"/>
    <w:rsid w:val="00FD233D"/>
    <w:rsid w:val="00FD32FF"/>
    <w:rsid w:val="00FD370A"/>
    <w:rsid w:val="00FD380F"/>
    <w:rsid w:val="00FD3B35"/>
    <w:rsid w:val="00FD400F"/>
    <w:rsid w:val="00FD54A3"/>
    <w:rsid w:val="00FD606A"/>
    <w:rsid w:val="00FD6E93"/>
    <w:rsid w:val="00FD6F64"/>
    <w:rsid w:val="00FE0CA7"/>
    <w:rsid w:val="00FE103C"/>
    <w:rsid w:val="00FE1F88"/>
    <w:rsid w:val="00FE21E3"/>
    <w:rsid w:val="00FE2888"/>
    <w:rsid w:val="00FE2A54"/>
    <w:rsid w:val="00FE41F1"/>
    <w:rsid w:val="00FE6320"/>
    <w:rsid w:val="00FE6979"/>
    <w:rsid w:val="00FF24B4"/>
    <w:rsid w:val="00FF29BF"/>
    <w:rsid w:val="00FF2AFA"/>
    <w:rsid w:val="00FF2E16"/>
    <w:rsid w:val="00FF2F06"/>
    <w:rsid w:val="00FF318F"/>
    <w:rsid w:val="00FF33A6"/>
    <w:rsid w:val="00FF3A10"/>
    <w:rsid w:val="00FF3DF1"/>
    <w:rsid w:val="00FF3E31"/>
    <w:rsid w:val="00FF3E9F"/>
    <w:rsid w:val="00FF5423"/>
    <w:rsid w:val="00FF5587"/>
    <w:rsid w:val="00FF5CB2"/>
    <w:rsid w:val="00FF5E68"/>
    <w:rsid w:val="00FF6160"/>
    <w:rsid w:val="00FF62D3"/>
    <w:rsid w:val="00FF6E47"/>
    <w:rsid w:val="00FF7B37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A73EF6D"/>
  <w15:docId w15:val="{BFAE9C15-732C-4798-AFB7-CD57D87AE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HeaderChar">
    <w:name w:val="Header Char"/>
    <w:basedOn w:val="DefaultParagraphFont"/>
    <w:link w:val="Header"/>
    <w:rsid w:val="000E5723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477D8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477D80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77D80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rsid w:val="00FD370A"/>
    <w:rPr>
      <w:rFonts w:ascii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07F7F"/>
    <w:rPr>
      <w:rFonts w:ascii="Angsana New" w:hAnsi="Angsana New"/>
      <w:b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4068"/>
    <w:rPr>
      <w:rFonts w:ascii="Courier New" w:hAnsi="Courier New" w:cs="Courier New"/>
    </w:rPr>
  </w:style>
  <w:style w:type="character" w:styleId="Emphasis">
    <w:name w:val="Emphasis"/>
    <w:basedOn w:val="DefaultParagraphFont"/>
    <w:uiPriority w:val="20"/>
    <w:qFormat/>
    <w:rsid w:val="00A272DB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30A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A430A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9A430A"/>
    <w:rPr>
      <w:rFonts w:ascii="Times New Roma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705A3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8255C-38A9-4F3F-A15D-DCBDD2123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4882</Words>
  <Characters>20253</Characters>
  <Application>Microsoft Office Word</Application>
  <DocSecurity>0</DocSecurity>
  <Lines>168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Danunut Supputwate</cp:lastModifiedBy>
  <cp:revision>2</cp:revision>
  <cp:lastPrinted>2021-04-23T12:45:00Z</cp:lastPrinted>
  <dcterms:created xsi:type="dcterms:W3CDTF">2021-04-28T12:49:00Z</dcterms:created>
  <dcterms:modified xsi:type="dcterms:W3CDTF">2021-04-28T12:49:00Z</dcterms:modified>
</cp:coreProperties>
</file>