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2F2BE" w14:textId="77777777" w:rsidR="000F5DA2" w:rsidRPr="00235506" w:rsidRDefault="000F5DA2" w:rsidP="0010525C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เทพธานีกรีฑา จำกัด (มหาชน)</w:t>
      </w:r>
    </w:p>
    <w:p w14:paraId="1F8763AD" w14:textId="77777777" w:rsidR="000F5DA2" w:rsidRPr="00235506" w:rsidRDefault="000F5DA2" w:rsidP="0010525C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118C0F8" w14:textId="27A9E64C" w:rsidR="00770B32" w:rsidRPr="00235506" w:rsidRDefault="000F5DA2" w:rsidP="00770B32">
      <w:pPr>
        <w:spacing w:after="0" w:line="240" w:lineRule="auto"/>
        <w:jc w:val="center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54059B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280F" w:rsidRPr="0023550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472DF"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7280F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มีนาคม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66A10" w:rsidRPr="0023550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280F" w:rsidRPr="00235506">
        <w:rPr>
          <w:rFonts w:asciiTheme="majorBidi" w:hAnsiTheme="majorBidi" w:cstheme="majorBidi"/>
          <w:b/>
          <w:bCs/>
          <w:sz w:val="32"/>
          <w:szCs w:val="32"/>
        </w:rPr>
        <w:t>4</w:t>
      </w:r>
    </w:p>
    <w:p w14:paraId="4B52A2A1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C35C6D7" w14:textId="77777777" w:rsidR="000F5DA2" w:rsidRPr="00235506" w:rsidRDefault="000F5DA2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61A0377" w14:textId="77777777" w:rsidR="008E6F11" w:rsidRPr="00235506" w:rsidRDefault="00E943DB" w:rsidP="003B0BB4">
      <w:pPr>
        <w:pStyle w:val="a7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8E6F11" w:rsidRPr="00235506">
        <w:rPr>
          <w:rFonts w:asciiTheme="majorBidi" w:hAnsiTheme="majorBidi" w:cstheme="majorBidi"/>
          <w:sz w:val="32"/>
          <w:szCs w:val="32"/>
          <w:cs/>
        </w:rPr>
        <w:t>ทั่วไปของบริษัทฯ</w:t>
      </w:r>
    </w:p>
    <w:p w14:paraId="5F03D282" w14:textId="5AB492FF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4"/>
          <w:sz w:val="32"/>
          <w:szCs w:val="32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</w:t>
      </w:r>
      <w:r w:rsidRPr="00235506">
        <w:rPr>
          <w:rFonts w:asciiTheme="majorBidi" w:hAnsiTheme="majorBidi" w:cstheme="majorBidi"/>
          <w:sz w:val="32"/>
          <w:szCs w:val="32"/>
          <w:cs/>
        </w:rPr>
        <w:t>ซึ่งจดทะเบียน</w:t>
      </w: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ของบริษัทฯ ตั้งอยู่เลขที่ </w:t>
      </w:r>
      <w:r w:rsidRPr="00235506">
        <w:rPr>
          <w:rFonts w:asciiTheme="majorBidi" w:hAnsiTheme="majorBidi" w:cstheme="majorBidi"/>
          <w:sz w:val="32"/>
          <w:szCs w:val="32"/>
        </w:rPr>
        <w:t>22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ถนนนวธานี แขวงรามอินทรา</w:t>
      </w:r>
      <w:r w:rsidR="001F37BC" w:rsidRPr="002355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เขตคันนายาว กรุงเทพมหานคร ประเทศไทย</w:t>
      </w:r>
    </w:p>
    <w:p w14:paraId="30AF9CD2" w14:textId="77777777" w:rsidR="000F5DA2" w:rsidRPr="00235506" w:rsidRDefault="000F5DA2" w:rsidP="003B0BB4">
      <w:pPr>
        <w:spacing w:after="0" w:line="240" w:lineRule="auto"/>
        <w:ind w:left="737" w:firstLine="823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235506">
        <w:rPr>
          <w:rFonts w:asciiTheme="majorBidi" w:hAnsiTheme="majorBidi" w:cstheme="majorBidi"/>
          <w:sz w:val="32"/>
          <w:szCs w:val="32"/>
        </w:rPr>
        <w:t>7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235506">
        <w:rPr>
          <w:rFonts w:asciiTheme="majorBidi" w:hAnsiTheme="majorBidi" w:cstheme="majorBidi"/>
          <w:sz w:val="32"/>
          <w:szCs w:val="32"/>
        </w:rPr>
        <w:t>2532</w:t>
      </w:r>
    </w:p>
    <w:p w14:paraId="5C1FE4BA" w14:textId="77777777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บริษัทฯ มีการดำเนินงานและกิจกรรมหลักในการประกอบธุรกิจสนามกอล์ฟ ภัตตาคาร และสปอร์ตคลับ</w:t>
      </w:r>
    </w:p>
    <w:p w14:paraId="4E969580" w14:textId="2AC3B358" w:rsidR="000F5DA2" w:rsidRPr="00235506" w:rsidRDefault="000F5DA2" w:rsidP="003B0BB4">
      <w:pPr>
        <w:spacing w:after="0" w:line="240" w:lineRule="auto"/>
        <w:ind w:left="851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155F01" w:rsidRPr="00235506">
        <w:rPr>
          <w:rFonts w:asciiTheme="majorBidi" w:hAnsiTheme="majorBidi" w:cstheme="majorBidi"/>
          <w:sz w:val="32"/>
          <w:szCs w:val="32"/>
        </w:rPr>
        <w:t>1</w:t>
      </w:r>
      <w:r w:rsidR="00166A10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5F01" w:rsidRPr="002355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A10" w:rsidRPr="00235506">
        <w:rPr>
          <w:rFonts w:asciiTheme="majorBidi" w:hAnsiTheme="majorBidi" w:cstheme="majorBidi"/>
          <w:sz w:val="32"/>
          <w:szCs w:val="32"/>
        </w:rPr>
        <w:t>256</w:t>
      </w:r>
      <w:r w:rsidR="00155F01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66A10" w:rsidRPr="0023550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472C5" w:rsidRPr="00235506">
        <w:rPr>
          <w:rFonts w:asciiTheme="majorBidi" w:hAnsiTheme="majorBidi" w:cstheme="majorBidi"/>
          <w:sz w:val="32"/>
          <w:szCs w:val="32"/>
        </w:rPr>
        <w:t>31</w:t>
      </w:r>
      <w:r w:rsidR="00166A10"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6A10" w:rsidRPr="00235506">
        <w:rPr>
          <w:rFonts w:asciiTheme="majorBidi" w:hAnsiTheme="majorBidi" w:cstheme="majorBidi"/>
          <w:sz w:val="32"/>
          <w:szCs w:val="32"/>
        </w:rPr>
        <w:t>256</w:t>
      </w:r>
      <w:r w:rsidR="00155F01" w:rsidRPr="00235506">
        <w:rPr>
          <w:rFonts w:asciiTheme="majorBidi" w:hAnsiTheme="majorBidi" w:cstheme="majorBidi"/>
          <w:sz w:val="32"/>
          <w:szCs w:val="32"/>
        </w:rPr>
        <w:t>3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ผู้ถือหุ้นรายใหญ่ของบริษัทฯ คือ กลุ่มคุณสุขุม นวพันธ์</w:t>
      </w:r>
    </w:p>
    <w:p w14:paraId="619DF346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38AAD69" w14:textId="77777777" w:rsidR="000F5DA2" w:rsidRPr="00235506" w:rsidRDefault="00166A10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</w:t>
      </w:r>
      <w:r w:rsidR="007C0824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7A2B349C" w14:textId="77777777" w:rsidR="007C0824" w:rsidRPr="00235506" w:rsidRDefault="007C0824" w:rsidP="003B0BB4">
      <w:pPr>
        <w:pStyle w:val="a7"/>
        <w:numPr>
          <w:ilvl w:val="1"/>
          <w:numId w:val="1"/>
        </w:numPr>
        <w:tabs>
          <w:tab w:val="clear" w:pos="900"/>
          <w:tab w:val="num" w:pos="851"/>
        </w:tabs>
        <w:spacing w:after="0" w:line="240" w:lineRule="auto"/>
        <w:ind w:left="851" w:hanging="491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รายงานทางการเงินระหว่างกาลนี้จัดทำขึ้นตามมาตรฐานการบัญชี ฉบับที่ </w:t>
      </w:r>
      <w:r w:rsidRPr="00235506">
        <w:rPr>
          <w:rFonts w:asciiTheme="majorBidi" w:hAnsiTheme="majorBidi" w:cstheme="majorBidi"/>
          <w:sz w:val="32"/>
          <w:szCs w:val="32"/>
        </w:rPr>
        <w:t>34</w:t>
      </w:r>
      <w:r w:rsidR="00A27EB9" w:rsidRPr="00235506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3B0BB4" w:rsidRPr="00235506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235506">
        <w:rPr>
          <w:rFonts w:asciiTheme="majorBidi" w:hAnsiTheme="majorBidi" w:cstheme="majorBidi"/>
          <w:sz w:val="32"/>
          <w:szCs w:val="32"/>
          <w:cs/>
        </w:rPr>
        <w:t>การเงินระหว่างกาล เพื่อเผยแพร่งบการเงินระหว่างกาลแบบย่อที่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683A186F" w14:textId="3A05BA7F" w:rsidR="007C0824" w:rsidRPr="00235506" w:rsidRDefault="007C0824" w:rsidP="003B0BB4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ในการจัดทำรายงานทางการเงินระหว่างกาลซึ่งตามปกติจำเป็นต้องใช้การประมาณการมากกว่าที่ต้องใช้</w:t>
      </w:r>
      <w:r w:rsidRPr="00235506">
        <w:rPr>
          <w:rFonts w:asciiTheme="majorBidi" w:hAnsiTheme="majorBidi" w:cstheme="majorBidi"/>
          <w:spacing w:val="-5"/>
          <w:sz w:val="32"/>
          <w:szCs w:val="32"/>
          <w:cs/>
        </w:rPr>
        <w:t>ในการจัดทำรายงานทางการเงินประจำปี ผู้บริหารของบริษัทฯ ต้องใช้ดุลยพินิจในกระบวนการนำนโยบายการบัญชี</w:t>
      </w: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ไปถือปฏิบัติและใช้การประมาณการที่มีความไม่แน่นอนในการประมาณการที่มีผลกระทบอย่างมีนัยสำคัญ</w:t>
      </w:r>
      <w:r w:rsidRPr="00235506">
        <w:rPr>
          <w:rFonts w:asciiTheme="majorBidi" w:hAnsiTheme="majorBidi" w:cstheme="majorBidi"/>
          <w:spacing w:val="9"/>
          <w:sz w:val="32"/>
          <w:szCs w:val="32"/>
          <w:cs/>
        </w:rPr>
        <w:t>ต่อจำนวนเงินของรายการที่รับรู้ในรายงานทางการเงิน</w:t>
      </w:r>
      <w:r w:rsidR="00634C01" w:rsidRPr="00235506">
        <w:rPr>
          <w:rFonts w:asciiTheme="majorBidi" w:hAnsiTheme="majorBidi" w:cstheme="majorBidi"/>
          <w:spacing w:val="9"/>
          <w:sz w:val="32"/>
          <w:szCs w:val="32"/>
          <w:cs/>
        </w:rPr>
        <w:t xml:space="preserve"> ผลที่เกิดขึ้นจริง</w:t>
      </w:r>
      <w:r w:rsidRPr="00235506">
        <w:rPr>
          <w:rFonts w:asciiTheme="majorBidi" w:hAnsiTheme="majorBidi" w:cstheme="majorBidi"/>
          <w:spacing w:val="9"/>
          <w:sz w:val="32"/>
          <w:szCs w:val="32"/>
          <w:cs/>
        </w:rPr>
        <w:t>อาจแตกต่างไปจากจำนวนเงิน</w:t>
      </w:r>
      <w:r w:rsidRPr="00235506">
        <w:rPr>
          <w:rFonts w:asciiTheme="majorBidi" w:hAnsiTheme="majorBidi" w:cstheme="majorBidi"/>
          <w:sz w:val="32"/>
          <w:szCs w:val="32"/>
          <w:cs/>
        </w:rPr>
        <w:t>ที่ได้ประมาณการไว้</w:t>
      </w:r>
    </w:p>
    <w:p w14:paraId="17C85C07" w14:textId="77777777" w:rsidR="00A27EB9" w:rsidRPr="00235506" w:rsidRDefault="00A27EB9" w:rsidP="00A27EB9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235506">
        <w:rPr>
          <w:rFonts w:asciiTheme="majorBidi" w:hAnsiTheme="majorBidi" w:cstheme="majorBidi"/>
          <w:spacing w:val="-10"/>
          <w:sz w:val="32"/>
          <w:szCs w:val="32"/>
          <w:cs/>
        </w:rPr>
        <w:t>รายงาน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รายงานทางการเงินระหว่างกาลจึงเน้นการให้ข้อมูลเกี่ยวกับกิจกรรม เหตุการณ์ และสถานการณ์ใหม่ เพื่อไม่ให้ข้อมูลที่นำเสนอซ้ำซ้อนกับข้อมูลที่ได้รายงานไปแล้ว ผู้ใช้รายงานทางการเงินระหว่างกาลควรอ่านรายงานทางการเงินระหว่างกาลนี้ควบคู่ไปกับงบการเงินประจำปีล่าสุด</w:t>
      </w:r>
    </w:p>
    <w:p w14:paraId="50C1961D" w14:textId="15E7493C" w:rsidR="00B11E0F" w:rsidRPr="0038009A" w:rsidRDefault="009935F6" w:rsidP="00040CBC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673DA5">
        <w:rPr>
          <w:rFonts w:asciiTheme="majorBidi" w:hAnsiTheme="majorBidi" w:cstheme="majorBidi" w:hint="cs"/>
          <w:spacing w:val="-6"/>
          <w:sz w:val="32"/>
          <w:szCs w:val="32"/>
          <w:cs/>
        </w:rPr>
        <w:t>รายงานทางการเงิน</w:t>
      </w:r>
      <w:r w:rsidR="00B11E0F" w:rsidRPr="00673DA5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 สำหรับปีสิ้นสุดวันที่ 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="00B11E0F" w:rsidRPr="0038009A">
        <w:rPr>
          <w:rFonts w:asciiTheme="majorBidi" w:hAnsiTheme="majorBidi" w:cstheme="majorBidi"/>
          <w:spacing w:val="2"/>
          <w:sz w:val="32"/>
          <w:szCs w:val="32"/>
        </w:rPr>
        <w:t>2563</w:t>
      </w:r>
    </w:p>
    <w:p w14:paraId="67F93254" w14:textId="1521E7AD" w:rsidR="00040CBC" w:rsidRPr="00235506" w:rsidRDefault="007C0824" w:rsidP="00040CBC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รายงานทางการเงินฉบับภาษาไทยเป็นรายงานทางการเงินฉบับที่บริษัทฯ ใช้เป็นทางการตามกฎหมาย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รายงานทางการเงินฉบับภาษาอังกฤษแปลจากรายงานทางการเงินฉบับภาษาไทย</w:t>
      </w:r>
    </w:p>
    <w:p w14:paraId="3A600E20" w14:textId="77777777" w:rsidR="000F5DA2" w:rsidRPr="00235506" w:rsidRDefault="000F5DA2" w:rsidP="000F5DA2">
      <w:pPr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p w14:paraId="5506C863" w14:textId="10C6DB9B" w:rsidR="003059FE" w:rsidRDefault="003059FE" w:rsidP="00FF569E">
      <w:pPr>
        <w:pStyle w:val="a7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059FE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0542B8" w:rsidRPr="000542B8">
        <w:rPr>
          <w:rFonts w:asciiTheme="majorBidi" w:hAnsiTheme="majorBidi" w:cs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45C337CC" w14:textId="4AD14249" w:rsidR="003059FE" w:rsidRPr="003059FE" w:rsidRDefault="003059FE" w:rsidP="00477A2E">
      <w:pPr>
        <w:spacing w:after="0" w:line="240" w:lineRule="auto"/>
        <w:ind w:left="450" w:firstLine="720"/>
        <w:jc w:val="thaiDistribute"/>
        <w:outlineLvl w:val="0"/>
        <w:rPr>
          <w:rFonts w:ascii="Angsana New" w:hAnsi="Angsana New" w:cs="Angsana New"/>
          <w:spacing w:val="6"/>
          <w:sz w:val="32"/>
          <w:szCs w:val="32"/>
        </w:rPr>
      </w:pPr>
      <w:r w:rsidRPr="003059FE">
        <w:rPr>
          <w:rFonts w:ascii="Angsana New" w:hAnsi="Angsana New" w:cs="Angsana New"/>
          <w:spacing w:val="6"/>
          <w:sz w:val="32"/>
          <w:szCs w:val="32"/>
          <w:cs/>
        </w:rPr>
        <w:t>ในระหว่างงวด บริษัท</w:t>
      </w:r>
      <w:r w:rsidR="000542B8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ฯ 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pacing w:val="6"/>
          <w:sz w:val="32"/>
          <w:szCs w:val="32"/>
        </w:rPr>
        <w:t>1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spacing w:val="6"/>
          <w:sz w:val="32"/>
          <w:szCs w:val="32"/>
        </w:rPr>
        <w:t>2564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477A2E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059FE">
        <w:rPr>
          <w:rFonts w:ascii="Angsana New" w:hAnsi="Angsana New" w:cs="Angsana New"/>
          <w:spacing w:val="6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0542B8">
        <w:rPr>
          <w:rFonts w:ascii="Angsana New" w:hAnsi="Angsana New" w:cs="Angsana New" w:hint="cs"/>
          <w:spacing w:val="6"/>
          <w:sz w:val="32"/>
          <w:szCs w:val="32"/>
          <w:cs/>
        </w:rPr>
        <w:t>ฯ</w:t>
      </w:r>
    </w:p>
    <w:p w14:paraId="381BA157" w14:textId="77777777" w:rsidR="003059FE" w:rsidRPr="003059FE" w:rsidRDefault="003059FE" w:rsidP="003059FE">
      <w:pPr>
        <w:spacing w:after="0" w:line="240" w:lineRule="auto"/>
        <w:ind w:left="360" w:firstLine="720"/>
        <w:jc w:val="thaiDistribute"/>
        <w:outlineLvl w:val="0"/>
        <w:rPr>
          <w:rFonts w:ascii="Angsana New" w:hAnsi="Angsana New" w:cs="Angsana New"/>
          <w:sz w:val="32"/>
          <w:szCs w:val="32"/>
        </w:rPr>
      </w:pPr>
    </w:p>
    <w:p w14:paraId="612F5540" w14:textId="52A07930" w:rsidR="00214749" w:rsidRPr="00235506" w:rsidRDefault="00214749" w:rsidP="00FF569E">
      <w:pPr>
        <w:pStyle w:val="a7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6FE6742E" w14:textId="77777777" w:rsidR="00214749" w:rsidRPr="00235506" w:rsidRDefault="00214749" w:rsidP="00214749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220" w:type="dxa"/>
        <w:tblInd w:w="468" w:type="dxa"/>
        <w:tblLook w:val="04A0" w:firstRow="1" w:lastRow="0" w:firstColumn="1" w:lastColumn="0" w:noHBand="0" w:noVBand="1"/>
      </w:tblPr>
      <w:tblGrid>
        <w:gridCol w:w="5040"/>
        <w:gridCol w:w="1973"/>
        <w:gridCol w:w="230"/>
        <w:gridCol w:w="1977"/>
      </w:tblGrid>
      <w:tr w:rsidR="00214749" w:rsidRPr="00235506" w14:paraId="5BD75CB1" w14:textId="77777777" w:rsidTr="00D47DF0">
        <w:tc>
          <w:tcPr>
            <w:tcW w:w="5040" w:type="dxa"/>
            <w:shd w:val="clear" w:color="auto" w:fill="auto"/>
          </w:tcPr>
          <w:p w14:paraId="7703F32E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D953042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0F693A42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52ECA734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14749" w:rsidRPr="00235506" w14:paraId="780023B8" w14:textId="77777777" w:rsidTr="00D47DF0">
        <w:tc>
          <w:tcPr>
            <w:tcW w:w="5040" w:type="dxa"/>
            <w:shd w:val="clear" w:color="auto" w:fill="auto"/>
          </w:tcPr>
          <w:p w14:paraId="700BD43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10D9C4C9" w14:textId="2DCF1E73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0D5F157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13C7EDF2" w14:textId="2CC70729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7280F"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14749" w:rsidRPr="00235506" w14:paraId="0081BF31" w14:textId="77777777" w:rsidTr="00D47DF0">
        <w:tc>
          <w:tcPr>
            <w:tcW w:w="5040" w:type="dxa"/>
            <w:shd w:val="clear" w:color="auto" w:fill="auto"/>
          </w:tcPr>
          <w:p w14:paraId="38673CA2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3" w:type="dxa"/>
            <w:shd w:val="clear" w:color="auto" w:fill="auto"/>
          </w:tcPr>
          <w:p w14:paraId="6B8DF72E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405081DE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6B92F9B0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235506" w14:paraId="7FFC50A9" w14:textId="77777777" w:rsidTr="00D47DF0">
        <w:tc>
          <w:tcPr>
            <w:tcW w:w="5040" w:type="dxa"/>
            <w:shd w:val="clear" w:color="auto" w:fill="auto"/>
          </w:tcPr>
          <w:p w14:paraId="0C905DC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973" w:type="dxa"/>
            <w:shd w:val="clear" w:color="auto" w:fill="auto"/>
          </w:tcPr>
          <w:p w14:paraId="196B07EC" w14:textId="399D49B0" w:rsidR="00214749" w:rsidRPr="00235506" w:rsidRDefault="001B15E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30" w:type="dxa"/>
            <w:shd w:val="clear" w:color="auto" w:fill="auto"/>
          </w:tcPr>
          <w:p w14:paraId="3A1B992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shd w:val="clear" w:color="auto" w:fill="auto"/>
          </w:tcPr>
          <w:p w14:paraId="4FD02A87" w14:textId="4E89DEF0" w:rsidR="00214749" w:rsidRPr="00235506" w:rsidRDefault="00931D4A" w:rsidP="009A6606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868</w:t>
            </w:r>
          </w:p>
        </w:tc>
      </w:tr>
      <w:tr w:rsidR="00214749" w:rsidRPr="00235506" w14:paraId="2386FB34" w14:textId="77777777" w:rsidTr="00D47DF0">
        <w:tc>
          <w:tcPr>
            <w:tcW w:w="5040" w:type="dxa"/>
            <w:shd w:val="clear" w:color="auto" w:fill="auto"/>
          </w:tcPr>
          <w:p w14:paraId="0DAF588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</w:tcPr>
          <w:p w14:paraId="1AE34979" w14:textId="3FC2043D" w:rsidR="00214749" w:rsidRPr="00235506" w:rsidRDefault="001B15EA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1,756</w:t>
            </w:r>
          </w:p>
        </w:tc>
        <w:tc>
          <w:tcPr>
            <w:tcW w:w="230" w:type="dxa"/>
            <w:shd w:val="clear" w:color="auto" w:fill="auto"/>
          </w:tcPr>
          <w:p w14:paraId="1C865D0F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</w:tcPr>
          <w:p w14:paraId="69ACC178" w14:textId="360BFFAD" w:rsidR="00214749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1,709</w:t>
            </w:r>
          </w:p>
        </w:tc>
      </w:tr>
      <w:tr w:rsidR="00214749" w:rsidRPr="00235506" w14:paraId="68827DD1" w14:textId="77777777" w:rsidTr="00D47DF0">
        <w:tc>
          <w:tcPr>
            <w:tcW w:w="5040" w:type="dxa"/>
            <w:shd w:val="clear" w:color="auto" w:fill="auto"/>
          </w:tcPr>
          <w:p w14:paraId="0C5FAEDE" w14:textId="77777777" w:rsidR="00214749" w:rsidRPr="00235506" w:rsidRDefault="00214749" w:rsidP="001B34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43E3C" w14:textId="4162BEF2" w:rsidR="00214749" w:rsidRPr="00235506" w:rsidRDefault="001B15EA" w:rsidP="006C68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1,937</w:t>
            </w:r>
          </w:p>
        </w:tc>
        <w:tc>
          <w:tcPr>
            <w:tcW w:w="230" w:type="dxa"/>
            <w:shd w:val="clear" w:color="auto" w:fill="auto"/>
          </w:tcPr>
          <w:p w14:paraId="7C94577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ED527D" w14:textId="1D34E338" w:rsidR="00214749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2,577</w:t>
            </w:r>
          </w:p>
        </w:tc>
      </w:tr>
    </w:tbl>
    <w:p w14:paraId="06DBF584" w14:textId="77777777" w:rsidR="003059FE" w:rsidRPr="00235506" w:rsidRDefault="003059FE" w:rsidP="00FF569E">
      <w:pPr>
        <w:spacing w:after="0" w:line="240" w:lineRule="auto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57C5984" w14:textId="5BF9D941" w:rsidR="00214749" w:rsidRPr="00235506" w:rsidRDefault="00214749" w:rsidP="00477A2E">
      <w:pPr>
        <w:spacing w:after="0" w:line="240" w:lineRule="auto"/>
        <w:ind w:left="360" w:firstLine="81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</w:t>
      </w:r>
      <w:r w:rsidR="006416BE" w:rsidRPr="00235506">
        <w:rPr>
          <w:rFonts w:asciiTheme="majorBidi" w:hAnsiTheme="majorBidi" w:cstheme="majorBidi"/>
          <w:sz w:val="32"/>
          <w:szCs w:val="32"/>
        </w:rPr>
        <w:t>1</w:t>
      </w:r>
      <w:r w:rsidR="00E8571B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16BE" w:rsidRPr="002355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6416BE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="00E8571B"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6416BE" w:rsidRPr="00235506">
        <w:rPr>
          <w:rFonts w:asciiTheme="majorBidi" w:hAnsiTheme="majorBidi" w:cstheme="majorBidi"/>
          <w:sz w:val="32"/>
          <w:szCs w:val="32"/>
        </w:rPr>
        <w:t>3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ลูกหนี้การค้าแยกตามอายุได้ดังนี้</w:t>
      </w:r>
    </w:p>
    <w:tbl>
      <w:tblPr>
        <w:tblW w:w="9303" w:type="dxa"/>
        <w:tblInd w:w="360" w:type="dxa"/>
        <w:tblLook w:val="04A0" w:firstRow="1" w:lastRow="0" w:firstColumn="1" w:lastColumn="0" w:noHBand="0" w:noVBand="1"/>
      </w:tblPr>
      <w:tblGrid>
        <w:gridCol w:w="5135"/>
        <w:gridCol w:w="1971"/>
        <w:gridCol w:w="230"/>
        <w:gridCol w:w="1967"/>
      </w:tblGrid>
      <w:tr w:rsidR="00214749" w:rsidRPr="00235506" w14:paraId="2FA60D86" w14:textId="77777777" w:rsidTr="001B34EE">
        <w:tc>
          <w:tcPr>
            <w:tcW w:w="5135" w:type="dxa"/>
            <w:shd w:val="clear" w:color="auto" w:fill="auto"/>
          </w:tcPr>
          <w:p w14:paraId="7E82EAA6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7F70F05D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0" w:type="dxa"/>
            <w:shd w:val="clear" w:color="auto" w:fill="auto"/>
          </w:tcPr>
          <w:p w14:paraId="2AC22EFA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7690E4CA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E8571B" w:rsidRPr="00235506" w14:paraId="73D167AC" w14:textId="77777777" w:rsidTr="001B34EE">
        <w:tc>
          <w:tcPr>
            <w:tcW w:w="5135" w:type="dxa"/>
            <w:shd w:val="clear" w:color="auto" w:fill="auto"/>
          </w:tcPr>
          <w:p w14:paraId="10619623" w14:textId="77777777" w:rsidR="00E8571B" w:rsidRPr="00235506" w:rsidRDefault="00E8571B" w:rsidP="00E85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0AC988FF" w14:textId="517B7E12" w:rsidR="00E8571B" w:rsidRPr="00235506" w:rsidRDefault="00E8571B" w:rsidP="00E8571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6416BE" w:rsidRPr="00235506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6416BE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416BE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0" w:type="dxa"/>
            <w:shd w:val="clear" w:color="auto" w:fill="auto"/>
          </w:tcPr>
          <w:p w14:paraId="70994EAA" w14:textId="77777777" w:rsidR="00E8571B" w:rsidRPr="00235506" w:rsidRDefault="00E8571B" w:rsidP="00E8571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46BBA28" w14:textId="07B713DB" w:rsidR="00E8571B" w:rsidRPr="00235506" w:rsidRDefault="00E8571B" w:rsidP="00E8571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416BE" w:rsidRPr="0023550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14749" w:rsidRPr="00235506" w14:paraId="24226ABB" w14:textId="77777777" w:rsidTr="001B34EE">
        <w:tc>
          <w:tcPr>
            <w:tcW w:w="5135" w:type="dxa"/>
            <w:shd w:val="clear" w:color="auto" w:fill="auto"/>
          </w:tcPr>
          <w:p w14:paraId="438314D7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6C3508D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0" w:type="dxa"/>
            <w:shd w:val="clear" w:color="auto" w:fill="auto"/>
          </w:tcPr>
          <w:p w14:paraId="5DF5FFE5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4166E9C1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8D23A4" w:rsidRPr="00235506" w14:paraId="6469602D" w14:textId="77777777" w:rsidTr="001B34EE">
        <w:tc>
          <w:tcPr>
            <w:tcW w:w="5135" w:type="dxa"/>
            <w:shd w:val="clear" w:color="auto" w:fill="auto"/>
          </w:tcPr>
          <w:p w14:paraId="576544B3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อยู่ในกำหนดชำระ</w:t>
            </w:r>
          </w:p>
        </w:tc>
        <w:tc>
          <w:tcPr>
            <w:tcW w:w="1971" w:type="dxa"/>
            <w:shd w:val="clear" w:color="auto" w:fill="auto"/>
          </w:tcPr>
          <w:p w14:paraId="63096CC7" w14:textId="11839EC8" w:rsidR="008D23A4" w:rsidRPr="00235506" w:rsidRDefault="001B15E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30" w:type="dxa"/>
            <w:shd w:val="clear" w:color="auto" w:fill="auto"/>
          </w:tcPr>
          <w:p w14:paraId="7B9F01C1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shd w:val="clear" w:color="auto" w:fill="auto"/>
          </w:tcPr>
          <w:p w14:paraId="1E1345CC" w14:textId="76A12742" w:rsidR="008D23A4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469</w:t>
            </w:r>
          </w:p>
        </w:tc>
      </w:tr>
      <w:tr w:rsidR="00214749" w:rsidRPr="00235506" w14:paraId="518CB9E5" w14:textId="77777777" w:rsidTr="001B34EE">
        <w:tc>
          <w:tcPr>
            <w:tcW w:w="5135" w:type="dxa"/>
            <w:shd w:val="clear" w:color="auto" w:fill="auto"/>
          </w:tcPr>
          <w:p w14:paraId="399B799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เกินกำหนดชำระ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 – 30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1C9538A8" w14:textId="016F144F" w:rsidR="00214749" w:rsidRPr="00235506" w:rsidRDefault="001B15EA" w:rsidP="008D23A4">
            <w:pPr>
              <w:tabs>
                <w:tab w:val="decimal" w:pos="11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3AB367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7A560863" w14:textId="28B30F23" w:rsidR="00214749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399</w:t>
            </w:r>
          </w:p>
        </w:tc>
      </w:tr>
      <w:tr w:rsidR="008D23A4" w:rsidRPr="00235506" w14:paraId="53093FC1" w14:textId="77777777" w:rsidTr="001B34EE">
        <w:tc>
          <w:tcPr>
            <w:tcW w:w="5135" w:type="dxa"/>
            <w:shd w:val="clear" w:color="auto" w:fill="auto"/>
          </w:tcPr>
          <w:p w14:paraId="1EC470D1" w14:textId="77777777" w:rsidR="008D23A4" w:rsidRPr="00235506" w:rsidRDefault="008D23A4" w:rsidP="001B34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28C79B" w14:textId="0D2E47A6" w:rsidR="008D23A4" w:rsidRPr="00235506" w:rsidRDefault="001B15EA" w:rsidP="00F207EC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181</w:t>
            </w:r>
          </w:p>
        </w:tc>
        <w:tc>
          <w:tcPr>
            <w:tcW w:w="230" w:type="dxa"/>
            <w:shd w:val="clear" w:color="auto" w:fill="auto"/>
          </w:tcPr>
          <w:p w14:paraId="447E82AA" w14:textId="77777777" w:rsidR="008D23A4" w:rsidRPr="00235506" w:rsidRDefault="008D23A4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8940" w14:textId="65327C79" w:rsidR="008D23A4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868</w:t>
            </w:r>
          </w:p>
        </w:tc>
      </w:tr>
    </w:tbl>
    <w:p w14:paraId="24DFB159" w14:textId="5DAA3CB0" w:rsidR="00214749" w:rsidRDefault="00214749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6E7180F" w14:textId="4A92D569" w:rsidR="000542B8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E11EE70" w14:textId="10F541F7" w:rsidR="000542B8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2BF05D33" w14:textId="3F343768" w:rsidR="000542B8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513E6E5E" w14:textId="631CE0F7" w:rsidR="000542B8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5EF553F" w14:textId="29A632D8" w:rsidR="000542B8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7F963F4" w14:textId="657C7F86" w:rsidR="000542B8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7435297E" w14:textId="77777777" w:rsidR="000542B8" w:rsidRPr="00235506" w:rsidRDefault="000542B8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A35BD4" w14:textId="5DAFB829" w:rsidR="00214749" w:rsidRPr="00235506" w:rsidRDefault="006416BE" w:rsidP="00214749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214749" w:rsidRPr="00235506">
        <w:rPr>
          <w:rFonts w:asciiTheme="majorBidi" w:hAnsiTheme="majorBidi" w:cstheme="majorBidi"/>
          <w:sz w:val="32"/>
          <w:szCs w:val="32"/>
          <w:cs/>
        </w:rPr>
        <w:t xml:space="preserve"> ลูกหนี้อื่นประกอบด้วย</w:t>
      </w:r>
    </w:p>
    <w:tbl>
      <w:tblPr>
        <w:tblW w:w="9476" w:type="dxa"/>
        <w:tblInd w:w="360" w:type="dxa"/>
        <w:tblLook w:val="04A0" w:firstRow="1" w:lastRow="0" w:firstColumn="1" w:lastColumn="0" w:noHBand="0" w:noVBand="1"/>
      </w:tblPr>
      <w:tblGrid>
        <w:gridCol w:w="5310"/>
        <w:gridCol w:w="1962"/>
        <w:gridCol w:w="236"/>
        <w:gridCol w:w="1968"/>
      </w:tblGrid>
      <w:tr w:rsidR="00214749" w:rsidRPr="00235506" w14:paraId="0ECBB93F" w14:textId="77777777" w:rsidTr="000542B8">
        <w:tc>
          <w:tcPr>
            <w:tcW w:w="5310" w:type="dxa"/>
            <w:shd w:val="clear" w:color="auto" w:fill="auto"/>
          </w:tcPr>
          <w:p w14:paraId="7A06AC34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6D093F13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36" w:type="dxa"/>
            <w:shd w:val="clear" w:color="auto" w:fill="auto"/>
          </w:tcPr>
          <w:p w14:paraId="16C5A33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3713D47E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40756E74" w14:textId="77777777" w:rsidTr="000542B8">
        <w:tc>
          <w:tcPr>
            <w:tcW w:w="5310" w:type="dxa"/>
            <w:shd w:val="clear" w:color="auto" w:fill="auto"/>
          </w:tcPr>
          <w:p w14:paraId="388E66B3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4A06BF70" w14:textId="74460590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FEB006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757C6682" w14:textId="5061A9FA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14749" w:rsidRPr="00235506" w14:paraId="453C8CAC" w14:textId="77777777" w:rsidTr="000542B8">
        <w:tc>
          <w:tcPr>
            <w:tcW w:w="5310" w:type="dxa"/>
            <w:shd w:val="clear" w:color="auto" w:fill="auto"/>
          </w:tcPr>
          <w:p w14:paraId="741B414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2" w:type="dxa"/>
            <w:shd w:val="clear" w:color="auto" w:fill="auto"/>
          </w:tcPr>
          <w:p w14:paraId="54A3A179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</w:tcPr>
          <w:p w14:paraId="24767BCC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7077F69B" w14:textId="77777777" w:rsidR="00214749" w:rsidRPr="00235506" w:rsidRDefault="00214749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214749" w:rsidRPr="00235506" w14:paraId="3A02E66F" w14:textId="77777777" w:rsidTr="000542B8">
        <w:tc>
          <w:tcPr>
            <w:tcW w:w="5310" w:type="dxa"/>
            <w:shd w:val="clear" w:color="auto" w:fill="auto"/>
          </w:tcPr>
          <w:p w14:paraId="3EED7FC5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962" w:type="dxa"/>
            <w:shd w:val="clear" w:color="auto" w:fill="auto"/>
          </w:tcPr>
          <w:p w14:paraId="384B87E0" w14:textId="3DAD4935" w:rsidR="00214749" w:rsidRPr="00235506" w:rsidRDefault="001B15EA" w:rsidP="00D47DF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14:paraId="44A87803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0E10EA8D" w14:textId="3C184A12" w:rsidR="00214749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</w:tr>
      <w:tr w:rsidR="00214749" w:rsidRPr="00235506" w14:paraId="6C350F12" w14:textId="77777777" w:rsidTr="000542B8">
        <w:tc>
          <w:tcPr>
            <w:tcW w:w="5310" w:type="dxa"/>
            <w:shd w:val="clear" w:color="auto" w:fill="auto"/>
          </w:tcPr>
          <w:p w14:paraId="1C4F078B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962" w:type="dxa"/>
            <w:shd w:val="clear" w:color="auto" w:fill="auto"/>
          </w:tcPr>
          <w:p w14:paraId="1EE12375" w14:textId="6E6339E2" w:rsidR="00214749" w:rsidRPr="00235506" w:rsidRDefault="001B15EA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1,473</w:t>
            </w:r>
          </w:p>
        </w:tc>
        <w:tc>
          <w:tcPr>
            <w:tcW w:w="236" w:type="dxa"/>
            <w:shd w:val="clear" w:color="auto" w:fill="auto"/>
          </w:tcPr>
          <w:p w14:paraId="3E1A0FAD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shd w:val="clear" w:color="auto" w:fill="auto"/>
          </w:tcPr>
          <w:p w14:paraId="08D84754" w14:textId="372CFEF8" w:rsidR="00214749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1,351</w:t>
            </w:r>
          </w:p>
        </w:tc>
      </w:tr>
      <w:tr w:rsidR="00214749" w:rsidRPr="00235506" w14:paraId="744C96BF" w14:textId="77777777" w:rsidTr="000542B8">
        <w:tc>
          <w:tcPr>
            <w:tcW w:w="5310" w:type="dxa"/>
            <w:shd w:val="clear" w:color="auto" w:fill="auto"/>
          </w:tcPr>
          <w:p w14:paraId="4A901029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</w:tcPr>
          <w:p w14:paraId="13C8E105" w14:textId="622FDE9A" w:rsidR="00214749" w:rsidRPr="00235506" w:rsidRDefault="001B15EA" w:rsidP="001B34EE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236" w:type="dxa"/>
            <w:shd w:val="clear" w:color="auto" w:fill="auto"/>
          </w:tcPr>
          <w:p w14:paraId="1C6D346A" w14:textId="77777777" w:rsidR="00214749" w:rsidRPr="00235506" w:rsidRDefault="00214749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auto"/>
          </w:tcPr>
          <w:p w14:paraId="248097CF" w14:textId="7B595CE0" w:rsidR="00214749" w:rsidRPr="00235506" w:rsidRDefault="00931D4A" w:rsidP="008D23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151</w:t>
            </w:r>
          </w:p>
        </w:tc>
      </w:tr>
      <w:tr w:rsidR="006C68A4" w:rsidRPr="00235506" w14:paraId="2CF6BF88" w14:textId="77777777" w:rsidTr="000542B8">
        <w:tc>
          <w:tcPr>
            <w:tcW w:w="5310" w:type="dxa"/>
            <w:shd w:val="clear" w:color="auto" w:fill="auto"/>
          </w:tcPr>
          <w:p w14:paraId="39400038" w14:textId="77777777" w:rsidR="006C68A4" w:rsidRPr="00235506" w:rsidRDefault="006C68A4" w:rsidP="006C68A4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52E4C" w14:textId="775E486F" w:rsidR="006C68A4" w:rsidRPr="00235506" w:rsidRDefault="001B15EA" w:rsidP="006C68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1,756</w:t>
            </w:r>
          </w:p>
        </w:tc>
        <w:tc>
          <w:tcPr>
            <w:tcW w:w="236" w:type="dxa"/>
            <w:shd w:val="clear" w:color="auto" w:fill="auto"/>
          </w:tcPr>
          <w:p w14:paraId="49DDFE2A" w14:textId="77777777" w:rsidR="006C68A4" w:rsidRPr="00235506" w:rsidRDefault="006C68A4" w:rsidP="006C68A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6C61F4" w14:textId="13E784C0" w:rsidR="006C68A4" w:rsidRPr="00235506" w:rsidRDefault="00931D4A" w:rsidP="006C68A4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1,709</w:t>
            </w:r>
          </w:p>
        </w:tc>
      </w:tr>
    </w:tbl>
    <w:p w14:paraId="3702B3F6" w14:textId="77777777" w:rsidR="00D47DF0" w:rsidRPr="00235506" w:rsidRDefault="00D47DF0" w:rsidP="00214749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BEC59F" w14:textId="426877FB" w:rsidR="000F5DA2" w:rsidRPr="00235506" w:rsidRDefault="00214749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AB05C20" w14:textId="77777777" w:rsidR="000F5DA2" w:rsidRPr="00235506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450" w:type="dxa"/>
        <w:tblInd w:w="36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5310"/>
        <w:gridCol w:w="1960"/>
        <w:gridCol w:w="200"/>
        <w:gridCol w:w="1980"/>
      </w:tblGrid>
      <w:tr w:rsidR="00F73AAC" w:rsidRPr="00235506" w14:paraId="7FCA4337" w14:textId="096584CD" w:rsidTr="000542B8">
        <w:trPr>
          <w:trHeight w:val="459"/>
        </w:trPr>
        <w:tc>
          <w:tcPr>
            <w:tcW w:w="5310" w:type="dxa"/>
            <w:shd w:val="clear" w:color="auto" w:fill="auto"/>
          </w:tcPr>
          <w:p w14:paraId="65EBB9E5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  <w:shd w:val="clear" w:color="auto" w:fill="auto"/>
          </w:tcPr>
          <w:p w14:paraId="121ECEDB" w14:textId="21097EAE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14:paraId="42F258C9" w14:textId="24E0D426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644FDD2" w14:textId="20D88DB9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F73AAC" w:rsidRPr="00235506" w14:paraId="5A67F3C7" w14:textId="77777777" w:rsidTr="000542B8">
        <w:tc>
          <w:tcPr>
            <w:tcW w:w="5310" w:type="dxa"/>
            <w:shd w:val="clear" w:color="auto" w:fill="auto"/>
          </w:tcPr>
          <w:p w14:paraId="1E20F461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</w:tcPr>
          <w:p w14:paraId="07321B92" w14:textId="05537B72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0" w:type="dxa"/>
            <w:tcMar>
              <w:left w:w="28" w:type="dxa"/>
              <w:right w:w="28" w:type="dxa"/>
            </w:tcMar>
          </w:tcPr>
          <w:p w14:paraId="222E0C43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B993CF5" w14:textId="21BE698D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A11A0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ธันว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73AAC" w:rsidRPr="00235506" w14:paraId="74C83DC1" w14:textId="3C914CF9" w:rsidTr="000542B8">
        <w:tc>
          <w:tcPr>
            <w:tcW w:w="5310" w:type="dxa"/>
            <w:shd w:val="clear" w:color="auto" w:fill="auto"/>
          </w:tcPr>
          <w:p w14:paraId="0D81A4B2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60" w:type="dxa"/>
            <w:shd w:val="clear" w:color="auto" w:fill="auto"/>
          </w:tcPr>
          <w:p w14:paraId="7FBCC0E2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07408B47" w14:textId="49E8742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22BC8EE" w14:textId="77777777" w:rsidR="00F73AAC" w:rsidRPr="00235506" w:rsidRDefault="00F73AAC" w:rsidP="00A42A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F73AAC" w:rsidRPr="00235506" w14:paraId="23E2A720" w14:textId="76117F87" w:rsidTr="000542B8">
        <w:tc>
          <w:tcPr>
            <w:tcW w:w="5310" w:type="dxa"/>
            <w:shd w:val="clear" w:color="auto" w:fill="auto"/>
          </w:tcPr>
          <w:p w14:paraId="311FE907" w14:textId="77777777" w:rsidR="00F73AAC" w:rsidRPr="00235506" w:rsidRDefault="00F73AAC" w:rsidP="00A42AEE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เงินลงทุนในตราสารหนี้ที่จะถือจน</w:t>
            </w:r>
          </w:p>
          <w:p w14:paraId="40F61983" w14:textId="113ECBDF" w:rsidR="00F73AAC" w:rsidRPr="00235506" w:rsidRDefault="00F73AAC" w:rsidP="00A42AEE">
            <w:pPr>
              <w:spacing w:after="0" w:line="240" w:lineRule="auto"/>
              <w:ind w:left="25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ครบกำหนดภายในหนึ่งปี</w:t>
            </w:r>
          </w:p>
        </w:tc>
        <w:tc>
          <w:tcPr>
            <w:tcW w:w="1960" w:type="dxa"/>
            <w:shd w:val="clear" w:color="auto" w:fill="auto"/>
          </w:tcPr>
          <w:p w14:paraId="20A12039" w14:textId="3EF436D8" w:rsidR="00F73AAC" w:rsidRPr="00235506" w:rsidRDefault="001B15EA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9A2D77" w:rsidRPr="00235506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605DE36D" w14:textId="6B113DE0" w:rsidR="00F73AAC" w:rsidRPr="00235506" w:rsidRDefault="00F73AAC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0CEAB9B2" w14:textId="0AB4E3A3" w:rsidR="00F73AAC" w:rsidRPr="00235506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="006F3448"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F73AAC" w:rsidRPr="00235506" w14:paraId="5548FDD4" w14:textId="43AF911D" w:rsidTr="000542B8">
        <w:tc>
          <w:tcPr>
            <w:tcW w:w="5310" w:type="dxa"/>
            <w:shd w:val="clear" w:color="auto" w:fill="auto"/>
          </w:tcPr>
          <w:p w14:paraId="493238B6" w14:textId="08EFCD8D" w:rsidR="00F73AAC" w:rsidRPr="00235506" w:rsidRDefault="00F73AAC" w:rsidP="009935F6">
            <w:pPr>
              <w:spacing w:after="0" w:line="240" w:lineRule="auto"/>
              <w:ind w:left="9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เงินลงทุนในกองทุนรวม-</w:t>
            </w:r>
            <w:r w:rsidRPr="0023550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หลักทรัพย์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เพื่อค้า</w:t>
            </w:r>
          </w:p>
        </w:tc>
        <w:tc>
          <w:tcPr>
            <w:tcW w:w="1960" w:type="dxa"/>
            <w:shd w:val="clear" w:color="auto" w:fill="auto"/>
          </w:tcPr>
          <w:p w14:paraId="425575F8" w14:textId="77777777" w:rsidR="00F73AAC" w:rsidRPr="00235506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639B75A5" w14:textId="3014A94F" w:rsidR="00F73AAC" w:rsidRPr="00235506" w:rsidRDefault="00F73AAC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5DFD30E1" w14:textId="35A1EA7D" w:rsidR="00F73AAC" w:rsidRPr="00235506" w:rsidRDefault="00F73AAC" w:rsidP="00A42AE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73AAC" w:rsidRPr="00235506" w14:paraId="0C5F382F" w14:textId="7197C16E" w:rsidTr="000542B8">
        <w:tc>
          <w:tcPr>
            <w:tcW w:w="5310" w:type="dxa"/>
            <w:shd w:val="clear" w:color="auto" w:fill="auto"/>
          </w:tcPr>
          <w:p w14:paraId="6C3EA2E7" w14:textId="77777777" w:rsidR="00F73AAC" w:rsidRPr="00235506" w:rsidRDefault="00F73AAC" w:rsidP="007873C0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60" w:type="dxa"/>
            <w:shd w:val="clear" w:color="auto" w:fill="auto"/>
          </w:tcPr>
          <w:p w14:paraId="21EA396E" w14:textId="746B5F12" w:rsidR="00F73AAC" w:rsidRPr="00235506" w:rsidRDefault="001B15EA" w:rsidP="00867FC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25,000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31A9F3F3" w14:textId="34D84513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shd w:val="clear" w:color="auto" w:fill="auto"/>
          </w:tcPr>
          <w:p w14:paraId="60007396" w14:textId="2411256F" w:rsidR="00F73AAC" w:rsidRPr="00235506" w:rsidRDefault="006F3448" w:rsidP="007873C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15,000</w:t>
            </w:r>
          </w:p>
        </w:tc>
      </w:tr>
      <w:tr w:rsidR="00F73AAC" w:rsidRPr="00235506" w14:paraId="30AFBF04" w14:textId="0BA42B27" w:rsidTr="000542B8">
        <w:tc>
          <w:tcPr>
            <w:tcW w:w="5310" w:type="dxa"/>
            <w:shd w:val="clear" w:color="auto" w:fill="auto"/>
          </w:tcPr>
          <w:p w14:paraId="3BFB0BC3" w14:textId="56DE5B6B" w:rsidR="00F73AAC" w:rsidRPr="00235506" w:rsidRDefault="000863C5" w:rsidP="007873C0">
            <w:pPr>
              <w:numPr>
                <w:ilvl w:val="0"/>
                <w:numId w:val="5"/>
              </w:numPr>
              <w:spacing w:after="0" w:line="240" w:lineRule="auto"/>
              <w:ind w:left="70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="00F73AAC"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จากการวัดมูลค่า</w:t>
            </w:r>
            <w:r w:rsidR="004C70A4" w:rsidRPr="004C70A4">
              <w:rPr>
                <w:rFonts w:asciiTheme="majorBidi" w:hAnsiTheme="majorBidi" w:cs="Angsana New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960" w:type="dxa"/>
            <w:tcBorders>
              <w:bottom w:val="single" w:sz="4" w:space="0" w:color="auto"/>
            </w:tcBorders>
            <w:shd w:val="clear" w:color="auto" w:fill="auto"/>
          </w:tcPr>
          <w:p w14:paraId="5A36CA53" w14:textId="52E789B3" w:rsidR="00F73AAC" w:rsidRPr="00235506" w:rsidRDefault="001B15EA" w:rsidP="00867FC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74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02FCB729" w14:textId="6559209A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340B4DAD" w14:textId="21832F5E" w:rsidR="00F73AAC" w:rsidRPr="00235506" w:rsidRDefault="006F3448" w:rsidP="007873C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65</w:t>
            </w:r>
          </w:p>
        </w:tc>
      </w:tr>
      <w:tr w:rsidR="00F73AAC" w:rsidRPr="00235506" w14:paraId="0E161B32" w14:textId="1DC9F1E2" w:rsidTr="000542B8">
        <w:tc>
          <w:tcPr>
            <w:tcW w:w="5310" w:type="dxa"/>
            <w:shd w:val="clear" w:color="auto" w:fill="auto"/>
          </w:tcPr>
          <w:p w14:paraId="613FCCC6" w14:textId="0E7FEAF6" w:rsidR="00F73AAC" w:rsidRPr="00235506" w:rsidRDefault="000542B8" w:rsidP="007873C0">
            <w:pPr>
              <w:spacing w:after="0" w:line="240" w:lineRule="auto"/>
              <w:ind w:left="90" w:firstLine="6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FA4A5" w14:textId="3A20C6EB" w:rsidR="00F73AAC" w:rsidRPr="00235506" w:rsidRDefault="001B15EA" w:rsidP="00867FCE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25,074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1CCC3951" w14:textId="0FCE9DDA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F9724" w14:textId="1D192E20" w:rsidR="00F73AAC" w:rsidRPr="00235506" w:rsidRDefault="006F3448" w:rsidP="007873C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15,065</w:t>
            </w:r>
          </w:p>
        </w:tc>
      </w:tr>
      <w:tr w:rsidR="00F73AAC" w:rsidRPr="00235506" w14:paraId="2D273FBF" w14:textId="311FA222" w:rsidTr="000542B8">
        <w:tc>
          <w:tcPr>
            <w:tcW w:w="5310" w:type="dxa"/>
            <w:shd w:val="clear" w:color="auto" w:fill="auto"/>
          </w:tcPr>
          <w:p w14:paraId="011DFBD9" w14:textId="0FC48561" w:rsidR="00F73AAC" w:rsidRPr="00023BC0" w:rsidRDefault="00023BC0" w:rsidP="009935F6">
            <w:pPr>
              <w:spacing w:after="0" w:line="240" w:lineRule="auto"/>
              <w:ind w:left="720" w:firstLine="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23BC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9DA8A3" w14:textId="454964B5" w:rsidR="00F73AAC" w:rsidRPr="00235506" w:rsidRDefault="009A2D77" w:rsidP="007873C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87,074</w:t>
            </w:r>
          </w:p>
        </w:tc>
        <w:tc>
          <w:tcPr>
            <w:tcW w:w="200" w:type="dxa"/>
            <w:shd w:val="clear" w:color="auto" w:fill="auto"/>
            <w:tcMar>
              <w:left w:w="28" w:type="dxa"/>
              <w:right w:w="28" w:type="dxa"/>
            </w:tcMar>
          </w:tcPr>
          <w:p w14:paraId="305B5D71" w14:textId="50023D43" w:rsidR="00F73AAC" w:rsidRPr="00235506" w:rsidRDefault="00F73AAC" w:rsidP="007873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C8501" w14:textId="17EC568D" w:rsidR="00F73AAC" w:rsidRPr="00235506" w:rsidRDefault="006F3448" w:rsidP="007873C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75,065</w:t>
            </w:r>
          </w:p>
        </w:tc>
      </w:tr>
    </w:tbl>
    <w:p w14:paraId="267950B8" w14:textId="77777777" w:rsidR="000D0C9B" w:rsidRPr="00235506" w:rsidRDefault="000D0C9B" w:rsidP="00FF569E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C5C522E" w14:textId="27206BCB" w:rsidR="000F5DA2" w:rsidRPr="00235506" w:rsidRDefault="006416B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ตราสารหนี้ที่จะถือจนครบกำหนดภายในหนึ่งปีประกอบด้วย</w:t>
      </w:r>
    </w:p>
    <w:tbl>
      <w:tblPr>
        <w:tblW w:w="9401" w:type="dxa"/>
        <w:tblInd w:w="360" w:type="dxa"/>
        <w:tblLook w:val="04A0" w:firstRow="1" w:lastRow="0" w:firstColumn="1" w:lastColumn="0" w:noHBand="0" w:noVBand="1"/>
      </w:tblPr>
      <w:tblGrid>
        <w:gridCol w:w="3780"/>
        <w:gridCol w:w="1418"/>
        <w:gridCol w:w="114"/>
        <w:gridCol w:w="2008"/>
        <w:gridCol w:w="65"/>
        <w:gridCol w:w="2016"/>
      </w:tblGrid>
      <w:tr w:rsidR="000F5DA2" w:rsidRPr="00235506" w14:paraId="67B6C04B" w14:textId="77777777" w:rsidTr="000542B8">
        <w:tc>
          <w:tcPr>
            <w:tcW w:w="3780" w:type="dxa"/>
            <w:shd w:val="clear" w:color="auto" w:fill="auto"/>
          </w:tcPr>
          <w:p w14:paraId="4CC9725F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6735812C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AA96CF3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20C55256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F47F97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5ACF8F3B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3A83E264" w14:textId="77777777" w:rsidTr="000542B8">
        <w:tc>
          <w:tcPr>
            <w:tcW w:w="3780" w:type="dxa"/>
            <w:shd w:val="clear" w:color="auto" w:fill="auto"/>
          </w:tcPr>
          <w:p w14:paraId="68FBF2BB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249BE8F2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C444CC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334339DA" w14:textId="6D9EA1CC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350F30D2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22D0ACDA" w14:textId="3BAC884B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EC7D44" w:rsidRPr="00235506" w14:paraId="0BC4B2C0" w14:textId="77777777" w:rsidTr="000542B8">
        <w:tc>
          <w:tcPr>
            <w:tcW w:w="3780" w:type="dxa"/>
            <w:shd w:val="clear" w:color="auto" w:fill="auto"/>
          </w:tcPr>
          <w:p w14:paraId="7090DCD5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</w:tcPr>
          <w:p w14:paraId="0074D4AA" w14:textId="77777777" w:rsidR="00EC7D44" w:rsidRPr="00235506" w:rsidRDefault="00EC7D4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1D0F25D9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92BB020" w14:textId="77777777" w:rsidR="00EC7D44" w:rsidRPr="00235506" w:rsidRDefault="00EC7D4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4C10AD1A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36CDAF23" w14:textId="77777777" w:rsidR="00EC7D44" w:rsidRPr="00235506" w:rsidRDefault="00EC7D44" w:rsidP="00211790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EC7D44" w:rsidRPr="00235506" w14:paraId="305662F8" w14:textId="77777777" w:rsidTr="000542B8">
        <w:tc>
          <w:tcPr>
            <w:tcW w:w="3780" w:type="dxa"/>
            <w:shd w:val="clear" w:color="auto" w:fill="auto"/>
          </w:tcPr>
          <w:p w14:paraId="140A2BD8" w14:textId="77777777" w:rsidR="00EC7D44" w:rsidRPr="00235506" w:rsidRDefault="00EC7D44" w:rsidP="00315543">
            <w:pPr>
              <w:spacing w:after="0" w:line="240" w:lineRule="auto"/>
              <w:ind w:firstLine="97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18" w:type="dxa"/>
          </w:tcPr>
          <w:p w14:paraId="6540CADE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01B398D8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61FB430D" w14:textId="77777777" w:rsidR="00EC7D44" w:rsidRPr="00235506" w:rsidRDefault="00EC7D44" w:rsidP="00095AF9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7F48267C" w14:textId="77777777" w:rsidR="00EC7D44" w:rsidRPr="00235506" w:rsidRDefault="00EC7D4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0DF94EF2" w14:textId="77777777" w:rsidR="00EC7D44" w:rsidRPr="00235506" w:rsidRDefault="00EC7D44" w:rsidP="00211790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D3911" w:rsidRPr="00235506" w14:paraId="2129C3D5" w14:textId="77777777" w:rsidTr="000542B8">
        <w:tc>
          <w:tcPr>
            <w:tcW w:w="3780" w:type="dxa"/>
            <w:shd w:val="clear" w:color="auto" w:fill="auto"/>
          </w:tcPr>
          <w:p w14:paraId="7D1FA1C0" w14:textId="77777777" w:rsidR="00DD3911" w:rsidRPr="00235506" w:rsidRDefault="00DD3911" w:rsidP="00315543">
            <w:pPr>
              <w:spacing w:after="0" w:line="240" w:lineRule="auto"/>
              <w:ind w:left="90" w:firstLine="149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18" w:type="dxa"/>
          </w:tcPr>
          <w:p w14:paraId="418D44E7" w14:textId="5B361CBB" w:rsidR="00DD3911" w:rsidRPr="00235506" w:rsidRDefault="00DD3911" w:rsidP="00DD391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="009A2D77" w:rsidRPr="00235506">
              <w:rPr>
                <w:rFonts w:asciiTheme="majorBidi" w:hAnsiTheme="majorBidi" w:cstheme="majorBidi"/>
                <w:sz w:val="32"/>
                <w:szCs w:val="32"/>
              </w:rPr>
              <w:t>05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 xml:space="preserve"> – </w:t>
            </w:r>
            <w:r w:rsidR="00867FCE" w:rsidRPr="00235506">
              <w:rPr>
                <w:rFonts w:asciiTheme="majorBidi" w:hAnsiTheme="majorBidi" w:cstheme="majorBidi"/>
                <w:sz w:val="32"/>
                <w:szCs w:val="32"/>
              </w:rPr>
              <w:t>6.50</w:t>
            </w: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3991906" w14:textId="77777777" w:rsidR="00DD3911" w:rsidRPr="00235506" w:rsidRDefault="00DD3911" w:rsidP="00DD391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shd w:val="clear" w:color="auto" w:fill="auto"/>
          </w:tcPr>
          <w:p w14:paraId="0361E37C" w14:textId="7DD281C5" w:rsidR="00DD3911" w:rsidRPr="00235506" w:rsidRDefault="009A2D77" w:rsidP="000542B8">
            <w:pP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67FCE" w:rsidRPr="0023550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5D60B987" w14:textId="77777777" w:rsidR="00DD3911" w:rsidRPr="00235506" w:rsidRDefault="00DD3911" w:rsidP="00DD391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shd w:val="clear" w:color="auto" w:fill="auto"/>
          </w:tcPr>
          <w:p w14:paraId="62BA53B2" w14:textId="7CA5E19A" w:rsidR="00DD3911" w:rsidRPr="00235506" w:rsidRDefault="00B91797" w:rsidP="000542B8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0711AA"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7D0A86" w:rsidRPr="00235506" w14:paraId="2D848D5F" w14:textId="77777777" w:rsidTr="000542B8">
        <w:tc>
          <w:tcPr>
            <w:tcW w:w="3780" w:type="dxa"/>
            <w:shd w:val="clear" w:color="auto" w:fill="auto"/>
          </w:tcPr>
          <w:p w14:paraId="5A4A98FF" w14:textId="77777777" w:rsidR="007D0A86" w:rsidRPr="00235506" w:rsidRDefault="007D0A86" w:rsidP="00095AF9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ADC4793" w14:textId="77777777" w:rsidR="007D0A86" w:rsidRPr="00235506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" w:type="dxa"/>
            <w:tcMar>
              <w:left w:w="28" w:type="dxa"/>
              <w:right w:w="28" w:type="dxa"/>
            </w:tcMar>
          </w:tcPr>
          <w:p w14:paraId="6FB2C38B" w14:textId="77777777" w:rsidR="007D0A86" w:rsidRPr="00235506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049020" w14:textId="3D829E6F" w:rsidR="007D0A86" w:rsidRPr="00235506" w:rsidRDefault="009A2D77" w:rsidP="000542B8">
            <w:pP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67FCE" w:rsidRPr="00235506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65" w:type="dxa"/>
            <w:shd w:val="clear" w:color="auto" w:fill="auto"/>
            <w:tcMar>
              <w:left w:w="28" w:type="dxa"/>
              <w:right w:w="28" w:type="dxa"/>
            </w:tcMar>
          </w:tcPr>
          <w:p w14:paraId="2219F35E" w14:textId="77777777" w:rsidR="007D0A86" w:rsidRPr="00235506" w:rsidRDefault="007D0A86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2B86" w14:textId="69B9F36F" w:rsidR="007D0A86" w:rsidRPr="00235506" w:rsidRDefault="00B91797" w:rsidP="000542B8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 w:rsidR="000711AA" w:rsidRPr="0023550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</w:tbl>
    <w:p w14:paraId="0682D384" w14:textId="63F928A5" w:rsidR="000D0C9B" w:rsidRPr="00235506" w:rsidRDefault="000D0C9B" w:rsidP="00B11E0F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4E236FC2" w14:textId="1667E025" w:rsidR="000F5DA2" w:rsidRPr="00235506" w:rsidRDefault="00A5131A" w:rsidP="000F5DA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40834888" w14:textId="09F61D49" w:rsidR="00004A32" w:rsidRPr="00235506" w:rsidRDefault="00004A32" w:rsidP="00004A32">
      <w:pPr>
        <w:spacing w:after="0" w:line="240" w:lineRule="auto"/>
        <w:ind w:left="117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72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217"/>
        <w:gridCol w:w="7"/>
        <w:gridCol w:w="1994"/>
        <w:gridCol w:w="7"/>
        <w:gridCol w:w="69"/>
        <w:gridCol w:w="7"/>
        <w:gridCol w:w="2019"/>
        <w:gridCol w:w="7"/>
      </w:tblGrid>
      <w:tr w:rsidR="00933663" w:rsidRPr="00235506" w14:paraId="29466103" w14:textId="77777777" w:rsidTr="001974D0">
        <w:tc>
          <w:tcPr>
            <w:tcW w:w="5400" w:type="dxa"/>
            <w:shd w:val="clear" w:color="auto" w:fill="auto"/>
          </w:tcPr>
          <w:p w14:paraId="376AF3D4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D18EBDA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01CC9E2" w14:textId="571319AF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B79CC13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1A96E11A" w14:textId="12CD2DA9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351C4327" w14:textId="77777777" w:rsidTr="001974D0">
        <w:tc>
          <w:tcPr>
            <w:tcW w:w="5400" w:type="dxa"/>
            <w:shd w:val="clear" w:color="auto" w:fill="auto"/>
          </w:tcPr>
          <w:p w14:paraId="0C047D45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234676FE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14FA738" w14:textId="3A89AE35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7CEEAFB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8197EA4" w14:textId="74D42CF3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933663" w:rsidRPr="00235506" w14:paraId="36F7B536" w14:textId="77777777" w:rsidTr="001974D0">
        <w:tc>
          <w:tcPr>
            <w:tcW w:w="5400" w:type="dxa"/>
            <w:shd w:val="clear" w:color="auto" w:fill="auto"/>
          </w:tcPr>
          <w:p w14:paraId="18490663" w14:textId="77777777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4486C7ED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1B09F46" w14:textId="51AB45E6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FDB018A" w14:textId="77777777" w:rsidR="00933663" w:rsidRPr="00235506" w:rsidRDefault="00933663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FD7056B" w14:textId="106B8F75" w:rsidR="00933663" w:rsidRPr="00235506" w:rsidRDefault="00933663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9935F6" w:rsidRPr="00235506" w14:paraId="3CD9C424" w14:textId="77777777" w:rsidTr="001974D0">
        <w:tc>
          <w:tcPr>
            <w:tcW w:w="5400" w:type="dxa"/>
            <w:shd w:val="clear" w:color="auto" w:fill="auto"/>
          </w:tcPr>
          <w:p w14:paraId="27B63C81" w14:textId="0BE41674" w:rsidR="009935F6" w:rsidRPr="00235506" w:rsidRDefault="009935F6" w:rsidP="009935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53BE81F" w14:textId="77777777" w:rsidR="009935F6" w:rsidRPr="00235506" w:rsidRDefault="009935F6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3644BD23" w14:textId="77777777" w:rsidR="009935F6" w:rsidRPr="00235506" w:rsidRDefault="009935F6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618B352" w14:textId="77777777" w:rsidR="009935F6" w:rsidRPr="00235506" w:rsidRDefault="009935F6" w:rsidP="00045E5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7CA40ED4" w14:textId="77777777" w:rsidR="009935F6" w:rsidRPr="00235506" w:rsidRDefault="009935F6" w:rsidP="00045E5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9B53D7" w:rsidRPr="00235506" w14:paraId="4D0488EC" w14:textId="77777777" w:rsidTr="001974D0">
        <w:tc>
          <w:tcPr>
            <w:tcW w:w="5400" w:type="dxa"/>
            <w:shd w:val="clear" w:color="auto" w:fill="auto"/>
          </w:tcPr>
          <w:p w14:paraId="4ADBF410" w14:textId="0ED78F90" w:rsidR="009B53D7" w:rsidRPr="00B742DE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732EF31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B3074B2" w14:textId="5620FE69" w:rsidR="009B53D7" w:rsidRPr="00235506" w:rsidRDefault="009935F6" w:rsidP="00DD07E8">
            <w:pPr>
              <w:tabs>
                <w:tab w:val="decimal" w:pos="136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3CF9CB79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5FFAFB5" w14:textId="697A13DB" w:rsidR="009B53D7" w:rsidRPr="00235506" w:rsidRDefault="001974D0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41,961</w:t>
            </w:r>
          </w:p>
        </w:tc>
      </w:tr>
      <w:tr w:rsidR="009B53D7" w:rsidRPr="00235506" w14:paraId="0D022253" w14:textId="77777777" w:rsidTr="001974D0">
        <w:trPr>
          <w:gridAfter w:val="1"/>
          <w:wAfter w:w="7" w:type="dxa"/>
        </w:trPr>
        <w:tc>
          <w:tcPr>
            <w:tcW w:w="5617" w:type="dxa"/>
            <w:gridSpan w:val="2"/>
            <w:shd w:val="clear" w:color="auto" w:fill="auto"/>
          </w:tcPr>
          <w:p w14:paraId="42AC5B76" w14:textId="693DC892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001" w:type="dxa"/>
            <w:gridSpan w:val="2"/>
            <w:shd w:val="clear" w:color="auto" w:fill="auto"/>
          </w:tcPr>
          <w:p w14:paraId="693D9AB3" w14:textId="3C7347A1" w:rsidR="009B53D7" w:rsidRPr="00235506" w:rsidRDefault="001974D0" w:rsidP="001974D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B64C740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43CD69D" w14:textId="7A0E639F" w:rsidR="009B53D7" w:rsidRPr="00235506" w:rsidRDefault="001974D0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</w:t>
            </w:r>
          </w:p>
        </w:tc>
      </w:tr>
      <w:tr w:rsidR="009B53D7" w:rsidRPr="00235506" w14:paraId="6BFE230A" w14:textId="77777777" w:rsidTr="001974D0">
        <w:tc>
          <w:tcPr>
            <w:tcW w:w="5400" w:type="dxa"/>
            <w:shd w:val="clear" w:color="auto" w:fill="auto"/>
          </w:tcPr>
          <w:p w14:paraId="549C2EFE" w14:textId="65075B7A" w:rsidR="009B53D7" w:rsidRPr="009935F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เงินลงทุนในตราสารหนี้ที่จะถือจนครบกำหนด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6C39E0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1991CDD5" w14:textId="6E7138F1" w:rsidR="009B53D7" w:rsidRPr="00235506" w:rsidRDefault="00072B9A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A2D77" w:rsidRPr="0023550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3,000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99217B5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44A43E7D" w14:textId="6C524F2A" w:rsidR="009B53D7" w:rsidRPr="00235506" w:rsidRDefault="009B53D7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</w:p>
        </w:tc>
      </w:tr>
      <w:tr w:rsidR="009B53D7" w:rsidRPr="00235506" w14:paraId="617A5A2B" w14:textId="77777777" w:rsidTr="0038009A">
        <w:tc>
          <w:tcPr>
            <w:tcW w:w="5400" w:type="dxa"/>
            <w:shd w:val="clear" w:color="auto" w:fill="auto"/>
          </w:tcPr>
          <w:p w14:paraId="5689CD88" w14:textId="70F97208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7F9EC074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084A317B" w14:textId="5A697D4F" w:rsidR="009B53D7" w:rsidRPr="00235506" w:rsidRDefault="00072B9A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1974D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21590198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6E9EE9C0" w14:textId="2B22E9A9" w:rsidR="009B53D7" w:rsidRPr="00235506" w:rsidRDefault="009B53D7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1974D0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9B53D7" w:rsidRPr="00235506" w14:paraId="11D29AC4" w14:textId="77777777" w:rsidTr="0038009A">
        <w:tc>
          <w:tcPr>
            <w:tcW w:w="5400" w:type="dxa"/>
            <w:shd w:val="clear" w:color="auto" w:fill="auto"/>
          </w:tcPr>
          <w:p w14:paraId="3F3140A6" w14:textId="0ED29119" w:rsidR="009B53D7" w:rsidRPr="00235506" w:rsidRDefault="009B53D7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="009935F6"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5F89FBF1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32C02" w14:textId="01D21D4D" w:rsidR="009B53D7" w:rsidRPr="00235506" w:rsidRDefault="001974D0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80C324C" w14:textId="77777777" w:rsidR="009B53D7" w:rsidRPr="00235506" w:rsidRDefault="009B53D7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F28B31" w14:textId="3DE49825" w:rsidR="009B53D7" w:rsidRPr="00235506" w:rsidRDefault="001974D0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</w:tr>
      <w:tr w:rsidR="001974D0" w:rsidRPr="00235506" w14:paraId="3F423781" w14:textId="77777777" w:rsidTr="0038009A">
        <w:tc>
          <w:tcPr>
            <w:tcW w:w="5400" w:type="dxa"/>
            <w:shd w:val="clear" w:color="auto" w:fill="auto"/>
          </w:tcPr>
          <w:p w14:paraId="02F8AD07" w14:textId="75D40A01" w:rsidR="001974D0" w:rsidRPr="009935F6" w:rsidRDefault="001974D0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912987F" w14:textId="77777777" w:rsidR="001974D0" w:rsidRPr="00235506" w:rsidRDefault="001974D0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10765" w14:textId="451749A7" w:rsidR="001974D0" w:rsidRDefault="001974D0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180,239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0359492" w14:textId="77777777" w:rsidR="001974D0" w:rsidRPr="00235506" w:rsidRDefault="001974D0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67A7" w14:textId="30733AB8" w:rsidR="001974D0" w:rsidRDefault="001974D0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182,239</w:t>
            </w:r>
          </w:p>
        </w:tc>
      </w:tr>
      <w:tr w:rsidR="009935F6" w:rsidRPr="00235506" w14:paraId="58323FE6" w14:textId="77777777" w:rsidTr="0038009A">
        <w:tc>
          <w:tcPr>
            <w:tcW w:w="5400" w:type="dxa"/>
            <w:shd w:val="clear" w:color="auto" w:fill="auto"/>
          </w:tcPr>
          <w:p w14:paraId="041504BE" w14:textId="264E81A1" w:rsidR="009935F6" w:rsidRPr="0023412E" w:rsidRDefault="000863C5" w:rsidP="001C093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ผลกำไร</w:t>
            </w:r>
            <w:r w:rsidRPr="002341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C093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ขาดทุน</w:t>
            </w:r>
            <w:r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)</w:t>
            </w:r>
            <w:r w:rsidR="009935F6" w:rsidRPr="002341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จากการวัดมูลค่ายุติธรรม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5638E5E" w14:textId="77777777" w:rsidR="009935F6" w:rsidRPr="00235506" w:rsidRDefault="009935F6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597F78" w14:textId="77777777" w:rsidR="009935F6" w:rsidRPr="00235506" w:rsidRDefault="009935F6" w:rsidP="00932BF2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4F7BF7D5" w14:textId="77777777" w:rsidR="009935F6" w:rsidRPr="00235506" w:rsidRDefault="009935F6" w:rsidP="009B53D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DF8D07" w14:textId="77777777" w:rsidR="009935F6" w:rsidRPr="00235506" w:rsidRDefault="009935F6" w:rsidP="00932BF2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8009A" w:rsidRPr="00235506" w14:paraId="3C8450D1" w14:textId="77777777" w:rsidTr="001974D0">
        <w:tc>
          <w:tcPr>
            <w:tcW w:w="5400" w:type="dxa"/>
            <w:shd w:val="clear" w:color="auto" w:fill="auto"/>
          </w:tcPr>
          <w:p w14:paraId="5F3B5996" w14:textId="28D28AC4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2E8AA3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32D77200" w14:textId="2DEEE64D" w:rsidR="0038009A" w:rsidRPr="00235506" w:rsidRDefault="0038009A" w:rsidP="0038009A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(3,116)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E3D384E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5DA5CBB2" w14:textId="182F5A98" w:rsidR="0038009A" w:rsidRPr="00235506" w:rsidRDefault="0038009A" w:rsidP="0038009A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(3,731)</w:t>
            </w:r>
          </w:p>
        </w:tc>
      </w:tr>
      <w:tr w:rsidR="0038009A" w:rsidRPr="00235506" w14:paraId="17838173" w14:textId="77777777" w:rsidTr="001974D0">
        <w:tc>
          <w:tcPr>
            <w:tcW w:w="5400" w:type="dxa"/>
            <w:shd w:val="clear" w:color="auto" w:fill="auto"/>
          </w:tcPr>
          <w:p w14:paraId="7FE423A0" w14:textId="313F4457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6E37A6F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680E071B" w14:textId="6BB33DED" w:rsidR="0038009A" w:rsidRPr="00235506" w:rsidRDefault="0038009A" w:rsidP="0038009A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7D3396DC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3F2F6005" w14:textId="565B9C97" w:rsidR="0038009A" w:rsidRPr="00235506" w:rsidRDefault="0038009A" w:rsidP="0038009A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8009A" w:rsidRPr="00235506" w14:paraId="5EF6CCA9" w14:textId="77777777" w:rsidTr="0038009A">
        <w:tc>
          <w:tcPr>
            <w:tcW w:w="5400" w:type="dxa"/>
            <w:shd w:val="clear" w:color="auto" w:fill="auto"/>
          </w:tcPr>
          <w:p w14:paraId="3B7B56A0" w14:textId="6BB10680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05B71950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14:paraId="5C52B5BA" w14:textId="69C1A927" w:rsidR="0038009A" w:rsidRPr="00235506" w:rsidRDefault="0038009A" w:rsidP="0038009A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6C128C17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shd w:val="clear" w:color="auto" w:fill="auto"/>
          </w:tcPr>
          <w:p w14:paraId="1E95414C" w14:textId="71C48CEE" w:rsidR="0038009A" w:rsidRPr="00235506" w:rsidRDefault="0038009A" w:rsidP="0038009A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336</w:t>
            </w:r>
          </w:p>
        </w:tc>
      </w:tr>
      <w:tr w:rsidR="0038009A" w:rsidRPr="00235506" w14:paraId="00F23C7B" w14:textId="77777777" w:rsidTr="0038009A">
        <w:tc>
          <w:tcPr>
            <w:tcW w:w="5400" w:type="dxa"/>
            <w:shd w:val="clear" w:color="auto" w:fill="auto"/>
          </w:tcPr>
          <w:p w14:paraId="21844E30" w14:textId="767432FF" w:rsidR="0038009A" w:rsidRPr="001974D0" w:rsidRDefault="0038009A" w:rsidP="0023412E">
            <w:pPr>
              <w:spacing w:after="0" w:line="240" w:lineRule="auto"/>
              <w:ind w:firstLine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เงิน</w:t>
            </w:r>
            <w:r w:rsidRPr="009935F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ลงทุนใน</w:t>
            </w:r>
            <w:r w:rsidRPr="009935F6">
              <w:rPr>
                <w:rFonts w:asciiTheme="majorBidi" w:hAnsiTheme="majorBidi" w:cstheme="majorBidi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6BB83B10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BEB46D" w14:textId="18BAEE20" w:rsidR="0038009A" w:rsidRPr="00235506" w:rsidRDefault="0038009A" w:rsidP="0038009A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501C6462" w14:textId="77777777" w:rsidR="0038009A" w:rsidRPr="00235506" w:rsidRDefault="0038009A" w:rsidP="0038009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3D293" w14:textId="0BDFA8A8" w:rsidR="0038009A" w:rsidRPr="00235506" w:rsidRDefault="0038009A" w:rsidP="0038009A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  <w:tr w:rsidR="001974D0" w:rsidRPr="00235506" w14:paraId="22DBDE36" w14:textId="77777777" w:rsidTr="0038009A">
        <w:tc>
          <w:tcPr>
            <w:tcW w:w="5400" w:type="dxa"/>
            <w:shd w:val="clear" w:color="auto" w:fill="auto"/>
          </w:tcPr>
          <w:p w14:paraId="114F7BDA" w14:textId="2CCCDD70" w:rsidR="001974D0" w:rsidRPr="00235506" w:rsidRDefault="001974D0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314F2713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9AC551" w14:textId="1484D764" w:rsidR="001974D0" w:rsidRPr="00235506" w:rsidRDefault="001974D0" w:rsidP="001974D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(2,661)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00907DDC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3914B3" w14:textId="3B9B342C" w:rsidR="001974D0" w:rsidRPr="00235506" w:rsidRDefault="001974D0" w:rsidP="001974D0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(3,359)</w:t>
            </w:r>
          </w:p>
        </w:tc>
      </w:tr>
      <w:tr w:rsidR="001974D0" w:rsidRPr="00235506" w14:paraId="63B7704C" w14:textId="77777777" w:rsidTr="001974D0">
        <w:tc>
          <w:tcPr>
            <w:tcW w:w="5400" w:type="dxa"/>
            <w:shd w:val="clear" w:color="auto" w:fill="auto"/>
          </w:tcPr>
          <w:p w14:paraId="0F932A7A" w14:textId="173D6740" w:rsidR="001974D0" w:rsidRPr="00235506" w:rsidRDefault="00B85476" w:rsidP="001974D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24" w:type="dxa"/>
            <w:gridSpan w:val="2"/>
            <w:tcMar>
              <w:left w:w="28" w:type="dxa"/>
              <w:right w:w="28" w:type="dxa"/>
            </w:tcMar>
          </w:tcPr>
          <w:p w14:paraId="1BD136E8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418AE" w14:textId="3E48B8D0" w:rsidR="001974D0" w:rsidRPr="00235506" w:rsidRDefault="001974D0" w:rsidP="001974D0">
            <w:pPr>
              <w:tabs>
                <w:tab w:val="decimal" w:pos="133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177,578</w:t>
            </w:r>
          </w:p>
        </w:tc>
        <w:tc>
          <w:tcPr>
            <w:tcW w:w="76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14:paraId="1DA3A01B" w14:textId="77777777" w:rsidR="001974D0" w:rsidRPr="00235506" w:rsidRDefault="001974D0" w:rsidP="001974D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41FDEF" w14:textId="2913E5FA" w:rsidR="001974D0" w:rsidRPr="00235506" w:rsidRDefault="001974D0" w:rsidP="001974D0">
            <w:pPr>
              <w:spacing w:after="0" w:line="240" w:lineRule="auto"/>
              <w:ind w:right="40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178,880</w:t>
            </w:r>
          </w:p>
        </w:tc>
      </w:tr>
    </w:tbl>
    <w:p w14:paraId="6A5D6CA4" w14:textId="6EA298A3" w:rsidR="00FF569E" w:rsidRDefault="00FF569E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EC69AED" w14:textId="54325DB9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B426424" w14:textId="2D087C11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98C5A7D" w14:textId="58783DBB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7E52459" w14:textId="4CB03602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F14D61A" w14:textId="7D666215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BCDBA23" w14:textId="7E6AA9F3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D06DC4A" w14:textId="6B3DFD63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442EBE7E" w14:textId="504EC79B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94C6B5C" w14:textId="03BF9167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739BBF6" w14:textId="2CECB844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1065D1C3" w14:textId="2D2CDD23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D2C6381" w14:textId="1AF212E6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3CBBC86" w14:textId="4A0C38A5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1E5F538" w14:textId="7DFD5908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7B4D7320" w14:textId="65469021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F14256B" w14:textId="22EC5523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5F8ADC55" w14:textId="6D3380B1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BDD0201" w14:textId="18A2DC5F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AECF3AA" w14:textId="2F4CA1B7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29E4C4F8" w14:textId="48652F9E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6CE08BD9" w14:textId="7D6200A9" w:rsid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33C044E9" w14:textId="77777777" w:rsidR="000542B8" w:rsidRPr="000542B8" w:rsidRDefault="000542B8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p w14:paraId="03F2B24D" w14:textId="70A8F43C" w:rsidR="000F5DA2" w:rsidRPr="00235506" w:rsidRDefault="006416BE" w:rsidP="00BB6A3B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ตราสารหนี้ที่จะถือจนครบกำหนด</w:t>
      </w:r>
      <w:r w:rsidR="00F002F0" w:rsidRPr="00235506">
        <w:rPr>
          <w:rFonts w:asciiTheme="majorBidi" w:hAnsiTheme="majorBidi" w:cstheme="majorBidi"/>
          <w:sz w:val="32"/>
          <w:szCs w:val="32"/>
          <w:cs/>
        </w:rPr>
        <w:t xml:space="preserve"> และตราสารหนี้ที่มีลักษณะคล้ายทุ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น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79" w:type="dxa"/>
        <w:tblInd w:w="298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85"/>
        <w:gridCol w:w="1695"/>
        <w:gridCol w:w="49"/>
        <w:gridCol w:w="1972"/>
        <w:gridCol w:w="57"/>
        <w:gridCol w:w="2121"/>
      </w:tblGrid>
      <w:tr w:rsidR="007379EC" w:rsidRPr="00235506" w14:paraId="63703193" w14:textId="77777777" w:rsidTr="00F665F2">
        <w:tc>
          <w:tcPr>
            <w:tcW w:w="3685" w:type="dxa"/>
            <w:shd w:val="clear" w:color="auto" w:fill="auto"/>
          </w:tcPr>
          <w:p w14:paraId="10AED77E" w14:textId="77777777" w:rsidR="007379EC" w:rsidRPr="00235506" w:rsidRDefault="007379EC" w:rsidP="00E95082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8DB3FF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9" w:type="dxa"/>
            <w:shd w:val="clear" w:color="auto" w:fill="auto"/>
          </w:tcPr>
          <w:p w14:paraId="3D3F1275" w14:textId="77777777" w:rsidR="007379EC" w:rsidRPr="00235506" w:rsidRDefault="007379EC" w:rsidP="00E950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B3DDA8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" w:type="dxa"/>
            <w:shd w:val="clear" w:color="auto" w:fill="auto"/>
          </w:tcPr>
          <w:p w14:paraId="0A4B56FE" w14:textId="77777777" w:rsidR="007379EC" w:rsidRPr="00235506" w:rsidRDefault="007379EC" w:rsidP="00E95082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7550367" w14:textId="77777777" w:rsidR="007379EC" w:rsidRPr="00235506" w:rsidRDefault="007379EC" w:rsidP="00E9508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6416BE" w:rsidRPr="00235506" w14:paraId="37B69DE1" w14:textId="77777777" w:rsidTr="00F665F2">
        <w:tc>
          <w:tcPr>
            <w:tcW w:w="3685" w:type="dxa"/>
            <w:shd w:val="clear" w:color="auto" w:fill="auto"/>
          </w:tcPr>
          <w:p w14:paraId="622AC637" w14:textId="77777777" w:rsidR="006416BE" w:rsidRPr="00235506" w:rsidRDefault="006416BE" w:rsidP="006416BE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95" w:type="dxa"/>
            <w:shd w:val="clear" w:color="auto" w:fill="auto"/>
          </w:tcPr>
          <w:p w14:paraId="1E0328D0" w14:textId="7777777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49" w:type="dxa"/>
            <w:shd w:val="clear" w:color="auto" w:fill="auto"/>
          </w:tcPr>
          <w:p w14:paraId="7A417E90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DA153B2" w14:textId="1925883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3550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57" w:type="dxa"/>
            <w:shd w:val="clear" w:color="auto" w:fill="auto"/>
          </w:tcPr>
          <w:p w14:paraId="7114B764" w14:textId="77777777" w:rsidR="006416BE" w:rsidRPr="00235506" w:rsidRDefault="006416BE" w:rsidP="006416B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2CC6E77" w14:textId="16A52D1C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B91797"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ธันว</w:t>
            </w: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าคม </w:t>
            </w:r>
            <w:r w:rsidRPr="00235506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2E391E" w:rsidRPr="00235506" w14:paraId="149F2482" w14:textId="77777777" w:rsidTr="00F665F2">
        <w:tc>
          <w:tcPr>
            <w:tcW w:w="3685" w:type="dxa"/>
            <w:shd w:val="clear" w:color="auto" w:fill="auto"/>
          </w:tcPr>
          <w:p w14:paraId="73D381A0" w14:textId="77777777" w:rsidR="002E391E" w:rsidRPr="00235506" w:rsidRDefault="002E391E" w:rsidP="002E391E">
            <w:pPr>
              <w:spacing w:after="0" w:line="240" w:lineRule="auto"/>
              <w:ind w:firstLine="12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5" w:type="dxa"/>
            <w:shd w:val="clear" w:color="auto" w:fill="auto"/>
          </w:tcPr>
          <w:p w14:paraId="1420BC82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49" w:type="dxa"/>
            <w:shd w:val="clear" w:color="auto" w:fill="auto"/>
          </w:tcPr>
          <w:p w14:paraId="46EC7190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77CD6CD6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1ED5518B" w14:textId="77777777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A60873" w14:textId="77777777" w:rsidR="002E391E" w:rsidRPr="00235506" w:rsidRDefault="002E391E" w:rsidP="002E391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2E391E" w:rsidRPr="00235506" w14:paraId="5B2FD0C4" w14:textId="77777777" w:rsidTr="00A949A0">
        <w:tc>
          <w:tcPr>
            <w:tcW w:w="3685" w:type="dxa"/>
            <w:shd w:val="clear" w:color="auto" w:fill="auto"/>
          </w:tcPr>
          <w:p w14:paraId="3848451A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478FC0ED" w14:textId="77777777" w:rsidR="002E391E" w:rsidRPr="00235506" w:rsidRDefault="002E391E" w:rsidP="002E391E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0E90CB3" w14:textId="77777777" w:rsidR="002E391E" w:rsidRPr="00235506" w:rsidRDefault="002E391E" w:rsidP="002E391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7992F9B" w14:textId="77777777" w:rsidR="002E391E" w:rsidRPr="00235506" w:rsidRDefault="002E391E" w:rsidP="002E391E">
            <w:pPr>
              <w:spacing w:after="0" w:line="240" w:lineRule="auto"/>
              <w:ind w:right="5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AC41B76" w14:textId="77777777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205E42A7" w14:textId="25295429" w:rsidR="002E391E" w:rsidRPr="00235506" w:rsidRDefault="002E391E" w:rsidP="002E391E">
            <w:pPr>
              <w:tabs>
                <w:tab w:val="decimal" w:pos="1392"/>
              </w:tabs>
              <w:spacing w:after="0" w:line="240" w:lineRule="auto"/>
              <w:ind w:right="4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0E556812" w14:textId="77777777" w:rsidTr="00A949A0">
        <w:tc>
          <w:tcPr>
            <w:tcW w:w="3685" w:type="dxa"/>
            <w:shd w:val="clear" w:color="auto" w:fill="auto"/>
          </w:tcPr>
          <w:p w14:paraId="5468CFB6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53F55128" w14:textId="1D4EC9D6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2.80 – 6.50</w:t>
            </w:r>
          </w:p>
        </w:tc>
        <w:tc>
          <w:tcPr>
            <w:tcW w:w="49" w:type="dxa"/>
            <w:shd w:val="clear" w:color="auto" w:fill="auto"/>
          </w:tcPr>
          <w:p w14:paraId="053755C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6E2A2DD" w14:textId="5891A7D1" w:rsidR="00F73AAC" w:rsidRPr="00235506" w:rsidRDefault="003C4145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68,000</w:t>
            </w:r>
          </w:p>
        </w:tc>
        <w:tc>
          <w:tcPr>
            <w:tcW w:w="57" w:type="dxa"/>
            <w:shd w:val="clear" w:color="auto" w:fill="auto"/>
          </w:tcPr>
          <w:p w14:paraId="2F8EBD85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2096ADD" w14:textId="1D5D8A88" w:rsidR="00F73AAC" w:rsidRPr="00235506" w:rsidRDefault="003C4145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</w:tr>
      <w:tr w:rsidR="00F73AAC" w:rsidRPr="00235506" w14:paraId="4A6E1B58" w14:textId="77777777" w:rsidTr="00A949A0">
        <w:tc>
          <w:tcPr>
            <w:tcW w:w="3685" w:type="dxa"/>
            <w:shd w:val="clear" w:color="auto" w:fill="auto"/>
          </w:tcPr>
          <w:p w14:paraId="7D862E76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FB1605A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72CA1D5B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ED522E5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1A88853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82CFE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3EB0D9CD" w14:textId="77777777" w:rsidTr="00A949A0">
        <w:tc>
          <w:tcPr>
            <w:tcW w:w="3685" w:type="dxa"/>
            <w:shd w:val="clear" w:color="auto" w:fill="auto"/>
          </w:tcPr>
          <w:p w14:paraId="7D1BDDAD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31142677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D147D5E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61A6CB2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7EC8B1B7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456BD80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FCE152C" w14:textId="77777777" w:rsidTr="00A949A0">
        <w:tc>
          <w:tcPr>
            <w:tcW w:w="3685" w:type="dxa"/>
            <w:shd w:val="clear" w:color="auto" w:fill="auto"/>
          </w:tcPr>
          <w:p w14:paraId="21A06285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20F04203" w14:textId="5CC13D19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2.90</w:t>
            </w:r>
          </w:p>
        </w:tc>
        <w:tc>
          <w:tcPr>
            <w:tcW w:w="49" w:type="dxa"/>
            <w:shd w:val="clear" w:color="auto" w:fill="auto"/>
          </w:tcPr>
          <w:p w14:paraId="3C2141AF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62E1B32F" w14:textId="785A76C8" w:rsidR="00F73AAC" w:rsidRPr="00235506" w:rsidRDefault="003C4145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  <w:tc>
          <w:tcPr>
            <w:tcW w:w="57" w:type="dxa"/>
            <w:shd w:val="clear" w:color="auto" w:fill="auto"/>
          </w:tcPr>
          <w:p w14:paraId="07A3FF66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989A00E" w14:textId="4ACBACB5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5,000</w:t>
            </w:r>
          </w:p>
        </w:tc>
      </w:tr>
      <w:tr w:rsidR="00F73AAC" w:rsidRPr="00235506" w14:paraId="488D17C0" w14:textId="77777777" w:rsidTr="00A949A0">
        <w:tc>
          <w:tcPr>
            <w:tcW w:w="3685" w:type="dxa"/>
            <w:shd w:val="clear" w:color="auto" w:fill="auto"/>
          </w:tcPr>
          <w:p w14:paraId="3AC3A643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7ECE33F9" w14:textId="77777777" w:rsidR="00F73AAC" w:rsidRPr="00235506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7ACDD47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DB1D684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3A7F6B1B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453CCCE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20620FAF" w14:textId="77777777" w:rsidTr="00A949A0">
        <w:tc>
          <w:tcPr>
            <w:tcW w:w="3685" w:type="dxa"/>
            <w:shd w:val="clear" w:color="auto" w:fill="auto"/>
          </w:tcPr>
          <w:p w14:paraId="67D5012E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และไม่มีผู้แทนผู้ถือหุ้นกู้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719B3925" w14:textId="77777777" w:rsidR="00F73AAC" w:rsidRPr="00235506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6AEC2ECF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01CCAA79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23B48D65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60A12054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1FA8590" w14:textId="77777777" w:rsidTr="00A949A0">
        <w:tc>
          <w:tcPr>
            <w:tcW w:w="3685" w:type="dxa"/>
            <w:shd w:val="clear" w:color="auto" w:fill="auto"/>
          </w:tcPr>
          <w:p w14:paraId="6D0065E4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4351DA4F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3.40 – 4.00</w:t>
            </w:r>
          </w:p>
        </w:tc>
        <w:tc>
          <w:tcPr>
            <w:tcW w:w="49" w:type="dxa"/>
            <w:shd w:val="clear" w:color="auto" w:fill="auto"/>
          </w:tcPr>
          <w:p w14:paraId="3630D38E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0A30B3AC" w14:textId="7CF583B8" w:rsidR="00F73AAC" w:rsidRPr="00235506" w:rsidRDefault="003C4145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57" w:type="dxa"/>
            <w:shd w:val="clear" w:color="auto" w:fill="auto"/>
          </w:tcPr>
          <w:p w14:paraId="0969931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323CCFBE" w14:textId="18B349FB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F73AAC" w:rsidRPr="00235506" w14:paraId="5A0DA7D7" w14:textId="77777777" w:rsidTr="00A949A0">
        <w:tc>
          <w:tcPr>
            <w:tcW w:w="3685" w:type="dxa"/>
            <w:shd w:val="clear" w:color="auto" w:fill="auto"/>
          </w:tcPr>
          <w:p w14:paraId="62E2C17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95" w:type="dxa"/>
            <w:shd w:val="clear" w:color="auto" w:fill="auto"/>
          </w:tcPr>
          <w:p w14:paraId="302528D5" w14:textId="77777777" w:rsidR="00F73AAC" w:rsidRPr="00235506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1C9C401C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315425A6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043522FB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58BAA37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7C734DEB" w14:textId="77777777" w:rsidTr="00A949A0">
        <w:tc>
          <w:tcPr>
            <w:tcW w:w="3685" w:type="dxa"/>
            <w:shd w:val="clear" w:color="auto" w:fill="auto"/>
          </w:tcPr>
          <w:p w14:paraId="58ECD538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695" w:type="dxa"/>
            <w:shd w:val="clear" w:color="auto" w:fill="auto"/>
          </w:tcPr>
          <w:p w14:paraId="10BCB7B0" w14:textId="77777777" w:rsidR="00F73AAC" w:rsidRPr="00235506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2DF9575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46757E06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247081D3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0B3146BC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5D722A11" w14:textId="77777777" w:rsidTr="00A949A0">
        <w:tc>
          <w:tcPr>
            <w:tcW w:w="3685" w:type="dxa"/>
            <w:shd w:val="clear" w:color="auto" w:fill="auto"/>
          </w:tcPr>
          <w:p w14:paraId="6E813657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695" w:type="dxa"/>
            <w:shd w:val="clear" w:color="auto" w:fill="auto"/>
          </w:tcPr>
          <w:p w14:paraId="6E0E9F1D" w14:textId="77777777" w:rsidR="00F73AAC" w:rsidRPr="00235506" w:rsidRDefault="00F73AAC" w:rsidP="00F73AAC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41FB10F3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57C60607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62E22CE2" w14:textId="77777777" w:rsidR="00F73AAC" w:rsidRPr="00235506" w:rsidRDefault="00F73AAC" w:rsidP="00F73AAC">
            <w:pPr>
              <w:tabs>
                <w:tab w:val="decimal" w:pos="13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19E0BAFD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09593699" w14:textId="77777777" w:rsidTr="00A949A0">
        <w:tc>
          <w:tcPr>
            <w:tcW w:w="3685" w:type="dxa"/>
            <w:shd w:val="clear" w:color="auto" w:fill="auto"/>
          </w:tcPr>
          <w:p w14:paraId="7FC4A3D1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695" w:type="dxa"/>
            <w:shd w:val="clear" w:color="auto" w:fill="auto"/>
          </w:tcPr>
          <w:p w14:paraId="35CD7A5E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26DC424A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shd w:val="clear" w:color="auto" w:fill="auto"/>
          </w:tcPr>
          <w:p w14:paraId="6AE7D810" w14:textId="77777777" w:rsidR="00F73AAC" w:rsidRPr="00235506" w:rsidRDefault="00F73AAC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" w:type="dxa"/>
            <w:shd w:val="clear" w:color="auto" w:fill="auto"/>
          </w:tcPr>
          <w:p w14:paraId="5B58CD14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shd w:val="clear" w:color="auto" w:fill="auto"/>
          </w:tcPr>
          <w:p w14:paraId="78C06E6D" w14:textId="77777777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3AAC" w:rsidRPr="00235506" w14:paraId="6DD65EDA" w14:textId="77777777" w:rsidTr="00A949A0">
        <w:tc>
          <w:tcPr>
            <w:tcW w:w="3685" w:type="dxa"/>
            <w:shd w:val="clear" w:color="auto" w:fill="auto"/>
          </w:tcPr>
          <w:p w14:paraId="3E904DBE" w14:textId="77777777" w:rsidR="00F73AAC" w:rsidRPr="00235506" w:rsidRDefault="00F73AAC" w:rsidP="00F73AAC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695" w:type="dxa"/>
            <w:shd w:val="clear" w:color="auto" w:fill="auto"/>
          </w:tcPr>
          <w:p w14:paraId="41035AC6" w14:textId="77777777" w:rsidR="00F73AAC" w:rsidRPr="00235506" w:rsidRDefault="00F73AAC" w:rsidP="00F73AA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49" w:type="dxa"/>
            <w:shd w:val="clear" w:color="auto" w:fill="auto"/>
          </w:tcPr>
          <w:p w14:paraId="38BE3539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bottom w:val="single" w:sz="4" w:space="0" w:color="auto"/>
            </w:tcBorders>
            <w:shd w:val="clear" w:color="auto" w:fill="auto"/>
          </w:tcPr>
          <w:p w14:paraId="740C96A2" w14:textId="72064574" w:rsidR="00F73AAC" w:rsidRPr="00235506" w:rsidRDefault="003C4145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15,390</w:t>
            </w:r>
          </w:p>
        </w:tc>
        <w:tc>
          <w:tcPr>
            <w:tcW w:w="57" w:type="dxa"/>
            <w:shd w:val="clear" w:color="auto" w:fill="auto"/>
          </w:tcPr>
          <w:p w14:paraId="21FBB745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tcBorders>
              <w:bottom w:val="single" w:sz="4" w:space="0" w:color="auto"/>
            </w:tcBorders>
            <w:shd w:val="clear" w:color="auto" w:fill="auto"/>
          </w:tcPr>
          <w:p w14:paraId="50B293A1" w14:textId="789271EC" w:rsidR="00F73AAC" w:rsidRPr="00235506" w:rsidRDefault="00F73AAC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3C4145" w:rsidRPr="00235506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F73AAC" w:rsidRPr="00235506" w14:paraId="3DF00DBE" w14:textId="77777777" w:rsidTr="00A949A0">
        <w:tc>
          <w:tcPr>
            <w:tcW w:w="3685" w:type="dxa"/>
            <w:shd w:val="clear" w:color="auto" w:fill="auto"/>
          </w:tcPr>
          <w:p w14:paraId="5401C974" w14:textId="77777777" w:rsidR="00F73AAC" w:rsidRPr="00235506" w:rsidRDefault="00F73AAC" w:rsidP="00F73AAC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95" w:type="dxa"/>
            <w:shd w:val="clear" w:color="auto" w:fill="auto"/>
          </w:tcPr>
          <w:p w14:paraId="639A5582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" w:type="dxa"/>
            <w:shd w:val="clear" w:color="auto" w:fill="auto"/>
          </w:tcPr>
          <w:p w14:paraId="32CF4B6C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D36FD" w14:textId="5BC6B9A1" w:rsidR="00F73AAC" w:rsidRPr="00235506" w:rsidRDefault="003C4145" w:rsidP="00F73AAC">
            <w:pPr>
              <w:tabs>
                <w:tab w:val="left" w:pos="1365"/>
              </w:tabs>
              <w:spacing w:after="0" w:line="240" w:lineRule="auto"/>
              <w:ind w:right="5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138,390</w:t>
            </w:r>
          </w:p>
        </w:tc>
        <w:tc>
          <w:tcPr>
            <w:tcW w:w="57" w:type="dxa"/>
            <w:shd w:val="clear" w:color="auto" w:fill="auto"/>
          </w:tcPr>
          <w:p w14:paraId="25837010" w14:textId="77777777" w:rsidR="00F73AAC" w:rsidRPr="00235506" w:rsidRDefault="00F73AAC" w:rsidP="00F73AA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EDBB9" w14:textId="4F5451CD" w:rsidR="00F73AAC" w:rsidRPr="00235506" w:rsidRDefault="00B91797" w:rsidP="00F73AAC">
            <w:pPr>
              <w:spacing w:after="0" w:line="240" w:lineRule="auto"/>
              <w:ind w:right="5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</w:rPr>
              <w:t>140,336</w:t>
            </w:r>
          </w:p>
        </w:tc>
      </w:tr>
    </w:tbl>
    <w:p w14:paraId="3EE59601" w14:textId="77777777" w:rsidR="00144A86" w:rsidRPr="00235506" w:rsidRDefault="00144A86" w:rsidP="00B11E0F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24D384E" w14:textId="43F64637" w:rsidR="00137114" w:rsidRPr="00235506" w:rsidRDefault="006416BE" w:rsidP="00137114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137114" w:rsidRPr="00235506">
        <w:rPr>
          <w:rFonts w:asciiTheme="majorBidi" w:hAnsiTheme="majorBidi" w:cstheme="majorBidi"/>
          <w:sz w:val="32"/>
          <w:szCs w:val="32"/>
          <w:cs/>
        </w:rPr>
        <w:t xml:space="preserve"> 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9387" w:type="dxa"/>
        <w:tblInd w:w="360" w:type="dxa"/>
        <w:tblLook w:val="04A0" w:firstRow="1" w:lastRow="0" w:firstColumn="1" w:lastColumn="0" w:noHBand="0" w:noVBand="1"/>
      </w:tblPr>
      <w:tblGrid>
        <w:gridCol w:w="5490"/>
        <w:gridCol w:w="2070"/>
        <w:gridCol w:w="63"/>
        <w:gridCol w:w="1764"/>
      </w:tblGrid>
      <w:tr w:rsidR="00137114" w:rsidRPr="00235506" w14:paraId="584BEE4E" w14:textId="77777777" w:rsidTr="000D1FED">
        <w:tc>
          <w:tcPr>
            <w:tcW w:w="5490" w:type="dxa"/>
            <w:shd w:val="clear" w:color="auto" w:fill="auto"/>
          </w:tcPr>
          <w:p w14:paraId="6775B837" w14:textId="77777777" w:rsidR="00137114" w:rsidRPr="00235506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2A28F272" w14:textId="77777777" w:rsidR="00137114" w:rsidRPr="00235506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FE9CF6F" w14:textId="77777777" w:rsidR="00137114" w:rsidRPr="00235506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47C7D53A" w14:textId="77777777" w:rsidR="00137114" w:rsidRPr="00235506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6416BE" w:rsidRPr="00235506" w14:paraId="59513E9B" w14:textId="77777777" w:rsidTr="000D1FED">
        <w:tc>
          <w:tcPr>
            <w:tcW w:w="5490" w:type="dxa"/>
            <w:shd w:val="clear" w:color="auto" w:fill="auto"/>
          </w:tcPr>
          <w:p w14:paraId="7402172D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0F400852" w14:textId="65C110F9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68BE5B7" w14:textId="77777777" w:rsidR="006416BE" w:rsidRPr="00235506" w:rsidRDefault="006416BE" w:rsidP="006416B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5FF87299" w14:textId="4C1E2557" w:rsidR="006416BE" w:rsidRPr="00235506" w:rsidRDefault="006416BE" w:rsidP="006416B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137114" w:rsidRPr="00235506" w14:paraId="77880585" w14:textId="77777777" w:rsidTr="000D1FED">
        <w:tc>
          <w:tcPr>
            <w:tcW w:w="5490" w:type="dxa"/>
            <w:shd w:val="clear" w:color="auto" w:fill="auto"/>
          </w:tcPr>
          <w:p w14:paraId="1CDBB726" w14:textId="77777777" w:rsidR="00137114" w:rsidRPr="00235506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40DE36E" w14:textId="77777777" w:rsidR="00137114" w:rsidRPr="00235506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DAB666" w14:textId="77777777" w:rsidR="00137114" w:rsidRPr="00235506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48942CD0" w14:textId="77777777" w:rsidR="00137114" w:rsidRPr="00235506" w:rsidRDefault="00137114" w:rsidP="00C45F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137114" w:rsidRPr="00235506" w14:paraId="1393956C" w14:textId="77777777" w:rsidTr="000D1FED">
        <w:tc>
          <w:tcPr>
            <w:tcW w:w="5490" w:type="dxa"/>
            <w:shd w:val="clear" w:color="auto" w:fill="auto"/>
          </w:tcPr>
          <w:p w14:paraId="3848B6FA" w14:textId="77777777" w:rsidR="00137114" w:rsidRPr="00235506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ตราสารหนี้ที่จะถือจนครบกำหนด</w:t>
            </w:r>
          </w:p>
        </w:tc>
        <w:tc>
          <w:tcPr>
            <w:tcW w:w="2070" w:type="dxa"/>
            <w:shd w:val="clear" w:color="auto" w:fill="auto"/>
          </w:tcPr>
          <w:p w14:paraId="58A071CE" w14:textId="77777777" w:rsidR="00137114" w:rsidRPr="00235506" w:rsidRDefault="00137114" w:rsidP="00C45FEE">
            <w:pPr>
              <w:tabs>
                <w:tab w:val="decimal" w:pos="140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E3AD5A3" w14:textId="77777777" w:rsidR="00137114" w:rsidRPr="00235506" w:rsidRDefault="00137114" w:rsidP="00C45F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shd w:val="clear" w:color="auto" w:fill="auto"/>
          </w:tcPr>
          <w:p w14:paraId="522293F9" w14:textId="77777777" w:rsidR="00137114" w:rsidRPr="00235506" w:rsidRDefault="00137114" w:rsidP="00C45FEE">
            <w:pPr>
              <w:tabs>
                <w:tab w:val="decimal" w:pos="141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42AEE" w:rsidRPr="00235506" w14:paraId="774DA837" w14:textId="77777777" w:rsidTr="00DA11A0">
        <w:tc>
          <w:tcPr>
            <w:tcW w:w="5490" w:type="dxa"/>
            <w:shd w:val="clear" w:color="auto" w:fill="auto"/>
          </w:tcPr>
          <w:p w14:paraId="1FD7FB2C" w14:textId="77777777" w:rsidR="00A42AEE" w:rsidRPr="00235506" w:rsidRDefault="00A42AEE" w:rsidP="00A42AE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auto"/>
          </w:tcPr>
          <w:p w14:paraId="3BCB7D88" w14:textId="648DA06A" w:rsidR="00A42AEE" w:rsidRPr="00235506" w:rsidRDefault="009A2D77" w:rsidP="00A42AEE">
            <w:pPr>
              <w:tabs>
                <w:tab w:val="left" w:pos="1398"/>
              </w:tabs>
              <w:spacing w:after="0" w:line="240" w:lineRule="auto"/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73,000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9BAD3E" w14:textId="77777777" w:rsidR="00A42AEE" w:rsidRPr="00235506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5751C70A" w14:textId="498B2704" w:rsidR="00A42AEE" w:rsidRPr="00235506" w:rsidRDefault="00A42AEE" w:rsidP="00A42AEE">
            <w:pPr>
              <w:spacing w:after="0" w:line="240" w:lineRule="auto"/>
              <w:ind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75,000</w:t>
            </w:r>
          </w:p>
        </w:tc>
      </w:tr>
      <w:tr w:rsidR="00A42AEE" w:rsidRPr="00235506" w14:paraId="6A86701B" w14:textId="77777777" w:rsidTr="00DA11A0">
        <w:tc>
          <w:tcPr>
            <w:tcW w:w="5490" w:type="dxa"/>
            <w:shd w:val="clear" w:color="auto" w:fill="auto"/>
          </w:tcPr>
          <w:p w14:paraId="793B4129" w14:textId="77777777" w:rsidR="00A42AEE" w:rsidRPr="00235506" w:rsidRDefault="00A42AEE" w:rsidP="00A42AEE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เกิน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shd w:val="clear" w:color="auto" w:fill="auto"/>
          </w:tcPr>
          <w:p w14:paraId="713FB369" w14:textId="3553FA97" w:rsidR="00A42AEE" w:rsidRPr="00235506" w:rsidRDefault="009A2D77" w:rsidP="00A42AEE">
            <w:pPr>
              <w:tabs>
                <w:tab w:val="left" w:pos="1398"/>
              </w:tabs>
              <w:spacing w:after="0" w:line="240" w:lineRule="auto"/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D2A42E" w14:textId="77777777" w:rsidR="00A42AEE" w:rsidRPr="00235506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</w:tcPr>
          <w:p w14:paraId="32F134E1" w14:textId="7A64A781" w:rsidR="00A42AEE" w:rsidRPr="00235506" w:rsidRDefault="00A42AEE" w:rsidP="00A42AEE">
            <w:pPr>
              <w:spacing w:after="0" w:line="240" w:lineRule="auto"/>
              <w:ind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A42AEE" w:rsidRPr="00235506" w14:paraId="139E6ADA" w14:textId="77777777" w:rsidTr="00DA11A0">
        <w:tc>
          <w:tcPr>
            <w:tcW w:w="5490" w:type="dxa"/>
            <w:shd w:val="clear" w:color="auto" w:fill="auto"/>
          </w:tcPr>
          <w:p w14:paraId="4287A9E1" w14:textId="77777777" w:rsidR="00A42AEE" w:rsidRPr="00235506" w:rsidRDefault="00A42AEE" w:rsidP="00A42AEE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CF00E" w14:textId="3B7BC9B4" w:rsidR="00A42AEE" w:rsidRPr="00235506" w:rsidRDefault="009A2D77" w:rsidP="00A42AEE">
            <w:pPr>
              <w:tabs>
                <w:tab w:val="left" w:pos="1398"/>
              </w:tabs>
              <w:spacing w:after="0" w:line="240" w:lineRule="auto"/>
              <w:ind w:right="43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123,000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EE248B0" w14:textId="77777777" w:rsidR="00A42AEE" w:rsidRPr="00235506" w:rsidRDefault="00A42AEE" w:rsidP="00A42A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0B6E97" w14:textId="027B0504" w:rsidR="00A42AEE" w:rsidRPr="00235506" w:rsidRDefault="00A42AEE" w:rsidP="00A42AEE">
            <w:pPr>
              <w:spacing w:after="0" w:line="240" w:lineRule="auto"/>
              <w:ind w:right="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125,000</w:t>
            </w:r>
          </w:p>
        </w:tc>
      </w:tr>
    </w:tbl>
    <w:p w14:paraId="444E9711" w14:textId="77777777" w:rsidR="00BF3EB9" w:rsidRPr="00235506" w:rsidRDefault="00BF3EB9" w:rsidP="00137114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AF23B0B" w14:textId="59C2202A" w:rsidR="000C090B" w:rsidRPr="00235506" w:rsidRDefault="000C090B" w:rsidP="002922D0">
      <w:pPr>
        <w:spacing w:after="0" w:line="240" w:lineRule="auto"/>
        <w:ind w:left="360" w:firstLine="774"/>
        <w:jc w:val="thaiDistribute"/>
        <w:outlineLvl w:val="0"/>
        <w:rPr>
          <w:rFonts w:asciiTheme="majorBidi" w:hAnsiTheme="majorBidi" w:cstheme="majorBidi"/>
          <w:sz w:val="31"/>
          <w:szCs w:val="31"/>
        </w:rPr>
      </w:pPr>
    </w:p>
    <w:p w14:paraId="6FF7CBB3" w14:textId="62E6A3A3" w:rsidR="004547D8" w:rsidRPr="00235506" w:rsidRDefault="004547D8" w:rsidP="00A14E6F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385DF9" w14:textId="77777777" w:rsidR="009B7BCF" w:rsidRPr="00235506" w:rsidRDefault="009B7BCF" w:rsidP="00B9179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150969" w14:textId="2D4A93E9" w:rsidR="008509A3" w:rsidRPr="00235506" w:rsidRDefault="008509A3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1516F97C" w14:textId="62BC0880" w:rsidR="008509A3" w:rsidRPr="00235506" w:rsidRDefault="002E04A2" w:rsidP="00A068EB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8509A3" w:rsidRPr="00235506">
        <w:rPr>
          <w:rFonts w:asciiTheme="majorBidi" w:hAnsiTheme="majorBidi" w:cstheme="majorBidi"/>
          <w:sz w:val="32"/>
          <w:szCs w:val="32"/>
          <w:cs/>
        </w:rPr>
        <w:t xml:space="preserve"> ที่ดิน อาคารและอุปกรณ์มีรายการเคลื่อนไหว ดังนี้</w:t>
      </w:r>
    </w:p>
    <w:tbl>
      <w:tblPr>
        <w:tblW w:w="9664" w:type="dxa"/>
        <w:tblInd w:w="360" w:type="dxa"/>
        <w:tblLook w:val="04A0" w:firstRow="1" w:lastRow="0" w:firstColumn="1" w:lastColumn="0" w:noHBand="0" w:noVBand="1"/>
      </w:tblPr>
      <w:tblGrid>
        <w:gridCol w:w="5580"/>
        <w:gridCol w:w="2043"/>
        <w:gridCol w:w="63"/>
        <w:gridCol w:w="1978"/>
      </w:tblGrid>
      <w:tr w:rsidR="002E04A2" w:rsidRPr="00235506" w14:paraId="13B53CE0" w14:textId="77777777" w:rsidTr="002E04A2">
        <w:tc>
          <w:tcPr>
            <w:tcW w:w="5580" w:type="dxa"/>
            <w:shd w:val="clear" w:color="auto" w:fill="auto"/>
          </w:tcPr>
          <w:p w14:paraId="2D6DC9AA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67DE3A66" w14:textId="30ECEC27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53734B5F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91F6012" w14:textId="1EA7BE5C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2E04A2" w:rsidRPr="00235506" w14:paraId="5594D41F" w14:textId="77777777" w:rsidTr="002E04A2">
        <w:tc>
          <w:tcPr>
            <w:tcW w:w="5580" w:type="dxa"/>
            <w:shd w:val="clear" w:color="auto" w:fill="auto"/>
          </w:tcPr>
          <w:p w14:paraId="2AED28E8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6747035A" w14:textId="0EAED208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A5880F1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205770F3" w14:textId="43E1250F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2E04A2" w:rsidRPr="00235506" w14:paraId="435A63BA" w14:textId="77777777" w:rsidTr="002E04A2">
        <w:tc>
          <w:tcPr>
            <w:tcW w:w="5580" w:type="dxa"/>
            <w:shd w:val="clear" w:color="auto" w:fill="auto"/>
          </w:tcPr>
          <w:p w14:paraId="499A8BCB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48F1BF1D" w14:textId="4ED0CE7E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D3DA99A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41A072A1" w14:textId="659ABB0B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509A3" w:rsidRPr="00235506" w14:paraId="49E4E7CC" w14:textId="77777777" w:rsidTr="002E04A2">
        <w:tc>
          <w:tcPr>
            <w:tcW w:w="5580" w:type="dxa"/>
            <w:shd w:val="clear" w:color="auto" w:fill="auto"/>
          </w:tcPr>
          <w:p w14:paraId="7DB0BD38" w14:textId="77777777" w:rsidR="008509A3" w:rsidRPr="00235506" w:rsidRDefault="008509A3" w:rsidP="00000C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43" w:type="dxa"/>
            <w:shd w:val="clear" w:color="auto" w:fill="auto"/>
          </w:tcPr>
          <w:p w14:paraId="005807B5" w14:textId="77777777" w:rsidR="008509A3" w:rsidRPr="00235506" w:rsidRDefault="008509A3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4C2C4FB1" w14:textId="77777777" w:rsidR="008509A3" w:rsidRPr="00235506" w:rsidRDefault="008509A3" w:rsidP="00000C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AFA2832" w14:textId="77777777" w:rsidR="008509A3" w:rsidRPr="00235506" w:rsidRDefault="008509A3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343FAA18" w14:textId="77777777" w:rsidTr="002E04A2">
        <w:tc>
          <w:tcPr>
            <w:tcW w:w="5580" w:type="dxa"/>
            <w:shd w:val="clear" w:color="auto" w:fill="auto"/>
          </w:tcPr>
          <w:p w14:paraId="6D9D4A95" w14:textId="77777777" w:rsidR="00406CB0" w:rsidRPr="00235506" w:rsidRDefault="00406CB0" w:rsidP="00613464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043" w:type="dxa"/>
            <w:shd w:val="clear" w:color="auto" w:fill="auto"/>
          </w:tcPr>
          <w:p w14:paraId="46432F4A" w14:textId="6FE4533A" w:rsidR="00406CB0" w:rsidRPr="00235506" w:rsidRDefault="00BE62AB" w:rsidP="00406CB0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917,226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79F8C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5449F4C2" w14:textId="6B314861" w:rsidR="00406CB0" w:rsidRPr="00235506" w:rsidRDefault="00406CB0" w:rsidP="00406CB0">
            <w:pPr>
              <w:tabs>
                <w:tab w:val="left" w:pos="1380"/>
              </w:tabs>
              <w:spacing w:after="0" w:line="240" w:lineRule="auto"/>
              <w:ind w:left="33" w:right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1,195,263</w:t>
            </w:r>
          </w:p>
        </w:tc>
      </w:tr>
      <w:tr w:rsidR="00406CB0" w:rsidRPr="00235506" w14:paraId="5BA7F3CF" w14:textId="77777777" w:rsidTr="002E04A2">
        <w:tc>
          <w:tcPr>
            <w:tcW w:w="5580" w:type="dxa"/>
            <w:shd w:val="clear" w:color="auto" w:fill="auto"/>
          </w:tcPr>
          <w:p w14:paraId="096D189D" w14:textId="77777777" w:rsidR="00406CB0" w:rsidRPr="00235506" w:rsidRDefault="00406CB0" w:rsidP="00613464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2043" w:type="dxa"/>
            <w:shd w:val="clear" w:color="auto" w:fill="auto"/>
          </w:tcPr>
          <w:p w14:paraId="3955F3DC" w14:textId="2FBC0323" w:rsidR="00406CB0" w:rsidRPr="00235506" w:rsidRDefault="00072B9A" w:rsidP="00406CB0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1B2A24" w:rsidRPr="002355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791AE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shd w:val="clear" w:color="auto" w:fill="auto"/>
          </w:tcPr>
          <w:p w14:paraId="0E0B1EC4" w14:textId="5CB2A560" w:rsidR="00406CB0" w:rsidRPr="00235506" w:rsidRDefault="00406CB0" w:rsidP="00406CB0">
            <w:pPr>
              <w:spacing w:after="0" w:line="240" w:lineRule="auto"/>
              <w:ind w:left="33" w:right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1,859</w:t>
            </w:r>
          </w:p>
        </w:tc>
      </w:tr>
      <w:tr w:rsidR="00406CB0" w:rsidRPr="00235506" w14:paraId="7ADBDACD" w14:textId="77777777" w:rsidTr="002E04A2">
        <w:tc>
          <w:tcPr>
            <w:tcW w:w="5580" w:type="dxa"/>
            <w:shd w:val="clear" w:color="auto" w:fill="auto"/>
          </w:tcPr>
          <w:p w14:paraId="3368E733" w14:textId="77777777" w:rsidR="00406CB0" w:rsidRPr="00235506" w:rsidRDefault="00406CB0" w:rsidP="00613464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2043" w:type="dxa"/>
            <w:tcBorders>
              <w:bottom w:val="single" w:sz="4" w:space="0" w:color="auto"/>
            </w:tcBorders>
            <w:shd w:val="clear" w:color="auto" w:fill="auto"/>
          </w:tcPr>
          <w:p w14:paraId="5A7A5DAD" w14:textId="7DC8B674" w:rsidR="00406CB0" w:rsidRPr="00235506" w:rsidRDefault="001B2A24" w:rsidP="00406CB0">
            <w:pPr>
              <w:tabs>
                <w:tab w:val="decimal" w:pos="126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(4,269)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368A0F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shd w:val="clear" w:color="auto" w:fill="auto"/>
          </w:tcPr>
          <w:p w14:paraId="7FF526BB" w14:textId="1DA1F74B" w:rsidR="00406CB0" w:rsidRPr="00235506" w:rsidRDefault="00406CB0" w:rsidP="00406CB0">
            <w:pPr>
              <w:spacing w:after="0" w:line="240" w:lineRule="auto"/>
              <w:ind w:right="36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(5,220)</w:t>
            </w:r>
          </w:p>
        </w:tc>
      </w:tr>
      <w:tr w:rsidR="00406CB0" w:rsidRPr="00235506" w14:paraId="4C4CA048" w14:textId="77777777" w:rsidTr="002E04A2">
        <w:tc>
          <w:tcPr>
            <w:tcW w:w="5580" w:type="dxa"/>
            <w:shd w:val="clear" w:color="auto" w:fill="auto"/>
          </w:tcPr>
          <w:p w14:paraId="5F65E8E0" w14:textId="77777777" w:rsidR="00406CB0" w:rsidRPr="00235506" w:rsidRDefault="00406CB0" w:rsidP="00613464">
            <w:pPr>
              <w:spacing w:after="0" w:line="240" w:lineRule="auto"/>
              <w:ind w:hanging="10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3C3B2" w14:textId="3ACD3E35" w:rsidR="00406CB0" w:rsidRPr="00235506" w:rsidRDefault="001B2A24" w:rsidP="00406CB0">
            <w:pPr>
              <w:tabs>
                <w:tab w:val="decimal" w:pos="133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913,293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C977A34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37DE00" w14:textId="6998C5A5" w:rsidR="00406CB0" w:rsidRPr="00235506" w:rsidRDefault="00406CB0" w:rsidP="00406CB0">
            <w:pPr>
              <w:tabs>
                <w:tab w:val="decimal" w:pos="1365"/>
              </w:tabs>
              <w:spacing w:after="0" w:line="240" w:lineRule="auto"/>
              <w:ind w:left="33" w:right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1,191,902</w:t>
            </w:r>
          </w:p>
        </w:tc>
      </w:tr>
    </w:tbl>
    <w:p w14:paraId="0592071C" w14:textId="77777777" w:rsidR="00F47530" w:rsidRPr="00F47530" w:rsidRDefault="00F47530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10"/>
          <w:szCs w:val="10"/>
        </w:rPr>
      </w:pPr>
    </w:p>
    <w:p w14:paraId="6F00AE3B" w14:textId="5470C713" w:rsidR="00D97B97" w:rsidRPr="00235506" w:rsidRDefault="002E04A2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235506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C661A1" w:rsidRPr="0023550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F5DA2" w:rsidRPr="00235506">
        <w:rPr>
          <w:rFonts w:asciiTheme="majorBidi" w:hAnsiTheme="majorBidi" w:cstheme="majorBidi"/>
          <w:spacing w:val="-4"/>
          <w:sz w:val="32"/>
          <w:szCs w:val="32"/>
          <w:cs/>
        </w:rPr>
        <w:t>ที่ดิน</w:t>
      </w:r>
      <w:r w:rsidR="000F5DA2" w:rsidRPr="00235506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ส่วนหนึ่ง มูลค่าตามบัญชี จำนวนเงิน </w:t>
      </w:r>
      <w:r w:rsidR="00406CB0" w:rsidRPr="00235506">
        <w:rPr>
          <w:rFonts w:asciiTheme="majorBidi" w:eastAsia="Cordia New" w:hAnsiTheme="majorBidi" w:cstheme="majorBidi"/>
          <w:spacing w:val="-4"/>
          <w:sz w:val="32"/>
          <w:szCs w:val="32"/>
        </w:rPr>
        <w:t>37.58</w:t>
      </w:r>
      <w:r w:rsidR="000F5DA2" w:rsidRPr="00235506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 ล้านบาท</w:t>
      </w:r>
      <w:r w:rsidR="000F5DA2" w:rsidRPr="00235506">
        <w:rPr>
          <w:rFonts w:asciiTheme="majorBidi" w:eastAsia="Cordia New" w:hAnsiTheme="majorBidi" w:cstheme="majorBidi"/>
          <w:spacing w:val="-3"/>
          <w:sz w:val="32"/>
          <w:szCs w:val="32"/>
          <w:cs/>
        </w:rPr>
        <w:t xml:space="preserve"> เท่ากันทั้งสอง</w:t>
      </w:r>
      <w:r w:rsidR="00C661A1" w:rsidRPr="00235506">
        <w:rPr>
          <w:rFonts w:asciiTheme="majorBidi" w:eastAsia="Cordia New" w:hAnsiTheme="majorBidi" w:cstheme="majorBidi"/>
          <w:sz w:val="32"/>
          <w:szCs w:val="32"/>
          <w:cs/>
        </w:rPr>
        <w:t>งวด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 xml:space="preserve"> เป็นที่ดินที่บริษัทฯ ได้มาจากการซื้อเมื่อปี </w:t>
      </w:r>
      <w:r w:rsidR="000F5DA2" w:rsidRPr="00235506">
        <w:rPr>
          <w:rFonts w:asciiTheme="majorBidi" w:eastAsia="Cordia New" w:hAnsiTheme="majorBidi" w:cstheme="majorBidi"/>
          <w:sz w:val="32"/>
          <w:szCs w:val="32"/>
        </w:rPr>
        <w:t>2558</w:t>
      </w:r>
      <w:r w:rsidR="000F5DA2" w:rsidRPr="00235506">
        <w:rPr>
          <w:rFonts w:asciiTheme="majorBidi" w:eastAsia="Cordia New" w:hAnsiTheme="majorBidi" w:cstheme="majorBidi"/>
          <w:sz w:val="32"/>
          <w:szCs w:val="32"/>
          <w:cs/>
        </w:rPr>
        <w:t xml:space="preserve"> ซึ่งถูกร้องเรียน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66AB" w:rsidRPr="00235506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ตามหมาย</w:t>
      </w:r>
      <w:r w:rsidR="000F5DA2" w:rsidRPr="00235506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เหตุ </w:t>
      </w:r>
      <w:r w:rsidR="0084720D" w:rsidRPr="00235506">
        <w:rPr>
          <w:rFonts w:asciiTheme="majorBidi" w:eastAsia="Cordia New" w:hAnsiTheme="majorBidi" w:cstheme="majorBidi"/>
          <w:spacing w:val="-4"/>
          <w:sz w:val="32"/>
          <w:szCs w:val="32"/>
        </w:rPr>
        <w:t>1</w:t>
      </w:r>
      <w:r w:rsidR="0013695E" w:rsidRPr="00235506">
        <w:rPr>
          <w:rFonts w:asciiTheme="majorBidi" w:eastAsia="Cordia New" w:hAnsiTheme="majorBidi" w:cstheme="majorBidi"/>
          <w:spacing w:val="-4"/>
          <w:sz w:val="32"/>
          <w:szCs w:val="32"/>
        </w:rPr>
        <w:t>4</w:t>
      </w:r>
      <w:r w:rsidR="0084720D" w:rsidRPr="00235506">
        <w:rPr>
          <w:rFonts w:asciiTheme="majorBidi" w:eastAsia="Cordia New" w:hAnsiTheme="majorBidi" w:cstheme="majorBidi"/>
          <w:spacing w:val="-4"/>
          <w:sz w:val="32"/>
          <w:szCs w:val="32"/>
        </w:rPr>
        <w:t>.</w:t>
      </w:r>
      <w:r w:rsidR="00932BF2" w:rsidRPr="00235506">
        <w:rPr>
          <w:rFonts w:asciiTheme="majorBidi" w:eastAsia="Cordia New" w:hAnsiTheme="majorBidi" w:cstheme="majorBidi"/>
          <w:spacing w:val="-4"/>
          <w:sz w:val="32"/>
          <w:szCs w:val="32"/>
        </w:rPr>
        <w:t>1</w:t>
      </w:r>
    </w:p>
    <w:p w14:paraId="63AC80DC" w14:textId="77777777" w:rsidR="00735B19" w:rsidRPr="00235506" w:rsidRDefault="00735B19" w:rsidP="0066700D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A474FF" w14:textId="77777777" w:rsidR="000F5DA2" w:rsidRPr="00235506" w:rsidRDefault="000F5DA2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52CFA025" w14:textId="2B52F879" w:rsidR="004C295A" w:rsidRPr="00235506" w:rsidRDefault="000F5DA2" w:rsidP="00D97B97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522" w:type="dxa"/>
        <w:tblInd w:w="360" w:type="dxa"/>
        <w:tblLook w:val="04A0" w:firstRow="1" w:lastRow="0" w:firstColumn="1" w:lastColumn="0" w:noHBand="0" w:noVBand="1"/>
      </w:tblPr>
      <w:tblGrid>
        <w:gridCol w:w="5580"/>
        <w:gridCol w:w="1971"/>
        <w:gridCol w:w="63"/>
        <w:gridCol w:w="1908"/>
      </w:tblGrid>
      <w:tr w:rsidR="00D97B97" w:rsidRPr="00235506" w14:paraId="1388B892" w14:textId="77777777" w:rsidTr="009B7BCF">
        <w:tc>
          <w:tcPr>
            <w:tcW w:w="5580" w:type="dxa"/>
            <w:shd w:val="clear" w:color="auto" w:fill="auto"/>
          </w:tcPr>
          <w:p w14:paraId="7A701B4C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39D422ED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A4CC2BB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0DD7313D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E04A2" w:rsidRPr="00235506" w14:paraId="3E1602E9" w14:textId="77777777" w:rsidTr="009B7BCF">
        <w:tc>
          <w:tcPr>
            <w:tcW w:w="5580" w:type="dxa"/>
            <w:shd w:val="clear" w:color="auto" w:fill="auto"/>
          </w:tcPr>
          <w:p w14:paraId="7F1D707C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27712EC6" w14:textId="5967FFFE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1C20CC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1E22F4CC" w14:textId="47A652A7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D97B97" w:rsidRPr="00235506" w14:paraId="4E6E1D24" w14:textId="77777777" w:rsidTr="009B7BCF">
        <w:tc>
          <w:tcPr>
            <w:tcW w:w="5580" w:type="dxa"/>
            <w:shd w:val="clear" w:color="auto" w:fill="auto"/>
          </w:tcPr>
          <w:p w14:paraId="6D7A8573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71" w:type="dxa"/>
            <w:shd w:val="clear" w:color="auto" w:fill="auto"/>
          </w:tcPr>
          <w:p w14:paraId="105E80B2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47BE025" w14:textId="77777777" w:rsidR="00D97B97" w:rsidRPr="00235506" w:rsidRDefault="00D97B97" w:rsidP="0068297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shd w:val="clear" w:color="auto" w:fill="auto"/>
          </w:tcPr>
          <w:p w14:paraId="6F5296BF" w14:textId="77777777" w:rsidR="00D97B97" w:rsidRPr="00235506" w:rsidRDefault="00D97B97" w:rsidP="0068297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1EE583BB" w14:textId="77777777" w:rsidTr="00DA11A0">
        <w:tc>
          <w:tcPr>
            <w:tcW w:w="5580" w:type="dxa"/>
            <w:shd w:val="clear" w:color="auto" w:fill="auto"/>
          </w:tcPr>
          <w:p w14:paraId="7160BC60" w14:textId="3CA09523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971" w:type="dxa"/>
            <w:shd w:val="clear" w:color="auto" w:fill="auto"/>
          </w:tcPr>
          <w:p w14:paraId="2727A7F6" w14:textId="59A61CCE" w:rsidR="00406CB0" w:rsidRPr="00235506" w:rsidRDefault="00C654D0" w:rsidP="00406CB0">
            <w:pPr>
              <w:spacing w:after="0" w:line="240" w:lineRule="auto"/>
              <w:ind w:right="4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1,556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763503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</w:tcPr>
          <w:p w14:paraId="78097BF6" w14:textId="492CA6C6" w:rsidR="00406CB0" w:rsidRPr="00235506" w:rsidRDefault="00406CB0" w:rsidP="00406CB0">
            <w:pPr>
              <w:spacing w:after="0" w:line="240" w:lineRule="auto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1,619</w:t>
            </w:r>
          </w:p>
        </w:tc>
      </w:tr>
      <w:tr w:rsidR="00406CB0" w:rsidRPr="00235506" w14:paraId="4FD73073" w14:textId="77777777" w:rsidTr="00DA11A0">
        <w:tc>
          <w:tcPr>
            <w:tcW w:w="5580" w:type="dxa"/>
            <w:shd w:val="clear" w:color="auto" w:fill="auto"/>
          </w:tcPr>
          <w:p w14:paraId="65FB5E0B" w14:textId="712A4779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</w:tcPr>
          <w:p w14:paraId="7753C647" w14:textId="0F98C1F5" w:rsidR="00406CB0" w:rsidRPr="00235506" w:rsidRDefault="00C654D0" w:rsidP="00406CB0">
            <w:pPr>
              <w:spacing w:after="0" w:line="240" w:lineRule="auto"/>
              <w:ind w:right="4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10,682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3EA7C6A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3DAA1" w14:textId="6F296D4D" w:rsidR="00406CB0" w:rsidRPr="00235506" w:rsidRDefault="00406CB0" w:rsidP="00406CB0">
            <w:pPr>
              <w:spacing w:after="0" w:line="240" w:lineRule="auto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84720D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406CB0" w:rsidRPr="00235506" w14:paraId="4F2E0EA0" w14:textId="77777777" w:rsidTr="00C654D0">
        <w:trPr>
          <w:trHeight w:val="242"/>
        </w:trPr>
        <w:tc>
          <w:tcPr>
            <w:tcW w:w="5580" w:type="dxa"/>
            <w:shd w:val="clear" w:color="auto" w:fill="auto"/>
          </w:tcPr>
          <w:p w14:paraId="0D6A7D14" w14:textId="1DAF13C8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D1ED0" w14:textId="35246BCD" w:rsidR="00406CB0" w:rsidRPr="00235506" w:rsidRDefault="001B2A24" w:rsidP="00406CB0">
            <w:pPr>
              <w:spacing w:after="0" w:line="240" w:lineRule="auto"/>
              <w:ind w:right="4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12,</w:t>
            </w:r>
            <w:r w:rsidR="00C654D0">
              <w:rPr>
                <w:rFonts w:asciiTheme="majorBidi" w:hAnsiTheme="majorBidi" w:cstheme="majorBidi"/>
                <w:sz w:val="32"/>
                <w:szCs w:val="32"/>
              </w:rPr>
              <w:t>238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EA3F465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E39092" w14:textId="4790460F" w:rsidR="00406CB0" w:rsidRPr="00235506" w:rsidRDefault="00406CB0" w:rsidP="00406CB0">
            <w:pPr>
              <w:spacing w:after="0" w:line="240" w:lineRule="auto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12,283</w:t>
            </w:r>
          </w:p>
        </w:tc>
      </w:tr>
    </w:tbl>
    <w:p w14:paraId="0D22FD8E" w14:textId="6579F1A5" w:rsidR="004547D8" w:rsidRPr="00235506" w:rsidRDefault="004547D8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2383F21" w14:textId="12DA95F4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6B7779F" w14:textId="277501A1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ECC426C" w14:textId="0D1D0746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DACBA55" w14:textId="4B194127" w:rsidR="009B7BCF" w:rsidRPr="00235506" w:rsidRDefault="009B7BC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2E550BC" w14:textId="5256EE6C" w:rsidR="00932BF2" w:rsidRPr="00235506" w:rsidRDefault="00932BF2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592ED" w14:textId="77777777" w:rsidR="00932BF2" w:rsidRPr="00235506" w:rsidRDefault="00932BF2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1E85509" w14:textId="77777777" w:rsidR="0023412E" w:rsidRPr="00235506" w:rsidRDefault="0023412E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2AAA2EA" w14:textId="352AD0E2" w:rsidR="000F5DA2" w:rsidRPr="00235506" w:rsidRDefault="001C271F" w:rsidP="0010525C">
      <w:pPr>
        <w:spacing w:after="0" w:line="240" w:lineRule="auto"/>
        <w:ind w:left="360" w:firstLine="72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</w:t>
      </w:r>
      <w:r w:rsidR="001B2A24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เจ้าหนี้อื่นประกอบด้วย</w:t>
      </w:r>
    </w:p>
    <w:tbl>
      <w:tblPr>
        <w:tblW w:w="9138" w:type="dxa"/>
        <w:tblInd w:w="360" w:type="dxa"/>
        <w:tblLook w:val="04A0" w:firstRow="1" w:lastRow="0" w:firstColumn="1" w:lastColumn="0" w:noHBand="0" w:noVBand="1"/>
      </w:tblPr>
      <w:tblGrid>
        <w:gridCol w:w="4860"/>
        <w:gridCol w:w="2070"/>
        <w:gridCol w:w="63"/>
        <w:gridCol w:w="2145"/>
      </w:tblGrid>
      <w:tr w:rsidR="000F5DA2" w:rsidRPr="00235506" w14:paraId="26354887" w14:textId="77777777" w:rsidTr="00665494">
        <w:tc>
          <w:tcPr>
            <w:tcW w:w="4860" w:type="dxa"/>
            <w:shd w:val="clear" w:color="auto" w:fill="auto"/>
          </w:tcPr>
          <w:p w14:paraId="7738DF38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5BD85CFB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673E9EB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77E1A2F3" w14:textId="77777777" w:rsidR="000F5DA2" w:rsidRPr="00235506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</w:tc>
      </w:tr>
      <w:tr w:rsidR="002E04A2" w:rsidRPr="00235506" w14:paraId="6DC68310" w14:textId="77777777" w:rsidTr="00665494">
        <w:tc>
          <w:tcPr>
            <w:tcW w:w="4860" w:type="dxa"/>
            <w:shd w:val="clear" w:color="auto" w:fill="auto"/>
          </w:tcPr>
          <w:p w14:paraId="652C2D72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6AD8566A" w14:textId="2EF00AE8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877FED9" w14:textId="77777777" w:rsidR="002E04A2" w:rsidRPr="00235506" w:rsidRDefault="002E04A2" w:rsidP="002E04A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7E787251" w14:textId="147DB901" w:rsidR="002E04A2" w:rsidRPr="00235506" w:rsidRDefault="002E04A2" w:rsidP="002E04A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0642B7" w:rsidRPr="00235506" w14:paraId="111EDE3B" w14:textId="77777777" w:rsidTr="00665494">
        <w:tc>
          <w:tcPr>
            <w:tcW w:w="4860" w:type="dxa"/>
            <w:shd w:val="clear" w:color="auto" w:fill="auto"/>
          </w:tcPr>
          <w:p w14:paraId="739EDD8B" w14:textId="77777777" w:rsidR="000642B7" w:rsidRPr="00235506" w:rsidRDefault="000642B7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shd w:val="clear" w:color="auto" w:fill="auto"/>
          </w:tcPr>
          <w:p w14:paraId="30A60A85" w14:textId="77777777" w:rsidR="000642B7" w:rsidRPr="00235506" w:rsidRDefault="000642B7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EE4EE1" w14:textId="77777777" w:rsidR="000642B7" w:rsidRPr="00235506" w:rsidRDefault="000642B7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</w:tcPr>
          <w:p w14:paraId="0D550148" w14:textId="77777777" w:rsidR="000642B7" w:rsidRPr="00235506" w:rsidRDefault="000642B7" w:rsidP="00000C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406CB0" w:rsidRPr="00235506" w14:paraId="2EC3E07E" w14:textId="77777777" w:rsidTr="00665494">
        <w:tc>
          <w:tcPr>
            <w:tcW w:w="4860" w:type="dxa"/>
          </w:tcPr>
          <w:p w14:paraId="68404450" w14:textId="2AB4596C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2070" w:type="dxa"/>
            <w:shd w:val="clear" w:color="auto" w:fill="auto"/>
          </w:tcPr>
          <w:p w14:paraId="0489AAD3" w14:textId="1A2EAC2E" w:rsidR="00406CB0" w:rsidRPr="00235506" w:rsidRDefault="001B2A24" w:rsidP="00406CB0">
            <w:pPr>
              <w:spacing w:after="0" w:line="240" w:lineRule="auto"/>
              <w:ind w:right="3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4,005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06B1A80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7E45CAC" w14:textId="45151094" w:rsidR="00406CB0" w:rsidRPr="00235506" w:rsidRDefault="00406CB0" w:rsidP="00406CB0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4,376</w:t>
            </w:r>
          </w:p>
        </w:tc>
      </w:tr>
      <w:tr w:rsidR="00406CB0" w:rsidRPr="00235506" w14:paraId="23A36DBB" w14:textId="77777777" w:rsidTr="00665494">
        <w:tc>
          <w:tcPr>
            <w:tcW w:w="4860" w:type="dxa"/>
          </w:tcPr>
          <w:p w14:paraId="2B88097B" w14:textId="55A8CE73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2070" w:type="dxa"/>
            <w:shd w:val="clear" w:color="auto" w:fill="auto"/>
          </w:tcPr>
          <w:p w14:paraId="1CE08702" w14:textId="538DEE7F" w:rsidR="00406CB0" w:rsidRPr="00235506" w:rsidRDefault="001B2A24" w:rsidP="00406CB0">
            <w:pPr>
              <w:spacing w:after="0" w:line="240" w:lineRule="auto"/>
              <w:ind w:right="3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CA80A9A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05AB9C9A" w14:textId="65674027" w:rsidR="00406CB0" w:rsidRPr="00235506" w:rsidRDefault="00406CB0" w:rsidP="00406CB0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749</w:t>
            </w:r>
          </w:p>
        </w:tc>
      </w:tr>
      <w:tr w:rsidR="00406CB0" w:rsidRPr="00235506" w14:paraId="3D647EC3" w14:textId="77777777" w:rsidTr="00665494">
        <w:tc>
          <w:tcPr>
            <w:tcW w:w="4860" w:type="dxa"/>
          </w:tcPr>
          <w:p w14:paraId="115CF938" w14:textId="4804E40C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2070" w:type="dxa"/>
            <w:shd w:val="clear" w:color="auto" w:fill="auto"/>
          </w:tcPr>
          <w:p w14:paraId="36D193DD" w14:textId="450A62A7" w:rsidR="00406CB0" w:rsidRPr="00235506" w:rsidRDefault="001B2A24" w:rsidP="00406CB0">
            <w:pPr>
              <w:spacing w:after="0" w:line="240" w:lineRule="auto"/>
              <w:ind w:right="3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670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212259CE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3DDC097B" w14:textId="12DA8D31" w:rsidR="00406CB0" w:rsidRPr="00235506" w:rsidRDefault="00406CB0" w:rsidP="00406CB0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</w:tr>
      <w:tr w:rsidR="00406CB0" w:rsidRPr="00235506" w14:paraId="60A1340E" w14:textId="77777777" w:rsidTr="00665494">
        <w:tc>
          <w:tcPr>
            <w:tcW w:w="4860" w:type="dxa"/>
          </w:tcPr>
          <w:p w14:paraId="0BC3E5A5" w14:textId="7EAD8B21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เจ้าหนี้ค่าสินทรัพย์</w:t>
            </w:r>
          </w:p>
        </w:tc>
        <w:tc>
          <w:tcPr>
            <w:tcW w:w="2070" w:type="dxa"/>
            <w:shd w:val="clear" w:color="auto" w:fill="auto"/>
          </w:tcPr>
          <w:p w14:paraId="754D9BA4" w14:textId="7AF0ACE2" w:rsidR="00406CB0" w:rsidRPr="00235506" w:rsidRDefault="001B2A24" w:rsidP="000079B9">
            <w:pPr>
              <w:spacing w:after="0" w:line="240" w:lineRule="auto"/>
              <w:ind w:right="52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58E554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662A002" w14:textId="0A06F6E5" w:rsidR="00406CB0" w:rsidRPr="00235506" w:rsidRDefault="00406CB0" w:rsidP="00406CB0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32BF2" w:rsidRPr="0023550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06CB0" w:rsidRPr="00235506" w14:paraId="457D432D" w14:textId="77777777" w:rsidTr="00665494">
        <w:tc>
          <w:tcPr>
            <w:tcW w:w="4860" w:type="dxa"/>
          </w:tcPr>
          <w:p w14:paraId="4FB551BC" w14:textId="6477A134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2070" w:type="dxa"/>
            <w:shd w:val="clear" w:color="auto" w:fill="auto"/>
          </w:tcPr>
          <w:p w14:paraId="7A0D78FA" w14:textId="25FEF7EE" w:rsidR="00406CB0" w:rsidRPr="00235506" w:rsidRDefault="001B2A24" w:rsidP="00406CB0">
            <w:pPr>
              <w:spacing w:after="0" w:line="240" w:lineRule="auto"/>
              <w:ind w:right="3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654D0">
              <w:rPr>
                <w:rFonts w:asciiTheme="majorBidi" w:hAnsiTheme="majorBidi" w:cstheme="majorBidi"/>
                <w:sz w:val="32"/>
                <w:szCs w:val="32"/>
              </w:rPr>
              <w:t>,066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1E70D4C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47F60DD3" w14:textId="70DC78AC" w:rsidR="00406CB0" w:rsidRPr="00235506" w:rsidRDefault="00406CB0" w:rsidP="00406CB0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4,36</w:t>
            </w:r>
            <w:r w:rsidR="000548E6" w:rsidRPr="002355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06CB0" w:rsidRPr="00235506" w14:paraId="70CB6676" w14:textId="77777777" w:rsidTr="00665494">
        <w:tc>
          <w:tcPr>
            <w:tcW w:w="4860" w:type="dxa"/>
          </w:tcPr>
          <w:p w14:paraId="7186E1EC" w14:textId="59FDB8BA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2070" w:type="dxa"/>
            <w:shd w:val="clear" w:color="auto" w:fill="auto"/>
          </w:tcPr>
          <w:p w14:paraId="5E960D00" w14:textId="703DCFC3" w:rsidR="00406CB0" w:rsidRPr="00235506" w:rsidRDefault="001B2A24" w:rsidP="00406CB0">
            <w:pPr>
              <w:spacing w:after="0" w:line="240" w:lineRule="auto"/>
              <w:ind w:right="3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D7D92FD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</w:tcPr>
          <w:p w14:paraId="157CD386" w14:textId="1F232800" w:rsidR="00406CB0" w:rsidRPr="00235506" w:rsidRDefault="00406CB0" w:rsidP="00406CB0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550</w:t>
            </w:r>
          </w:p>
        </w:tc>
      </w:tr>
      <w:tr w:rsidR="00406CB0" w:rsidRPr="00235506" w14:paraId="1CC58C5F" w14:textId="77777777" w:rsidTr="00665494">
        <w:tc>
          <w:tcPr>
            <w:tcW w:w="4860" w:type="dxa"/>
          </w:tcPr>
          <w:p w14:paraId="4626B234" w14:textId="46DE0A22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58F601D" w14:textId="0E586155" w:rsidR="00406CB0" w:rsidRPr="00235506" w:rsidRDefault="001B2A24" w:rsidP="00665494">
            <w:pPr>
              <w:spacing w:after="0" w:line="240" w:lineRule="auto"/>
              <w:ind w:right="3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8670F9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E6355" w14:textId="05970CE3" w:rsidR="00406CB0" w:rsidRPr="00235506" w:rsidRDefault="00932BF2" w:rsidP="00665494">
            <w:pPr>
              <w:spacing w:after="0" w:line="240" w:lineRule="auto"/>
              <w:ind w:right="18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06CB0" w:rsidRPr="00235506" w14:paraId="0832941C" w14:textId="77777777" w:rsidTr="00665494">
        <w:tc>
          <w:tcPr>
            <w:tcW w:w="4860" w:type="dxa"/>
            <w:shd w:val="clear" w:color="auto" w:fill="auto"/>
          </w:tcPr>
          <w:p w14:paraId="61A6DFD7" w14:textId="77777777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6384F" w14:textId="23047C6B" w:rsidR="00406CB0" w:rsidRPr="00235506" w:rsidRDefault="001B2A24" w:rsidP="00665494">
            <w:pPr>
              <w:spacing w:after="0" w:line="240" w:lineRule="auto"/>
              <w:ind w:right="37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10,</w:t>
            </w:r>
            <w:r w:rsidR="00C654D0">
              <w:rPr>
                <w:rFonts w:asciiTheme="majorBidi" w:hAnsiTheme="majorBidi" w:cstheme="majorBidi"/>
                <w:sz w:val="32"/>
                <w:szCs w:val="32"/>
              </w:rPr>
              <w:t>682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00B1C8B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2E546" w14:textId="63A8CDD5" w:rsidR="00406CB0" w:rsidRPr="00235506" w:rsidRDefault="00406CB0" w:rsidP="00665494">
            <w:pPr>
              <w:spacing w:after="0" w:line="240" w:lineRule="auto"/>
              <w:ind w:right="18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10,66</w:t>
            </w:r>
            <w:r w:rsidR="000548E6" w:rsidRPr="0023550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55B6F77C" w14:textId="77777777" w:rsidR="000D0C9B" w:rsidRPr="00235506" w:rsidRDefault="000D0C9B" w:rsidP="000F5DA2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80FB6A6" w14:textId="77777777" w:rsidR="000F5DA2" w:rsidRPr="00235506" w:rsidRDefault="000F5DA2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7DDEB6DF" w14:textId="5933572B" w:rsidR="000F5DA2" w:rsidRPr="00235506" w:rsidRDefault="001C271F" w:rsidP="00B85476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 xml:space="preserve"> จำนวนเงินใน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รายงานทางการเงินระหว่างกาล</w:t>
      </w:r>
      <w:r w:rsidR="000F5DA2" w:rsidRPr="00235506">
        <w:rPr>
          <w:rFonts w:asciiTheme="majorBidi" w:hAnsiTheme="majorBidi" w:cstheme="majorBidi"/>
          <w:sz w:val="32"/>
          <w:szCs w:val="32"/>
          <w:cs/>
        </w:rPr>
        <w:t>ที่เกี่ยวข้องกับโครงการผลประโยชน์หลังออกจากงานมีรายการเคลื่อนไหวดังนี้</w:t>
      </w:r>
    </w:p>
    <w:tbl>
      <w:tblPr>
        <w:tblW w:w="9104" w:type="dxa"/>
        <w:tblInd w:w="360" w:type="dxa"/>
        <w:tblLook w:val="04A0" w:firstRow="1" w:lastRow="0" w:firstColumn="1" w:lastColumn="0" w:noHBand="0" w:noVBand="1"/>
      </w:tblPr>
      <w:tblGrid>
        <w:gridCol w:w="4860"/>
        <w:gridCol w:w="2151"/>
        <w:gridCol w:w="63"/>
        <w:gridCol w:w="2022"/>
        <w:gridCol w:w="8"/>
      </w:tblGrid>
      <w:tr w:rsidR="001C271F" w:rsidRPr="00235506" w14:paraId="4EC7D134" w14:textId="77777777" w:rsidTr="00665494">
        <w:trPr>
          <w:gridAfter w:val="1"/>
          <w:wAfter w:w="8" w:type="dxa"/>
        </w:trPr>
        <w:tc>
          <w:tcPr>
            <w:tcW w:w="4860" w:type="dxa"/>
            <w:shd w:val="clear" w:color="auto" w:fill="auto"/>
          </w:tcPr>
          <w:p w14:paraId="641A8E88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69DAEB9E" w14:textId="51F18C75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E8E020A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shd w:val="clear" w:color="auto" w:fill="auto"/>
          </w:tcPr>
          <w:p w14:paraId="78F0F3D9" w14:textId="1A16A096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สำหรับงวดสามเดือน</w:t>
            </w:r>
          </w:p>
        </w:tc>
      </w:tr>
      <w:tr w:rsidR="001C271F" w:rsidRPr="00235506" w14:paraId="00D87DE3" w14:textId="77777777" w:rsidTr="00665494">
        <w:trPr>
          <w:gridAfter w:val="1"/>
          <w:wAfter w:w="8" w:type="dxa"/>
        </w:trPr>
        <w:tc>
          <w:tcPr>
            <w:tcW w:w="4860" w:type="dxa"/>
            <w:shd w:val="clear" w:color="auto" w:fill="auto"/>
          </w:tcPr>
          <w:p w14:paraId="62B19E04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5307EF65" w14:textId="42AFD08E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277DDC4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shd w:val="clear" w:color="auto" w:fill="auto"/>
          </w:tcPr>
          <w:p w14:paraId="7B838D81" w14:textId="5F84F9F5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</w:p>
        </w:tc>
      </w:tr>
      <w:tr w:rsidR="001C271F" w:rsidRPr="00235506" w14:paraId="1E4AD88A" w14:textId="77777777" w:rsidTr="00665494">
        <w:trPr>
          <w:gridAfter w:val="1"/>
          <w:wAfter w:w="8" w:type="dxa"/>
        </w:trPr>
        <w:tc>
          <w:tcPr>
            <w:tcW w:w="4860" w:type="dxa"/>
            <w:shd w:val="clear" w:color="auto" w:fill="auto"/>
          </w:tcPr>
          <w:p w14:paraId="0C620FDC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29072CB6" w14:textId="4DECD18C" w:rsidR="001C271F" w:rsidRPr="00235506" w:rsidRDefault="001C271F" w:rsidP="008B6244">
            <w:pPr>
              <w:tabs>
                <w:tab w:val="left" w:pos="1334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134B1388" w14:textId="77777777" w:rsidR="001C271F" w:rsidRPr="00235506" w:rsidRDefault="001C271F" w:rsidP="001C271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shd w:val="clear" w:color="auto" w:fill="auto"/>
          </w:tcPr>
          <w:p w14:paraId="4238F63A" w14:textId="72C7636F" w:rsidR="001C271F" w:rsidRPr="00235506" w:rsidRDefault="001C271F" w:rsidP="001C271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65394" w:rsidRPr="00235506" w14:paraId="1B27016B" w14:textId="77777777" w:rsidTr="00665494">
        <w:trPr>
          <w:gridAfter w:val="1"/>
          <w:wAfter w:w="8" w:type="dxa"/>
        </w:trPr>
        <w:tc>
          <w:tcPr>
            <w:tcW w:w="4860" w:type="dxa"/>
            <w:shd w:val="clear" w:color="auto" w:fill="auto"/>
          </w:tcPr>
          <w:p w14:paraId="3861F09D" w14:textId="77777777" w:rsidR="00A65394" w:rsidRPr="00235506" w:rsidRDefault="00A6539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51" w:type="dxa"/>
            <w:shd w:val="clear" w:color="auto" w:fill="auto"/>
          </w:tcPr>
          <w:p w14:paraId="20587FA5" w14:textId="77777777" w:rsidR="00A65394" w:rsidRPr="00235506" w:rsidRDefault="00A65394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7E2590CA" w14:textId="77777777" w:rsidR="00A65394" w:rsidRPr="00235506" w:rsidRDefault="00A65394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2" w:type="dxa"/>
            <w:shd w:val="clear" w:color="auto" w:fill="auto"/>
          </w:tcPr>
          <w:p w14:paraId="023089E7" w14:textId="77777777" w:rsidR="00A65394" w:rsidRPr="00235506" w:rsidRDefault="00A65394" w:rsidP="00A32DA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665494" w:rsidRPr="00235506" w14:paraId="574EDCF4" w14:textId="77777777" w:rsidTr="00665494">
        <w:tc>
          <w:tcPr>
            <w:tcW w:w="4860" w:type="dxa"/>
            <w:shd w:val="clear" w:color="auto" w:fill="auto"/>
          </w:tcPr>
          <w:p w14:paraId="426E1694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2151" w:type="dxa"/>
          </w:tcPr>
          <w:p w14:paraId="1464F8CB" w14:textId="355B0711" w:rsidR="006E12ED" w:rsidRPr="00235506" w:rsidRDefault="006E12ED" w:rsidP="00665494">
            <w:pPr>
              <w:tabs>
                <w:tab w:val="left" w:pos="1481"/>
              </w:tabs>
              <w:spacing w:after="0" w:line="240" w:lineRule="auto"/>
              <w:ind w:right="4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14,578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00A95319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</w:tcPr>
          <w:p w14:paraId="7AE5A744" w14:textId="2E15D152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15,426</w:t>
            </w:r>
          </w:p>
        </w:tc>
      </w:tr>
      <w:tr w:rsidR="00665494" w:rsidRPr="00235506" w14:paraId="7385F9AB" w14:textId="77777777" w:rsidTr="00665494">
        <w:tc>
          <w:tcPr>
            <w:tcW w:w="4860" w:type="dxa"/>
            <w:shd w:val="clear" w:color="auto" w:fill="auto"/>
          </w:tcPr>
          <w:p w14:paraId="077F6EC3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ส่วนที่รับรู้ในกำไรสำหรับงวด</w:t>
            </w:r>
          </w:p>
        </w:tc>
        <w:tc>
          <w:tcPr>
            <w:tcW w:w="2151" w:type="dxa"/>
            <w:shd w:val="clear" w:color="auto" w:fill="auto"/>
          </w:tcPr>
          <w:p w14:paraId="3EC8D474" w14:textId="77777777" w:rsidR="006E12ED" w:rsidRPr="00235506" w:rsidRDefault="006E12ED" w:rsidP="00665494">
            <w:pPr>
              <w:tabs>
                <w:tab w:val="left" w:pos="1481"/>
              </w:tabs>
              <w:spacing w:after="0" w:line="240" w:lineRule="auto"/>
              <w:ind w:right="4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98B4706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</w:tcPr>
          <w:p w14:paraId="2F3085B3" w14:textId="77777777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5494" w:rsidRPr="00235506" w14:paraId="403B6B10" w14:textId="77777777" w:rsidTr="00665494">
        <w:tc>
          <w:tcPr>
            <w:tcW w:w="4860" w:type="dxa"/>
            <w:shd w:val="clear" w:color="auto" w:fill="auto"/>
          </w:tcPr>
          <w:p w14:paraId="75C8068F" w14:textId="77777777" w:rsidR="006E12ED" w:rsidRPr="00235506" w:rsidRDefault="006E12ED" w:rsidP="006E12ED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2151" w:type="dxa"/>
            <w:shd w:val="clear" w:color="auto" w:fill="auto"/>
          </w:tcPr>
          <w:p w14:paraId="15B09C74" w14:textId="2EDC2A16" w:rsidR="006E12ED" w:rsidRPr="00235506" w:rsidRDefault="001B2A24" w:rsidP="00665494">
            <w:pPr>
              <w:tabs>
                <w:tab w:val="left" w:pos="1481"/>
              </w:tabs>
              <w:spacing w:after="0" w:line="240" w:lineRule="auto"/>
              <w:ind w:right="4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259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36ED566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shd w:val="clear" w:color="auto" w:fill="auto"/>
          </w:tcPr>
          <w:p w14:paraId="3DFD79EE" w14:textId="26401E29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</w:tr>
      <w:tr w:rsidR="00665494" w:rsidRPr="00235506" w14:paraId="44F02511" w14:textId="77777777" w:rsidTr="00665494">
        <w:tc>
          <w:tcPr>
            <w:tcW w:w="4860" w:type="dxa"/>
            <w:shd w:val="clear" w:color="auto" w:fill="auto"/>
          </w:tcPr>
          <w:p w14:paraId="42872937" w14:textId="77777777" w:rsidR="006E12ED" w:rsidRPr="00235506" w:rsidRDefault="006E12ED" w:rsidP="006E12ED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51" w:type="dxa"/>
            <w:tcBorders>
              <w:bottom w:val="single" w:sz="4" w:space="0" w:color="auto"/>
            </w:tcBorders>
            <w:shd w:val="clear" w:color="auto" w:fill="auto"/>
          </w:tcPr>
          <w:p w14:paraId="56450C1B" w14:textId="7CAA1E9F" w:rsidR="006E12ED" w:rsidRPr="00235506" w:rsidRDefault="001B2A24" w:rsidP="00665494">
            <w:pPr>
              <w:tabs>
                <w:tab w:val="left" w:pos="1481"/>
              </w:tabs>
              <w:spacing w:after="0" w:line="240" w:lineRule="auto"/>
              <w:ind w:right="4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1EE3B94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07974" w14:textId="0091D0E2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</w:tc>
      </w:tr>
      <w:tr w:rsidR="00665494" w:rsidRPr="00235506" w14:paraId="21C81341" w14:textId="77777777" w:rsidTr="00665494">
        <w:tc>
          <w:tcPr>
            <w:tcW w:w="4860" w:type="dxa"/>
            <w:shd w:val="clear" w:color="auto" w:fill="auto"/>
          </w:tcPr>
          <w:p w14:paraId="4BCAD36B" w14:textId="77777777" w:rsidR="006E12ED" w:rsidRPr="00235506" w:rsidRDefault="006E12ED" w:rsidP="006E12ED">
            <w:pPr>
              <w:spacing w:after="0" w:line="240" w:lineRule="auto"/>
              <w:ind w:left="7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รวมส่วนที่รับรู้ในกำไรสำหรับงวด</w:t>
            </w:r>
          </w:p>
        </w:tc>
        <w:tc>
          <w:tcPr>
            <w:tcW w:w="2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D8C55" w14:textId="0466A0C0" w:rsidR="006E12ED" w:rsidRPr="00235506" w:rsidRDefault="001B2A24" w:rsidP="00665494">
            <w:pPr>
              <w:tabs>
                <w:tab w:val="left" w:pos="1481"/>
              </w:tabs>
              <w:spacing w:after="0" w:line="240" w:lineRule="auto"/>
              <w:ind w:right="4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313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6B9D7843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B84F3" w14:textId="2BAEB2D0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331</w:t>
            </w:r>
          </w:p>
        </w:tc>
      </w:tr>
      <w:tr w:rsidR="00665494" w:rsidRPr="00235506" w14:paraId="4AC95ACF" w14:textId="77777777" w:rsidTr="00665494">
        <w:tc>
          <w:tcPr>
            <w:tcW w:w="4860" w:type="dxa"/>
            <w:shd w:val="clear" w:color="auto" w:fill="auto"/>
          </w:tcPr>
          <w:p w14:paraId="13976834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4039" w14:textId="753F0A16" w:rsidR="006E12ED" w:rsidRPr="00235506" w:rsidRDefault="001B2A24" w:rsidP="00665494">
            <w:pPr>
              <w:tabs>
                <w:tab w:val="left" w:pos="1481"/>
              </w:tabs>
              <w:spacing w:after="0" w:line="240" w:lineRule="auto"/>
              <w:ind w:right="45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14,891</w:t>
            </w:r>
          </w:p>
        </w:tc>
        <w:tc>
          <w:tcPr>
            <w:tcW w:w="63" w:type="dxa"/>
            <w:shd w:val="clear" w:color="auto" w:fill="auto"/>
            <w:tcMar>
              <w:left w:w="28" w:type="dxa"/>
              <w:right w:w="28" w:type="dxa"/>
            </w:tcMar>
          </w:tcPr>
          <w:p w14:paraId="3CFDA06D" w14:textId="77777777" w:rsidR="006E12ED" w:rsidRPr="00235506" w:rsidRDefault="006E12ED" w:rsidP="006E12ED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047A4" w14:textId="59DA1EC6" w:rsidR="006E12ED" w:rsidRPr="00235506" w:rsidRDefault="006E12ED" w:rsidP="00665494">
            <w:pPr>
              <w:spacing w:after="0" w:line="240" w:lineRule="auto"/>
              <w:ind w:right="1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15,757</w:t>
            </w:r>
          </w:p>
        </w:tc>
      </w:tr>
    </w:tbl>
    <w:p w14:paraId="75AD350E" w14:textId="0ED62002" w:rsidR="004547D8" w:rsidRPr="00235506" w:rsidRDefault="004547D8" w:rsidP="004A5BD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96A167" w14:textId="78BABA7D" w:rsidR="00932BF2" w:rsidRPr="00235506" w:rsidRDefault="00932BF2" w:rsidP="004A5BD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9157F4" w14:textId="0241A2C6" w:rsidR="00932BF2" w:rsidRDefault="00932BF2" w:rsidP="004A5BD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0E300A" w14:textId="77777777" w:rsidR="00DD07E8" w:rsidRPr="00235506" w:rsidRDefault="00DD07E8" w:rsidP="004A5BD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05F7EA7" w14:textId="77777777" w:rsidR="0013695E" w:rsidRPr="00235506" w:rsidRDefault="0013695E" w:rsidP="004A5BD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10B5E0" w14:textId="555D5947" w:rsidR="005E6C53" w:rsidRPr="00235506" w:rsidRDefault="005E6C53" w:rsidP="00A068EB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</w:t>
      </w:r>
      <w:r w:rsidR="0039686A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ทั่วไปเกี่ยวกับส่วนงาน</w:t>
      </w:r>
    </w:p>
    <w:p w14:paraId="6D27E5E0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6573967B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0302E4F7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7A151458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2ECDB94D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537CA63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FEFF453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CD6C306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240F26F2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CA73ACB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1AF9AF12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5222F0CA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3CD4E2E4" w14:textId="77777777" w:rsidR="001E609D" w:rsidRPr="00235506" w:rsidRDefault="001E609D" w:rsidP="001E609D">
      <w:pPr>
        <w:pStyle w:val="a7"/>
        <w:numPr>
          <w:ilvl w:val="0"/>
          <w:numId w:val="4"/>
        </w:numPr>
        <w:spacing w:after="0" w:line="240" w:lineRule="auto"/>
        <w:jc w:val="thaiDistribute"/>
        <w:rPr>
          <w:rFonts w:asciiTheme="majorBidi" w:hAnsiTheme="majorBidi" w:cstheme="majorBidi"/>
          <w:vanish/>
          <w:sz w:val="32"/>
          <w:szCs w:val="32"/>
          <w:cs/>
        </w:rPr>
      </w:pPr>
    </w:p>
    <w:p w14:paraId="0A1B5933" w14:textId="6568E053" w:rsidR="00C71363" w:rsidRPr="00235506" w:rsidRDefault="00C71363" w:rsidP="0013695E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ข้อมูลทั่วไปเกี่ยวกับส่วนงาน</w:t>
      </w:r>
    </w:p>
    <w:p w14:paraId="7E96B08F" w14:textId="27BC9E8D" w:rsidR="005E6C53" w:rsidRPr="00235506" w:rsidRDefault="005E6C53" w:rsidP="00C71363">
      <w:pPr>
        <w:pStyle w:val="a7"/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6"/>
          <w:sz w:val="32"/>
          <w:szCs w:val="32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76006AD0" w14:textId="77777777" w:rsidR="005E6C53" w:rsidRPr="00235506" w:rsidRDefault="005E6C53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ส่วนงานสนามกอล์ฟซึ่งมีรายได้จากค่าสมาชิกและการให้บริการต่าง ๆ เกี่ยวกับสนามกอล์ฟ</w:t>
      </w:r>
    </w:p>
    <w:p w14:paraId="090E99FD" w14:textId="77777777" w:rsidR="005E6C53" w:rsidRPr="00235506" w:rsidRDefault="005E6C53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ส่วนงานภัตตาคารซึ่งมีรายได้จากการขายอาหารและเครื่องดื่ม</w:t>
      </w:r>
    </w:p>
    <w:p w14:paraId="10362C18" w14:textId="77777777" w:rsidR="005E6C53" w:rsidRPr="00235506" w:rsidRDefault="005E6C53" w:rsidP="005E6C53">
      <w:pPr>
        <w:pStyle w:val="a7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09465C81" w14:textId="77777777" w:rsidR="005E6C53" w:rsidRPr="00235506" w:rsidRDefault="005E6C53" w:rsidP="0013695E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ข้อมูลเกี่ยวกับกำไรหรือขาดทุนตามส่วนงาน</w:t>
      </w:r>
    </w:p>
    <w:p w14:paraId="6B5774C9" w14:textId="77777777" w:rsidR="005E6C53" w:rsidRPr="00235506" w:rsidRDefault="005E6C53" w:rsidP="005E6C53">
      <w:pPr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7"/>
          <w:sz w:val="32"/>
          <w:szCs w:val="32"/>
          <w:cs/>
        </w:rPr>
        <w:t>รายการระหว่างส่วนงานที่รายงานกำหนดราคาตามเกณฑ์ราคาปกติธุรกิจกับบุคคลภายนอก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และได้ตัดออกจากรายงานทางการเงินระหว่างกาลของบริษัทฯ แล้ว</w:t>
      </w:r>
    </w:p>
    <w:p w14:paraId="15283E81" w14:textId="5752BA89" w:rsidR="005E6C53" w:rsidRDefault="005E6C53" w:rsidP="005E6C53">
      <w:pPr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235506">
        <w:rPr>
          <w:rFonts w:asciiTheme="majorBidi" w:hAnsiTheme="majorBidi" w:cstheme="majorBidi"/>
          <w:spacing w:val="5"/>
          <w:sz w:val="32"/>
          <w:szCs w:val="32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</w:t>
      </w:r>
      <w:r w:rsidRPr="00235506">
        <w:rPr>
          <w:rFonts w:asciiTheme="majorBidi" w:hAnsiTheme="majorBidi" w:cstheme="majorBidi"/>
          <w:sz w:val="32"/>
          <w:szCs w:val="32"/>
          <w:cs/>
        </w:rPr>
        <w:t>ในรายงานทางการเงินระหว่างกาลของบริษัทฯ</w:t>
      </w:r>
    </w:p>
    <w:p w14:paraId="1BCB096A" w14:textId="074F687D" w:rsidR="003059FE" w:rsidRPr="00235506" w:rsidRDefault="003059FE" w:rsidP="003059FE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3059FE">
        <w:rPr>
          <w:rFonts w:asciiTheme="majorBidi" w:hAnsiTheme="majorBidi" w:cs="Angsana New"/>
          <w:sz w:val="32"/>
          <w:szCs w:val="32"/>
          <w:cs/>
        </w:rPr>
        <w:t>เกี่ยวกับลูกค้ารายใหญ่</w:t>
      </w:r>
    </w:p>
    <w:p w14:paraId="6E144122" w14:textId="44EA6F0A" w:rsidR="00BE4FC4" w:rsidRPr="00235506" w:rsidRDefault="003059FE" w:rsidP="003059FE">
      <w:pPr>
        <w:pStyle w:val="a7"/>
        <w:spacing w:after="0" w:line="240" w:lineRule="auto"/>
        <w:ind w:left="90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="Angsana New"/>
          <w:sz w:val="32"/>
          <w:szCs w:val="32"/>
          <w:cs/>
        </w:rPr>
        <w:t>ใน</w:t>
      </w:r>
      <w:r w:rsidRPr="003059FE">
        <w:rPr>
          <w:rFonts w:asciiTheme="majorBidi" w:hAnsiTheme="majorBidi" w:cstheme="majorBidi"/>
          <w:spacing w:val="-6"/>
          <w:sz w:val="32"/>
          <w:szCs w:val="32"/>
          <w:cs/>
        </w:rPr>
        <w:t>ระหว่าง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งวดสามเดือนสิ้นสุดวันที่ </w:t>
      </w:r>
      <w:r w:rsidRPr="003059FE">
        <w:rPr>
          <w:rFonts w:asciiTheme="majorBidi" w:hAnsiTheme="majorBidi" w:cstheme="majorBidi"/>
          <w:sz w:val="32"/>
          <w:szCs w:val="32"/>
        </w:rPr>
        <w:t xml:space="preserve">31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Pr="003059FE">
        <w:rPr>
          <w:rFonts w:asciiTheme="majorBidi" w:hAnsiTheme="majorBidi" w:cstheme="majorBidi"/>
          <w:sz w:val="32"/>
          <w:szCs w:val="32"/>
        </w:rPr>
        <w:t xml:space="preserve">2564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และ </w:t>
      </w:r>
      <w:r w:rsidRPr="003059FE">
        <w:rPr>
          <w:rFonts w:asciiTheme="majorBidi" w:hAnsiTheme="majorBidi" w:cstheme="majorBidi"/>
          <w:sz w:val="32"/>
          <w:szCs w:val="32"/>
        </w:rPr>
        <w:t xml:space="preserve">2563 </w:t>
      </w:r>
      <w:r w:rsidRPr="003059FE">
        <w:rPr>
          <w:rFonts w:asciiTheme="majorBidi" w:hAnsiTheme="majorBidi" w:cs="Angsana New"/>
          <w:sz w:val="32"/>
          <w:szCs w:val="32"/>
          <w:cs/>
        </w:rPr>
        <w:t>บริษัท</w:t>
      </w:r>
      <w:r w:rsidR="00C81307">
        <w:rPr>
          <w:rFonts w:asciiTheme="majorBidi" w:hAnsiTheme="majorBidi" w:cs="Angsana New" w:hint="cs"/>
          <w:sz w:val="32"/>
          <w:szCs w:val="32"/>
          <w:cs/>
        </w:rPr>
        <w:t xml:space="preserve">ฯ </w:t>
      </w:r>
      <w:r w:rsidRPr="003059FE">
        <w:rPr>
          <w:rFonts w:asciiTheme="majorBidi" w:hAnsiTheme="majorBidi" w:cs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3059FE">
        <w:rPr>
          <w:rFonts w:asciiTheme="majorBidi" w:hAnsiTheme="majorBidi" w:cstheme="majorBidi"/>
          <w:sz w:val="32"/>
          <w:szCs w:val="32"/>
        </w:rPr>
        <w:t xml:space="preserve">10 </w:t>
      </w:r>
      <w:r w:rsidRPr="003059FE">
        <w:rPr>
          <w:rFonts w:asciiTheme="majorBidi" w:hAnsiTheme="majorBidi" w:cs="Angsana New"/>
          <w:sz w:val="32"/>
          <w:szCs w:val="32"/>
          <w:cs/>
        </w:rPr>
        <w:t>ของรายได้ของกิจการ</w:t>
      </w:r>
    </w:p>
    <w:p w14:paraId="15F39730" w14:textId="3CFBC05D" w:rsidR="0039686A" w:rsidRPr="00235506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10F84E8" w14:textId="6B6A78F1" w:rsidR="0039686A" w:rsidRPr="00235506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EAEAC62" w14:textId="3E182F1A" w:rsidR="0039686A" w:rsidRPr="00235506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0D3C9E5" w14:textId="17F51AAE" w:rsidR="0039686A" w:rsidRPr="00235506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10D3970" w14:textId="5FE5CC11" w:rsidR="0039686A" w:rsidRPr="00235506" w:rsidRDefault="0039686A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DD2A23D" w14:textId="64A6AD83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95B72FF" w14:textId="74579CDD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029D0A1" w14:textId="3F35A48D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7F69CED" w14:textId="1AEEF290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5BDC3635" w14:textId="2A187C6D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86A2E07" w14:textId="6C748082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C72DD62" w14:textId="6DA3D0A4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40880DD4" w14:textId="77777777" w:rsidR="001C271F" w:rsidRPr="00235506" w:rsidRDefault="001C271F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0BAB2F47" w14:textId="1AC8BF37" w:rsidR="000D0C9B" w:rsidRPr="00235506" w:rsidRDefault="000D0C9B" w:rsidP="00D97B97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A13A213" w14:textId="68D736E0" w:rsidR="005E6C53" w:rsidRPr="00235506" w:rsidRDefault="001C271F" w:rsidP="005E6C53">
      <w:pPr>
        <w:spacing w:after="0" w:line="240" w:lineRule="auto"/>
        <w:ind w:left="900" w:firstLine="720"/>
        <w:jc w:val="thaiDistribute"/>
        <w:outlineLvl w:val="0"/>
        <w:rPr>
          <w:rFonts w:asciiTheme="majorBidi" w:hAnsiTheme="majorBidi" w:cstheme="majorBidi"/>
          <w:spacing w:val="-10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สำหรับงวดสามเดือนสิ้นสุดวันที่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5E6C53" w:rsidRPr="00235506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ข้อมูลจำแนกตามส่วนงานแสดงได้ดังนี้</w:t>
      </w:r>
    </w:p>
    <w:tbl>
      <w:tblPr>
        <w:tblW w:w="10846" w:type="dxa"/>
        <w:tblInd w:w="-61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676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5E6C53" w:rsidRPr="00235506" w14:paraId="1F35ACB2" w14:textId="77777777" w:rsidTr="000863C5">
        <w:tc>
          <w:tcPr>
            <w:tcW w:w="3676" w:type="dxa"/>
            <w:shd w:val="clear" w:color="auto" w:fill="auto"/>
          </w:tcPr>
          <w:p w14:paraId="7E3D7BF4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17C943AB" w14:textId="31092750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35506">
              <w:rPr>
                <w:rFonts w:asciiTheme="majorBidi" w:hAnsiTheme="majorBidi" w:cstheme="majorBidi"/>
                <w:sz w:val="28"/>
              </w:rPr>
              <w:t>3</w:t>
            </w:r>
            <w:r w:rsidR="001C271F" w:rsidRPr="00235506">
              <w:rPr>
                <w:rFonts w:asciiTheme="majorBidi" w:hAnsiTheme="majorBidi" w:cstheme="majorBidi"/>
                <w:sz w:val="28"/>
              </w:rPr>
              <w:t>1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3612A" w:rsidRPr="00235506">
              <w:rPr>
                <w:rFonts w:asciiTheme="majorBidi" w:hAnsiTheme="majorBidi" w:cstheme="majorBidi"/>
                <w:sz w:val="28"/>
                <w:cs/>
              </w:rPr>
              <w:t>มีนาคม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28"/>
              </w:rPr>
              <w:t>256</w:t>
            </w:r>
            <w:r w:rsidR="0093612A" w:rsidRPr="0023550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5E6C53" w:rsidRPr="00235506" w14:paraId="7C334CCD" w14:textId="77777777" w:rsidTr="000863C5">
        <w:tc>
          <w:tcPr>
            <w:tcW w:w="3676" w:type="dxa"/>
            <w:shd w:val="clear" w:color="auto" w:fill="auto"/>
          </w:tcPr>
          <w:p w14:paraId="692EFDA1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4AC508F1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03F4DE45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3FFB2F0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3809207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66F0583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5E6C53" w:rsidRPr="00235506" w14:paraId="017C26E1" w14:textId="77777777" w:rsidTr="000863C5">
        <w:tc>
          <w:tcPr>
            <w:tcW w:w="3676" w:type="dxa"/>
            <w:shd w:val="clear" w:color="auto" w:fill="auto"/>
          </w:tcPr>
          <w:p w14:paraId="571648FC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FAD6C6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0E0E1AA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E20953D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530A1D9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1D7721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737007F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BEDE2C0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6020A1C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EEA90A7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67BC363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783312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304C0CA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08D8D8C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E6C53" w:rsidRPr="00235506" w14:paraId="4F4CB03F" w14:textId="77777777" w:rsidTr="000863C5">
        <w:tc>
          <w:tcPr>
            <w:tcW w:w="3676" w:type="dxa"/>
            <w:shd w:val="clear" w:color="auto" w:fill="auto"/>
          </w:tcPr>
          <w:p w14:paraId="12EC3253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53508E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946119E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01EBB2B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5FF3DD5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BF3ECB8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07CD2E9B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581A92D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3A441E61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24E52D1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1CC051F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AED775D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309036D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D541DE" w14:textId="77777777" w:rsidR="005E6C53" w:rsidRPr="00235506" w:rsidRDefault="005E6C53" w:rsidP="001B34E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5E6C53" w:rsidRPr="00235506" w14:paraId="5A3E1B0A" w14:textId="77777777" w:rsidTr="000863C5">
        <w:tc>
          <w:tcPr>
            <w:tcW w:w="3676" w:type="dxa"/>
            <w:shd w:val="clear" w:color="auto" w:fill="auto"/>
          </w:tcPr>
          <w:p w14:paraId="4C124F7B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757FFF6A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768EA0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14A798D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125DF80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4FC2412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006F99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3C62F1A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09CF37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45F317E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FA97AD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29986B6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6D1DD2A" w14:textId="77777777" w:rsidR="005E6C53" w:rsidRPr="00235506" w:rsidRDefault="005E6C53" w:rsidP="001B34EE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C1E876D" w14:textId="77777777" w:rsidR="005E6C53" w:rsidRPr="00235506" w:rsidRDefault="005E6C53" w:rsidP="001B34EE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83E82" w:rsidRPr="00235506" w14:paraId="4842B5DE" w14:textId="77777777" w:rsidTr="000863C5">
        <w:tc>
          <w:tcPr>
            <w:tcW w:w="3676" w:type="dxa"/>
            <w:shd w:val="clear" w:color="auto" w:fill="auto"/>
          </w:tcPr>
          <w:p w14:paraId="1BA0428D" w14:textId="77777777" w:rsidR="00C83E82" w:rsidRPr="00235506" w:rsidRDefault="00C83E82" w:rsidP="00C83E82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6E25CE9F" w14:textId="761CE950" w:rsidR="00C83E82" w:rsidRPr="00235506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24,786</w:t>
            </w:r>
          </w:p>
        </w:tc>
        <w:tc>
          <w:tcPr>
            <w:tcW w:w="48" w:type="dxa"/>
            <w:shd w:val="clear" w:color="auto" w:fill="auto"/>
          </w:tcPr>
          <w:p w14:paraId="3B749AD4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364949B" w14:textId="48560DFA" w:rsidR="00C83E82" w:rsidRPr="00235506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44A5ACC4" w14:textId="77777777" w:rsidR="00C83E82" w:rsidRPr="00235506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2E1A65C" w14:textId="0CA6F7E8" w:rsidR="00C83E82" w:rsidRPr="00235506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48" w:type="dxa"/>
          </w:tcPr>
          <w:p w14:paraId="45B7D204" w14:textId="77777777" w:rsidR="00C83E82" w:rsidRPr="00235506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800BEF1" w14:textId="49FBCFE7" w:rsidR="00C83E82" w:rsidRPr="00235506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48" w:type="dxa"/>
            <w:shd w:val="clear" w:color="auto" w:fill="auto"/>
          </w:tcPr>
          <w:p w14:paraId="0FA9F513" w14:textId="77777777" w:rsidR="00C83E82" w:rsidRPr="00235506" w:rsidRDefault="00C83E82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62BA55C" w14:textId="0333786D" w:rsidR="00C83E82" w:rsidRPr="00235506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30,550</w:t>
            </w:r>
          </w:p>
        </w:tc>
        <w:tc>
          <w:tcPr>
            <w:tcW w:w="48" w:type="dxa"/>
            <w:shd w:val="clear" w:color="auto" w:fill="auto"/>
          </w:tcPr>
          <w:p w14:paraId="53736A86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DCA880D" w14:textId="689FB29B" w:rsidR="00C83E82" w:rsidRPr="00235506" w:rsidRDefault="008C3D10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20762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D71F7F7" w14:textId="5D021D86" w:rsidR="00C83E82" w:rsidRPr="00235506" w:rsidRDefault="008C3D10" w:rsidP="00C83E8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30,550</w:t>
            </w:r>
          </w:p>
        </w:tc>
      </w:tr>
      <w:tr w:rsidR="008C3D10" w:rsidRPr="00235506" w14:paraId="705BD1F5" w14:textId="77777777" w:rsidTr="000863C5">
        <w:tc>
          <w:tcPr>
            <w:tcW w:w="3676" w:type="dxa"/>
            <w:shd w:val="clear" w:color="auto" w:fill="auto"/>
          </w:tcPr>
          <w:p w14:paraId="4247D84B" w14:textId="77777777" w:rsidR="008C3D10" w:rsidRPr="00235506" w:rsidRDefault="008C3D10" w:rsidP="008C3D1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419C7F" w14:textId="59B020B4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51D9984" w14:textId="77777777" w:rsidR="008C3D10" w:rsidRPr="00235506" w:rsidRDefault="008C3D10" w:rsidP="008C3D1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B972D94" w14:textId="54E38F07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BC4B54" w14:textId="77777777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FA290B5" w14:textId="38F2E020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A965CA1" w14:textId="77777777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56C3D1F" w14:textId="588D0AA2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4717D50" w14:textId="77777777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0E168F6" w14:textId="35DDCEFB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2848BCC" w14:textId="77777777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1F3D033" w14:textId="195A3CC4" w:rsidR="008C3D10" w:rsidRPr="00235506" w:rsidRDefault="008C3D10" w:rsidP="008C3D1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1870C1F" w14:textId="77777777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4E8C1B4" w14:textId="35D9ECEB" w:rsidR="008C3D10" w:rsidRPr="00235506" w:rsidRDefault="008C3D10" w:rsidP="008C3D1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32BF2" w:rsidRPr="00235506" w14:paraId="6A36595E" w14:textId="77777777" w:rsidTr="000863C5">
        <w:tc>
          <w:tcPr>
            <w:tcW w:w="3676" w:type="dxa"/>
            <w:shd w:val="clear" w:color="auto" w:fill="auto"/>
          </w:tcPr>
          <w:p w14:paraId="0D928D5B" w14:textId="77777777" w:rsidR="00932BF2" w:rsidRPr="00235506" w:rsidRDefault="00932BF2" w:rsidP="00932BF2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4A459E85" w14:textId="0FCBEA59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24,786</w:t>
            </w:r>
          </w:p>
        </w:tc>
        <w:tc>
          <w:tcPr>
            <w:tcW w:w="48" w:type="dxa"/>
            <w:shd w:val="clear" w:color="auto" w:fill="auto"/>
          </w:tcPr>
          <w:p w14:paraId="6BDF3293" w14:textId="77777777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A41E92" w14:textId="1CEA19BF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6F35B9E7" w14:textId="77777777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29BE49" w14:textId="5BEA7DD1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770</w:t>
            </w:r>
          </w:p>
        </w:tc>
        <w:tc>
          <w:tcPr>
            <w:tcW w:w="48" w:type="dxa"/>
          </w:tcPr>
          <w:p w14:paraId="0B7601F7" w14:textId="77777777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936158E" w14:textId="4DE99510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469</w:t>
            </w:r>
          </w:p>
        </w:tc>
        <w:tc>
          <w:tcPr>
            <w:tcW w:w="48" w:type="dxa"/>
            <w:shd w:val="clear" w:color="auto" w:fill="auto"/>
          </w:tcPr>
          <w:p w14:paraId="3AE5C499" w14:textId="77777777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BB3FD86" w14:textId="1508745C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30,550</w:t>
            </w:r>
          </w:p>
        </w:tc>
        <w:tc>
          <w:tcPr>
            <w:tcW w:w="48" w:type="dxa"/>
            <w:shd w:val="clear" w:color="auto" w:fill="auto"/>
          </w:tcPr>
          <w:p w14:paraId="6311AC49" w14:textId="77777777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80B459C" w14:textId="0064B655" w:rsidR="00932BF2" w:rsidRPr="00235506" w:rsidRDefault="00932BF2" w:rsidP="00932BF2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37A4A64" w14:textId="77777777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5849434" w14:textId="32B3843E" w:rsidR="00932BF2" w:rsidRPr="00235506" w:rsidRDefault="00932BF2" w:rsidP="00932BF2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30,550</w:t>
            </w:r>
          </w:p>
        </w:tc>
      </w:tr>
      <w:tr w:rsidR="00C83E82" w:rsidRPr="00235506" w14:paraId="04D828BF" w14:textId="77777777" w:rsidTr="000863C5">
        <w:tc>
          <w:tcPr>
            <w:tcW w:w="3676" w:type="dxa"/>
            <w:shd w:val="clear" w:color="auto" w:fill="auto"/>
          </w:tcPr>
          <w:p w14:paraId="420F5A1E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62010B1C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1425AF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8F695B8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DAAA4E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DC452D9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AB0083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E3F657A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124C286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477A48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2AC956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B7AD663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7F6E67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DBB487A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C83E82" w:rsidRPr="00235506" w14:paraId="5F05D0B7" w14:textId="77777777" w:rsidTr="000863C5">
        <w:tc>
          <w:tcPr>
            <w:tcW w:w="3676" w:type="dxa"/>
            <w:shd w:val="clear" w:color="auto" w:fill="auto"/>
          </w:tcPr>
          <w:p w14:paraId="739FD23E" w14:textId="77777777" w:rsidR="00C83E82" w:rsidRPr="00235506" w:rsidRDefault="00C83E82" w:rsidP="00C83E82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555190D4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2DFC0B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2B0278" w14:textId="77777777" w:rsidR="00C83E82" w:rsidRPr="00235506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D0A9294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A62191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65627D6F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E72E94A" w14:textId="77777777" w:rsidR="00C83E82" w:rsidRPr="00235506" w:rsidRDefault="00C83E82" w:rsidP="00C83E82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96C66D1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EB13CD5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77C092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D23915B" w14:textId="77777777" w:rsidR="00C83E82" w:rsidRPr="00235506" w:rsidRDefault="00C83E82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88C34B1" w14:textId="77777777" w:rsidR="00C83E82" w:rsidRPr="00235506" w:rsidRDefault="00C83E82" w:rsidP="00C83E8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5CE1B9A" w14:textId="77777777" w:rsidR="00C83E82" w:rsidRPr="00235506" w:rsidRDefault="00C83E82" w:rsidP="00C83E82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9A2D77" w:rsidRPr="00235506" w14:paraId="765C374D" w14:textId="77777777" w:rsidTr="000863C5">
        <w:tc>
          <w:tcPr>
            <w:tcW w:w="3676" w:type="dxa"/>
            <w:shd w:val="clear" w:color="auto" w:fill="auto"/>
          </w:tcPr>
          <w:p w14:paraId="7D24DA4A" w14:textId="77777777" w:rsidR="009A2D77" w:rsidRPr="00235506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09D7329C" w14:textId="3090710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8,746</w:t>
            </w:r>
          </w:p>
        </w:tc>
        <w:tc>
          <w:tcPr>
            <w:tcW w:w="48" w:type="dxa"/>
            <w:shd w:val="clear" w:color="auto" w:fill="auto"/>
          </w:tcPr>
          <w:p w14:paraId="1FBD498A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BBAF5D2" w14:textId="502E81B7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E754618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40EC12A" w14:textId="27F1B461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48" w:type="dxa"/>
          </w:tcPr>
          <w:p w14:paraId="051535D0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9BE1FF7" w14:textId="4AEAC6B8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DDD116F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4F2ACD6" w14:textId="1C0A4578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9,115</w:t>
            </w:r>
          </w:p>
        </w:tc>
        <w:tc>
          <w:tcPr>
            <w:tcW w:w="48" w:type="dxa"/>
            <w:shd w:val="clear" w:color="auto" w:fill="auto"/>
          </w:tcPr>
          <w:p w14:paraId="3CDD5B98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30FA57F" w14:textId="18517693" w:rsidR="009A2D77" w:rsidRPr="00235506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A4CB35B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898911" w14:textId="76702A6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9,115</w:t>
            </w:r>
          </w:p>
        </w:tc>
      </w:tr>
      <w:tr w:rsidR="009A2D77" w:rsidRPr="00235506" w14:paraId="22BD9A40" w14:textId="77777777" w:rsidTr="000863C5">
        <w:tc>
          <w:tcPr>
            <w:tcW w:w="3676" w:type="dxa"/>
            <w:shd w:val="clear" w:color="auto" w:fill="auto"/>
          </w:tcPr>
          <w:p w14:paraId="4AC274EA" w14:textId="77777777" w:rsidR="009A2D77" w:rsidRPr="00235506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210C1D3C" w14:textId="7F2DA07E" w:rsidR="009A2D77" w:rsidRPr="00235506" w:rsidRDefault="009A2D77" w:rsidP="009A2D7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8CA53AC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4F8D543" w14:textId="600CDC32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1A34C5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D6743B5" w14:textId="7EA1B35E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</w:tcPr>
          <w:p w14:paraId="4D9D3DEF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5DE918" w14:textId="2BD65AB0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1C40D71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448C15" w14:textId="5117DEDD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75BEC7E9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3081E05" w14:textId="083EA47F" w:rsidR="009A2D77" w:rsidRPr="00235506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97480B4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57A5FE4" w14:textId="4817A88E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A2D77" w:rsidRPr="00235506" w14:paraId="79CCF333" w14:textId="77777777" w:rsidTr="000863C5">
        <w:tc>
          <w:tcPr>
            <w:tcW w:w="3676" w:type="dxa"/>
            <w:shd w:val="clear" w:color="auto" w:fill="auto"/>
          </w:tcPr>
          <w:p w14:paraId="5ED35CB8" w14:textId="77777777" w:rsidR="009A2D77" w:rsidRPr="00235506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6D98E604" w14:textId="4B249D10" w:rsidR="009A2D77" w:rsidRPr="00235506" w:rsidRDefault="009A2D77" w:rsidP="009A2D7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DBD2C3A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5681D0" w14:textId="6D298654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7ABEF31B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A815E67" w14:textId="41740651" w:rsidR="009A2D77" w:rsidRPr="00235506" w:rsidRDefault="009A2D77" w:rsidP="009A2D77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200F582E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7B6B07C" w14:textId="061896B9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46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069D3B60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8FB7970" w14:textId="62D40175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4,9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89</w:t>
            </w:r>
          </w:p>
        </w:tc>
        <w:tc>
          <w:tcPr>
            <w:tcW w:w="48" w:type="dxa"/>
            <w:shd w:val="clear" w:color="auto" w:fill="auto"/>
          </w:tcPr>
          <w:p w14:paraId="426E93EE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272DEDED" w14:textId="66394D5D" w:rsidR="009A2D77" w:rsidRPr="00235506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80D561F" w14:textId="77777777" w:rsidR="009A2D77" w:rsidRPr="00235506" w:rsidRDefault="009A2D77" w:rsidP="009A2D7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AD9F82" w14:textId="2F88037E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4,9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89</w:t>
            </w:r>
          </w:p>
        </w:tc>
      </w:tr>
      <w:tr w:rsidR="009A2D77" w:rsidRPr="00235506" w14:paraId="19FE620D" w14:textId="77777777" w:rsidTr="000863C5">
        <w:tc>
          <w:tcPr>
            <w:tcW w:w="3676" w:type="dxa"/>
            <w:shd w:val="clear" w:color="auto" w:fill="auto"/>
          </w:tcPr>
          <w:p w14:paraId="469AD57A" w14:textId="77777777" w:rsidR="009A2D77" w:rsidRPr="00235506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3CFC7D2A" w14:textId="0A944D96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16,040</w:t>
            </w:r>
          </w:p>
        </w:tc>
        <w:tc>
          <w:tcPr>
            <w:tcW w:w="48" w:type="dxa"/>
            <w:shd w:val="clear" w:color="auto" w:fill="auto"/>
          </w:tcPr>
          <w:p w14:paraId="3D5A97EA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782B5D0" w14:textId="56AE29B8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C85C32E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9D94A7" w14:textId="1D80B71A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39</w:t>
            </w:r>
            <w:r w:rsidR="009562C4" w:rsidRPr="002355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</w:tcPr>
          <w:p w14:paraId="325C9573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4DE1AE5" w14:textId="1800D3E1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7BA8CEB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BD0962" w14:textId="5B1B460B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16,43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8" w:type="dxa"/>
            <w:shd w:val="clear" w:color="auto" w:fill="auto"/>
          </w:tcPr>
          <w:p w14:paraId="511DD1BD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0041109" w14:textId="3F59CF96" w:rsidR="009A2D77" w:rsidRPr="00235506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0E43C9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94B54BB" w14:textId="12AACE76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16,43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9A2D77" w:rsidRPr="00235506" w14:paraId="23CDC301" w14:textId="77777777" w:rsidTr="000863C5">
        <w:tc>
          <w:tcPr>
            <w:tcW w:w="3676" w:type="dxa"/>
            <w:shd w:val="clear" w:color="auto" w:fill="auto"/>
          </w:tcPr>
          <w:p w14:paraId="4F045793" w14:textId="77777777" w:rsidR="009A2D77" w:rsidRPr="00235506" w:rsidRDefault="009A2D77" w:rsidP="009A2D77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A08DD9" w14:textId="1D99DDF3" w:rsidR="009A2D77" w:rsidRPr="00235506" w:rsidRDefault="009A2D77" w:rsidP="009A2D77">
            <w:pPr>
              <w:tabs>
                <w:tab w:val="decimal" w:pos="55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E6EA9CE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67513F0" w14:textId="728355F3" w:rsidR="009A2D77" w:rsidRPr="00235506" w:rsidRDefault="009A2D77" w:rsidP="009A2D77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48A9855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6402CCEB" w14:textId="058FF4C2" w:rsidR="009A2D77" w:rsidRPr="00235506" w:rsidRDefault="009A2D77" w:rsidP="009A2D77">
            <w:pPr>
              <w:tabs>
                <w:tab w:val="decimal" w:pos="59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5A7C3D9E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6B54C5F7" w14:textId="146EBAC3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2E3B8054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3BB6EA10" w14:textId="3106B18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48" w:type="dxa"/>
            <w:shd w:val="clear" w:color="auto" w:fill="auto"/>
          </w:tcPr>
          <w:p w14:paraId="733E2F97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3B4B482" w14:textId="737D8F6C" w:rsidR="009A2D77" w:rsidRPr="00235506" w:rsidRDefault="009A2D77" w:rsidP="009A2D77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67DB46C" w14:textId="77777777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0F7F5ADE" w14:textId="68EFD6F3" w:rsidR="009A2D77" w:rsidRPr="00235506" w:rsidRDefault="009A2D77" w:rsidP="009A2D77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A17106" w:rsidRPr="00235506" w14:paraId="2AC1722A" w14:textId="77777777" w:rsidTr="000863C5">
        <w:tc>
          <w:tcPr>
            <w:tcW w:w="3676" w:type="dxa"/>
            <w:shd w:val="clear" w:color="auto" w:fill="auto"/>
          </w:tcPr>
          <w:p w14:paraId="27BEB45D" w14:textId="77777777" w:rsidR="00A17106" w:rsidRPr="00235506" w:rsidRDefault="00A17106" w:rsidP="00A17106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A13B3" w14:textId="6773C338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24,786</w:t>
            </w:r>
          </w:p>
        </w:tc>
        <w:tc>
          <w:tcPr>
            <w:tcW w:w="48" w:type="dxa"/>
            <w:shd w:val="clear" w:color="auto" w:fill="auto"/>
          </w:tcPr>
          <w:p w14:paraId="3572918B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66155" w14:textId="1F0601C4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4,525</w:t>
            </w:r>
          </w:p>
        </w:tc>
        <w:tc>
          <w:tcPr>
            <w:tcW w:w="48" w:type="dxa"/>
            <w:shd w:val="clear" w:color="auto" w:fill="auto"/>
          </w:tcPr>
          <w:p w14:paraId="3210B99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BD8A6" w14:textId="20D5C1A6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</w:t>
            </w:r>
            <w:r w:rsidR="009562C4" w:rsidRPr="00235506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48" w:type="dxa"/>
          </w:tcPr>
          <w:p w14:paraId="49A3448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1787C76E" w14:textId="3C87D4D5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48" w:type="dxa"/>
            <w:shd w:val="clear" w:color="auto" w:fill="auto"/>
          </w:tcPr>
          <w:p w14:paraId="4EFA942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1DFFF" w14:textId="12D30899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30,550</w:t>
            </w:r>
          </w:p>
        </w:tc>
        <w:tc>
          <w:tcPr>
            <w:tcW w:w="48" w:type="dxa"/>
            <w:shd w:val="clear" w:color="auto" w:fill="auto"/>
          </w:tcPr>
          <w:p w14:paraId="0ECB3F5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89557" w14:textId="32F40B96" w:rsidR="00A17106" w:rsidRPr="00235506" w:rsidRDefault="00A17106" w:rsidP="00A1710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995E3B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D339B" w14:textId="4EFAC5DD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30,550</w:t>
            </w:r>
          </w:p>
        </w:tc>
      </w:tr>
      <w:tr w:rsidR="00A17106" w:rsidRPr="00235506" w14:paraId="19EA1CEB" w14:textId="77777777" w:rsidTr="000863C5">
        <w:tc>
          <w:tcPr>
            <w:tcW w:w="3676" w:type="dxa"/>
            <w:shd w:val="clear" w:color="auto" w:fill="auto"/>
          </w:tcPr>
          <w:p w14:paraId="5A457937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36482985" w14:textId="14EAE6B8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16,954</w:t>
            </w:r>
          </w:p>
        </w:tc>
        <w:tc>
          <w:tcPr>
            <w:tcW w:w="48" w:type="dxa"/>
            <w:shd w:val="clear" w:color="auto" w:fill="auto"/>
          </w:tcPr>
          <w:p w14:paraId="096D946F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BE413E1" w14:textId="66C3B893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(447)</w:t>
            </w:r>
          </w:p>
        </w:tc>
        <w:tc>
          <w:tcPr>
            <w:tcW w:w="48" w:type="dxa"/>
            <w:shd w:val="clear" w:color="auto" w:fill="auto"/>
          </w:tcPr>
          <w:p w14:paraId="07DB895D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C317A79" w14:textId="5692EB22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(826)</w:t>
            </w:r>
          </w:p>
        </w:tc>
        <w:tc>
          <w:tcPr>
            <w:tcW w:w="48" w:type="dxa"/>
          </w:tcPr>
          <w:p w14:paraId="6134249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86C63EA" w14:textId="6E3FDE5A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27</w:t>
            </w:r>
            <w:r w:rsidR="004D2F0E" w:rsidRPr="0023550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48" w:type="dxa"/>
            <w:shd w:val="clear" w:color="auto" w:fill="auto"/>
          </w:tcPr>
          <w:p w14:paraId="6141BE2E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29D110" w14:textId="32E82762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15,955</w:t>
            </w:r>
          </w:p>
        </w:tc>
        <w:tc>
          <w:tcPr>
            <w:tcW w:w="48" w:type="dxa"/>
            <w:shd w:val="clear" w:color="auto" w:fill="auto"/>
          </w:tcPr>
          <w:p w14:paraId="0946314D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4DE0C52" w14:textId="0F3BA0D0" w:rsidR="00A17106" w:rsidRPr="00235506" w:rsidRDefault="00A17106" w:rsidP="00A1710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58B8C38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58EFF6F" w14:textId="2D110B84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15,955</w:t>
            </w:r>
          </w:p>
        </w:tc>
      </w:tr>
      <w:tr w:rsidR="00A17106" w:rsidRPr="00235506" w14:paraId="7508F480" w14:textId="77777777" w:rsidTr="000863C5">
        <w:tc>
          <w:tcPr>
            <w:tcW w:w="3676" w:type="dxa"/>
            <w:shd w:val="clear" w:color="auto" w:fill="auto"/>
          </w:tcPr>
          <w:p w14:paraId="456423CF" w14:textId="137013DE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2DBE9E2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4C5415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E6868EB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68DCFB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965AEB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CEC6E29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54ADFE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7C85EC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82A82E1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EBCAE8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D3DF9A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5EF10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4211AAB" w14:textId="7636B1C6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1,734</w:t>
            </w:r>
          </w:p>
        </w:tc>
      </w:tr>
      <w:tr w:rsidR="00A17106" w:rsidRPr="00235506" w14:paraId="426DC14F" w14:textId="77777777" w:rsidTr="000863C5">
        <w:tc>
          <w:tcPr>
            <w:tcW w:w="3676" w:type="dxa"/>
            <w:shd w:val="clear" w:color="auto" w:fill="auto"/>
          </w:tcPr>
          <w:p w14:paraId="7398BF4B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45EF968F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36FBE99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40EFB478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6EB44F9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AC1D514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9184B31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409520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49B6A24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943E45D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C9C6BE0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7E32AAB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E8C81A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D514916" w14:textId="1F718D81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309</w:t>
            </w:r>
          </w:p>
        </w:tc>
      </w:tr>
      <w:tr w:rsidR="00A17106" w:rsidRPr="00235506" w14:paraId="66733282" w14:textId="77777777" w:rsidTr="000863C5">
        <w:tc>
          <w:tcPr>
            <w:tcW w:w="3676" w:type="dxa"/>
            <w:shd w:val="clear" w:color="auto" w:fill="auto"/>
          </w:tcPr>
          <w:p w14:paraId="079DD842" w14:textId="3ADB1654" w:rsidR="00A17106" w:rsidRPr="00235506" w:rsidRDefault="000863C5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A17106" w:rsidRPr="00235506">
              <w:rPr>
                <w:rFonts w:asciiTheme="majorBidi" w:hAnsiTheme="majorBidi" w:cstheme="majorBidi"/>
                <w:sz w:val="28"/>
                <w:cs/>
              </w:rPr>
              <w:t>กำไรจากการวัดมูลค่าสินทรัพย์ทางการเงิน</w:t>
            </w:r>
            <w:r w:rsidR="00F74738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4D7E065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6C4F696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34DC4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F3F03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C52D55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10CEDAA6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AA6D1C4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CA46A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704AD6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7D78F3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D95DA05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8D9C032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4AEF17E" w14:textId="06FB1779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678</w:t>
            </w:r>
          </w:p>
        </w:tc>
      </w:tr>
      <w:tr w:rsidR="00A17106" w:rsidRPr="00235506" w14:paraId="2CEE0AAC" w14:textId="77777777" w:rsidTr="000863C5">
        <w:tc>
          <w:tcPr>
            <w:tcW w:w="3676" w:type="dxa"/>
            <w:shd w:val="clear" w:color="auto" w:fill="auto"/>
          </w:tcPr>
          <w:p w14:paraId="6C6586DB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0DF3736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9EE30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D7753C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D534BD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F54E26B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67EFFB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1249E9D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E5E166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204E34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8F800B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C3005C0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599C32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DCA1755" w14:textId="6ECA3662" w:rsidR="00A17106" w:rsidRPr="00235506" w:rsidRDefault="004C70A4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A17106" w:rsidRPr="00235506">
              <w:rPr>
                <w:rFonts w:asciiTheme="majorBidi" w:hAnsiTheme="majorBidi" w:cstheme="majorBidi"/>
                <w:sz w:val="28"/>
              </w:rPr>
              <w:t>8</w:t>
            </w: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</w:tr>
      <w:tr w:rsidR="00A17106" w:rsidRPr="00235506" w14:paraId="10BC524E" w14:textId="77777777" w:rsidTr="000863C5">
        <w:tc>
          <w:tcPr>
            <w:tcW w:w="3676" w:type="dxa"/>
            <w:shd w:val="clear" w:color="auto" w:fill="auto"/>
          </w:tcPr>
          <w:p w14:paraId="431C2673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29FBEBEF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09707B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0FD3C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3CE431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0B16B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6E7398C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3B85DB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EFE61C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85B959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C869E65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7748AE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2C19B2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0E29D61" w14:textId="00490955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(320)</w:t>
            </w:r>
          </w:p>
        </w:tc>
      </w:tr>
      <w:tr w:rsidR="00A17106" w:rsidRPr="00235506" w14:paraId="0A621153" w14:textId="77777777" w:rsidTr="000863C5">
        <w:tc>
          <w:tcPr>
            <w:tcW w:w="3676" w:type="dxa"/>
            <w:shd w:val="clear" w:color="auto" w:fill="auto"/>
          </w:tcPr>
          <w:p w14:paraId="23AE396E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6DDDEDB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46E6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3BAE59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59C52D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922D906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EC89A1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68C626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65F6C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1076DE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0F1AB2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7FDCDA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74899C1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73F81C3" w14:textId="66A90CA9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(8,799)</w:t>
            </w:r>
          </w:p>
        </w:tc>
      </w:tr>
      <w:tr w:rsidR="00A17106" w:rsidRPr="00235506" w14:paraId="4D477769" w14:textId="77777777" w:rsidTr="000863C5">
        <w:tc>
          <w:tcPr>
            <w:tcW w:w="3676" w:type="dxa"/>
            <w:shd w:val="clear" w:color="auto" w:fill="auto"/>
          </w:tcPr>
          <w:p w14:paraId="6F3F5DD0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FEEB6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A99853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E977A4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9ADBC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3CADFE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8FBD218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B7B94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4B114F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8E3F8F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2D978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FEDC435" w14:textId="77777777" w:rsidR="00A17106" w:rsidRPr="00235506" w:rsidRDefault="00A17106" w:rsidP="00A17106">
            <w:pPr>
              <w:tabs>
                <w:tab w:val="decimal" w:pos="72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8D0996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00B57B4A" w14:textId="60B13FC9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9,</w:t>
            </w:r>
            <w:r w:rsidR="004C70A4">
              <w:rPr>
                <w:rFonts w:asciiTheme="majorBidi" w:hAnsiTheme="majorBidi" w:cstheme="majorBidi" w:hint="cs"/>
                <w:sz w:val="28"/>
                <w:cs/>
              </w:rPr>
              <w:t>939</w:t>
            </w:r>
          </w:p>
        </w:tc>
      </w:tr>
      <w:tr w:rsidR="00A17106" w:rsidRPr="00235506" w14:paraId="1AE94292" w14:textId="77777777" w:rsidTr="000863C5">
        <w:tc>
          <w:tcPr>
            <w:tcW w:w="3676" w:type="dxa"/>
            <w:shd w:val="clear" w:color="auto" w:fill="auto"/>
          </w:tcPr>
          <w:p w14:paraId="49BCD375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6C090C6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2E215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EC1D09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C6AE280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803F91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1342D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7F80F8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2790E6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92972A2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61F910F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0CCEFC" w14:textId="77777777" w:rsidR="00A17106" w:rsidRPr="00235506" w:rsidRDefault="00A17106" w:rsidP="00A171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A6D478D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5D5EDA4A" w14:textId="50414C6B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(2,</w:t>
            </w:r>
            <w:r w:rsidR="004C70A4">
              <w:rPr>
                <w:rFonts w:asciiTheme="majorBidi" w:hAnsiTheme="majorBidi" w:cstheme="majorBidi" w:hint="cs"/>
                <w:sz w:val="28"/>
                <w:cs/>
              </w:rPr>
              <w:t>219</w:t>
            </w:r>
            <w:r w:rsidRPr="002355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17106" w:rsidRPr="00235506" w14:paraId="15781C0E" w14:textId="77777777" w:rsidTr="000863C5">
        <w:tc>
          <w:tcPr>
            <w:tcW w:w="3676" w:type="dxa"/>
            <w:shd w:val="clear" w:color="auto" w:fill="auto"/>
          </w:tcPr>
          <w:p w14:paraId="01AB8DEB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2D7030A9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079764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247B98E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4A681CF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2CEBA8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FD71FE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EF4CE9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673BD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A73057B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9A62822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65E8222" w14:textId="77777777" w:rsidR="00A17106" w:rsidRPr="00235506" w:rsidRDefault="00A17106" w:rsidP="00A171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B32DC3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EF82C3" w14:textId="714CD13F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7,</w:t>
            </w:r>
            <w:r w:rsidR="004C70A4">
              <w:rPr>
                <w:rFonts w:asciiTheme="majorBidi" w:hAnsiTheme="majorBidi" w:cstheme="majorBidi" w:hint="cs"/>
                <w:sz w:val="28"/>
                <w:cs/>
              </w:rPr>
              <w:t>720</w:t>
            </w:r>
          </w:p>
        </w:tc>
      </w:tr>
      <w:tr w:rsidR="00A17106" w:rsidRPr="00235506" w14:paraId="4140989C" w14:textId="77777777" w:rsidTr="000863C5">
        <w:tc>
          <w:tcPr>
            <w:tcW w:w="3676" w:type="dxa"/>
            <w:shd w:val="clear" w:color="auto" w:fill="auto"/>
          </w:tcPr>
          <w:p w14:paraId="3BD8F4D1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D34C474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61576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D62EC4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0F1BCF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9AAC111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6BDA675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4A7A4F4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70054C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A881A96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270CE81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AECE74" w14:textId="77777777" w:rsidR="00A17106" w:rsidRPr="00235506" w:rsidRDefault="00A17106" w:rsidP="00A17106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331CB3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double" w:sz="4" w:space="0" w:color="auto"/>
            </w:tcBorders>
            <w:shd w:val="clear" w:color="auto" w:fill="auto"/>
          </w:tcPr>
          <w:p w14:paraId="58E0C05D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A17106" w:rsidRPr="00235506" w14:paraId="48DA6DEC" w14:textId="77777777" w:rsidTr="000863C5">
        <w:tc>
          <w:tcPr>
            <w:tcW w:w="3676" w:type="dxa"/>
            <w:shd w:val="clear" w:color="auto" w:fill="auto"/>
          </w:tcPr>
          <w:p w14:paraId="662B76EE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2C7E75A2" w14:textId="4F21A8B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2,920</w:t>
            </w:r>
          </w:p>
        </w:tc>
        <w:tc>
          <w:tcPr>
            <w:tcW w:w="48" w:type="dxa"/>
            <w:shd w:val="clear" w:color="auto" w:fill="auto"/>
          </w:tcPr>
          <w:p w14:paraId="0A739448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F0C4C20" w14:textId="4CD8723E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1,051</w:t>
            </w:r>
          </w:p>
        </w:tc>
        <w:tc>
          <w:tcPr>
            <w:tcW w:w="48" w:type="dxa"/>
            <w:shd w:val="clear" w:color="auto" w:fill="auto"/>
          </w:tcPr>
          <w:p w14:paraId="65D1236A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234897C4" w14:textId="5D4EBA9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309</w:t>
            </w:r>
          </w:p>
        </w:tc>
        <w:tc>
          <w:tcPr>
            <w:tcW w:w="48" w:type="dxa"/>
          </w:tcPr>
          <w:p w14:paraId="32F2F027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CF3D99E" w14:textId="305925B9" w:rsidR="00A17106" w:rsidRPr="00235506" w:rsidRDefault="00A17106" w:rsidP="00A17106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21F046E3" w14:textId="77777777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9DC26B1" w14:textId="4D86B89F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4,280</w:t>
            </w:r>
          </w:p>
        </w:tc>
        <w:tc>
          <w:tcPr>
            <w:tcW w:w="48" w:type="dxa"/>
            <w:shd w:val="clear" w:color="auto" w:fill="auto"/>
          </w:tcPr>
          <w:p w14:paraId="2DC51EEE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E406700" w14:textId="44657916" w:rsidR="00A17106" w:rsidRPr="00235506" w:rsidRDefault="00A17106" w:rsidP="00A1710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7BC6357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13BA94A" w14:textId="3CD71BCD" w:rsidR="00A17106" w:rsidRPr="00235506" w:rsidRDefault="00A17106" w:rsidP="00A17106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4,280</w:t>
            </w:r>
          </w:p>
        </w:tc>
      </w:tr>
    </w:tbl>
    <w:p w14:paraId="7EB7E21A" w14:textId="77777777" w:rsidR="00046E09" w:rsidRPr="00235506" w:rsidRDefault="00046E09">
      <w:pPr>
        <w:rPr>
          <w:rFonts w:asciiTheme="majorBidi" w:hAnsiTheme="majorBidi" w:cstheme="majorBidi"/>
        </w:rPr>
      </w:pPr>
    </w:p>
    <w:p w14:paraId="6F6A0ACF" w14:textId="77777777" w:rsidR="006330EF" w:rsidRPr="00235506" w:rsidRDefault="006330EF">
      <w:pPr>
        <w:rPr>
          <w:rFonts w:asciiTheme="majorBidi" w:hAnsiTheme="majorBidi" w:cstheme="majorBidi"/>
        </w:rPr>
      </w:pPr>
    </w:p>
    <w:p w14:paraId="522DA1B5" w14:textId="77777777" w:rsidR="00F71D49" w:rsidRPr="00235506" w:rsidRDefault="00F71D49">
      <w:pPr>
        <w:rPr>
          <w:rFonts w:asciiTheme="majorBidi" w:hAnsiTheme="majorBidi" w:cstheme="majorBidi"/>
        </w:rPr>
      </w:pPr>
    </w:p>
    <w:p w14:paraId="3BA175FE" w14:textId="77777777" w:rsidR="006330EF" w:rsidRPr="00235506" w:rsidRDefault="006330EF">
      <w:pPr>
        <w:rPr>
          <w:rFonts w:asciiTheme="majorBidi" w:hAnsiTheme="majorBidi" w:cstheme="majorBidi"/>
        </w:rPr>
      </w:pPr>
    </w:p>
    <w:tbl>
      <w:tblPr>
        <w:tblW w:w="11043" w:type="dxa"/>
        <w:tblInd w:w="-993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873"/>
        <w:gridCol w:w="990"/>
        <w:gridCol w:w="48"/>
        <w:gridCol w:w="907"/>
        <w:gridCol w:w="48"/>
        <w:gridCol w:w="1067"/>
        <w:gridCol w:w="48"/>
        <w:gridCol w:w="871"/>
        <w:gridCol w:w="48"/>
        <w:gridCol w:w="911"/>
        <w:gridCol w:w="48"/>
        <w:gridCol w:w="1224"/>
        <w:gridCol w:w="48"/>
        <w:gridCol w:w="912"/>
      </w:tblGrid>
      <w:tr w:rsidR="00881E9B" w:rsidRPr="00235506" w14:paraId="69E0CAF2" w14:textId="77777777" w:rsidTr="006163E2">
        <w:tc>
          <w:tcPr>
            <w:tcW w:w="3873" w:type="dxa"/>
            <w:shd w:val="clear" w:color="auto" w:fill="auto"/>
          </w:tcPr>
          <w:p w14:paraId="3C3877ED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170" w:type="dxa"/>
            <w:gridSpan w:val="13"/>
          </w:tcPr>
          <w:p w14:paraId="5D5D9317" w14:textId="34A14820" w:rsidR="00881E9B" w:rsidRPr="00235506" w:rsidRDefault="0093612A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สำหรับงวดสามเดือนสิ้นสุดวันที่ </w:t>
            </w:r>
            <w:r w:rsidRPr="00235506">
              <w:rPr>
                <w:rFonts w:asciiTheme="majorBidi" w:hAnsiTheme="majorBidi" w:cstheme="majorBidi"/>
                <w:sz w:val="28"/>
              </w:rPr>
              <w:t>31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81E9B" w:rsidRPr="00235506" w14:paraId="7B561DDE" w14:textId="77777777" w:rsidTr="006163E2">
        <w:tc>
          <w:tcPr>
            <w:tcW w:w="3873" w:type="dxa"/>
            <w:shd w:val="clear" w:color="auto" w:fill="auto"/>
          </w:tcPr>
          <w:p w14:paraId="6FD68DD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38" w:type="dxa"/>
            <w:gridSpan w:val="9"/>
          </w:tcPr>
          <w:p w14:paraId="150C487A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  <w:shd w:val="clear" w:color="auto" w:fill="auto"/>
          </w:tcPr>
          <w:p w14:paraId="13451C02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D50283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รายการตัดบัญชี</w:t>
            </w:r>
          </w:p>
        </w:tc>
        <w:tc>
          <w:tcPr>
            <w:tcW w:w="48" w:type="dxa"/>
            <w:shd w:val="clear" w:color="auto" w:fill="auto"/>
          </w:tcPr>
          <w:p w14:paraId="67243F6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4A1B97E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881E9B" w:rsidRPr="00235506" w14:paraId="137B44FE" w14:textId="77777777" w:rsidTr="006163E2">
        <w:tc>
          <w:tcPr>
            <w:tcW w:w="3873" w:type="dxa"/>
            <w:shd w:val="clear" w:color="auto" w:fill="auto"/>
          </w:tcPr>
          <w:p w14:paraId="31C4BAAC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3A170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สนามกอล์ฟ</w:t>
            </w:r>
          </w:p>
        </w:tc>
        <w:tc>
          <w:tcPr>
            <w:tcW w:w="48" w:type="dxa"/>
            <w:shd w:val="clear" w:color="auto" w:fill="auto"/>
          </w:tcPr>
          <w:p w14:paraId="46931AE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47BC6D8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ภัตตาคาร</w:t>
            </w:r>
          </w:p>
        </w:tc>
        <w:tc>
          <w:tcPr>
            <w:tcW w:w="48" w:type="dxa"/>
            <w:shd w:val="clear" w:color="auto" w:fill="auto"/>
          </w:tcPr>
          <w:p w14:paraId="6B88056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C448F25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สปอร์ตคลับ</w:t>
            </w:r>
          </w:p>
        </w:tc>
        <w:tc>
          <w:tcPr>
            <w:tcW w:w="48" w:type="dxa"/>
          </w:tcPr>
          <w:p w14:paraId="4D345DF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D0609FF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โปรชอป</w:t>
            </w:r>
          </w:p>
        </w:tc>
        <w:tc>
          <w:tcPr>
            <w:tcW w:w="48" w:type="dxa"/>
            <w:shd w:val="clear" w:color="auto" w:fill="auto"/>
          </w:tcPr>
          <w:p w14:paraId="1BBA751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B2B047D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48" w:type="dxa"/>
            <w:shd w:val="clear" w:color="auto" w:fill="auto"/>
          </w:tcPr>
          <w:p w14:paraId="1C58296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38D670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8" w:type="dxa"/>
            <w:shd w:val="clear" w:color="auto" w:fill="auto"/>
          </w:tcPr>
          <w:p w14:paraId="0887833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1C1D0F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81E9B" w:rsidRPr="00235506" w14:paraId="7FFE2932" w14:textId="77777777" w:rsidTr="006163E2">
        <w:tc>
          <w:tcPr>
            <w:tcW w:w="3873" w:type="dxa"/>
            <w:shd w:val="clear" w:color="auto" w:fill="auto"/>
          </w:tcPr>
          <w:p w14:paraId="7B1277E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8E922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E8A2669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4F032C1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6DD8012F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2B25792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</w:tcPr>
          <w:p w14:paraId="5ED63A4E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B879A00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C2BDFC4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A346661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7485A9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C884BB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10990262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58FD143C" w14:textId="77777777" w:rsidR="00881E9B" w:rsidRPr="00235506" w:rsidRDefault="00881E9B" w:rsidP="00881E9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u w:val="single"/>
                <w:cs/>
              </w:rPr>
              <w:t>พันบาท</w:t>
            </w:r>
          </w:p>
        </w:tc>
      </w:tr>
      <w:tr w:rsidR="00881E9B" w:rsidRPr="00235506" w14:paraId="7614CBBC" w14:textId="77777777" w:rsidTr="006163E2">
        <w:tc>
          <w:tcPr>
            <w:tcW w:w="3873" w:type="dxa"/>
            <w:shd w:val="clear" w:color="auto" w:fill="auto"/>
          </w:tcPr>
          <w:p w14:paraId="547F567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34257524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C0BB25C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7C62374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74ADD2D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E13DE7D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B4B44C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199E7A5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85899FA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A180162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5F9E636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F01AF1D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EA7AB00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157F313" w14:textId="77777777" w:rsidR="00881E9B" w:rsidRPr="00235506" w:rsidRDefault="00881E9B" w:rsidP="00881E9B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06CB0" w:rsidRPr="00235506" w14:paraId="778B262E" w14:textId="77777777" w:rsidTr="006163E2">
        <w:tc>
          <w:tcPr>
            <w:tcW w:w="3873" w:type="dxa"/>
            <w:shd w:val="clear" w:color="auto" w:fill="auto"/>
          </w:tcPr>
          <w:p w14:paraId="16D8CF1B" w14:textId="77777777" w:rsidR="00406CB0" w:rsidRPr="00235506" w:rsidRDefault="00406CB0" w:rsidP="00406CB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ลูกค้าภายนอก</w:t>
            </w:r>
          </w:p>
        </w:tc>
        <w:tc>
          <w:tcPr>
            <w:tcW w:w="990" w:type="dxa"/>
            <w:shd w:val="clear" w:color="auto" w:fill="auto"/>
          </w:tcPr>
          <w:p w14:paraId="168DF030" w14:textId="25AE6530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30,786</w:t>
            </w:r>
          </w:p>
        </w:tc>
        <w:tc>
          <w:tcPr>
            <w:tcW w:w="48" w:type="dxa"/>
            <w:shd w:val="clear" w:color="auto" w:fill="auto"/>
          </w:tcPr>
          <w:p w14:paraId="5E442FD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8EB1840" w14:textId="2E6CB190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6,290</w:t>
            </w:r>
          </w:p>
        </w:tc>
        <w:tc>
          <w:tcPr>
            <w:tcW w:w="48" w:type="dxa"/>
            <w:shd w:val="clear" w:color="auto" w:fill="auto"/>
          </w:tcPr>
          <w:p w14:paraId="6E0E395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2BAECF7" w14:textId="1AE4B3F6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48" w:type="dxa"/>
          </w:tcPr>
          <w:p w14:paraId="48218D4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A35DCEC" w14:textId="52D8A541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0F69147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D41EA33" w14:textId="5C4893FD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38,958</w:t>
            </w:r>
          </w:p>
        </w:tc>
        <w:tc>
          <w:tcPr>
            <w:tcW w:w="48" w:type="dxa"/>
            <w:shd w:val="clear" w:color="auto" w:fill="auto"/>
          </w:tcPr>
          <w:p w14:paraId="74C2746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62F77C83" w14:textId="676247E5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B708E5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810CCBC" w14:textId="406D071D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38,958</w:t>
            </w:r>
          </w:p>
        </w:tc>
      </w:tr>
      <w:tr w:rsidR="00406CB0" w:rsidRPr="00235506" w14:paraId="5B591F16" w14:textId="77777777" w:rsidTr="006163E2">
        <w:tc>
          <w:tcPr>
            <w:tcW w:w="3873" w:type="dxa"/>
            <w:shd w:val="clear" w:color="auto" w:fill="auto"/>
          </w:tcPr>
          <w:p w14:paraId="3044A368" w14:textId="77777777" w:rsidR="00406CB0" w:rsidRPr="00235506" w:rsidRDefault="00406CB0" w:rsidP="00406CB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43D8773" w14:textId="31B6C518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782293B" w14:textId="7777777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3774B033" w14:textId="4BB3F03A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298605C" w14:textId="7777777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AB55600" w14:textId="5113B7FD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19B14121" w14:textId="7777777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401C3DAB" w14:textId="7C86335B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676A92F" w14:textId="7777777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61451E4E" w14:textId="436D3114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3A872F3" w14:textId="7777777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04E9B3C" w14:textId="4F00B264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A62729" w14:textId="7777777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7B392BFA" w14:textId="68C89645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06CB0" w:rsidRPr="00235506" w14:paraId="6A7C848B" w14:textId="77777777" w:rsidTr="006163E2">
        <w:tc>
          <w:tcPr>
            <w:tcW w:w="3873" w:type="dxa"/>
            <w:shd w:val="clear" w:color="auto" w:fill="auto"/>
          </w:tcPr>
          <w:p w14:paraId="050A8635" w14:textId="77777777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B525A" w14:textId="7239BD24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30,786</w:t>
            </w:r>
          </w:p>
        </w:tc>
        <w:tc>
          <w:tcPr>
            <w:tcW w:w="48" w:type="dxa"/>
            <w:shd w:val="clear" w:color="auto" w:fill="auto"/>
          </w:tcPr>
          <w:p w14:paraId="362342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17F53" w14:textId="2C19F362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6,290</w:t>
            </w:r>
          </w:p>
        </w:tc>
        <w:tc>
          <w:tcPr>
            <w:tcW w:w="48" w:type="dxa"/>
            <w:shd w:val="clear" w:color="auto" w:fill="auto"/>
          </w:tcPr>
          <w:p w14:paraId="116E401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E4B6A" w14:textId="7A9AC041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48" w:type="dxa"/>
          </w:tcPr>
          <w:p w14:paraId="4CBFF8C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7BB89B66" w14:textId="1DCE6CA9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742E8A7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30585" w14:textId="132B4A5E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38,958</w:t>
            </w:r>
          </w:p>
        </w:tc>
        <w:tc>
          <w:tcPr>
            <w:tcW w:w="48" w:type="dxa"/>
            <w:shd w:val="clear" w:color="auto" w:fill="auto"/>
          </w:tcPr>
          <w:p w14:paraId="157796C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F6958" w14:textId="7ED0A9BF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0D918C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872E4" w14:textId="260D0E08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38,958</w:t>
            </w:r>
          </w:p>
        </w:tc>
      </w:tr>
      <w:tr w:rsidR="00881E9B" w:rsidRPr="00235506" w14:paraId="1CC0B676" w14:textId="77777777" w:rsidTr="006163E2">
        <w:tc>
          <w:tcPr>
            <w:tcW w:w="3873" w:type="dxa"/>
            <w:shd w:val="clear" w:color="auto" w:fill="auto"/>
          </w:tcPr>
          <w:p w14:paraId="45F5C208" w14:textId="77777777" w:rsidR="00881E9B" w:rsidRPr="00235506" w:rsidRDefault="00881E9B" w:rsidP="00881E9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shd w:val="clear" w:color="auto" w:fill="auto"/>
          </w:tcPr>
          <w:p w14:paraId="00217837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0D7826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2C71D0D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BB25C62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548EDB37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77CAEFE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5551E9DD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285A7D7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C84B3CE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2B15E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E8B1A38" w14:textId="77777777" w:rsidR="00881E9B" w:rsidRPr="00235506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79C398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F514B40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81E9B" w:rsidRPr="00235506" w14:paraId="68AC390B" w14:textId="77777777" w:rsidTr="006163E2">
        <w:tc>
          <w:tcPr>
            <w:tcW w:w="3873" w:type="dxa"/>
            <w:shd w:val="clear" w:color="auto" w:fill="auto"/>
          </w:tcPr>
          <w:p w14:paraId="28248909" w14:textId="77777777" w:rsidR="00881E9B" w:rsidRPr="00235506" w:rsidRDefault="00881E9B" w:rsidP="00881E9B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  <w:shd w:val="clear" w:color="auto" w:fill="auto"/>
          </w:tcPr>
          <w:p w14:paraId="1CA9F2A4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CE4549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A44D4D8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61559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78DB79F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CA22C1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FA437B5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9F9DC51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1185E6CC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F3CBA4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BD840E0" w14:textId="77777777" w:rsidR="00881E9B" w:rsidRPr="00235506" w:rsidRDefault="00881E9B" w:rsidP="008E3C26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23D933C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F46580A" w14:textId="77777777" w:rsidR="00881E9B" w:rsidRPr="00235506" w:rsidRDefault="00881E9B" w:rsidP="00881E9B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06CB0" w:rsidRPr="00235506" w14:paraId="3ED560B9" w14:textId="77777777" w:rsidTr="006163E2">
        <w:tc>
          <w:tcPr>
            <w:tcW w:w="3873" w:type="dxa"/>
            <w:shd w:val="clear" w:color="auto" w:fill="auto"/>
          </w:tcPr>
          <w:p w14:paraId="32154ACA" w14:textId="77777777" w:rsidR="00406CB0" w:rsidRPr="00235506" w:rsidRDefault="00406CB0" w:rsidP="00406CB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รายได้ค่าบำรุงสมาชิก</w:t>
            </w:r>
          </w:p>
        </w:tc>
        <w:tc>
          <w:tcPr>
            <w:tcW w:w="990" w:type="dxa"/>
            <w:shd w:val="clear" w:color="auto" w:fill="auto"/>
          </w:tcPr>
          <w:p w14:paraId="75E30185" w14:textId="09FF381D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8,856</w:t>
            </w:r>
          </w:p>
        </w:tc>
        <w:tc>
          <w:tcPr>
            <w:tcW w:w="48" w:type="dxa"/>
            <w:shd w:val="clear" w:color="auto" w:fill="auto"/>
          </w:tcPr>
          <w:p w14:paraId="20BE38D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C983F57" w14:textId="1F186151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7C2CA4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46D66E7D" w14:textId="055A1D6C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635</w:t>
            </w:r>
          </w:p>
        </w:tc>
        <w:tc>
          <w:tcPr>
            <w:tcW w:w="48" w:type="dxa"/>
          </w:tcPr>
          <w:p w14:paraId="2B599ECF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82E262B" w14:textId="6D27662A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D7B17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644B8C6" w14:textId="1B87405D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9,491</w:t>
            </w:r>
          </w:p>
        </w:tc>
        <w:tc>
          <w:tcPr>
            <w:tcW w:w="48" w:type="dxa"/>
            <w:shd w:val="clear" w:color="auto" w:fill="auto"/>
          </w:tcPr>
          <w:p w14:paraId="557151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74715D5" w14:textId="2EBCE0DD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D1D89C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13CA6BC" w14:textId="1F0B572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9,491</w:t>
            </w:r>
          </w:p>
        </w:tc>
      </w:tr>
      <w:tr w:rsidR="00406CB0" w:rsidRPr="00235506" w14:paraId="4BB76B17" w14:textId="77777777" w:rsidTr="006163E2">
        <w:tc>
          <w:tcPr>
            <w:tcW w:w="3873" w:type="dxa"/>
            <w:shd w:val="clear" w:color="auto" w:fill="auto"/>
          </w:tcPr>
          <w:p w14:paraId="1AEC7EBD" w14:textId="77777777" w:rsidR="00406CB0" w:rsidRPr="00235506" w:rsidRDefault="00406CB0" w:rsidP="00406CB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รายได้ค่าธรรมเนียมเริ่มแรก</w:t>
            </w:r>
          </w:p>
        </w:tc>
        <w:tc>
          <w:tcPr>
            <w:tcW w:w="990" w:type="dxa"/>
            <w:shd w:val="clear" w:color="auto" w:fill="auto"/>
          </w:tcPr>
          <w:p w14:paraId="7DC6D0DA" w14:textId="111B36FB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47443D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7C11BA8A" w14:textId="5C18FD6B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F2E2CEE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97E7669" w14:textId="45BEE19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8" w:type="dxa"/>
          </w:tcPr>
          <w:p w14:paraId="43916CB7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D0488C4" w14:textId="46E1310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1FF8A56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36AFBDA" w14:textId="4822A4D9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6A4CC8B6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BCEB53" w14:textId="741AE15C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09C96A2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24BA9A2" w14:textId="46448008" w:rsidR="00406CB0" w:rsidRPr="00235506" w:rsidRDefault="00406CB0" w:rsidP="00406CB0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406CB0" w:rsidRPr="00235506" w14:paraId="1562474C" w14:textId="77777777" w:rsidTr="006163E2">
        <w:tc>
          <w:tcPr>
            <w:tcW w:w="3873" w:type="dxa"/>
            <w:shd w:val="clear" w:color="auto" w:fill="auto"/>
          </w:tcPr>
          <w:p w14:paraId="569436E2" w14:textId="77777777" w:rsidR="00406CB0" w:rsidRPr="00235506" w:rsidRDefault="00406CB0" w:rsidP="00406CB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  <w:shd w:val="clear" w:color="auto" w:fill="auto"/>
          </w:tcPr>
          <w:p w14:paraId="0F0A5AAA" w14:textId="4CF08541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B44E814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D880335" w14:textId="4234D9FE" w:rsidR="00406CB0" w:rsidRPr="00235506" w:rsidRDefault="00406CB0" w:rsidP="00406CB0">
            <w:pPr>
              <w:tabs>
                <w:tab w:val="decimal" w:pos="69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6,290</w:t>
            </w:r>
          </w:p>
        </w:tc>
        <w:tc>
          <w:tcPr>
            <w:tcW w:w="48" w:type="dxa"/>
            <w:shd w:val="clear" w:color="auto" w:fill="auto"/>
          </w:tcPr>
          <w:p w14:paraId="25EFEE15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08D6FB4" w14:textId="009BB4C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4D02F839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5F98684" w14:textId="7072DF0D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818</w:t>
            </w:r>
          </w:p>
        </w:tc>
        <w:tc>
          <w:tcPr>
            <w:tcW w:w="48" w:type="dxa"/>
            <w:shd w:val="clear" w:color="auto" w:fill="auto"/>
          </w:tcPr>
          <w:p w14:paraId="50AA32CB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2C6B8278" w14:textId="01E3EEBD" w:rsidR="00406CB0" w:rsidRPr="00235506" w:rsidRDefault="00406CB0" w:rsidP="00406CB0">
            <w:pPr>
              <w:tabs>
                <w:tab w:val="decimal" w:pos="72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7,108</w:t>
            </w:r>
          </w:p>
        </w:tc>
        <w:tc>
          <w:tcPr>
            <w:tcW w:w="48" w:type="dxa"/>
            <w:shd w:val="clear" w:color="auto" w:fill="auto"/>
          </w:tcPr>
          <w:p w14:paraId="3378FE93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3CB2418" w14:textId="204A6ECD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63348CA0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203C325" w14:textId="62897368" w:rsidR="00406CB0" w:rsidRPr="00235506" w:rsidRDefault="00406CB0" w:rsidP="00406CB0">
            <w:pPr>
              <w:tabs>
                <w:tab w:val="decimal" w:pos="66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7,108</w:t>
            </w:r>
          </w:p>
        </w:tc>
      </w:tr>
      <w:tr w:rsidR="00406CB0" w:rsidRPr="00235506" w14:paraId="7EB4DE00" w14:textId="77777777" w:rsidTr="006163E2">
        <w:tc>
          <w:tcPr>
            <w:tcW w:w="3873" w:type="dxa"/>
            <w:shd w:val="clear" w:color="auto" w:fill="auto"/>
          </w:tcPr>
          <w:p w14:paraId="7655F4F7" w14:textId="77777777" w:rsidR="00406CB0" w:rsidRPr="00235506" w:rsidRDefault="00406CB0" w:rsidP="00406CB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5AA39713" w14:textId="4E1D51D2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21,930</w:t>
            </w:r>
          </w:p>
        </w:tc>
        <w:tc>
          <w:tcPr>
            <w:tcW w:w="48" w:type="dxa"/>
            <w:shd w:val="clear" w:color="auto" w:fill="auto"/>
          </w:tcPr>
          <w:p w14:paraId="50E78AB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5DC288DE" w14:textId="55D8B47D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B09916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91CE834" w14:textId="7590F905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48" w:type="dxa"/>
          </w:tcPr>
          <w:p w14:paraId="3504D20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4FB41A6" w14:textId="55AE3E4F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61239A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4396B12" w14:textId="18994288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22,212</w:t>
            </w:r>
          </w:p>
        </w:tc>
        <w:tc>
          <w:tcPr>
            <w:tcW w:w="48" w:type="dxa"/>
            <w:shd w:val="clear" w:color="auto" w:fill="auto"/>
          </w:tcPr>
          <w:p w14:paraId="29CD510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4A9676F" w14:textId="4A9A091D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31F1DF8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2718D51F" w14:textId="125C6FBC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22,212</w:t>
            </w:r>
          </w:p>
        </w:tc>
      </w:tr>
      <w:tr w:rsidR="00406CB0" w:rsidRPr="00235506" w14:paraId="237FE9B0" w14:textId="77777777" w:rsidTr="006163E2">
        <w:tc>
          <w:tcPr>
            <w:tcW w:w="3873" w:type="dxa"/>
            <w:shd w:val="clear" w:color="auto" w:fill="auto"/>
          </w:tcPr>
          <w:p w14:paraId="65A7EFCA" w14:textId="2755EEF2" w:rsidR="00406CB0" w:rsidRPr="00235506" w:rsidRDefault="00406CB0" w:rsidP="00406CB0">
            <w:pPr>
              <w:spacing w:after="0" w:line="240" w:lineRule="auto"/>
              <w:ind w:left="3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A7094C" w14:textId="7F373CBC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11C9E8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41FB371A" w14:textId="0521F668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D7DBCE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3BC4FB21" w14:textId="02F69BDF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</w:tcPr>
          <w:p w14:paraId="0EE2FB9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4DA2765" w14:textId="49C6744E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48" w:type="dxa"/>
            <w:shd w:val="clear" w:color="auto" w:fill="auto"/>
          </w:tcPr>
          <w:p w14:paraId="3026243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</w:tcPr>
          <w:p w14:paraId="4248E3C5" w14:textId="5D68BA50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48" w:type="dxa"/>
            <w:shd w:val="clear" w:color="auto" w:fill="auto"/>
          </w:tcPr>
          <w:p w14:paraId="0156CB7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9C87855" w14:textId="15C08813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BD487F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6A92F9A4" w14:textId="163101CB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144</w:t>
            </w:r>
          </w:p>
        </w:tc>
      </w:tr>
      <w:tr w:rsidR="00406CB0" w:rsidRPr="00235506" w14:paraId="663D0DA9" w14:textId="77777777" w:rsidTr="006163E2">
        <w:tc>
          <w:tcPr>
            <w:tcW w:w="3873" w:type="dxa"/>
            <w:shd w:val="clear" w:color="auto" w:fill="auto"/>
          </w:tcPr>
          <w:p w14:paraId="7BB59ABC" w14:textId="77777777" w:rsidR="00406CB0" w:rsidRPr="00235506" w:rsidRDefault="00406CB0" w:rsidP="00406CB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1E81" w14:textId="711E87C2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30,786</w:t>
            </w:r>
          </w:p>
        </w:tc>
        <w:tc>
          <w:tcPr>
            <w:tcW w:w="48" w:type="dxa"/>
            <w:shd w:val="clear" w:color="auto" w:fill="auto"/>
          </w:tcPr>
          <w:p w14:paraId="2FE4E64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1DF3E" w14:textId="3B4B14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6,290</w:t>
            </w:r>
          </w:p>
        </w:tc>
        <w:tc>
          <w:tcPr>
            <w:tcW w:w="48" w:type="dxa"/>
            <w:shd w:val="clear" w:color="auto" w:fill="auto"/>
          </w:tcPr>
          <w:p w14:paraId="74BE497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41A9" w14:textId="4A5CDDCA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920</w:t>
            </w:r>
          </w:p>
        </w:tc>
        <w:tc>
          <w:tcPr>
            <w:tcW w:w="48" w:type="dxa"/>
          </w:tcPr>
          <w:p w14:paraId="47E1D6F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</w:tcPr>
          <w:p w14:paraId="3E00DB7C" w14:textId="67B56FF0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962</w:t>
            </w:r>
          </w:p>
        </w:tc>
        <w:tc>
          <w:tcPr>
            <w:tcW w:w="48" w:type="dxa"/>
            <w:shd w:val="clear" w:color="auto" w:fill="auto"/>
          </w:tcPr>
          <w:p w14:paraId="41F0F36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513E" w14:textId="3694370F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38,958</w:t>
            </w:r>
          </w:p>
        </w:tc>
        <w:tc>
          <w:tcPr>
            <w:tcW w:w="48" w:type="dxa"/>
            <w:shd w:val="clear" w:color="auto" w:fill="auto"/>
          </w:tcPr>
          <w:p w14:paraId="1457926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8ACA5" w14:textId="6F11115D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4224225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71D54" w14:textId="7CD41198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38,958</w:t>
            </w:r>
          </w:p>
        </w:tc>
      </w:tr>
      <w:tr w:rsidR="00406CB0" w:rsidRPr="00235506" w14:paraId="0A1A9D0A" w14:textId="77777777" w:rsidTr="006163E2">
        <w:tc>
          <w:tcPr>
            <w:tcW w:w="3873" w:type="dxa"/>
            <w:shd w:val="clear" w:color="auto" w:fill="auto"/>
          </w:tcPr>
          <w:p w14:paraId="4F41E6D5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กำไร(ขาดทุน)ขั้นต้น</w:t>
            </w:r>
          </w:p>
        </w:tc>
        <w:tc>
          <w:tcPr>
            <w:tcW w:w="990" w:type="dxa"/>
            <w:shd w:val="clear" w:color="auto" w:fill="auto"/>
          </w:tcPr>
          <w:p w14:paraId="2E415C6F" w14:textId="7AEB96C2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22,809</w:t>
            </w:r>
          </w:p>
        </w:tc>
        <w:tc>
          <w:tcPr>
            <w:tcW w:w="48" w:type="dxa"/>
            <w:shd w:val="clear" w:color="auto" w:fill="auto"/>
          </w:tcPr>
          <w:p w14:paraId="1C83ED1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C2C1C66" w14:textId="3B0389B6" w:rsidR="00406CB0" w:rsidRPr="00235506" w:rsidRDefault="00406CB0" w:rsidP="00406CB0">
            <w:pPr>
              <w:tabs>
                <w:tab w:val="decimal" w:pos="625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48" w:type="dxa"/>
            <w:shd w:val="clear" w:color="auto" w:fill="auto"/>
          </w:tcPr>
          <w:p w14:paraId="134A24A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E6C41CE" w14:textId="11C6E110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(872)</w:t>
            </w:r>
          </w:p>
        </w:tc>
        <w:tc>
          <w:tcPr>
            <w:tcW w:w="48" w:type="dxa"/>
          </w:tcPr>
          <w:p w14:paraId="3A25455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2E1FBB6" w14:textId="15B4E367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793</w:t>
            </w:r>
          </w:p>
        </w:tc>
        <w:tc>
          <w:tcPr>
            <w:tcW w:w="48" w:type="dxa"/>
            <w:shd w:val="clear" w:color="auto" w:fill="auto"/>
          </w:tcPr>
          <w:p w14:paraId="72825E8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E71C3C8" w14:textId="5784AFEC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23,070</w:t>
            </w:r>
          </w:p>
        </w:tc>
        <w:tc>
          <w:tcPr>
            <w:tcW w:w="48" w:type="dxa"/>
            <w:shd w:val="clear" w:color="auto" w:fill="auto"/>
          </w:tcPr>
          <w:p w14:paraId="3D7075A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E5E184E" w14:textId="185DD1D8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1AD728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B2FF6C4" w14:textId="62480E8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23,070</w:t>
            </w:r>
          </w:p>
        </w:tc>
      </w:tr>
      <w:tr w:rsidR="00406CB0" w:rsidRPr="00235506" w14:paraId="5FFA745A" w14:textId="77777777" w:rsidTr="006163E2">
        <w:tc>
          <w:tcPr>
            <w:tcW w:w="3873" w:type="dxa"/>
            <w:shd w:val="clear" w:color="auto" w:fill="auto"/>
          </w:tcPr>
          <w:p w14:paraId="3A074853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446E5AC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89CD70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3F2593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354C6B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657C4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2021002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2D0FDA2C" w14:textId="77777777" w:rsidR="00406CB0" w:rsidRPr="00235506" w:rsidRDefault="00406CB0" w:rsidP="00406CB0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31831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A7E7FD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FB325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0CC65E1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1154EB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9795D3C" w14:textId="016240B1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1,751</w:t>
            </w:r>
          </w:p>
        </w:tc>
      </w:tr>
      <w:tr w:rsidR="00406CB0" w:rsidRPr="00235506" w14:paraId="7EBC15D6" w14:textId="77777777" w:rsidTr="006163E2">
        <w:tc>
          <w:tcPr>
            <w:tcW w:w="3873" w:type="dxa"/>
            <w:shd w:val="clear" w:color="auto" w:fill="auto"/>
          </w:tcPr>
          <w:p w14:paraId="264E8B52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E438E7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0BD8EF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21D5B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40FEA3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1988CE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461723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967D06C" w14:textId="77777777" w:rsidR="00406CB0" w:rsidRPr="00235506" w:rsidRDefault="00406CB0" w:rsidP="00406CB0">
            <w:pPr>
              <w:tabs>
                <w:tab w:val="decimal" w:pos="568"/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B37F4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07276C1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E69796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F634B3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49854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628AB7DA" w14:textId="31586C24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249</w:t>
            </w:r>
          </w:p>
        </w:tc>
      </w:tr>
      <w:tr w:rsidR="00406CB0" w:rsidRPr="00235506" w14:paraId="711EBBAE" w14:textId="77777777" w:rsidTr="006163E2">
        <w:tc>
          <w:tcPr>
            <w:tcW w:w="3873" w:type="dxa"/>
            <w:shd w:val="clear" w:color="auto" w:fill="auto"/>
          </w:tcPr>
          <w:p w14:paraId="109EA550" w14:textId="27079154" w:rsidR="00406CB0" w:rsidRPr="00235506" w:rsidRDefault="000863C5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406CB0" w:rsidRPr="00235506">
              <w:rPr>
                <w:rFonts w:asciiTheme="majorBidi" w:hAnsiTheme="majorBidi" w:cstheme="majorBidi"/>
                <w:sz w:val="28"/>
                <w:cs/>
              </w:rPr>
              <w:t>กำไรจากการวัดมูลค่าสินทรัพย์ทางการเงิน</w:t>
            </w:r>
            <w:r w:rsidR="00F74738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3138973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30D4EA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08F2F5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016F75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C1A9D7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416C8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91D59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5FBCC5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7DAEC1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A0EB7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C758F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512748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00CAB92" w14:textId="722E5AAB" w:rsidR="00406CB0" w:rsidRPr="00235506" w:rsidRDefault="0036745F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312</w:t>
            </w:r>
          </w:p>
        </w:tc>
      </w:tr>
      <w:tr w:rsidR="00406CB0" w:rsidRPr="00235506" w14:paraId="7F0C89BB" w14:textId="77777777" w:rsidTr="006163E2">
        <w:tc>
          <w:tcPr>
            <w:tcW w:w="3873" w:type="dxa"/>
            <w:shd w:val="clear" w:color="auto" w:fill="auto"/>
          </w:tcPr>
          <w:p w14:paraId="4312F287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48EF09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52E32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7E1169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12BE33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0BB8785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EED86C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957AE0F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BD550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4174F19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E6549A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4EC6978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3B0016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02332484" w14:textId="3E9DD885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191</w:t>
            </w:r>
          </w:p>
        </w:tc>
      </w:tr>
      <w:tr w:rsidR="00406CB0" w:rsidRPr="00235506" w14:paraId="1ED24736" w14:textId="77777777" w:rsidTr="006163E2">
        <w:tc>
          <w:tcPr>
            <w:tcW w:w="3873" w:type="dxa"/>
            <w:shd w:val="clear" w:color="auto" w:fill="auto"/>
          </w:tcPr>
          <w:p w14:paraId="1F0CCA77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</w:tcPr>
          <w:p w14:paraId="48C007A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9F1818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11021FC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98A276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4167BE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4D9C0C7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7696BF8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03F059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5CC5965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326764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595663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7F9B6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7D78D00C" w14:textId="48884BBB" w:rsidR="00406CB0" w:rsidRPr="00235506" w:rsidRDefault="00406CB0" w:rsidP="00406CB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(325)</w:t>
            </w:r>
          </w:p>
        </w:tc>
      </w:tr>
      <w:tr w:rsidR="000E3AB8" w:rsidRPr="00235506" w14:paraId="0D3510A5" w14:textId="77777777" w:rsidTr="006163E2">
        <w:tc>
          <w:tcPr>
            <w:tcW w:w="3873" w:type="dxa"/>
            <w:shd w:val="clear" w:color="auto" w:fill="auto"/>
          </w:tcPr>
          <w:p w14:paraId="3B59743A" w14:textId="6792DD63" w:rsidR="000E3AB8" w:rsidRPr="00235506" w:rsidRDefault="006163E2" w:rsidP="000E3AB8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</w:t>
            </w:r>
            <w:r w:rsidR="000E3AB8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0E3AB8" w:rsidRPr="00235506">
              <w:rPr>
                <w:rFonts w:asciiTheme="majorBidi" w:hAnsiTheme="majorBidi" w:cstheme="majorBidi"/>
                <w:sz w:val="28"/>
                <w:cs/>
              </w:rPr>
              <w:t>จากการวัดมูลค่าสินทรัพย์ทางการเงิน</w:t>
            </w:r>
            <w:r w:rsidR="00F74738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71CCAEAF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45652B4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0EAFA939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FB9D6B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D2BDB4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DC48632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375D03E8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66BA9A9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586BB8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A295BF1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FB90E2E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961EE8D" w14:textId="77777777" w:rsidR="000E3AB8" w:rsidRPr="00235506" w:rsidRDefault="000E3AB8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D096A05" w14:textId="368ABA80" w:rsidR="000E3AB8" w:rsidRPr="000E3AB8" w:rsidRDefault="000E3AB8" w:rsidP="00406CB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(5,069)</w:t>
            </w:r>
          </w:p>
        </w:tc>
      </w:tr>
      <w:tr w:rsidR="00406CB0" w:rsidRPr="00235506" w14:paraId="6A1A4A81" w14:textId="77777777" w:rsidTr="006163E2">
        <w:tc>
          <w:tcPr>
            <w:tcW w:w="3873" w:type="dxa"/>
            <w:shd w:val="clear" w:color="auto" w:fill="auto"/>
          </w:tcPr>
          <w:p w14:paraId="040296F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shd w:val="clear" w:color="auto" w:fill="auto"/>
          </w:tcPr>
          <w:p w14:paraId="726766D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3E114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CD8AC9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F6178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95C15F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0CC482A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69D4D7D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568720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2EA34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DE37BA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B0C826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9F45CA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1E92357A" w14:textId="5518670E" w:rsidR="00406CB0" w:rsidRPr="00235506" w:rsidRDefault="00406CB0" w:rsidP="00406CB0">
            <w:pPr>
              <w:tabs>
                <w:tab w:val="decimal" w:pos="6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(1</w:t>
            </w:r>
            <w:r w:rsidR="000E3AB8">
              <w:rPr>
                <w:rFonts w:asciiTheme="majorBidi" w:hAnsiTheme="majorBidi" w:cstheme="majorBidi"/>
                <w:sz w:val="28"/>
              </w:rPr>
              <w:t>0</w:t>
            </w:r>
            <w:r w:rsidR="00BE62AB" w:rsidRPr="00235506">
              <w:rPr>
                <w:rFonts w:asciiTheme="majorBidi" w:hAnsiTheme="majorBidi" w:cstheme="majorBidi"/>
                <w:sz w:val="28"/>
              </w:rPr>
              <w:t>,</w:t>
            </w:r>
            <w:r w:rsidR="000E3AB8">
              <w:rPr>
                <w:rFonts w:asciiTheme="majorBidi" w:hAnsiTheme="majorBidi" w:cstheme="majorBidi"/>
                <w:sz w:val="28"/>
              </w:rPr>
              <w:t>302</w:t>
            </w:r>
            <w:r w:rsidRPr="002355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06CB0" w:rsidRPr="00235506" w14:paraId="6FD86385" w14:textId="77777777" w:rsidTr="006163E2">
        <w:tc>
          <w:tcPr>
            <w:tcW w:w="3873" w:type="dxa"/>
            <w:shd w:val="clear" w:color="auto" w:fill="auto"/>
          </w:tcPr>
          <w:p w14:paraId="0DA9381E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2FDA970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FE120B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AAFF9C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C0DE1E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B9FD42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D9B8ED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13C4063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2EDDE4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B036E5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0DACB26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5451F7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7D4F05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auto"/>
          </w:tcPr>
          <w:p w14:paraId="7F15512F" w14:textId="16B7300B" w:rsidR="00406CB0" w:rsidRPr="00235506" w:rsidRDefault="00BE62AB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9,877</w:t>
            </w:r>
          </w:p>
        </w:tc>
      </w:tr>
      <w:tr w:rsidR="00406CB0" w:rsidRPr="00235506" w14:paraId="79FF7B3C" w14:textId="77777777" w:rsidTr="006163E2">
        <w:tc>
          <w:tcPr>
            <w:tcW w:w="3873" w:type="dxa"/>
            <w:shd w:val="clear" w:color="auto" w:fill="auto"/>
          </w:tcPr>
          <w:p w14:paraId="5B6ED170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Pr="00235506">
              <w:rPr>
                <w:rFonts w:asciiTheme="majorBidi" w:hAnsiTheme="majorBidi" w:cstheme="majorBidi"/>
                <w:sz w:val="28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56593B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4E0F87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5A912C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62410C9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748CE99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CE99BBF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0908C53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0832FE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33D208CA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BA7ECA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142D754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EF9767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</w:tcPr>
          <w:p w14:paraId="3341AFBC" w14:textId="1600F161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(</w:t>
            </w:r>
            <w:r w:rsidR="00BE62AB" w:rsidRPr="00235506">
              <w:rPr>
                <w:rFonts w:asciiTheme="majorBidi" w:hAnsiTheme="majorBidi" w:cstheme="majorBidi"/>
                <w:sz w:val="28"/>
              </w:rPr>
              <w:t>1,931</w:t>
            </w:r>
            <w:r w:rsidRPr="0023550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06CB0" w:rsidRPr="00235506" w14:paraId="732631DD" w14:textId="77777777" w:rsidTr="006163E2">
        <w:tc>
          <w:tcPr>
            <w:tcW w:w="3873" w:type="dxa"/>
            <w:shd w:val="clear" w:color="auto" w:fill="auto"/>
          </w:tcPr>
          <w:p w14:paraId="5927B8FD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63F0960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FB9704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281426EF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82676F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66ADC66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33A148DE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D75324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2415DE0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75F27F8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313AD4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54EC004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CD331C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8467" w14:textId="3580772A" w:rsidR="00406CB0" w:rsidRPr="00235506" w:rsidRDefault="00BE62AB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7,946</w:t>
            </w:r>
          </w:p>
        </w:tc>
      </w:tr>
      <w:tr w:rsidR="00406CB0" w:rsidRPr="00235506" w14:paraId="0851E777" w14:textId="77777777" w:rsidTr="006163E2">
        <w:tc>
          <w:tcPr>
            <w:tcW w:w="3873" w:type="dxa"/>
            <w:shd w:val="clear" w:color="auto" w:fill="auto"/>
          </w:tcPr>
          <w:p w14:paraId="1B53F24F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E83807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15E41ED0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6B7ED36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7B81C97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3D1B0EE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</w:tcPr>
          <w:p w14:paraId="5216CB8B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4F8B6C5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32C8EF99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19C82D1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4C537BA5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39BB3C1D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" w:type="dxa"/>
            <w:shd w:val="clear" w:color="auto" w:fill="auto"/>
          </w:tcPr>
          <w:p w14:paraId="5EFDEFD6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4EE6D3A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06CB0" w:rsidRPr="00235506" w14:paraId="1FF84C93" w14:textId="77777777" w:rsidTr="006163E2">
        <w:tc>
          <w:tcPr>
            <w:tcW w:w="3873" w:type="dxa"/>
            <w:shd w:val="clear" w:color="auto" w:fill="auto"/>
          </w:tcPr>
          <w:p w14:paraId="49296C23" w14:textId="77777777" w:rsidR="00406CB0" w:rsidRPr="00235506" w:rsidRDefault="00406CB0" w:rsidP="00406CB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</w:tcPr>
          <w:p w14:paraId="5526657D" w14:textId="0BF35676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4,010</w:t>
            </w:r>
          </w:p>
        </w:tc>
        <w:tc>
          <w:tcPr>
            <w:tcW w:w="48" w:type="dxa"/>
            <w:shd w:val="clear" w:color="auto" w:fill="auto"/>
          </w:tcPr>
          <w:p w14:paraId="3D104008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7" w:type="dxa"/>
            <w:shd w:val="clear" w:color="auto" w:fill="auto"/>
          </w:tcPr>
          <w:p w14:paraId="337541A8" w14:textId="11489AE0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891</w:t>
            </w:r>
          </w:p>
        </w:tc>
        <w:tc>
          <w:tcPr>
            <w:tcW w:w="48" w:type="dxa"/>
            <w:shd w:val="clear" w:color="auto" w:fill="auto"/>
          </w:tcPr>
          <w:p w14:paraId="3464A033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7" w:type="dxa"/>
            <w:shd w:val="clear" w:color="auto" w:fill="auto"/>
          </w:tcPr>
          <w:p w14:paraId="13629A06" w14:textId="296A4B15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330</w:t>
            </w:r>
          </w:p>
        </w:tc>
        <w:tc>
          <w:tcPr>
            <w:tcW w:w="48" w:type="dxa"/>
          </w:tcPr>
          <w:p w14:paraId="48BB9552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71" w:type="dxa"/>
          </w:tcPr>
          <w:p w14:paraId="5F5C4D05" w14:textId="6DCF37F2" w:rsidR="00406CB0" w:rsidRPr="00235506" w:rsidRDefault="00406CB0" w:rsidP="00406CB0">
            <w:pPr>
              <w:tabs>
                <w:tab w:val="decimal" w:pos="56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730397AC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1" w:type="dxa"/>
            <w:shd w:val="clear" w:color="auto" w:fill="auto"/>
          </w:tcPr>
          <w:p w14:paraId="6BDEA009" w14:textId="41A23E84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5,231</w:t>
            </w:r>
          </w:p>
        </w:tc>
        <w:tc>
          <w:tcPr>
            <w:tcW w:w="48" w:type="dxa"/>
            <w:shd w:val="clear" w:color="auto" w:fill="auto"/>
          </w:tcPr>
          <w:p w14:paraId="56AE718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4" w:type="dxa"/>
            <w:shd w:val="clear" w:color="auto" w:fill="auto"/>
          </w:tcPr>
          <w:p w14:paraId="7D463669" w14:textId="084534AF" w:rsidR="00406CB0" w:rsidRPr="00235506" w:rsidRDefault="00406CB0" w:rsidP="00406CB0">
            <w:pPr>
              <w:tabs>
                <w:tab w:val="decimal" w:pos="84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09A24957" w14:textId="77777777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12" w:type="dxa"/>
            <w:shd w:val="clear" w:color="auto" w:fill="auto"/>
          </w:tcPr>
          <w:p w14:paraId="31E4575D" w14:textId="6202D22C" w:rsidR="00406CB0" w:rsidRPr="00235506" w:rsidRDefault="00406CB0" w:rsidP="00406CB0">
            <w:pPr>
              <w:tabs>
                <w:tab w:val="decimal" w:pos="7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235506">
              <w:rPr>
                <w:rFonts w:asciiTheme="majorBidi" w:hAnsiTheme="majorBidi" w:cstheme="majorBidi"/>
                <w:sz w:val="28"/>
              </w:rPr>
              <w:t>5,231</w:t>
            </w:r>
          </w:p>
        </w:tc>
      </w:tr>
    </w:tbl>
    <w:p w14:paraId="139E6950" w14:textId="77777777" w:rsidR="0093242A" w:rsidRPr="00235506" w:rsidRDefault="0093242A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F3AE799" w14:textId="6B957B82" w:rsidR="009F39BE" w:rsidRPr="00235506" w:rsidRDefault="009F39BE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60B008DC" w14:textId="5C50C9A5" w:rsidR="00C44341" w:rsidRPr="00235506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254A419" w14:textId="24280ECD" w:rsidR="00C44341" w:rsidRPr="00235506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2FCC9F66" w14:textId="580BC61F" w:rsidR="00C44341" w:rsidRPr="00235506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6BC8AB2" w14:textId="1D3D2C9D" w:rsidR="00C44341" w:rsidRPr="00235506" w:rsidRDefault="00C44341" w:rsidP="005E6C53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B5DCB1A" w14:textId="78456D33" w:rsidR="00C44341" w:rsidRPr="008B6244" w:rsidRDefault="00C44341" w:rsidP="008B6244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38AB954F" w14:textId="53FD3C58" w:rsidR="007628B2" w:rsidRPr="00235506" w:rsidRDefault="007628B2" w:rsidP="00127A28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มูลค่ายุติธรรมของเครื่องมือทางการเงิน</w:t>
      </w:r>
    </w:p>
    <w:p w14:paraId="298BBB49" w14:textId="0F230D92" w:rsidR="007628B2" w:rsidRPr="00235506" w:rsidRDefault="0093612A" w:rsidP="00F813C9">
      <w:pPr>
        <w:spacing w:after="0" w:line="240" w:lineRule="auto"/>
        <w:ind w:left="360" w:firstLine="720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35506">
        <w:rPr>
          <w:rFonts w:asciiTheme="majorBidi" w:hAnsiTheme="majorBidi" w:cstheme="majorBidi"/>
          <w:sz w:val="32"/>
          <w:szCs w:val="32"/>
        </w:rPr>
        <w:t xml:space="preserve"> 2564 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และวันที่</w:t>
      </w:r>
      <w:r w:rsidRPr="00235506">
        <w:rPr>
          <w:rFonts w:asciiTheme="majorBidi" w:hAnsiTheme="majorBidi" w:cstheme="majorBidi"/>
          <w:sz w:val="32"/>
          <w:szCs w:val="32"/>
        </w:rPr>
        <w:t xml:space="preserve"> 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235506">
        <w:rPr>
          <w:rFonts w:asciiTheme="majorBidi" w:hAnsiTheme="majorBidi" w:cstheme="majorBidi"/>
          <w:sz w:val="32"/>
          <w:szCs w:val="32"/>
        </w:rPr>
        <w:t>2563</w:t>
      </w:r>
      <w:r w:rsidR="007628B2" w:rsidRPr="00235506">
        <w:rPr>
          <w:rFonts w:asciiTheme="majorBidi" w:hAnsiTheme="majorBidi" w:cstheme="majorBidi"/>
          <w:sz w:val="32"/>
          <w:szCs w:val="32"/>
          <w:cs/>
        </w:rPr>
        <w:t xml:space="preserve"> ลำดับชั้นของมูลค่ายุติธรรมของสินทรัพย์ทางการเงินและหนี้สินทางการเงินที่</w:t>
      </w:r>
      <w:r w:rsidR="00B85476">
        <w:rPr>
          <w:rFonts w:asciiTheme="majorBidi" w:hAnsiTheme="majorBidi" w:cstheme="majorBidi" w:hint="cs"/>
          <w:sz w:val="32"/>
          <w:szCs w:val="32"/>
          <w:cs/>
        </w:rPr>
        <w:t>รับรู้ด้วย</w:t>
      </w:r>
      <w:r w:rsidR="007628B2" w:rsidRPr="00235506">
        <w:rPr>
          <w:rFonts w:asciiTheme="majorBidi" w:hAnsiTheme="majorBidi" w:cstheme="majorBidi"/>
          <w:sz w:val="32"/>
          <w:szCs w:val="32"/>
          <w:cs/>
        </w:rPr>
        <w:t>มูลค่ายุติธรรมในงบแสดงฐานะการเงินแบบเกิดขึ้นประจำแสดงได้ดังนี้</w:t>
      </w:r>
    </w:p>
    <w:tbl>
      <w:tblPr>
        <w:tblW w:w="9129" w:type="dxa"/>
        <w:tblInd w:w="-7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237"/>
        <w:gridCol w:w="1439"/>
        <w:gridCol w:w="48"/>
        <w:gridCol w:w="1433"/>
        <w:gridCol w:w="48"/>
        <w:gridCol w:w="1438"/>
        <w:gridCol w:w="48"/>
        <w:gridCol w:w="1438"/>
      </w:tblGrid>
      <w:tr w:rsidR="007628B2" w:rsidRPr="00235506" w14:paraId="3AD11713" w14:textId="77777777" w:rsidTr="00140CE9">
        <w:tc>
          <w:tcPr>
            <w:tcW w:w="3237" w:type="dxa"/>
            <w:shd w:val="clear" w:color="auto" w:fill="auto"/>
          </w:tcPr>
          <w:p w14:paraId="709CB33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46941AB3" w14:textId="24C0548A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="0093612A" w:rsidRPr="00235506">
              <w:rPr>
                <w:rFonts w:asciiTheme="majorBidi" w:hAnsiTheme="majorBidi" w:cstheme="majorBidi"/>
                <w:sz w:val="31"/>
                <w:szCs w:val="31"/>
              </w:rPr>
              <w:t>1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  <w:r w:rsidR="0093612A"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มีนาคม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</w:t>
            </w:r>
            <w:r w:rsidR="0093612A" w:rsidRPr="00235506">
              <w:rPr>
                <w:rFonts w:asciiTheme="majorBidi" w:hAnsiTheme="majorBidi" w:cstheme="majorBidi"/>
                <w:sz w:val="31"/>
                <w:szCs w:val="31"/>
              </w:rPr>
              <w:t>4</w:t>
            </w:r>
          </w:p>
        </w:tc>
      </w:tr>
      <w:tr w:rsidR="007628B2" w:rsidRPr="00235506" w14:paraId="5E59B0D9" w14:textId="77777777" w:rsidTr="00140CE9">
        <w:tc>
          <w:tcPr>
            <w:tcW w:w="3237" w:type="dxa"/>
            <w:shd w:val="clear" w:color="auto" w:fill="auto"/>
          </w:tcPr>
          <w:p w14:paraId="026F09C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78D6AA8C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</w:tr>
      <w:tr w:rsidR="007628B2" w:rsidRPr="00235506" w14:paraId="7EB284BA" w14:textId="77777777" w:rsidTr="00140CE9">
        <w:tc>
          <w:tcPr>
            <w:tcW w:w="3237" w:type="dxa"/>
            <w:shd w:val="clear" w:color="auto" w:fill="auto"/>
          </w:tcPr>
          <w:p w14:paraId="31E26CA5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566EBA6D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70F2C22F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2C107611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0E8E40B9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255A4D2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2AA0B4D4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245E6C2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</w:tr>
      <w:tr w:rsidR="007628B2" w:rsidRPr="00235506" w14:paraId="7711235A" w14:textId="77777777" w:rsidTr="00140CE9">
        <w:tc>
          <w:tcPr>
            <w:tcW w:w="3237" w:type="dxa"/>
            <w:shd w:val="clear" w:color="auto" w:fill="auto"/>
          </w:tcPr>
          <w:p w14:paraId="219AD54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4BF4A217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02FB2706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7814BC69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8D00EE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126993E3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75B34BE" w14:textId="77777777" w:rsidR="007628B2" w:rsidRPr="00235506" w:rsidRDefault="007628B2" w:rsidP="007628B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01034F98" w14:textId="77777777" w:rsidR="007628B2" w:rsidRPr="00235506" w:rsidRDefault="007628B2" w:rsidP="007628B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F90BC0" w:rsidRPr="00235506" w14:paraId="24046AE8" w14:textId="77777777" w:rsidTr="00140CE9">
        <w:tc>
          <w:tcPr>
            <w:tcW w:w="3237" w:type="dxa"/>
          </w:tcPr>
          <w:p w14:paraId="6786292F" w14:textId="1DB59371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20E6CE43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183A02E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1A4D542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6B9628EE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AAD1823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5D83E349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7B34901" w14:textId="77777777" w:rsidR="00F90BC0" w:rsidRPr="00235506" w:rsidRDefault="00F90BC0" w:rsidP="00F90BC0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A17106" w:rsidRPr="00235506" w14:paraId="27513DD4" w14:textId="77777777" w:rsidTr="00140CE9">
        <w:tc>
          <w:tcPr>
            <w:tcW w:w="3237" w:type="dxa"/>
          </w:tcPr>
          <w:p w14:paraId="587C8947" w14:textId="68C634B0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3CAB609B" w14:textId="4088D23B" w:rsidR="00A17106" w:rsidRPr="00235506" w:rsidRDefault="00A17106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25,074</w:t>
            </w:r>
          </w:p>
        </w:tc>
        <w:tc>
          <w:tcPr>
            <w:tcW w:w="48" w:type="dxa"/>
            <w:shd w:val="clear" w:color="auto" w:fill="auto"/>
          </w:tcPr>
          <w:p w14:paraId="15A5DECC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1760EC56" w14:textId="2317C7AF" w:rsidR="00A17106" w:rsidRPr="00235506" w:rsidRDefault="00A17106" w:rsidP="00A17106">
            <w:pPr>
              <w:spacing w:after="0" w:line="240" w:lineRule="auto"/>
              <w:ind w:right="400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7C5769DE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4085668E" w14:textId="62545220" w:rsidR="00A17106" w:rsidRPr="00235506" w:rsidRDefault="00A17106" w:rsidP="00F813C9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8BC27A2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454947B8" w14:textId="021A5E40" w:rsidR="00A17106" w:rsidRPr="00235506" w:rsidRDefault="00A17106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25,074</w:t>
            </w:r>
          </w:p>
        </w:tc>
      </w:tr>
      <w:tr w:rsidR="00A17106" w:rsidRPr="00235506" w14:paraId="1D6FFC07" w14:textId="77777777" w:rsidTr="00140CE9">
        <w:tc>
          <w:tcPr>
            <w:tcW w:w="3237" w:type="dxa"/>
          </w:tcPr>
          <w:p w14:paraId="0AEC4646" w14:textId="16E02F63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  <w:shd w:val="clear" w:color="auto" w:fill="auto"/>
          </w:tcPr>
          <w:p w14:paraId="2550B0BE" w14:textId="4FD61C3B" w:rsidR="00A17106" w:rsidRPr="00235506" w:rsidRDefault="00B85476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39,188</w:t>
            </w:r>
          </w:p>
        </w:tc>
        <w:tc>
          <w:tcPr>
            <w:tcW w:w="48" w:type="dxa"/>
            <w:shd w:val="clear" w:color="auto" w:fill="auto"/>
          </w:tcPr>
          <w:p w14:paraId="23991D2D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44010B02" w14:textId="118DC85C" w:rsidR="00A17106" w:rsidRPr="00235506" w:rsidRDefault="00932BF2" w:rsidP="00DD07E8">
            <w:pPr>
              <w:spacing w:after="0" w:line="240" w:lineRule="auto"/>
              <w:ind w:right="40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15,390</w:t>
            </w:r>
          </w:p>
        </w:tc>
        <w:tc>
          <w:tcPr>
            <w:tcW w:w="48" w:type="dxa"/>
          </w:tcPr>
          <w:p w14:paraId="77102663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419D9BED" w14:textId="1497FD09" w:rsidR="00A17106" w:rsidRPr="00235506" w:rsidRDefault="00A17106" w:rsidP="00A1710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  <w:shd w:val="clear" w:color="auto" w:fill="auto"/>
          </w:tcPr>
          <w:p w14:paraId="5673A598" w14:textId="77777777" w:rsidR="00A17106" w:rsidRPr="00235506" w:rsidRDefault="00A17106" w:rsidP="00A1710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DA49189" w14:textId="517609D0" w:rsidR="00A17106" w:rsidRPr="00235506" w:rsidRDefault="00932BF2" w:rsidP="00A1710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54,578</w:t>
            </w:r>
          </w:p>
        </w:tc>
      </w:tr>
      <w:tr w:rsidR="00B85476" w:rsidRPr="00235506" w14:paraId="389DFC3F" w14:textId="77777777" w:rsidTr="00140CE9">
        <w:tc>
          <w:tcPr>
            <w:tcW w:w="3237" w:type="dxa"/>
          </w:tcPr>
          <w:p w14:paraId="24130334" w14:textId="724AA6CB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ที่ดินที่แสดงในราคาที่ตีใหม่</w:t>
            </w:r>
          </w:p>
        </w:tc>
        <w:tc>
          <w:tcPr>
            <w:tcW w:w="1439" w:type="dxa"/>
          </w:tcPr>
          <w:p w14:paraId="086EA4A8" w14:textId="4C5C0DDC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7AF6E71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402C9B60" w14:textId="028C9448" w:rsidR="00B85476" w:rsidRPr="00235506" w:rsidRDefault="00B85476" w:rsidP="00B85476">
            <w:pPr>
              <w:spacing w:after="0" w:line="240" w:lineRule="auto"/>
              <w:ind w:right="40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A517FCE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73A0B1B6" w14:textId="66213C16" w:rsidR="00B85476" w:rsidRPr="00235506" w:rsidRDefault="00B85476" w:rsidP="00F813C9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  <w:tc>
          <w:tcPr>
            <w:tcW w:w="48" w:type="dxa"/>
          </w:tcPr>
          <w:p w14:paraId="76CE95F0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E5B1E15" w14:textId="240AFF19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</w:tr>
      <w:tr w:rsidR="00B85476" w:rsidRPr="00235506" w14:paraId="379D3861" w14:textId="77777777" w:rsidTr="00140CE9">
        <w:tc>
          <w:tcPr>
            <w:tcW w:w="3237" w:type="dxa"/>
            <w:shd w:val="clear" w:color="auto" w:fill="auto"/>
          </w:tcPr>
          <w:p w14:paraId="124D2E33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35F20B75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21AE526F" w14:textId="5DABEF78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ณ วันที่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ธันวาคม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B85476" w:rsidRPr="00235506" w14:paraId="38D4C51D" w14:textId="77777777" w:rsidTr="00140CE9">
        <w:tc>
          <w:tcPr>
            <w:tcW w:w="3237" w:type="dxa"/>
            <w:shd w:val="clear" w:color="auto" w:fill="auto"/>
          </w:tcPr>
          <w:p w14:paraId="2588A2BA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92" w:type="dxa"/>
            <w:gridSpan w:val="7"/>
            <w:shd w:val="clear" w:color="auto" w:fill="auto"/>
          </w:tcPr>
          <w:p w14:paraId="05D789F9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มูลค่ายุติธรรม</w:t>
            </w:r>
          </w:p>
        </w:tc>
      </w:tr>
      <w:tr w:rsidR="00B85476" w:rsidRPr="00235506" w14:paraId="2D107D14" w14:textId="77777777" w:rsidTr="00140CE9">
        <w:tc>
          <w:tcPr>
            <w:tcW w:w="3237" w:type="dxa"/>
            <w:shd w:val="clear" w:color="auto" w:fill="auto"/>
          </w:tcPr>
          <w:p w14:paraId="559AB117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2A88AB1B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1</w:t>
            </w:r>
          </w:p>
        </w:tc>
        <w:tc>
          <w:tcPr>
            <w:tcW w:w="48" w:type="dxa"/>
            <w:shd w:val="clear" w:color="auto" w:fill="auto"/>
          </w:tcPr>
          <w:p w14:paraId="5818E5ED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4E399B00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</w:t>
            </w:r>
          </w:p>
        </w:tc>
        <w:tc>
          <w:tcPr>
            <w:tcW w:w="48" w:type="dxa"/>
            <w:shd w:val="clear" w:color="auto" w:fill="auto"/>
          </w:tcPr>
          <w:p w14:paraId="12FC2A0A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EE58FB5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ข้อมูลระดับ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3</w:t>
            </w:r>
          </w:p>
        </w:tc>
        <w:tc>
          <w:tcPr>
            <w:tcW w:w="48" w:type="dxa"/>
            <w:shd w:val="clear" w:color="auto" w:fill="auto"/>
          </w:tcPr>
          <w:p w14:paraId="77C6F6EE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6FC031F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</w:tr>
      <w:tr w:rsidR="00B85476" w:rsidRPr="00235506" w14:paraId="0B4508E4" w14:textId="77777777" w:rsidTr="00140CE9">
        <w:tc>
          <w:tcPr>
            <w:tcW w:w="3237" w:type="dxa"/>
            <w:shd w:val="clear" w:color="auto" w:fill="auto"/>
          </w:tcPr>
          <w:p w14:paraId="6C9B204F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9" w:type="dxa"/>
            <w:shd w:val="clear" w:color="auto" w:fill="auto"/>
          </w:tcPr>
          <w:p w14:paraId="163371CF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4EA1D675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31AD328D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5C792237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2E226D66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48" w:type="dxa"/>
            <w:shd w:val="clear" w:color="auto" w:fill="auto"/>
          </w:tcPr>
          <w:p w14:paraId="79CBBE97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185B8D36" w14:textId="77777777" w:rsidR="00B85476" w:rsidRPr="00235506" w:rsidRDefault="00B85476" w:rsidP="00B8547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B85476" w:rsidRPr="00235506" w14:paraId="324F72FA" w14:textId="77777777" w:rsidTr="00140CE9">
        <w:tc>
          <w:tcPr>
            <w:tcW w:w="3237" w:type="dxa"/>
          </w:tcPr>
          <w:p w14:paraId="7272D61C" w14:textId="71B958F3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b/>
                <w:bCs/>
                <w:spacing w:val="-2"/>
                <w:sz w:val="31"/>
                <w:szCs w:val="31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39" w:type="dxa"/>
            <w:shd w:val="clear" w:color="auto" w:fill="auto"/>
          </w:tcPr>
          <w:p w14:paraId="3A8CF4B8" w14:textId="77777777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4C951D1F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  <w:shd w:val="clear" w:color="auto" w:fill="auto"/>
          </w:tcPr>
          <w:p w14:paraId="0F8B05C8" w14:textId="77777777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63698320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61D848AD" w14:textId="77777777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48" w:type="dxa"/>
            <w:shd w:val="clear" w:color="auto" w:fill="auto"/>
          </w:tcPr>
          <w:p w14:paraId="4168FDD3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  <w:shd w:val="clear" w:color="auto" w:fill="auto"/>
          </w:tcPr>
          <w:p w14:paraId="73DE4D7C" w14:textId="77777777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B85476" w:rsidRPr="00235506" w14:paraId="2402F2AD" w14:textId="77777777" w:rsidTr="00140CE9">
        <w:tc>
          <w:tcPr>
            <w:tcW w:w="3237" w:type="dxa"/>
          </w:tcPr>
          <w:p w14:paraId="2CFAAE13" w14:textId="43440A90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39" w:type="dxa"/>
          </w:tcPr>
          <w:p w14:paraId="27F4CCCB" w14:textId="1E16919D" w:rsidR="00B85476" w:rsidRPr="00235506" w:rsidRDefault="00B85476" w:rsidP="004C70A4">
            <w:pPr>
              <w:tabs>
                <w:tab w:val="decimal" w:pos="10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15,065</w:t>
            </w:r>
          </w:p>
        </w:tc>
        <w:tc>
          <w:tcPr>
            <w:tcW w:w="48" w:type="dxa"/>
          </w:tcPr>
          <w:p w14:paraId="756162EE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341D46D6" w14:textId="12AE3140" w:rsidR="00B85476" w:rsidRPr="00235506" w:rsidRDefault="00B85476" w:rsidP="00B8547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62335BAD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750F72D" w14:textId="3FA42849" w:rsidR="00B85476" w:rsidRPr="00235506" w:rsidRDefault="00B85476" w:rsidP="00B8547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282778CD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0D522931" w14:textId="4DB4E140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15,065</w:t>
            </w:r>
          </w:p>
        </w:tc>
      </w:tr>
      <w:tr w:rsidR="00B85476" w:rsidRPr="00235506" w14:paraId="54FE5E8E" w14:textId="77777777" w:rsidTr="00140CE9">
        <w:tc>
          <w:tcPr>
            <w:tcW w:w="3237" w:type="dxa"/>
          </w:tcPr>
          <w:p w14:paraId="2024A154" w14:textId="661A3F0B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39" w:type="dxa"/>
          </w:tcPr>
          <w:p w14:paraId="384DDC1F" w14:textId="6E9D4026" w:rsidR="00B85476" w:rsidRPr="00235506" w:rsidRDefault="00B85476" w:rsidP="008864E6">
            <w:pPr>
              <w:tabs>
                <w:tab w:val="decimal" w:pos="1078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38,544</w:t>
            </w:r>
          </w:p>
        </w:tc>
        <w:tc>
          <w:tcPr>
            <w:tcW w:w="48" w:type="dxa"/>
          </w:tcPr>
          <w:p w14:paraId="1E026B7A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5DE1F578" w14:textId="66D60119" w:rsidR="00B85476" w:rsidRPr="00235506" w:rsidRDefault="00B85476" w:rsidP="00B85476">
            <w:pPr>
              <w:tabs>
                <w:tab w:val="decimal" w:pos="1013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15,336</w:t>
            </w:r>
          </w:p>
        </w:tc>
        <w:tc>
          <w:tcPr>
            <w:tcW w:w="48" w:type="dxa"/>
          </w:tcPr>
          <w:p w14:paraId="4092E7BE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ED1341F" w14:textId="70F2C56F" w:rsidR="00B85476" w:rsidRPr="00235506" w:rsidRDefault="00B85476" w:rsidP="00B8547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1AC969C6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3BEB829C" w14:textId="289AA169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53,880</w:t>
            </w:r>
          </w:p>
        </w:tc>
      </w:tr>
      <w:tr w:rsidR="00B85476" w:rsidRPr="00235506" w14:paraId="0655B3BF" w14:textId="77777777" w:rsidTr="00140CE9">
        <w:tc>
          <w:tcPr>
            <w:tcW w:w="3237" w:type="dxa"/>
          </w:tcPr>
          <w:p w14:paraId="7D180B15" w14:textId="3CBFD93E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ที่ดินที่แสดงในราคาที่ตีใหม่</w:t>
            </w:r>
          </w:p>
        </w:tc>
        <w:tc>
          <w:tcPr>
            <w:tcW w:w="1439" w:type="dxa"/>
          </w:tcPr>
          <w:p w14:paraId="1E6E237C" w14:textId="26FDE236" w:rsidR="00B85476" w:rsidRPr="00235506" w:rsidRDefault="00B85476" w:rsidP="00B8547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2541375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3" w:type="dxa"/>
          </w:tcPr>
          <w:p w14:paraId="6E7B26F3" w14:textId="74DBFE6A" w:rsidR="00B85476" w:rsidRPr="00235506" w:rsidRDefault="00B85476" w:rsidP="00B85476">
            <w:pPr>
              <w:tabs>
                <w:tab w:val="decimal" w:pos="93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48" w:type="dxa"/>
          </w:tcPr>
          <w:p w14:paraId="05922202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522F5628" w14:textId="4C7AEA12" w:rsidR="00B85476" w:rsidRPr="00235506" w:rsidRDefault="00B85476" w:rsidP="00B85476">
            <w:pPr>
              <w:tabs>
                <w:tab w:val="decimal" w:pos="108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  <w:tc>
          <w:tcPr>
            <w:tcW w:w="48" w:type="dxa"/>
          </w:tcPr>
          <w:p w14:paraId="7D09158B" w14:textId="77777777" w:rsidR="00B85476" w:rsidRPr="00235506" w:rsidRDefault="00B85476" w:rsidP="00B8547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38" w:type="dxa"/>
          </w:tcPr>
          <w:p w14:paraId="608C6D9B" w14:textId="5754F4A1" w:rsidR="00B85476" w:rsidRPr="00235506" w:rsidRDefault="00B85476" w:rsidP="008864E6">
            <w:pPr>
              <w:tabs>
                <w:tab w:val="decimal" w:pos="108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838,486</w:t>
            </w:r>
          </w:p>
        </w:tc>
      </w:tr>
    </w:tbl>
    <w:p w14:paraId="1EB1D80B" w14:textId="77777777" w:rsidR="007628B2" w:rsidRPr="00235506" w:rsidRDefault="007628B2" w:rsidP="007628B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pacing w:val="2"/>
          <w:sz w:val="16"/>
          <w:szCs w:val="16"/>
        </w:rPr>
      </w:pPr>
    </w:p>
    <w:p w14:paraId="27B9D05A" w14:textId="742AEB23" w:rsidR="007628B2" w:rsidRPr="00235506" w:rsidRDefault="003059FE" w:rsidP="007628B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3059FE">
        <w:rPr>
          <w:rFonts w:asciiTheme="majorBidi" w:hAnsiTheme="majorBidi" w:cs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="00197FC0" w:rsidRPr="00235506">
        <w:rPr>
          <w:rFonts w:asciiTheme="majorBidi" w:hAnsiTheme="majorBidi" w:cstheme="majorBidi"/>
          <w:sz w:val="32"/>
          <w:szCs w:val="32"/>
        </w:rPr>
        <w:t xml:space="preserve"> </w:t>
      </w:r>
    </w:p>
    <w:p w14:paraId="51E7B70C" w14:textId="1971AF52" w:rsidR="003D4DE7" w:rsidRPr="00235506" w:rsidRDefault="003D4DE7" w:rsidP="003D4DE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10D08AC0" w14:textId="77777777" w:rsidR="000F5DA2" w:rsidRPr="00235506" w:rsidRDefault="000F5DA2" w:rsidP="007628B2">
      <w:pPr>
        <w:numPr>
          <w:ilvl w:val="0"/>
          <w:numId w:val="1"/>
        </w:numPr>
        <w:spacing w:after="0" w:line="240" w:lineRule="auto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2B6791A3" w14:textId="2D8B942E" w:rsidR="000F5DA2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-12"/>
          <w:sz w:val="32"/>
          <w:szCs w:val="32"/>
          <w:cs/>
        </w:rPr>
        <w:t>บริษัทฯ 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</w:t>
      </w:r>
      <w:r w:rsidRPr="00235506">
        <w:rPr>
          <w:rFonts w:asciiTheme="majorBidi" w:hAnsiTheme="majorBidi" w:cstheme="majorBidi"/>
          <w:sz w:val="32"/>
          <w:szCs w:val="32"/>
          <w:cs/>
        </w:rPr>
        <w:t>และเกณฑ์ตามที่ตกลงร่วมกันระหว่างบริษัทฯ กับบุคคลและกิจการที่เกี่ยวข้องกันเหล่านั้นซึ่งเป็นไปตามปกติธุรกิจโดยสามารถสรุปได้ดังนี้</w:t>
      </w:r>
    </w:p>
    <w:p w14:paraId="5EC062EE" w14:textId="15A02379" w:rsidR="003059FE" w:rsidRDefault="003059F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B7D98B9" w14:textId="5C58BAC9" w:rsidR="003059FE" w:rsidRDefault="003059F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53029918" w14:textId="25B81306" w:rsidR="003059FE" w:rsidRDefault="003059F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BE96D6" w14:textId="77777777" w:rsidR="003059FE" w:rsidRDefault="003059FE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3F4AE24C" w14:textId="77777777" w:rsidR="000F5DA2" w:rsidRPr="00235506" w:rsidRDefault="000F5DA2" w:rsidP="00F626E4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lastRenderedPageBreak/>
        <w:t>ลักษณะความสัมพันธ์ของบริษัทฯ</w:t>
      </w:r>
    </w:p>
    <w:tbl>
      <w:tblPr>
        <w:tblW w:w="8885" w:type="dxa"/>
        <w:tblInd w:w="360" w:type="dxa"/>
        <w:tblLook w:val="04A0" w:firstRow="1" w:lastRow="0" w:firstColumn="1" w:lastColumn="0" w:noHBand="0" w:noVBand="1"/>
      </w:tblPr>
      <w:tblGrid>
        <w:gridCol w:w="3845"/>
        <w:gridCol w:w="5040"/>
      </w:tblGrid>
      <w:tr w:rsidR="000F5DA2" w:rsidRPr="00235506" w14:paraId="6332AFD1" w14:textId="77777777" w:rsidTr="00095AF9">
        <w:tc>
          <w:tcPr>
            <w:tcW w:w="3845" w:type="dxa"/>
            <w:shd w:val="clear" w:color="auto" w:fill="auto"/>
          </w:tcPr>
          <w:p w14:paraId="36D84D69" w14:textId="77777777" w:rsidR="000F5DA2" w:rsidRPr="0023412E" w:rsidRDefault="000F5DA2" w:rsidP="00F626E4">
            <w:pPr>
              <w:spacing w:after="0" w:line="240" w:lineRule="auto"/>
              <w:ind w:firstLine="81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41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040" w:type="dxa"/>
            <w:shd w:val="clear" w:color="auto" w:fill="auto"/>
          </w:tcPr>
          <w:p w14:paraId="231E79C8" w14:textId="77777777" w:rsidR="000F5DA2" w:rsidRPr="0023412E" w:rsidRDefault="000F5DA2" w:rsidP="00095AF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23412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0F5DA2" w:rsidRPr="00235506" w14:paraId="41805902" w14:textId="77777777" w:rsidTr="00095AF9">
        <w:tc>
          <w:tcPr>
            <w:tcW w:w="3845" w:type="dxa"/>
          </w:tcPr>
          <w:p w14:paraId="2A8FCDAD" w14:textId="77777777" w:rsidR="000F5DA2" w:rsidRPr="00235506" w:rsidRDefault="000F5DA2" w:rsidP="00F626E4">
            <w:pPr>
              <w:spacing w:after="0" w:line="240" w:lineRule="auto"/>
              <w:ind w:firstLine="38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 นวธานี จำกัด</w:t>
            </w:r>
          </w:p>
        </w:tc>
        <w:tc>
          <w:tcPr>
            <w:tcW w:w="5040" w:type="dxa"/>
          </w:tcPr>
          <w:p w14:paraId="69D23D23" w14:textId="77777777" w:rsidR="000F5DA2" w:rsidRPr="00235506" w:rsidRDefault="000F5DA2" w:rsidP="00095AF9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กิจการที่เกี่ยวข้องกันโดยมีผู้ถือหุ้นรายใหญ่และกรรมการร่วมกัน</w:t>
            </w:r>
          </w:p>
        </w:tc>
      </w:tr>
    </w:tbl>
    <w:p w14:paraId="76F75324" w14:textId="54D5FDD4" w:rsidR="000F5DA2" w:rsidRPr="00235506" w:rsidRDefault="000F5DA2" w:rsidP="007628B2">
      <w:pPr>
        <w:pStyle w:val="a7"/>
        <w:numPr>
          <w:ilvl w:val="1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ค่าตอบแทนผู้บริหารสำคัญ</w:t>
      </w:r>
    </w:p>
    <w:tbl>
      <w:tblPr>
        <w:tblStyle w:val="af1"/>
        <w:tblW w:w="91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936"/>
        <w:gridCol w:w="1980"/>
        <w:gridCol w:w="180"/>
        <w:gridCol w:w="2013"/>
      </w:tblGrid>
      <w:tr w:rsidR="00EB1233" w:rsidRPr="00235506" w14:paraId="569410D6" w14:textId="77777777" w:rsidTr="00DA11A0">
        <w:tc>
          <w:tcPr>
            <w:tcW w:w="4936" w:type="dxa"/>
          </w:tcPr>
          <w:p w14:paraId="29AAACDD" w14:textId="77777777" w:rsidR="00EB1233" w:rsidRPr="00235506" w:rsidRDefault="00EB1233" w:rsidP="00EB123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67E52402" w14:textId="605A862E" w:rsidR="00EB1233" w:rsidRPr="00235506" w:rsidRDefault="00EB1233" w:rsidP="00EB1233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180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5CA356AA" w14:textId="77777777" w:rsidR="00EB1233" w:rsidRPr="00235506" w:rsidRDefault="00EB1233" w:rsidP="00EB1233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shd w:val="clear" w:color="auto" w:fill="auto"/>
          </w:tcPr>
          <w:p w14:paraId="54CE0FC1" w14:textId="0BDA8953" w:rsidR="00EB1233" w:rsidRPr="00235506" w:rsidRDefault="00EB1233" w:rsidP="00EB1233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สำหรับงวดสามเดือน</w:t>
            </w:r>
          </w:p>
        </w:tc>
      </w:tr>
      <w:tr w:rsidR="00EB1233" w:rsidRPr="00235506" w14:paraId="1AD3CA66" w14:textId="77777777" w:rsidTr="00DA11A0">
        <w:tc>
          <w:tcPr>
            <w:tcW w:w="4936" w:type="dxa"/>
          </w:tcPr>
          <w:p w14:paraId="0956BAD6" w14:textId="77777777" w:rsidR="00EB1233" w:rsidRPr="00235506" w:rsidRDefault="00EB1233" w:rsidP="00EB123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42C69BAD" w14:textId="0E49B699" w:rsidR="00EB1233" w:rsidRPr="00235506" w:rsidRDefault="00EB1233" w:rsidP="00EB1233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  <w:tc>
          <w:tcPr>
            <w:tcW w:w="180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584F0B9C" w14:textId="77777777" w:rsidR="00EB1233" w:rsidRPr="00235506" w:rsidRDefault="00EB1233" w:rsidP="00EB1233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shd w:val="clear" w:color="auto" w:fill="auto"/>
          </w:tcPr>
          <w:p w14:paraId="142DFDAE" w14:textId="3CEED038" w:rsidR="00EB1233" w:rsidRPr="00235506" w:rsidRDefault="00EB1233" w:rsidP="00EB1233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</w:tr>
      <w:tr w:rsidR="0093612A" w:rsidRPr="00235506" w14:paraId="254F491C" w14:textId="77777777" w:rsidTr="0093612A">
        <w:tc>
          <w:tcPr>
            <w:tcW w:w="4936" w:type="dxa"/>
          </w:tcPr>
          <w:p w14:paraId="4A087B4D" w14:textId="77777777" w:rsidR="0093612A" w:rsidRPr="00235506" w:rsidRDefault="0093612A" w:rsidP="0093612A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0" w:type="dxa"/>
            <w:shd w:val="clear" w:color="auto" w:fill="auto"/>
          </w:tcPr>
          <w:p w14:paraId="426F276B" w14:textId="487389D0" w:rsidR="0093612A" w:rsidRPr="00235506" w:rsidRDefault="0093612A" w:rsidP="0093612A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pacing w:val="-8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80" w:type="dxa"/>
            <w:shd w:val="clear" w:color="auto" w:fill="auto"/>
            <w:tcMar>
              <w:left w:w="0" w:type="dxa"/>
              <w:right w:w="0" w:type="dxa"/>
            </w:tcMar>
          </w:tcPr>
          <w:p w14:paraId="3D4803AC" w14:textId="77777777" w:rsidR="0093612A" w:rsidRPr="00235506" w:rsidRDefault="0093612A" w:rsidP="0093612A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shd w:val="clear" w:color="auto" w:fill="auto"/>
          </w:tcPr>
          <w:p w14:paraId="4743E176" w14:textId="6B5CE470" w:rsidR="0093612A" w:rsidRPr="00235506" w:rsidRDefault="0093612A" w:rsidP="0093612A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93612A" w:rsidRPr="00235506" w14:paraId="1997D381" w14:textId="77777777" w:rsidTr="0093612A">
        <w:tc>
          <w:tcPr>
            <w:tcW w:w="4936" w:type="dxa"/>
          </w:tcPr>
          <w:p w14:paraId="32F5CCED" w14:textId="77777777" w:rsidR="0093612A" w:rsidRPr="00235506" w:rsidRDefault="0093612A" w:rsidP="007C62F5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0" w:type="dxa"/>
          </w:tcPr>
          <w:p w14:paraId="1AC37777" w14:textId="63BFD722" w:rsidR="0093612A" w:rsidRPr="00235506" w:rsidRDefault="0093612A" w:rsidP="007C62F5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180" w:type="dxa"/>
            <w:tcMar>
              <w:left w:w="0" w:type="dxa"/>
              <w:right w:w="0" w:type="dxa"/>
            </w:tcMar>
          </w:tcPr>
          <w:p w14:paraId="57CAE220" w14:textId="77777777" w:rsidR="0093612A" w:rsidRPr="00235506" w:rsidRDefault="0093612A" w:rsidP="007C62F5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</w:tcPr>
          <w:p w14:paraId="1D51D3EC" w14:textId="51AD0EFD" w:rsidR="0093612A" w:rsidRPr="00235506" w:rsidRDefault="0093612A" w:rsidP="007C62F5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F90BC0" w:rsidRPr="00235506" w14:paraId="28D3CA8F" w14:textId="77777777" w:rsidTr="00DA11A0">
        <w:tc>
          <w:tcPr>
            <w:tcW w:w="4936" w:type="dxa"/>
          </w:tcPr>
          <w:p w14:paraId="6DB48A31" w14:textId="148D146B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ผลประโยชน์ระยะสั้นของพนักงาน</w:t>
            </w:r>
          </w:p>
        </w:tc>
        <w:tc>
          <w:tcPr>
            <w:tcW w:w="1980" w:type="dxa"/>
          </w:tcPr>
          <w:p w14:paraId="42265D88" w14:textId="1634A8CA" w:rsidR="00F90BC0" w:rsidRPr="00235506" w:rsidRDefault="00A17106" w:rsidP="00F90BC0">
            <w:pPr>
              <w:pStyle w:val="a7"/>
              <w:tabs>
                <w:tab w:val="left" w:pos="975"/>
              </w:tabs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2,</w:t>
            </w:r>
            <w:r w:rsidR="003B5C31">
              <w:rPr>
                <w:rFonts w:asciiTheme="majorBidi" w:hAnsiTheme="majorBidi" w:cstheme="majorBidi"/>
                <w:sz w:val="31"/>
                <w:szCs w:val="31"/>
              </w:rPr>
              <w:t>398</w:t>
            </w:r>
          </w:p>
        </w:tc>
        <w:tc>
          <w:tcPr>
            <w:tcW w:w="180" w:type="dxa"/>
            <w:tcMar>
              <w:left w:w="0" w:type="dxa"/>
              <w:right w:w="0" w:type="dxa"/>
            </w:tcMar>
          </w:tcPr>
          <w:p w14:paraId="54DEFB41" w14:textId="77777777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shd w:val="clear" w:color="auto" w:fill="auto"/>
          </w:tcPr>
          <w:p w14:paraId="6E6A9BD4" w14:textId="424D5B55" w:rsidR="00F90BC0" w:rsidRPr="00235506" w:rsidRDefault="00F90BC0" w:rsidP="00F90BC0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1,334</w:t>
            </w:r>
          </w:p>
        </w:tc>
      </w:tr>
      <w:tr w:rsidR="00F90BC0" w:rsidRPr="00235506" w14:paraId="0D59B996" w14:textId="77777777" w:rsidTr="00DA11A0">
        <w:tc>
          <w:tcPr>
            <w:tcW w:w="4936" w:type="dxa"/>
          </w:tcPr>
          <w:p w14:paraId="600E8FDD" w14:textId="035507B2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29B1E8CE" w14:textId="77777777" w:rsidR="00F90BC0" w:rsidRPr="00235506" w:rsidRDefault="00F90BC0" w:rsidP="00F90BC0">
            <w:pPr>
              <w:pStyle w:val="a7"/>
              <w:spacing w:after="0" w:line="240" w:lineRule="auto"/>
              <w:ind w:left="0" w:right="18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80" w:type="dxa"/>
            <w:tcMar>
              <w:left w:w="0" w:type="dxa"/>
              <w:right w:w="0" w:type="dxa"/>
            </w:tcMar>
          </w:tcPr>
          <w:p w14:paraId="293CE04F" w14:textId="77777777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shd w:val="clear" w:color="auto" w:fill="auto"/>
          </w:tcPr>
          <w:p w14:paraId="27E7FA7A" w14:textId="77777777" w:rsidR="00F90BC0" w:rsidRPr="00235506" w:rsidRDefault="00F90BC0" w:rsidP="00F90BC0">
            <w:pPr>
              <w:pStyle w:val="a7"/>
              <w:spacing w:after="0" w:line="240" w:lineRule="auto"/>
              <w:ind w:left="0" w:right="18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90BC0" w:rsidRPr="00235506" w14:paraId="10F9BD96" w14:textId="77777777" w:rsidTr="00DA11A0">
        <w:tc>
          <w:tcPr>
            <w:tcW w:w="4936" w:type="dxa"/>
          </w:tcPr>
          <w:p w14:paraId="4631666A" w14:textId="7014DB54" w:rsidR="00F90BC0" w:rsidRPr="00235506" w:rsidRDefault="00F90BC0" w:rsidP="00F90BC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โครงการสมทบเงินที่กำหนดไว้</w:t>
            </w:r>
          </w:p>
        </w:tc>
        <w:tc>
          <w:tcPr>
            <w:tcW w:w="1980" w:type="dxa"/>
          </w:tcPr>
          <w:p w14:paraId="7032CFD0" w14:textId="28AA38DA" w:rsidR="00F90BC0" w:rsidRPr="00235506" w:rsidRDefault="009562C4" w:rsidP="00F90BC0">
            <w:pPr>
              <w:pStyle w:val="a7"/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28</w:t>
            </w:r>
          </w:p>
        </w:tc>
        <w:tc>
          <w:tcPr>
            <w:tcW w:w="180" w:type="dxa"/>
            <w:tcMar>
              <w:left w:w="0" w:type="dxa"/>
              <w:right w:w="0" w:type="dxa"/>
            </w:tcMar>
          </w:tcPr>
          <w:p w14:paraId="685B6090" w14:textId="77777777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shd w:val="clear" w:color="auto" w:fill="auto"/>
          </w:tcPr>
          <w:p w14:paraId="32DBBDCD" w14:textId="2CB5A618" w:rsidR="00F90BC0" w:rsidRPr="00235506" w:rsidRDefault="00F90BC0" w:rsidP="00F90BC0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F90BC0" w:rsidRPr="00235506" w14:paraId="77D885E6" w14:textId="77777777" w:rsidTr="00DA11A0">
        <w:tc>
          <w:tcPr>
            <w:tcW w:w="4936" w:type="dxa"/>
          </w:tcPr>
          <w:p w14:paraId="57EAD000" w14:textId="6B2F110A" w:rsidR="00F90BC0" w:rsidRPr="00235506" w:rsidRDefault="00F90BC0" w:rsidP="00F90BC0">
            <w:pPr>
              <w:spacing w:after="0" w:line="240" w:lineRule="auto"/>
              <w:ind w:left="18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โครงการผลประโยชน์ที่กำหนดไว้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63A65CA" w14:textId="1B7089AC" w:rsidR="00F90BC0" w:rsidRPr="00235506" w:rsidRDefault="009562C4" w:rsidP="00F90BC0">
            <w:pPr>
              <w:pStyle w:val="a7"/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76</w:t>
            </w:r>
          </w:p>
        </w:tc>
        <w:tc>
          <w:tcPr>
            <w:tcW w:w="180" w:type="dxa"/>
            <w:tcMar>
              <w:left w:w="0" w:type="dxa"/>
              <w:right w:w="0" w:type="dxa"/>
            </w:tcMar>
          </w:tcPr>
          <w:p w14:paraId="695FF5C2" w14:textId="77777777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</w:tcPr>
          <w:p w14:paraId="1BC93356" w14:textId="4FB1B4DE" w:rsidR="00F90BC0" w:rsidRPr="00235506" w:rsidRDefault="00F90BC0" w:rsidP="00F90BC0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F90BC0" w:rsidRPr="00235506" w14:paraId="5E41C08C" w14:textId="77777777" w:rsidTr="00DA11A0">
        <w:tc>
          <w:tcPr>
            <w:tcW w:w="4936" w:type="dxa"/>
          </w:tcPr>
          <w:p w14:paraId="4895BB32" w14:textId="07AD9037" w:rsidR="00F90BC0" w:rsidRPr="00235506" w:rsidRDefault="00F90BC0" w:rsidP="00F90BC0">
            <w:pPr>
              <w:spacing w:after="0" w:line="240" w:lineRule="auto"/>
              <w:ind w:left="72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333B43B5" w14:textId="2FF038CB" w:rsidR="00F90BC0" w:rsidRPr="00235506" w:rsidRDefault="003B5C31" w:rsidP="00F90BC0">
            <w:pPr>
              <w:pStyle w:val="a7"/>
              <w:spacing w:after="0" w:line="240" w:lineRule="auto"/>
              <w:ind w:left="0" w:right="325"/>
              <w:jc w:val="right"/>
              <w:rPr>
                <w:rFonts w:asciiTheme="majorBidi" w:hAnsiTheme="majorBidi" w:cstheme="majorBidi" w:hint="cs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2,502</w:t>
            </w:r>
          </w:p>
        </w:tc>
        <w:tc>
          <w:tcPr>
            <w:tcW w:w="180" w:type="dxa"/>
            <w:tcMar>
              <w:left w:w="0" w:type="dxa"/>
              <w:right w:w="0" w:type="dxa"/>
            </w:tcMar>
          </w:tcPr>
          <w:p w14:paraId="03A148BB" w14:textId="77777777" w:rsidR="00F90BC0" w:rsidRPr="00235506" w:rsidRDefault="00F90BC0" w:rsidP="00F90BC0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D924D" w14:textId="6F7493CB" w:rsidR="00F90BC0" w:rsidRPr="00235506" w:rsidRDefault="00F90BC0" w:rsidP="00F90BC0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2"/>
                <w:szCs w:val="32"/>
              </w:rPr>
              <w:t>1,411</w:t>
            </w:r>
          </w:p>
        </w:tc>
      </w:tr>
    </w:tbl>
    <w:p w14:paraId="55779490" w14:textId="4161B2F5" w:rsidR="002E0080" w:rsidRPr="008864E6" w:rsidRDefault="002E0080" w:rsidP="00FD295A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78B3705" w14:textId="77777777" w:rsidR="0035395E" w:rsidRPr="00235506" w:rsidRDefault="00AA08B3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รายการที่ไม่กระทบกระแสเงินสด</w:t>
      </w:r>
    </w:p>
    <w:p w14:paraId="62CAAB6F" w14:textId="77777777" w:rsidR="0035395E" w:rsidRPr="00235506" w:rsidRDefault="0035395E" w:rsidP="0035395E">
      <w:pPr>
        <w:pStyle w:val="a7"/>
        <w:spacing w:after="0" w:line="240" w:lineRule="auto"/>
        <w:ind w:left="1134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102" w:type="dxa"/>
        <w:tblInd w:w="27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950"/>
        <w:gridCol w:w="1989"/>
        <w:gridCol w:w="171"/>
        <w:gridCol w:w="1992"/>
      </w:tblGrid>
      <w:tr w:rsidR="0093612A" w:rsidRPr="00235506" w14:paraId="43B26818" w14:textId="77777777" w:rsidTr="0093612A">
        <w:tc>
          <w:tcPr>
            <w:tcW w:w="4950" w:type="dxa"/>
            <w:shd w:val="clear" w:color="auto" w:fill="auto"/>
          </w:tcPr>
          <w:p w14:paraId="141F9B64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1B990B8B" w14:textId="3A503C39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595CA085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1870407" w14:textId="6521BE06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pacing w:val="-4"/>
                <w:sz w:val="31"/>
                <w:szCs w:val="31"/>
                <w:cs/>
              </w:rPr>
              <w:t>สำหรับงวดสามเดือน</w:t>
            </w:r>
          </w:p>
        </w:tc>
      </w:tr>
      <w:tr w:rsidR="0093612A" w:rsidRPr="00235506" w14:paraId="158F6DC3" w14:textId="77777777" w:rsidTr="0093612A">
        <w:tc>
          <w:tcPr>
            <w:tcW w:w="4950" w:type="dxa"/>
            <w:shd w:val="clear" w:color="auto" w:fill="auto"/>
          </w:tcPr>
          <w:p w14:paraId="2E503B9C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570B8FCF" w14:textId="10F969D2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7198E49E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11877B3C" w14:textId="584905D8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สิ้นสุดวันที่</w:t>
            </w:r>
          </w:p>
        </w:tc>
      </w:tr>
      <w:tr w:rsidR="0093612A" w:rsidRPr="00235506" w14:paraId="3B4688F8" w14:textId="77777777" w:rsidTr="0093612A">
        <w:tc>
          <w:tcPr>
            <w:tcW w:w="4950" w:type="dxa"/>
            <w:shd w:val="clear" w:color="auto" w:fill="auto"/>
          </w:tcPr>
          <w:p w14:paraId="3A7297D3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59374627" w14:textId="28F269CF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2564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388B3177" w14:textId="77777777" w:rsidR="0093612A" w:rsidRPr="00235506" w:rsidRDefault="0093612A" w:rsidP="0093612A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EF58044" w14:textId="6EC449E7" w:rsidR="0093612A" w:rsidRPr="00235506" w:rsidRDefault="0093612A" w:rsidP="0093612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31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มีนาคม </w:t>
            </w:r>
            <w:r w:rsidRPr="00235506">
              <w:rPr>
                <w:rFonts w:asciiTheme="majorBidi" w:hAnsiTheme="majorBidi" w:cstheme="majorBidi"/>
                <w:sz w:val="31"/>
                <w:szCs w:val="31"/>
              </w:rPr>
              <w:t>2563</w:t>
            </w:r>
          </w:p>
        </w:tc>
      </w:tr>
      <w:tr w:rsidR="0035395E" w:rsidRPr="00235506" w14:paraId="1081AE87" w14:textId="77777777" w:rsidTr="0093612A">
        <w:tc>
          <w:tcPr>
            <w:tcW w:w="4950" w:type="dxa"/>
            <w:shd w:val="clear" w:color="auto" w:fill="auto"/>
          </w:tcPr>
          <w:p w14:paraId="1C016AE3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89" w:type="dxa"/>
            <w:shd w:val="clear" w:color="auto" w:fill="auto"/>
          </w:tcPr>
          <w:p w14:paraId="7D6E434E" w14:textId="77777777" w:rsidR="0035395E" w:rsidRPr="00235506" w:rsidRDefault="0035395E" w:rsidP="002C11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0A18F40F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7A57AC80" w14:textId="77777777" w:rsidR="0035395E" w:rsidRPr="00235506" w:rsidRDefault="0035395E" w:rsidP="002C11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u w:val="single"/>
                <w:cs/>
              </w:rPr>
              <w:t>พันบาท</w:t>
            </w:r>
          </w:p>
        </w:tc>
      </w:tr>
      <w:tr w:rsidR="0035395E" w:rsidRPr="00235506" w14:paraId="12BC309D" w14:textId="77777777" w:rsidTr="0093612A">
        <w:tc>
          <w:tcPr>
            <w:tcW w:w="4950" w:type="dxa"/>
            <w:shd w:val="clear" w:color="auto" w:fill="auto"/>
          </w:tcPr>
          <w:p w14:paraId="5A11269E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ซื้อที่ดิน อาคารและอุปกรณ์</w:t>
            </w:r>
          </w:p>
        </w:tc>
        <w:tc>
          <w:tcPr>
            <w:tcW w:w="1989" w:type="dxa"/>
            <w:shd w:val="clear" w:color="auto" w:fill="auto"/>
          </w:tcPr>
          <w:p w14:paraId="5F03505E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1D2EFF3E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2F029FE0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35395E" w:rsidRPr="00235506" w14:paraId="54AD7EEE" w14:textId="77777777" w:rsidTr="0093612A">
        <w:tc>
          <w:tcPr>
            <w:tcW w:w="4950" w:type="dxa"/>
            <w:shd w:val="clear" w:color="auto" w:fill="auto"/>
          </w:tcPr>
          <w:p w14:paraId="58A1C183" w14:textId="77777777" w:rsidR="0035395E" w:rsidRPr="00235506" w:rsidRDefault="0035395E" w:rsidP="002C110B">
            <w:pPr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โดยการก่อเจ้าหนี้ค่าสินทรัพย์</w:t>
            </w:r>
          </w:p>
        </w:tc>
        <w:tc>
          <w:tcPr>
            <w:tcW w:w="1989" w:type="dxa"/>
            <w:shd w:val="clear" w:color="auto" w:fill="auto"/>
          </w:tcPr>
          <w:p w14:paraId="5089AD8F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4CD4212A" w14:textId="77777777" w:rsidR="0035395E" w:rsidRPr="00235506" w:rsidRDefault="0035395E" w:rsidP="002C110B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109166A" w14:textId="77777777" w:rsidR="0035395E" w:rsidRPr="00235506" w:rsidRDefault="0035395E" w:rsidP="002C110B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90BC0" w:rsidRPr="00235506" w14:paraId="4C5F839D" w14:textId="77777777" w:rsidTr="0093612A">
        <w:tc>
          <w:tcPr>
            <w:tcW w:w="4950" w:type="dxa"/>
            <w:shd w:val="clear" w:color="auto" w:fill="auto"/>
          </w:tcPr>
          <w:p w14:paraId="1EEB4090" w14:textId="77777777" w:rsidR="00F90BC0" w:rsidRPr="00235506" w:rsidRDefault="00F90BC0" w:rsidP="000863C5">
            <w:pPr>
              <w:spacing w:after="0" w:line="240" w:lineRule="auto"/>
              <w:ind w:left="180" w:firstLine="150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989" w:type="dxa"/>
            <w:shd w:val="clear" w:color="auto" w:fill="auto"/>
          </w:tcPr>
          <w:p w14:paraId="421899EC" w14:textId="2256E8DF" w:rsidR="00F90BC0" w:rsidRPr="00235506" w:rsidRDefault="009562C4" w:rsidP="00747B7B">
            <w:pPr>
              <w:tabs>
                <w:tab w:val="decimal" w:pos="159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44D5C2C2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579D6604" w14:textId="54FAADED" w:rsidR="00F90BC0" w:rsidRPr="00747B7B" w:rsidRDefault="00F90BC0" w:rsidP="00747B7B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7B7B">
              <w:rPr>
                <w:rFonts w:asciiTheme="majorBidi" w:hAnsiTheme="majorBidi" w:cstheme="majorBidi"/>
                <w:sz w:val="32"/>
                <w:szCs w:val="32"/>
              </w:rPr>
              <w:t>174</w:t>
            </w:r>
          </w:p>
        </w:tc>
      </w:tr>
      <w:tr w:rsidR="00F90BC0" w:rsidRPr="00235506" w14:paraId="6515D5B0" w14:textId="77777777" w:rsidTr="0093612A">
        <w:tc>
          <w:tcPr>
            <w:tcW w:w="4950" w:type="dxa"/>
            <w:shd w:val="clear" w:color="auto" w:fill="auto"/>
          </w:tcPr>
          <w:p w14:paraId="074907EA" w14:textId="0725D29F" w:rsidR="00F90BC0" w:rsidRPr="00235506" w:rsidRDefault="00F90BC0" w:rsidP="000863C5">
            <w:pPr>
              <w:spacing w:after="0" w:line="240" w:lineRule="auto"/>
              <w:ind w:left="180" w:firstLine="15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ภาษีมูลค่าเพิ่มในลูกหนี้หมุนเวียนอื่น</w:t>
            </w:r>
          </w:p>
        </w:tc>
        <w:tc>
          <w:tcPr>
            <w:tcW w:w="1989" w:type="dxa"/>
            <w:shd w:val="clear" w:color="auto" w:fill="auto"/>
          </w:tcPr>
          <w:p w14:paraId="17C14260" w14:textId="7B307924" w:rsidR="00F90BC0" w:rsidRPr="00235506" w:rsidRDefault="009562C4" w:rsidP="00747B7B">
            <w:pPr>
              <w:tabs>
                <w:tab w:val="decimal" w:pos="159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6C1C1059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0BAC1E5F" w14:textId="0A2F036D" w:rsidR="00F90BC0" w:rsidRPr="00747B7B" w:rsidRDefault="00F90BC0" w:rsidP="00747B7B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7B7B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F90BC0" w:rsidRPr="00235506" w14:paraId="0915D09B" w14:textId="77777777" w:rsidTr="0093612A">
        <w:tc>
          <w:tcPr>
            <w:tcW w:w="4950" w:type="dxa"/>
            <w:shd w:val="clear" w:color="auto" w:fill="auto"/>
          </w:tcPr>
          <w:p w14:paraId="11B39D1A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9" w:type="dxa"/>
            <w:shd w:val="clear" w:color="auto" w:fill="auto"/>
          </w:tcPr>
          <w:p w14:paraId="329EB1F5" w14:textId="77777777" w:rsidR="00F90BC0" w:rsidRPr="00235506" w:rsidRDefault="00F90BC0" w:rsidP="00F90BC0">
            <w:pPr>
              <w:tabs>
                <w:tab w:val="decimal" w:pos="1201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0D1DD0BC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BDD6FC6" w14:textId="77777777" w:rsidR="00F90BC0" w:rsidRPr="00747B7B" w:rsidRDefault="00F90BC0" w:rsidP="00747B7B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90BC0" w:rsidRPr="00235506" w14:paraId="5075FFD1" w14:textId="77777777" w:rsidTr="0093612A">
        <w:tc>
          <w:tcPr>
            <w:tcW w:w="4950" w:type="dxa"/>
            <w:shd w:val="clear" w:color="auto" w:fill="auto"/>
          </w:tcPr>
          <w:p w14:paraId="3DE45797" w14:textId="77777777" w:rsidR="00F90BC0" w:rsidRPr="00235506" w:rsidRDefault="00F90BC0" w:rsidP="00F90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 ให้วัดมูลค่าด้วยมูลค่ายุติธรรมผ่านกำไรขาดทุน   </w:t>
            </w:r>
          </w:p>
          <w:p w14:paraId="24F07D56" w14:textId="71E097FA" w:rsidR="00F90BC0" w:rsidRPr="00235506" w:rsidRDefault="00F90BC0" w:rsidP="000863C5">
            <w:pPr>
              <w:spacing w:after="0" w:line="240" w:lineRule="auto"/>
              <w:ind w:left="60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</w:t>
            </w:r>
            <w:r w:rsidR="000863C5">
              <w:rPr>
                <w:rFonts w:asciiTheme="majorBidi" w:hAnsiTheme="majorBidi" w:cstheme="majorBidi" w:hint="cs"/>
                <w:sz w:val="31"/>
                <w:szCs w:val="31"/>
                <w:cs/>
              </w:rPr>
              <w:t xml:space="preserve"> </w:t>
            </w:r>
            <w:r w:rsidRPr="00235506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 เบ็ดเสร็จอื่น</w:t>
            </w:r>
          </w:p>
        </w:tc>
        <w:tc>
          <w:tcPr>
            <w:tcW w:w="1989" w:type="dxa"/>
            <w:shd w:val="clear" w:color="auto" w:fill="auto"/>
          </w:tcPr>
          <w:p w14:paraId="13D53959" w14:textId="386340BD" w:rsidR="00F90BC0" w:rsidRPr="00235506" w:rsidRDefault="009562C4" w:rsidP="00747B7B">
            <w:pPr>
              <w:pStyle w:val="a7"/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235506">
              <w:rPr>
                <w:rFonts w:asciiTheme="majorBidi" w:hAnsiTheme="majorBidi" w:cstheme="majorBidi"/>
                <w:sz w:val="31"/>
                <w:szCs w:val="31"/>
              </w:rPr>
              <w:br/>
              <w:t>29</w:t>
            </w:r>
          </w:p>
        </w:tc>
        <w:tc>
          <w:tcPr>
            <w:tcW w:w="171" w:type="dxa"/>
            <w:shd w:val="clear" w:color="auto" w:fill="auto"/>
            <w:noWrap/>
            <w:tcMar>
              <w:left w:w="29" w:type="dxa"/>
              <w:right w:w="29" w:type="dxa"/>
            </w:tcMar>
          </w:tcPr>
          <w:p w14:paraId="7605D74E" w14:textId="77777777" w:rsidR="00F90BC0" w:rsidRPr="00235506" w:rsidRDefault="00F90BC0" w:rsidP="00747B7B">
            <w:pPr>
              <w:pStyle w:val="a7"/>
              <w:spacing w:after="0" w:line="240" w:lineRule="auto"/>
              <w:ind w:left="0" w:right="325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992" w:type="dxa"/>
            <w:shd w:val="clear" w:color="auto" w:fill="auto"/>
          </w:tcPr>
          <w:p w14:paraId="48A3355A" w14:textId="77777777" w:rsidR="00F90BC0" w:rsidRPr="00747B7B" w:rsidRDefault="00F90BC0" w:rsidP="00747B7B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9872BA" w14:textId="668E7D67" w:rsidR="00F90BC0" w:rsidRPr="00747B7B" w:rsidRDefault="00F90BC0" w:rsidP="00747B7B">
            <w:pPr>
              <w:pStyle w:val="a7"/>
              <w:spacing w:after="0" w:line="240" w:lineRule="auto"/>
              <w:ind w:left="0"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7B7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864E6" w:rsidRPr="00747B7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Pr="00747B7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14:paraId="32CFF08D" w14:textId="79A57332" w:rsidR="00E41E99" w:rsidRPr="00235506" w:rsidRDefault="00E41E99" w:rsidP="00B11E0F">
      <w:pPr>
        <w:spacing w:after="0"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46D49E49" w14:textId="27AD586D" w:rsidR="00747B7B" w:rsidRDefault="00747B7B" w:rsidP="00747B7B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026086B" w14:textId="0E1DBAE7" w:rsidR="003059FE" w:rsidRDefault="003059FE" w:rsidP="00747B7B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97F514" w14:textId="51A1CCD7" w:rsidR="003059FE" w:rsidRDefault="003059FE" w:rsidP="00747B7B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3C465F" w14:textId="6E64846C" w:rsidR="003059FE" w:rsidRDefault="003059FE" w:rsidP="00747B7B">
      <w:pPr>
        <w:pStyle w:val="a7"/>
        <w:spacing w:after="0" w:line="240" w:lineRule="auto"/>
        <w:ind w:left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E4C236B" w14:textId="50623577" w:rsidR="000F5DA2" w:rsidRPr="00235506" w:rsidRDefault="000F5DA2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ข้อร้องเรียน</w:t>
      </w:r>
      <w:r w:rsidR="005A4712" w:rsidRPr="00235506">
        <w:rPr>
          <w:rFonts w:asciiTheme="majorBidi" w:hAnsiTheme="majorBidi" w:cstheme="majorBidi"/>
          <w:b/>
          <w:bCs/>
          <w:sz w:val="32"/>
          <w:szCs w:val="32"/>
          <w:cs/>
        </w:rPr>
        <w:t>และคดีความ</w:t>
      </w: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ที่สำคั</w:t>
      </w:r>
      <w:r w:rsidR="005A4712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ญ</w:t>
      </w:r>
    </w:p>
    <w:p w14:paraId="7DA52463" w14:textId="22AD2F00" w:rsidR="005A4712" w:rsidRPr="00235506" w:rsidRDefault="005A4712" w:rsidP="005A4712">
      <w:pPr>
        <w:pStyle w:val="a7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ข้อร้องเรียน</w:t>
      </w:r>
    </w:p>
    <w:p w14:paraId="68F0D65C" w14:textId="4F4F73AE" w:rsidR="005A4712" w:rsidRPr="00235506" w:rsidRDefault="005A4712" w:rsidP="005A4712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235506">
        <w:rPr>
          <w:rFonts w:asciiTheme="majorBidi" w:hAnsiTheme="majorBidi" w:cstheme="majorBidi"/>
          <w:sz w:val="32"/>
          <w:szCs w:val="32"/>
        </w:rPr>
        <w:t>25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235506">
        <w:rPr>
          <w:rFonts w:asciiTheme="majorBidi" w:hAnsiTheme="majorBidi" w:cstheme="majorBidi"/>
          <w:sz w:val="32"/>
          <w:szCs w:val="32"/>
        </w:rPr>
        <w:t>2561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บริษัทฯ ได้รับหนังสือจากคณะอนุกรรมการคุ้มครองผู้ซื้อที่ดินจัดสรร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กรุงเทพมหานคร ลงวันที่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16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มกราคม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2561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แจ้งว่าการซื้อที่ดิน โฉนดเลขที่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1556</w:t>
      </w:r>
      <w:r w:rsidRPr="00235506">
        <w:rPr>
          <w:rFonts w:asciiTheme="majorBidi" w:hAnsiTheme="majorBidi" w:cstheme="majorBidi"/>
          <w:spacing w:val="-1"/>
          <w:sz w:val="32"/>
          <w:szCs w:val="32"/>
          <w:cs/>
        </w:rPr>
        <w:t xml:space="preserve"> ที่บริษัทฯ ได้มาจากการซื้อเมื่อปี </w:t>
      </w:r>
      <w:r w:rsidRPr="00235506">
        <w:rPr>
          <w:rFonts w:asciiTheme="majorBidi" w:hAnsiTheme="majorBidi" w:cstheme="majorBidi"/>
          <w:spacing w:val="-1"/>
          <w:sz w:val="32"/>
          <w:szCs w:val="32"/>
        </w:rPr>
        <w:t>2558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pacing w:val="2"/>
          <w:sz w:val="32"/>
          <w:szCs w:val="32"/>
          <w:cs/>
        </w:rPr>
        <w:t>เป็นการซื้อที่ต้องได้รับอนุญาตจากคณะกรรมการจัดสรรที่ดินกรุงเทพมหานครตามกฎหมายก่อน จึงส่งเรื่องให้</w:t>
      </w:r>
      <w:r w:rsidRPr="00235506">
        <w:rPr>
          <w:rFonts w:asciiTheme="majorBidi" w:hAnsiTheme="majorBidi" w:cstheme="majorBidi"/>
          <w:sz w:val="32"/>
          <w:szCs w:val="32"/>
          <w:cs/>
        </w:rPr>
        <w:t>สำนักมาตรฐานการทะเบียนที่ดิน กรมที่ดิน พิจารณาดำเนินการมีคำสั่งตามกฎหมาย อย่างไรก็ตาม บริษัทฯ ยังไม่ได้รับคำสั่งใด ๆ จากหน่วยงานราชการที่เกี่ยวข้อง</w:t>
      </w:r>
      <w:r w:rsidRPr="00235506">
        <w:rPr>
          <w:rFonts w:asciiTheme="majorBidi" w:hAnsiTheme="majorBidi" w:cstheme="majorBidi"/>
          <w:sz w:val="32"/>
          <w:szCs w:val="32"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  <w:cs/>
        </w:rPr>
        <w:t>ผู้บริหารของบริษัทฯ จึงคาดว่าบริษัทฯ จะไม่มีความเสียหายที่อาจเกิดขึ้นจากเรื่องดังกล่าว</w:t>
      </w:r>
    </w:p>
    <w:p w14:paraId="56AC3FB3" w14:textId="3615BC5E" w:rsidR="005A4712" w:rsidRPr="00235506" w:rsidRDefault="005A4712" w:rsidP="005A4712">
      <w:pPr>
        <w:pStyle w:val="a7"/>
        <w:numPr>
          <w:ilvl w:val="1"/>
          <w:numId w:val="1"/>
        </w:numPr>
        <w:tabs>
          <w:tab w:val="left" w:pos="387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คดีความ</w:t>
      </w:r>
    </w:p>
    <w:p w14:paraId="26EAA11F" w14:textId="676799E2" w:rsidR="00F00B49" w:rsidRPr="00235506" w:rsidRDefault="00EB1233" w:rsidP="00EB1233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>บริษัทฯ และบริษัทที่เกี่ยวข้องกันแห่งหนึ่ง ได้ถูกฟ้องร้องคดีผู้บริโภค ซึ่งเรียกร้องให้บริษัทฯ และบริษัทที่เกี่ยวข้องกันในฐานะผู้ได้รับอนุญาตให้จัดสรรที่ดินในโครงการหมู่บ้านนวธานีที่ยังมิได้จัดตั้งนิติบุคคลหมู่บ้านจัดสรร ต้องชําระเงินและรับชําระค่าบริการสาธารณะส่วนกลาง</w:t>
      </w:r>
      <w:proofErr w:type="spellStart"/>
      <w:r w:rsidRPr="00235506">
        <w:rPr>
          <w:rFonts w:asciiTheme="majorBidi" w:hAnsiTheme="majorBidi" w:cstheme="majorBidi"/>
          <w:sz w:val="32"/>
          <w:szCs w:val="32"/>
          <w:cs/>
        </w:rPr>
        <w:t>สําหรับ</w:t>
      </w:r>
      <w:proofErr w:type="spellEnd"/>
      <w:r w:rsidRPr="00235506">
        <w:rPr>
          <w:rFonts w:asciiTheme="majorBidi" w:hAnsiTheme="majorBidi" w:cstheme="majorBidi"/>
          <w:sz w:val="32"/>
          <w:szCs w:val="32"/>
          <w:cs/>
        </w:rPr>
        <w:t>ที่ดิน  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ําเลยปฏิบัติไม่ถูกต้องตามระเบียบภายในหมู่บ้านที่ใช้บังคับ โดยศาลอุทธรณ์อนุญาตให้</w:t>
      </w:r>
      <w:proofErr w:type="spellStart"/>
      <w:r w:rsidRPr="00235506">
        <w:rPr>
          <w:rFonts w:asciiTheme="majorBidi" w:hAnsiTheme="majorBidi" w:cstheme="majorBidi"/>
          <w:sz w:val="32"/>
          <w:szCs w:val="32"/>
          <w:cs/>
        </w:rPr>
        <w:t>ดําเนิ</w:t>
      </w:r>
      <w:proofErr w:type="spellEnd"/>
      <w:r w:rsidRPr="00235506">
        <w:rPr>
          <w:rFonts w:asciiTheme="majorBidi" w:hAnsiTheme="majorBidi" w:cstheme="majorBidi"/>
          <w:sz w:val="32"/>
          <w:szCs w:val="32"/>
          <w:cs/>
        </w:rPr>
        <w:t>นคดีแบบกลุ่มตามคําร้องของผู้ฟ้องร้อง ซึ่งได้นัด</w:t>
      </w:r>
      <w:proofErr w:type="spellStart"/>
      <w:r w:rsidRPr="00235506">
        <w:rPr>
          <w:rFonts w:asciiTheme="majorBidi" w:hAnsiTheme="majorBidi" w:cstheme="majorBidi"/>
          <w:sz w:val="32"/>
          <w:szCs w:val="32"/>
          <w:cs/>
        </w:rPr>
        <w:t>กําหนด</w:t>
      </w:r>
      <w:proofErr w:type="spellEnd"/>
      <w:r w:rsidRPr="00235506">
        <w:rPr>
          <w:rFonts w:asciiTheme="majorBidi" w:hAnsiTheme="majorBidi" w:cstheme="majorBidi"/>
          <w:sz w:val="32"/>
          <w:szCs w:val="32"/>
          <w:cs/>
        </w:rPr>
        <w:t>ประเด็นข้อพิพาทและ</w:t>
      </w:r>
      <w:proofErr w:type="spellStart"/>
      <w:r w:rsidRPr="00235506">
        <w:rPr>
          <w:rFonts w:asciiTheme="majorBidi" w:hAnsiTheme="majorBidi" w:cstheme="majorBidi"/>
          <w:sz w:val="32"/>
          <w:szCs w:val="32"/>
          <w:cs/>
        </w:rPr>
        <w:t>กําหนด</w:t>
      </w:r>
      <w:proofErr w:type="spellEnd"/>
      <w:r w:rsidRPr="00235506">
        <w:rPr>
          <w:rFonts w:asciiTheme="majorBidi" w:hAnsiTheme="majorBidi" w:cstheme="majorBidi"/>
          <w:sz w:val="32"/>
          <w:szCs w:val="32"/>
          <w:cs/>
        </w:rPr>
        <w:t xml:space="preserve">วันนัดสืบพยานในวันที่ </w:t>
      </w:r>
      <w:r w:rsidRPr="00235506">
        <w:rPr>
          <w:rFonts w:asciiTheme="majorBidi" w:hAnsiTheme="majorBidi" w:cstheme="majorBidi"/>
          <w:sz w:val="32"/>
          <w:szCs w:val="32"/>
        </w:rPr>
        <w:t>25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235506">
        <w:rPr>
          <w:rFonts w:asciiTheme="majorBidi" w:hAnsiTheme="majorBidi" w:cstheme="majorBidi"/>
          <w:sz w:val="32"/>
          <w:szCs w:val="32"/>
        </w:rPr>
        <w:t>2564</w:t>
      </w:r>
    </w:p>
    <w:p w14:paraId="0C875D94" w14:textId="77777777" w:rsidR="00EB1233" w:rsidRPr="00235506" w:rsidRDefault="00EB1233" w:rsidP="00EB1233">
      <w:pPr>
        <w:pStyle w:val="a7"/>
        <w:spacing w:after="0" w:line="240" w:lineRule="auto"/>
        <w:ind w:left="378" w:firstLine="73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4A98E51" w14:textId="304E0FA0" w:rsidR="00F00B49" w:rsidRPr="00235506" w:rsidRDefault="00F00B49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รายการปรับปรุงการจัดประเภทและการวัดมูลค่าเงินลงทุนในตราสารหนี้ใหม่</w:t>
      </w:r>
    </w:p>
    <w:p w14:paraId="3DBA33A2" w14:textId="00CEB570" w:rsidR="00F00B49" w:rsidRPr="00235506" w:rsidRDefault="00F00B49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  <w:cs/>
        </w:rPr>
        <w:t xml:space="preserve">ในการจัดทำงบการเงินระหว่างกาลไตรมาสที่ </w:t>
      </w:r>
      <w:r w:rsidR="00B11E0F" w:rsidRPr="00235506">
        <w:rPr>
          <w:rFonts w:asciiTheme="majorBidi" w:hAnsiTheme="majorBidi" w:cstheme="majorBidi"/>
          <w:sz w:val="32"/>
          <w:szCs w:val="32"/>
        </w:rPr>
        <w:t>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สิ้นสุดวันที่ </w:t>
      </w:r>
      <w:r w:rsidR="00651693" w:rsidRPr="00235506">
        <w:rPr>
          <w:rFonts w:asciiTheme="majorBidi" w:hAnsiTheme="majorBidi" w:cstheme="majorBidi"/>
          <w:sz w:val="32"/>
          <w:szCs w:val="32"/>
        </w:rPr>
        <w:t>3</w:t>
      </w:r>
      <w:r w:rsidR="00B11E0F" w:rsidRPr="00235506">
        <w:rPr>
          <w:rFonts w:asciiTheme="majorBidi" w:hAnsiTheme="majorBidi" w:cstheme="majorBidi"/>
          <w:sz w:val="32"/>
          <w:szCs w:val="32"/>
        </w:rPr>
        <w:t>1</w:t>
      </w:r>
      <w:r w:rsidR="004918BE"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1E0F" w:rsidRPr="0023550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1693" w:rsidRPr="00235506">
        <w:rPr>
          <w:rFonts w:asciiTheme="majorBidi" w:hAnsiTheme="majorBidi" w:cstheme="majorBidi"/>
          <w:sz w:val="32"/>
          <w:szCs w:val="32"/>
        </w:rPr>
        <w:t>256</w:t>
      </w:r>
      <w:r w:rsidR="00B11E0F" w:rsidRPr="00235506">
        <w:rPr>
          <w:rFonts w:asciiTheme="majorBidi" w:hAnsiTheme="majorBidi" w:cstheme="majorBidi"/>
          <w:sz w:val="32"/>
          <w:szCs w:val="32"/>
        </w:rPr>
        <w:t>4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บริษัทฯ ได้ถือกำหนดเกณฑ์ใหม่ให้สินทรัพย์ทางการเงินสำหรับเงินลงทุนในกองทุน</w:t>
      </w:r>
      <w:r w:rsidR="00BF3EB9" w:rsidRPr="00235506">
        <w:rPr>
          <w:rFonts w:asciiTheme="majorBidi" w:hAnsiTheme="majorBidi" w:cstheme="majorBidi"/>
          <w:sz w:val="32"/>
          <w:szCs w:val="32"/>
          <w:cs/>
        </w:rPr>
        <w:t>รวม</w:t>
      </w:r>
      <w:r w:rsidRPr="00235506">
        <w:rPr>
          <w:rFonts w:asciiTheme="majorBidi" w:hAnsiTheme="majorBidi" w:cstheme="majorBidi"/>
          <w:sz w:val="32"/>
          <w:szCs w:val="32"/>
          <w:cs/>
        </w:rPr>
        <w:t>ถือเป็นการลงทุนในตราสารหนี้จากเดิมที่ถือว่าเป็นการลงทุนในตราสารทุน ดังนั้น บริษัทฯ จึงต้องดำเนินการจัดประเภทเงินลงทุนในกองทุน</w:t>
      </w:r>
      <w:r w:rsidR="00BF3EB9" w:rsidRPr="00235506">
        <w:rPr>
          <w:rFonts w:asciiTheme="majorBidi" w:hAnsiTheme="majorBidi" w:cstheme="majorBidi"/>
          <w:sz w:val="32"/>
          <w:szCs w:val="32"/>
          <w:cs/>
        </w:rPr>
        <w:t>รวม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ดังกล่าวสำหรับงวดบัญชีในไตรมาส </w:t>
      </w:r>
      <w:r w:rsidR="00651693" w:rsidRPr="00235506">
        <w:rPr>
          <w:rFonts w:asciiTheme="majorBidi" w:hAnsiTheme="majorBidi" w:cstheme="majorBidi"/>
          <w:sz w:val="32"/>
          <w:szCs w:val="32"/>
        </w:rPr>
        <w:t>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1E0F" w:rsidRPr="0023550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11E0F" w:rsidRPr="00235506">
        <w:rPr>
          <w:rFonts w:asciiTheme="majorBidi" w:hAnsiTheme="majorBidi" w:cstheme="majorBidi"/>
          <w:sz w:val="32"/>
          <w:szCs w:val="32"/>
        </w:rPr>
        <w:t>31</w:t>
      </w:r>
      <w:r w:rsidR="00B11E0F"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B11E0F" w:rsidRPr="00235506">
        <w:rPr>
          <w:rFonts w:asciiTheme="majorBidi" w:hAnsiTheme="majorBidi" w:cstheme="majorBidi"/>
          <w:sz w:val="32"/>
          <w:szCs w:val="32"/>
        </w:rPr>
        <w:t>2563</w:t>
      </w:r>
      <w:r w:rsidR="00B11E0F" w:rsidRPr="00235506">
        <w:rPr>
          <w:rFonts w:asciiTheme="majorBidi" w:hAnsiTheme="majorBidi" w:cstheme="majorBidi"/>
          <w:sz w:val="32"/>
          <w:szCs w:val="32"/>
          <w:cs/>
        </w:rPr>
        <w:t xml:space="preserve"> โดย</w:t>
      </w:r>
      <w:r w:rsidRPr="00235506">
        <w:rPr>
          <w:rFonts w:asciiTheme="majorBidi" w:hAnsiTheme="majorBidi" w:cstheme="majorBidi"/>
          <w:sz w:val="32"/>
          <w:szCs w:val="32"/>
          <w:cs/>
        </w:rPr>
        <w:t>ปรับปรุงแก้ไขการแสดงรายการเปลี่ยนแปลงมูลค่ายุติธรรมภายหลังของเงินลงทุนในกองทุน</w:t>
      </w:r>
      <w:r w:rsidR="00BF3EB9" w:rsidRPr="00235506">
        <w:rPr>
          <w:rFonts w:asciiTheme="majorBidi" w:hAnsiTheme="majorBidi" w:cstheme="majorBidi"/>
          <w:sz w:val="32"/>
          <w:szCs w:val="32"/>
          <w:cs/>
        </w:rPr>
        <w:t>รวม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ไว้ในกำไร(ขาดทุน) ซึ่งได้แสดงไว้ในงบกำไร(ขาดทุน)เบ็ดเสร็จอื่นของงบการเงิน สำหรับงวดสามเดือน สิ้นสุดวันที่ </w:t>
      </w:r>
      <w:r w:rsidR="00651693" w:rsidRPr="00235506">
        <w:rPr>
          <w:rFonts w:asciiTheme="majorBidi" w:hAnsiTheme="majorBidi" w:cstheme="majorBidi"/>
          <w:sz w:val="32"/>
          <w:szCs w:val="32"/>
        </w:rPr>
        <w:t>31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651693" w:rsidRPr="00235506">
        <w:rPr>
          <w:rFonts w:asciiTheme="majorBidi" w:hAnsiTheme="majorBidi" w:cstheme="majorBidi"/>
          <w:sz w:val="32"/>
          <w:szCs w:val="32"/>
        </w:rPr>
        <w:t>2563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ที่ได้ทำการปรับปรุงแก้ไขรายการใหม่แสดงไว้ตามรายละเอียด ดังต่อไปนี้</w:t>
      </w:r>
    </w:p>
    <w:p w14:paraId="15134A0E" w14:textId="200CAFB0" w:rsidR="00FF569E" w:rsidRPr="00235506" w:rsidRDefault="00FF569E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</w:p>
    <w:p w14:paraId="21BCC58C" w14:textId="61F35C71" w:rsidR="00FF569E" w:rsidRPr="00235506" w:rsidRDefault="00FF569E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</w:p>
    <w:p w14:paraId="502E55AC" w14:textId="1C9977F6" w:rsidR="00FF569E" w:rsidRPr="00235506" w:rsidRDefault="00FF569E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69BCEFD" w14:textId="6260A9B5" w:rsidR="00FF569E" w:rsidRPr="00235506" w:rsidRDefault="00FF569E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5B70E0" w14:textId="1C061F56" w:rsidR="00FF569E" w:rsidRPr="00235506" w:rsidRDefault="00FF569E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</w:p>
    <w:p w14:paraId="31ECF78A" w14:textId="77777777" w:rsidR="00FF569E" w:rsidRPr="00235506" w:rsidRDefault="00FF569E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AFD032C" w14:textId="77777777" w:rsidR="007A64DF" w:rsidRPr="00235506" w:rsidRDefault="007A64DF" w:rsidP="00F00B49">
      <w:pPr>
        <w:pStyle w:val="a7"/>
        <w:spacing w:after="0" w:line="240" w:lineRule="auto"/>
        <w:ind w:left="360" w:firstLine="774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af1"/>
        <w:tblW w:w="10070" w:type="dxa"/>
        <w:tblInd w:w="-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986"/>
        <w:gridCol w:w="1702"/>
        <w:gridCol w:w="1702"/>
      </w:tblGrid>
      <w:tr w:rsidR="002B3FEF" w:rsidRPr="00235506" w14:paraId="132C1EAE" w14:textId="77777777" w:rsidTr="00B11E0F">
        <w:tc>
          <w:tcPr>
            <w:tcW w:w="4680" w:type="dxa"/>
          </w:tcPr>
          <w:p w14:paraId="4BA4BD70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6" w:type="dxa"/>
          </w:tcPr>
          <w:p w14:paraId="0A0451F9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2" w:type="dxa"/>
          </w:tcPr>
          <w:p w14:paraId="62C98097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1702" w:type="dxa"/>
          </w:tcPr>
          <w:p w14:paraId="67571777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2B3FEF" w:rsidRPr="00235506" w14:paraId="249C5EF1" w14:textId="77777777" w:rsidTr="00B11E0F">
        <w:tc>
          <w:tcPr>
            <w:tcW w:w="4680" w:type="dxa"/>
          </w:tcPr>
          <w:p w14:paraId="1EA1A2A6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6" w:type="dxa"/>
          </w:tcPr>
          <w:p w14:paraId="39E97EF1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4DB7A5B6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195D1FDF" w14:textId="77777777" w:rsidR="002B3FEF" w:rsidRPr="00235506" w:rsidRDefault="002B3FEF" w:rsidP="00B11E0F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1E3D73" w:rsidRPr="00235506" w14:paraId="6BA61671" w14:textId="77777777" w:rsidTr="00B11E0F">
        <w:tc>
          <w:tcPr>
            <w:tcW w:w="4680" w:type="dxa"/>
          </w:tcPr>
          <w:p w14:paraId="06DFD080" w14:textId="77777777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งบกำไรขาดทุนเบ็ดเสร็จ </w:t>
            </w:r>
          </w:p>
        </w:tc>
        <w:tc>
          <w:tcPr>
            <w:tcW w:w="1986" w:type="dxa"/>
          </w:tcPr>
          <w:p w14:paraId="534E6097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0DC7380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2447A588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3D73" w:rsidRPr="00235506" w14:paraId="12AE7CBE" w14:textId="77777777" w:rsidTr="00B11E0F">
        <w:tc>
          <w:tcPr>
            <w:tcW w:w="4680" w:type="dxa"/>
          </w:tcPr>
          <w:p w14:paraId="5DB7CFB1" w14:textId="77777777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สำหรับงวดสามเดือน สิ้นสุดวันที่ </w:t>
            </w:r>
            <w:r w:rsidRPr="004A032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31</w:t>
            </w:r>
            <w:r w:rsidRPr="004A032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4A032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6FA7AB6A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0E67F3DA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502ACDD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3D73" w:rsidRPr="00235506" w14:paraId="59D504DE" w14:textId="77777777" w:rsidTr="00B11E0F">
        <w:tc>
          <w:tcPr>
            <w:tcW w:w="4680" w:type="dxa"/>
          </w:tcPr>
          <w:p w14:paraId="4AF4526D" w14:textId="77777777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986" w:type="dxa"/>
          </w:tcPr>
          <w:p w14:paraId="1A0AEB6D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(10,302) </w:t>
            </w:r>
          </w:p>
        </w:tc>
        <w:tc>
          <w:tcPr>
            <w:tcW w:w="1702" w:type="dxa"/>
          </w:tcPr>
          <w:p w14:paraId="2FF6878B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(5,069) </w:t>
            </w:r>
          </w:p>
        </w:tc>
        <w:tc>
          <w:tcPr>
            <w:tcW w:w="1702" w:type="dxa"/>
          </w:tcPr>
          <w:p w14:paraId="1FBABC42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(15,371) </w:t>
            </w:r>
          </w:p>
        </w:tc>
      </w:tr>
      <w:tr w:rsidR="001E3D73" w:rsidRPr="00235506" w14:paraId="0D7C47AC" w14:textId="77777777" w:rsidTr="00B11E0F">
        <w:tc>
          <w:tcPr>
            <w:tcW w:w="4680" w:type="dxa"/>
          </w:tcPr>
          <w:p w14:paraId="5C28B122" w14:textId="77777777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ผลกำไรจากการจัดประเภทใหม่ของสินทรัพย์</w:t>
            </w:r>
          </w:p>
        </w:tc>
        <w:tc>
          <w:tcPr>
            <w:tcW w:w="1986" w:type="dxa"/>
          </w:tcPr>
          <w:p w14:paraId="20204231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098074E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335CE2F9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3D73" w:rsidRPr="00235506" w14:paraId="69C075CE" w14:textId="77777777" w:rsidTr="00B11E0F">
        <w:tc>
          <w:tcPr>
            <w:tcW w:w="4680" w:type="dxa"/>
          </w:tcPr>
          <w:p w14:paraId="73D64375" w14:textId="77777777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 xml:space="preserve">  ทางการเงินที่เคยรับรู้ไว้ด้วยราคาทุนตัดจำหน่าย</w:t>
            </w:r>
          </w:p>
        </w:tc>
        <w:tc>
          <w:tcPr>
            <w:tcW w:w="1986" w:type="dxa"/>
          </w:tcPr>
          <w:p w14:paraId="7DE6E59F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224</w:t>
            </w:r>
          </w:p>
        </w:tc>
        <w:tc>
          <w:tcPr>
            <w:tcW w:w="1702" w:type="dxa"/>
          </w:tcPr>
          <w:p w14:paraId="1E040A5C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(224)</w:t>
            </w:r>
          </w:p>
        </w:tc>
        <w:tc>
          <w:tcPr>
            <w:tcW w:w="1702" w:type="dxa"/>
          </w:tcPr>
          <w:p w14:paraId="1C0E402B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1E3D73" w:rsidRPr="00235506" w14:paraId="2FCA3149" w14:textId="77777777" w:rsidTr="00B11E0F">
        <w:tc>
          <w:tcPr>
            <w:tcW w:w="4680" w:type="dxa"/>
          </w:tcPr>
          <w:p w14:paraId="177444EB" w14:textId="77777777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</w:t>
            </w: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ค่าใช้จ่าย)รายได้ภาษีเงินได้</w:t>
            </w:r>
          </w:p>
        </w:tc>
        <w:tc>
          <w:tcPr>
            <w:tcW w:w="1986" w:type="dxa"/>
          </w:tcPr>
          <w:p w14:paraId="6284A01E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(2,990)</w:t>
            </w:r>
          </w:p>
        </w:tc>
        <w:tc>
          <w:tcPr>
            <w:tcW w:w="1702" w:type="dxa"/>
          </w:tcPr>
          <w:p w14:paraId="14FF9A4F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1,059 </w:t>
            </w:r>
          </w:p>
        </w:tc>
        <w:tc>
          <w:tcPr>
            <w:tcW w:w="1702" w:type="dxa"/>
          </w:tcPr>
          <w:p w14:paraId="2CCF8265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(1,931)</w:t>
            </w:r>
          </w:p>
        </w:tc>
      </w:tr>
      <w:tr w:rsidR="001E3D73" w:rsidRPr="00235506" w14:paraId="565C6F5A" w14:textId="77777777" w:rsidTr="00B11E0F">
        <w:tc>
          <w:tcPr>
            <w:tcW w:w="4680" w:type="dxa"/>
          </w:tcPr>
          <w:p w14:paraId="7AD19A21" w14:textId="0313402B" w:rsidR="001E3D73" w:rsidRPr="004A032D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986" w:type="dxa"/>
          </w:tcPr>
          <w:p w14:paraId="5612D14F" w14:textId="77777777" w:rsidR="001E3D73" w:rsidRPr="004A032D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12,180 </w:t>
            </w:r>
          </w:p>
        </w:tc>
        <w:tc>
          <w:tcPr>
            <w:tcW w:w="1702" w:type="dxa"/>
          </w:tcPr>
          <w:p w14:paraId="2AF49E24" w14:textId="77777777" w:rsidR="001E3D73" w:rsidRPr="004A032D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(4,234)</w:t>
            </w:r>
          </w:p>
        </w:tc>
        <w:tc>
          <w:tcPr>
            <w:tcW w:w="1702" w:type="dxa"/>
          </w:tcPr>
          <w:p w14:paraId="056387C6" w14:textId="77777777" w:rsidR="001E3D73" w:rsidRPr="004A032D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4A032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7,946 </w:t>
            </w:r>
          </w:p>
        </w:tc>
      </w:tr>
      <w:tr w:rsidR="001E3D73" w:rsidRPr="00235506" w14:paraId="6B1CDB34" w14:textId="77777777" w:rsidTr="00B11E0F">
        <w:tc>
          <w:tcPr>
            <w:tcW w:w="4680" w:type="dxa"/>
          </w:tcPr>
          <w:p w14:paraId="228899E6" w14:textId="77777777" w:rsidR="001E3D73" w:rsidRPr="00235506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ผลกำไร(ขาดทุน)จากเงินลงทุนในตราสารทุนที่กำหนด</w:t>
            </w:r>
          </w:p>
        </w:tc>
        <w:tc>
          <w:tcPr>
            <w:tcW w:w="1986" w:type="dxa"/>
          </w:tcPr>
          <w:p w14:paraId="6D84E365" w14:textId="77777777" w:rsidR="001E3D73" w:rsidRPr="00235506" w:rsidRDefault="001E3D73" w:rsidP="001E3D73">
            <w:pPr>
              <w:pStyle w:val="a7"/>
              <w:spacing w:after="0" w:line="240" w:lineRule="auto"/>
              <w:ind w:left="0" w:right="3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E14878A" w14:textId="77777777" w:rsidR="001E3D73" w:rsidRPr="00235506" w:rsidRDefault="001E3D73" w:rsidP="001E3D73">
            <w:pPr>
              <w:pStyle w:val="a7"/>
              <w:spacing w:after="0" w:line="240" w:lineRule="auto"/>
              <w:ind w:left="0" w:right="31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14A077B3" w14:textId="77777777" w:rsidR="001E3D73" w:rsidRPr="00235506" w:rsidRDefault="001E3D73" w:rsidP="001E3D73">
            <w:pPr>
              <w:pStyle w:val="a7"/>
              <w:spacing w:after="0" w:line="240" w:lineRule="auto"/>
              <w:ind w:left="0" w:right="43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3D73" w:rsidRPr="00235506" w14:paraId="7013CA8A" w14:textId="77777777" w:rsidTr="00B11E0F">
        <w:tc>
          <w:tcPr>
            <w:tcW w:w="4680" w:type="dxa"/>
          </w:tcPr>
          <w:p w14:paraId="4D12372D" w14:textId="77777777" w:rsidR="001E3D73" w:rsidRPr="00235506" w:rsidRDefault="001E3D73" w:rsidP="001E3D73">
            <w:pPr>
              <w:pStyle w:val="a7"/>
              <w:spacing w:after="0" w:line="240" w:lineRule="auto"/>
              <w:ind w:left="0" w:firstLine="186"/>
              <w:jc w:val="thaiDistribute"/>
              <w:rPr>
                <w:rFonts w:asciiTheme="majorBidi" w:eastAsia="Times New Roman" w:hAnsiTheme="majorBidi" w:cstheme="majorBidi"/>
                <w:color w:val="000000"/>
                <w:spacing w:val="14"/>
                <w:sz w:val="30"/>
                <w:szCs w:val="30"/>
                <w:cs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pacing w:val="14"/>
                <w:sz w:val="30"/>
                <w:szCs w:val="30"/>
                <w:cs/>
              </w:rPr>
              <w:t>ให้วัดมูลค่าด้วยมูลค่ายุติธรรมผ่านกำไรขาดทุน</w:t>
            </w:r>
          </w:p>
        </w:tc>
        <w:tc>
          <w:tcPr>
            <w:tcW w:w="1986" w:type="dxa"/>
          </w:tcPr>
          <w:p w14:paraId="4EDB98BB" w14:textId="77777777" w:rsidR="001E3D73" w:rsidRPr="00235506" w:rsidRDefault="001E3D73" w:rsidP="001E3D73">
            <w:pPr>
              <w:pStyle w:val="a7"/>
              <w:spacing w:after="0" w:line="240" w:lineRule="auto"/>
              <w:ind w:left="0" w:right="314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702" w:type="dxa"/>
          </w:tcPr>
          <w:p w14:paraId="597F208A" w14:textId="77777777" w:rsidR="001E3D73" w:rsidRPr="00235506" w:rsidRDefault="001E3D73" w:rsidP="001E3D73">
            <w:pPr>
              <w:pStyle w:val="a7"/>
              <w:spacing w:after="0" w:line="240" w:lineRule="auto"/>
              <w:ind w:left="0" w:right="313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7D102978" w14:textId="77777777" w:rsidR="001E3D73" w:rsidRPr="00235506" w:rsidRDefault="001E3D73" w:rsidP="001E3D73">
            <w:pPr>
              <w:pStyle w:val="a7"/>
              <w:spacing w:after="0" w:line="240" w:lineRule="auto"/>
              <w:ind w:left="0" w:right="181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</w:tr>
      <w:tr w:rsidR="001E3D73" w:rsidRPr="00235506" w14:paraId="616B41AA" w14:textId="77777777" w:rsidTr="00B11E0F">
        <w:tc>
          <w:tcPr>
            <w:tcW w:w="4680" w:type="dxa"/>
          </w:tcPr>
          <w:p w14:paraId="424E0A57" w14:textId="77777777" w:rsidR="001E3D73" w:rsidRPr="00235506" w:rsidRDefault="001E3D73" w:rsidP="001E3D73">
            <w:pPr>
              <w:pStyle w:val="a7"/>
              <w:spacing w:after="0" w:line="240" w:lineRule="auto"/>
              <w:ind w:left="0" w:firstLine="186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เบ็ดเสร็จอื่น - สุทธิจากภาษี</w:t>
            </w:r>
          </w:p>
        </w:tc>
        <w:tc>
          <w:tcPr>
            <w:tcW w:w="1986" w:type="dxa"/>
          </w:tcPr>
          <w:p w14:paraId="46EF8F56" w14:textId="77777777" w:rsidR="001E3D73" w:rsidRPr="00235506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(4,075)</w:t>
            </w:r>
          </w:p>
        </w:tc>
        <w:tc>
          <w:tcPr>
            <w:tcW w:w="1702" w:type="dxa"/>
          </w:tcPr>
          <w:p w14:paraId="6F5AA703" w14:textId="77777777" w:rsidR="001E3D73" w:rsidRPr="00235506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4,055 </w:t>
            </w:r>
          </w:p>
        </w:tc>
        <w:tc>
          <w:tcPr>
            <w:tcW w:w="1702" w:type="dxa"/>
          </w:tcPr>
          <w:p w14:paraId="03C616F4" w14:textId="77777777" w:rsidR="001E3D73" w:rsidRPr="00235506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(20)</w:t>
            </w:r>
          </w:p>
        </w:tc>
      </w:tr>
      <w:tr w:rsidR="001E3D73" w:rsidRPr="00235506" w14:paraId="2E34A157" w14:textId="77777777" w:rsidTr="00B11E0F">
        <w:tc>
          <w:tcPr>
            <w:tcW w:w="4680" w:type="dxa"/>
          </w:tcPr>
          <w:p w14:paraId="6AC30B58" w14:textId="5D1F277C" w:rsidR="001E3D73" w:rsidRPr="00235506" w:rsidRDefault="001E3D73" w:rsidP="001E3D7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กำไร(ขาดทุน)เบ็ดเสร็จ</w:t>
            </w:r>
            <w:r w:rsidR="0023412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986" w:type="dxa"/>
          </w:tcPr>
          <w:p w14:paraId="57972115" w14:textId="77777777" w:rsidR="001E3D73" w:rsidRPr="00235506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8,105</w:t>
            </w:r>
          </w:p>
        </w:tc>
        <w:tc>
          <w:tcPr>
            <w:tcW w:w="1702" w:type="dxa"/>
          </w:tcPr>
          <w:p w14:paraId="5BDD14F8" w14:textId="77777777" w:rsidR="001E3D73" w:rsidRPr="00235506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(179)</w:t>
            </w:r>
          </w:p>
        </w:tc>
        <w:tc>
          <w:tcPr>
            <w:tcW w:w="1702" w:type="dxa"/>
          </w:tcPr>
          <w:p w14:paraId="4B7A4EFA" w14:textId="77777777" w:rsidR="001E3D73" w:rsidRPr="00235506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7,926</w:t>
            </w:r>
          </w:p>
        </w:tc>
      </w:tr>
      <w:tr w:rsidR="001E3D73" w:rsidRPr="00235506" w14:paraId="69FFCD1A" w14:textId="77777777" w:rsidTr="00B11E0F">
        <w:tc>
          <w:tcPr>
            <w:tcW w:w="4680" w:type="dxa"/>
          </w:tcPr>
          <w:p w14:paraId="341E5C40" w14:textId="43784190" w:rsidR="001E3D73" w:rsidRPr="00235506" w:rsidRDefault="001E3D73" w:rsidP="001E3D73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986" w:type="dxa"/>
          </w:tcPr>
          <w:p w14:paraId="0BC5CE55" w14:textId="77777777" w:rsidR="001E3D73" w:rsidRPr="00235506" w:rsidRDefault="001E3D73" w:rsidP="001E3D73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     0.59 </w:t>
            </w:r>
          </w:p>
        </w:tc>
        <w:tc>
          <w:tcPr>
            <w:tcW w:w="1702" w:type="dxa"/>
          </w:tcPr>
          <w:p w14:paraId="3E894681" w14:textId="77777777" w:rsidR="001E3D73" w:rsidRPr="00235506" w:rsidRDefault="001E3D73" w:rsidP="001E3D73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(0.20)</w:t>
            </w:r>
          </w:p>
        </w:tc>
        <w:tc>
          <w:tcPr>
            <w:tcW w:w="1702" w:type="dxa"/>
          </w:tcPr>
          <w:p w14:paraId="3362A279" w14:textId="77777777" w:rsidR="001E3D73" w:rsidRPr="00235506" w:rsidRDefault="001E3D73" w:rsidP="001E3D73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23550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            0.39</w:t>
            </w:r>
          </w:p>
        </w:tc>
      </w:tr>
    </w:tbl>
    <w:p w14:paraId="6A8CFA77" w14:textId="77777777" w:rsidR="00F00B49" w:rsidRPr="00235506" w:rsidRDefault="00F00B49" w:rsidP="001F367B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BDAF30A" w14:textId="4485BC24" w:rsidR="00DC1922" w:rsidRPr="00DC1922" w:rsidRDefault="00DC1922" w:rsidP="004918BE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1922">
        <w:rPr>
          <w:rFonts w:asciiTheme="majorBidi" w:hAnsiTheme="majorBidi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598F9BC6" w14:textId="22C81519" w:rsidR="00DC1922" w:rsidRDefault="00DC1922" w:rsidP="00DC1922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DC1922">
        <w:rPr>
          <w:rFonts w:asciiTheme="majorBidi" w:hAnsiTheme="majorBidi" w:cs="Angsana New"/>
          <w:sz w:val="32"/>
          <w:szCs w:val="32"/>
          <w:cs/>
        </w:rPr>
        <w:t>บริษัทฯ ได้จัดประเภทรายการบางรายการในงบการเงินที่นำมาแสดงเปรียบเทียบใหม่เพื่อให้สอดคล้องกับการจัดประเภทรายการบัญชีของปีปัจจุบันซึ่งไม่มีผลต่อกำไร(ขาดทุน)สำหรับปีหรือส่วนของผู้ถือหุ้นตามที่ได้รายงานไว้แล้ว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DC1922">
        <w:rPr>
          <w:rFonts w:asciiTheme="majorBidi" w:hAnsiTheme="majorBidi" w:cs="Angsana New"/>
          <w:sz w:val="32"/>
          <w:szCs w:val="32"/>
          <w:cs/>
        </w:rPr>
        <w:t>ซึ่งมีรายละเอียด ดังต่อไปนี้</w:t>
      </w:r>
    </w:p>
    <w:tbl>
      <w:tblPr>
        <w:tblStyle w:val="af1"/>
        <w:tblW w:w="10070" w:type="dxa"/>
        <w:tblInd w:w="-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1986"/>
        <w:gridCol w:w="1702"/>
        <w:gridCol w:w="1702"/>
      </w:tblGrid>
      <w:tr w:rsidR="00DC1922" w:rsidRPr="00235506" w14:paraId="13C07A64" w14:textId="77777777" w:rsidTr="0023412E">
        <w:tc>
          <w:tcPr>
            <w:tcW w:w="4680" w:type="dxa"/>
          </w:tcPr>
          <w:p w14:paraId="7DB87A26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6" w:type="dxa"/>
          </w:tcPr>
          <w:p w14:paraId="293307FB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ตามที่รายงานไว้เดิม</w:t>
            </w:r>
          </w:p>
        </w:tc>
        <w:tc>
          <w:tcPr>
            <w:tcW w:w="1702" w:type="dxa"/>
          </w:tcPr>
          <w:p w14:paraId="25C5EB8C" w14:textId="05CC8581" w:rsidR="00DC1922" w:rsidRPr="00235506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702" w:type="dxa"/>
          </w:tcPr>
          <w:p w14:paraId="34EA18A6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ตามที่รายงานใหม่</w:t>
            </w:r>
          </w:p>
        </w:tc>
      </w:tr>
      <w:tr w:rsidR="00DC1922" w:rsidRPr="00235506" w14:paraId="106F8CF8" w14:textId="77777777" w:rsidTr="0023412E">
        <w:tc>
          <w:tcPr>
            <w:tcW w:w="4680" w:type="dxa"/>
          </w:tcPr>
          <w:p w14:paraId="5A23F8E3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6" w:type="dxa"/>
          </w:tcPr>
          <w:p w14:paraId="310FFCE6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4D65D4A0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  <w:tc>
          <w:tcPr>
            <w:tcW w:w="1702" w:type="dxa"/>
          </w:tcPr>
          <w:p w14:paraId="569AEC7E" w14:textId="77777777" w:rsidR="00DC1922" w:rsidRPr="00235506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5506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พันบาท</w:t>
            </w:r>
          </w:p>
        </w:tc>
      </w:tr>
      <w:tr w:rsidR="00DC1922" w:rsidRPr="00F813C9" w14:paraId="33F379B0" w14:textId="77777777" w:rsidTr="0023412E">
        <w:tc>
          <w:tcPr>
            <w:tcW w:w="4680" w:type="dxa"/>
          </w:tcPr>
          <w:p w14:paraId="227FCEDA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813C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986" w:type="dxa"/>
          </w:tcPr>
          <w:p w14:paraId="1C2F42FC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02" w:type="dxa"/>
          </w:tcPr>
          <w:p w14:paraId="5C298374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02" w:type="dxa"/>
          </w:tcPr>
          <w:p w14:paraId="3FA4E50A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DC1922" w:rsidRPr="00F813C9" w14:paraId="4D4777FB" w14:textId="77777777" w:rsidTr="0023412E">
        <w:tc>
          <w:tcPr>
            <w:tcW w:w="4680" w:type="dxa"/>
          </w:tcPr>
          <w:p w14:paraId="1E90329A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813C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F813C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F813C9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F813C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86" w:type="dxa"/>
          </w:tcPr>
          <w:p w14:paraId="1CF1F35F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02" w:type="dxa"/>
          </w:tcPr>
          <w:p w14:paraId="09124A8C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702" w:type="dxa"/>
          </w:tcPr>
          <w:p w14:paraId="1DC297D5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</w:tr>
      <w:tr w:rsidR="00DC1922" w:rsidRPr="00F813C9" w14:paraId="41E21017" w14:textId="77777777" w:rsidTr="0023412E">
        <w:tc>
          <w:tcPr>
            <w:tcW w:w="4680" w:type="dxa"/>
          </w:tcPr>
          <w:p w14:paraId="49D2BB77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13C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หนี้สินที่เกิดจากสัญญาที่ทำกับลูกค้า-หมุนเวียน</w:t>
            </w:r>
          </w:p>
        </w:tc>
        <w:tc>
          <w:tcPr>
            <w:tcW w:w="1986" w:type="dxa"/>
          </w:tcPr>
          <w:p w14:paraId="346E918F" w14:textId="77777777" w:rsidR="00DC1922" w:rsidRPr="00F813C9" w:rsidRDefault="00DC1922" w:rsidP="0023412E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813C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02" w:type="dxa"/>
          </w:tcPr>
          <w:p w14:paraId="10D2DFD0" w14:textId="77777777" w:rsidR="00DC1922" w:rsidRPr="00F813C9" w:rsidRDefault="00DC1922" w:rsidP="0023412E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813C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2,329</w:t>
            </w:r>
          </w:p>
        </w:tc>
        <w:tc>
          <w:tcPr>
            <w:tcW w:w="1702" w:type="dxa"/>
          </w:tcPr>
          <w:p w14:paraId="04E0DF45" w14:textId="77777777" w:rsidR="00DC1922" w:rsidRPr="00F813C9" w:rsidRDefault="00DC1922" w:rsidP="0023412E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813C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2,329</w:t>
            </w:r>
          </w:p>
        </w:tc>
      </w:tr>
      <w:tr w:rsidR="00DC1922" w:rsidRPr="00F813C9" w14:paraId="7AA9353F" w14:textId="77777777" w:rsidTr="0023412E">
        <w:tc>
          <w:tcPr>
            <w:tcW w:w="4680" w:type="dxa"/>
          </w:tcPr>
          <w:p w14:paraId="18901AC6" w14:textId="77777777" w:rsidR="00DC1922" w:rsidRPr="00F813C9" w:rsidRDefault="00DC1922" w:rsidP="0023412E">
            <w:pPr>
              <w:pStyle w:val="a7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13C9">
              <w:rPr>
                <w:rFonts w:asciiTheme="majorBidi" w:hAnsiTheme="majorBidi" w:cs="Angsana New"/>
                <w:sz w:val="30"/>
                <w:szCs w:val="30"/>
                <w:cs/>
              </w:rPr>
              <w:t>หนี้สินที่เกิดจากสัญญาที่ทำกับลูกค้า-</w:t>
            </w:r>
            <w:r w:rsidRPr="00F813C9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</w:t>
            </w:r>
            <w:r w:rsidRPr="00F813C9">
              <w:rPr>
                <w:rFonts w:asciiTheme="majorBidi" w:hAnsiTheme="majorBidi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986" w:type="dxa"/>
          </w:tcPr>
          <w:p w14:paraId="6B5FDE4A" w14:textId="77777777" w:rsidR="00DC1922" w:rsidRPr="00F813C9" w:rsidRDefault="00DC1922" w:rsidP="0023412E">
            <w:pPr>
              <w:pStyle w:val="a7"/>
              <w:spacing w:after="0" w:line="240" w:lineRule="auto"/>
              <w:ind w:left="0" w:right="49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813C9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3</w:t>
            </w:r>
            <w:r w:rsidRPr="00F813C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,175</w:t>
            </w:r>
          </w:p>
        </w:tc>
        <w:tc>
          <w:tcPr>
            <w:tcW w:w="1702" w:type="dxa"/>
          </w:tcPr>
          <w:p w14:paraId="57DFBE35" w14:textId="77777777" w:rsidR="00DC1922" w:rsidRPr="00F813C9" w:rsidRDefault="00DC1922" w:rsidP="0023412E">
            <w:pPr>
              <w:pStyle w:val="a7"/>
              <w:spacing w:after="0" w:line="240" w:lineRule="auto"/>
              <w:ind w:left="0" w:right="39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813C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(2,329)</w:t>
            </w:r>
          </w:p>
        </w:tc>
        <w:tc>
          <w:tcPr>
            <w:tcW w:w="1702" w:type="dxa"/>
          </w:tcPr>
          <w:p w14:paraId="3D90E4E0" w14:textId="77777777" w:rsidR="00DC1922" w:rsidRPr="00F813C9" w:rsidRDefault="00DC1922" w:rsidP="0023412E">
            <w:pPr>
              <w:pStyle w:val="a7"/>
              <w:spacing w:after="0" w:line="240" w:lineRule="auto"/>
              <w:ind w:left="0" w:right="380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813C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846</w:t>
            </w:r>
          </w:p>
        </w:tc>
      </w:tr>
    </w:tbl>
    <w:p w14:paraId="56CD2009" w14:textId="1652EA57" w:rsidR="00DC1922" w:rsidRDefault="00DC1922" w:rsidP="00DC1922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4C05AFC7" w14:textId="55F7BB58" w:rsidR="004918BE" w:rsidRPr="00235506" w:rsidRDefault="004918BE" w:rsidP="004918BE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56FD3F6" w14:textId="0F3A97DE" w:rsidR="003415CE" w:rsidRDefault="00AD6DA6" w:rsidP="00AD6DA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  <w:r w:rsidRPr="00235506">
        <w:rPr>
          <w:rFonts w:asciiTheme="majorBidi" w:hAnsiTheme="majorBidi" w:cs="Angsana New"/>
          <w:sz w:val="32"/>
          <w:szCs w:val="32"/>
          <w:cs/>
        </w:rPr>
        <w:t>เมื่อ</w:t>
      </w: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วันที่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 xml:space="preserve">29 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เมษายน </w:t>
      </w:r>
      <w:r w:rsidRPr="00235506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ที่ประชุมสามัญผู้ถือหุ้นของบริษัทฯ ประจำปี </w:t>
      </w:r>
      <w:r w:rsidRPr="00235506">
        <w:rPr>
          <w:rFonts w:asciiTheme="majorBidi" w:hAnsiTheme="majorBidi" w:cstheme="majorBidi"/>
          <w:sz w:val="32"/>
          <w:szCs w:val="32"/>
        </w:rPr>
        <w:t xml:space="preserve">2564 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ได้มีมติอนุมัติการจ่ายเงินปันผลให้แก่ผู้ถือหุ้นสามัญของบริษัทฯ จำนวน </w:t>
      </w:r>
      <w:r w:rsidRPr="00235506">
        <w:rPr>
          <w:rFonts w:asciiTheme="majorBidi" w:hAnsiTheme="majorBidi" w:cstheme="majorBidi"/>
          <w:sz w:val="32"/>
          <w:szCs w:val="32"/>
        </w:rPr>
        <w:t xml:space="preserve">20.50 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ล้านหุ้น สำหรับผลการดำเนินงานประจำปี </w:t>
      </w:r>
      <w:r w:rsidRPr="00235506">
        <w:rPr>
          <w:rFonts w:asciiTheme="majorBidi" w:hAnsiTheme="majorBidi" w:cstheme="majorBidi"/>
          <w:sz w:val="32"/>
          <w:szCs w:val="32"/>
        </w:rPr>
        <w:t xml:space="preserve">2563 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ในอัตรา หุ้นละ </w:t>
      </w:r>
      <w:r w:rsidRPr="00235506">
        <w:rPr>
          <w:rFonts w:asciiTheme="majorBidi" w:hAnsiTheme="majorBidi" w:cstheme="majorBidi"/>
          <w:sz w:val="32"/>
          <w:szCs w:val="32"/>
        </w:rPr>
        <w:t xml:space="preserve">0.69 </w:t>
      </w:r>
      <w:r w:rsidRPr="00235506">
        <w:rPr>
          <w:rFonts w:asciiTheme="majorBidi" w:hAnsiTheme="majorBidi" w:cs="Angsana New"/>
          <w:sz w:val="32"/>
          <w:szCs w:val="32"/>
          <w:cs/>
        </w:rPr>
        <w:t xml:space="preserve">บาท รวมจำนวนเงิน </w:t>
      </w:r>
      <w:r w:rsidRPr="00235506">
        <w:rPr>
          <w:rFonts w:asciiTheme="majorBidi" w:hAnsiTheme="majorBidi" w:cstheme="majorBidi"/>
          <w:sz w:val="32"/>
          <w:szCs w:val="32"/>
        </w:rPr>
        <w:t xml:space="preserve">14.15 </w:t>
      </w:r>
      <w:r w:rsidRPr="00235506">
        <w:rPr>
          <w:rFonts w:asciiTheme="majorBidi" w:hAnsiTheme="majorBidi" w:cs="Angsana New"/>
          <w:sz w:val="32"/>
          <w:szCs w:val="32"/>
          <w:cs/>
        </w:rPr>
        <w:t>ล้านบาท โดยไม่มีการพิจารณาตั้งสำรองตามกฎหมายเพิ่มเติม เนื่องจากบริษัทฯ มีการจัดสรรครบถ้วนตามที่กฎหมายกำหนดแล้ว</w:t>
      </w:r>
    </w:p>
    <w:p w14:paraId="55E0CEA1" w14:textId="2C63CC0F" w:rsidR="0023412E" w:rsidRDefault="0023412E" w:rsidP="00AD6DA6">
      <w:pPr>
        <w:spacing w:after="0" w:line="240" w:lineRule="auto"/>
        <w:ind w:left="360" w:firstLine="720"/>
        <w:jc w:val="thaiDistribute"/>
        <w:rPr>
          <w:rFonts w:asciiTheme="majorBidi" w:hAnsiTheme="majorBidi" w:cs="Angsana New"/>
          <w:sz w:val="32"/>
          <w:szCs w:val="32"/>
        </w:rPr>
      </w:pPr>
    </w:p>
    <w:p w14:paraId="0B981F90" w14:textId="77777777" w:rsidR="0023412E" w:rsidRPr="00235506" w:rsidRDefault="0023412E" w:rsidP="00AD6DA6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D169E4E" w14:textId="5E23694B" w:rsidR="000F5DA2" w:rsidRPr="00235506" w:rsidRDefault="000F5DA2" w:rsidP="007628B2">
      <w:pPr>
        <w:pStyle w:val="a7"/>
        <w:numPr>
          <w:ilvl w:val="0"/>
          <w:numId w:val="1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3550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การอนุมัติงบการเงิน</w:t>
      </w:r>
      <w:r w:rsidR="00E3034F" w:rsidRPr="00235506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7C3F6FF" w14:textId="5800C65E" w:rsidR="000F5DA2" w:rsidRPr="00235506" w:rsidRDefault="000F5DA2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</w:t>
      </w:r>
      <w:r w:rsidR="0087118D" w:rsidRPr="00235506">
        <w:rPr>
          <w:rFonts w:asciiTheme="majorBidi" w:hAnsiTheme="majorBidi" w:cstheme="majorBidi"/>
          <w:spacing w:val="4"/>
          <w:sz w:val="32"/>
          <w:szCs w:val="32"/>
          <w:cs/>
        </w:rPr>
        <w:t>ระหว่างกาล</w:t>
      </w:r>
      <w:r w:rsidRPr="00235506">
        <w:rPr>
          <w:rFonts w:asciiTheme="majorBidi" w:hAnsiTheme="majorBidi" w:cstheme="majorBidi"/>
          <w:spacing w:val="4"/>
          <w:sz w:val="32"/>
          <w:szCs w:val="32"/>
          <w:cs/>
        </w:rPr>
        <w:t>นี้ได้รับอนุมัติให้ออกโดยคณะกรรมการของบริษัท เทพธานีกรีฑา จำกัด (มหาชน) เมื่อวันที่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37F7" w:rsidRPr="00235506">
        <w:rPr>
          <w:rFonts w:asciiTheme="majorBidi" w:hAnsiTheme="majorBidi" w:cstheme="majorBidi"/>
          <w:sz w:val="32"/>
          <w:szCs w:val="32"/>
        </w:rPr>
        <w:t>2</w:t>
      </w:r>
      <w:r w:rsidR="00EB1233" w:rsidRPr="00235506">
        <w:rPr>
          <w:rFonts w:asciiTheme="majorBidi" w:hAnsiTheme="majorBidi" w:cstheme="majorBidi"/>
          <w:sz w:val="32"/>
          <w:szCs w:val="32"/>
        </w:rPr>
        <w:t>9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1233" w:rsidRPr="00235506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23550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35506">
        <w:rPr>
          <w:rFonts w:asciiTheme="majorBidi" w:hAnsiTheme="majorBidi" w:cstheme="majorBidi"/>
          <w:sz w:val="32"/>
          <w:szCs w:val="32"/>
        </w:rPr>
        <w:t>256</w:t>
      </w:r>
      <w:r w:rsidR="00EB1233" w:rsidRPr="00235506">
        <w:rPr>
          <w:rFonts w:asciiTheme="majorBidi" w:hAnsiTheme="majorBidi" w:cstheme="majorBidi"/>
          <w:sz w:val="32"/>
          <w:szCs w:val="32"/>
        </w:rPr>
        <w:t>4</w:t>
      </w:r>
    </w:p>
    <w:p w14:paraId="51B73F3C" w14:textId="77777777" w:rsidR="00EC0E7D" w:rsidRPr="00235506" w:rsidRDefault="00EC0E7D" w:rsidP="000F5DA2">
      <w:pPr>
        <w:spacing w:after="0" w:line="240" w:lineRule="auto"/>
        <w:ind w:left="360" w:firstLine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6C9DBCFF" w14:textId="77777777" w:rsidR="000F5DA2" w:rsidRPr="00932BF2" w:rsidRDefault="000F5DA2" w:rsidP="000F5DA2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35506">
        <w:rPr>
          <w:rFonts w:asciiTheme="majorBidi" w:hAnsiTheme="majorBidi" w:cstheme="majorBidi"/>
          <w:sz w:val="32"/>
          <w:szCs w:val="32"/>
        </w:rPr>
        <w:t>______________________________</w:t>
      </w:r>
    </w:p>
    <w:sectPr w:rsidR="000F5DA2" w:rsidRPr="00932BF2" w:rsidSect="00932BF2">
      <w:headerReference w:type="default" r:id="rId8"/>
      <w:footerReference w:type="default" r:id="rId9"/>
      <w:pgSz w:w="11909" w:h="16834" w:code="9"/>
      <w:pgMar w:top="1440" w:right="1440" w:bottom="1440" w:left="1440" w:header="720" w:footer="720" w:gutter="0"/>
      <w:pgNumType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F8364" w14:textId="77777777" w:rsidR="00C01270" w:rsidRDefault="00C01270" w:rsidP="00770E0A">
      <w:pPr>
        <w:spacing w:after="0" w:line="240" w:lineRule="auto"/>
      </w:pPr>
      <w:r>
        <w:separator/>
      </w:r>
    </w:p>
  </w:endnote>
  <w:endnote w:type="continuationSeparator" w:id="0">
    <w:p w14:paraId="00BE2E77" w14:textId="77777777" w:rsidR="00C01270" w:rsidRDefault="00C01270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A1885" w14:textId="77777777" w:rsidR="003B5C31" w:rsidRPr="00770E0A" w:rsidRDefault="003B5C31" w:rsidP="00770E0A">
    <w:pPr>
      <w:pStyle w:val="a5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940E6" w14:textId="77777777" w:rsidR="00C01270" w:rsidRDefault="00C01270" w:rsidP="00770E0A">
      <w:pPr>
        <w:spacing w:after="0" w:line="240" w:lineRule="auto"/>
      </w:pPr>
      <w:r>
        <w:separator/>
      </w:r>
    </w:p>
  </w:footnote>
  <w:footnote w:type="continuationSeparator" w:id="0">
    <w:p w14:paraId="4A6D107B" w14:textId="77777777" w:rsidR="00C01270" w:rsidRDefault="00C01270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B7B0" w14:textId="329EA668" w:rsidR="003B5C31" w:rsidRPr="00770E0A" w:rsidRDefault="003B5C31" w:rsidP="00770E0A">
    <w:pPr>
      <w:pStyle w:val="a3"/>
      <w:tabs>
        <w:tab w:val="clear" w:pos="4513"/>
        <w:tab w:val="clear" w:pos="9026"/>
      </w:tabs>
      <w:jc w:val="center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>
      <w:rPr>
        <w:rFonts w:ascii="Angsana New" w:hAnsi="Angsana New" w:cs="Angsana New"/>
        <w:b/>
        <w:bCs/>
        <w:noProof/>
        <w:sz w:val="28"/>
      </w:rPr>
      <w:t>13</w:t>
    </w:r>
    <w:r w:rsidRPr="00770E0A">
      <w:rPr>
        <w:rFonts w:ascii="Angsana New" w:hAnsi="Angsana New" w:cs="Angsana New"/>
        <w:b/>
        <w:bCs/>
        <w:noProof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D5460CE"/>
    <w:multiLevelType w:val="multilevel"/>
    <w:tmpl w:val="407AE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66355373"/>
    <w:multiLevelType w:val="multilevel"/>
    <w:tmpl w:val="94982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6BB414FF"/>
    <w:multiLevelType w:val="hybridMultilevel"/>
    <w:tmpl w:val="4F140C18"/>
    <w:lvl w:ilvl="0" w:tplc="A6D26550">
      <w:start w:val="9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73E03803"/>
    <w:multiLevelType w:val="hybridMultilevel"/>
    <w:tmpl w:val="4FFE3E42"/>
    <w:lvl w:ilvl="0" w:tplc="D45EBD36">
      <w:start w:val="1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3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0C9B"/>
    <w:rsid w:val="0000122E"/>
    <w:rsid w:val="00004A32"/>
    <w:rsid w:val="00006571"/>
    <w:rsid w:val="000079B9"/>
    <w:rsid w:val="0001091C"/>
    <w:rsid w:val="00015522"/>
    <w:rsid w:val="00017040"/>
    <w:rsid w:val="00017C43"/>
    <w:rsid w:val="00021E16"/>
    <w:rsid w:val="000239C6"/>
    <w:rsid w:val="00023BC0"/>
    <w:rsid w:val="00026B27"/>
    <w:rsid w:val="000303A8"/>
    <w:rsid w:val="000341DA"/>
    <w:rsid w:val="00034FD5"/>
    <w:rsid w:val="00035B95"/>
    <w:rsid w:val="00036CB6"/>
    <w:rsid w:val="00040CBC"/>
    <w:rsid w:val="00041C51"/>
    <w:rsid w:val="000420E3"/>
    <w:rsid w:val="00042595"/>
    <w:rsid w:val="00045822"/>
    <w:rsid w:val="00045E52"/>
    <w:rsid w:val="00046069"/>
    <w:rsid w:val="00046E09"/>
    <w:rsid w:val="000473EE"/>
    <w:rsid w:val="00053880"/>
    <w:rsid w:val="000542B8"/>
    <w:rsid w:val="000548E6"/>
    <w:rsid w:val="000642B7"/>
    <w:rsid w:val="00070021"/>
    <w:rsid w:val="000711AA"/>
    <w:rsid w:val="00072B9A"/>
    <w:rsid w:val="0007409B"/>
    <w:rsid w:val="000745DD"/>
    <w:rsid w:val="00077427"/>
    <w:rsid w:val="00082373"/>
    <w:rsid w:val="000849CD"/>
    <w:rsid w:val="000863C5"/>
    <w:rsid w:val="00092041"/>
    <w:rsid w:val="00093BA2"/>
    <w:rsid w:val="00095AF9"/>
    <w:rsid w:val="00095D4D"/>
    <w:rsid w:val="00096365"/>
    <w:rsid w:val="00096D6C"/>
    <w:rsid w:val="000A0116"/>
    <w:rsid w:val="000A22D6"/>
    <w:rsid w:val="000A2B94"/>
    <w:rsid w:val="000A5BAD"/>
    <w:rsid w:val="000B22BE"/>
    <w:rsid w:val="000B241B"/>
    <w:rsid w:val="000B2B10"/>
    <w:rsid w:val="000B3916"/>
    <w:rsid w:val="000C090B"/>
    <w:rsid w:val="000D0C9B"/>
    <w:rsid w:val="000D1FED"/>
    <w:rsid w:val="000D2FCE"/>
    <w:rsid w:val="000D377A"/>
    <w:rsid w:val="000D6664"/>
    <w:rsid w:val="000E0B5A"/>
    <w:rsid w:val="000E1E71"/>
    <w:rsid w:val="000E2AF4"/>
    <w:rsid w:val="000E2DC1"/>
    <w:rsid w:val="000E32E2"/>
    <w:rsid w:val="000E3AB8"/>
    <w:rsid w:val="000E49A6"/>
    <w:rsid w:val="000E4BC1"/>
    <w:rsid w:val="000E676A"/>
    <w:rsid w:val="000F078B"/>
    <w:rsid w:val="000F38C4"/>
    <w:rsid w:val="000F4C84"/>
    <w:rsid w:val="000F4CB0"/>
    <w:rsid w:val="000F5DA2"/>
    <w:rsid w:val="000F75EF"/>
    <w:rsid w:val="0010411F"/>
    <w:rsid w:val="00104705"/>
    <w:rsid w:val="0010525C"/>
    <w:rsid w:val="00106E75"/>
    <w:rsid w:val="00115063"/>
    <w:rsid w:val="00115181"/>
    <w:rsid w:val="001214C5"/>
    <w:rsid w:val="001227E2"/>
    <w:rsid w:val="00124ABC"/>
    <w:rsid w:val="00125D14"/>
    <w:rsid w:val="00127509"/>
    <w:rsid w:val="001279B4"/>
    <w:rsid w:val="00127A28"/>
    <w:rsid w:val="0013695E"/>
    <w:rsid w:val="00137114"/>
    <w:rsid w:val="00137DAA"/>
    <w:rsid w:val="00140CE9"/>
    <w:rsid w:val="00142106"/>
    <w:rsid w:val="00144942"/>
    <w:rsid w:val="00144A86"/>
    <w:rsid w:val="0014578F"/>
    <w:rsid w:val="00145F4B"/>
    <w:rsid w:val="001511B8"/>
    <w:rsid w:val="00155F01"/>
    <w:rsid w:val="00156A30"/>
    <w:rsid w:val="001635A7"/>
    <w:rsid w:val="001656AE"/>
    <w:rsid w:val="001659ED"/>
    <w:rsid w:val="00166A10"/>
    <w:rsid w:val="00171EAA"/>
    <w:rsid w:val="00180F7A"/>
    <w:rsid w:val="0018210C"/>
    <w:rsid w:val="00182A3D"/>
    <w:rsid w:val="00182AD6"/>
    <w:rsid w:val="00184917"/>
    <w:rsid w:val="00184DDE"/>
    <w:rsid w:val="00193918"/>
    <w:rsid w:val="001974D0"/>
    <w:rsid w:val="00197FC0"/>
    <w:rsid w:val="001A01A3"/>
    <w:rsid w:val="001A2037"/>
    <w:rsid w:val="001B15EA"/>
    <w:rsid w:val="001B2A24"/>
    <w:rsid w:val="001B34EE"/>
    <w:rsid w:val="001B4DF5"/>
    <w:rsid w:val="001B5257"/>
    <w:rsid w:val="001C0938"/>
    <w:rsid w:val="001C271F"/>
    <w:rsid w:val="001C6F0D"/>
    <w:rsid w:val="001C748F"/>
    <w:rsid w:val="001D0DF6"/>
    <w:rsid w:val="001D1A6F"/>
    <w:rsid w:val="001E0019"/>
    <w:rsid w:val="001E0F4D"/>
    <w:rsid w:val="001E3D73"/>
    <w:rsid w:val="001E4F5A"/>
    <w:rsid w:val="001E609D"/>
    <w:rsid w:val="001E670C"/>
    <w:rsid w:val="001E7ACB"/>
    <w:rsid w:val="001E7E28"/>
    <w:rsid w:val="001F0412"/>
    <w:rsid w:val="001F2267"/>
    <w:rsid w:val="001F367B"/>
    <w:rsid w:val="001F37BC"/>
    <w:rsid w:val="001F55F0"/>
    <w:rsid w:val="001F5BBC"/>
    <w:rsid w:val="0020058C"/>
    <w:rsid w:val="00206E65"/>
    <w:rsid w:val="00210D12"/>
    <w:rsid w:val="00211294"/>
    <w:rsid w:val="00211790"/>
    <w:rsid w:val="00214749"/>
    <w:rsid w:val="00216924"/>
    <w:rsid w:val="00216F4C"/>
    <w:rsid w:val="00217C0B"/>
    <w:rsid w:val="00221825"/>
    <w:rsid w:val="00222FF2"/>
    <w:rsid w:val="0023412E"/>
    <w:rsid w:val="00234F7D"/>
    <w:rsid w:val="00235506"/>
    <w:rsid w:val="0023671E"/>
    <w:rsid w:val="00243E49"/>
    <w:rsid w:val="00244F79"/>
    <w:rsid w:val="00246816"/>
    <w:rsid w:val="00247E52"/>
    <w:rsid w:val="002500B9"/>
    <w:rsid w:val="002576C1"/>
    <w:rsid w:val="00260C37"/>
    <w:rsid w:val="00262355"/>
    <w:rsid w:val="00262592"/>
    <w:rsid w:val="00263FF1"/>
    <w:rsid w:val="00264A72"/>
    <w:rsid w:val="002666AB"/>
    <w:rsid w:val="0027280F"/>
    <w:rsid w:val="002734C7"/>
    <w:rsid w:val="00274E83"/>
    <w:rsid w:val="002760DD"/>
    <w:rsid w:val="0028176D"/>
    <w:rsid w:val="00284BA7"/>
    <w:rsid w:val="002922D0"/>
    <w:rsid w:val="00294EC9"/>
    <w:rsid w:val="002A0362"/>
    <w:rsid w:val="002A502A"/>
    <w:rsid w:val="002B026B"/>
    <w:rsid w:val="002B17B0"/>
    <w:rsid w:val="002B2DE7"/>
    <w:rsid w:val="002B32CF"/>
    <w:rsid w:val="002B3FEF"/>
    <w:rsid w:val="002B58B6"/>
    <w:rsid w:val="002B6146"/>
    <w:rsid w:val="002C110B"/>
    <w:rsid w:val="002C122D"/>
    <w:rsid w:val="002C7839"/>
    <w:rsid w:val="002C78F6"/>
    <w:rsid w:val="002D78F1"/>
    <w:rsid w:val="002E0080"/>
    <w:rsid w:val="002E04A2"/>
    <w:rsid w:val="002E0B1D"/>
    <w:rsid w:val="002E1C59"/>
    <w:rsid w:val="002E391E"/>
    <w:rsid w:val="002E5AF7"/>
    <w:rsid w:val="002E5DE0"/>
    <w:rsid w:val="002F1EAF"/>
    <w:rsid w:val="002F2E52"/>
    <w:rsid w:val="002F3894"/>
    <w:rsid w:val="002F4A30"/>
    <w:rsid w:val="002F5BAF"/>
    <w:rsid w:val="002F7264"/>
    <w:rsid w:val="00304C3F"/>
    <w:rsid w:val="00305884"/>
    <w:rsid w:val="003059FE"/>
    <w:rsid w:val="003065F3"/>
    <w:rsid w:val="00314C29"/>
    <w:rsid w:val="00314DBB"/>
    <w:rsid w:val="00315543"/>
    <w:rsid w:val="00316301"/>
    <w:rsid w:val="003266F6"/>
    <w:rsid w:val="00327FFD"/>
    <w:rsid w:val="00330BAE"/>
    <w:rsid w:val="00331BAC"/>
    <w:rsid w:val="00332E19"/>
    <w:rsid w:val="00334796"/>
    <w:rsid w:val="00340981"/>
    <w:rsid w:val="003415CE"/>
    <w:rsid w:val="00344C23"/>
    <w:rsid w:val="00345974"/>
    <w:rsid w:val="003472C5"/>
    <w:rsid w:val="003529A1"/>
    <w:rsid w:val="0035395E"/>
    <w:rsid w:val="0036745F"/>
    <w:rsid w:val="0037076C"/>
    <w:rsid w:val="003710AD"/>
    <w:rsid w:val="00371943"/>
    <w:rsid w:val="00372FD2"/>
    <w:rsid w:val="00377B6B"/>
    <w:rsid w:val="0038009A"/>
    <w:rsid w:val="00380B9B"/>
    <w:rsid w:val="00383FBF"/>
    <w:rsid w:val="00384213"/>
    <w:rsid w:val="00390CB6"/>
    <w:rsid w:val="00392BD1"/>
    <w:rsid w:val="003945AE"/>
    <w:rsid w:val="0039686A"/>
    <w:rsid w:val="00397294"/>
    <w:rsid w:val="003A2851"/>
    <w:rsid w:val="003A451F"/>
    <w:rsid w:val="003A63E9"/>
    <w:rsid w:val="003A72EE"/>
    <w:rsid w:val="003B0B86"/>
    <w:rsid w:val="003B0BB4"/>
    <w:rsid w:val="003B5C31"/>
    <w:rsid w:val="003C0876"/>
    <w:rsid w:val="003C2762"/>
    <w:rsid w:val="003C4145"/>
    <w:rsid w:val="003C61D7"/>
    <w:rsid w:val="003C6C0E"/>
    <w:rsid w:val="003C77BC"/>
    <w:rsid w:val="003D4DE7"/>
    <w:rsid w:val="003D5EF0"/>
    <w:rsid w:val="003D65C0"/>
    <w:rsid w:val="003D7FEE"/>
    <w:rsid w:val="003F1126"/>
    <w:rsid w:val="003F1A10"/>
    <w:rsid w:val="003F4086"/>
    <w:rsid w:val="003F4ADE"/>
    <w:rsid w:val="003F5DEA"/>
    <w:rsid w:val="004014EC"/>
    <w:rsid w:val="00401BE1"/>
    <w:rsid w:val="004042B8"/>
    <w:rsid w:val="004050E0"/>
    <w:rsid w:val="004050F1"/>
    <w:rsid w:val="00406CB0"/>
    <w:rsid w:val="004157BE"/>
    <w:rsid w:val="00417E08"/>
    <w:rsid w:val="00420444"/>
    <w:rsid w:val="004204F7"/>
    <w:rsid w:val="00423580"/>
    <w:rsid w:val="00423DA8"/>
    <w:rsid w:val="00425185"/>
    <w:rsid w:val="00427FD5"/>
    <w:rsid w:val="0043112F"/>
    <w:rsid w:val="00431437"/>
    <w:rsid w:val="00433A50"/>
    <w:rsid w:val="00450773"/>
    <w:rsid w:val="00450990"/>
    <w:rsid w:val="0045352D"/>
    <w:rsid w:val="004547D8"/>
    <w:rsid w:val="00460A94"/>
    <w:rsid w:val="00460DEE"/>
    <w:rsid w:val="00461AC8"/>
    <w:rsid w:val="004675CF"/>
    <w:rsid w:val="00470117"/>
    <w:rsid w:val="00475A99"/>
    <w:rsid w:val="0047710E"/>
    <w:rsid w:val="00477A2E"/>
    <w:rsid w:val="00482BB1"/>
    <w:rsid w:val="0048643E"/>
    <w:rsid w:val="004865F0"/>
    <w:rsid w:val="0048678F"/>
    <w:rsid w:val="00491274"/>
    <w:rsid w:val="004918BE"/>
    <w:rsid w:val="00493342"/>
    <w:rsid w:val="00493F7B"/>
    <w:rsid w:val="00497E84"/>
    <w:rsid w:val="004A032D"/>
    <w:rsid w:val="004A0A38"/>
    <w:rsid w:val="004A5BDD"/>
    <w:rsid w:val="004A66F1"/>
    <w:rsid w:val="004B25B8"/>
    <w:rsid w:val="004B5C0E"/>
    <w:rsid w:val="004B774A"/>
    <w:rsid w:val="004C295A"/>
    <w:rsid w:val="004C2B4A"/>
    <w:rsid w:val="004C357C"/>
    <w:rsid w:val="004C421F"/>
    <w:rsid w:val="004C70A4"/>
    <w:rsid w:val="004D1A14"/>
    <w:rsid w:val="004D2F0E"/>
    <w:rsid w:val="004D3C5C"/>
    <w:rsid w:val="004D6A26"/>
    <w:rsid w:val="004E4506"/>
    <w:rsid w:val="004F01FF"/>
    <w:rsid w:val="004F32A5"/>
    <w:rsid w:val="004F3B0A"/>
    <w:rsid w:val="004F457F"/>
    <w:rsid w:val="004F5C97"/>
    <w:rsid w:val="004F5CBE"/>
    <w:rsid w:val="00500790"/>
    <w:rsid w:val="00504BB7"/>
    <w:rsid w:val="0050524B"/>
    <w:rsid w:val="0050737B"/>
    <w:rsid w:val="005116AE"/>
    <w:rsid w:val="005118E6"/>
    <w:rsid w:val="0051512E"/>
    <w:rsid w:val="00516EC8"/>
    <w:rsid w:val="00517ECB"/>
    <w:rsid w:val="005218FF"/>
    <w:rsid w:val="00523A24"/>
    <w:rsid w:val="00523B78"/>
    <w:rsid w:val="00524878"/>
    <w:rsid w:val="00524D95"/>
    <w:rsid w:val="00525B03"/>
    <w:rsid w:val="0053161B"/>
    <w:rsid w:val="00536414"/>
    <w:rsid w:val="0053741C"/>
    <w:rsid w:val="005374B9"/>
    <w:rsid w:val="00537AC1"/>
    <w:rsid w:val="00537BEA"/>
    <w:rsid w:val="0054059B"/>
    <w:rsid w:val="00545863"/>
    <w:rsid w:val="00551EA1"/>
    <w:rsid w:val="005749FA"/>
    <w:rsid w:val="00575895"/>
    <w:rsid w:val="00583CDD"/>
    <w:rsid w:val="005854FF"/>
    <w:rsid w:val="005A1702"/>
    <w:rsid w:val="005A3F18"/>
    <w:rsid w:val="005A40B7"/>
    <w:rsid w:val="005A4712"/>
    <w:rsid w:val="005A62C4"/>
    <w:rsid w:val="005A74CA"/>
    <w:rsid w:val="005B03B1"/>
    <w:rsid w:val="005B05DA"/>
    <w:rsid w:val="005B17A6"/>
    <w:rsid w:val="005B2654"/>
    <w:rsid w:val="005B410B"/>
    <w:rsid w:val="005B57DD"/>
    <w:rsid w:val="005B58F3"/>
    <w:rsid w:val="005C1852"/>
    <w:rsid w:val="005C1FB0"/>
    <w:rsid w:val="005C5634"/>
    <w:rsid w:val="005D4FA7"/>
    <w:rsid w:val="005D7B51"/>
    <w:rsid w:val="005E2C53"/>
    <w:rsid w:val="005E43FB"/>
    <w:rsid w:val="005E6C53"/>
    <w:rsid w:val="005F1A74"/>
    <w:rsid w:val="005F797C"/>
    <w:rsid w:val="00600538"/>
    <w:rsid w:val="00600899"/>
    <w:rsid w:val="00602777"/>
    <w:rsid w:val="00602868"/>
    <w:rsid w:val="00603204"/>
    <w:rsid w:val="00603BDC"/>
    <w:rsid w:val="006062CB"/>
    <w:rsid w:val="00610848"/>
    <w:rsid w:val="00613464"/>
    <w:rsid w:val="00615E94"/>
    <w:rsid w:val="006163E2"/>
    <w:rsid w:val="00616B2B"/>
    <w:rsid w:val="006257AD"/>
    <w:rsid w:val="006260CF"/>
    <w:rsid w:val="00626DFA"/>
    <w:rsid w:val="006315E7"/>
    <w:rsid w:val="006330EF"/>
    <w:rsid w:val="00634C01"/>
    <w:rsid w:val="00637171"/>
    <w:rsid w:val="00637C88"/>
    <w:rsid w:val="006416BE"/>
    <w:rsid w:val="006427F7"/>
    <w:rsid w:val="006448C4"/>
    <w:rsid w:val="00645791"/>
    <w:rsid w:val="0064609C"/>
    <w:rsid w:val="00651693"/>
    <w:rsid w:val="006529EF"/>
    <w:rsid w:val="00657085"/>
    <w:rsid w:val="00662571"/>
    <w:rsid w:val="00665494"/>
    <w:rsid w:val="0066700D"/>
    <w:rsid w:val="00670EA1"/>
    <w:rsid w:val="00673DA5"/>
    <w:rsid w:val="00674DBE"/>
    <w:rsid w:val="00677DD3"/>
    <w:rsid w:val="00680062"/>
    <w:rsid w:val="00680F94"/>
    <w:rsid w:val="00681664"/>
    <w:rsid w:val="006820C3"/>
    <w:rsid w:val="00682972"/>
    <w:rsid w:val="00685B4B"/>
    <w:rsid w:val="006906F3"/>
    <w:rsid w:val="00691359"/>
    <w:rsid w:val="00693421"/>
    <w:rsid w:val="00695E84"/>
    <w:rsid w:val="00696009"/>
    <w:rsid w:val="00696E49"/>
    <w:rsid w:val="00697F77"/>
    <w:rsid w:val="006A116A"/>
    <w:rsid w:val="006A51B3"/>
    <w:rsid w:val="006A558E"/>
    <w:rsid w:val="006A646E"/>
    <w:rsid w:val="006A64E8"/>
    <w:rsid w:val="006B2085"/>
    <w:rsid w:val="006B37F7"/>
    <w:rsid w:val="006B3925"/>
    <w:rsid w:val="006B3BA3"/>
    <w:rsid w:val="006B4FA8"/>
    <w:rsid w:val="006B794A"/>
    <w:rsid w:val="006C1ADB"/>
    <w:rsid w:val="006C68A4"/>
    <w:rsid w:val="006D685E"/>
    <w:rsid w:val="006D75FF"/>
    <w:rsid w:val="006E07E8"/>
    <w:rsid w:val="006E096F"/>
    <w:rsid w:val="006E12ED"/>
    <w:rsid w:val="006E37E5"/>
    <w:rsid w:val="006E4CCE"/>
    <w:rsid w:val="006E6F62"/>
    <w:rsid w:val="006F262A"/>
    <w:rsid w:val="006F3448"/>
    <w:rsid w:val="006F3D9E"/>
    <w:rsid w:val="006F5C59"/>
    <w:rsid w:val="0070068F"/>
    <w:rsid w:val="00704E31"/>
    <w:rsid w:val="00715D46"/>
    <w:rsid w:val="00717CE4"/>
    <w:rsid w:val="00717F60"/>
    <w:rsid w:val="00721436"/>
    <w:rsid w:val="00726F0E"/>
    <w:rsid w:val="007306F1"/>
    <w:rsid w:val="007343A0"/>
    <w:rsid w:val="007350F1"/>
    <w:rsid w:val="00735B19"/>
    <w:rsid w:val="007379EC"/>
    <w:rsid w:val="00746A6E"/>
    <w:rsid w:val="00747B7B"/>
    <w:rsid w:val="00752DBA"/>
    <w:rsid w:val="0075308D"/>
    <w:rsid w:val="007577D1"/>
    <w:rsid w:val="00762560"/>
    <w:rsid w:val="007628B2"/>
    <w:rsid w:val="00762BF9"/>
    <w:rsid w:val="00764F1F"/>
    <w:rsid w:val="00765487"/>
    <w:rsid w:val="00767F61"/>
    <w:rsid w:val="00770B32"/>
    <w:rsid w:val="00770E0A"/>
    <w:rsid w:val="0077590B"/>
    <w:rsid w:val="00775B67"/>
    <w:rsid w:val="00780AF6"/>
    <w:rsid w:val="007873C0"/>
    <w:rsid w:val="007930D6"/>
    <w:rsid w:val="007932E3"/>
    <w:rsid w:val="007A10AF"/>
    <w:rsid w:val="007A2E93"/>
    <w:rsid w:val="007A64DF"/>
    <w:rsid w:val="007B053F"/>
    <w:rsid w:val="007B0A45"/>
    <w:rsid w:val="007B3448"/>
    <w:rsid w:val="007B397D"/>
    <w:rsid w:val="007B60AB"/>
    <w:rsid w:val="007B6503"/>
    <w:rsid w:val="007C0824"/>
    <w:rsid w:val="007C0C7E"/>
    <w:rsid w:val="007C127D"/>
    <w:rsid w:val="007C3412"/>
    <w:rsid w:val="007C57E3"/>
    <w:rsid w:val="007C5BED"/>
    <w:rsid w:val="007C62F5"/>
    <w:rsid w:val="007D0782"/>
    <w:rsid w:val="007D0A86"/>
    <w:rsid w:val="007D2897"/>
    <w:rsid w:val="007D3426"/>
    <w:rsid w:val="007D6734"/>
    <w:rsid w:val="007D7F75"/>
    <w:rsid w:val="007E2A5C"/>
    <w:rsid w:val="007E36D9"/>
    <w:rsid w:val="007E66D0"/>
    <w:rsid w:val="007E73E0"/>
    <w:rsid w:val="007F0F80"/>
    <w:rsid w:val="007F12CD"/>
    <w:rsid w:val="007F2828"/>
    <w:rsid w:val="007F29E2"/>
    <w:rsid w:val="007F4597"/>
    <w:rsid w:val="007F6F4E"/>
    <w:rsid w:val="008040CF"/>
    <w:rsid w:val="00804101"/>
    <w:rsid w:val="008127F7"/>
    <w:rsid w:val="00814023"/>
    <w:rsid w:val="008148F2"/>
    <w:rsid w:val="00816E44"/>
    <w:rsid w:val="008209C5"/>
    <w:rsid w:val="00821772"/>
    <w:rsid w:val="00821EF4"/>
    <w:rsid w:val="00833BAB"/>
    <w:rsid w:val="008360D1"/>
    <w:rsid w:val="008361F2"/>
    <w:rsid w:val="00843501"/>
    <w:rsid w:val="00846585"/>
    <w:rsid w:val="008468DC"/>
    <w:rsid w:val="00846919"/>
    <w:rsid w:val="00846972"/>
    <w:rsid w:val="0084720D"/>
    <w:rsid w:val="008474EC"/>
    <w:rsid w:val="008509A3"/>
    <w:rsid w:val="008515D5"/>
    <w:rsid w:val="00861361"/>
    <w:rsid w:val="00867FCE"/>
    <w:rsid w:val="0087118D"/>
    <w:rsid w:val="00873CC7"/>
    <w:rsid w:val="00881E9B"/>
    <w:rsid w:val="00881F04"/>
    <w:rsid w:val="008853FF"/>
    <w:rsid w:val="008864E6"/>
    <w:rsid w:val="008867F5"/>
    <w:rsid w:val="0089131D"/>
    <w:rsid w:val="00891712"/>
    <w:rsid w:val="00894F7F"/>
    <w:rsid w:val="00895F33"/>
    <w:rsid w:val="00896A84"/>
    <w:rsid w:val="00896C97"/>
    <w:rsid w:val="008976C0"/>
    <w:rsid w:val="00897B83"/>
    <w:rsid w:val="008A3D17"/>
    <w:rsid w:val="008A408E"/>
    <w:rsid w:val="008A507A"/>
    <w:rsid w:val="008B4879"/>
    <w:rsid w:val="008B4F29"/>
    <w:rsid w:val="008B6191"/>
    <w:rsid w:val="008B6244"/>
    <w:rsid w:val="008C1A2A"/>
    <w:rsid w:val="008C3BA5"/>
    <w:rsid w:val="008C3D10"/>
    <w:rsid w:val="008C4A73"/>
    <w:rsid w:val="008D23A4"/>
    <w:rsid w:val="008D4FF4"/>
    <w:rsid w:val="008D53A8"/>
    <w:rsid w:val="008D5ADA"/>
    <w:rsid w:val="008D7DED"/>
    <w:rsid w:val="008E362A"/>
    <w:rsid w:val="008E3C26"/>
    <w:rsid w:val="008E4C00"/>
    <w:rsid w:val="008E5FCA"/>
    <w:rsid w:val="008E6F11"/>
    <w:rsid w:val="008F3E24"/>
    <w:rsid w:val="008F5E51"/>
    <w:rsid w:val="008F6C07"/>
    <w:rsid w:val="00900B95"/>
    <w:rsid w:val="009074EB"/>
    <w:rsid w:val="00910846"/>
    <w:rsid w:val="00913261"/>
    <w:rsid w:val="009139FB"/>
    <w:rsid w:val="00920D3D"/>
    <w:rsid w:val="00923E16"/>
    <w:rsid w:val="009271C0"/>
    <w:rsid w:val="00931CDC"/>
    <w:rsid w:val="00931D4A"/>
    <w:rsid w:val="0093242A"/>
    <w:rsid w:val="00932BF2"/>
    <w:rsid w:val="00933663"/>
    <w:rsid w:val="0093612A"/>
    <w:rsid w:val="00946A7F"/>
    <w:rsid w:val="00950837"/>
    <w:rsid w:val="009515CD"/>
    <w:rsid w:val="009562C4"/>
    <w:rsid w:val="00962B88"/>
    <w:rsid w:val="0096444F"/>
    <w:rsid w:val="00966587"/>
    <w:rsid w:val="0096703F"/>
    <w:rsid w:val="009709B5"/>
    <w:rsid w:val="00971A45"/>
    <w:rsid w:val="009733D1"/>
    <w:rsid w:val="00990051"/>
    <w:rsid w:val="0099119E"/>
    <w:rsid w:val="00991208"/>
    <w:rsid w:val="00991910"/>
    <w:rsid w:val="009935F6"/>
    <w:rsid w:val="009936CA"/>
    <w:rsid w:val="009A2D77"/>
    <w:rsid w:val="009A4399"/>
    <w:rsid w:val="009A531A"/>
    <w:rsid w:val="009A6606"/>
    <w:rsid w:val="009A7F88"/>
    <w:rsid w:val="009B53D7"/>
    <w:rsid w:val="009B7BCF"/>
    <w:rsid w:val="009C0304"/>
    <w:rsid w:val="009C60CE"/>
    <w:rsid w:val="009D1F04"/>
    <w:rsid w:val="009D76C7"/>
    <w:rsid w:val="009E3D11"/>
    <w:rsid w:val="009E5FAB"/>
    <w:rsid w:val="009F1229"/>
    <w:rsid w:val="009F18B4"/>
    <w:rsid w:val="009F1D52"/>
    <w:rsid w:val="009F39BE"/>
    <w:rsid w:val="00A0119C"/>
    <w:rsid w:val="00A014AE"/>
    <w:rsid w:val="00A0260B"/>
    <w:rsid w:val="00A068EB"/>
    <w:rsid w:val="00A06C1D"/>
    <w:rsid w:val="00A0723B"/>
    <w:rsid w:val="00A12039"/>
    <w:rsid w:val="00A131D4"/>
    <w:rsid w:val="00A14E6F"/>
    <w:rsid w:val="00A17106"/>
    <w:rsid w:val="00A17EFC"/>
    <w:rsid w:val="00A20C6A"/>
    <w:rsid w:val="00A2464A"/>
    <w:rsid w:val="00A260CF"/>
    <w:rsid w:val="00A27EB9"/>
    <w:rsid w:val="00A310D5"/>
    <w:rsid w:val="00A32DA5"/>
    <w:rsid w:val="00A42AEE"/>
    <w:rsid w:val="00A450CF"/>
    <w:rsid w:val="00A472DF"/>
    <w:rsid w:val="00A5131A"/>
    <w:rsid w:val="00A61A3D"/>
    <w:rsid w:val="00A6377A"/>
    <w:rsid w:val="00A65394"/>
    <w:rsid w:val="00A6740D"/>
    <w:rsid w:val="00A675B4"/>
    <w:rsid w:val="00A67B1F"/>
    <w:rsid w:val="00A67E0D"/>
    <w:rsid w:val="00A71D93"/>
    <w:rsid w:val="00A74E18"/>
    <w:rsid w:val="00A764A5"/>
    <w:rsid w:val="00A80823"/>
    <w:rsid w:val="00A8089C"/>
    <w:rsid w:val="00A80DDB"/>
    <w:rsid w:val="00A813ED"/>
    <w:rsid w:val="00A831FA"/>
    <w:rsid w:val="00A8580F"/>
    <w:rsid w:val="00A949A0"/>
    <w:rsid w:val="00A9633E"/>
    <w:rsid w:val="00AA08B3"/>
    <w:rsid w:val="00AA2007"/>
    <w:rsid w:val="00AA426B"/>
    <w:rsid w:val="00AA53B2"/>
    <w:rsid w:val="00AA5C27"/>
    <w:rsid w:val="00AB0622"/>
    <w:rsid w:val="00AB416E"/>
    <w:rsid w:val="00AB5566"/>
    <w:rsid w:val="00AB6C98"/>
    <w:rsid w:val="00AB6FDE"/>
    <w:rsid w:val="00AC56ED"/>
    <w:rsid w:val="00AC6217"/>
    <w:rsid w:val="00AC7882"/>
    <w:rsid w:val="00AD196C"/>
    <w:rsid w:val="00AD2AB7"/>
    <w:rsid w:val="00AD3CCA"/>
    <w:rsid w:val="00AD5ABF"/>
    <w:rsid w:val="00AD6DA6"/>
    <w:rsid w:val="00AD7589"/>
    <w:rsid w:val="00AF1B58"/>
    <w:rsid w:val="00AF5572"/>
    <w:rsid w:val="00AF7AE4"/>
    <w:rsid w:val="00B00C00"/>
    <w:rsid w:val="00B11699"/>
    <w:rsid w:val="00B11E0F"/>
    <w:rsid w:val="00B136BB"/>
    <w:rsid w:val="00B13955"/>
    <w:rsid w:val="00B153E8"/>
    <w:rsid w:val="00B163F1"/>
    <w:rsid w:val="00B22A28"/>
    <w:rsid w:val="00B23A2D"/>
    <w:rsid w:val="00B23ADA"/>
    <w:rsid w:val="00B34B68"/>
    <w:rsid w:val="00B4185D"/>
    <w:rsid w:val="00B43216"/>
    <w:rsid w:val="00B53643"/>
    <w:rsid w:val="00B54EB8"/>
    <w:rsid w:val="00B62D43"/>
    <w:rsid w:val="00B703AC"/>
    <w:rsid w:val="00B72319"/>
    <w:rsid w:val="00B742DE"/>
    <w:rsid w:val="00B8455D"/>
    <w:rsid w:val="00B85476"/>
    <w:rsid w:val="00B85EEE"/>
    <w:rsid w:val="00B9023C"/>
    <w:rsid w:val="00B9065C"/>
    <w:rsid w:val="00B91244"/>
    <w:rsid w:val="00B91797"/>
    <w:rsid w:val="00BA4C28"/>
    <w:rsid w:val="00BA6309"/>
    <w:rsid w:val="00BB1701"/>
    <w:rsid w:val="00BB4CB5"/>
    <w:rsid w:val="00BB6A3B"/>
    <w:rsid w:val="00BC311B"/>
    <w:rsid w:val="00BC72D2"/>
    <w:rsid w:val="00BC78DB"/>
    <w:rsid w:val="00BD0A69"/>
    <w:rsid w:val="00BD2202"/>
    <w:rsid w:val="00BD5799"/>
    <w:rsid w:val="00BD671B"/>
    <w:rsid w:val="00BD6817"/>
    <w:rsid w:val="00BD7B10"/>
    <w:rsid w:val="00BE270E"/>
    <w:rsid w:val="00BE4FC4"/>
    <w:rsid w:val="00BE62AB"/>
    <w:rsid w:val="00BF0314"/>
    <w:rsid w:val="00BF1C44"/>
    <w:rsid w:val="00BF3EB9"/>
    <w:rsid w:val="00C01270"/>
    <w:rsid w:val="00C03F95"/>
    <w:rsid w:val="00C04438"/>
    <w:rsid w:val="00C05935"/>
    <w:rsid w:val="00C144CD"/>
    <w:rsid w:val="00C21EFF"/>
    <w:rsid w:val="00C22997"/>
    <w:rsid w:val="00C22D4A"/>
    <w:rsid w:val="00C23AD1"/>
    <w:rsid w:val="00C25CFF"/>
    <w:rsid w:val="00C35EC7"/>
    <w:rsid w:val="00C37005"/>
    <w:rsid w:val="00C370D9"/>
    <w:rsid w:val="00C4004B"/>
    <w:rsid w:val="00C4398F"/>
    <w:rsid w:val="00C44341"/>
    <w:rsid w:val="00C4438C"/>
    <w:rsid w:val="00C45059"/>
    <w:rsid w:val="00C45FEE"/>
    <w:rsid w:val="00C50F79"/>
    <w:rsid w:val="00C53974"/>
    <w:rsid w:val="00C55D7E"/>
    <w:rsid w:val="00C560FF"/>
    <w:rsid w:val="00C56166"/>
    <w:rsid w:val="00C56EEA"/>
    <w:rsid w:val="00C6049A"/>
    <w:rsid w:val="00C61159"/>
    <w:rsid w:val="00C654D0"/>
    <w:rsid w:val="00C661A1"/>
    <w:rsid w:val="00C66EFB"/>
    <w:rsid w:val="00C71363"/>
    <w:rsid w:val="00C717D6"/>
    <w:rsid w:val="00C72CD7"/>
    <w:rsid w:val="00C81307"/>
    <w:rsid w:val="00C81E68"/>
    <w:rsid w:val="00C83E82"/>
    <w:rsid w:val="00C847DB"/>
    <w:rsid w:val="00C847F2"/>
    <w:rsid w:val="00C85370"/>
    <w:rsid w:val="00C85712"/>
    <w:rsid w:val="00C87116"/>
    <w:rsid w:val="00C93577"/>
    <w:rsid w:val="00C944FA"/>
    <w:rsid w:val="00CA49FC"/>
    <w:rsid w:val="00CA6658"/>
    <w:rsid w:val="00CB1963"/>
    <w:rsid w:val="00CB346F"/>
    <w:rsid w:val="00CB3E19"/>
    <w:rsid w:val="00CB5FD6"/>
    <w:rsid w:val="00CB625B"/>
    <w:rsid w:val="00CB67FD"/>
    <w:rsid w:val="00CB7223"/>
    <w:rsid w:val="00CC0069"/>
    <w:rsid w:val="00CC08B2"/>
    <w:rsid w:val="00CC5030"/>
    <w:rsid w:val="00CC574C"/>
    <w:rsid w:val="00CC65E0"/>
    <w:rsid w:val="00CC73ED"/>
    <w:rsid w:val="00CD08DC"/>
    <w:rsid w:val="00CD590F"/>
    <w:rsid w:val="00CE3D03"/>
    <w:rsid w:val="00CF6689"/>
    <w:rsid w:val="00D022E5"/>
    <w:rsid w:val="00D11D29"/>
    <w:rsid w:val="00D131A9"/>
    <w:rsid w:val="00D148DF"/>
    <w:rsid w:val="00D15567"/>
    <w:rsid w:val="00D1710B"/>
    <w:rsid w:val="00D21840"/>
    <w:rsid w:val="00D21CDD"/>
    <w:rsid w:val="00D356EE"/>
    <w:rsid w:val="00D37DED"/>
    <w:rsid w:val="00D43055"/>
    <w:rsid w:val="00D44B06"/>
    <w:rsid w:val="00D47DF0"/>
    <w:rsid w:val="00D567D8"/>
    <w:rsid w:val="00D60FCA"/>
    <w:rsid w:val="00D620E4"/>
    <w:rsid w:val="00D6269E"/>
    <w:rsid w:val="00D70638"/>
    <w:rsid w:val="00D738EC"/>
    <w:rsid w:val="00D73940"/>
    <w:rsid w:val="00D73E8C"/>
    <w:rsid w:val="00D75B74"/>
    <w:rsid w:val="00D80D76"/>
    <w:rsid w:val="00D84ACD"/>
    <w:rsid w:val="00D87209"/>
    <w:rsid w:val="00D941C4"/>
    <w:rsid w:val="00D9550D"/>
    <w:rsid w:val="00D967DA"/>
    <w:rsid w:val="00D9782B"/>
    <w:rsid w:val="00D97B97"/>
    <w:rsid w:val="00DA0653"/>
    <w:rsid w:val="00DA11A0"/>
    <w:rsid w:val="00DA4EC7"/>
    <w:rsid w:val="00DA4F60"/>
    <w:rsid w:val="00DA6400"/>
    <w:rsid w:val="00DA67D7"/>
    <w:rsid w:val="00DA68EF"/>
    <w:rsid w:val="00DB65BC"/>
    <w:rsid w:val="00DC16FA"/>
    <w:rsid w:val="00DC1922"/>
    <w:rsid w:val="00DC5DFA"/>
    <w:rsid w:val="00DD07E8"/>
    <w:rsid w:val="00DD3911"/>
    <w:rsid w:val="00DD3B46"/>
    <w:rsid w:val="00DD5BF8"/>
    <w:rsid w:val="00DE525E"/>
    <w:rsid w:val="00E02281"/>
    <w:rsid w:val="00E05414"/>
    <w:rsid w:val="00E10A3C"/>
    <w:rsid w:val="00E1327B"/>
    <w:rsid w:val="00E16124"/>
    <w:rsid w:val="00E17E6C"/>
    <w:rsid w:val="00E233AC"/>
    <w:rsid w:val="00E23F7E"/>
    <w:rsid w:val="00E26959"/>
    <w:rsid w:val="00E27153"/>
    <w:rsid w:val="00E3034F"/>
    <w:rsid w:val="00E30B1A"/>
    <w:rsid w:val="00E36907"/>
    <w:rsid w:val="00E3708B"/>
    <w:rsid w:val="00E37960"/>
    <w:rsid w:val="00E4072D"/>
    <w:rsid w:val="00E41E99"/>
    <w:rsid w:val="00E45A90"/>
    <w:rsid w:val="00E50833"/>
    <w:rsid w:val="00E523CB"/>
    <w:rsid w:val="00E53A1D"/>
    <w:rsid w:val="00E6523F"/>
    <w:rsid w:val="00E6526E"/>
    <w:rsid w:val="00E66F41"/>
    <w:rsid w:val="00E67783"/>
    <w:rsid w:val="00E756C7"/>
    <w:rsid w:val="00E774CF"/>
    <w:rsid w:val="00E82E23"/>
    <w:rsid w:val="00E8351F"/>
    <w:rsid w:val="00E84F26"/>
    <w:rsid w:val="00E8571B"/>
    <w:rsid w:val="00E943DB"/>
    <w:rsid w:val="00E94AB4"/>
    <w:rsid w:val="00E95082"/>
    <w:rsid w:val="00EA0A25"/>
    <w:rsid w:val="00EA1273"/>
    <w:rsid w:val="00EA6CFC"/>
    <w:rsid w:val="00EB1233"/>
    <w:rsid w:val="00EB2133"/>
    <w:rsid w:val="00EB33A3"/>
    <w:rsid w:val="00EB50CE"/>
    <w:rsid w:val="00EC0D55"/>
    <w:rsid w:val="00EC0E7D"/>
    <w:rsid w:val="00EC21DA"/>
    <w:rsid w:val="00EC2876"/>
    <w:rsid w:val="00EC523F"/>
    <w:rsid w:val="00EC6E85"/>
    <w:rsid w:val="00EC7D44"/>
    <w:rsid w:val="00ED1BE5"/>
    <w:rsid w:val="00ED43E6"/>
    <w:rsid w:val="00ED660F"/>
    <w:rsid w:val="00ED70BE"/>
    <w:rsid w:val="00EE09C6"/>
    <w:rsid w:val="00EE31F7"/>
    <w:rsid w:val="00EE5589"/>
    <w:rsid w:val="00EF1154"/>
    <w:rsid w:val="00EF3D2E"/>
    <w:rsid w:val="00F002F0"/>
    <w:rsid w:val="00F00B49"/>
    <w:rsid w:val="00F01EA0"/>
    <w:rsid w:val="00F02665"/>
    <w:rsid w:val="00F02829"/>
    <w:rsid w:val="00F10988"/>
    <w:rsid w:val="00F11A6C"/>
    <w:rsid w:val="00F1328B"/>
    <w:rsid w:val="00F14939"/>
    <w:rsid w:val="00F17F64"/>
    <w:rsid w:val="00F207EC"/>
    <w:rsid w:val="00F2300A"/>
    <w:rsid w:val="00F23FC6"/>
    <w:rsid w:val="00F360A7"/>
    <w:rsid w:val="00F3733E"/>
    <w:rsid w:val="00F37E4A"/>
    <w:rsid w:val="00F46061"/>
    <w:rsid w:val="00F47530"/>
    <w:rsid w:val="00F54343"/>
    <w:rsid w:val="00F54ACE"/>
    <w:rsid w:val="00F572A1"/>
    <w:rsid w:val="00F577F7"/>
    <w:rsid w:val="00F6170D"/>
    <w:rsid w:val="00F61741"/>
    <w:rsid w:val="00F626E4"/>
    <w:rsid w:val="00F665F2"/>
    <w:rsid w:val="00F71D49"/>
    <w:rsid w:val="00F73AAC"/>
    <w:rsid w:val="00F74738"/>
    <w:rsid w:val="00F76C23"/>
    <w:rsid w:val="00F77108"/>
    <w:rsid w:val="00F813C9"/>
    <w:rsid w:val="00F823BA"/>
    <w:rsid w:val="00F8782D"/>
    <w:rsid w:val="00F90BC0"/>
    <w:rsid w:val="00F91256"/>
    <w:rsid w:val="00F96CE0"/>
    <w:rsid w:val="00FA0318"/>
    <w:rsid w:val="00FA090D"/>
    <w:rsid w:val="00FA14FA"/>
    <w:rsid w:val="00FA214E"/>
    <w:rsid w:val="00FA3F20"/>
    <w:rsid w:val="00FA7F10"/>
    <w:rsid w:val="00FB251F"/>
    <w:rsid w:val="00FB6B3C"/>
    <w:rsid w:val="00FC2847"/>
    <w:rsid w:val="00FC4A2B"/>
    <w:rsid w:val="00FC4CCF"/>
    <w:rsid w:val="00FC7B18"/>
    <w:rsid w:val="00FD21FE"/>
    <w:rsid w:val="00FD295A"/>
    <w:rsid w:val="00FD30AD"/>
    <w:rsid w:val="00FD3281"/>
    <w:rsid w:val="00FD36DB"/>
    <w:rsid w:val="00FE4786"/>
    <w:rsid w:val="00FF569E"/>
    <w:rsid w:val="00FF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C0135"/>
  <w15:docId w15:val="{6F6FBEE9-A1EB-4C5A-9F6E-6ACFFCC6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F94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70E0A"/>
  </w:style>
  <w:style w:type="paragraph" w:styleId="a5">
    <w:name w:val="footer"/>
    <w:basedOn w:val="a"/>
    <w:link w:val="a6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70E0A"/>
  </w:style>
  <w:style w:type="paragraph" w:styleId="a7">
    <w:name w:val="List Paragraph"/>
    <w:basedOn w:val="a"/>
    <w:uiPriority w:val="34"/>
    <w:qFormat/>
    <w:rsid w:val="00770E0A"/>
    <w:pPr>
      <w:ind w:left="720"/>
      <w:contextualSpacing/>
    </w:pPr>
  </w:style>
  <w:style w:type="paragraph" w:styleId="a8">
    <w:name w:val="Subtitle"/>
    <w:basedOn w:val="a"/>
    <w:link w:val="a9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a9">
    <w:name w:val="ชื่อเรื่องรอง อักขระ"/>
    <w:link w:val="a8"/>
    <w:rsid w:val="00726F0E"/>
    <w:rPr>
      <w:rFonts w:ascii="Angsana New" w:eastAsia="Cordia New" w:hAnsi="Cordia New" w:cs="Angsana New"/>
      <w:b/>
      <w:bCs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b">
    <w:name w:val="ข้อความบอลลูน อักขระ"/>
    <w:link w:val="aa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ac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0F5DA2"/>
    <w:rPr>
      <w:rFonts w:cs="Angsana New"/>
      <w:sz w:val="20"/>
      <w:szCs w:val="25"/>
    </w:rPr>
  </w:style>
  <w:style w:type="character" w:customStyle="1" w:styleId="ae">
    <w:name w:val="ข้อความข้อคิดเห็น อักขระ"/>
    <w:link w:val="ad"/>
    <w:uiPriority w:val="99"/>
    <w:semiHidden/>
    <w:rsid w:val="000F5DA2"/>
    <w:rPr>
      <w:szCs w:val="25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F5DA2"/>
    <w:rPr>
      <w:b/>
      <w:bCs/>
    </w:rPr>
  </w:style>
  <w:style w:type="character" w:customStyle="1" w:styleId="af0">
    <w:name w:val="ชื่อเรื่องของข้อคิดเห็น อักขระ"/>
    <w:link w:val="af"/>
    <w:uiPriority w:val="99"/>
    <w:semiHidden/>
    <w:rsid w:val="000F5DA2"/>
    <w:rPr>
      <w:b/>
      <w:bCs/>
      <w:szCs w:val="25"/>
    </w:rPr>
  </w:style>
  <w:style w:type="table" w:styleId="af1">
    <w:name w:val="Table Grid"/>
    <w:basedOn w:val="a1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1"/>
    <w:uiPriority w:val="59"/>
    <w:rsid w:val="00DA68E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1"/>
    <w:uiPriority w:val="59"/>
    <w:rsid w:val="001B4DF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Document Map"/>
    <w:basedOn w:val="a"/>
    <w:link w:val="af3"/>
    <w:uiPriority w:val="99"/>
    <w:semiHidden/>
    <w:unhideWhenUsed/>
    <w:rsid w:val="0010525C"/>
    <w:rPr>
      <w:rFonts w:ascii="Tahoma" w:hAnsi="Tahoma" w:cs="Angsana New"/>
      <w:sz w:val="16"/>
      <w:szCs w:val="20"/>
    </w:rPr>
  </w:style>
  <w:style w:type="character" w:customStyle="1" w:styleId="af3">
    <w:name w:val="ผังเอกสาร อักขระ"/>
    <w:link w:val="af2"/>
    <w:uiPriority w:val="99"/>
    <w:semiHidden/>
    <w:rsid w:val="0010525C"/>
    <w:rPr>
      <w:rFonts w:ascii="Tahoma" w:hAnsi="Tahoma" w:cs="Angsana New"/>
      <w:sz w:val="16"/>
    </w:rPr>
  </w:style>
  <w:style w:type="paragraph" w:styleId="af4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a"/>
    <w:link w:val="af5"/>
    <w:rsid w:val="00FF569E"/>
    <w:pPr>
      <w:tabs>
        <w:tab w:val="left" w:pos="360"/>
        <w:tab w:val="left" w:pos="720"/>
        <w:tab w:val="left" w:pos="1080"/>
      </w:tabs>
      <w:spacing w:after="0" w:line="240" w:lineRule="auto"/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af5">
    <w:name w:val="การเยื้องเนื้อความ อักขระ"/>
    <w:aliases w:val="การเยื้องตัวข้อความ อักขระ อักขระ, อักขระ อักขระ Char Char อักขระ, อักขระ อักขระ Char อักขระ,อักขระ อักขระ Char Char อักขระ,อักขระ อักขระ Char อักขระ"/>
    <w:basedOn w:val="a0"/>
    <w:link w:val="af4"/>
    <w:rsid w:val="00FF569E"/>
    <w:rPr>
      <w:rFonts w:ascii="Angsana New" w:eastAsia="Times New Roman" w:hAnsi="Times New Roman" w:cs="Angsana New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F72B7E-A5AF-4F3E-9D8F-4A2699479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1743</TotalTime>
  <Pages>1</Pages>
  <Words>2623</Words>
  <Characters>14954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Wilawan Pradittakarn</cp:lastModifiedBy>
  <cp:revision>222</cp:revision>
  <cp:lastPrinted>2021-04-29T07:03:00Z</cp:lastPrinted>
  <dcterms:created xsi:type="dcterms:W3CDTF">2020-10-18T08:58:00Z</dcterms:created>
  <dcterms:modified xsi:type="dcterms:W3CDTF">2021-04-29T08:52:00Z</dcterms:modified>
</cp:coreProperties>
</file>