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2"/>
      </w:tblGrid>
      <w:tr w:rsidR="006B7E15" w:rsidRPr="00BE00BE" w14:paraId="73EFCA90" w14:textId="77777777" w:rsidTr="00B51DE4">
        <w:tc>
          <w:tcPr>
            <w:tcW w:w="1458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6B7E15" w:rsidRPr="00BE00BE" w14:paraId="590369C1" w14:textId="77777777" w:rsidTr="00B51DE4">
        <w:tc>
          <w:tcPr>
            <w:tcW w:w="1458" w:type="dxa"/>
            <w:shd w:val="clear" w:color="auto" w:fill="auto"/>
          </w:tcPr>
          <w:p w14:paraId="513AEEB9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5CE50526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B7E15" w:rsidRPr="00BE00BE" w14:paraId="0CC8C64F" w14:textId="77777777" w:rsidTr="00B51DE4">
        <w:tc>
          <w:tcPr>
            <w:tcW w:w="1458" w:type="dxa"/>
            <w:shd w:val="clear" w:color="auto" w:fill="auto"/>
          </w:tcPr>
          <w:p w14:paraId="72FD00FA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6F1B7E4A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5175A" w:rsidRPr="00BE00BE" w14:paraId="479BE948" w14:textId="77777777" w:rsidTr="00B51DE4">
        <w:tc>
          <w:tcPr>
            <w:tcW w:w="1458" w:type="dxa"/>
            <w:shd w:val="clear" w:color="auto" w:fill="auto"/>
          </w:tcPr>
          <w:p w14:paraId="0D6C8E0F" w14:textId="77777777" w:rsidR="0025175A" w:rsidRPr="00C2420F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18928242" w14:textId="5C98CC43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25175A" w:rsidRPr="00BE00BE" w14:paraId="23429359" w14:textId="77777777" w:rsidTr="00B51DE4">
        <w:tc>
          <w:tcPr>
            <w:tcW w:w="1458" w:type="dxa"/>
            <w:shd w:val="clear" w:color="auto" w:fill="auto"/>
          </w:tcPr>
          <w:p w14:paraId="435137B0" w14:textId="77777777" w:rsidR="0025175A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1DD22E2F" w14:textId="6CE10E7D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175A" w:rsidRPr="00BE00BE" w14:paraId="69436DB0" w14:textId="77777777" w:rsidTr="00B51DE4">
        <w:tc>
          <w:tcPr>
            <w:tcW w:w="1458" w:type="dxa"/>
            <w:shd w:val="clear" w:color="auto" w:fill="auto"/>
          </w:tcPr>
          <w:p w14:paraId="4C1B81BE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564D29A4" w14:textId="10F5BDAF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1F947980" w14:textId="77777777" w:rsidTr="00B51DE4">
        <w:tc>
          <w:tcPr>
            <w:tcW w:w="1458" w:type="dxa"/>
            <w:shd w:val="clear" w:color="auto" w:fill="auto"/>
          </w:tcPr>
          <w:p w14:paraId="5AD3F578" w14:textId="77777777" w:rsidR="0025175A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107CD217" w14:textId="3E7AA82F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25175A" w:rsidRPr="00BE00BE" w14:paraId="3D753CEB" w14:textId="77777777" w:rsidTr="00B51DE4">
        <w:tc>
          <w:tcPr>
            <w:tcW w:w="1458" w:type="dxa"/>
            <w:shd w:val="clear" w:color="auto" w:fill="auto"/>
          </w:tcPr>
          <w:p w14:paraId="1E05DF5F" w14:textId="77777777" w:rsidR="0025175A" w:rsidRPr="00C2420F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6256F802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374CD7F9" w14:textId="77777777" w:rsidTr="00B51DE4">
        <w:tc>
          <w:tcPr>
            <w:tcW w:w="1458" w:type="dxa"/>
            <w:shd w:val="clear" w:color="auto" w:fill="auto"/>
          </w:tcPr>
          <w:p w14:paraId="55AED531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2F35A021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5175A" w:rsidRPr="00BE00BE" w14:paraId="68A87101" w14:textId="77777777" w:rsidTr="00B51DE4">
        <w:tc>
          <w:tcPr>
            <w:tcW w:w="1458" w:type="dxa"/>
            <w:shd w:val="clear" w:color="auto" w:fill="auto"/>
          </w:tcPr>
          <w:p w14:paraId="1A0637F6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7B9D9D4C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25175A" w:rsidRPr="00BE00BE" w14:paraId="0CE1D0E9" w14:textId="77777777" w:rsidTr="00B51DE4">
        <w:tc>
          <w:tcPr>
            <w:tcW w:w="1458" w:type="dxa"/>
            <w:shd w:val="clear" w:color="auto" w:fill="auto"/>
          </w:tcPr>
          <w:p w14:paraId="21043212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8072" w:type="dxa"/>
            <w:shd w:val="clear" w:color="auto" w:fill="auto"/>
          </w:tcPr>
          <w:p w14:paraId="390195EF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5175A" w:rsidRPr="00BE00BE" w14:paraId="39AEF41D" w14:textId="77777777" w:rsidTr="00B51DE4">
        <w:tc>
          <w:tcPr>
            <w:tcW w:w="1458" w:type="dxa"/>
            <w:shd w:val="clear" w:color="auto" w:fill="auto"/>
          </w:tcPr>
          <w:p w14:paraId="4E184160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11</w:t>
            </w:r>
          </w:p>
        </w:tc>
        <w:tc>
          <w:tcPr>
            <w:tcW w:w="8072" w:type="dxa"/>
            <w:shd w:val="clear" w:color="auto" w:fill="auto"/>
          </w:tcPr>
          <w:p w14:paraId="1390EBB3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25175A" w:rsidRPr="00BE00BE" w14:paraId="525896A9" w14:textId="77777777" w:rsidTr="00B51DE4">
        <w:tc>
          <w:tcPr>
            <w:tcW w:w="1458" w:type="dxa"/>
            <w:shd w:val="clear" w:color="auto" w:fill="auto"/>
          </w:tcPr>
          <w:p w14:paraId="07D7DE52" w14:textId="77777777" w:rsidR="0025175A" w:rsidRPr="003B63C0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7F78A4D6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เงินเบิกเกินบัญชีธนาคาร เงินกู้ยืมระยะสั้นและระยะยาวจากสถาบันการเงิน</w:t>
            </w:r>
          </w:p>
        </w:tc>
      </w:tr>
      <w:tr w:rsidR="0025175A" w:rsidRPr="00BE00BE" w14:paraId="1F7A09DB" w14:textId="77777777" w:rsidTr="00B51DE4">
        <w:tc>
          <w:tcPr>
            <w:tcW w:w="1458" w:type="dxa"/>
            <w:shd w:val="clear" w:color="auto" w:fill="auto"/>
          </w:tcPr>
          <w:p w14:paraId="2B98A10B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1967000F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25175A" w:rsidRPr="00BE00BE" w14:paraId="7FE70046" w14:textId="77777777" w:rsidTr="00B51DE4">
        <w:tc>
          <w:tcPr>
            <w:tcW w:w="1458" w:type="dxa"/>
            <w:shd w:val="clear" w:color="auto" w:fill="auto"/>
          </w:tcPr>
          <w:p w14:paraId="27D8D833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44EAD480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25175A" w:rsidRPr="00BE00BE" w14:paraId="040DE087" w14:textId="77777777" w:rsidTr="00B51DE4">
        <w:tc>
          <w:tcPr>
            <w:tcW w:w="1458" w:type="dxa"/>
            <w:shd w:val="clear" w:color="auto" w:fill="auto"/>
          </w:tcPr>
          <w:p w14:paraId="5C026C19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63F9DFDC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25175A" w:rsidRPr="00BE00BE" w14:paraId="3F30EB3E" w14:textId="77777777" w:rsidTr="00B51DE4">
        <w:tc>
          <w:tcPr>
            <w:tcW w:w="1458" w:type="dxa"/>
            <w:shd w:val="clear" w:color="auto" w:fill="auto"/>
          </w:tcPr>
          <w:p w14:paraId="236B5A36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687081D0" w14:textId="0292E31A" w:rsidR="0025175A" w:rsidRPr="00BE00BE" w:rsidRDefault="003B3EC1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ค่าใช้จ่าย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ภาษีเงินได้</w:t>
            </w:r>
          </w:p>
        </w:tc>
      </w:tr>
      <w:tr w:rsidR="0025175A" w:rsidRPr="00BE00BE" w14:paraId="7EA06687" w14:textId="77777777" w:rsidTr="00B51DE4">
        <w:tc>
          <w:tcPr>
            <w:tcW w:w="1458" w:type="dxa"/>
            <w:shd w:val="clear" w:color="auto" w:fill="auto"/>
          </w:tcPr>
          <w:p w14:paraId="18D7DB55" w14:textId="5FFC5BB2" w:rsidR="0025175A" w:rsidRPr="001F313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2C060952" w14:textId="6F56AC21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5175A" w:rsidRPr="00BE00BE" w14:paraId="0D6D08D0" w14:textId="77777777" w:rsidTr="00B51DE4">
        <w:tc>
          <w:tcPr>
            <w:tcW w:w="1458" w:type="dxa"/>
            <w:shd w:val="clear" w:color="auto" w:fill="auto"/>
          </w:tcPr>
          <w:p w14:paraId="6A8A3DC7" w14:textId="6B16607A" w:rsidR="0025175A" w:rsidRPr="00373284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8072" w:type="dxa"/>
            <w:shd w:val="clear" w:color="auto" w:fill="auto"/>
          </w:tcPr>
          <w:p w14:paraId="5470FB7F" w14:textId="54801723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5175A" w:rsidRPr="00BE00BE" w14:paraId="1D21BA62" w14:textId="77777777" w:rsidTr="00B51DE4">
        <w:tc>
          <w:tcPr>
            <w:tcW w:w="1458" w:type="dxa"/>
            <w:shd w:val="clear" w:color="auto" w:fill="auto"/>
          </w:tcPr>
          <w:p w14:paraId="2AF7C697" w14:textId="51048C6E" w:rsidR="0025175A" w:rsidRPr="00373284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8072" w:type="dxa"/>
            <w:shd w:val="clear" w:color="auto" w:fill="auto"/>
          </w:tcPr>
          <w:p w14:paraId="7E8A5D14" w14:textId="368C3553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D6F6D" w:rsidRPr="00BE00BE" w14:paraId="5B950225" w14:textId="77777777" w:rsidTr="00B51DE4">
        <w:tc>
          <w:tcPr>
            <w:tcW w:w="1458" w:type="dxa"/>
            <w:shd w:val="clear" w:color="auto" w:fill="auto"/>
          </w:tcPr>
          <w:p w14:paraId="7BBEC27B" w14:textId="7DE78601" w:rsidR="000D6F6D" w:rsidRDefault="000D6F6D" w:rsidP="000D6F6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8072" w:type="dxa"/>
            <w:shd w:val="clear" w:color="auto" w:fill="auto"/>
          </w:tcPr>
          <w:p w14:paraId="6037E690" w14:textId="3D13FDD4" w:rsidR="000D6F6D" w:rsidRPr="00BE00BE" w:rsidRDefault="000D6F6D" w:rsidP="000D6F6D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62AC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D5E08" w:rsidRPr="00BE00BE" w14:paraId="35DBC5AE" w14:textId="77777777" w:rsidTr="00B51DE4">
        <w:tc>
          <w:tcPr>
            <w:tcW w:w="1458" w:type="dxa"/>
            <w:shd w:val="clear" w:color="auto" w:fill="auto"/>
          </w:tcPr>
          <w:p w14:paraId="2EC2502D" w14:textId="7C9F2B9B" w:rsidR="003D5E08" w:rsidRDefault="000D6F6D" w:rsidP="003D5E0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8072" w:type="dxa"/>
            <w:shd w:val="clear" w:color="auto" w:fill="auto"/>
          </w:tcPr>
          <w:p w14:paraId="6F8AAB55" w14:textId="214F9E31" w:rsidR="003D5E08" w:rsidRPr="00BE00BE" w:rsidRDefault="003D5E08" w:rsidP="003D5E0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07EF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89422B" w:rsidRPr="00BE00BE" w14:paraId="7D5D5A55" w14:textId="77777777" w:rsidTr="00B51DE4">
        <w:tc>
          <w:tcPr>
            <w:tcW w:w="1458" w:type="dxa"/>
            <w:shd w:val="clear" w:color="auto" w:fill="auto"/>
          </w:tcPr>
          <w:p w14:paraId="1DE27CC7" w14:textId="0158E607" w:rsidR="0089422B" w:rsidRDefault="0089422B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2" w:type="dxa"/>
            <w:shd w:val="clear" w:color="auto" w:fill="auto"/>
          </w:tcPr>
          <w:p w14:paraId="14D9AA0C" w14:textId="4A7D52D0" w:rsidR="0089422B" w:rsidRPr="00BE00BE" w:rsidRDefault="0089422B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1F80DA8" w14:textId="77777777" w:rsidR="006B7E15" w:rsidRPr="00BE00BE" w:rsidRDefault="006B7E15" w:rsidP="006B7E15">
      <w:pPr>
        <w:rPr>
          <w:rFonts w:cs="Angsana New"/>
          <w:vanish/>
          <w:cs/>
        </w:rPr>
      </w:pPr>
    </w:p>
    <w:p w14:paraId="29D87529" w14:textId="77777777" w:rsidR="009B54BE" w:rsidRDefault="009B54BE" w:rsidP="006B7E15">
      <w:pPr>
        <w:spacing w:line="240" w:lineRule="atLeast"/>
        <w:ind w:left="562" w:right="43"/>
        <w:rPr>
          <w:rFonts w:cs="Angsana New"/>
          <w:szCs w:val="30"/>
        </w:rPr>
        <w:sectPr w:rsidR="009B54BE" w:rsidSect="00B51DE4">
          <w:footerReference w:type="default" r:id="rId11"/>
          <w:headerReference w:type="first" r:id="rId12"/>
          <w:footerReference w:type="first" r:id="rId13"/>
          <w:pgSz w:w="11907" w:h="16840" w:code="9"/>
          <w:pgMar w:top="691" w:right="1109" w:bottom="576" w:left="1152" w:header="720" w:footer="720" w:gutter="0"/>
          <w:pgNumType w:start="14"/>
          <w:cols w:space="720"/>
          <w:titlePg/>
          <w:docGrid w:linePitch="381"/>
        </w:sectPr>
      </w:pPr>
    </w:p>
    <w:p w14:paraId="1430A786" w14:textId="70135EEA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BE00BE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</w:p>
    <w:p w14:paraId="30BF6780" w14:textId="77777777" w:rsidR="006B7E15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Pr="00AE183E">
        <w:rPr>
          <w:rFonts w:cs="Angsana New"/>
          <w:szCs w:val="30"/>
        </w:rPr>
        <w:t xml:space="preserve"> </w:t>
      </w:r>
      <w:r>
        <w:rPr>
          <w:rFonts w:cs="Angsana New"/>
          <w:szCs w:val="30"/>
        </w:rPr>
        <w:t xml:space="preserve">6 </w:t>
      </w:r>
      <w:r>
        <w:rPr>
          <w:rFonts w:cs="Angsana New" w:hint="cs"/>
          <w:szCs w:val="30"/>
          <w:cs/>
        </w:rPr>
        <w:t xml:space="preserve">พฤษภาคม </w:t>
      </w:r>
      <w:r>
        <w:rPr>
          <w:rFonts w:cs="Angsana New"/>
          <w:szCs w:val="30"/>
        </w:rPr>
        <w:t>2564</w:t>
      </w:r>
    </w:p>
    <w:p w14:paraId="39F2610F" w14:textId="77777777" w:rsidR="006B7E15" w:rsidRPr="00BE00BE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</w:p>
    <w:p w14:paraId="228241D6" w14:textId="77777777" w:rsidR="006B7E15" w:rsidRDefault="006B7E15" w:rsidP="006B7E15">
      <w:pPr>
        <w:tabs>
          <w:tab w:val="left" w:pos="540"/>
        </w:tabs>
        <w:jc w:val="both"/>
        <w:outlineLvl w:val="0"/>
        <w:rPr>
          <w:rFonts w:cs="Angsana New"/>
          <w:bCs/>
          <w:szCs w:val="30"/>
        </w:rPr>
      </w:pPr>
      <w:r w:rsidRPr="00BE00BE">
        <w:rPr>
          <w:rFonts w:cs="Angsana New"/>
          <w:b/>
          <w:color w:val="000000"/>
          <w:szCs w:val="30"/>
        </w:rPr>
        <w:t>1</w:t>
      </w:r>
      <w:r w:rsidRPr="00BE00BE">
        <w:rPr>
          <w:rFonts w:cs="Angsana New"/>
          <w:bCs/>
          <w:color w:val="000000"/>
          <w:szCs w:val="30"/>
        </w:rPr>
        <w:tab/>
      </w:r>
      <w:r w:rsidRPr="00BE00BE">
        <w:rPr>
          <w:rFonts w:cs="Angsana New"/>
          <w:bCs/>
          <w:szCs w:val="30"/>
          <w:cs/>
        </w:rPr>
        <w:t>ข้อมูลทั่วไป</w:t>
      </w:r>
    </w:p>
    <w:p w14:paraId="7A2469DB" w14:textId="77777777" w:rsidR="006B7E15" w:rsidRPr="00BE00BE" w:rsidRDefault="006B7E15" w:rsidP="006B7E15">
      <w:pPr>
        <w:tabs>
          <w:tab w:val="left" w:pos="540"/>
        </w:tabs>
        <w:jc w:val="both"/>
        <w:outlineLvl w:val="0"/>
        <w:rPr>
          <w:rFonts w:cs="Angsana New"/>
          <w:bCs/>
          <w:szCs w:val="30"/>
        </w:rPr>
      </w:pPr>
    </w:p>
    <w:p w14:paraId="61FE02D3" w14:textId="44DEDF36" w:rsidR="006B7E15" w:rsidRDefault="006B7E15" w:rsidP="006B7E15">
      <w:pPr>
        <w:tabs>
          <w:tab w:val="left" w:pos="3780"/>
        </w:tabs>
        <w:ind w:left="540"/>
        <w:jc w:val="thaiDistribute"/>
        <w:rPr>
          <w:rFonts w:cs="Angsana New"/>
          <w:spacing w:val="-2"/>
          <w:szCs w:val="30"/>
        </w:rPr>
      </w:pPr>
      <w:r w:rsidRPr="001F313E">
        <w:rPr>
          <w:rFonts w:cs="Angsana New"/>
          <w:szCs w:val="30"/>
          <w:cs/>
        </w:rPr>
        <w:t xml:space="preserve">บริษัทและบริษัทย่อย (“กลุ่มบริษัท”) ดำเนินธุรกิจหลักเกี่ยวกับการผลิตและจัดจำหน่าย </w:t>
      </w:r>
      <w:r w:rsidRPr="001F313E">
        <w:rPr>
          <w:rFonts w:cs="Angsana New"/>
          <w:szCs w:val="30"/>
        </w:rPr>
        <w:t xml:space="preserve">polyethylene terephthalate (“PET”) purified terephthalic acid (“PTA”) paraxylene (“PX”) </w:t>
      </w:r>
      <w:r w:rsidRPr="001F313E">
        <w:rPr>
          <w:rFonts w:cs="Angsana New"/>
          <w:szCs w:val="30"/>
          <w:cs/>
        </w:rPr>
        <w:t xml:space="preserve">ธุรกิจรีไซเคิล </w:t>
      </w:r>
      <w:r w:rsidRPr="001F313E">
        <w:rPr>
          <w:rFonts w:cs="Angsana New"/>
          <w:szCs w:val="30"/>
        </w:rPr>
        <w:t xml:space="preserve">purified isophthalic acid (“PIA”) naphthalene dicarboxylate (“NDC”) </w:t>
      </w:r>
      <w:r w:rsidRPr="001F313E">
        <w:rPr>
          <w:rFonts w:cs="Angsana New"/>
          <w:szCs w:val="30"/>
          <w:cs/>
        </w:rPr>
        <w:t xml:space="preserve">ขวดและบรรจุภัณฑ์ประเภท </w:t>
      </w:r>
      <w:r w:rsidRPr="001F313E">
        <w:rPr>
          <w:rFonts w:cs="Angsana New"/>
          <w:szCs w:val="30"/>
        </w:rPr>
        <w:t xml:space="preserve">PET integrated EG integrated purified EO PO/MTBE integrated surfactants </w:t>
      </w:r>
      <w:r w:rsidRPr="001F313E">
        <w:rPr>
          <w:rFonts w:cs="Angsana New"/>
          <w:szCs w:val="30"/>
          <w:cs/>
        </w:rPr>
        <w:t xml:space="preserve">ซึ่งรวมถึง </w:t>
      </w:r>
      <w:r w:rsidRPr="001F313E">
        <w:rPr>
          <w:rFonts w:cs="Angsana New"/>
          <w:szCs w:val="30"/>
        </w:rPr>
        <w:t xml:space="preserve">EOA LAB </w:t>
      </w:r>
      <w:r w:rsidRPr="001F313E">
        <w:rPr>
          <w:rFonts w:cs="Angsana New"/>
          <w:szCs w:val="30"/>
          <w:cs/>
        </w:rPr>
        <w:t>และอื่นๆ เส้นใยและเส้นด้าย ประกอบไปด้วยเส้นใย</w:t>
      </w:r>
      <w:r w:rsidR="007E1EEA">
        <w:rPr>
          <w:rFonts w:cs="Angsana New"/>
          <w:szCs w:val="30"/>
        </w:rPr>
        <w:br/>
      </w:r>
      <w:r w:rsidRPr="001F313E">
        <w:rPr>
          <w:rFonts w:cs="Angsana New"/>
          <w:szCs w:val="30"/>
          <w:cs/>
        </w:rPr>
        <w:t xml:space="preserve">โพลีเอสเตอร์ เส้นใยเรยอน เส้นใยไนลอน </w:t>
      </w:r>
      <w:r w:rsidRPr="001F313E">
        <w:rPr>
          <w:rFonts w:cs="Angsana New"/>
          <w:szCs w:val="30"/>
        </w:rPr>
        <w:t xml:space="preserve">polypropylene </w:t>
      </w:r>
      <w:r w:rsidRPr="001F313E">
        <w:rPr>
          <w:rFonts w:cs="Angsana New"/>
          <w:szCs w:val="30"/>
          <w:cs/>
        </w:rPr>
        <w:t>วัสดุผสม และเส้นใยขนสัตว์ที่มีคุณภาพสูง</w:t>
      </w:r>
    </w:p>
    <w:p w14:paraId="68BF33B0" w14:textId="77777777" w:rsidR="006B7E15" w:rsidRDefault="006B7E15" w:rsidP="006B7E15">
      <w:pPr>
        <w:tabs>
          <w:tab w:val="left" w:pos="3780"/>
        </w:tabs>
        <w:ind w:left="540"/>
        <w:jc w:val="thaiDistribute"/>
        <w:rPr>
          <w:rFonts w:cs="Angsana New"/>
          <w:spacing w:val="-2"/>
          <w:szCs w:val="30"/>
        </w:rPr>
      </w:pPr>
    </w:p>
    <w:p w14:paraId="0A2EDB61" w14:textId="77777777" w:rsidR="006B7E15" w:rsidRDefault="006B7E15" w:rsidP="006B7E15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30"/>
          <w:szCs w:val="30"/>
        </w:rPr>
      </w:pPr>
      <w:r w:rsidRPr="00BE00BE">
        <w:rPr>
          <w:b/>
          <w:sz w:val="30"/>
          <w:szCs w:val="30"/>
        </w:rPr>
        <w:t>2</w:t>
      </w:r>
      <w:r w:rsidRPr="00BE00BE">
        <w:rPr>
          <w:bCs/>
          <w:sz w:val="30"/>
          <w:szCs w:val="30"/>
        </w:rPr>
        <w:tab/>
      </w:r>
      <w:r w:rsidRPr="00BE00BE">
        <w:rPr>
          <w:bCs/>
          <w:sz w:val="30"/>
          <w:szCs w:val="30"/>
          <w:cs/>
        </w:rPr>
        <w:t>เกณฑ์การจัดทำงบการเงินระหว่างกาล</w:t>
      </w:r>
    </w:p>
    <w:p w14:paraId="42A2D60E" w14:textId="77777777" w:rsidR="006B7E15" w:rsidRPr="00BE00BE" w:rsidRDefault="006B7E15" w:rsidP="006B7E15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30"/>
          <w:szCs w:val="30"/>
        </w:rPr>
      </w:pPr>
    </w:p>
    <w:p w14:paraId="7BFAAB4D" w14:textId="77777777" w:rsidR="006B7E15" w:rsidRPr="00BE00BE" w:rsidRDefault="006B7E15" w:rsidP="006B7E15">
      <w:pPr>
        <w:pStyle w:val="BlockText"/>
        <w:numPr>
          <w:ilvl w:val="0"/>
          <w:numId w:val="4"/>
        </w:numPr>
        <w:tabs>
          <w:tab w:val="left" w:pos="540"/>
        </w:tabs>
        <w:spacing w:before="0" w:line="240" w:lineRule="auto"/>
        <w:ind w:left="547" w:right="43" w:hanging="547"/>
        <w:rPr>
          <w:b/>
          <w:sz w:val="30"/>
          <w:szCs w:val="30"/>
        </w:rPr>
      </w:pPr>
      <w:r w:rsidRPr="00BE00BE">
        <w:rPr>
          <w:b/>
          <w:iCs/>
          <w:sz w:val="30"/>
          <w:szCs w:val="30"/>
          <w:cs/>
        </w:rPr>
        <w:t>เกณฑ์การถือปฏิบัติ</w:t>
      </w:r>
    </w:p>
    <w:p w14:paraId="5A8AAF78" w14:textId="77777777" w:rsidR="006B7E15" w:rsidRDefault="006B7E15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157A6A3C" w14:textId="77777777" w:rsidR="006B7E15" w:rsidRPr="009B54BE" w:rsidRDefault="006B7E15" w:rsidP="006B7E15">
      <w:pPr>
        <w:tabs>
          <w:tab w:val="left" w:pos="3780"/>
        </w:tabs>
        <w:ind w:left="547"/>
        <w:jc w:val="thaiDistribute"/>
        <w:rPr>
          <w:rFonts w:cs="Angsana New"/>
          <w:spacing w:val="-2"/>
          <w:szCs w:val="30"/>
        </w:rPr>
      </w:pPr>
      <w:r w:rsidRPr="009B54BE">
        <w:rPr>
          <w:rFonts w:cs="Angsana New"/>
          <w:spacing w:val="-2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B54BE">
        <w:rPr>
          <w:rFonts w:cs="Angsana New"/>
          <w:spacing w:val="-2"/>
          <w:szCs w:val="30"/>
        </w:rPr>
        <w:br/>
      </w:r>
      <w:r w:rsidRPr="009B54BE">
        <w:rPr>
          <w:rFonts w:cs="Angsana New"/>
          <w:spacing w:val="-2"/>
          <w:szCs w:val="30"/>
          <w:cs/>
        </w:rPr>
        <w:t>หมายเหตุประกอบงบการเงินระหว่างกาลในรูปแบบย่อ (</w:t>
      </w:r>
      <w:r w:rsidRPr="009B54BE">
        <w:rPr>
          <w:rFonts w:cs="Angsana New"/>
          <w:spacing w:val="-2"/>
          <w:szCs w:val="30"/>
        </w:rPr>
        <w:t>“</w:t>
      </w:r>
      <w:r w:rsidRPr="009B54BE">
        <w:rPr>
          <w:rFonts w:cs="Angsana New"/>
          <w:spacing w:val="-2"/>
          <w:szCs w:val="30"/>
          <w:cs/>
        </w:rPr>
        <w:t>งบการเงินระหว่างกาล</w:t>
      </w:r>
      <w:r w:rsidRPr="009B54BE">
        <w:rPr>
          <w:rFonts w:cs="Angsana New"/>
          <w:spacing w:val="-2"/>
          <w:szCs w:val="30"/>
        </w:rPr>
        <w:t>”</w:t>
      </w:r>
      <w:r w:rsidRPr="009B54BE">
        <w:rPr>
          <w:rFonts w:cs="Angsana New"/>
          <w:spacing w:val="-2"/>
          <w:szCs w:val="30"/>
          <w:cs/>
        </w:rPr>
        <w:t xml:space="preserve">) ตามมาตรฐานการบัญชี ฉบับที่ </w:t>
      </w:r>
      <w:r w:rsidRPr="009B54BE">
        <w:rPr>
          <w:rFonts w:cs="Angsana New"/>
          <w:spacing w:val="-2"/>
          <w:szCs w:val="30"/>
        </w:rPr>
        <w:t xml:space="preserve">34 </w:t>
      </w:r>
      <w:r w:rsidRPr="009B54BE">
        <w:rPr>
          <w:rFonts w:cs="Angsana New"/>
          <w:spacing w:val="-2"/>
          <w:szCs w:val="30"/>
          <w:cs/>
        </w:rPr>
        <w:t xml:space="preserve">เรื่อง </w:t>
      </w:r>
      <w:r w:rsidRPr="009B54BE">
        <w:rPr>
          <w:rFonts w:cs="Angsana New"/>
          <w:i/>
          <w:iCs/>
          <w:spacing w:val="-2"/>
          <w:szCs w:val="30"/>
          <w:cs/>
        </w:rPr>
        <w:t>การรายงานทางการเงินระหว่างกาล</w:t>
      </w:r>
      <w:r w:rsidRPr="009B54BE">
        <w:rPr>
          <w:rFonts w:cs="Angsana New"/>
          <w:spacing w:val="-2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B54BE">
        <w:rPr>
          <w:rFonts w:cs="Angsana New"/>
          <w:spacing w:val="-2"/>
          <w:szCs w:val="30"/>
        </w:rPr>
        <w:t xml:space="preserve"> </w:t>
      </w:r>
    </w:p>
    <w:p w14:paraId="144A38E5" w14:textId="77777777" w:rsidR="006B7E15" w:rsidRPr="00C46C94" w:rsidRDefault="006B7E15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7E756C66" w14:textId="77777777" w:rsidR="006B7E15" w:rsidRDefault="006B7E15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FF6450">
        <w:rPr>
          <w:rFonts w:cs="Angsana New"/>
          <w:szCs w:val="30"/>
          <w:cs/>
        </w:rPr>
        <w:t>งบการเงิน</w:t>
      </w:r>
      <w:r w:rsidRPr="00FF6450">
        <w:rPr>
          <w:rFonts w:cs="Angsana New" w:hint="cs"/>
          <w:szCs w:val="30"/>
          <w:cs/>
        </w:rPr>
        <w:t>ระหว่างกาล</w:t>
      </w:r>
      <w:r w:rsidRPr="00FF6450">
        <w:rPr>
          <w:rFonts w:cs="Angsana New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FF6450">
        <w:rPr>
          <w:rFonts w:cs="Angsana New"/>
          <w:szCs w:val="30"/>
        </w:rPr>
        <w:t xml:space="preserve"> 31</w:t>
      </w:r>
      <w:r w:rsidRPr="00FF6450">
        <w:rPr>
          <w:rFonts w:cs="Angsana New"/>
          <w:szCs w:val="30"/>
          <w:cs/>
        </w:rPr>
        <w:t xml:space="preserve"> ธันวาคม</w:t>
      </w:r>
      <w:r w:rsidRPr="00FF6450">
        <w:rPr>
          <w:rFonts w:cs="Angsana New"/>
          <w:szCs w:val="30"/>
        </w:rPr>
        <w:t xml:space="preserve"> 256</w:t>
      </w:r>
      <w:r>
        <w:rPr>
          <w:rFonts w:cs="Angsana New"/>
          <w:szCs w:val="30"/>
        </w:rPr>
        <w:t>3</w:t>
      </w:r>
      <w:r w:rsidRPr="00FF6450">
        <w:rPr>
          <w:rFonts w:cs="Angsana New"/>
          <w:szCs w:val="30"/>
        </w:rPr>
        <w:t xml:space="preserve"> </w:t>
      </w:r>
    </w:p>
    <w:p w14:paraId="79CC82A2" w14:textId="77777777" w:rsidR="006B7E15" w:rsidRDefault="006B7E15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35BC6B2D" w14:textId="77777777" w:rsidR="006B7E15" w:rsidRDefault="006B7E15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9C109E">
        <w:rPr>
          <w:rFonts w:cs="Angsana New"/>
          <w:szCs w:val="30"/>
          <w:cs/>
        </w:rPr>
        <w:t xml:space="preserve">กลุ่มบริษัท/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9C109E">
        <w:rPr>
          <w:rFonts w:cs="Angsana New"/>
          <w:szCs w:val="30"/>
        </w:rPr>
        <w:t xml:space="preserve">1 </w:t>
      </w:r>
      <w:r w:rsidRPr="009C109E">
        <w:rPr>
          <w:rFonts w:cs="Angsana New"/>
          <w:szCs w:val="30"/>
          <w:cs/>
        </w:rPr>
        <w:t xml:space="preserve">มกราคม </w:t>
      </w:r>
      <w:r w:rsidRPr="009C109E">
        <w:rPr>
          <w:rFonts w:cs="Angsana New"/>
          <w:szCs w:val="30"/>
        </w:rPr>
        <w:t xml:space="preserve">2564 </w:t>
      </w:r>
      <w:r w:rsidRPr="009C109E">
        <w:rPr>
          <w:rFonts w:cs="Angsana New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546271CF" w14:textId="77777777" w:rsidR="009B54BE" w:rsidRDefault="009B54BE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  <w:sectPr w:rsidR="009B54BE" w:rsidSect="009B54BE">
          <w:pgSz w:w="11907" w:h="16840" w:code="9"/>
          <w:pgMar w:top="691" w:right="1109" w:bottom="576" w:left="1152" w:header="720" w:footer="720" w:gutter="0"/>
          <w:cols w:space="720"/>
          <w:titlePg/>
          <w:docGrid w:linePitch="381"/>
        </w:sectPr>
      </w:pPr>
    </w:p>
    <w:p w14:paraId="79414EA9" w14:textId="35260444" w:rsidR="006B7E15" w:rsidRDefault="006B7E15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  <w:cs/>
        </w:rPr>
      </w:pPr>
      <w:r w:rsidRPr="009C109E">
        <w:rPr>
          <w:rFonts w:cs="Angsana New"/>
          <w:szCs w:val="30"/>
          <w:cs/>
        </w:rPr>
        <w:lastRenderedPageBreak/>
        <w:t>นอกจากนี้ กลุ่มบริษัท/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>
        <w:rPr>
          <w:rFonts w:cs="Angsana New"/>
          <w:szCs w:val="30"/>
        </w:rPr>
        <w:t xml:space="preserve"> </w:t>
      </w:r>
      <w:r w:rsidR="00BE7E6F" w:rsidRPr="00BE7E6F">
        <w:rPr>
          <w:rFonts w:cs="Angsana New"/>
          <w:szCs w:val="30"/>
          <w:cs/>
        </w:rPr>
        <w:t>กลุ่มบริษัท/บริษัทอยู่ระหว่างการ</w:t>
      </w:r>
      <w:r w:rsidR="003055F6">
        <w:rPr>
          <w:rFonts w:cs="Angsana New" w:hint="cs"/>
          <w:szCs w:val="30"/>
          <w:cs/>
        </w:rPr>
        <w:t>ประเมิน</w:t>
      </w:r>
      <w:r w:rsidR="00BE7E6F" w:rsidRPr="00BE7E6F">
        <w:rPr>
          <w:rFonts w:cs="Angsana New"/>
          <w:szCs w:val="30"/>
          <w:cs/>
        </w:rPr>
        <w:t>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59739F8E" w14:textId="77777777" w:rsidR="006B7E15" w:rsidRDefault="006B7E15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43BCF5A9" w14:textId="77777777" w:rsidR="006B7E15" w:rsidRPr="00F64611" w:rsidRDefault="006B7E15" w:rsidP="006B7E15">
      <w:pPr>
        <w:pStyle w:val="BlockText"/>
        <w:numPr>
          <w:ilvl w:val="0"/>
          <w:numId w:val="4"/>
        </w:numPr>
        <w:tabs>
          <w:tab w:val="left" w:pos="540"/>
        </w:tabs>
        <w:spacing w:before="0" w:line="240" w:lineRule="auto"/>
        <w:ind w:left="547" w:right="43" w:hanging="547"/>
        <w:rPr>
          <w:b/>
          <w:iCs/>
          <w:sz w:val="30"/>
          <w:szCs w:val="30"/>
        </w:rPr>
      </w:pPr>
      <w:r w:rsidRPr="00F64611">
        <w:rPr>
          <w:rFonts w:hint="cs"/>
          <w:b/>
          <w:iCs/>
          <w:sz w:val="30"/>
          <w:szCs w:val="30"/>
          <w:cs/>
        </w:rPr>
        <w:t>การใช้วิจารณญาณ</w:t>
      </w:r>
      <w:r>
        <w:rPr>
          <w:rFonts w:hint="cs"/>
          <w:b/>
          <w:iCs/>
          <w:sz w:val="30"/>
          <w:szCs w:val="30"/>
          <w:cs/>
        </w:rPr>
        <w:t xml:space="preserve"> </w:t>
      </w:r>
      <w:r w:rsidRPr="00F64611">
        <w:rPr>
          <w:rFonts w:hint="cs"/>
          <w:b/>
          <w:iCs/>
          <w:sz w:val="30"/>
          <w:szCs w:val="30"/>
          <w:cs/>
        </w:rPr>
        <w:t>การประมาณการ</w:t>
      </w:r>
      <w:r>
        <w:rPr>
          <w:rFonts w:hint="cs"/>
          <w:b/>
          <w:iCs/>
          <w:sz w:val="30"/>
          <w:szCs w:val="30"/>
          <w:cs/>
        </w:rPr>
        <w:t>และนโยบายการบัญชี</w:t>
      </w:r>
    </w:p>
    <w:p w14:paraId="43291D86" w14:textId="77777777" w:rsidR="006B7E15" w:rsidRDefault="006B7E15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60238A6A" w14:textId="74D03F21" w:rsidR="006B7E15" w:rsidRDefault="006B7E15" w:rsidP="00E344BD">
      <w:pPr>
        <w:tabs>
          <w:tab w:val="left" w:pos="3780"/>
        </w:tabs>
        <w:ind w:left="547"/>
        <w:jc w:val="thaiDistribute"/>
      </w:pPr>
      <w:r w:rsidRPr="007A53F8">
        <w:rPr>
          <w:rFonts w:cs="Angsana New"/>
          <w:szCs w:val="30"/>
          <w:cs/>
        </w:rPr>
        <w:t>ในการจัดทำ</w:t>
      </w:r>
      <w:r w:rsidRPr="007A53F8">
        <w:rPr>
          <w:rFonts w:cs="Angsana New" w:hint="cs"/>
          <w:szCs w:val="30"/>
          <w:cs/>
        </w:rPr>
        <w:t>งบ</w:t>
      </w:r>
      <w:r w:rsidRPr="007A53F8">
        <w:rPr>
          <w:rFonts w:cs="Angsana New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/บริษัท</w:t>
      </w:r>
      <w:r w:rsidRPr="007A53F8">
        <w:rPr>
          <w:rFonts w:cs="Angsana New" w:hint="cs"/>
          <w:szCs w:val="30"/>
          <w:cs/>
        </w:rPr>
        <w:t xml:space="preserve"> </w:t>
      </w:r>
      <w:r w:rsidRPr="007A53F8">
        <w:rPr>
          <w:rFonts w:cs="Angsana New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7A53F8">
        <w:rPr>
          <w:rFonts w:cs="Angsana New" w:hint="cs"/>
          <w:szCs w:val="30"/>
          <w:cs/>
        </w:rPr>
        <w:t xml:space="preserve"> นโยบาย</w:t>
      </w:r>
      <w:r>
        <w:rPr>
          <w:rFonts w:cs="Angsana New"/>
          <w:szCs w:val="30"/>
        </w:rPr>
        <w:br/>
      </w:r>
      <w:r w:rsidRPr="007A53F8">
        <w:rPr>
          <w:rFonts w:cs="Angsana New" w:hint="cs"/>
          <w:szCs w:val="30"/>
          <w:cs/>
        </w:rPr>
        <w:t>การบัญชี วิธีการคำนวณและ</w:t>
      </w:r>
      <w:r w:rsidRPr="007A53F8">
        <w:rPr>
          <w:rFonts w:cs="Angsana New"/>
          <w:szCs w:val="30"/>
          <w:cs/>
        </w:rPr>
        <w:t>แหล่งข้อมูลสำคัญที่ใช้ในการประมาณการ</w:t>
      </w:r>
      <w:r w:rsidRPr="007A53F8">
        <w:rPr>
          <w:rFonts w:cs="Angsana New" w:hint="cs"/>
          <w:szCs w:val="30"/>
          <w:cs/>
        </w:rPr>
        <w:t>ซึ่งอาจมีความไม่แน่นอน</w:t>
      </w:r>
      <w:r w:rsidRPr="007A53F8">
        <w:rPr>
          <w:rFonts w:cs="Angsana New"/>
          <w:szCs w:val="30"/>
          <w:cs/>
        </w:rPr>
        <w:t>นั้น</w:t>
      </w:r>
      <w:r>
        <w:rPr>
          <w:rFonts w:cs="Angsana New" w:hint="cs"/>
          <w:szCs w:val="30"/>
          <w:cs/>
        </w:rPr>
        <w:t>ไม่แตกต่างจากที่ได้อธิบายไว้ใน</w:t>
      </w:r>
      <w:r w:rsidRPr="007A53F8">
        <w:rPr>
          <w:rFonts w:cs="Angsana New"/>
          <w:szCs w:val="30"/>
          <w:cs/>
        </w:rPr>
        <w:t xml:space="preserve">งบการเงินสำหรับปีสิ้นสุดวันที่ </w:t>
      </w:r>
      <w:r w:rsidRPr="007A53F8">
        <w:rPr>
          <w:rFonts w:cs="Angsana New"/>
          <w:szCs w:val="30"/>
        </w:rPr>
        <w:t xml:space="preserve">31 </w:t>
      </w:r>
      <w:r w:rsidRPr="007A53F8">
        <w:rPr>
          <w:rFonts w:cs="Angsana New"/>
          <w:szCs w:val="30"/>
          <w:cs/>
        </w:rPr>
        <w:t xml:space="preserve">ธันวาคม </w:t>
      </w:r>
      <w:r w:rsidRPr="007A53F8">
        <w:rPr>
          <w:rFonts w:cs="Angsana New"/>
          <w:szCs w:val="30"/>
        </w:rPr>
        <w:t>256</w:t>
      </w:r>
      <w:r>
        <w:rPr>
          <w:rFonts w:cs="Angsana New"/>
          <w:szCs w:val="30"/>
        </w:rPr>
        <w:t>3</w:t>
      </w:r>
      <w:r w:rsidRPr="007A53F8">
        <w:rPr>
          <w:rFonts w:cs="Angsana New" w:hint="cs"/>
          <w:szCs w:val="30"/>
          <w:cs/>
        </w:rPr>
        <w:t xml:space="preserve"> </w:t>
      </w:r>
    </w:p>
    <w:p w14:paraId="4E81E9A9" w14:textId="77777777" w:rsidR="006B7E15" w:rsidRPr="00CA1D58" w:rsidRDefault="006B7E15" w:rsidP="006B7E15">
      <w:pPr>
        <w:tabs>
          <w:tab w:val="left" w:pos="1080"/>
        </w:tabs>
        <w:ind w:left="547" w:right="43" w:hanging="547"/>
        <w:jc w:val="both"/>
        <w:rPr>
          <w:rFonts w:cs="Angsana New"/>
          <w:bCs/>
          <w:iCs/>
          <w:szCs w:val="30"/>
        </w:rPr>
      </w:pPr>
    </w:p>
    <w:p w14:paraId="68EDDA79" w14:textId="7412C168" w:rsidR="006B7E15" w:rsidRPr="00D362DB" w:rsidRDefault="00EA2668" w:rsidP="006B7E15">
      <w:pPr>
        <w:pStyle w:val="BlockText"/>
        <w:tabs>
          <w:tab w:val="left" w:pos="540"/>
          <w:tab w:val="left" w:pos="630"/>
        </w:tabs>
        <w:spacing w:before="0"/>
        <w:ind w:left="0"/>
        <w:outlineLvl w:val="0"/>
        <w:rPr>
          <w:rFonts w:eastAsia="Times New Roman"/>
          <w:bCs/>
          <w:color w:val="000000"/>
          <w:sz w:val="30"/>
          <w:szCs w:val="30"/>
        </w:rPr>
      </w:pPr>
      <w:r>
        <w:rPr>
          <w:rFonts w:eastAsia="Times New Roman"/>
          <w:b/>
          <w:color w:val="000000"/>
          <w:szCs w:val="30"/>
        </w:rPr>
        <w:t>3</w:t>
      </w:r>
      <w:r w:rsidR="006B7E15">
        <w:rPr>
          <w:rFonts w:eastAsia="Times New Roman"/>
          <w:b/>
          <w:color w:val="000000"/>
          <w:szCs w:val="30"/>
        </w:rPr>
        <w:tab/>
      </w:r>
      <w:r w:rsidR="006B7E15" w:rsidRPr="00D362DB">
        <w:rPr>
          <w:rFonts w:eastAsia="Times New Roman"/>
          <w:bCs/>
          <w:color w:val="000000"/>
          <w:sz w:val="30"/>
          <w:szCs w:val="30"/>
          <w:cs/>
        </w:rPr>
        <w:t>การซื้อธุรกิจ</w:t>
      </w:r>
    </w:p>
    <w:p w14:paraId="64A46642" w14:textId="19807D21" w:rsidR="006B7E15" w:rsidRDefault="006B7E15" w:rsidP="009B54BE">
      <w:pPr>
        <w:tabs>
          <w:tab w:val="left" w:pos="1080"/>
        </w:tabs>
        <w:ind w:left="547" w:right="43" w:hanging="547"/>
        <w:jc w:val="both"/>
        <w:rPr>
          <w:rFonts w:eastAsia="Times New Roman" w:cs="Angsana New"/>
          <w:b/>
          <w:bCs/>
          <w:iCs/>
          <w:color w:val="000000"/>
          <w:szCs w:val="30"/>
          <w:cs/>
        </w:rPr>
      </w:pPr>
      <w:r w:rsidRPr="00D362DB">
        <w:rPr>
          <w:rFonts w:cs="Angsana New"/>
          <w:bCs/>
          <w:iCs/>
          <w:szCs w:val="30"/>
          <w:cs/>
        </w:rPr>
        <w:tab/>
      </w:r>
      <w:r>
        <w:rPr>
          <w:rFonts w:cs="Angsana New"/>
          <w:bCs/>
          <w:iCs/>
          <w:szCs w:val="30"/>
          <w:cs/>
        </w:rPr>
        <w:tab/>
      </w:r>
    </w:p>
    <w:p w14:paraId="11F3E119" w14:textId="37EB11F8" w:rsidR="006B7E15" w:rsidRDefault="006B7E15" w:rsidP="006B7E15">
      <w:pPr>
        <w:tabs>
          <w:tab w:val="left" w:pos="810"/>
        </w:tabs>
        <w:ind w:left="547" w:right="14"/>
        <w:jc w:val="thaiDistribute"/>
        <w:rPr>
          <w:rFonts w:eastAsia="Times New Roman" w:cs="Angsana New"/>
          <w:b/>
          <w:color w:val="000000"/>
          <w:szCs w:val="30"/>
          <w:lang w:val="x-none" w:eastAsia="x-none"/>
        </w:rPr>
      </w:pP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ตามที่ได้เปิดเผยในงบการเงินสำหรับปีสิ้นสุดวันที่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31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ธันวาคม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256</w:t>
      </w:r>
      <w:r>
        <w:rPr>
          <w:rFonts w:eastAsia="Times New Roman" w:cs="Angsana New"/>
          <w:bCs/>
          <w:color w:val="000000"/>
          <w:spacing w:val="-6"/>
          <w:szCs w:val="30"/>
          <w:lang w:eastAsia="x-none"/>
        </w:rPr>
        <w:t>3</w:t>
      </w:r>
      <w:r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มูลค่ายุติธรรมของสินทรัพย์ที่ได้มา</w:t>
      </w:r>
      <w:r w:rsidR="003055F6">
        <w:rPr>
          <w:rFonts w:eastAsia="Times New Roman" w:cs="Angsana New" w:hint="cs"/>
          <w:b/>
          <w:color w:val="000000"/>
          <w:spacing w:val="-6"/>
          <w:szCs w:val="30"/>
          <w:cs/>
          <w:lang w:val="x-none" w:eastAsia="x-none"/>
        </w:rPr>
        <w:t>ที่ระบุได้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แล</w:t>
      </w:r>
      <w:r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ะหนี้สินที่รับมาจากการซื้อธุรกิจ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ของ</w:t>
      </w:r>
      <w:r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Pr="001C3EBD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AG </w:t>
      </w:r>
      <w:proofErr w:type="spellStart"/>
      <w:r w:rsidRPr="001C3EBD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Resinas</w:t>
      </w:r>
      <w:proofErr w:type="spellEnd"/>
      <w:r w:rsidRPr="001C3EBD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Ltda.</w:t>
      </w:r>
      <w:r>
        <w:rPr>
          <w:rFonts w:cs="Angsana New" w:hint="cs"/>
          <w:szCs w:val="30"/>
          <w:cs/>
        </w:rPr>
        <w:t xml:space="preserve"> และ </w:t>
      </w:r>
      <w:proofErr w:type="spellStart"/>
      <w:r w:rsidRPr="001C3EBD">
        <w:rPr>
          <w:rFonts w:cs="Angsana New"/>
          <w:szCs w:val="30"/>
        </w:rPr>
        <w:t>Industrie</w:t>
      </w:r>
      <w:proofErr w:type="spellEnd"/>
      <w:r w:rsidRPr="001C3EBD">
        <w:rPr>
          <w:rFonts w:cs="Angsana New"/>
          <w:szCs w:val="30"/>
        </w:rPr>
        <w:t xml:space="preserve"> Maurizio </w:t>
      </w:r>
      <w:proofErr w:type="spellStart"/>
      <w:r w:rsidRPr="001C3EBD">
        <w:rPr>
          <w:rFonts w:cs="Angsana New"/>
          <w:szCs w:val="30"/>
        </w:rPr>
        <w:t>Peruzzo</w:t>
      </w:r>
      <w:proofErr w:type="spellEnd"/>
      <w:r w:rsidRPr="001C3EBD">
        <w:rPr>
          <w:rFonts w:cs="Angsana New"/>
          <w:szCs w:val="30"/>
        </w:rPr>
        <w:t xml:space="preserve"> </w:t>
      </w:r>
      <w:proofErr w:type="spellStart"/>
      <w:r w:rsidRPr="001C3EBD">
        <w:rPr>
          <w:rFonts w:cs="Angsana New"/>
          <w:szCs w:val="30"/>
        </w:rPr>
        <w:t>Polowat</w:t>
      </w:r>
      <w:proofErr w:type="spellEnd"/>
      <w:r w:rsidRPr="001C3EBD">
        <w:rPr>
          <w:rFonts w:cs="Angsana New"/>
          <w:szCs w:val="30"/>
        </w:rPr>
        <w:t xml:space="preserve"> </w:t>
      </w:r>
      <w:proofErr w:type="spellStart"/>
      <w:r w:rsidRPr="001C3EBD">
        <w:rPr>
          <w:rFonts w:cs="Angsana New"/>
          <w:szCs w:val="30"/>
        </w:rPr>
        <w:t>spó</w:t>
      </w:r>
      <w:r w:rsidRPr="00E837CC">
        <w:rPr>
          <w:rFonts w:ascii="Cambria" w:hAnsi="Cambria" w:cs="Cambria"/>
          <w:sz w:val="22"/>
          <w:szCs w:val="22"/>
        </w:rPr>
        <w:t>ł</w:t>
      </w:r>
      <w:r w:rsidRPr="001C3EBD">
        <w:rPr>
          <w:rFonts w:cs="Angsana New"/>
          <w:szCs w:val="30"/>
        </w:rPr>
        <w:t>ka</w:t>
      </w:r>
      <w:proofErr w:type="spellEnd"/>
      <w:r w:rsidRPr="001C3EBD">
        <w:rPr>
          <w:rFonts w:cs="Angsana New"/>
          <w:szCs w:val="30"/>
        </w:rPr>
        <w:t xml:space="preserve"> z </w:t>
      </w:r>
      <w:proofErr w:type="spellStart"/>
      <w:r w:rsidRPr="001C3EBD">
        <w:rPr>
          <w:rFonts w:cs="Angsana New"/>
          <w:szCs w:val="30"/>
        </w:rPr>
        <w:t>ograniczon</w:t>
      </w:r>
      <w:r w:rsidR="003055F6" w:rsidRPr="009B54BE">
        <w:rPr>
          <w:rFonts w:ascii="Times New Roman" w:hAnsi="Times New Roman" w:cs="Times New Roman"/>
          <w:sz w:val="20"/>
          <w:szCs w:val="20"/>
        </w:rPr>
        <w:t>ą</w:t>
      </w:r>
      <w:proofErr w:type="spellEnd"/>
      <w:r w:rsidRPr="001C3EBD">
        <w:rPr>
          <w:rFonts w:cs="Angsana New"/>
          <w:szCs w:val="30"/>
        </w:rPr>
        <w:t xml:space="preserve"> </w:t>
      </w:r>
      <w:proofErr w:type="spellStart"/>
      <w:r w:rsidRPr="00E837CC">
        <w:rPr>
          <w:rFonts w:asciiTheme="majorBidi" w:hAnsiTheme="majorBidi" w:cstheme="majorBidi"/>
          <w:szCs w:val="30"/>
        </w:rPr>
        <w:t>odpowiedzialno</w:t>
      </w:r>
      <w:r w:rsidRPr="00E837CC">
        <w:rPr>
          <w:rFonts w:ascii="Cambria" w:hAnsi="Cambria" w:cs="Cambria"/>
          <w:sz w:val="22"/>
          <w:szCs w:val="22"/>
        </w:rPr>
        <w:t>ś</w:t>
      </w:r>
      <w:r w:rsidRPr="00E837CC">
        <w:rPr>
          <w:rFonts w:asciiTheme="majorBidi" w:hAnsiTheme="majorBidi" w:cstheme="majorBidi"/>
          <w:szCs w:val="30"/>
        </w:rPr>
        <w:t>ci</w:t>
      </w:r>
      <w:r w:rsidR="003055F6" w:rsidRPr="009B54BE">
        <w:rPr>
          <w:rFonts w:ascii="Times New Roman" w:hAnsi="Times New Roman" w:cs="Times New Roman"/>
          <w:sz w:val="20"/>
          <w:szCs w:val="20"/>
        </w:rPr>
        <w:t>ą</w:t>
      </w:r>
      <w:proofErr w:type="spellEnd"/>
      <w:r w:rsidRPr="00E837CC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eastAsia="x-none"/>
        </w:rPr>
        <w:t xml:space="preserve"> </w:t>
      </w:r>
      <w:r w:rsidRPr="00D674D7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เป็น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มูลค่าประมาณการ ณ วันที่ซื้อธุรกิจ และรายงานของผู้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ประเมินราคาอิสระยังไม่เสร็จสมบูรณ์</w:t>
      </w:r>
      <w:r w:rsidRPr="007B21DE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ณ วันที่งบการเงินสำหรับปีสิ้นสุดวันที่</w:t>
      </w:r>
      <w:r w:rsidRPr="007B21DE">
        <w:rPr>
          <w:rFonts w:eastAsia="Times New Roman" w:cs="Angsana New"/>
          <w:b/>
          <w:color w:val="000000"/>
          <w:spacing w:val="3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 xml:space="preserve">31 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ธันวาคม</w:t>
      </w:r>
      <w:r w:rsidRPr="007B21DE">
        <w:rPr>
          <w:rFonts w:eastAsia="Times New Roman" w:cs="Angsana New"/>
          <w:b/>
          <w:color w:val="000000"/>
          <w:spacing w:val="3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>256</w:t>
      </w:r>
      <w:r>
        <w:rPr>
          <w:rFonts w:eastAsia="Times New Roman" w:cs="Angsana New"/>
          <w:bCs/>
          <w:color w:val="000000"/>
          <w:spacing w:val="3"/>
          <w:szCs w:val="30"/>
          <w:lang w:eastAsia="x-none"/>
        </w:rPr>
        <w:t>3</w:t>
      </w:r>
      <w:r w:rsidRPr="007B21DE">
        <w:rPr>
          <w:rFonts w:eastAsia="Times New Roman" w:cs="Angsana New"/>
          <w:bCs/>
          <w:color w:val="000000"/>
          <w:spacing w:val="3"/>
          <w:szCs w:val="30"/>
          <w:cs/>
          <w:lang w:val="x-none" w:eastAsia="x-none"/>
        </w:rPr>
        <w:t xml:space="preserve"> 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ได้รับการ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อนุมัติ ในระหว่างงวด</w:t>
      </w:r>
      <w:r>
        <w:rPr>
          <w:rFonts w:eastAsia="Times New Roman" w:cs="Angsana New" w:hint="cs"/>
          <w:b/>
          <w:color w:val="000000"/>
          <w:szCs w:val="30"/>
          <w:cs/>
          <w:lang w:eastAsia="x-none"/>
        </w:rPr>
        <w:t>สามเดือน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 xml:space="preserve">สิ้นสุดวันที่ </w:t>
      </w:r>
      <w:r>
        <w:rPr>
          <w:rFonts w:eastAsia="Times New Roman" w:cs="Angsana New"/>
          <w:bCs/>
          <w:color w:val="000000"/>
          <w:szCs w:val="30"/>
          <w:lang w:eastAsia="x-none"/>
        </w:rPr>
        <w:t xml:space="preserve">31 </w:t>
      </w:r>
      <w:r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 xml:space="preserve">มีนาคม </w:t>
      </w:r>
      <w:r w:rsidRPr="007B21DE">
        <w:rPr>
          <w:rFonts w:eastAsia="Times New Roman" w:cs="Angsana New"/>
          <w:bCs/>
          <w:color w:val="000000"/>
          <w:szCs w:val="30"/>
          <w:lang w:eastAsia="x-none"/>
        </w:rPr>
        <w:t>256</w:t>
      </w:r>
      <w:r>
        <w:rPr>
          <w:rFonts w:eastAsia="Times New Roman" w:cs="Angsana New"/>
          <w:bCs/>
          <w:color w:val="000000"/>
          <w:szCs w:val="30"/>
          <w:lang w:eastAsia="x-none"/>
        </w:rPr>
        <w:t>4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 xml:space="preserve"> การกำหนดมูลค่ายุติธรรมของสินทรัพย์ที่ได้มา</w:t>
      </w:r>
      <w:r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ที่ระบุได้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และหนี้สินที่รับมา</w:t>
      </w:r>
      <w:r w:rsidRPr="007B21DE">
        <w:rPr>
          <w:rFonts w:eastAsia="Times New Roman" w:cs="Angsana New"/>
          <w:b/>
          <w:color w:val="000000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และการปันส่วนราคาซื้อของ</w:t>
      </w:r>
      <w:r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การซื้อธุรกิจดังกล่าว</w:t>
      </w:r>
      <w:r w:rsidRPr="00E03729">
        <w:rPr>
          <w:rFonts w:eastAsia="Times New Roman" w:cs="Angsana New"/>
          <w:b/>
          <w:color w:val="000000"/>
          <w:spacing w:val="-4"/>
          <w:szCs w:val="30"/>
          <w:cs/>
          <w:lang w:eastAsia="x-none"/>
        </w:rPr>
        <w:t>ในระหว่างปี</w:t>
      </w:r>
      <w:r w:rsidRPr="00E03729">
        <w:rPr>
          <w:rFonts w:eastAsia="Times New Roman" w:cs="Angsana New"/>
          <w:b/>
          <w:color w:val="000000"/>
          <w:spacing w:val="-4"/>
          <w:szCs w:val="30"/>
          <w:lang w:eastAsia="x-none"/>
        </w:rPr>
        <w:t xml:space="preserve"> </w:t>
      </w:r>
      <w:r w:rsidRPr="00E03729">
        <w:rPr>
          <w:rFonts w:eastAsia="Times New Roman" w:cs="Angsana New"/>
          <w:bCs/>
          <w:color w:val="000000"/>
          <w:spacing w:val="-4"/>
          <w:szCs w:val="30"/>
          <w:lang w:eastAsia="x-none"/>
        </w:rPr>
        <w:t>256</w:t>
      </w:r>
      <w:r>
        <w:rPr>
          <w:rFonts w:eastAsia="Times New Roman" w:cs="Angsana New"/>
          <w:bCs/>
          <w:color w:val="000000"/>
          <w:spacing w:val="-4"/>
          <w:szCs w:val="30"/>
          <w:lang w:eastAsia="x-none"/>
        </w:rPr>
        <w:t>3</w:t>
      </w:r>
      <w:r w:rsidRPr="00E03729">
        <w:rPr>
          <w:rFonts w:eastAsia="Times New Roman" w:cs="Angsana New"/>
          <w:b/>
          <w:color w:val="000000"/>
          <w:spacing w:val="-4"/>
          <w:szCs w:val="30"/>
          <w:lang w:eastAsia="x-none"/>
        </w:rPr>
        <w:t xml:space="preserve"> </w:t>
      </w:r>
      <w:r w:rsidRPr="00207EF6">
        <w:rPr>
          <w:rFonts w:eastAsia="Times New Roman" w:cs="Angsana New"/>
          <w:b/>
          <w:color w:val="000000"/>
          <w:spacing w:val="-4"/>
          <w:szCs w:val="30"/>
          <w:cs/>
          <w:lang w:eastAsia="x-none"/>
        </w:rPr>
        <w:t>ได้เสร็จสิ้นแล้ว</w:t>
      </w:r>
      <w:r w:rsidRPr="00207EF6">
        <w:rPr>
          <w:rFonts w:eastAsia="Times New Roman" w:cs="Angsana New"/>
          <w:b/>
          <w:color w:val="000000"/>
          <w:szCs w:val="30"/>
          <w:lang w:eastAsia="x-none"/>
        </w:rPr>
        <w:t xml:space="preserve"> </w:t>
      </w:r>
      <w:r w:rsidRPr="00207EF6">
        <w:rPr>
          <w:rFonts w:eastAsia="Times New Roman" w:cs="Angsana New"/>
          <w:b/>
          <w:color w:val="000000"/>
          <w:szCs w:val="30"/>
          <w:cs/>
          <w:lang w:eastAsia="x-none"/>
        </w:rPr>
        <w:t>รายละเอียดของการซื้อธุรกิจที่เสร็จสิ้นแล้วดังกล่าว</w:t>
      </w:r>
      <w:r w:rsidRPr="00207EF6">
        <w:rPr>
          <w:rFonts w:eastAsia="Times New Roman" w:cs="Angsana New"/>
          <w:b/>
          <w:color w:val="000000"/>
          <w:szCs w:val="30"/>
          <w:cs/>
          <w:lang w:val="x-none" w:eastAsia="x-none"/>
        </w:rPr>
        <w:t>ได้เปิดเผย</w:t>
      </w:r>
      <w:r w:rsidRPr="00207EF6">
        <w:rPr>
          <w:rFonts w:eastAsia="Times New Roman" w:cs="Angsana New"/>
          <w:b/>
          <w:color w:val="000000"/>
          <w:szCs w:val="30"/>
          <w:cs/>
          <w:lang w:eastAsia="x-none"/>
        </w:rPr>
        <w:t>ใน</w:t>
      </w:r>
      <w:r w:rsidRPr="00207EF6">
        <w:rPr>
          <w:rFonts w:eastAsia="Times New Roman" w:cs="Angsana New"/>
          <w:b/>
          <w:color w:val="000000"/>
          <w:szCs w:val="30"/>
          <w:cs/>
          <w:lang w:val="x-none" w:eastAsia="x-none"/>
        </w:rPr>
        <w:t>หมายเหตุข้อนี้</w:t>
      </w:r>
    </w:p>
    <w:p w14:paraId="540F3DDE" w14:textId="77777777" w:rsidR="006B7E15" w:rsidRDefault="006B7E15" w:rsidP="006B7E15">
      <w:pPr>
        <w:tabs>
          <w:tab w:val="left" w:pos="810"/>
        </w:tabs>
        <w:ind w:left="547" w:right="14"/>
        <w:jc w:val="thaiDistribute"/>
        <w:rPr>
          <w:rFonts w:eastAsia="Times New Roman" w:cs="Angsana New"/>
          <w:b/>
          <w:color w:val="000000"/>
          <w:szCs w:val="30"/>
          <w:lang w:val="x-none" w:eastAsia="x-none"/>
        </w:rPr>
      </w:pPr>
    </w:p>
    <w:p w14:paraId="67C559EB" w14:textId="77777777" w:rsidR="006B7E15" w:rsidRDefault="006B7E15" w:rsidP="006B7E15">
      <w:pPr>
        <w:pStyle w:val="FSHeadingAcquisition"/>
        <w:numPr>
          <w:ilvl w:val="0"/>
          <w:numId w:val="15"/>
        </w:numPr>
        <w:tabs>
          <w:tab w:val="clear" w:pos="1080"/>
        </w:tabs>
        <w:ind w:left="1089" w:hanging="567"/>
      </w:pPr>
      <w:r w:rsidRPr="00251977">
        <w:t xml:space="preserve">AG </w:t>
      </w:r>
      <w:proofErr w:type="spellStart"/>
      <w:r w:rsidRPr="00251977">
        <w:t>Resinas</w:t>
      </w:r>
      <w:proofErr w:type="spellEnd"/>
      <w:r w:rsidRPr="00251977">
        <w:t xml:space="preserve"> Ltda. </w:t>
      </w:r>
      <w:r w:rsidRPr="00251977">
        <w:rPr>
          <w:cs/>
        </w:rPr>
        <w:t>ประเทศบราซิล</w:t>
      </w:r>
    </w:p>
    <w:p w14:paraId="19177845" w14:textId="77777777" w:rsidR="006B7E15" w:rsidRDefault="006B7E15" w:rsidP="006B7E15"/>
    <w:p w14:paraId="346DB81F" w14:textId="501D1728" w:rsidR="006B7E15" w:rsidRPr="009B54BE" w:rsidRDefault="006B7E15" w:rsidP="006B7E15">
      <w:pPr>
        <w:tabs>
          <w:tab w:val="left" w:pos="7020"/>
        </w:tabs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zCs w:val="30"/>
          <w:lang w:eastAsia="ko-KR"/>
        </w:rPr>
      </w:pP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เมื่อวันที่ 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8 </w:t>
      </w:r>
      <w:r w:rsidRP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มิถุนายน 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2563 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ไอวีแอลได้เข้าซื้อหุ้นผ่านทาง</w:t>
      </w:r>
      <w:r w:rsidR="003055F6"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Indorama Ventures </w:t>
      </w:r>
      <w:proofErr w:type="spellStart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>Polimeros</w:t>
      </w:r>
      <w:proofErr w:type="spellEnd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S.A. (“IVBRZ”) </w:t>
      </w:r>
      <w:r w:rsid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br/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ซึ่งเป็นบริษัทย่อยทางอ้อมของบริษัท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เพื่อซื้อร้อยละ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100</w:t>
      </w:r>
      <w:r w:rsidRP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ของส่วนได้เสียในธุรกิจรีไซเคิล 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PET </w:t>
      </w:r>
      <w:r w:rsidRP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ของ</w:t>
      </w:r>
      <w:r w:rsidRPr="003055F6">
        <w:t xml:space="preserve"> </w:t>
      </w:r>
      <w:r w:rsidR="003055F6">
        <w:rPr>
          <w:cs/>
        </w:rPr>
        <w:br/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AG </w:t>
      </w:r>
      <w:proofErr w:type="spellStart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>Resinas</w:t>
      </w:r>
      <w:proofErr w:type="spellEnd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Ltda. (“AG </w:t>
      </w:r>
      <w:proofErr w:type="spellStart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>Resinas</w:t>
      </w:r>
      <w:proofErr w:type="spellEnd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”) </w:t>
      </w:r>
      <w:r w:rsidRP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ซึ่งตั้งอยู่ที่ประเทศบราซิล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ตามสัญญาซื้อขายหุ้นลงวันที่ </w:t>
      </w:r>
      <w:r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>25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มีนาคม </w:t>
      </w:r>
      <w:r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>2563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โดยชำระเป็นเงินสดจำนวน</w:t>
      </w:r>
      <w:r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45.6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ล้านเรียลบราซิล </w:t>
      </w:r>
      <w:r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(291.0 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ล้านบาท</w:t>
      </w:r>
      <w:r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) 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กลุ่มบริษัทถือรายการดังกล่าว</w:t>
      </w:r>
      <w:r w:rsid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br/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เป็นการรวมธุรกิจ</w:t>
      </w:r>
    </w:p>
    <w:p w14:paraId="703D5AEB" w14:textId="77777777" w:rsidR="006B7E15" w:rsidRPr="00575413" w:rsidRDefault="006B7E15" w:rsidP="006B7E15">
      <w:pPr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0"/>
          <w:szCs w:val="20"/>
          <w:lang w:eastAsia="ko-KR"/>
        </w:rPr>
      </w:pPr>
    </w:p>
    <w:p w14:paraId="4820CF2C" w14:textId="77777777" w:rsidR="009B54BE" w:rsidRDefault="006B7E15" w:rsidP="006B7E15">
      <w:pPr>
        <w:pStyle w:val="Default"/>
        <w:ind w:left="1080" w:right="16" w:firstLine="7"/>
        <w:jc w:val="thaiDistribute"/>
        <w:rPr>
          <w:rFonts w:asciiTheme="majorBidi" w:hAnsiTheme="majorBidi" w:cstheme="majorBidi"/>
          <w:sz w:val="30"/>
          <w:szCs w:val="30"/>
        </w:rPr>
        <w:sectPr w:rsidR="009B54BE" w:rsidSect="009B54BE">
          <w:pgSz w:w="11907" w:h="16840" w:code="9"/>
          <w:pgMar w:top="691" w:right="1109" w:bottom="576" w:left="1152" w:header="720" w:footer="720" w:gutter="0"/>
          <w:cols w:space="720"/>
          <w:titlePg/>
          <w:docGrid w:linePitch="381"/>
        </w:sectPr>
      </w:pPr>
      <w:r w:rsidRPr="00BB1419">
        <w:rPr>
          <w:rFonts w:asciiTheme="majorBidi" w:hAnsiTheme="majorBidi" w:cstheme="majorBidi" w:hint="cs"/>
          <w:sz w:val="30"/>
          <w:szCs w:val="30"/>
          <w:cs/>
        </w:rPr>
        <w:t>ภายหลังจากเสร็จสิ้นการซื้อกิจการ</w:t>
      </w:r>
      <w:r w:rsidRPr="00BB14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C3763">
        <w:rPr>
          <w:rFonts w:asciiTheme="majorBidi" w:hAnsiTheme="majorBidi" w:cstheme="majorBidi"/>
          <w:sz w:val="30"/>
          <w:szCs w:val="30"/>
        </w:rPr>
        <w:t xml:space="preserve">AG </w:t>
      </w:r>
      <w:proofErr w:type="spellStart"/>
      <w:r w:rsidRPr="001C3763">
        <w:rPr>
          <w:rFonts w:asciiTheme="majorBidi" w:hAnsiTheme="majorBidi" w:cstheme="majorBidi"/>
          <w:sz w:val="30"/>
          <w:szCs w:val="30"/>
        </w:rPr>
        <w:t>Resinas</w:t>
      </w:r>
      <w:proofErr w:type="spellEnd"/>
      <w:r w:rsidRPr="001C3763">
        <w:rPr>
          <w:rFonts w:asciiTheme="majorBidi" w:hAnsiTheme="majorBidi" w:cstheme="majorBidi"/>
          <w:sz w:val="30"/>
          <w:szCs w:val="30"/>
        </w:rPr>
        <w:t xml:space="preserve"> Ltda.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B1419">
        <w:rPr>
          <w:rFonts w:asciiTheme="majorBidi" w:hAnsiTheme="majorBidi" w:cstheme="majorBidi" w:hint="cs"/>
          <w:sz w:val="30"/>
          <w:szCs w:val="30"/>
          <w:cs/>
        </w:rPr>
        <w:t>ได้เปลี่ยนชื่อเป็น</w:t>
      </w:r>
      <w:r w:rsidRPr="00BB14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563B2">
        <w:rPr>
          <w:rFonts w:asciiTheme="majorBidi" w:hAnsiTheme="majorBidi" w:cstheme="majorBidi"/>
          <w:sz w:val="30"/>
          <w:szCs w:val="30"/>
        </w:rPr>
        <w:t xml:space="preserve">Indorama Ventures </w:t>
      </w:r>
      <w:proofErr w:type="spellStart"/>
      <w:r w:rsidRPr="003A2B58">
        <w:rPr>
          <w:rFonts w:asciiTheme="majorBidi" w:hAnsiTheme="majorBidi" w:cstheme="majorBidi"/>
          <w:sz w:val="30"/>
          <w:szCs w:val="30"/>
        </w:rPr>
        <w:t>Soluções</w:t>
      </w:r>
      <w:proofErr w:type="spellEnd"/>
      <w:r w:rsidRPr="003A2B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3A2B58">
        <w:rPr>
          <w:rFonts w:asciiTheme="majorBidi" w:hAnsiTheme="majorBidi" w:cstheme="majorBidi"/>
          <w:sz w:val="30"/>
          <w:szCs w:val="30"/>
        </w:rPr>
        <w:t>Sustentáveis</w:t>
      </w:r>
      <w:proofErr w:type="spellEnd"/>
      <w:r w:rsidRPr="003A2B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7563B2">
        <w:rPr>
          <w:rFonts w:asciiTheme="majorBidi" w:hAnsiTheme="majorBidi" w:cstheme="majorBidi"/>
          <w:sz w:val="30"/>
          <w:szCs w:val="30"/>
        </w:rPr>
        <w:t>Brasil</w:t>
      </w:r>
      <w:proofErr w:type="spellEnd"/>
      <w:r w:rsidRPr="007563B2">
        <w:rPr>
          <w:rFonts w:asciiTheme="majorBidi" w:hAnsiTheme="majorBidi" w:cstheme="majorBidi"/>
          <w:sz w:val="30"/>
          <w:szCs w:val="30"/>
        </w:rPr>
        <w:t xml:space="preserve"> Ltda.</w:t>
      </w:r>
    </w:p>
    <w:p w14:paraId="1E111966" w14:textId="77777777" w:rsidR="006B7E15" w:rsidRDefault="006B7E15" w:rsidP="006B7E15">
      <w:pPr>
        <w:ind w:left="1080" w:firstLine="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lastRenderedPageBreak/>
        <w:t>สินทรัพย์ที่ได้มาที่ระบุได้และหนี้สินที่รับมา</w:t>
      </w:r>
    </w:p>
    <w:p w14:paraId="11081282" w14:textId="77777777" w:rsidR="006B7E15" w:rsidRPr="002E2EC8" w:rsidRDefault="006B7E15" w:rsidP="002E2EC8">
      <w:pPr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0"/>
          <w:szCs w:val="20"/>
          <w:lang w:eastAsia="ko-KR"/>
        </w:rPr>
      </w:pPr>
    </w:p>
    <w:tbl>
      <w:tblPr>
        <w:tblW w:w="8778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781"/>
        <w:gridCol w:w="1149"/>
        <w:gridCol w:w="1848"/>
      </w:tblGrid>
      <w:tr w:rsidR="006B7E15" w:rsidRPr="006E440A" w14:paraId="0AE257DE" w14:textId="77777777" w:rsidTr="006B7E15">
        <w:trPr>
          <w:tblHeader/>
        </w:trPr>
        <w:tc>
          <w:tcPr>
            <w:tcW w:w="5781" w:type="dxa"/>
          </w:tcPr>
          <w:p w14:paraId="7DBABE65" w14:textId="77777777" w:rsidR="006B7E15" w:rsidRPr="006E440A" w:rsidRDefault="006B7E15" w:rsidP="00B51DE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49" w:type="dxa"/>
          </w:tcPr>
          <w:p w14:paraId="0027193D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76FFE60A" w14:textId="77777777" w:rsidR="006B7E15" w:rsidRPr="006E440A" w:rsidRDefault="006B7E15" w:rsidP="00B51DE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52290645" w14:textId="77777777" w:rsidR="006B7E15" w:rsidRPr="006E440A" w:rsidRDefault="006B7E15" w:rsidP="00B51DE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6E440A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Cs w:val="30"/>
                <w:cs/>
              </w:rPr>
              <w:br/>
            </w:r>
            <w:r w:rsidRPr="00235F35">
              <w:rPr>
                <w:rFonts w:asciiTheme="majorBidi" w:eastAsia="Times New Roman" w:hAnsiTheme="majorBidi" w:cstheme="majorBidi"/>
                <w:b/>
                <w:szCs w:val="30"/>
              </w:rPr>
              <w:t>8</w:t>
            </w: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 xml:space="preserve">มิถุนายน </w:t>
            </w:r>
            <w:r w:rsidRPr="00235F35">
              <w:rPr>
                <w:rFonts w:asciiTheme="majorBidi" w:eastAsia="Times New Roman" w:hAnsiTheme="majorBidi" w:cstheme="majorBidi"/>
                <w:b/>
                <w:szCs w:val="30"/>
              </w:rPr>
              <w:t>2563</w:t>
            </w:r>
          </w:p>
        </w:tc>
      </w:tr>
      <w:tr w:rsidR="006B7E15" w:rsidRPr="006E440A" w14:paraId="39440D6B" w14:textId="77777777" w:rsidTr="006B7E15">
        <w:trPr>
          <w:trHeight w:val="73"/>
          <w:tblHeader/>
        </w:trPr>
        <w:tc>
          <w:tcPr>
            <w:tcW w:w="5781" w:type="dxa"/>
          </w:tcPr>
          <w:p w14:paraId="2851881D" w14:textId="77777777" w:rsidR="006B7E15" w:rsidRPr="006E440A" w:rsidRDefault="006B7E15" w:rsidP="00B51DE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49" w:type="dxa"/>
          </w:tcPr>
          <w:p w14:paraId="5ADF774E" w14:textId="77777777" w:rsidR="006B7E15" w:rsidRPr="006E440A" w:rsidRDefault="006B7E15" w:rsidP="00B51DE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49F0E312" w14:textId="77777777" w:rsidR="006B7E15" w:rsidRPr="006E440A" w:rsidRDefault="006B7E15" w:rsidP="00B51DE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6B7E15" w:rsidRPr="006E440A" w14:paraId="6B07EA56" w14:textId="77777777" w:rsidTr="006B7E15">
        <w:tc>
          <w:tcPr>
            <w:tcW w:w="5781" w:type="dxa"/>
          </w:tcPr>
          <w:p w14:paraId="02C3A096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9" w:type="dxa"/>
          </w:tcPr>
          <w:p w14:paraId="25F43E62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60A0FAB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 w:rsidRPr="00235F35">
              <w:t>17</w:t>
            </w:r>
          </w:p>
        </w:tc>
      </w:tr>
      <w:tr w:rsidR="006B7E15" w:rsidRPr="006E440A" w14:paraId="622CB582" w14:textId="77777777" w:rsidTr="006B7E15">
        <w:tc>
          <w:tcPr>
            <w:tcW w:w="5781" w:type="dxa"/>
          </w:tcPr>
          <w:p w14:paraId="29B5CF91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149" w:type="dxa"/>
          </w:tcPr>
          <w:p w14:paraId="3EE8BDED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1CAF52F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 w:rsidRPr="00235F35">
              <w:t>3</w:t>
            </w:r>
            <w:r w:rsidRPr="00D222AF">
              <w:t>,</w:t>
            </w:r>
            <w:r w:rsidRPr="00235F35">
              <w:t>048</w:t>
            </w:r>
          </w:p>
        </w:tc>
      </w:tr>
      <w:tr w:rsidR="006B7E15" w:rsidRPr="006E440A" w14:paraId="7E4EACCC" w14:textId="77777777" w:rsidTr="006B7E15">
        <w:tc>
          <w:tcPr>
            <w:tcW w:w="5781" w:type="dxa"/>
          </w:tcPr>
          <w:p w14:paraId="683C2739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149" w:type="dxa"/>
          </w:tcPr>
          <w:p w14:paraId="66B9B53C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D6A9E7A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 w:rsidRPr="00235F35">
              <w:t>4</w:t>
            </w:r>
            <w:r w:rsidRPr="00D222AF">
              <w:t>,</w:t>
            </w:r>
            <w:r w:rsidRPr="00235F35">
              <w:t>960</w:t>
            </w:r>
          </w:p>
        </w:tc>
      </w:tr>
      <w:tr w:rsidR="006B7E15" w:rsidRPr="006E440A" w14:paraId="605BC480" w14:textId="77777777" w:rsidTr="006B7E15">
        <w:tc>
          <w:tcPr>
            <w:tcW w:w="5781" w:type="dxa"/>
          </w:tcPr>
          <w:p w14:paraId="2B47FF54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49" w:type="dxa"/>
          </w:tcPr>
          <w:p w14:paraId="041AFEAE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AA8FF6D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 w:rsidRPr="00235F35">
              <w:t>327</w:t>
            </w:r>
            <w:r w:rsidRPr="00D222AF">
              <w:t>,</w:t>
            </w:r>
            <w:r w:rsidRPr="00235F35">
              <w:t>980</w:t>
            </w:r>
          </w:p>
        </w:tc>
      </w:tr>
      <w:tr w:rsidR="006B7E15" w:rsidRPr="006E440A" w14:paraId="7219B180" w14:textId="77777777" w:rsidTr="006B7E15">
        <w:tc>
          <w:tcPr>
            <w:tcW w:w="5781" w:type="dxa"/>
          </w:tcPr>
          <w:p w14:paraId="3B8E3C6A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49" w:type="dxa"/>
          </w:tcPr>
          <w:p w14:paraId="5AB08726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413D9213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>
              <w:t>15</w:t>
            </w:r>
            <w:r w:rsidRPr="00D222AF">
              <w:t>,</w:t>
            </w:r>
            <w:r>
              <w:t>128</w:t>
            </w:r>
          </w:p>
        </w:tc>
      </w:tr>
      <w:tr w:rsidR="006B7E15" w:rsidRPr="006E440A" w14:paraId="06C9A678" w14:textId="77777777" w:rsidTr="006B7E15">
        <w:tc>
          <w:tcPr>
            <w:tcW w:w="5781" w:type="dxa"/>
          </w:tcPr>
          <w:p w14:paraId="5EBB6A18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149" w:type="dxa"/>
          </w:tcPr>
          <w:p w14:paraId="56E1F874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6055CE6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222AF">
              <w:t>(</w:t>
            </w:r>
            <w:r w:rsidRPr="00235F35">
              <w:t>1</w:t>
            </w:r>
            <w:r w:rsidRPr="00D222AF">
              <w:t>,</w:t>
            </w:r>
            <w:r w:rsidRPr="00235F35">
              <w:t>780</w:t>
            </w:r>
            <w:r w:rsidRPr="00D222AF">
              <w:t>)</w:t>
            </w:r>
          </w:p>
        </w:tc>
      </w:tr>
      <w:tr w:rsidR="006B7E15" w:rsidRPr="006E440A" w14:paraId="411A2DBE" w14:textId="77777777" w:rsidTr="006B7E15">
        <w:tc>
          <w:tcPr>
            <w:tcW w:w="5781" w:type="dxa"/>
          </w:tcPr>
          <w:p w14:paraId="010404F1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 xml:space="preserve"> 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1149" w:type="dxa"/>
          </w:tcPr>
          <w:p w14:paraId="123E3FA3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91BF886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222AF">
              <w:t>(</w:t>
            </w:r>
            <w:r>
              <w:t>79</w:t>
            </w:r>
            <w:r w:rsidRPr="00D222AF">
              <w:t>,</w:t>
            </w:r>
            <w:r>
              <w:t>274</w:t>
            </w:r>
            <w:r w:rsidRPr="00D222AF">
              <w:t>)</w:t>
            </w:r>
          </w:p>
        </w:tc>
      </w:tr>
      <w:tr w:rsidR="006B7E15" w:rsidRPr="006E440A" w14:paraId="1D2E0641" w14:textId="77777777" w:rsidTr="006B7E15">
        <w:tc>
          <w:tcPr>
            <w:tcW w:w="5781" w:type="dxa"/>
          </w:tcPr>
          <w:p w14:paraId="2459BA67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Cs w:val="30"/>
              </w:rPr>
              <w:t xml:space="preserve">- 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1149" w:type="dxa"/>
          </w:tcPr>
          <w:p w14:paraId="2150B5DF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05DE52F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222AF">
              <w:t>(</w:t>
            </w:r>
            <w:r>
              <w:t>5</w:t>
            </w:r>
            <w:r w:rsidRPr="00235F35">
              <w:t>4</w:t>
            </w:r>
            <w:r w:rsidRPr="00D222AF">
              <w:t>,</w:t>
            </w:r>
            <w:r>
              <w:t>163</w:t>
            </w:r>
            <w:r w:rsidRPr="00D222AF">
              <w:t>)</w:t>
            </w:r>
          </w:p>
        </w:tc>
      </w:tr>
      <w:tr w:rsidR="006B7E15" w:rsidRPr="006E440A" w14:paraId="36B5849E" w14:textId="77777777" w:rsidTr="006B7E15">
        <w:trPr>
          <w:trHeight w:val="163"/>
        </w:trPr>
        <w:tc>
          <w:tcPr>
            <w:tcW w:w="5781" w:type="dxa"/>
          </w:tcPr>
          <w:p w14:paraId="09B2BEB6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149" w:type="dxa"/>
          </w:tcPr>
          <w:p w14:paraId="294B1074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FC2FECB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35F35">
              <w:rPr>
                <w:b/>
                <w:bCs/>
              </w:rPr>
              <w:t>2</w:t>
            </w:r>
            <w:r>
              <w:rPr>
                <w:b/>
                <w:bCs/>
              </w:rPr>
              <w:t>15</w:t>
            </w:r>
            <w:r w:rsidRPr="00251977">
              <w:rPr>
                <w:b/>
                <w:bCs/>
              </w:rPr>
              <w:t>,</w:t>
            </w:r>
            <w:r>
              <w:rPr>
                <w:b/>
                <w:bCs/>
              </w:rPr>
              <w:t>916</w:t>
            </w:r>
          </w:p>
        </w:tc>
      </w:tr>
      <w:tr w:rsidR="006B7E15" w:rsidRPr="006E440A" w14:paraId="3B0660D8" w14:textId="77777777" w:rsidTr="006B7E15">
        <w:trPr>
          <w:trHeight w:val="163"/>
        </w:trPr>
        <w:tc>
          <w:tcPr>
            <w:tcW w:w="5781" w:type="dxa"/>
          </w:tcPr>
          <w:p w14:paraId="6CAD7730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ค่าความนิยม</w:t>
            </w:r>
          </w:p>
        </w:tc>
        <w:tc>
          <w:tcPr>
            <w:tcW w:w="1149" w:type="dxa"/>
          </w:tcPr>
          <w:p w14:paraId="55C26BD1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EAF02AD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235F35">
              <w:t>7</w:t>
            </w:r>
            <w:r>
              <w:t>5</w:t>
            </w:r>
            <w:r w:rsidRPr="00D222AF">
              <w:t>,</w:t>
            </w:r>
            <w:r>
              <w:t>036</w:t>
            </w:r>
          </w:p>
        </w:tc>
      </w:tr>
      <w:tr w:rsidR="006B7E15" w:rsidRPr="006E440A" w14:paraId="5B64A290" w14:textId="77777777" w:rsidTr="006B7E15">
        <w:trPr>
          <w:trHeight w:val="163"/>
        </w:trPr>
        <w:tc>
          <w:tcPr>
            <w:tcW w:w="5781" w:type="dxa"/>
          </w:tcPr>
          <w:p w14:paraId="7EBE0892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149" w:type="dxa"/>
          </w:tcPr>
          <w:p w14:paraId="5B5BBB87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93618DC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b/>
                <w:bCs/>
              </w:rPr>
              <w:t>290</w:t>
            </w:r>
            <w:r w:rsidRPr="00251977">
              <w:rPr>
                <w:b/>
                <w:bCs/>
              </w:rPr>
              <w:t>,</w:t>
            </w:r>
            <w:r>
              <w:rPr>
                <w:b/>
                <w:bCs/>
              </w:rPr>
              <w:t>952</w:t>
            </w:r>
          </w:p>
        </w:tc>
      </w:tr>
      <w:tr w:rsidR="006B7E15" w:rsidRPr="006E440A" w14:paraId="24ACB31D" w14:textId="77777777" w:rsidTr="006B7E15">
        <w:trPr>
          <w:trHeight w:val="163"/>
        </w:trPr>
        <w:tc>
          <w:tcPr>
            <w:tcW w:w="5781" w:type="dxa"/>
          </w:tcPr>
          <w:p w14:paraId="3EBD44B5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149" w:type="dxa"/>
          </w:tcPr>
          <w:p w14:paraId="7E0197C9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1E28F787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222AF">
              <w:t>(</w:t>
            </w:r>
            <w:r w:rsidRPr="00235F35">
              <w:t>17</w:t>
            </w:r>
            <w:r w:rsidRPr="00D222AF">
              <w:t>)</w:t>
            </w:r>
          </w:p>
        </w:tc>
      </w:tr>
      <w:tr w:rsidR="006B7E15" w:rsidRPr="006E440A" w14:paraId="450AE683" w14:textId="77777777" w:rsidTr="006B7E15">
        <w:trPr>
          <w:trHeight w:val="163"/>
        </w:trPr>
        <w:tc>
          <w:tcPr>
            <w:tcW w:w="5781" w:type="dxa"/>
          </w:tcPr>
          <w:p w14:paraId="10601470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149" w:type="dxa"/>
          </w:tcPr>
          <w:p w14:paraId="50FCC94E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0CC38D28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</w:rPr>
              <w:t>290</w:t>
            </w:r>
            <w:r w:rsidRPr="00251977">
              <w:rPr>
                <w:b/>
                <w:bCs/>
              </w:rPr>
              <w:t>,</w:t>
            </w:r>
            <w:r>
              <w:rPr>
                <w:b/>
                <w:bCs/>
              </w:rPr>
              <w:t>935</w:t>
            </w:r>
          </w:p>
        </w:tc>
      </w:tr>
    </w:tbl>
    <w:p w14:paraId="115AA4DE" w14:textId="77777777" w:rsidR="000D6F6D" w:rsidRDefault="000D6F6D" w:rsidP="006B7E15">
      <w:pPr>
        <w:ind w:left="1080" w:right="18" w:firstLine="7"/>
        <w:jc w:val="thaiDistribute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</w:p>
    <w:p w14:paraId="4E3A0528" w14:textId="77777777" w:rsidR="006B7E15" w:rsidRDefault="006B7E15" w:rsidP="006B7E15">
      <w:pPr>
        <w:ind w:left="1080" w:right="18" w:firstLine="7"/>
        <w:jc w:val="thaiDistribute"/>
        <w:rPr>
          <w:rFonts w:asciiTheme="majorBidi" w:hAnsiTheme="majorBidi" w:cstheme="majorBidi"/>
          <w:szCs w:val="30"/>
        </w:rPr>
      </w:pP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ลูกหนี้การค้าประกอบด้วยมูลค่าลูกหนี้ตามสัญญาจำนวน </w:t>
      </w:r>
      <w:r w:rsidRPr="00235F3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5</w:t>
      </w:r>
      <w:r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Pr="00235F3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0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ล้านบาท </w:t>
      </w:r>
      <w:r w:rsidRPr="009E1996">
        <w:rPr>
          <w:rFonts w:asciiTheme="majorBidi" w:hAnsiTheme="majorBidi" w:cstheme="majorBidi"/>
          <w:szCs w:val="30"/>
          <w:cs/>
        </w:rPr>
        <w:t xml:space="preserve">ซึ่งคาดว่าจะเรียกเก็บได้ทั้งจำนวน </w:t>
      </w:r>
      <w:r>
        <w:rPr>
          <w:rFonts w:asciiTheme="majorBidi" w:hAnsiTheme="majorBidi" w:cstheme="majorBidi"/>
          <w:szCs w:val="30"/>
          <w:cs/>
        </w:rPr>
        <w:br/>
      </w:r>
      <w:r w:rsidRPr="009E1996">
        <w:rPr>
          <w:rFonts w:asciiTheme="majorBidi" w:hAnsiTheme="majorBidi" w:cstheme="majorBidi"/>
          <w:szCs w:val="30"/>
          <w:cs/>
        </w:rPr>
        <w:t>ณ วันที่ซื้อธุรกิจ</w:t>
      </w:r>
    </w:p>
    <w:p w14:paraId="66597F30" w14:textId="77777777" w:rsidR="006B7E15" w:rsidRPr="006C71E6" w:rsidRDefault="006B7E15" w:rsidP="006B7E15">
      <w:pPr>
        <w:ind w:left="1080" w:firstLine="7"/>
        <w:jc w:val="thaiDistribute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</w:p>
    <w:p w14:paraId="12714F79" w14:textId="77777777" w:rsidR="006B7E15" w:rsidRDefault="006B7E15" w:rsidP="006B7E15">
      <w:pPr>
        <w:pStyle w:val="FSHeadingAcquisition"/>
        <w:numPr>
          <w:ilvl w:val="0"/>
          <w:numId w:val="15"/>
        </w:numPr>
        <w:ind w:left="1089" w:hanging="567"/>
      </w:pP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Industrie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Maurizio </w:t>
      </w: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Peruzzo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Polowat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spó</w:t>
      </w:r>
      <w:r>
        <w:rPr>
          <w:rFonts w:ascii="Times New Roman" w:hAnsi="Times New Roman" w:cs="Times New Roman"/>
          <w:sz w:val="18"/>
          <w:szCs w:val="18"/>
        </w:rPr>
        <w:t>ł</w:t>
      </w:r>
      <w:r>
        <w:rPr>
          <w:rFonts w:asciiTheme="majorBidi" w:eastAsia="Batang" w:hAnsiTheme="majorBidi" w:cstheme="majorBidi"/>
          <w:color w:val="000000"/>
          <w:lang w:eastAsia="ko-KR"/>
        </w:rPr>
        <w:t>ka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z </w:t>
      </w: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ograniczon</w:t>
      </w:r>
      <w:r w:rsidRPr="009B54BE">
        <w:rPr>
          <w:rFonts w:ascii="Times New Roman" w:hAnsi="Times New Roman" w:cs="Times New Roman"/>
          <w:sz w:val="20"/>
          <w:szCs w:val="20"/>
        </w:rPr>
        <w:t>ą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</w:t>
      </w:r>
      <w:proofErr w:type="spellStart"/>
      <w:r w:rsidRPr="00494E00">
        <w:rPr>
          <w:rFonts w:asciiTheme="majorBidi" w:eastAsia="Batang" w:hAnsiTheme="majorBidi" w:cstheme="majorBidi"/>
          <w:color w:val="000000"/>
          <w:lang w:eastAsia="ko-KR"/>
        </w:rPr>
        <w:t>odpowiedzialno</w:t>
      </w:r>
      <w:r w:rsidRPr="00494E00">
        <w:rPr>
          <w:rFonts w:ascii="Times New Roman" w:hAnsi="Times New Roman" w:cs="Times New Roman"/>
          <w:sz w:val="18"/>
          <w:szCs w:val="18"/>
        </w:rPr>
        <w:t>ś</w:t>
      </w:r>
      <w:r w:rsidRPr="00494E00">
        <w:rPr>
          <w:rFonts w:asciiTheme="majorBidi" w:eastAsia="Batang" w:hAnsiTheme="majorBidi" w:cstheme="majorBidi"/>
          <w:color w:val="000000"/>
          <w:lang w:eastAsia="ko-KR"/>
        </w:rPr>
        <w:t>ci</w:t>
      </w:r>
      <w:r w:rsidRPr="009B54BE">
        <w:rPr>
          <w:rFonts w:ascii="Times New Roman" w:hAnsi="Times New Roman" w:cs="Times New Roman"/>
          <w:sz w:val="20"/>
          <w:szCs w:val="20"/>
        </w:rPr>
        <w:t>ą</w:t>
      </w:r>
      <w:proofErr w:type="spellEnd"/>
      <w:r w:rsidRPr="00494E00">
        <w:t xml:space="preserve"> </w:t>
      </w:r>
      <w:r w:rsidRPr="00494E00">
        <w:rPr>
          <w:cs/>
        </w:rPr>
        <w:t>ประเทศ</w:t>
      </w:r>
      <w:r>
        <w:rPr>
          <w:rFonts w:hint="cs"/>
          <w:cs/>
        </w:rPr>
        <w:t>โปแลนด์</w:t>
      </w:r>
    </w:p>
    <w:p w14:paraId="2002922D" w14:textId="77777777" w:rsidR="006B7E15" w:rsidRPr="00A165F8" w:rsidRDefault="006B7E15" w:rsidP="006B7E15"/>
    <w:p w14:paraId="1DAE8B30" w14:textId="070E3EFD" w:rsidR="006B7E15" w:rsidRDefault="006B7E15" w:rsidP="006B7E15">
      <w:pPr>
        <w:ind w:left="1080" w:firstLine="7"/>
        <w:jc w:val="thaiDistribute"/>
        <w:rPr>
          <w:rFonts w:asciiTheme="majorBidi" w:hAnsiTheme="majorBidi" w:cstheme="majorBidi"/>
          <w:spacing w:val="-2"/>
          <w:szCs w:val="30"/>
        </w:rPr>
      </w:pP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-2"/>
          <w:szCs w:val="30"/>
        </w:rPr>
        <w:t>2</w:t>
      </w:r>
      <w:r w:rsidRPr="00235F35">
        <w:rPr>
          <w:rFonts w:asciiTheme="majorBidi" w:hAnsiTheme="majorBidi" w:cstheme="majorBidi"/>
          <w:spacing w:val="-2"/>
          <w:szCs w:val="30"/>
        </w:rPr>
        <w:t>9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ตุลาคม </w:t>
      </w:r>
      <w:r w:rsidRPr="00235F35">
        <w:rPr>
          <w:rFonts w:asciiTheme="majorBidi" w:hAnsiTheme="majorBidi" w:cstheme="majorBidi"/>
          <w:spacing w:val="-2"/>
          <w:szCs w:val="30"/>
        </w:rPr>
        <w:t>2563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ไอวีแอลได้เข้าซื้อหุ้นผ่านทาง </w:t>
      </w:r>
      <w:r w:rsidRPr="002D29AF">
        <w:rPr>
          <w:rFonts w:asciiTheme="majorBidi" w:hAnsiTheme="majorBidi" w:cstheme="majorBidi"/>
          <w:spacing w:val="-2"/>
          <w:szCs w:val="30"/>
        </w:rPr>
        <w:t xml:space="preserve">Indorama Netherlands B.V. (“INBV”) </w:t>
      </w:r>
      <w:r w:rsidRPr="002D29AF">
        <w:rPr>
          <w:rFonts w:asciiTheme="majorBidi" w:hAnsiTheme="majorBidi" w:cstheme="majorBidi"/>
          <w:spacing w:val="-2"/>
          <w:szCs w:val="30"/>
          <w:cs/>
        </w:rPr>
        <w:t>ซึ่งเป็น</w:t>
      </w:r>
      <w:r>
        <w:rPr>
          <w:rFonts w:asciiTheme="majorBidi" w:hAnsiTheme="majorBidi" w:cstheme="majorBidi"/>
          <w:spacing w:val="-2"/>
          <w:szCs w:val="30"/>
        </w:rPr>
        <w:br/>
      </w:r>
      <w:r w:rsidRPr="002D29AF">
        <w:rPr>
          <w:rFonts w:asciiTheme="majorBidi" w:hAnsiTheme="majorBidi" w:cstheme="majorBidi"/>
          <w:spacing w:val="-2"/>
          <w:szCs w:val="30"/>
          <w:cs/>
        </w:rPr>
        <w:t>บริษัทย่อยทางอ้อมของบริษัท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เพื่อซื้อร้อยละ </w:t>
      </w:r>
      <w:r w:rsidRPr="00235F35">
        <w:rPr>
          <w:rFonts w:asciiTheme="majorBidi" w:hAnsiTheme="majorBidi" w:cstheme="majorBidi"/>
          <w:spacing w:val="-2"/>
          <w:szCs w:val="30"/>
        </w:rPr>
        <w:t>100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ของส่วนได้เสียใน</w:t>
      </w:r>
      <w:r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 xml:space="preserve">ธุรกิจรีไซเคิล </w:t>
      </w:r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PET </w:t>
      </w:r>
      <w:r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>ของ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Industrie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>
        <w:rPr>
          <w:rFonts w:asciiTheme="majorBidi" w:eastAsia="Batang" w:hAnsiTheme="majorBidi" w:cstheme="majorBidi"/>
          <w:color w:val="000000"/>
          <w:szCs w:val="30"/>
          <w:lang w:eastAsia="ko-KR"/>
        </w:rPr>
        <w:br/>
        <w:t xml:space="preserve">Maurizio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Peruzzo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Polowat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spó</w:t>
      </w:r>
      <w:r>
        <w:rPr>
          <w:rFonts w:ascii="Times New Roman" w:hAnsi="Times New Roman" w:cs="Times New Roman"/>
          <w:sz w:val="18"/>
          <w:szCs w:val="18"/>
        </w:rPr>
        <w:t>ł</w:t>
      </w:r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ka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z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ograniczon</w:t>
      </w:r>
      <w:r>
        <w:rPr>
          <w:rFonts w:ascii="Times New Roman" w:hAnsi="Times New Roman" w:cs="Times New Roman"/>
          <w:sz w:val="18"/>
          <w:szCs w:val="18"/>
        </w:rPr>
        <w:t>ą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odpowiedzialno</w:t>
      </w:r>
      <w:r>
        <w:rPr>
          <w:rFonts w:ascii="Times New Roman" w:hAnsi="Times New Roman" w:cs="Times New Roman"/>
          <w:sz w:val="18"/>
          <w:szCs w:val="18"/>
        </w:rPr>
        <w:t>ś</w:t>
      </w:r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ci</w:t>
      </w:r>
      <w:r w:rsidRPr="009B54BE">
        <w:rPr>
          <w:rFonts w:ascii="Times New Roman" w:hAnsi="Times New Roman" w:cs="Times New Roman"/>
          <w:sz w:val="20"/>
          <w:szCs w:val="20"/>
        </w:rPr>
        <w:t>ą</w:t>
      </w:r>
      <w:proofErr w:type="spellEnd"/>
      <w:r w:rsidRPr="00A165F8" w:rsidDel="00494E00">
        <w:rPr>
          <w:rFonts w:asciiTheme="majorBidi" w:hAnsiTheme="majorBidi" w:cstheme="majorBidi"/>
          <w:spacing w:val="-2"/>
          <w:szCs w:val="30"/>
        </w:rPr>
        <w:t xml:space="preserve"> </w:t>
      </w:r>
      <w:r w:rsidRPr="00A165F8">
        <w:rPr>
          <w:rFonts w:asciiTheme="majorBidi" w:hAnsiTheme="majorBidi" w:cstheme="majorBidi"/>
          <w:spacing w:val="-2"/>
          <w:szCs w:val="30"/>
        </w:rPr>
        <w:t>(</w:t>
      </w:r>
      <w:r w:rsidRPr="00A165F8">
        <w:rPr>
          <w:rFonts w:cs="Angsana New"/>
          <w:spacing w:val="-2"/>
          <w:szCs w:val="30"/>
        </w:rPr>
        <w:t>“</w:t>
      </w:r>
      <w:r w:rsidRPr="00A165F8">
        <w:rPr>
          <w:rFonts w:asciiTheme="majorBidi" w:hAnsiTheme="majorBidi" w:cstheme="majorBidi"/>
          <w:spacing w:val="-2"/>
          <w:szCs w:val="30"/>
        </w:rPr>
        <w:t xml:space="preserve">IMP </w:t>
      </w:r>
      <w:proofErr w:type="spellStart"/>
      <w:r w:rsidRPr="00A165F8">
        <w:rPr>
          <w:rFonts w:asciiTheme="majorBidi" w:hAnsiTheme="majorBidi" w:cstheme="majorBidi"/>
          <w:spacing w:val="-2"/>
          <w:szCs w:val="30"/>
        </w:rPr>
        <w:t>Polowat</w:t>
      </w:r>
      <w:proofErr w:type="spellEnd"/>
      <w:r w:rsidRPr="00A165F8">
        <w:rPr>
          <w:rFonts w:cs="Angsana New"/>
          <w:spacing w:val="-2"/>
          <w:szCs w:val="30"/>
        </w:rPr>
        <w:t>”</w:t>
      </w:r>
      <w:r w:rsidRPr="00A165F8">
        <w:rPr>
          <w:rFonts w:asciiTheme="majorBidi" w:hAnsiTheme="majorBidi" w:cstheme="majorBidi"/>
          <w:spacing w:val="-2"/>
          <w:szCs w:val="30"/>
        </w:rPr>
        <w:t>)</w:t>
      </w:r>
      <w:r w:rsidRPr="002D29AF">
        <w:rPr>
          <w:rFonts w:asciiTheme="majorBidi" w:hAnsiTheme="majorBidi" w:cstheme="majorBidi"/>
          <w:spacing w:val="8"/>
          <w:szCs w:val="30"/>
        </w:rPr>
        <w:t xml:space="preserve"> </w:t>
      </w:r>
      <w:r w:rsidRPr="002D29AF">
        <w:rPr>
          <w:rFonts w:asciiTheme="majorBidi" w:hAnsiTheme="majorBidi" w:cstheme="majorBidi" w:hint="cs"/>
          <w:spacing w:val="8"/>
          <w:szCs w:val="30"/>
          <w:cs/>
        </w:rPr>
        <w:t>ซึ่งตั้งอยู่ที่ประเทศ</w:t>
      </w:r>
      <w:r w:rsidRPr="00A165F8">
        <w:rPr>
          <w:rFonts w:asciiTheme="majorBidi" w:hAnsiTheme="majorBidi" w:cs="Angsana New"/>
          <w:spacing w:val="8"/>
          <w:szCs w:val="30"/>
          <w:cs/>
        </w:rPr>
        <w:t>โปแลนด์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ตามสัญญาซื้อขายหุ้นลงวันที่ </w:t>
      </w:r>
      <w:r w:rsidRPr="00235F35">
        <w:rPr>
          <w:rFonts w:asciiTheme="majorBidi" w:hAnsiTheme="majorBidi" w:cstheme="majorBidi"/>
          <w:spacing w:val="-2"/>
          <w:szCs w:val="30"/>
        </w:rPr>
        <w:t>3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Cs w:val="30"/>
          <w:cs/>
        </w:rPr>
        <w:t>สิงหาคม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235F35">
        <w:rPr>
          <w:rFonts w:asciiTheme="majorBidi" w:hAnsiTheme="majorBidi" w:cstheme="majorBidi"/>
          <w:spacing w:val="-2"/>
          <w:szCs w:val="30"/>
        </w:rPr>
        <w:t>2563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โดยชำระเป็นเงินสดจำนวน </w:t>
      </w:r>
      <w:r>
        <w:rPr>
          <w:rFonts w:asciiTheme="majorBidi" w:hAnsiTheme="majorBidi" w:cstheme="majorBidi"/>
          <w:spacing w:val="-2"/>
          <w:szCs w:val="30"/>
        </w:rPr>
        <w:t>5</w:t>
      </w:r>
      <w:r w:rsidRPr="00A172FE">
        <w:rPr>
          <w:rFonts w:asciiTheme="majorBidi" w:hAnsiTheme="majorBidi" w:cstheme="majorBidi"/>
          <w:spacing w:val="-2"/>
          <w:szCs w:val="30"/>
        </w:rPr>
        <w:t>8.</w:t>
      </w:r>
      <w:r>
        <w:rPr>
          <w:rFonts w:asciiTheme="majorBidi" w:hAnsiTheme="majorBidi" w:cstheme="majorBidi"/>
          <w:spacing w:val="-2"/>
          <w:szCs w:val="30"/>
        </w:rPr>
        <w:t>7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A172FE">
        <w:rPr>
          <w:rFonts w:asciiTheme="majorBidi" w:hAnsiTheme="majorBidi" w:cstheme="majorBidi"/>
          <w:spacing w:val="-2"/>
          <w:szCs w:val="30"/>
          <w:cs/>
        </w:rPr>
        <w:t>ล้าน</w:t>
      </w:r>
      <w:r>
        <w:rPr>
          <w:rFonts w:asciiTheme="majorBidi" w:hAnsiTheme="majorBidi" w:cs="Angsana New" w:hint="cs"/>
          <w:spacing w:val="-2"/>
          <w:szCs w:val="30"/>
          <w:cs/>
        </w:rPr>
        <w:t>สล็อตตี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3055F6">
        <w:rPr>
          <w:rFonts w:asciiTheme="majorBidi" w:hAnsiTheme="majorBidi" w:cstheme="majorBidi"/>
          <w:spacing w:val="-2"/>
          <w:szCs w:val="30"/>
          <w:cs/>
        </w:rPr>
        <w:br/>
      </w:r>
      <w:r w:rsidRPr="002D29AF">
        <w:rPr>
          <w:rFonts w:asciiTheme="majorBidi" w:hAnsiTheme="majorBidi" w:cstheme="majorBidi"/>
          <w:spacing w:val="-2"/>
          <w:szCs w:val="30"/>
        </w:rPr>
        <w:t>(</w:t>
      </w:r>
      <w:r w:rsidRPr="00A172FE">
        <w:rPr>
          <w:rFonts w:asciiTheme="majorBidi" w:hAnsiTheme="majorBidi" w:cstheme="majorBidi"/>
          <w:spacing w:val="-2"/>
          <w:szCs w:val="30"/>
        </w:rPr>
        <w:t>465.3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>ล้านบาท</w:t>
      </w:r>
      <w:r w:rsidRPr="002D29AF">
        <w:rPr>
          <w:rFonts w:asciiTheme="majorBidi" w:hAnsiTheme="majorBidi" w:cstheme="majorBidi"/>
          <w:spacing w:val="-2"/>
          <w:szCs w:val="30"/>
        </w:rPr>
        <w:t xml:space="preserve">)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กลุ่มบริษัทถือรายการดังกล่าวเป็นการรวมธุรกิจ </w:t>
      </w:r>
    </w:p>
    <w:p w14:paraId="6D3B55C9" w14:textId="77777777" w:rsidR="009B54BE" w:rsidRDefault="009B54BE" w:rsidP="006B7E15">
      <w:pPr>
        <w:ind w:left="1080" w:firstLine="7"/>
        <w:jc w:val="thaiDistribute"/>
        <w:rPr>
          <w:rFonts w:asciiTheme="majorBidi" w:hAnsiTheme="majorBidi" w:cstheme="majorBidi"/>
          <w:spacing w:val="-2"/>
          <w:szCs w:val="30"/>
        </w:rPr>
        <w:sectPr w:rsidR="009B54BE" w:rsidSect="009B54BE">
          <w:pgSz w:w="11907" w:h="16840" w:code="9"/>
          <w:pgMar w:top="691" w:right="1109" w:bottom="576" w:left="1152" w:header="720" w:footer="720" w:gutter="0"/>
          <w:cols w:space="720"/>
          <w:titlePg/>
          <w:docGrid w:linePitch="381"/>
        </w:sectPr>
      </w:pPr>
    </w:p>
    <w:p w14:paraId="450E5821" w14:textId="77777777" w:rsidR="006B7E15" w:rsidRPr="003B3961" w:rsidRDefault="006B7E15" w:rsidP="006B7E15">
      <w:pPr>
        <w:tabs>
          <w:tab w:val="left" w:pos="9450"/>
        </w:tabs>
        <w:ind w:left="1080" w:firstLine="7"/>
        <w:jc w:val="thaiDistribute"/>
        <w:rPr>
          <w:rFonts w:asciiTheme="majorBidi" w:hAnsiTheme="majorBidi" w:cstheme="majorBidi"/>
          <w:szCs w:val="30"/>
        </w:rPr>
      </w:pPr>
      <w:r w:rsidRPr="003B3961">
        <w:rPr>
          <w:rFonts w:asciiTheme="majorBidi" w:eastAsia="Batang" w:hAnsiTheme="majorBidi" w:cs="Angsana New"/>
          <w:color w:val="000000"/>
          <w:spacing w:val="-6"/>
          <w:szCs w:val="30"/>
          <w:cs/>
          <w:lang w:eastAsia="ko-KR"/>
        </w:rPr>
        <w:lastRenderedPageBreak/>
        <w:t>ภายหลังจากเสร็จสิ้นการซื้อกิจการ</w:t>
      </w:r>
      <w:r w:rsidRPr="003B3961">
        <w:rPr>
          <w:rFonts w:asciiTheme="majorBidi" w:hAnsiTheme="majorBidi" w:cstheme="majorBidi"/>
          <w:spacing w:val="-6"/>
          <w:szCs w:val="30"/>
          <w:cs/>
        </w:rPr>
        <w:t xml:space="preserve">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Industrie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Maurizio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Peruzzo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Polowat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spó</w:t>
      </w:r>
      <w:r w:rsidRPr="003B3961">
        <w:rPr>
          <w:rFonts w:ascii="Times New Roman" w:hAnsi="Times New Roman" w:cs="Times New Roman"/>
          <w:spacing w:val="-6"/>
          <w:sz w:val="18"/>
          <w:szCs w:val="18"/>
        </w:rPr>
        <w:t>ł</w:t>
      </w:r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ka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z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ograniczon</w:t>
      </w:r>
      <w:r w:rsidRPr="003B3961">
        <w:rPr>
          <w:rFonts w:ascii="Times New Roman" w:hAnsi="Times New Roman" w:cs="Times New Roman"/>
          <w:spacing w:val="-6"/>
          <w:sz w:val="18"/>
          <w:szCs w:val="18"/>
        </w:rPr>
        <w:t>ą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odpowiedzialno</w:t>
      </w:r>
      <w:r w:rsidRPr="003B3961">
        <w:rPr>
          <w:rFonts w:ascii="Times New Roman" w:hAnsi="Times New Roman" w:cs="Times New Roman"/>
          <w:spacing w:val="-6"/>
          <w:sz w:val="18"/>
          <w:szCs w:val="18"/>
        </w:rPr>
        <w:t>ś</w:t>
      </w:r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ci</w:t>
      </w:r>
      <w:r w:rsidRPr="003B3961">
        <w:rPr>
          <w:rFonts w:ascii="Times New Roman" w:hAnsi="Times New Roman" w:cs="Times New Roman"/>
          <w:spacing w:val="-6"/>
          <w:sz w:val="18"/>
          <w:szCs w:val="18"/>
        </w:rPr>
        <w:t>ą</w:t>
      </w:r>
      <w:proofErr w:type="spellEnd"/>
      <w:r w:rsidRPr="003B3961">
        <w:rPr>
          <w:rFonts w:asciiTheme="majorBidi" w:hAnsiTheme="majorBidi" w:cstheme="majorBidi"/>
          <w:szCs w:val="30"/>
          <w:cs/>
        </w:rPr>
        <w:t xml:space="preserve"> ได้เปลี่ยนชื่อเป็น </w:t>
      </w:r>
      <w:r w:rsidRPr="003B3961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Indorama Ventures Recycling Poland Sp. z </w:t>
      </w:r>
      <w:proofErr w:type="spellStart"/>
      <w:r w:rsidRPr="003B3961">
        <w:rPr>
          <w:rFonts w:asciiTheme="majorBidi" w:eastAsia="Batang" w:hAnsiTheme="majorBidi" w:cstheme="majorBidi"/>
          <w:color w:val="000000"/>
          <w:szCs w:val="30"/>
          <w:lang w:eastAsia="ko-KR"/>
        </w:rPr>
        <w:t>o.o</w:t>
      </w:r>
      <w:proofErr w:type="spellEnd"/>
      <w:r w:rsidRPr="003B3961">
        <w:rPr>
          <w:rFonts w:asciiTheme="majorBidi" w:eastAsia="Batang" w:hAnsiTheme="majorBidi" w:cstheme="majorBidi"/>
          <w:color w:val="000000"/>
          <w:szCs w:val="30"/>
          <w:lang w:eastAsia="ko-KR"/>
        </w:rPr>
        <w:t>.</w:t>
      </w:r>
    </w:p>
    <w:p w14:paraId="4951DD49" w14:textId="77777777" w:rsidR="003055F6" w:rsidRPr="009B54BE" w:rsidRDefault="003055F6" w:rsidP="006B7E15">
      <w:pPr>
        <w:ind w:left="1080" w:firstLine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0A45C19B" w14:textId="77777777" w:rsidR="006B7E15" w:rsidRPr="00294E6A" w:rsidRDefault="006B7E15" w:rsidP="006B7E15">
      <w:pPr>
        <w:ind w:left="1080" w:firstLine="7"/>
        <w:jc w:val="thaiDistribute"/>
        <w:rPr>
          <w:rFonts w:asciiTheme="majorBidi" w:hAnsiTheme="majorBidi" w:cstheme="majorBidi"/>
          <w:spacing w:val="-2"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31211F2B" w14:textId="77777777" w:rsidR="006B7E15" w:rsidRPr="009B54BE" w:rsidRDefault="006B7E15" w:rsidP="006B7E15">
      <w:pPr>
        <w:ind w:left="1080" w:firstLine="7"/>
        <w:jc w:val="thaiDistribute"/>
        <w:rPr>
          <w:rFonts w:cs="Angsana New"/>
          <w:sz w:val="26"/>
          <w:szCs w:val="26"/>
          <w:cs/>
        </w:rPr>
      </w:pPr>
    </w:p>
    <w:tbl>
      <w:tblPr>
        <w:tblW w:w="8688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6B7E15" w:rsidRPr="006E440A" w14:paraId="6723A3B6" w14:textId="77777777" w:rsidTr="006B7E15">
        <w:trPr>
          <w:tblHeader/>
        </w:trPr>
        <w:tc>
          <w:tcPr>
            <w:tcW w:w="5781" w:type="dxa"/>
          </w:tcPr>
          <w:p w14:paraId="5EB56F83" w14:textId="77777777" w:rsidR="006B7E15" w:rsidRPr="006E440A" w:rsidRDefault="006B7E15" w:rsidP="00B51DE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7183EBF3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6CFFB0AD" w14:textId="77777777" w:rsidR="006B7E15" w:rsidRPr="006E440A" w:rsidRDefault="006B7E15" w:rsidP="00B51DE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2829D02A" w14:textId="77777777" w:rsidR="006B7E15" w:rsidRPr="006E440A" w:rsidRDefault="006B7E15" w:rsidP="00B51DE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6E440A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>
              <w:rPr>
                <w:rFonts w:asciiTheme="majorBidi" w:eastAsia="Times New Roman" w:hAnsiTheme="majorBidi" w:cstheme="majorBidi"/>
                <w:b/>
                <w:szCs w:val="30"/>
              </w:rPr>
              <w:t>2</w:t>
            </w:r>
            <w:r w:rsidRPr="00235F35">
              <w:rPr>
                <w:rFonts w:asciiTheme="majorBidi" w:eastAsia="Times New Roman" w:hAnsiTheme="majorBidi" w:cstheme="majorBidi"/>
                <w:b/>
                <w:szCs w:val="30"/>
              </w:rPr>
              <w:t>9</w:t>
            </w:r>
            <w:r w:rsidRPr="006E440A">
              <w:rPr>
                <w:rFonts w:asciiTheme="majorBidi" w:eastAsia="Times New Roman" w:hAnsiTheme="majorBidi" w:cstheme="majorBidi"/>
                <w:b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ตุลาคม</w:t>
            </w: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235F35">
              <w:rPr>
                <w:rFonts w:asciiTheme="majorBidi" w:eastAsia="Times New Roman" w:hAnsiTheme="majorBidi" w:cstheme="majorBidi"/>
                <w:b/>
                <w:szCs w:val="30"/>
              </w:rPr>
              <w:t>2563</w:t>
            </w:r>
          </w:p>
        </w:tc>
      </w:tr>
      <w:tr w:rsidR="006B7E15" w:rsidRPr="006E440A" w14:paraId="38350980" w14:textId="77777777" w:rsidTr="006B7E15">
        <w:trPr>
          <w:trHeight w:val="73"/>
          <w:tblHeader/>
        </w:trPr>
        <w:tc>
          <w:tcPr>
            <w:tcW w:w="5781" w:type="dxa"/>
          </w:tcPr>
          <w:p w14:paraId="5D4C6FC2" w14:textId="77777777" w:rsidR="006B7E15" w:rsidRPr="006E440A" w:rsidRDefault="006B7E15" w:rsidP="00B51DE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58683BDE" w14:textId="77777777" w:rsidR="006B7E15" w:rsidRPr="006E440A" w:rsidRDefault="006B7E15" w:rsidP="00B51DE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31CD9E0C" w14:textId="77777777" w:rsidR="006B7E15" w:rsidRPr="006E440A" w:rsidRDefault="006B7E15" w:rsidP="00B51DE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6B7E15" w:rsidRPr="006E440A" w14:paraId="54CD800D" w14:textId="77777777" w:rsidTr="006B7E15">
        <w:tc>
          <w:tcPr>
            <w:tcW w:w="5781" w:type="dxa"/>
          </w:tcPr>
          <w:p w14:paraId="65BA56DA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38A2E3DB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5C0C094C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67,185</w:t>
            </w:r>
          </w:p>
        </w:tc>
      </w:tr>
      <w:tr w:rsidR="006B7E15" w:rsidRPr="006E440A" w14:paraId="075D27C8" w14:textId="77777777" w:rsidTr="006B7E15">
        <w:tc>
          <w:tcPr>
            <w:tcW w:w="5781" w:type="dxa"/>
          </w:tcPr>
          <w:p w14:paraId="6AB64B96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6E7EA3AA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B59995C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63,079</w:t>
            </w:r>
          </w:p>
        </w:tc>
      </w:tr>
      <w:tr w:rsidR="006B7E15" w:rsidRPr="006E440A" w14:paraId="64B91D37" w14:textId="77777777" w:rsidTr="006B7E15">
        <w:tc>
          <w:tcPr>
            <w:tcW w:w="5781" w:type="dxa"/>
          </w:tcPr>
          <w:p w14:paraId="1BCBD077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75093088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C97C04C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79,149</w:t>
            </w:r>
          </w:p>
        </w:tc>
      </w:tr>
      <w:tr w:rsidR="006B7E15" w:rsidRPr="006E440A" w14:paraId="76E58350" w14:textId="77777777" w:rsidTr="006B7E15">
        <w:tc>
          <w:tcPr>
            <w:tcW w:w="5781" w:type="dxa"/>
          </w:tcPr>
          <w:p w14:paraId="2CA2BFB1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7AA0B4AD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24046B7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240,469</w:t>
            </w:r>
          </w:p>
        </w:tc>
      </w:tr>
      <w:tr w:rsidR="006B7E15" w:rsidRPr="006E440A" w14:paraId="3E7AB6A5" w14:textId="77777777" w:rsidTr="006B7E15">
        <w:tc>
          <w:tcPr>
            <w:tcW w:w="5781" w:type="dxa"/>
          </w:tcPr>
          <w:p w14:paraId="5DEB940A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</w:t>
            </w:r>
            <w:r w:rsidRPr="00F92533">
              <w:rPr>
                <w:rFonts w:asciiTheme="majorBidi" w:eastAsia="Times New Roman" w:hAnsiTheme="majorBidi" w:cstheme="majorBidi"/>
                <w:szCs w:val="30"/>
                <w:cs/>
              </w:rPr>
              <w:t>สิทธิการใช้</w:t>
            </w:r>
          </w:p>
        </w:tc>
        <w:tc>
          <w:tcPr>
            <w:tcW w:w="1059" w:type="dxa"/>
          </w:tcPr>
          <w:p w14:paraId="319B3DD8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2BA044C3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53,872</w:t>
            </w:r>
          </w:p>
        </w:tc>
      </w:tr>
      <w:tr w:rsidR="006B7E15" w:rsidRPr="006E440A" w14:paraId="7ACC7BEF" w14:textId="77777777" w:rsidTr="006B7E15">
        <w:tc>
          <w:tcPr>
            <w:tcW w:w="5781" w:type="dxa"/>
          </w:tcPr>
          <w:p w14:paraId="04BDAE90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7BDE7CE3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16A019C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(30,396)</w:t>
            </w:r>
          </w:p>
        </w:tc>
      </w:tr>
      <w:tr w:rsidR="006B7E15" w:rsidRPr="006E440A" w14:paraId="0188F1A4" w14:textId="77777777" w:rsidTr="006B7E15">
        <w:tc>
          <w:tcPr>
            <w:tcW w:w="5781" w:type="dxa"/>
          </w:tcPr>
          <w:p w14:paraId="11BB7DDB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ตามสัญญาเช่า</w:t>
            </w:r>
          </w:p>
        </w:tc>
        <w:tc>
          <w:tcPr>
            <w:tcW w:w="1059" w:type="dxa"/>
          </w:tcPr>
          <w:p w14:paraId="60D8021D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59D5FE48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(17,924)</w:t>
            </w:r>
          </w:p>
        </w:tc>
      </w:tr>
      <w:tr w:rsidR="006B7E15" w:rsidRPr="006E440A" w14:paraId="44744C79" w14:textId="77777777" w:rsidTr="006B7E15">
        <w:tc>
          <w:tcPr>
            <w:tcW w:w="5781" w:type="dxa"/>
          </w:tcPr>
          <w:p w14:paraId="7DAAE01D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 xml:space="preserve"> 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1059" w:type="dxa"/>
          </w:tcPr>
          <w:p w14:paraId="1F64B9F1" w14:textId="77777777" w:rsidR="006B7E15" w:rsidRPr="00235F35" w:rsidRDefault="006B7E15" w:rsidP="00B51DE4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i/>
                <w:szCs w:val="30"/>
              </w:rPr>
            </w:pPr>
          </w:p>
        </w:tc>
        <w:tc>
          <w:tcPr>
            <w:tcW w:w="1848" w:type="dxa"/>
          </w:tcPr>
          <w:p w14:paraId="763E05E0" w14:textId="77777777" w:rsidR="006B7E15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(29,294)</w:t>
            </w:r>
          </w:p>
        </w:tc>
      </w:tr>
      <w:tr w:rsidR="006B7E15" w:rsidRPr="006E440A" w14:paraId="302A27AC" w14:textId="77777777" w:rsidTr="006B7E15">
        <w:tc>
          <w:tcPr>
            <w:tcW w:w="5781" w:type="dxa"/>
          </w:tcPr>
          <w:p w14:paraId="3CA69F97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5F453154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C825CAC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11,312</w:t>
            </w:r>
          </w:p>
        </w:tc>
      </w:tr>
      <w:tr w:rsidR="006B7E15" w:rsidRPr="006E440A" w14:paraId="4CD0D524" w14:textId="77777777" w:rsidTr="006B7E15">
        <w:trPr>
          <w:trHeight w:val="163"/>
        </w:trPr>
        <w:tc>
          <w:tcPr>
            <w:tcW w:w="5781" w:type="dxa"/>
          </w:tcPr>
          <w:p w14:paraId="5C40CE9E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3D437B22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0D7AB3B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437,452</w:t>
            </w:r>
          </w:p>
        </w:tc>
      </w:tr>
      <w:tr w:rsidR="006B7E15" w:rsidRPr="006E440A" w14:paraId="453147D5" w14:textId="77777777" w:rsidTr="006B7E15">
        <w:trPr>
          <w:trHeight w:val="163"/>
        </w:trPr>
        <w:tc>
          <w:tcPr>
            <w:tcW w:w="5781" w:type="dxa"/>
          </w:tcPr>
          <w:p w14:paraId="028DB6B3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11A6A4BB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10A5A26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27,857</w:t>
            </w:r>
          </w:p>
        </w:tc>
      </w:tr>
      <w:tr w:rsidR="006B7E15" w:rsidRPr="006E440A" w14:paraId="71E76F96" w14:textId="77777777" w:rsidTr="006B7E15">
        <w:trPr>
          <w:trHeight w:val="163"/>
        </w:trPr>
        <w:tc>
          <w:tcPr>
            <w:tcW w:w="5781" w:type="dxa"/>
          </w:tcPr>
          <w:p w14:paraId="0E9DA307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5084058E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73D5F365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465,309</w:t>
            </w:r>
          </w:p>
        </w:tc>
      </w:tr>
      <w:tr w:rsidR="006B7E15" w:rsidRPr="006E440A" w14:paraId="4A4F8FCB" w14:textId="77777777" w:rsidTr="006B7E15">
        <w:trPr>
          <w:trHeight w:val="163"/>
        </w:trPr>
        <w:tc>
          <w:tcPr>
            <w:tcW w:w="5781" w:type="dxa"/>
          </w:tcPr>
          <w:p w14:paraId="56B0BE1C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557A124F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471D4E3F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(67,185)</w:t>
            </w:r>
          </w:p>
        </w:tc>
      </w:tr>
      <w:tr w:rsidR="006B7E15" w:rsidRPr="006E440A" w14:paraId="5F433B28" w14:textId="77777777" w:rsidTr="006B7E15">
        <w:trPr>
          <w:trHeight w:val="163"/>
        </w:trPr>
        <w:tc>
          <w:tcPr>
            <w:tcW w:w="5781" w:type="dxa"/>
          </w:tcPr>
          <w:p w14:paraId="694C2E78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2A9F95A0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473BE168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398,124</w:t>
            </w:r>
          </w:p>
        </w:tc>
      </w:tr>
    </w:tbl>
    <w:p w14:paraId="31414858" w14:textId="77777777" w:rsidR="006B7E15" w:rsidRPr="009B54BE" w:rsidRDefault="006B7E15" w:rsidP="006B7E15">
      <w:pPr>
        <w:ind w:left="1080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6"/>
          <w:szCs w:val="26"/>
          <w:lang w:eastAsia="ko-KR"/>
        </w:rPr>
      </w:pPr>
    </w:p>
    <w:p w14:paraId="30813781" w14:textId="77777777" w:rsidR="006B7E15" w:rsidRDefault="006B7E15" w:rsidP="006B7E15">
      <w:pPr>
        <w:ind w:left="1080" w:firstLine="7"/>
        <w:jc w:val="thaiDistribute"/>
        <w:rPr>
          <w:rFonts w:asciiTheme="majorBidi" w:hAnsiTheme="majorBidi" w:cstheme="majorBidi"/>
          <w:szCs w:val="30"/>
        </w:rPr>
      </w:pP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ลูกหนี้การค้าประกอบด้วยมูลค่าลูกหนี้ตามสัญญาจำนวน </w:t>
      </w:r>
      <w:r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79.1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ล้านบาท </w:t>
      </w:r>
      <w:r w:rsidRPr="009E1996">
        <w:rPr>
          <w:rFonts w:asciiTheme="majorBidi" w:hAnsiTheme="majorBidi" w:cstheme="majorBidi"/>
          <w:szCs w:val="30"/>
          <w:cs/>
        </w:rPr>
        <w:t>ซึ่งคาดว่าจะเรียกเก็บได้ทั้งจำนวน ณ วันที่ซื้อธุรกิจ</w:t>
      </w:r>
    </w:p>
    <w:p w14:paraId="0D98F29C" w14:textId="77777777" w:rsidR="006B7E15" w:rsidRPr="009B54BE" w:rsidRDefault="006B7E15" w:rsidP="006B7E15">
      <w:pPr>
        <w:ind w:left="547" w:right="14"/>
        <w:jc w:val="thaiDistribute"/>
        <w:rPr>
          <w:rFonts w:eastAsia="Times New Roman" w:cs="Angsana New"/>
          <w:bCs/>
          <w:color w:val="000000"/>
          <w:spacing w:val="-2"/>
          <w:sz w:val="26"/>
          <w:szCs w:val="26"/>
        </w:rPr>
      </w:pPr>
    </w:p>
    <w:p w14:paraId="3FA00112" w14:textId="167926C4" w:rsidR="006B7E15" w:rsidRPr="004D0F70" w:rsidRDefault="00EA2668" w:rsidP="006B7E15">
      <w:pPr>
        <w:pStyle w:val="BlockText"/>
        <w:tabs>
          <w:tab w:val="left" w:pos="540"/>
          <w:tab w:val="left" w:pos="630"/>
        </w:tabs>
        <w:spacing w:before="0"/>
        <w:ind w:left="0"/>
        <w:outlineLvl w:val="0"/>
        <w:rPr>
          <w:rFonts w:eastAsia="Times New Roman"/>
          <w:bCs/>
          <w:color w:val="000000"/>
          <w:sz w:val="30"/>
          <w:szCs w:val="30"/>
        </w:rPr>
      </w:pPr>
      <w:r>
        <w:rPr>
          <w:rFonts w:eastAsia="Times New Roman"/>
          <w:b/>
          <w:color w:val="000000"/>
          <w:sz w:val="30"/>
          <w:szCs w:val="30"/>
        </w:rPr>
        <w:t>4</w:t>
      </w:r>
      <w:r w:rsidR="006B7E15" w:rsidRPr="004D0F70">
        <w:rPr>
          <w:rFonts w:eastAsia="Times New Roman"/>
          <w:b/>
          <w:color w:val="000000"/>
          <w:sz w:val="30"/>
          <w:szCs w:val="30"/>
        </w:rPr>
        <w:tab/>
      </w:r>
      <w:r w:rsidR="006B7E15" w:rsidRPr="004D0F70">
        <w:rPr>
          <w:rFonts w:eastAsia="Times New Roman"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7855E46E" w14:textId="77777777" w:rsidR="006B7E15" w:rsidRPr="009B54BE" w:rsidRDefault="006B7E15" w:rsidP="006B7E15">
      <w:pPr>
        <w:ind w:left="547" w:hanging="547"/>
        <w:jc w:val="thaiDistribute"/>
        <w:rPr>
          <w:rFonts w:eastAsia="Times New Roman" w:cs="Angsana New"/>
          <w:bCs/>
          <w:color w:val="000000"/>
          <w:sz w:val="26"/>
          <w:szCs w:val="26"/>
        </w:rPr>
      </w:pPr>
      <w:r>
        <w:rPr>
          <w:rFonts w:eastAsia="Times New Roman" w:cs="Angsana New"/>
          <w:bCs/>
          <w:color w:val="000000"/>
          <w:szCs w:val="30"/>
        </w:rPr>
        <w:tab/>
      </w:r>
    </w:p>
    <w:p w14:paraId="12294873" w14:textId="77777777" w:rsidR="006B7E15" w:rsidRPr="003451F1" w:rsidRDefault="006B7E15" w:rsidP="006B7E15">
      <w:pPr>
        <w:ind w:left="547"/>
        <w:jc w:val="thaiDistribute"/>
        <w:rPr>
          <w:rFonts w:eastAsia="Times New Roman" w:cs="Angsana New"/>
          <w:b/>
          <w:color w:val="000000"/>
          <w:szCs w:val="30"/>
          <w:cs/>
        </w:rPr>
      </w:pPr>
      <w:r w:rsidRPr="003451F1">
        <w:rPr>
          <w:rFonts w:cs="Angsana New"/>
          <w:b/>
          <w:szCs w:val="30"/>
          <w:cs/>
        </w:rPr>
        <w:t>ความสัมพันธ์ที่มีกับ</w:t>
      </w:r>
      <w:r w:rsidRPr="003451F1">
        <w:rPr>
          <w:rFonts w:cs="Angsana New" w:hint="cs"/>
          <w:b/>
          <w:szCs w:val="30"/>
          <w:cs/>
        </w:rPr>
        <w:t>บริษัทย่อยและ</w:t>
      </w:r>
      <w:r w:rsidRPr="003451F1">
        <w:rPr>
          <w:rFonts w:cs="Angsana New"/>
          <w:b/>
          <w:szCs w:val="30"/>
          <w:cs/>
        </w:rPr>
        <w:t>การร่วมค้า</w:t>
      </w:r>
      <w:r w:rsidRPr="003451F1">
        <w:rPr>
          <w:rFonts w:cs="Angsana New" w:hint="cs"/>
          <w:b/>
          <w:szCs w:val="30"/>
          <w:cs/>
        </w:rPr>
        <w:t>ได้เปิดเผยในหมายเหตุข้อ</w:t>
      </w:r>
      <w:r w:rsidRPr="003451F1">
        <w:rPr>
          <w:rFonts w:cs="Angsana New"/>
          <w:bCs/>
          <w:szCs w:val="30"/>
        </w:rPr>
        <w:t xml:space="preserve"> </w:t>
      </w:r>
      <w:r>
        <w:rPr>
          <w:rFonts w:cs="Angsana New"/>
          <w:bCs/>
          <w:szCs w:val="30"/>
        </w:rPr>
        <w:t>8</w:t>
      </w:r>
      <w:r w:rsidRPr="003451F1">
        <w:rPr>
          <w:rFonts w:cs="Angsana New" w:hint="cs"/>
          <w:bCs/>
          <w:szCs w:val="30"/>
          <w:cs/>
        </w:rPr>
        <w:t xml:space="preserve"> </w:t>
      </w:r>
      <w:r w:rsidRPr="003451F1">
        <w:rPr>
          <w:rFonts w:cs="Angsana New"/>
          <w:b/>
          <w:szCs w:val="30"/>
          <w:cs/>
        </w:rPr>
        <w:t>และ</w:t>
      </w:r>
      <w:r w:rsidRPr="003451F1">
        <w:rPr>
          <w:rFonts w:cs="Angsana New"/>
          <w:bCs/>
          <w:szCs w:val="30"/>
        </w:rPr>
        <w:t xml:space="preserve"> </w:t>
      </w:r>
      <w:r>
        <w:rPr>
          <w:rFonts w:cs="Angsana New"/>
          <w:bCs/>
          <w:szCs w:val="30"/>
        </w:rPr>
        <w:t>9</w:t>
      </w:r>
      <w:r w:rsidRPr="003451F1">
        <w:rPr>
          <w:rFonts w:cs="Angsana New" w:hint="cs"/>
          <w:bCs/>
          <w:szCs w:val="30"/>
          <w:cs/>
        </w:rPr>
        <w:t xml:space="preserve"> </w:t>
      </w:r>
      <w:r w:rsidRPr="003451F1">
        <w:rPr>
          <w:rFonts w:cs="Angsana New" w:hint="cs"/>
          <w:b/>
          <w:szCs w:val="30"/>
          <w:cs/>
        </w:rPr>
        <w:t>สำหรับ</w:t>
      </w:r>
      <w:r>
        <w:rPr>
          <w:rFonts w:cs="Angsana New"/>
          <w:b/>
          <w:szCs w:val="30"/>
          <w:cs/>
        </w:rPr>
        <w:t>บุคคลหรือกิจการ</w:t>
      </w:r>
      <w:r>
        <w:rPr>
          <w:rFonts w:cs="Angsana New" w:hint="cs"/>
          <w:b/>
          <w:szCs w:val="30"/>
          <w:cs/>
        </w:rPr>
        <w:t>อื่น</w:t>
      </w:r>
      <w:r>
        <w:rPr>
          <w:rFonts w:cs="Angsana New"/>
          <w:b/>
          <w:szCs w:val="30"/>
          <w:cs/>
        </w:rPr>
        <w:t>ที่</w:t>
      </w:r>
      <w:r w:rsidRPr="003451F1">
        <w:rPr>
          <w:rFonts w:cs="Angsana New"/>
          <w:b/>
          <w:szCs w:val="30"/>
          <w:cs/>
        </w:rPr>
        <w:t>เกี่ยวข้องกันที่ความสัมพันธ์</w:t>
      </w:r>
      <w:r>
        <w:rPr>
          <w:rFonts w:cs="Angsana New" w:hint="cs"/>
          <w:b/>
          <w:szCs w:val="30"/>
          <w:cs/>
        </w:rPr>
        <w:t xml:space="preserve"> ชื่อ และสถานภาพทางกฎหมาย</w:t>
      </w:r>
      <w:r w:rsidRPr="003451F1">
        <w:rPr>
          <w:rFonts w:cs="Angsana New"/>
          <w:b/>
          <w:szCs w:val="30"/>
          <w:cs/>
        </w:rPr>
        <w:t>เปลี่ยนแปลงอย่างมีสาระสำคัญ</w:t>
      </w:r>
      <w:r>
        <w:rPr>
          <w:rFonts w:cs="Angsana New" w:hint="cs"/>
          <w:b/>
          <w:szCs w:val="30"/>
          <w:cs/>
        </w:rPr>
        <w:t xml:space="preserve"> </w:t>
      </w:r>
      <w:r w:rsidRPr="003451F1">
        <w:rPr>
          <w:rFonts w:cs="Angsana New"/>
          <w:b/>
          <w:szCs w:val="30"/>
          <w:cs/>
        </w:rPr>
        <w:t>และ</w:t>
      </w:r>
      <w:r w:rsidRPr="003451F1">
        <w:rPr>
          <w:rFonts w:cs="Angsana New"/>
          <w:szCs w:val="30"/>
          <w:cs/>
        </w:rPr>
        <w:t>กลุ่มบริษัท/บริษัท</w:t>
      </w:r>
      <w:r w:rsidRPr="003451F1">
        <w:rPr>
          <w:rFonts w:cs="Angsana New"/>
          <w:b/>
          <w:szCs w:val="30"/>
          <w:cs/>
        </w:rPr>
        <w:t>มีรายการระหว่างกันที่มีนัยสำคัญในระหว่างงวด</w:t>
      </w:r>
      <w:r>
        <w:rPr>
          <w:rFonts w:cs="Angsana New" w:hint="cs"/>
          <w:b/>
          <w:szCs w:val="30"/>
          <w:cs/>
        </w:rPr>
        <w:t xml:space="preserve">สามเดือนสิ้นสุดวันที่ </w:t>
      </w:r>
      <w:r w:rsidRPr="004D0F70">
        <w:rPr>
          <w:rFonts w:cs="Angsana New"/>
          <w:bCs/>
          <w:szCs w:val="30"/>
        </w:rPr>
        <w:t>31</w:t>
      </w:r>
      <w:r>
        <w:rPr>
          <w:rFonts w:cs="Angsana New"/>
          <w:b/>
          <w:szCs w:val="30"/>
        </w:rPr>
        <w:t xml:space="preserve"> </w:t>
      </w:r>
      <w:r>
        <w:rPr>
          <w:rFonts w:cs="Angsana New" w:hint="cs"/>
          <w:b/>
          <w:szCs w:val="30"/>
          <w:cs/>
        </w:rPr>
        <w:t xml:space="preserve">มีนาคม </w:t>
      </w:r>
      <w:r w:rsidRPr="004D0F70">
        <w:rPr>
          <w:rFonts w:cs="Angsana New"/>
          <w:bCs/>
          <w:szCs w:val="30"/>
        </w:rPr>
        <w:t>256</w:t>
      </w:r>
      <w:r>
        <w:rPr>
          <w:rFonts w:cs="Angsana New"/>
          <w:bCs/>
          <w:szCs w:val="30"/>
        </w:rPr>
        <w:t>4</w:t>
      </w:r>
      <w:r>
        <w:rPr>
          <w:rFonts w:cs="Angsana New" w:hint="cs"/>
          <w:b/>
          <w:szCs w:val="30"/>
          <w:cs/>
        </w:rPr>
        <w:t xml:space="preserve"> </w:t>
      </w:r>
      <w:r w:rsidRPr="003451F1">
        <w:rPr>
          <w:rFonts w:cs="Angsana New"/>
          <w:b/>
          <w:szCs w:val="30"/>
          <w:cs/>
        </w:rPr>
        <w:t>มีดังต่อไปนี้</w:t>
      </w:r>
    </w:p>
    <w:p w14:paraId="54CD1A40" w14:textId="77777777" w:rsidR="006B7E15" w:rsidRDefault="006B7E15" w:rsidP="006B7E15">
      <w:pPr>
        <w:ind w:left="540" w:right="-108"/>
        <w:jc w:val="thaiDistribute"/>
        <w:rPr>
          <w:rFonts w:cs="Angsana New"/>
        </w:rPr>
      </w:pPr>
    </w:p>
    <w:p w14:paraId="6C7165C3" w14:textId="77777777" w:rsidR="006B7E15" w:rsidRPr="00AB38EE" w:rsidRDefault="006B7E15" w:rsidP="006B7E15">
      <w:pPr>
        <w:ind w:left="540" w:right="-108"/>
        <w:jc w:val="thaiDistribute"/>
        <w:rPr>
          <w:rFonts w:cs="Angsana New"/>
        </w:rPr>
        <w:sectPr w:rsidR="006B7E15" w:rsidRPr="00AB38EE" w:rsidSect="009B54BE">
          <w:pgSz w:w="11907" w:h="16840" w:code="9"/>
          <w:pgMar w:top="691" w:right="1109" w:bottom="576" w:left="1152" w:header="720" w:footer="720" w:gutter="0"/>
          <w:cols w:space="720"/>
          <w:titlePg/>
          <w:docGrid w:linePitch="381"/>
        </w:sectPr>
      </w:pPr>
    </w:p>
    <w:tbl>
      <w:tblPr>
        <w:tblW w:w="145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32"/>
        <w:gridCol w:w="1839"/>
        <w:gridCol w:w="1417"/>
        <w:gridCol w:w="1701"/>
        <w:gridCol w:w="1701"/>
        <w:gridCol w:w="1701"/>
        <w:gridCol w:w="1559"/>
        <w:gridCol w:w="1495"/>
      </w:tblGrid>
      <w:tr w:rsidR="006B7E15" w:rsidRPr="00B632DF" w14:paraId="5532D4DE" w14:textId="77777777" w:rsidTr="00207EF6">
        <w:trPr>
          <w:tblHeader/>
        </w:trPr>
        <w:tc>
          <w:tcPr>
            <w:tcW w:w="3132" w:type="dxa"/>
          </w:tcPr>
          <w:p w14:paraId="5559EB8A" w14:textId="77777777" w:rsidR="006B7E15" w:rsidRPr="00B632DF" w:rsidRDefault="006B7E15" w:rsidP="00B51DE4">
            <w:pPr>
              <w:pStyle w:val="block"/>
              <w:spacing w:after="0" w:line="240" w:lineRule="atLeas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839" w:type="dxa"/>
          </w:tcPr>
          <w:p w14:paraId="75ADF727" w14:textId="77777777" w:rsidR="006B7E15" w:rsidRPr="00B632DF" w:rsidRDefault="006B7E15" w:rsidP="00B51DE4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/</w:t>
            </w: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417" w:type="dxa"/>
          </w:tcPr>
          <w:p w14:paraId="2DEF9432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701" w:type="dxa"/>
          </w:tcPr>
          <w:p w14:paraId="5B1513E9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บริษัทย่อย  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52A9B200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531E9A77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การร่วมค้าทางอ้อม</w:t>
            </w:r>
          </w:p>
          <w:p w14:paraId="5818B9B8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14:paraId="4799B6AA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กรรมการ/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ผู้บริหารสำคัญร่วมกัน</w:t>
            </w:r>
          </w:p>
        </w:tc>
        <w:tc>
          <w:tcPr>
            <w:tcW w:w="1495" w:type="dxa"/>
          </w:tcPr>
          <w:p w14:paraId="6F016408" w14:textId="77777777" w:rsidR="006B7E15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</w:t>
            </w:r>
          </w:p>
          <w:p w14:paraId="236783AA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ทางครอบครัว</w:t>
            </w:r>
          </w:p>
        </w:tc>
      </w:tr>
      <w:tr w:rsidR="00916399" w:rsidRPr="00B632DF" w14:paraId="7BAE0737" w14:textId="77777777" w:rsidTr="00207EF6">
        <w:tc>
          <w:tcPr>
            <w:tcW w:w="3132" w:type="dxa"/>
          </w:tcPr>
          <w:p w14:paraId="1A1D26C3" w14:textId="4460AA55" w:rsidR="00916399" w:rsidRPr="00207EF6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Indorama Ventures Insurance Company USA</w:t>
            </w:r>
          </w:p>
        </w:tc>
        <w:tc>
          <w:tcPr>
            <w:tcW w:w="1839" w:type="dxa"/>
          </w:tcPr>
          <w:p w14:paraId="6B64BFB5" w14:textId="7AE30F68" w:rsidR="00916399" w:rsidRPr="00207EF6" w:rsidRDefault="00A07D28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</w:tcPr>
          <w:p w14:paraId="131B7DCA" w14:textId="4C20150E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B56BC0" w14:textId="05D48A43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AF37585" w14:textId="45C8ED74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18F0682E" w14:textId="484A4F0F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9D95FBC" w14:textId="65C7DD12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033AA3E4" w14:textId="3F78E796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32A24" w:rsidRPr="00B632DF" w14:paraId="552E54F5" w14:textId="77777777" w:rsidTr="00207EF6">
        <w:tc>
          <w:tcPr>
            <w:tcW w:w="3132" w:type="dxa"/>
          </w:tcPr>
          <w:p w14:paraId="561011E3" w14:textId="6349AA7F" w:rsidR="00032A24" w:rsidRPr="00207EF6" w:rsidRDefault="00032A24" w:rsidP="00032A2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535585">
              <w:rPr>
                <w:rFonts w:asciiTheme="majorBidi" w:hAnsiTheme="majorBidi" w:cstheme="majorBidi"/>
                <w:szCs w:val="30"/>
              </w:rPr>
              <w:t>Tereftalicos</w:t>
            </w:r>
            <w:proofErr w:type="spellEnd"/>
            <w:r w:rsidRPr="00535585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535585">
              <w:rPr>
                <w:rFonts w:asciiTheme="majorBidi" w:hAnsiTheme="majorBidi" w:cstheme="majorBidi"/>
                <w:szCs w:val="30"/>
              </w:rPr>
              <w:t>Industria</w:t>
            </w:r>
            <w:proofErr w:type="spellEnd"/>
            <w:r w:rsidRPr="00535585">
              <w:rPr>
                <w:rFonts w:asciiTheme="majorBidi" w:hAnsiTheme="majorBidi" w:cstheme="majorBidi"/>
                <w:szCs w:val="30"/>
              </w:rPr>
              <w:t xml:space="preserve"> e </w:t>
            </w:r>
            <w:proofErr w:type="spellStart"/>
            <w:r w:rsidRPr="00535585">
              <w:rPr>
                <w:rFonts w:asciiTheme="majorBidi" w:hAnsiTheme="majorBidi" w:cstheme="majorBidi"/>
                <w:szCs w:val="30"/>
              </w:rPr>
              <w:t>Participacoes</w:t>
            </w:r>
            <w:proofErr w:type="spellEnd"/>
            <w:r w:rsidRPr="00535585">
              <w:rPr>
                <w:rFonts w:asciiTheme="majorBidi" w:hAnsiTheme="majorBidi" w:cstheme="majorBidi"/>
                <w:szCs w:val="30"/>
              </w:rPr>
              <w:t xml:space="preserve"> Ltda.</w:t>
            </w:r>
          </w:p>
        </w:tc>
        <w:tc>
          <w:tcPr>
            <w:tcW w:w="1839" w:type="dxa"/>
          </w:tcPr>
          <w:p w14:paraId="418B17F8" w14:textId="67CFDD13" w:rsidR="00032A24" w:rsidRPr="00207EF6" w:rsidRDefault="00032A24" w:rsidP="00032A24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บราซิล</w:t>
            </w:r>
          </w:p>
        </w:tc>
        <w:tc>
          <w:tcPr>
            <w:tcW w:w="1417" w:type="dxa"/>
          </w:tcPr>
          <w:p w14:paraId="10234B28" w14:textId="1F330B6E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06EAA4" w14:textId="044A2B72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645664" w14:textId="2C715589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555318BD" w14:textId="12EB2730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FE8DF67" w14:textId="624B1BAD" w:rsidR="00032A24" w:rsidRPr="00207EF6" w:rsidRDefault="00032A24" w:rsidP="00032A24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53CF5CF7" w14:textId="7671A15F" w:rsidR="00032A24" w:rsidRPr="00207EF6" w:rsidRDefault="00032A24" w:rsidP="00032A24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32A24" w:rsidRPr="00B632DF" w14:paraId="5E8C3200" w14:textId="77777777" w:rsidTr="00207EF6">
        <w:tc>
          <w:tcPr>
            <w:tcW w:w="3132" w:type="dxa"/>
          </w:tcPr>
          <w:p w14:paraId="55F925B3" w14:textId="47FB394C" w:rsidR="00032A24" w:rsidRPr="00535585" w:rsidRDefault="00032A24" w:rsidP="00032A2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032A24">
              <w:rPr>
                <w:rFonts w:asciiTheme="majorBidi" w:hAnsiTheme="majorBidi" w:cstheme="majorBidi"/>
                <w:szCs w:val="30"/>
              </w:rPr>
              <w:t>Tereftálicos</w:t>
            </w:r>
            <w:proofErr w:type="spellEnd"/>
            <w:r w:rsidRPr="00032A24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032A24">
              <w:rPr>
                <w:rFonts w:asciiTheme="majorBidi" w:hAnsiTheme="majorBidi" w:cstheme="majorBidi"/>
                <w:szCs w:val="30"/>
              </w:rPr>
              <w:t>Indústrias</w:t>
            </w:r>
            <w:proofErr w:type="spellEnd"/>
            <w:r w:rsidRPr="00032A24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032A24">
              <w:rPr>
                <w:rFonts w:asciiTheme="majorBidi" w:hAnsiTheme="majorBidi" w:cstheme="majorBidi"/>
                <w:szCs w:val="30"/>
              </w:rPr>
              <w:t>Químicas</w:t>
            </w:r>
            <w:proofErr w:type="spellEnd"/>
            <w:r w:rsidRPr="00032A24">
              <w:rPr>
                <w:rFonts w:asciiTheme="majorBidi" w:hAnsiTheme="majorBidi" w:cstheme="majorBidi"/>
                <w:szCs w:val="30"/>
              </w:rPr>
              <w:t xml:space="preserve"> Ltda.</w:t>
            </w:r>
          </w:p>
        </w:tc>
        <w:tc>
          <w:tcPr>
            <w:tcW w:w="1839" w:type="dxa"/>
          </w:tcPr>
          <w:p w14:paraId="52281B8B" w14:textId="4EAA5D1F" w:rsidR="00032A24" w:rsidRDefault="00032A24" w:rsidP="00032A24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บราซิล</w:t>
            </w:r>
          </w:p>
        </w:tc>
        <w:tc>
          <w:tcPr>
            <w:tcW w:w="1417" w:type="dxa"/>
          </w:tcPr>
          <w:p w14:paraId="67B58354" w14:textId="7665863D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7C1392" w14:textId="2FDBCDF1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8078AA6" w14:textId="1E787317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045EEE81" w14:textId="0DE3F959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8F0896E" w14:textId="7DE18373" w:rsidR="00032A24" w:rsidRPr="00207EF6" w:rsidRDefault="00032A24" w:rsidP="00032A24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4ED50E23" w14:textId="4F7CD4DA" w:rsidR="00032A24" w:rsidRPr="00207EF6" w:rsidRDefault="00032A24" w:rsidP="00032A24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0F9D0625" w14:textId="77777777" w:rsidTr="00207EF6">
        <w:tc>
          <w:tcPr>
            <w:tcW w:w="3132" w:type="dxa"/>
          </w:tcPr>
          <w:p w14:paraId="23162EF1" w14:textId="7B1FE225" w:rsidR="00916399" w:rsidRPr="00207EF6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Bevpak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(Nigeria) Limited (</w:t>
            </w:r>
            <w:r w:rsidR="00AC3C1E" w:rsidRPr="00207EF6">
              <w:rPr>
                <w:rFonts w:asciiTheme="majorBidi" w:hAnsiTheme="majorBidi" w:cstheme="majorBidi"/>
                <w:szCs w:val="30"/>
                <w:cs/>
              </w:rPr>
              <w:t>ควบรวมกิจการกับ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Indorama Ventures Packaging (Nigeria) Limited </w:t>
            </w:r>
            <w:r w:rsidR="00AC3C1E" w:rsidRPr="00207EF6">
              <w:rPr>
                <w:rFonts w:asciiTheme="majorBidi" w:hAnsiTheme="majorBidi" w:cstheme="majorBidi"/>
                <w:szCs w:val="30"/>
                <w:cs/>
              </w:rPr>
              <w:t>หลังจากควบรวมกิจการแล้ว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Bevpak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(Nigeria) Limited </w:t>
            </w:r>
            <w:r w:rsidR="00AC3C1E"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ยังคงดำเนินกิจการ)</w:t>
            </w:r>
          </w:p>
        </w:tc>
        <w:tc>
          <w:tcPr>
            <w:tcW w:w="1839" w:type="dxa"/>
          </w:tcPr>
          <w:p w14:paraId="25138621" w14:textId="505AB6A6" w:rsidR="00916399" w:rsidRPr="00207EF6" w:rsidRDefault="007A4585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ไนจีเรีย</w:t>
            </w:r>
          </w:p>
        </w:tc>
        <w:tc>
          <w:tcPr>
            <w:tcW w:w="1417" w:type="dxa"/>
          </w:tcPr>
          <w:p w14:paraId="790D6AC3" w14:textId="431DD320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C5C5AF" w14:textId="6A393DC7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3D9461" w14:textId="3103DC40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7D7223DA" w14:textId="7C255EBC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ED66180" w14:textId="40B04A2F" w:rsidR="00916399" w:rsidRPr="00207EF6" w:rsidRDefault="007A4585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2167365B" w14:textId="461AB887" w:rsidR="00916399" w:rsidRPr="00207EF6" w:rsidRDefault="007A4585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64E13" w:rsidRPr="00B632DF" w14:paraId="41DEFAC5" w14:textId="77777777" w:rsidTr="00207EF6">
        <w:tc>
          <w:tcPr>
            <w:tcW w:w="3132" w:type="dxa"/>
          </w:tcPr>
          <w:p w14:paraId="116ABBB9" w14:textId="77777777" w:rsidR="00E64E13" w:rsidRPr="00207EF6" w:rsidRDefault="00E64E13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9" w:type="dxa"/>
          </w:tcPr>
          <w:p w14:paraId="46B05F81" w14:textId="77777777" w:rsidR="00E64E13" w:rsidRPr="00207EF6" w:rsidRDefault="00E64E13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17" w:type="dxa"/>
          </w:tcPr>
          <w:p w14:paraId="774CB3A6" w14:textId="77777777" w:rsidR="00E64E13" w:rsidRPr="00207EF6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494D4B3" w14:textId="77777777" w:rsidR="00E64E13" w:rsidRPr="00207EF6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B0B85B" w14:textId="77777777" w:rsidR="00E64E13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29D7963" w14:textId="77777777" w:rsidR="00E64E13" w:rsidRPr="00207EF6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E46AE64" w14:textId="77777777" w:rsidR="00E64E13" w:rsidRPr="00207EF6" w:rsidRDefault="00E64E13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</w:tcPr>
          <w:p w14:paraId="789D33F3" w14:textId="77777777" w:rsidR="00E64E13" w:rsidRPr="00207EF6" w:rsidRDefault="00E64E13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E64E13" w:rsidRPr="00B632DF" w14:paraId="74694655" w14:textId="77777777" w:rsidTr="00207EF6">
        <w:tc>
          <w:tcPr>
            <w:tcW w:w="3132" w:type="dxa"/>
          </w:tcPr>
          <w:p w14:paraId="347BCEF4" w14:textId="77777777" w:rsidR="00E64E13" w:rsidRPr="00207EF6" w:rsidRDefault="00E64E13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9" w:type="dxa"/>
          </w:tcPr>
          <w:p w14:paraId="0CBF310C" w14:textId="77777777" w:rsidR="00E64E13" w:rsidRPr="00207EF6" w:rsidRDefault="00E64E13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17" w:type="dxa"/>
          </w:tcPr>
          <w:p w14:paraId="1DC95B00" w14:textId="77777777" w:rsidR="00E64E13" w:rsidRPr="00207EF6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0B4C6F9" w14:textId="77777777" w:rsidR="00E64E13" w:rsidRPr="00207EF6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420C3C" w14:textId="77777777" w:rsidR="00E64E13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DC2219" w14:textId="77777777" w:rsidR="00E64E13" w:rsidRPr="00207EF6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A152426" w14:textId="77777777" w:rsidR="00E64E13" w:rsidRPr="00207EF6" w:rsidRDefault="00E64E13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</w:tcPr>
          <w:p w14:paraId="4818A470" w14:textId="77777777" w:rsidR="00E64E13" w:rsidRPr="00207EF6" w:rsidRDefault="00E64E13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E64E13" w:rsidRPr="00B632DF" w14:paraId="154CDA79" w14:textId="77777777" w:rsidTr="00207EF6">
        <w:tc>
          <w:tcPr>
            <w:tcW w:w="3132" w:type="dxa"/>
          </w:tcPr>
          <w:p w14:paraId="29405715" w14:textId="77777777" w:rsidR="00E64E13" w:rsidRPr="00207EF6" w:rsidRDefault="00E64E13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9" w:type="dxa"/>
          </w:tcPr>
          <w:p w14:paraId="24597B13" w14:textId="77777777" w:rsidR="00E64E13" w:rsidRPr="00207EF6" w:rsidRDefault="00E64E13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17" w:type="dxa"/>
          </w:tcPr>
          <w:p w14:paraId="17D35575" w14:textId="77777777" w:rsidR="00E64E13" w:rsidRPr="00207EF6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1821CE8" w14:textId="77777777" w:rsidR="00E64E13" w:rsidRPr="00207EF6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9BBAFD" w14:textId="77777777" w:rsidR="00E64E13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61330F" w14:textId="77777777" w:rsidR="00E64E13" w:rsidRPr="00207EF6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F0944D" w14:textId="77777777" w:rsidR="00E64E13" w:rsidRPr="00207EF6" w:rsidRDefault="00E64E13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</w:tcPr>
          <w:p w14:paraId="73761D3E" w14:textId="77777777" w:rsidR="00E64E13" w:rsidRPr="00207EF6" w:rsidRDefault="00E64E13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E64E13" w:rsidRPr="00B632DF" w14:paraId="1F9141BD" w14:textId="77777777" w:rsidTr="00207EF6">
        <w:tc>
          <w:tcPr>
            <w:tcW w:w="3132" w:type="dxa"/>
          </w:tcPr>
          <w:p w14:paraId="49464F2A" w14:textId="77777777" w:rsidR="00E64E13" w:rsidRPr="00207EF6" w:rsidRDefault="00E64E13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9" w:type="dxa"/>
          </w:tcPr>
          <w:p w14:paraId="2957D806" w14:textId="77777777" w:rsidR="00E64E13" w:rsidRPr="00207EF6" w:rsidRDefault="00E64E13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17" w:type="dxa"/>
          </w:tcPr>
          <w:p w14:paraId="2A0728E3" w14:textId="77777777" w:rsidR="00E64E13" w:rsidRPr="00207EF6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B8439C" w14:textId="77777777" w:rsidR="00E64E13" w:rsidRPr="00207EF6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B06ABE4" w14:textId="77777777" w:rsidR="00E64E13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9FCF2D1" w14:textId="77777777" w:rsidR="00E64E13" w:rsidRPr="00207EF6" w:rsidRDefault="00E64E1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7FBFD1E" w14:textId="77777777" w:rsidR="00E64E13" w:rsidRPr="00207EF6" w:rsidRDefault="00E64E13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</w:tcPr>
          <w:p w14:paraId="392A1C6D" w14:textId="77777777" w:rsidR="00E64E13" w:rsidRPr="00207EF6" w:rsidRDefault="00E64E13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9B54BE" w:rsidRPr="00B632DF" w14:paraId="741BD2D0" w14:textId="77777777" w:rsidTr="00207EF6">
        <w:tc>
          <w:tcPr>
            <w:tcW w:w="3132" w:type="dxa"/>
          </w:tcPr>
          <w:p w14:paraId="128BC91D" w14:textId="77777777" w:rsidR="009B54BE" w:rsidRPr="00207EF6" w:rsidRDefault="009B54BE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9" w:type="dxa"/>
          </w:tcPr>
          <w:p w14:paraId="17AF0CBE" w14:textId="77777777" w:rsidR="009B54BE" w:rsidRPr="00207EF6" w:rsidRDefault="009B54BE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17" w:type="dxa"/>
          </w:tcPr>
          <w:p w14:paraId="31889922" w14:textId="77777777" w:rsidR="009B54BE" w:rsidRPr="00207EF6" w:rsidRDefault="009B54BE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0678B76" w14:textId="77777777" w:rsidR="009B54BE" w:rsidRPr="00207EF6" w:rsidRDefault="009B54BE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F5E0D19" w14:textId="77777777" w:rsidR="009B54BE" w:rsidRDefault="009B54BE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629731D" w14:textId="77777777" w:rsidR="009B54BE" w:rsidRPr="00207EF6" w:rsidRDefault="009B54BE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F320345" w14:textId="77777777" w:rsidR="009B54BE" w:rsidRPr="00207EF6" w:rsidRDefault="009B54BE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</w:tcPr>
          <w:p w14:paraId="0CB4187B" w14:textId="77777777" w:rsidR="009B54BE" w:rsidRPr="00207EF6" w:rsidRDefault="009B54BE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916399" w:rsidRPr="00B632DF" w14:paraId="49F1A20F" w14:textId="77777777" w:rsidTr="00207EF6">
        <w:tc>
          <w:tcPr>
            <w:tcW w:w="3132" w:type="dxa"/>
          </w:tcPr>
          <w:p w14:paraId="3B7FA723" w14:textId="70863FB3" w:rsidR="00916399" w:rsidRPr="00207EF6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lastRenderedPageBreak/>
              <w:t>Indorama Ventures Packaging (Nigeria) Limited (</w:t>
            </w:r>
            <w:r w:rsidR="00B52A89" w:rsidRPr="00207EF6">
              <w:rPr>
                <w:rFonts w:asciiTheme="majorBidi" w:hAnsiTheme="majorBidi" w:cstheme="majorBidi"/>
                <w:szCs w:val="30"/>
                <w:cs/>
              </w:rPr>
              <w:t>ควบรวมกิจการกับ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Bevpak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(Nigeria) Limited </w:t>
            </w:r>
            <w:r w:rsidR="00B52A89" w:rsidRPr="00207EF6">
              <w:rPr>
                <w:rFonts w:asciiTheme="majorBidi" w:hAnsiTheme="majorBidi" w:cstheme="majorBidi"/>
                <w:szCs w:val="30"/>
                <w:cs/>
              </w:rPr>
              <w:t>หลังจากควบรวมกิจการแล้ว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Bevpak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(Nigeria) Limited </w:t>
            </w:r>
            <w:r w:rsidR="00B52A89"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</w:t>
            </w:r>
            <w:r w:rsidRPr="00207EF6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39" w:type="dxa"/>
          </w:tcPr>
          <w:p w14:paraId="2B3BCE45" w14:textId="6D880A85" w:rsidR="00916399" w:rsidRPr="00207EF6" w:rsidRDefault="007A4585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ไนจีเรีย</w:t>
            </w:r>
          </w:p>
        </w:tc>
        <w:tc>
          <w:tcPr>
            <w:tcW w:w="1417" w:type="dxa"/>
          </w:tcPr>
          <w:p w14:paraId="3064FDC4" w14:textId="42556794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6813BB" w14:textId="61738170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C9CA5F" w14:textId="080E30ED" w:rsidR="00916399" w:rsidRPr="00207EF6" w:rsidRDefault="003C4253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4656565" w14:textId="6830DDEC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0EFA716" w14:textId="35BE98C7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74E9D732" w14:textId="6BF7CF4D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3B7A0CD0" w14:textId="77777777" w:rsidTr="00207EF6">
        <w:tc>
          <w:tcPr>
            <w:tcW w:w="3132" w:type="dxa"/>
          </w:tcPr>
          <w:p w14:paraId="6966992D" w14:textId="48932123" w:rsidR="00916399" w:rsidRPr="00207EF6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 xml:space="preserve">PT. Indorama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Polychem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Indonesia</w:t>
            </w:r>
          </w:p>
        </w:tc>
        <w:tc>
          <w:tcPr>
            <w:tcW w:w="1839" w:type="dxa"/>
          </w:tcPr>
          <w:p w14:paraId="200F4132" w14:textId="676EFBB5" w:rsidR="00916399" w:rsidRPr="00207EF6" w:rsidRDefault="007A4585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อินโดนีเซีย</w:t>
            </w:r>
          </w:p>
        </w:tc>
        <w:tc>
          <w:tcPr>
            <w:tcW w:w="1417" w:type="dxa"/>
          </w:tcPr>
          <w:p w14:paraId="0444D995" w14:textId="276627E6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5BE85E" w14:textId="15155BE1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EE43AD" w14:textId="6F72787D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0FA72269" w14:textId="158544A1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9DFD277" w14:textId="34A699A6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3A99DB2C" w14:textId="766141E1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03E19C93" w14:textId="77777777" w:rsidTr="00207EF6">
        <w:tc>
          <w:tcPr>
            <w:tcW w:w="3132" w:type="dxa"/>
          </w:tcPr>
          <w:p w14:paraId="2A37E560" w14:textId="0C294702" w:rsidR="00916399" w:rsidRPr="00207EF6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Performance Fibers (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Kaiping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) Company Limited </w:t>
            </w:r>
          </w:p>
        </w:tc>
        <w:tc>
          <w:tcPr>
            <w:tcW w:w="1839" w:type="dxa"/>
          </w:tcPr>
          <w:p w14:paraId="3D6767B8" w14:textId="1E83478C" w:rsidR="00916399" w:rsidRPr="00207EF6" w:rsidRDefault="007A4585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417" w:type="dxa"/>
          </w:tcPr>
          <w:p w14:paraId="4302E180" w14:textId="5BA71B4D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91B54D" w14:textId="34CF507C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E547F4" w14:textId="104F7406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07063496" w14:textId="5322CEE3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41C02E9" w14:textId="7967C9F4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11A862C3" w14:textId="1DBBA0A3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5C468F2C" w14:textId="77777777" w:rsidTr="00207EF6">
        <w:tc>
          <w:tcPr>
            <w:tcW w:w="3132" w:type="dxa"/>
          </w:tcPr>
          <w:p w14:paraId="35A98D6B" w14:textId="420E3E98" w:rsidR="00916399" w:rsidRPr="00207EF6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Performance Fibers (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Kaiping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>) No.2 Company Limited</w:t>
            </w:r>
          </w:p>
        </w:tc>
        <w:tc>
          <w:tcPr>
            <w:tcW w:w="1839" w:type="dxa"/>
          </w:tcPr>
          <w:p w14:paraId="44A30768" w14:textId="1F01B2E6" w:rsidR="00916399" w:rsidRPr="00207EF6" w:rsidRDefault="007A4585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417" w:type="dxa"/>
          </w:tcPr>
          <w:p w14:paraId="3D5FE9D6" w14:textId="62236FE8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9A9468" w14:textId="04890162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C3C0F34" w14:textId="1706C7DF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27202B4A" w14:textId="7A2E837C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82970DB" w14:textId="65772534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08DB332A" w14:textId="26DB3128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0C64700F" w14:textId="77777777" w:rsidTr="00207EF6">
        <w:tc>
          <w:tcPr>
            <w:tcW w:w="3132" w:type="dxa"/>
          </w:tcPr>
          <w:p w14:paraId="1D6176EB" w14:textId="41F98946" w:rsidR="00916399" w:rsidRPr="00207EF6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Performance Fibers (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Kaiping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>) No.3 Company Limited</w:t>
            </w:r>
          </w:p>
        </w:tc>
        <w:tc>
          <w:tcPr>
            <w:tcW w:w="1839" w:type="dxa"/>
          </w:tcPr>
          <w:p w14:paraId="3F1BCFD1" w14:textId="4D456F44" w:rsidR="00916399" w:rsidRPr="00207EF6" w:rsidRDefault="007A4585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417" w:type="dxa"/>
          </w:tcPr>
          <w:p w14:paraId="2900527A" w14:textId="25AA6A78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68EC16" w14:textId="15C3326C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35D2B2" w14:textId="7C720EE1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1BE0D42D" w14:textId="3EB1D00A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B389033" w14:textId="4686E4AD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6400C3CD" w14:textId="3FFFA0E8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711E3110" w14:textId="77777777" w:rsidTr="00207EF6">
        <w:tc>
          <w:tcPr>
            <w:tcW w:w="3132" w:type="dxa"/>
          </w:tcPr>
          <w:p w14:paraId="244F64A4" w14:textId="4CCCB8E0" w:rsidR="00916399" w:rsidRPr="00207EF6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Performance Fibers (Hong Kong) Limited</w:t>
            </w:r>
          </w:p>
        </w:tc>
        <w:tc>
          <w:tcPr>
            <w:tcW w:w="1839" w:type="dxa"/>
          </w:tcPr>
          <w:p w14:paraId="63D61295" w14:textId="77777777" w:rsidR="00ED4BB6" w:rsidRPr="00207EF6" w:rsidRDefault="00ED4BB6" w:rsidP="00ED4BB6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ฮ่องกง-สาธารณรัฐ</w:t>
            </w:r>
          </w:p>
          <w:p w14:paraId="14D4A0AD" w14:textId="2693BFD6" w:rsidR="00916399" w:rsidRPr="00207EF6" w:rsidRDefault="00ED4BB6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ประชาชนจีน</w:t>
            </w:r>
          </w:p>
        </w:tc>
        <w:tc>
          <w:tcPr>
            <w:tcW w:w="1417" w:type="dxa"/>
          </w:tcPr>
          <w:p w14:paraId="3C24D00F" w14:textId="65E1B330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A1C9BE" w14:textId="77777777" w:rsidR="00916399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556C0C90" w14:textId="77777777" w:rsidR="009B54BE" w:rsidRPr="009B54BE" w:rsidRDefault="009B54BE" w:rsidP="009B54BE"/>
          <w:p w14:paraId="61E13A91" w14:textId="77777777" w:rsidR="009B54BE" w:rsidRPr="009B54BE" w:rsidRDefault="009B54BE" w:rsidP="009B54BE"/>
          <w:p w14:paraId="00AA039F" w14:textId="77777777" w:rsidR="009B54BE" w:rsidRPr="009B54BE" w:rsidRDefault="009B54BE" w:rsidP="009B54BE">
            <w:pPr>
              <w:jc w:val="center"/>
            </w:pPr>
          </w:p>
          <w:p w14:paraId="6B4EA6AA" w14:textId="77777777" w:rsidR="009B54BE" w:rsidRPr="009B54BE" w:rsidRDefault="009B54BE" w:rsidP="009B54BE"/>
        </w:tc>
        <w:tc>
          <w:tcPr>
            <w:tcW w:w="1701" w:type="dxa"/>
          </w:tcPr>
          <w:p w14:paraId="435CB215" w14:textId="1843F51F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99.99</w:t>
            </w:r>
          </w:p>
        </w:tc>
        <w:tc>
          <w:tcPr>
            <w:tcW w:w="1701" w:type="dxa"/>
          </w:tcPr>
          <w:p w14:paraId="56289FE0" w14:textId="021F68E1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F8A42D1" w14:textId="0A071F36" w:rsidR="00916399" w:rsidRPr="00207EF6" w:rsidRDefault="007A4585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26324217" w14:textId="4E45192F" w:rsidR="00916399" w:rsidRPr="00207EF6" w:rsidRDefault="007A4585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34EAF115" w14:textId="77777777" w:rsidTr="00207EF6">
        <w:tc>
          <w:tcPr>
            <w:tcW w:w="3132" w:type="dxa"/>
          </w:tcPr>
          <w:p w14:paraId="15EC4FED" w14:textId="5C1803E2" w:rsidR="00916399" w:rsidRPr="00207EF6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 xml:space="preserve">UTT Admin GmbH </w:t>
            </w:r>
            <w:r w:rsidR="00F16068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7EF6">
              <w:rPr>
                <w:rFonts w:asciiTheme="majorBidi" w:hAnsiTheme="majorBidi" w:cstheme="majorBidi"/>
                <w:szCs w:val="30"/>
              </w:rPr>
              <w:t>(</w:t>
            </w:r>
            <w:r w:rsidR="00F16068">
              <w:rPr>
                <w:rFonts w:asciiTheme="majorBidi" w:hAnsiTheme="majorBidi" w:cstheme="majorBidi" w:hint="cs"/>
                <w:szCs w:val="30"/>
                <w:cs/>
              </w:rPr>
              <w:t>เดิมชื่อ</w:t>
            </w:r>
            <w:r w:rsidR="00F16068"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UTT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Technische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Textilien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Geschäftsführungs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GmbH)</w:t>
            </w:r>
          </w:p>
        </w:tc>
        <w:tc>
          <w:tcPr>
            <w:tcW w:w="1839" w:type="dxa"/>
          </w:tcPr>
          <w:p w14:paraId="25C2EBED" w14:textId="4D63D8CD" w:rsidR="00916399" w:rsidRPr="00207EF6" w:rsidRDefault="005F33D9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เยอรมนี</w:t>
            </w:r>
          </w:p>
        </w:tc>
        <w:tc>
          <w:tcPr>
            <w:tcW w:w="1417" w:type="dxa"/>
          </w:tcPr>
          <w:p w14:paraId="41E198BF" w14:textId="2644EEA0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6ADB354" w14:textId="3D83300A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C54C1F" w14:textId="6CD6C726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79.99</w:t>
            </w:r>
          </w:p>
        </w:tc>
        <w:tc>
          <w:tcPr>
            <w:tcW w:w="1701" w:type="dxa"/>
          </w:tcPr>
          <w:p w14:paraId="3C061A5A" w14:textId="06A2DCA4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12DC769" w14:textId="30F73F58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6447E361" w14:textId="1845DC8D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14C92F90" w14:textId="77777777" w:rsidTr="00207EF6">
        <w:tc>
          <w:tcPr>
            <w:tcW w:w="3132" w:type="dxa"/>
          </w:tcPr>
          <w:p w14:paraId="7B3F0FCA" w14:textId="372F1B76" w:rsidR="00916399" w:rsidRPr="00207EF6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Ltd. </w:t>
            </w:r>
            <w:r w:rsidR="00B52A89" w:rsidRPr="00207EF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="000829AD" w:rsidRPr="00207EF6">
              <w:rPr>
                <w:rFonts w:asciiTheme="majorBidi" w:hAnsiTheme="majorBidi" w:cstheme="majorBidi"/>
                <w:szCs w:val="30"/>
                <w:cs/>
              </w:rPr>
              <w:t>ควบรวมกิจการกับ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Industries 1953 Ltd. </w:t>
            </w:r>
            <w:r w:rsidR="000942D3" w:rsidRPr="00207EF6">
              <w:rPr>
                <w:rFonts w:asciiTheme="majorBidi" w:hAnsiTheme="majorBidi" w:cstheme="majorBidi"/>
                <w:szCs w:val="30"/>
                <w:cs/>
              </w:rPr>
              <w:t>หลังจากควบรวมกิจการแล้ว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Industries 1953 Ltd. </w:t>
            </w:r>
            <w:r w:rsidR="00B52A89"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ยังคงดำเนินกิจการ)</w:t>
            </w:r>
          </w:p>
        </w:tc>
        <w:tc>
          <w:tcPr>
            <w:tcW w:w="1839" w:type="dxa"/>
          </w:tcPr>
          <w:p w14:paraId="3D4DBCC8" w14:textId="3F0E5D4D" w:rsidR="00916399" w:rsidRPr="00207EF6" w:rsidRDefault="009B5483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อิสราเอล</w:t>
            </w:r>
          </w:p>
        </w:tc>
        <w:tc>
          <w:tcPr>
            <w:tcW w:w="1417" w:type="dxa"/>
          </w:tcPr>
          <w:p w14:paraId="6A501CFF" w14:textId="077997A6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E754266" w14:textId="5EBB5D9F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80FBC7" w14:textId="2377AE05" w:rsidR="00916399" w:rsidRPr="00207EF6" w:rsidRDefault="004A59DE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47C806" w14:textId="020376F3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D17A01" w14:textId="415BB8F4" w:rsidR="00916399" w:rsidRPr="00207EF6" w:rsidRDefault="004A59DE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71423A73" w14:textId="700B907B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5394B109" w14:textId="77777777" w:rsidTr="00207EF6">
        <w:tc>
          <w:tcPr>
            <w:tcW w:w="3132" w:type="dxa"/>
          </w:tcPr>
          <w:p w14:paraId="53D6F76D" w14:textId="1C25FB7D" w:rsidR="00916399" w:rsidRPr="00207EF6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Industries 1953 Ltd. </w:t>
            </w:r>
            <w:r w:rsidR="00B52A89" w:rsidRPr="00207EF6">
              <w:rPr>
                <w:rFonts w:asciiTheme="majorBidi" w:hAnsiTheme="majorBidi" w:cstheme="majorBidi"/>
                <w:szCs w:val="30"/>
                <w:cs/>
              </w:rPr>
              <w:t>(ควบรวมกิจการกับ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Ltd. </w:t>
            </w:r>
            <w:r w:rsidR="00B52A89" w:rsidRPr="00207EF6">
              <w:rPr>
                <w:rFonts w:asciiTheme="majorBidi" w:hAnsiTheme="majorBidi" w:cstheme="majorBidi"/>
                <w:szCs w:val="30"/>
                <w:cs/>
              </w:rPr>
              <w:t>หลังจากควบรวมกิจการแล้ว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Industries 1953 Ltd. </w:t>
            </w:r>
            <w:r w:rsidR="00B52A89"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ยังคงดำเนินกิจการ)</w:t>
            </w:r>
          </w:p>
        </w:tc>
        <w:tc>
          <w:tcPr>
            <w:tcW w:w="1839" w:type="dxa"/>
          </w:tcPr>
          <w:p w14:paraId="78DEE02B" w14:textId="1FA955CF" w:rsidR="00916399" w:rsidRPr="00207EF6" w:rsidRDefault="009B5483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อิสราเอล</w:t>
            </w:r>
          </w:p>
        </w:tc>
        <w:tc>
          <w:tcPr>
            <w:tcW w:w="1417" w:type="dxa"/>
          </w:tcPr>
          <w:p w14:paraId="194ACE14" w14:textId="7BEB48DA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D0A3DD" w14:textId="0C56CEC1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2B43E2" w14:textId="794689D1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65.96</w:t>
            </w:r>
          </w:p>
        </w:tc>
        <w:tc>
          <w:tcPr>
            <w:tcW w:w="1701" w:type="dxa"/>
          </w:tcPr>
          <w:p w14:paraId="66D7EC79" w14:textId="2222109D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497C0B7" w14:textId="0FE409EA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4CC8EF64" w14:textId="3A5D164C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</w:tbl>
    <w:p w14:paraId="5759A546" w14:textId="6D267133" w:rsidR="0098657A" w:rsidRDefault="0098657A">
      <w:pPr>
        <w:spacing w:after="160" w:line="259" w:lineRule="auto"/>
        <w:rPr>
          <w:rFonts w:cs="Angsana New"/>
          <w:color w:val="000000"/>
          <w:szCs w:val="30"/>
        </w:rPr>
        <w:sectPr w:rsidR="0098657A" w:rsidSect="007877D6">
          <w:headerReference w:type="default" r:id="rId14"/>
          <w:headerReference w:type="first" r:id="rId15"/>
          <w:footerReference w:type="first" r:id="rId16"/>
          <w:pgSz w:w="16840" w:h="11907" w:orient="landscape" w:code="9"/>
          <w:pgMar w:top="1152" w:right="691" w:bottom="1062" w:left="576" w:header="720" w:footer="720" w:gutter="0"/>
          <w:cols w:space="720"/>
          <w:titlePg/>
          <w:docGrid w:linePitch="408"/>
        </w:sectPr>
      </w:pPr>
    </w:p>
    <w:p w14:paraId="5168B3F4" w14:textId="2059DE74" w:rsidR="00916399" w:rsidRDefault="002F33B1" w:rsidP="00207EF6">
      <w:pPr>
        <w:ind w:left="720" w:right="44"/>
        <w:jc w:val="thaiDistribute"/>
        <w:rPr>
          <w:rFonts w:cs="Angsana New"/>
          <w:color w:val="000000"/>
          <w:szCs w:val="30"/>
        </w:rPr>
      </w:pPr>
      <w:r w:rsidRPr="002F33B1">
        <w:rPr>
          <w:rFonts w:cs="Angsana New"/>
          <w:color w:val="000000"/>
          <w:szCs w:val="30"/>
          <w:cs/>
        </w:rPr>
        <w:lastRenderedPageBreak/>
        <w:t xml:space="preserve">เมื่อวันที่ </w:t>
      </w:r>
      <w:r>
        <w:rPr>
          <w:rFonts w:cs="Angsana New"/>
          <w:color w:val="000000"/>
          <w:szCs w:val="30"/>
        </w:rPr>
        <w:t xml:space="preserve">22 </w:t>
      </w:r>
      <w:r>
        <w:rPr>
          <w:rFonts w:cs="Angsana New" w:hint="cs"/>
          <w:color w:val="000000"/>
          <w:szCs w:val="30"/>
          <w:cs/>
        </w:rPr>
        <w:t xml:space="preserve">กุมภาพันธ์ </w:t>
      </w:r>
      <w:r>
        <w:rPr>
          <w:rFonts w:cs="Angsana New"/>
          <w:color w:val="000000"/>
          <w:szCs w:val="30"/>
        </w:rPr>
        <w:t>2564</w:t>
      </w:r>
      <w:r w:rsidRPr="002F33B1">
        <w:rPr>
          <w:rFonts w:cs="Angsana New"/>
          <w:color w:val="000000"/>
          <w:szCs w:val="30"/>
        </w:rPr>
        <w:t xml:space="preserve"> </w:t>
      </w:r>
      <w:r w:rsidRPr="005467E0">
        <w:rPr>
          <w:rFonts w:cs="Angsana New"/>
          <w:color w:val="000000"/>
          <w:szCs w:val="30"/>
        </w:rPr>
        <w:t>Indorama Ventures Insurance Company USA</w:t>
      </w:r>
      <w:r w:rsidRPr="002F33B1">
        <w:rPr>
          <w:rFonts w:cs="Angsana New"/>
          <w:color w:val="000000"/>
          <w:szCs w:val="30"/>
        </w:rPr>
        <w:t xml:space="preserve"> </w:t>
      </w:r>
      <w:r w:rsidRPr="002F33B1">
        <w:rPr>
          <w:rFonts w:cs="Angsana New"/>
          <w:color w:val="000000"/>
          <w:szCs w:val="30"/>
          <w:cs/>
        </w:rPr>
        <w:t>ซึ่งเป็นบริษัทย่อยทางอ้อมแห่งใหม่ ได้ถูกจัดตั้งขึ้นในประเทศ</w:t>
      </w:r>
      <w:r>
        <w:rPr>
          <w:rFonts w:cs="Angsana New" w:hint="cs"/>
          <w:color w:val="000000"/>
          <w:szCs w:val="30"/>
          <w:cs/>
        </w:rPr>
        <w:t>สหรัฐอเมริกา</w:t>
      </w:r>
      <w:r w:rsidRPr="002F33B1">
        <w:rPr>
          <w:rFonts w:cs="Angsana New"/>
          <w:color w:val="000000"/>
          <w:szCs w:val="30"/>
          <w:cs/>
        </w:rPr>
        <w:t xml:space="preserve"> โดย</w:t>
      </w:r>
      <w:r w:rsidR="00B849ED">
        <w:rPr>
          <w:rFonts w:cs="Angsana New" w:hint="cs"/>
          <w:color w:val="000000"/>
          <w:szCs w:val="30"/>
          <w:cs/>
        </w:rPr>
        <w:t xml:space="preserve">มีหุ้นจดทะเบียนรวม </w:t>
      </w:r>
      <w:r w:rsidR="00A7444A">
        <w:rPr>
          <w:rFonts w:cs="Angsana New"/>
          <w:color w:val="000000"/>
          <w:szCs w:val="30"/>
        </w:rPr>
        <w:t>100</w:t>
      </w:r>
      <w:r w:rsidR="00A7444A">
        <w:rPr>
          <w:rFonts w:cs="Angsana New" w:hint="cs"/>
          <w:color w:val="000000"/>
          <w:szCs w:val="30"/>
          <w:cs/>
        </w:rPr>
        <w:t xml:space="preserve"> </w:t>
      </w:r>
      <w:r w:rsidR="00B849ED">
        <w:rPr>
          <w:rFonts w:cs="Angsana New" w:hint="cs"/>
          <w:color w:val="000000"/>
          <w:szCs w:val="30"/>
          <w:cs/>
        </w:rPr>
        <w:t>หุ้น</w:t>
      </w:r>
    </w:p>
    <w:p w14:paraId="15EAD7B1" w14:textId="77777777" w:rsidR="00037553" w:rsidRDefault="00037553" w:rsidP="00207EF6">
      <w:pPr>
        <w:ind w:left="720" w:right="44"/>
        <w:jc w:val="thaiDistribute"/>
        <w:rPr>
          <w:rFonts w:asciiTheme="majorBidi" w:eastAsia="Batang" w:hAnsiTheme="majorBidi" w:cstheme="majorBidi"/>
          <w:color w:val="000000"/>
          <w:spacing w:val="-18"/>
          <w:szCs w:val="30"/>
          <w:lang w:eastAsia="ko-KR"/>
        </w:rPr>
      </w:pPr>
    </w:p>
    <w:p w14:paraId="75E4CD62" w14:textId="10F91F0B" w:rsidR="009E2A74" w:rsidRPr="009B54BE" w:rsidRDefault="00037553" w:rsidP="00207EF6">
      <w:pPr>
        <w:ind w:left="720" w:right="44"/>
        <w:jc w:val="thaiDistribute"/>
        <w:rPr>
          <w:rFonts w:asciiTheme="majorBidi" w:eastAsia="Batang" w:hAnsiTheme="majorBidi" w:cs="Angsana New"/>
          <w:color w:val="000000"/>
          <w:szCs w:val="30"/>
          <w:lang w:eastAsia="ko-KR"/>
        </w:rPr>
      </w:pP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เมื่อวันที่ 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26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มีนาคม 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2564 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ไอวีแอลได้เข้าซื้อหุ้นผ่านทาง</w:t>
      </w:r>
      <w:r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Indorama Ventures </w:t>
      </w:r>
      <w:proofErr w:type="spellStart"/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Polimeros</w:t>
      </w:r>
      <w:proofErr w:type="spellEnd"/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S.A. (“IVBRZ”) 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ซึ่งเป็นบริษัทย่อยทางอ้อมของบริษัท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เพื่อซื้อร้อยละ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100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ของส่วนได้เสียของ</w:t>
      </w:r>
      <w:r w:rsidRPr="00A7444A">
        <w:t xml:space="preserve"> </w:t>
      </w:r>
      <w:proofErr w:type="spellStart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Tereftalicos</w:t>
      </w:r>
      <w:proofErr w:type="spellEnd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Industria</w:t>
      </w:r>
      <w:proofErr w:type="spellEnd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e </w:t>
      </w:r>
      <w:proofErr w:type="spellStart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Participacoes</w:t>
      </w:r>
      <w:proofErr w:type="spellEnd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Ltda.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ซึ่งตั้งอยู่ที่</w:t>
      </w:r>
      <w:r w:rsidR="00A30C61" w:rsidRPr="00A7444A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เซาเปาลู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ประเทศบราซิล</w:t>
      </w:r>
      <w:r w:rsidR="00164AF6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164AF6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ผู้</w:t>
      </w:r>
      <w:r w:rsidR="00754614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ถือ</w:t>
      </w:r>
      <w:r w:rsidR="00E207E2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ร้อยละ </w:t>
      </w:r>
      <w:r w:rsidR="00E207E2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49</w:t>
      </w:r>
      <w:r w:rsidR="001F0E45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="008D4496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ของส่วนได้เสียใน </w:t>
      </w:r>
      <w:proofErr w:type="spellStart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Tereftálicos</w:t>
      </w:r>
      <w:proofErr w:type="spellEnd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Indústrias</w:t>
      </w:r>
      <w:proofErr w:type="spellEnd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Químicas</w:t>
      </w:r>
      <w:proofErr w:type="spellEnd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Ltda. </w:t>
      </w:r>
      <w:r w:rsidR="009A4E17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ซึ่งเป็นบริษัทย่อยทางอ้อม</w:t>
      </w:r>
      <w:r w:rsidR="00A7444A"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>ของบริษัท</w:t>
      </w:r>
      <w:r w:rsidR="008D4496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="001F0E45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จาก</w:t>
      </w:r>
      <w:r w:rsidR="00676B6F" w:rsidRPr="00A7444A">
        <w:t xml:space="preserve"> </w:t>
      </w:r>
      <w:proofErr w:type="spellStart"/>
      <w:r w:rsidR="00676B6F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Mossi</w:t>
      </w:r>
      <w:proofErr w:type="spellEnd"/>
      <w:r w:rsidR="00676B6F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&amp; </w:t>
      </w:r>
      <w:proofErr w:type="spellStart"/>
      <w:r w:rsidR="00676B6F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Ghisolfi</w:t>
      </w:r>
      <w:proofErr w:type="spellEnd"/>
      <w:r w:rsidR="00676B6F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International </w:t>
      </w:r>
      <w:proofErr w:type="spellStart"/>
      <w:r w:rsidR="00676B6F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S.a</w:t>
      </w:r>
      <w:proofErr w:type="spellEnd"/>
      <w:r w:rsidR="00676B6F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 w:rsidR="00676B6F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r.l</w:t>
      </w:r>
      <w:proofErr w:type="spellEnd"/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ตามสัญญาซื้อขายหุ้นลงวันที่ </w:t>
      </w:r>
      <w:r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>2</w:t>
      </w:r>
      <w:r w:rsidR="00676B6F"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>6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มีนาคม </w:t>
      </w:r>
      <w:r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>256</w:t>
      </w:r>
      <w:r w:rsidR="00676B6F"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>4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โดยชำระเป็นเงินสดจำนวน</w:t>
      </w:r>
      <w:r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676B6F"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>25,000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="00676B6F"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ยูโร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>(</w:t>
      </w:r>
      <w:r w:rsidR="00676B6F"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>0.9</w:t>
      </w:r>
      <w:r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ล้านบาท</w:t>
      </w:r>
      <w:r w:rsidRPr="009B54BE">
        <w:rPr>
          <w:rFonts w:asciiTheme="majorBidi" w:eastAsia="Batang" w:hAnsiTheme="majorBidi" w:cstheme="majorBidi"/>
          <w:color w:val="000000"/>
          <w:szCs w:val="30"/>
          <w:lang w:eastAsia="ko-KR"/>
        </w:rPr>
        <w:t>)</w:t>
      </w:r>
      <w:r w:rsidR="001E6DD6" w:rsidRPr="009B54BE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="00440F26"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ส่วนเกิน</w:t>
      </w:r>
      <w:r w:rsidR="00B44969"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ระหว่างราคาทุนสูงกว่าราคาตาม</w:t>
      </w:r>
      <w:r w:rsidR="00CA33FA"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บัญชีของ</w:t>
      </w:r>
      <w:r w:rsidR="00117FDC"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บริษัทย่อยที่ได้มา</w:t>
      </w:r>
      <w:r w:rsidR="00440F26"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และการเพิ่มขึ้นของส่วนได้เสียที่ไม่มีอำนาจควบคุม</w:t>
      </w:r>
      <w:r w:rsidR="00B65989">
        <w:rPr>
          <w:rFonts w:asciiTheme="majorBidi" w:eastAsia="Batang" w:hAnsiTheme="majorBidi" w:cs="Angsana New" w:hint="cs"/>
          <w:color w:val="000000"/>
          <w:szCs w:val="30"/>
          <w:cs/>
          <w:lang w:eastAsia="ko-KR"/>
        </w:rPr>
        <w:t>จากการตัดรายการส่วนได้เสีย</w:t>
      </w:r>
      <w:r w:rsidR="00B65989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br/>
      </w:r>
      <w:r w:rsidR="00B65989">
        <w:rPr>
          <w:rFonts w:asciiTheme="majorBidi" w:eastAsia="Batang" w:hAnsiTheme="majorBidi" w:cs="Angsana New" w:hint="cs"/>
          <w:color w:val="000000"/>
          <w:szCs w:val="30"/>
          <w:cs/>
          <w:lang w:eastAsia="ko-KR"/>
        </w:rPr>
        <w:t>ที่ไม่มีอำนาจควบคุม</w:t>
      </w:r>
      <w:r w:rsidR="00440F26"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จำนวน </w:t>
      </w:r>
      <w:r w:rsidR="00440F26" w:rsidRPr="009B54BE">
        <w:rPr>
          <w:rFonts w:asciiTheme="majorBidi" w:eastAsia="Batang" w:hAnsiTheme="majorBidi" w:cs="Angsana New"/>
          <w:color w:val="000000"/>
          <w:szCs w:val="30"/>
          <w:lang w:eastAsia="ko-KR"/>
        </w:rPr>
        <w:t>17.2</w:t>
      </w:r>
      <w:r w:rsidR="00440F26"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ล้านเรียลบราซิล (</w:t>
      </w:r>
      <w:r w:rsidR="00440F26" w:rsidRPr="009B54BE">
        <w:rPr>
          <w:rFonts w:asciiTheme="majorBidi" w:eastAsia="Batang" w:hAnsiTheme="majorBidi" w:cs="Angsana New"/>
          <w:color w:val="000000"/>
          <w:szCs w:val="30"/>
          <w:lang w:eastAsia="ko-KR"/>
        </w:rPr>
        <w:t>95.1</w:t>
      </w:r>
      <w:r w:rsidR="00440F26"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ล้านบาท) และ </w:t>
      </w:r>
      <w:r w:rsidR="00DA2397" w:rsidRPr="009B54BE">
        <w:rPr>
          <w:rFonts w:asciiTheme="majorBidi" w:eastAsia="Batang" w:hAnsiTheme="majorBidi" w:cs="Angsana New"/>
          <w:color w:val="000000"/>
          <w:szCs w:val="30"/>
          <w:lang w:eastAsia="ko-KR"/>
        </w:rPr>
        <w:t>13.8</w:t>
      </w:r>
      <w:r w:rsidR="00440F26"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ล้านเรียลบราซิล (</w:t>
      </w:r>
      <w:r w:rsidR="00440F26" w:rsidRPr="009B54BE">
        <w:rPr>
          <w:rFonts w:asciiTheme="majorBidi" w:eastAsia="Batang" w:hAnsiTheme="majorBidi" w:cs="Angsana New"/>
          <w:color w:val="000000"/>
          <w:szCs w:val="30"/>
          <w:lang w:eastAsia="ko-KR"/>
        </w:rPr>
        <w:t>80.0</w:t>
      </w:r>
      <w:r w:rsidR="00440F26"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ล้านบาท) ตามลำดับ ถูกรับรู้เป็นส่วนหนึ่งในงบแสดงการเปลี่ยนแปลงส่วนของผู้ถือหุ้นสำหรับ</w:t>
      </w:r>
      <w:r w:rsidR="00B65989">
        <w:rPr>
          <w:rFonts w:asciiTheme="majorBidi" w:eastAsia="Batang" w:hAnsiTheme="majorBidi" w:cs="Angsana New" w:hint="cs"/>
          <w:color w:val="000000"/>
          <w:szCs w:val="30"/>
          <w:cs/>
          <w:lang w:eastAsia="ko-KR"/>
        </w:rPr>
        <w:t>งวด</w:t>
      </w:r>
      <w:r w:rsidR="00440F26"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สามเดือนสิ้นสุด</w:t>
      </w:r>
      <w:r w:rsidR="00B65989">
        <w:rPr>
          <w:rFonts w:asciiTheme="majorBidi" w:eastAsia="Batang" w:hAnsiTheme="majorBidi" w:cs="Angsana New" w:hint="cs"/>
          <w:color w:val="000000"/>
          <w:szCs w:val="30"/>
          <w:cs/>
          <w:lang w:eastAsia="ko-KR"/>
        </w:rPr>
        <w:t>วันที่</w:t>
      </w:r>
      <w:r w:rsidR="00B65989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br/>
      </w:r>
      <w:r w:rsidR="00DA2397" w:rsidRPr="009B54BE">
        <w:rPr>
          <w:rFonts w:asciiTheme="majorBidi" w:eastAsia="Batang" w:hAnsiTheme="majorBidi" w:cs="Angsana New"/>
          <w:color w:val="000000"/>
          <w:szCs w:val="30"/>
          <w:lang w:eastAsia="ko-KR"/>
        </w:rPr>
        <w:t>31</w:t>
      </w:r>
      <w:r w:rsidR="00440F26" w:rsidRPr="009B54BE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มีนาคม </w:t>
      </w:r>
      <w:r w:rsidR="00DA2397" w:rsidRPr="009B54BE">
        <w:rPr>
          <w:rFonts w:asciiTheme="majorBidi" w:eastAsia="Batang" w:hAnsiTheme="majorBidi" w:cs="Angsana New"/>
          <w:color w:val="000000"/>
          <w:szCs w:val="30"/>
          <w:lang w:eastAsia="ko-KR"/>
        </w:rPr>
        <w:t>2564</w:t>
      </w:r>
    </w:p>
    <w:p w14:paraId="13169AC5" w14:textId="77777777" w:rsidR="007623D8" w:rsidRDefault="007623D8" w:rsidP="00207EF6">
      <w:pPr>
        <w:ind w:left="720" w:right="44"/>
        <w:jc w:val="thaiDistribute"/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</w:pPr>
    </w:p>
    <w:tbl>
      <w:tblPr>
        <w:tblW w:w="9570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4278"/>
        <w:gridCol w:w="1152"/>
        <w:gridCol w:w="270"/>
        <w:gridCol w:w="1080"/>
        <w:gridCol w:w="236"/>
        <w:gridCol w:w="1114"/>
        <w:gridCol w:w="270"/>
        <w:gridCol w:w="1170"/>
      </w:tblGrid>
      <w:tr w:rsidR="006B7E15" w:rsidRPr="00BE00BE" w14:paraId="6A98509E" w14:textId="77777777" w:rsidTr="009B54BE">
        <w:trPr>
          <w:tblHeader/>
        </w:trPr>
        <w:tc>
          <w:tcPr>
            <w:tcW w:w="4278" w:type="dxa"/>
          </w:tcPr>
          <w:p w14:paraId="2B10FA2B" w14:textId="77777777" w:rsidR="006B7E15" w:rsidRPr="007A5B74" w:rsidRDefault="006B7E15" w:rsidP="00B51DE4">
            <w:pPr>
              <w:tabs>
                <w:tab w:val="left" w:pos="364"/>
              </w:tabs>
              <w:ind w:left="342" w:right="-90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eastAsia="Times New Roman" w:cs="Angsana New"/>
                <w:color w:val="000000"/>
                <w:szCs w:val="30"/>
                <w:cs/>
              </w:rPr>
              <w:br w:type="page"/>
            </w:r>
            <w:r w:rsidRPr="007A5B74">
              <w:rPr>
                <w:rFonts w:eastAsia="Times New Roman" w:cs="Angsana New" w:hint="cs"/>
                <w:b/>
                <w:bCs/>
                <w:i/>
                <w:iCs/>
                <w:color w:val="00000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02" w:type="dxa"/>
            <w:gridSpan w:val="3"/>
          </w:tcPr>
          <w:p w14:paraId="4559FA9E" w14:textId="77777777" w:rsidR="006B7E15" w:rsidRPr="00BE00BE" w:rsidRDefault="006B7E15" w:rsidP="00B51DE4">
            <w:pPr>
              <w:ind w:left="-135"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7F065AD" w14:textId="77777777" w:rsidR="006B7E15" w:rsidRPr="00BE00BE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54" w:type="dxa"/>
            <w:gridSpan w:val="3"/>
          </w:tcPr>
          <w:p w14:paraId="4C79755D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BE00BE" w14:paraId="236E6AFE" w14:textId="77777777" w:rsidTr="009B54BE">
        <w:trPr>
          <w:tblHeader/>
        </w:trPr>
        <w:tc>
          <w:tcPr>
            <w:tcW w:w="4278" w:type="dxa"/>
          </w:tcPr>
          <w:p w14:paraId="7059A373" w14:textId="77777777" w:rsidR="006B7E15" w:rsidRPr="00BE00BE" w:rsidRDefault="006B7E15" w:rsidP="00B51DE4">
            <w:pPr>
              <w:ind w:left="162" w:right="-138" w:hanging="18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152" w:type="dxa"/>
          </w:tcPr>
          <w:p w14:paraId="39E05BC1" w14:textId="77777777" w:rsidR="006B7E15" w:rsidRPr="00E1523A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6F2CC105" w14:textId="77777777" w:rsidR="006B7E15" w:rsidRPr="00E1523A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2F5C8B7" w14:textId="77777777" w:rsidR="006B7E15" w:rsidRPr="00E1523A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36" w:type="dxa"/>
          </w:tcPr>
          <w:p w14:paraId="4A21DD89" w14:textId="77777777" w:rsidR="006B7E15" w:rsidRPr="00E1523A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03CAE6F" w14:textId="77777777" w:rsidR="006B7E15" w:rsidRPr="00E1523A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02FC8DC1" w14:textId="77777777" w:rsidR="006B7E15" w:rsidRPr="00E1523A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DD6C5C9" w14:textId="77777777" w:rsidR="006B7E15" w:rsidRPr="00E1523A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6B7E15" w:rsidRPr="00BE00BE" w14:paraId="42FDB5CA" w14:textId="77777777" w:rsidTr="009B54BE">
        <w:trPr>
          <w:tblHeader/>
        </w:trPr>
        <w:tc>
          <w:tcPr>
            <w:tcW w:w="4278" w:type="dxa"/>
          </w:tcPr>
          <w:p w14:paraId="5E0B5AE1" w14:textId="77777777" w:rsidR="006B7E15" w:rsidRPr="00BE00BE" w:rsidRDefault="006B7E15" w:rsidP="00B5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5292" w:type="dxa"/>
            <w:gridSpan w:val="7"/>
          </w:tcPr>
          <w:p w14:paraId="74AA43F3" w14:textId="77777777" w:rsidR="006B7E15" w:rsidRPr="008D1A31" w:rsidRDefault="006B7E15" w:rsidP="00B51DE4">
            <w:pPr>
              <w:tabs>
                <w:tab w:val="decimal" w:pos="729"/>
              </w:tabs>
              <w:ind w:left="-90"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8D1A31">
              <w:rPr>
                <w:rFonts w:cs="Angsana New"/>
                <w:i/>
                <w:iCs/>
                <w:szCs w:val="30"/>
              </w:rPr>
              <w:t>(</w:t>
            </w:r>
            <w:r w:rsidRPr="008D1A31">
              <w:rPr>
                <w:rFonts w:cs="Angsana New"/>
                <w:i/>
                <w:iCs/>
                <w:szCs w:val="30"/>
                <w:cs/>
              </w:rPr>
              <w:t>พันบาท)</w:t>
            </w:r>
          </w:p>
        </w:tc>
      </w:tr>
      <w:tr w:rsidR="006B7E15" w:rsidRPr="00BE00BE" w14:paraId="1CDC215F" w14:textId="77777777" w:rsidTr="009B54BE">
        <w:tc>
          <w:tcPr>
            <w:tcW w:w="4278" w:type="dxa"/>
          </w:tcPr>
          <w:p w14:paraId="1A33F19C" w14:textId="77777777" w:rsidR="006B7E15" w:rsidRPr="00BE00BE" w:rsidRDefault="006B7E15" w:rsidP="00B5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55C89E60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C70A544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880D3C1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14879D7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4770812" w14:textId="77777777" w:rsidR="006B7E15" w:rsidRPr="00BE00BE" w:rsidRDefault="006B7E15" w:rsidP="00B51DE4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57D61A5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617DF3E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6B7E15" w:rsidRPr="00BE00BE" w14:paraId="3633C639" w14:textId="77777777" w:rsidTr="009B54BE">
        <w:tc>
          <w:tcPr>
            <w:tcW w:w="4278" w:type="dxa"/>
          </w:tcPr>
          <w:p w14:paraId="43F8F6CE" w14:textId="77777777" w:rsidR="006B7E15" w:rsidRPr="00BE00BE" w:rsidRDefault="006B7E15" w:rsidP="00B5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52" w:type="dxa"/>
          </w:tcPr>
          <w:p w14:paraId="412106A4" w14:textId="7BE4E4D8" w:rsidR="006B7E15" w:rsidRPr="00BE00BE" w:rsidRDefault="00477EC4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B089832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3C38F1C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0055C997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762363F8" w14:textId="2DB8BFAA" w:rsidR="006B7E15" w:rsidRPr="00BE00BE" w:rsidRDefault="00477EC4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794,027</w:t>
            </w:r>
          </w:p>
        </w:tc>
        <w:tc>
          <w:tcPr>
            <w:tcW w:w="270" w:type="dxa"/>
          </w:tcPr>
          <w:p w14:paraId="46BF1130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B033C79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738,343</w:t>
            </w:r>
          </w:p>
        </w:tc>
      </w:tr>
      <w:tr w:rsidR="006B7E15" w:rsidRPr="00BE00BE" w14:paraId="4DC43D4D" w14:textId="77777777" w:rsidTr="009B54BE">
        <w:tc>
          <w:tcPr>
            <w:tcW w:w="4278" w:type="dxa"/>
          </w:tcPr>
          <w:p w14:paraId="7B48517E" w14:textId="77777777" w:rsidR="006B7E15" w:rsidRPr="00BE00BE" w:rsidRDefault="006B7E15" w:rsidP="00B5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52" w:type="dxa"/>
          </w:tcPr>
          <w:p w14:paraId="206B5858" w14:textId="172C2CAE" w:rsidR="006B7E15" w:rsidRPr="00BE00BE" w:rsidRDefault="00477EC4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128EE53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A4BD57F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A4A3FD4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4D7F87EC" w14:textId="7CADBB44" w:rsidR="006B7E15" w:rsidRPr="00BE00BE" w:rsidRDefault="00477EC4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121,284</w:t>
            </w:r>
          </w:p>
        </w:tc>
        <w:tc>
          <w:tcPr>
            <w:tcW w:w="270" w:type="dxa"/>
          </w:tcPr>
          <w:p w14:paraId="308E55C2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F7CB1F7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209,590</w:t>
            </w:r>
          </w:p>
        </w:tc>
      </w:tr>
      <w:tr w:rsidR="006B7E15" w:rsidRPr="00BE00BE" w14:paraId="63AE3CF8" w14:textId="77777777" w:rsidTr="009B54BE">
        <w:tc>
          <w:tcPr>
            <w:tcW w:w="4278" w:type="dxa"/>
          </w:tcPr>
          <w:p w14:paraId="7C709460" w14:textId="77777777" w:rsidR="006B7E15" w:rsidRPr="00BE00BE" w:rsidRDefault="006B7E15" w:rsidP="00B51DE4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52" w:type="dxa"/>
          </w:tcPr>
          <w:p w14:paraId="05F92C2D" w14:textId="14BACC95" w:rsidR="006B7E15" w:rsidRPr="00BE00BE" w:rsidRDefault="00477EC4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3207338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EF10003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0E9A56AC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1FBC752" w14:textId="6BF56B69" w:rsidR="006B7E15" w:rsidRPr="00BE00BE" w:rsidRDefault="00477EC4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513,094</w:t>
            </w:r>
          </w:p>
        </w:tc>
        <w:tc>
          <w:tcPr>
            <w:tcW w:w="270" w:type="dxa"/>
          </w:tcPr>
          <w:p w14:paraId="431A6F87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835669B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1,924,104</w:t>
            </w:r>
          </w:p>
        </w:tc>
      </w:tr>
      <w:tr w:rsidR="006B7E15" w:rsidRPr="00BE00BE" w14:paraId="6DED836D" w14:textId="77777777" w:rsidTr="009B54BE">
        <w:tc>
          <w:tcPr>
            <w:tcW w:w="4278" w:type="dxa"/>
          </w:tcPr>
          <w:p w14:paraId="2E65EF2E" w14:textId="77777777" w:rsidR="006B7E15" w:rsidRPr="00BE00BE" w:rsidRDefault="006B7E15" w:rsidP="00B51DE4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52" w:type="dxa"/>
          </w:tcPr>
          <w:p w14:paraId="17957F92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D4BBEEE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DE8A7D2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17B0AB1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0855F542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4AE86FE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67DA9F3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6B7E15" w:rsidRPr="00BE00BE" w14:paraId="1D32595C" w14:textId="77777777" w:rsidTr="009B54BE">
        <w:tc>
          <w:tcPr>
            <w:tcW w:w="4278" w:type="dxa"/>
          </w:tcPr>
          <w:p w14:paraId="4BD7D69F" w14:textId="77777777" w:rsidR="006B7E15" w:rsidRPr="00BE00BE" w:rsidRDefault="006B7E15" w:rsidP="00B51DE4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32516C80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8BC4310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965B179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D56681D" w14:textId="77777777" w:rsidR="006B7E15" w:rsidRPr="00BE00BE" w:rsidRDefault="006B7E15" w:rsidP="00B51DE4">
            <w:pPr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6E515B8" w14:textId="77777777" w:rsidR="006B7E15" w:rsidRPr="00BE00BE" w:rsidRDefault="006B7E15" w:rsidP="00B51DE4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D7F3758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7AFC6B" w14:textId="77777777" w:rsidR="006B7E15" w:rsidRPr="00BE00BE" w:rsidRDefault="006B7E15" w:rsidP="00B51DE4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6B7E15" w:rsidRPr="00BE00BE" w14:paraId="4619D00D" w14:textId="77777777" w:rsidTr="009B54BE">
        <w:tc>
          <w:tcPr>
            <w:tcW w:w="4278" w:type="dxa"/>
          </w:tcPr>
          <w:p w14:paraId="2F9AD2A6" w14:textId="77777777" w:rsidR="006B7E15" w:rsidRPr="00BE00BE" w:rsidRDefault="006B7E15" w:rsidP="00B51DE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</w:tcPr>
          <w:p w14:paraId="618FF4EE" w14:textId="3FCD5371" w:rsidR="006B7E15" w:rsidRPr="00BE00BE" w:rsidRDefault="00477EC4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1,397,432</w:t>
            </w:r>
          </w:p>
        </w:tc>
        <w:tc>
          <w:tcPr>
            <w:tcW w:w="270" w:type="dxa"/>
          </w:tcPr>
          <w:p w14:paraId="6AB44B5D" w14:textId="77777777" w:rsidR="006B7E15" w:rsidRPr="00BE00BE" w:rsidRDefault="006B7E15" w:rsidP="00B51DE4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1BC271F" w14:textId="77777777" w:rsidR="006B7E15" w:rsidRPr="00BE00BE" w:rsidRDefault="006B7E1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1,253,615</w:t>
            </w:r>
          </w:p>
        </w:tc>
        <w:tc>
          <w:tcPr>
            <w:tcW w:w="236" w:type="dxa"/>
          </w:tcPr>
          <w:p w14:paraId="4A359F29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0627CC01" w14:textId="4126877E" w:rsidR="006B7E15" w:rsidRPr="00BE00BE" w:rsidRDefault="00477EC4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FC9E940" w14:textId="77777777" w:rsidR="006B7E15" w:rsidRPr="00BE00BE" w:rsidRDefault="006B7E15" w:rsidP="00B51DE4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062081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5027D526" w14:textId="77777777" w:rsidTr="009B54BE">
        <w:tc>
          <w:tcPr>
            <w:tcW w:w="4278" w:type="dxa"/>
          </w:tcPr>
          <w:p w14:paraId="674F5EBC" w14:textId="77777777" w:rsidR="006B7E15" w:rsidRPr="00BE00BE" w:rsidRDefault="006B7E15" w:rsidP="00B51DE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52" w:type="dxa"/>
          </w:tcPr>
          <w:p w14:paraId="6AF22E3B" w14:textId="40289E32" w:rsidR="006B7E15" w:rsidRPr="00BE00BE" w:rsidRDefault="00477EC4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174,</w:t>
            </w:r>
            <w:r w:rsidR="00AB3E0D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22</w:t>
            </w:r>
          </w:p>
        </w:tc>
        <w:tc>
          <w:tcPr>
            <w:tcW w:w="270" w:type="dxa"/>
          </w:tcPr>
          <w:p w14:paraId="67E488C3" w14:textId="77777777" w:rsidR="006B7E15" w:rsidRPr="00BE00BE" w:rsidRDefault="006B7E15" w:rsidP="00B51DE4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5FA071" w14:textId="77777777" w:rsidR="006B7E15" w:rsidRPr="00BE00BE" w:rsidRDefault="006B7E1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83,308</w:t>
            </w:r>
          </w:p>
        </w:tc>
        <w:tc>
          <w:tcPr>
            <w:tcW w:w="236" w:type="dxa"/>
          </w:tcPr>
          <w:p w14:paraId="009AF5B5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3D0CE62" w14:textId="7E28B96C" w:rsidR="006B7E15" w:rsidRPr="00BE00BE" w:rsidRDefault="00477EC4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C8A7733" w14:textId="77777777" w:rsidR="006B7E15" w:rsidRPr="00BE00BE" w:rsidRDefault="006B7E15" w:rsidP="00B51DE4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70B8631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79052BED" w14:textId="77777777" w:rsidTr="009B54BE">
        <w:tc>
          <w:tcPr>
            <w:tcW w:w="4278" w:type="dxa"/>
          </w:tcPr>
          <w:p w14:paraId="2B92043E" w14:textId="77777777" w:rsidR="006B7E15" w:rsidRPr="00BE00BE" w:rsidRDefault="006B7E15" w:rsidP="00B51DE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7A5B74">
              <w:rPr>
                <w:rFonts w:cs="Angsana New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52" w:type="dxa"/>
          </w:tcPr>
          <w:p w14:paraId="1BB999A4" w14:textId="4EBCD251" w:rsidR="006B7E15" w:rsidRPr="00BE00BE" w:rsidRDefault="00477EC4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2,270</w:t>
            </w:r>
          </w:p>
        </w:tc>
        <w:tc>
          <w:tcPr>
            <w:tcW w:w="270" w:type="dxa"/>
          </w:tcPr>
          <w:p w14:paraId="3A47D742" w14:textId="77777777" w:rsidR="006B7E15" w:rsidRPr="00BE00BE" w:rsidRDefault="006B7E15" w:rsidP="00B51DE4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119DF08" w14:textId="77777777" w:rsidR="006B7E15" w:rsidRPr="00BE00BE" w:rsidRDefault="006B7E1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2,059</w:t>
            </w:r>
          </w:p>
        </w:tc>
        <w:tc>
          <w:tcPr>
            <w:tcW w:w="236" w:type="dxa"/>
          </w:tcPr>
          <w:p w14:paraId="088E30DE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1F56AF8" w14:textId="6E349A89" w:rsidR="006B7E15" w:rsidRPr="00BE00BE" w:rsidRDefault="00477EC4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F15A062" w14:textId="77777777" w:rsidR="006B7E15" w:rsidRPr="00BE00BE" w:rsidRDefault="006B7E15" w:rsidP="00B51DE4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B6A5D9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678FC10D" w14:textId="77777777" w:rsidTr="009B54BE">
        <w:tc>
          <w:tcPr>
            <w:tcW w:w="4278" w:type="dxa"/>
          </w:tcPr>
          <w:p w14:paraId="567328D8" w14:textId="77777777" w:rsidR="006B7E15" w:rsidRPr="00BE00BE" w:rsidRDefault="006B7E15" w:rsidP="00B51DE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52" w:type="dxa"/>
          </w:tcPr>
          <w:p w14:paraId="1AF2C927" w14:textId="6EC0AD11" w:rsidR="006B7E15" w:rsidRPr="00BE00BE" w:rsidRDefault="00477EC4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517</w:t>
            </w:r>
          </w:p>
        </w:tc>
        <w:tc>
          <w:tcPr>
            <w:tcW w:w="270" w:type="dxa"/>
          </w:tcPr>
          <w:p w14:paraId="6F1B991C" w14:textId="77777777" w:rsidR="006B7E15" w:rsidRPr="00BE00BE" w:rsidRDefault="006B7E15" w:rsidP="00B51DE4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CDAD01" w14:textId="25ABDF29" w:rsidR="006B7E15" w:rsidRPr="00BE00BE" w:rsidRDefault="00DF012B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1,015</w:t>
            </w:r>
          </w:p>
        </w:tc>
        <w:tc>
          <w:tcPr>
            <w:tcW w:w="236" w:type="dxa"/>
          </w:tcPr>
          <w:p w14:paraId="3D72AD25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3693D9A" w14:textId="731960CB" w:rsidR="006B7E15" w:rsidRPr="00BE00BE" w:rsidRDefault="00477EC4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76D42FE" w14:textId="77777777" w:rsidR="006B7E15" w:rsidRPr="00BE00BE" w:rsidRDefault="006B7E15" w:rsidP="00B51DE4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5AFE277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36E12" w:rsidRPr="00BE00BE" w14:paraId="56F740EE" w14:textId="77777777" w:rsidTr="009B54BE">
        <w:tc>
          <w:tcPr>
            <w:tcW w:w="4278" w:type="dxa"/>
          </w:tcPr>
          <w:p w14:paraId="16674F2C" w14:textId="5CBFC090" w:rsidR="00C36E12" w:rsidRPr="00BE00BE" w:rsidRDefault="00C36E12" w:rsidP="00B51DE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รายได้ค่าเช่า</w:t>
            </w:r>
          </w:p>
        </w:tc>
        <w:tc>
          <w:tcPr>
            <w:tcW w:w="1152" w:type="dxa"/>
          </w:tcPr>
          <w:p w14:paraId="1454FCAA" w14:textId="19235950" w:rsidR="00C36E12" w:rsidRDefault="00CF6562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11,912</w:t>
            </w:r>
          </w:p>
        </w:tc>
        <w:tc>
          <w:tcPr>
            <w:tcW w:w="270" w:type="dxa"/>
          </w:tcPr>
          <w:p w14:paraId="1B6DC9A5" w14:textId="77777777" w:rsidR="00C36E12" w:rsidRPr="00BE00BE" w:rsidRDefault="00C36E12" w:rsidP="00B51DE4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DDD8825" w14:textId="363A755A" w:rsidR="00C36E12" w:rsidRDefault="00C8017C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12,064</w:t>
            </w:r>
          </w:p>
        </w:tc>
        <w:tc>
          <w:tcPr>
            <w:tcW w:w="236" w:type="dxa"/>
          </w:tcPr>
          <w:p w14:paraId="16BCDF0B" w14:textId="77777777" w:rsidR="00C36E12" w:rsidRPr="00BE00BE" w:rsidRDefault="00C36E12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6C5562D" w14:textId="45141A7D" w:rsidR="00C36E12" w:rsidRDefault="008E1B40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87EA7E" w14:textId="77777777" w:rsidR="00C36E12" w:rsidRPr="00BE00BE" w:rsidRDefault="00C36E12" w:rsidP="00B51DE4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83BBE0F" w14:textId="2F491603" w:rsidR="00C36E12" w:rsidRDefault="008E1B40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C36E12" w:rsidRPr="00BE00BE" w14:paraId="5676AD30" w14:textId="77777777" w:rsidTr="009B54BE">
        <w:tc>
          <w:tcPr>
            <w:tcW w:w="4278" w:type="dxa"/>
          </w:tcPr>
          <w:p w14:paraId="0D8C2D45" w14:textId="77777777" w:rsidR="00C36E12" w:rsidRPr="00BE00BE" w:rsidRDefault="00C36E12" w:rsidP="00B51DE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52" w:type="dxa"/>
          </w:tcPr>
          <w:p w14:paraId="55B179F2" w14:textId="77777777" w:rsidR="00C36E12" w:rsidRDefault="00C36E12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4A01681" w14:textId="77777777" w:rsidR="00C36E12" w:rsidRPr="00BE00BE" w:rsidRDefault="00C36E12" w:rsidP="00B51DE4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C8C0151" w14:textId="77777777" w:rsidR="00C36E12" w:rsidRDefault="00C36E12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021B71F2" w14:textId="77777777" w:rsidR="00C36E12" w:rsidRPr="00BE00BE" w:rsidRDefault="00C36E12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1EF0B81" w14:textId="77777777" w:rsidR="00C36E12" w:rsidRDefault="00C36E12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A9955B7" w14:textId="77777777" w:rsidR="00C36E12" w:rsidRPr="00BE00BE" w:rsidRDefault="00C36E12" w:rsidP="00B51DE4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77A3601" w14:textId="77777777" w:rsidR="00C36E12" w:rsidRDefault="00C36E12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C36E12" w:rsidRPr="00BE00BE" w14:paraId="1C7E55E4" w14:textId="77777777" w:rsidTr="009B54BE">
        <w:tc>
          <w:tcPr>
            <w:tcW w:w="4278" w:type="dxa"/>
          </w:tcPr>
          <w:p w14:paraId="38BCBFA5" w14:textId="0A44339F" w:rsidR="00C36E12" w:rsidRPr="00207EF6" w:rsidRDefault="008E1B40" w:rsidP="00B51DE4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207EF6">
              <w:rPr>
                <w:rFonts w:cs="Angsana New"/>
                <w:b/>
                <w:bCs/>
                <w:color w:val="000000"/>
                <w:szCs w:val="30"/>
                <w:cs/>
              </w:rPr>
              <w:t>การดําเนินงานร่วมกัน</w:t>
            </w:r>
          </w:p>
        </w:tc>
        <w:tc>
          <w:tcPr>
            <w:tcW w:w="1152" w:type="dxa"/>
          </w:tcPr>
          <w:p w14:paraId="3C10ECF7" w14:textId="77777777" w:rsidR="00C36E12" w:rsidRDefault="00C36E12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05FA4BB" w14:textId="77777777" w:rsidR="00C36E12" w:rsidRPr="00BE00BE" w:rsidRDefault="00C36E12" w:rsidP="00B51DE4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03F9472" w14:textId="77777777" w:rsidR="00C36E12" w:rsidRDefault="00C36E12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22E8C4A" w14:textId="77777777" w:rsidR="00C36E12" w:rsidRPr="00BE00BE" w:rsidRDefault="00C36E12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0EC8D98A" w14:textId="77777777" w:rsidR="00C36E12" w:rsidRDefault="00C36E12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A4E30C4" w14:textId="77777777" w:rsidR="00C36E12" w:rsidRPr="00BE00BE" w:rsidRDefault="00C36E12" w:rsidP="00B51DE4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B19A6F" w14:textId="77777777" w:rsidR="00C36E12" w:rsidRDefault="00C36E12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8E1B40" w:rsidRPr="00BE00BE" w14:paraId="633C43AC" w14:textId="77777777" w:rsidTr="009B54BE">
        <w:tc>
          <w:tcPr>
            <w:tcW w:w="4278" w:type="dxa"/>
          </w:tcPr>
          <w:p w14:paraId="6D0B8772" w14:textId="2048BC44" w:rsidR="008E1B40" w:rsidRPr="008E1B40" w:rsidRDefault="008E1B40" w:rsidP="00B51DE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52" w:type="dxa"/>
          </w:tcPr>
          <w:p w14:paraId="6E581AD8" w14:textId="75A49329" w:rsidR="008E1B40" w:rsidRDefault="009A51D8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1,999</w:t>
            </w:r>
          </w:p>
        </w:tc>
        <w:tc>
          <w:tcPr>
            <w:tcW w:w="270" w:type="dxa"/>
          </w:tcPr>
          <w:p w14:paraId="450AC92E" w14:textId="77777777" w:rsidR="008E1B40" w:rsidRPr="00BE00BE" w:rsidRDefault="008E1B40" w:rsidP="00B51DE4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9D4B52A" w14:textId="344AEC74" w:rsidR="008E1B40" w:rsidRDefault="00971EE6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8,850</w:t>
            </w:r>
          </w:p>
        </w:tc>
        <w:tc>
          <w:tcPr>
            <w:tcW w:w="236" w:type="dxa"/>
          </w:tcPr>
          <w:p w14:paraId="0036E2BB" w14:textId="77777777" w:rsidR="008E1B40" w:rsidRPr="00BE00BE" w:rsidRDefault="008E1B40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4A4C493" w14:textId="216B2DC9" w:rsidR="008E1B40" w:rsidRDefault="008E1B40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160E6C" w14:textId="77777777" w:rsidR="008E1B40" w:rsidRPr="00BE00BE" w:rsidRDefault="008E1B40" w:rsidP="00B51DE4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9343759" w14:textId="27C82A86" w:rsidR="008E1B40" w:rsidRDefault="008E1B40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6B7E15" w14:paraId="15209B78" w14:textId="77777777" w:rsidTr="009B54BE">
        <w:tc>
          <w:tcPr>
            <w:tcW w:w="4278" w:type="dxa"/>
          </w:tcPr>
          <w:p w14:paraId="10EDF70D" w14:textId="77777777" w:rsidR="006B7E15" w:rsidRPr="00BE00BE" w:rsidRDefault="006B7E15" w:rsidP="00B51DE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52" w:type="dxa"/>
          </w:tcPr>
          <w:p w14:paraId="142B73B5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202B341" w14:textId="77777777" w:rsidR="006B7E15" w:rsidRPr="00BE00BE" w:rsidRDefault="006B7E15" w:rsidP="00B51DE4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CA3AFEA" w14:textId="77777777" w:rsidR="006B7E15" w:rsidRPr="00BE00BE" w:rsidRDefault="006B7E15" w:rsidP="00207EF6">
            <w:pPr>
              <w:tabs>
                <w:tab w:val="decimal" w:pos="642"/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EA05BAE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8E9FA79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33AF31C" w14:textId="77777777" w:rsidR="006B7E15" w:rsidRPr="00BE00BE" w:rsidRDefault="006B7E15" w:rsidP="00B51DE4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78D5C74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BC7DC9" w:rsidRPr="00BE00BE" w14:paraId="57C41F87" w14:textId="77777777" w:rsidTr="009B54BE">
        <w:tc>
          <w:tcPr>
            <w:tcW w:w="4278" w:type="dxa"/>
          </w:tcPr>
          <w:p w14:paraId="5AD47C46" w14:textId="77777777" w:rsidR="00BC7DC9" w:rsidRPr="00BE00BE" w:rsidRDefault="00BC7DC9" w:rsidP="00B5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52" w:type="dxa"/>
          </w:tcPr>
          <w:p w14:paraId="24B064C5" w14:textId="77777777" w:rsidR="00BC7DC9" w:rsidRPr="00BE00BE" w:rsidRDefault="00BC7DC9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E169D27" w14:textId="77777777" w:rsidR="00BC7DC9" w:rsidRPr="00BE00BE" w:rsidRDefault="00BC7DC9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497B4DC" w14:textId="77777777" w:rsidR="00BC7DC9" w:rsidRPr="00BE00BE" w:rsidRDefault="00BC7DC9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B025801" w14:textId="77777777" w:rsidR="00BC7DC9" w:rsidRPr="00BE00BE" w:rsidRDefault="00BC7DC9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13F6F06A" w14:textId="77777777" w:rsidR="00BC7DC9" w:rsidRPr="00BE00BE" w:rsidRDefault="00BC7DC9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371C204" w14:textId="77777777" w:rsidR="00BC7DC9" w:rsidRPr="00BE00BE" w:rsidRDefault="00BC7DC9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E2CCD13" w14:textId="77777777" w:rsidR="00BC7DC9" w:rsidRPr="00BE00BE" w:rsidRDefault="00BC7DC9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BC7DC9" w:rsidRPr="00BE00BE" w14:paraId="266F15E5" w14:textId="77777777" w:rsidTr="009B54BE">
        <w:tc>
          <w:tcPr>
            <w:tcW w:w="4278" w:type="dxa"/>
          </w:tcPr>
          <w:p w14:paraId="52894DE1" w14:textId="77777777" w:rsidR="00BC7DC9" w:rsidRPr="00BE00BE" w:rsidRDefault="00BC7DC9" w:rsidP="00B5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52" w:type="dxa"/>
          </w:tcPr>
          <w:p w14:paraId="787D9391" w14:textId="77777777" w:rsidR="00BC7DC9" w:rsidRPr="00BE00BE" w:rsidRDefault="00BC7DC9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49311EC" w14:textId="77777777" w:rsidR="00BC7DC9" w:rsidRPr="00BE00BE" w:rsidRDefault="00BC7DC9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923421C" w14:textId="77777777" w:rsidR="00BC7DC9" w:rsidRPr="00BE00BE" w:rsidRDefault="00BC7DC9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8ABE890" w14:textId="77777777" w:rsidR="00BC7DC9" w:rsidRPr="00BE00BE" w:rsidRDefault="00BC7DC9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7605C595" w14:textId="77777777" w:rsidR="00BC7DC9" w:rsidRPr="00BE00BE" w:rsidRDefault="00BC7DC9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679ED46" w14:textId="77777777" w:rsidR="00BC7DC9" w:rsidRPr="00BE00BE" w:rsidRDefault="00BC7DC9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E9071EB" w14:textId="77777777" w:rsidR="00BC7DC9" w:rsidRPr="00BE00BE" w:rsidRDefault="00BC7DC9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6B7E15" w:rsidRPr="00BE00BE" w14:paraId="1CFD8456" w14:textId="77777777" w:rsidTr="009B54BE">
        <w:tc>
          <w:tcPr>
            <w:tcW w:w="4278" w:type="dxa"/>
          </w:tcPr>
          <w:p w14:paraId="017D72B6" w14:textId="77777777" w:rsidR="006B7E15" w:rsidRPr="00BE00BE" w:rsidRDefault="006B7E15" w:rsidP="00B5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52" w:type="dxa"/>
          </w:tcPr>
          <w:p w14:paraId="44A66B9C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F7B220E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1D644FB" w14:textId="77777777" w:rsidR="006B7E15" w:rsidRPr="00BE00BE" w:rsidRDefault="006B7E1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4213F7A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4A8D138C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133AEBD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C34A12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6B7E15" w:rsidRPr="00BE00BE" w14:paraId="7D34E946" w14:textId="77777777" w:rsidTr="009B54BE">
        <w:tc>
          <w:tcPr>
            <w:tcW w:w="4278" w:type="dxa"/>
          </w:tcPr>
          <w:p w14:paraId="44CA8B05" w14:textId="77777777" w:rsidR="006B7E15" w:rsidRPr="00BE00BE" w:rsidRDefault="006B7E15" w:rsidP="00B5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ค่าตอบแทนผู้บริหารและโบนัส</w:t>
            </w:r>
          </w:p>
        </w:tc>
        <w:tc>
          <w:tcPr>
            <w:tcW w:w="1152" w:type="dxa"/>
          </w:tcPr>
          <w:p w14:paraId="29440600" w14:textId="31FAEA55" w:rsidR="006B7E15" w:rsidRPr="00BE00BE" w:rsidRDefault="00E419F1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3,125</w:t>
            </w:r>
          </w:p>
        </w:tc>
        <w:tc>
          <w:tcPr>
            <w:tcW w:w="270" w:type="dxa"/>
          </w:tcPr>
          <w:p w14:paraId="31A6F6E8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D5AF201" w14:textId="77777777" w:rsidR="006B7E15" w:rsidRPr="00BE00BE" w:rsidRDefault="006B7E1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3,125</w:t>
            </w:r>
          </w:p>
        </w:tc>
        <w:tc>
          <w:tcPr>
            <w:tcW w:w="236" w:type="dxa"/>
          </w:tcPr>
          <w:p w14:paraId="5502F464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D668D0C" w14:textId="0213798B" w:rsidR="006B7E15" w:rsidRPr="00BE00BE" w:rsidRDefault="00E419F1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2,805</w:t>
            </w:r>
          </w:p>
        </w:tc>
        <w:tc>
          <w:tcPr>
            <w:tcW w:w="270" w:type="dxa"/>
          </w:tcPr>
          <w:p w14:paraId="123DF4B5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DE1743B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2,805</w:t>
            </w:r>
          </w:p>
        </w:tc>
      </w:tr>
      <w:tr w:rsidR="006B7E15" w:rsidRPr="00BE00BE" w14:paraId="4E6C3233" w14:textId="77777777" w:rsidTr="009B54BE">
        <w:tc>
          <w:tcPr>
            <w:tcW w:w="4278" w:type="dxa"/>
          </w:tcPr>
          <w:p w14:paraId="71E62DB8" w14:textId="77777777" w:rsidR="006B7E15" w:rsidRPr="00BE00BE" w:rsidRDefault="006B7E15" w:rsidP="00B5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52" w:type="dxa"/>
          </w:tcPr>
          <w:p w14:paraId="2674DF76" w14:textId="33A7B79F" w:rsidR="006B7E15" w:rsidRPr="00BE00BE" w:rsidRDefault="00E419F1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64,913</w:t>
            </w:r>
          </w:p>
        </w:tc>
        <w:tc>
          <w:tcPr>
            <w:tcW w:w="270" w:type="dxa"/>
          </w:tcPr>
          <w:p w14:paraId="6CAD6FD5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4A82089" w14:textId="77777777" w:rsidR="006B7E15" w:rsidRPr="00BE00BE" w:rsidRDefault="006B7E1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76,817</w:t>
            </w:r>
          </w:p>
        </w:tc>
        <w:tc>
          <w:tcPr>
            <w:tcW w:w="236" w:type="dxa"/>
          </w:tcPr>
          <w:p w14:paraId="50F4FFCF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2069272" w14:textId="402A81B1" w:rsidR="006B7E15" w:rsidRPr="00BE00BE" w:rsidRDefault="00E419F1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12D0EFC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A49EC8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0A173AC2" w14:textId="77777777" w:rsidTr="009B54BE">
        <w:tc>
          <w:tcPr>
            <w:tcW w:w="4278" w:type="dxa"/>
          </w:tcPr>
          <w:p w14:paraId="27CEBCAC" w14:textId="77777777" w:rsidR="006B7E15" w:rsidRPr="00BE00BE" w:rsidRDefault="006B7E15" w:rsidP="00B5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52" w:type="dxa"/>
          </w:tcPr>
          <w:p w14:paraId="4128ECC6" w14:textId="6EF8CEB8" w:rsidR="006B7E15" w:rsidRPr="00BE00BE" w:rsidRDefault="00E419F1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1,320</w:t>
            </w:r>
          </w:p>
        </w:tc>
        <w:tc>
          <w:tcPr>
            <w:tcW w:w="270" w:type="dxa"/>
          </w:tcPr>
          <w:p w14:paraId="5A103D0C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C02DC63" w14:textId="77777777" w:rsidR="006B7E15" w:rsidRPr="00BE00BE" w:rsidRDefault="006B7E1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1,333</w:t>
            </w:r>
          </w:p>
        </w:tc>
        <w:tc>
          <w:tcPr>
            <w:tcW w:w="236" w:type="dxa"/>
          </w:tcPr>
          <w:p w14:paraId="54CD9270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D77AFAC" w14:textId="39BE45FC" w:rsidR="006B7E15" w:rsidRPr="00BE00BE" w:rsidRDefault="00E419F1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39B4349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6710D48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791B970E" w14:textId="77777777" w:rsidTr="009B54BE">
        <w:tc>
          <w:tcPr>
            <w:tcW w:w="4278" w:type="dxa"/>
          </w:tcPr>
          <w:p w14:paraId="3835CF69" w14:textId="77777777" w:rsidR="006B7E15" w:rsidRPr="005D21C9" w:rsidRDefault="006B7E15" w:rsidP="00B51DE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52" w:type="dxa"/>
          </w:tcPr>
          <w:p w14:paraId="0362CC0F" w14:textId="77777777" w:rsidR="006B7E15" w:rsidRPr="005D21C9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03B17EC" w14:textId="77777777" w:rsidR="006B7E15" w:rsidRPr="005D21C9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6115C3F" w14:textId="77777777" w:rsidR="006B7E15" w:rsidRPr="005D21C9" w:rsidRDefault="006B7E1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30CE0D7" w14:textId="77777777" w:rsidR="006B7E15" w:rsidRPr="005D21C9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01A5505" w14:textId="77777777" w:rsidR="006B7E15" w:rsidRPr="005D21C9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D3C9482" w14:textId="77777777" w:rsidR="006B7E15" w:rsidRPr="005D21C9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1A0416" w14:textId="77777777" w:rsidR="006B7E15" w:rsidRPr="005D21C9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6B7E15" w:rsidRPr="00BE00BE" w14:paraId="276772E8" w14:textId="77777777" w:rsidTr="009B54BE">
        <w:tc>
          <w:tcPr>
            <w:tcW w:w="4278" w:type="dxa"/>
          </w:tcPr>
          <w:p w14:paraId="327EF6D6" w14:textId="77777777" w:rsidR="006B7E15" w:rsidRPr="00BE00BE" w:rsidRDefault="006B7E15" w:rsidP="00B5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4BD0483B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06FED22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0E8E1D5" w14:textId="77777777" w:rsidR="006B7E15" w:rsidRPr="00BE00BE" w:rsidRDefault="006B7E1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12C6FDC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0CC2FB3" w14:textId="77777777" w:rsidR="006B7E15" w:rsidRPr="00BE00BE" w:rsidRDefault="006B7E15" w:rsidP="00B51DE4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44ECBB5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DE9A4E4" w14:textId="77777777" w:rsidR="006B7E15" w:rsidRPr="00BE00BE" w:rsidRDefault="006B7E15" w:rsidP="00B51DE4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6B7E15" w:rsidRPr="00BE00BE" w14:paraId="7837D8A3" w14:textId="77777777" w:rsidTr="009B54BE">
        <w:tc>
          <w:tcPr>
            <w:tcW w:w="4278" w:type="dxa"/>
          </w:tcPr>
          <w:p w14:paraId="46AFEAF9" w14:textId="77777777" w:rsidR="006B7E15" w:rsidRPr="00BE00BE" w:rsidRDefault="006B7E15" w:rsidP="00B51DE4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</w:tcPr>
          <w:p w14:paraId="65D6313D" w14:textId="548571B4" w:rsidR="006B7E15" w:rsidRPr="00BE00BE" w:rsidRDefault="00E419F1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943,705</w:t>
            </w:r>
          </w:p>
        </w:tc>
        <w:tc>
          <w:tcPr>
            <w:tcW w:w="270" w:type="dxa"/>
          </w:tcPr>
          <w:p w14:paraId="652BE8BE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08CBD54" w14:textId="77777777" w:rsidR="006B7E15" w:rsidRPr="00BE00BE" w:rsidRDefault="006B7E1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830,162</w:t>
            </w:r>
          </w:p>
        </w:tc>
        <w:tc>
          <w:tcPr>
            <w:tcW w:w="236" w:type="dxa"/>
          </w:tcPr>
          <w:p w14:paraId="12482678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4F89318" w14:textId="595D91B6" w:rsidR="006B7E15" w:rsidRPr="00BE00BE" w:rsidRDefault="00B42AA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F300730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90A5DC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22C4C32D" w14:textId="77777777" w:rsidTr="009B54BE">
        <w:tc>
          <w:tcPr>
            <w:tcW w:w="4278" w:type="dxa"/>
          </w:tcPr>
          <w:p w14:paraId="117EDED4" w14:textId="77777777" w:rsidR="006B7E15" w:rsidRPr="00BE00BE" w:rsidRDefault="006B7E15" w:rsidP="00B51DE4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52" w:type="dxa"/>
          </w:tcPr>
          <w:p w14:paraId="4B371700" w14:textId="7D52AA11" w:rsidR="006B7E15" w:rsidRPr="00BE00BE" w:rsidRDefault="00A54398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A54398">
              <w:rPr>
                <w:rFonts w:cs="Angsana New"/>
                <w:szCs w:val="30"/>
              </w:rPr>
              <w:t>156,351</w:t>
            </w:r>
          </w:p>
        </w:tc>
        <w:tc>
          <w:tcPr>
            <w:tcW w:w="270" w:type="dxa"/>
          </w:tcPr>
          <w:p w14:paraId="1B7A2661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81F26BD" w14:textId="77777777" w:rsidR="006B7E15" w:rsidRPr="00BE00BE" w:rsidRDefault="006B7E1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132,323</w:t>
            </w:r>
          </w:p>
        </w:tc>
        <w:tc>
          <w:tcPr>
            <w:tcW w:w="236" w:type="dxa"/>
          </w:tcPr>
          <w:p w14:paraId="1E1DEFC9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D84C4A9" w14:textId="75ABCA7B" w:rsidR="006B7E15" w:rsidRPr="00BE00BE" w:rsidRDefault="00B42AA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9799502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8565340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4D3AD12C" w14:textId="77777777" w:rsidTr="009B54BE">
        <w:tc>
          <w:tcPr>
            <w:tcW w:w="4278" w:type="dxa"/>
          </w:tcPr>
          <w:p w14:paraId="718051D0" w14:textId="77777777" w:rsidR="006B7E15" w:rsidRPr="00BE00BE" w:rsidRDefault="006B7E15" w:rsidP="00B51DE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highlight w:val="yellow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52" w:type="dxa"/>
          </w:tcPr>
          <w:p w14:paraId="62CF88CE" w14:textId="516F24CC" w:rsidR="006B7E15" w:rsidRPr="00BE00BE" w:rsidRDefault="00E419F1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19,452</w:t>
            </w:r>
          </w:p>
        </w:tc>
        <w:tc>
          <w:tcPr>
            <w:tcW w:w="270" w:type="dxa"/>
          </w:tcPr>
          <w:p w14:paraId="4EC02492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C47D7CC" w14:textId="77777777" w:rsidR="006B7E15" w:rsidRPr="00BE00BE" w:rsidRDefault="006B7E1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1,850</w:t>
            </w:r>
          </w:p>
        </w:tc>
        <w:tc>
          <w:tcPr>
            <w:tcW w:w="236" w:type="dxa"/>
          </w:tcPr>
          <w:p w14:paraId="2B2E7006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2F8C5186" w14:textId="5A83C8F1" w:rsidR="006B7E15" w:rsidRPr="00BE00BE" w:rsidRDefault="00B42AA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5205620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94D84D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1704951A" w14:textId="77777777" w:rsidTr="009B54BE">
        <w:tc>
          <w:tcPr>
            <w:tcW w:w="4278" w:type="dxa"/>
          </w:tcPr>
          <w:p w14:paraId="64775E99" w14:textId="77777777" w:rsidR="006B7E15" w:rsidRPr="00BE00BE" w:rsidRDefault="006B7E15" w:rsidP="00B51DE4">
            <w:pPr>
              <w:tabs>
                <w:tab w:val="left" w:pos="364"/>
              </w:tabs>
              <w:ind w:left="192" w:right="44" w:hanging="18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ต้นทุนในการจัดจำหน่ายและค่าใช้จ่าย</w:t>
            </w:r>
            <w:r>
              <w:rPr>
                <w:rFonts w:cs="Angsana New"/>
                <w:color w:val="000000"/>
                <w:szCs w:val="30"/>
              </w:rPr>
              <w:br/>
            </w:r>
            <w:r w:rsidRPr="00BE00BE">
              <w:rPr>
                <w:rFonts w:cs="Angsana New"/>
                <w:color w:val="000000"/>
                <w:szCs w:val="30"/>
                <w:cs/>
              </w:rPr>
              <w:t>ในการบริหาร</w:t>
            </w:r>
          </w:p>
        </w:tc>
        <w:tc>
          <w:tcPr>
            <w:tcW w:w="1152" w:type="dxa"/>
            <w:vAlign w:val="bottom"/>
          </w:tcPr>
          <w:p w14:paraId="5274F6B6" w14:textId="427110CB" w:rsidR="006B7E15" w:rsidRPr="00BE00BE" w:rsidRDefault="00B42AA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21,139</w:t>
            </w:r>
          </w:p>
        </w:tc>
        <w:tc>
          <w:tcPr>
            <w:tcW w:w="270" w:type="dxa"/>
          </w:tcPr>
          <w:p w14:paraId="6C2989DE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9AFD1E" w14:textId="4D9CF286" w:rsidR="006B7E15" w:rsidRPr="00BE00BE" w:rsidRDefault="00B42AA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22,977</w:t>
            </w:r>
          </w:p>
        </w:tc>
        <w:tc>
          <w:tcPr>
            <w:tcW w:w="236" w:type="dxa"/>
          </w:tcPr>
          <w:p w14:paraId="24ED17EE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6BBC97F" w14:textId="205E2E98" w:rsidR="006B7E15" w:rsidRPr="00BE00BE" w:rsidRDefault="00B42AA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4,528</w:t>
            </w:r>
          </w:p>
        </w:tc>
        <w:tc>
          <w:tcPr>
            <w:tcW w:w="270" w:type="dxa"/>
          </w:tcPr>
          <w:p w14:paraId="5D2DE447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49B5B26" w14:textId="77777777" w:rsidR="006B7E15" w:rsidRPr="00BE00BE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4,134</w:t>
            </w:r>
          </w:p>
        </w:tc>
      </w:tr>
      <w:tr w:rsidR="006B7E15" w:rsidRPr="00BE00BE" w14:paraId="277DB410" w14:textId="77777777" w:rsidTr="009B54BE">
        <w:tc>
          <w:tcPr>
            <w:tcW w:w="4278" w:type="dxa"/>
          </w:tcPr>
          <w:p w14:paraId="25D8C72F" w14:textId="77777777" w:rsidR="006B7E15" w:rsidRPr="00207EF6" w:rsidRDefault="006B7E15" w:rsidP="00B51DE4">
            <w:pPr>
              <w:tabs>
                <w:tab w:val="left" w:pos="364"/>
              </w:tabs>
              <w:ind w:left="192" w:right="44" w:hanging="180"/>
              <w:rPr>
                <w:rFonts w:cs="Angsana New"/>
                <w:color w:val="000000"/>
                <w:szCs w:val="30"/>
                <w:cs/>
              </w:rPr>
            </w:pPr>
            <w:r w:rsidRPr="00207EF6">
              <w:rPr>
                <w:rFonts w:cs="Angsana New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152" w:type="dxa"/>
            <w:vAlign w:val="bottom"/>
          </w:tcPr>
          <w:p w14:paraId="085E2D85" w14:textId="203A4AE9" w:rsidR="006B7E15" w:rsidRPr="00207EF6" w:rsidRDefault="002F5A5D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39</w:t>
            </w:r>
            <w:r>
              <w:rPr>
                <w:rFonts w:cs="Angsana New"/>
                <w:szCs w:val="30"/>
              </w:rPr>
              <w:t>,120</w:t>
            </w:r>
          </w:p>
        </w:tc>
        <w:tc>
          <w:tcPr>
            <w:tcW w:w="270" w:type="dxa"/>
          </w:tcPr>
          <w:p w14:paraId="2004F9D2" w14:textId="77777777" w:rsidR="006B7E15" w:rsidRPr="00207EF6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F0B119" w14:textId="1910D539" w:rsidR="006B7E15" w:rsidRPr="00207EF6" w:rsidRDefault="00B42AA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37,880</w:t>
            </w:r>
          </w:p>
        </w:tc>
        <w:tc>
          <w:tcPr>
            <w:tcW w:w="236" w:type="dxa"/>
          </w:tcPr>
          <w:p w14:paraId="21C6F4AF" w14:textId="77777777" w:rsidR="006B7E15" w:rsidRPr="00B42AA5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8A5A6ED" w14:textId="582E50B0" w:rsidR="006B7E15" w:rsidRPr="00BE00BE" w:rsidRDefault="00B42AA5" w:rsidP="00207EF6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601CBA2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DEDD127" w14:textId="77777777" w:rsidR="006B7E15" w:rsidRDefault="006B7E15" w:rsidP="00B51DE4">
            <w:pPr>
              <w:tabs>
                <w:tab w:val="decimal" w:pos="653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71B79A3D" w14:textId="77777777" w:rsidTr="009B54BE">
        <w:tc>
          <w:tcPr>
            <w:tcW w:w="4278" w:type="dxa"/>
          </w:tcPr>
          <w:p w14:paraId="1C719D0F" w14:textId="77777777" w:rsidR="006B7E15" w:rsidRPr="00BE00BE" w:rsidRDefault="006B7E15" w:rsidP="00B51DE4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52" w:type="dxa"/>
          </w:tcPr>
          <w:p w14:paraId="4DA31AB8" w14:textId="2A6E025E" w:rsidR="006B7E15" w:rsidRPr="00BE00BE" w:rsidRDefault="00B42AA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1,367</w:t>
            </w:r>
          </w:p>
        </w:tc>
        <w:tc>
          <w:tcPr>
            <w:tcW w:w="270" w:type="dxa"/>
          </w:tcPr>
          <w:p w14:paraId="0544EF9F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0A95405" w14:textId="77777777" w:rsidR="006B7E15" w:rsidRPr="00BE00BE" w:rsidRDefault="006B7E15" w:rsidP="00207EF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2,035</w:t>
            </w:r>
          </w:p>
        </w:tc>
        <w:tc>
          <w:tcPr>
            <w:tcW w:w="236" w:type="dxa"/>
          </w:tcPr>
          <w:p w14:paraId="3B091291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61A1AD7" w14:textId="03DA571E" w:rsidR="006B7E15" w:rsidRPr="00BE00BE" w:rsidRDefault="00B42AA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284A5F7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DFB1E0" w14:textId="77777777" w:rsidR="006B7E15" w:rsidRPr="00BE00BE" w:rsidRDefault="006B7E15" w:rsidP="00B51DE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</w:tbl>
    <w:p w14:paraId="2BA51B62" w14:textId="55185903" w:rsidR="00AA5125" w:rsidRDefault="00AA5125" w:rsidP="006B7E15">
      <w:pPr>
        <w:ind w:left="547"/>
        <w:jc w:val="both"/>
        <w:rPr>
          <w:rFonts w:cs="Angsana New"/>
          <w:szCs w:val="30"/>
          <w:cs/>
        </w:rPr>
      </w:pPr>
    </w:p>
    <w:p w14:paraId="781856F0" w14:textId="1EDA41F7" w:rsidR="006B7E15" w:rsidRPr="00BE00BE" w:rsidRDefault="006B7E15" w:rsidP="009B54BE">
      <w:pPr>
        <w:ind w:left="630"/>
        <w:jc w:val="both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BE00BE">
        <w:rPr>
          <w:rFonts w:cs="Angsana New"/>
          <w:szCs w:val="30"/>
        </w:rPr>
        <w:t xml:space="preserve"> </w:t>
      </w:r>
      <w:r w:rsidRPr="00306AE8">
        <w:rPr>
          <w:rFonts w:cs="Angsana New"/>
          <w:szCs w:val="30"/>
        </w:rPr>
        <w:t>3</w:t>
      </w:r>
      <w:r>
        <w:rPr>
          <w:rFonts w:cs="Angsana New"/>
          <w:szCs w:val="30"/>
        </w:rPr>
        <w:t>1</w:t>
      </w:r>
      <w:r w:rsidRPr="00D5492D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มีนาคม</w:t>
      </w:r>
      <w:r w:rsidRPr="00BE00BE">
        <w:rPr>
          <w:rFonts w:cs="Angsana New"/>
          <w:szCs w:val="30"/>
          <w:cs/>
        </w:rPr>
        <w:t xml:space="preserve"> </w:t>
      </w:r>
      <w:r>
        <w:rPr>
          <w:rFonts w:cs="Angsana New"/>
          <w:szCs w:val="30"/>
        </w:rPr>
        <w:t>2564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 w:rsidRPr="00BE00BE">
        <w:rPr>
          <w:rFonts w:cs="Angsana New"/>
          <w:szCs w:val="30"/>
        </w:rPr>
        <w:t>31</w:t>
      </w:r>
      <w:r w:rsidRPr="00BE00BE">
        <w:rPr>
          <w:rFonts w:cs="Angsana New"/>
          <w:szCs w:val="30"/>
          <w:cs/>
        </w:rPr>
        <w:t xml:space="preserve"> ธันวาคม </w:t>
      </w:r>
      <w:r>
        <w:rPr>
          <w:rFonts w:cs="Angsana New"/>
          <w:szCs w:val="30"/>
        </w:rPr>
        <w:t>2563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มีดังนี้</w:t>
      </w:r>
    </w:p>
    <w:p w14:paraId="58CC3B4F" w14:textId="77777777" w:rsidR="006B7E15" w:rsidRPr="004A45B8" w:rsidRDefault="006B7E15" w:rsidP="006B7E15">
      <w:pPr>
        <w:jc w:val="both"/>
        <w:rPr>
          <w:rFonts w:cs="Angsana New"/>
          <w:szCs w:val="30"/>
        </w:rPr>
      </w:pPr>
    </w:p>
    <w:tbl>
      <w:tblPr>
        <w:tblW w:w="954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249"/>
        <w:gridCol w:w="1152"/>
        <w:gridCol w:w="279"/>
        <w:gridCol w:w="1071"/>
        <w:gridCol w:w="270"/>
        <w:gridCol w:w="1080"/>
        <w:gridCol w:w="270"/>
        <w:gridCol w:w="1170"/>
      </w:tblGrid>
      <w:tr w:rsidR="006B7E15" w:rsidRPr="00AE69D8" w14:paraId="1C6726EF" w14:textId="77777777" w:rsidTr="009B54BE">
        <w:trPr>
          <w:tblHeader/>
        </w:trPr>
        <w:tc>
          <w:tcPr>
            <w:tcW w:w="4249" w:type="dxa"/>
          </w:tcPr>
          <w:p w14:paraId="2E0C24EF" w14:textId="77777777" w:rsidR="006B7E15" w:rsidRPr="00AE69D8" w:rsidRDefault="006B7E15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502" w:type="dxa"/>
            <w:gridSpan w:val="3"/>
          </w:tcPr>
          <w:p w14:paraId="22F1B97F" w14:textId="77777777" w:rsidR="006B7E15" w:rsidRPr="00AE69D8" w:rsidRDefault="006B7E15" w:rsidP="00B51DE4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65FA5B" w14:textId="77777777" w:rsidR="006B7E15" w:rsidRPr="00AE69D8" w:rsidRDefault="006B7E15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94237E6" w14:textId="77777777" w:rsidR="006B7E15" w:rsidRPr="00AE69D8" w:rsidRDefault="006B7E15" w:rsidP="00B51DE4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AE69D8" w14:paraId="69B63C49" w14:textId="77777777" w:rsidTr="009B54BE">
        <w:trPr>
          <w:tblHeader/>
        </w:trPr>
        <w:tc>
          <w:tcPr>
            <w:tcW w:w="4249" w:type="dxa"/>
          </w:tcPr>
          <w:p w14:paraId="3C4D5107" w14:textId="77777777" w:rsidR="006B7E15" w:rsidRPr="00AE69D8" w:rsidRDefault="006B7E15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52" w:type="dxa"/>
          </w:tcPr>
          <w:p w14:paraId="7D2A47D7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31</w:t>
            </w:r>
            <w:r w:rsidRPr="00E1523A">
              <w:rPr>
                <w:rFonts w:cs="Angsana New" w:hint="cs"/>
                <w:szCs w:val="30"/>
              </w:rPr>
              <w:t xml:space="preserve"> </w:t>
            </w:r>
            <w:r w:rsidRPr="00E1523A">
              <w:rPr>
                <w:rFonts w:cs="Angsana New" w:hint="cs"/>
                <w:szCs w:val="30"/>
                <w:cs/>
              </w:rPr>
              <w:t>มีนาคม</w:t>
            </w:r>
          </w:p>
        </w:tc>
        <w:tc>
          <w:tcPr>
            <w:tcW w:w="279" w:type="dxa"/>
          </w:tcPr>
          <w:p w14:paraId="5A12FC30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</w:tcPr>
          <w:p w14:paraId="2561ABA9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032D4A" w14:textId="77777777" w:rsidR="006B7E15" w:rsidRPr="00E1523A" w:rsidRDefault="006B7E15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7ED40E2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31</w:t>
            </w:r>
            <w:r w:rsidRPr="00E1523A"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3DEDF23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8233508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6B7E15" w:rsidRPr="00AE69D8" w14:paraId="14B39852" w14:textId="77777777" w:rsidTr="009B54BE">
        <w:trPr>
          <w:tblHeader/>
        </w:trPr>
        <w:tc>
          <w:tcPr>
            <w:tcW w:w="4249" w:type="dxa"/>
          </w:tcPr>
          <w:p w14:paraId="0F33A832" w14:textId="77777777" w:rsidR="006B7E15" w:rsidRPr="00AE69D8" w:rsidRDefault="006B7E15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  <w:cs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4BC83A50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9" w:type="dxa"/>
          </w:tcPr>
          <w:p w14:paraId="5B71F916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</w:tcPr>
          <w:p w14:paraId="3E6D9BA8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0" w:type="dxa"/>
          </w:tcPr>
          <w:p w14:paraId="0DF94DA2" w14:textId="77777777" w:rsidR="006B7E15" w:rsidRPr="00E1523A" w:rsidRDefault="006B7E15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023EBE9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6D1E1BFD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724AAA7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6B7E15" w:rsidRPr="00AE69D8" w14:paraId="5D405C90" w14:textId="77777777" w:rsidTr="009B54BE">
        <w:trPr>
          <w:tblHeader/>
        </w:trPr>
        <w:tc>
          <w:tcPr>
            <w:tcW w:w="4249" w:type="dxa"/>
          </w:tcPr>
          <w:p w14:paraId="48E7387D" w14:textId="77777777" w:rsidR="006B7E15" w:rsidRPr="00AE69D8" w:rsidRDefault="006B7E15" w:rsidP="00B5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292" w:type="dxa"/>
            <w:gridSpan w:val="7"/>
          </w:tcPr>
          <w:p w14:paraId="696EDDD0" w14:textId="77777777" w:rsidR="006B7E15" w:rsidRPr="00AE69D8" w:rsidRDefault="006B7E15" w:rsidP="00B51DE4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E69D8">
              <w:rPr>
                <w:rFonts w:cs="Angsana New" w:hint="cs"/>
                <w:iCs/>
                <w:szCs w:val="30"/>
                <w:cs/>
              </w:rPr>
              <w:t>(พันบาท)</w:t>
            </w:r>
          </w:p>
        </w:tc>
      </w:tr>
      <w:tr w:rsidR="006B7E15" w:rsidRPr="00AE69D8" w14:paraId="416AFDCE" w14:textId="77777777" w:rsidTr="009B54BE">
        <w:tc>
          <w:tcPr>
            <w:tcW w:w="4249" w:type="dxa"/>
          </w:tcPr>
          <w:p w14:paraId="092BDEA7" w14:textId="77777777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ind w:right="4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73095414" w14:textId="34D7405D" w:rsidR="006B7E15" w:rsidRPr="00AE69D8" w:rsidRDefault="00B65989" w:rsidP="009B54BE">
            <w:pPr>
              <w:tabs>
                <w:tab w:val="decimal" w:pos="939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797,438</w:t>
            </w:r>
          </w:p>
        </w:tc>
        <w:tc>
          <w:tcPr>
            <w:tcW w:w="279" w:type="dxa"/>
          </w:tcPr>
          <w:p w14:paraId="47EB71EF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71" w:type="dxa"/>
          </w:tcPr>
          <w:p w14:paraId="2E7EC29B" w14:textId="77777777" w:rsidR="006B7E15" w:rsidRPr="00BE00BE" w:rsidRDefault="006B7E15" w:rsidP="009B54BE">
            <w:pPr>
              <w:tabs>
                <w:tab w:val="decimal" w:pos="861"/>
              </w:tabs>
              <w:ind w:left="-90" w:right="-58"/>
              <w:rPr>
                <w:rFonts w:cs="Angsana New"/>
                <w:szCs w:val="30"/>
              </w:rPr>
            </w:pPr>
            <w:r w:rsidRPr="009B54BE">
              <w:rPr>
                <w:rFonts w:cs="Angsana New"/>
                <w:szCs w:val="30"/>
              </w:rPr>
              <w:t>530,117</w:t>
            </w:r>
          </w:p>
        </w:tc>
        <w:tc>
          <w:tcPr>
            <w:tcW w:w="270" w:type="dxa"/>
          </w:tcPr>
          <w:p w14:paraId="4FFC738C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2E9A764" w14:textId="67585DB3" w:rsidR="006B7E15" w:rsidRPr="00AE69D8" w:rsidRDefault="00B42AA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8C75F85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3A87A5D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6B7E15" w:rsidRPr="00AE69D8" w14:paraId="069AC41C" w14:textId="77777777" w:rsidTr="009B54BE">
        <w:tc>
          <w:tcPr>
            <w:tcW w:w="4249" w:type="dxa"/>
          </w:tcPr>
          <w:p w14:paraId="40978E45" w14:textId="40CD06A1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ind w:right="-108"/>
              <w:rPr>
                <w:rFonts w:cs="Angsana New"/>
                <w:b/>
                <w:iCs/>
                <w:szCs w:val="30"/>
              </w:rPr>
            </w:pPr>
            <w:r w:rsidRPr="00AE69D8">
              <w:rPr>
                <w:rFonts w:cs="Angsana New" w:hint="cs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39BD05" w14:textId="2A4BAFE0" w:rsidR="006B7E15" w:rsidRPr="00AE69D8" w:rsidRDefault="00B65989" w:rsidP="009B54BE">
            <w:pPr>
              <w:tabs>
                <w:tab w:val="decimal" w:pos="939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397,757</w:t>
            </w:r>
          </w:p>
        </w:tc>
        <w:tc>
          <w:tcPr>
            <w:tcW w:w="279" w:type="dxa"/>
          </w:tcPr>
          <w:p w14:paraId="6F151506" w14:textId="77777777" w:rsidR="006B7E15" w:rsidRPr="00AE69D8" w:rsidRDefault="006B7E15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6D46777" w14:textId="77777777" w:rsidR="006B7E15" w:rsidRPr="00BE00BE" w:rsidRDefault="006B7E15" w:rsidP="009B54BE">
            <w:pPr>
              <w:tabs>
                <w:tab w:val="decimal" w:pos="861"/>
              </w:tabs>
              <w:ind w:left="-90" w:right="-58"/>
              <w:rPr>
                <w:rFonts w:cs="Angsana New"/>
                <w:szCs w:val="30"/>
              </w:rPr>
            </w:pPr>
            <w:r w:rsidRPr="009B54BE">
              <w:rPr>
                <w:rFonts w:cs="Angsana New"/>
                <w:szCs w:val="30"/>
              </w:rPr>
              <w:t>237,369</w:t>
            </w:r>
          </w:p>
        </w:tc>
        <w:tc>
          <w:tcPr>
            <w:tcW w:w="270" w:type="dxa"/>
          </w:tcPr>
          <w:p w14:paraId="6D920370" w14:textId="77777777" w:rsidR="006B7E15" w:rsidRPr="00AE69D8" w:rsidRDefault="006B7E15" w:rsidP="00B51DE4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9ADD45" w14:textId="440F91AA" w:rsidR="006B7E15" w:rsidRPr="00AE69D8" w:rsidRDefault="00B42AA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1276406" w14:textId="77777777" w:rsidR="006B7E15" w:rsidRPr="00AE69D8" w:rsidRDefault="006B7E15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3530B8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6B7E15" w:rsidRPr="00AE69D8" w14:paraId="59FFC258" w14:textId="77777777" w:rsidTr="009B54BE">
        <w:tc>
          <w:tcPr>
            <w:tcW w:w="4249" w:type="dxa"/>
          </w:tcPr>
          <w:p w14:paraId="7A6221A9" w14:textId="77777777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ind w:right="44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B25924" w14:textId="34A6E39E" w:rsidR="006B7E15" w:rsidRPr="00B65989" w:rsidRDefault="00B42AA5" w:rsidP="009B54BE">
            <w:pPr>
              <w:tabs>
                <w:tab w:val="decimal" w:pos="939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65989">
              <w:rPr>
                <w:rFonts w:cs="Angsana New"/>
                <w:b/>
                <w:bCs/>
                <w:szCs w:val="30"/>
              </w:rPr>
              <w:t>1,195,</w:t>
            </w:r>
            <w:r w:rsidR="00267176" w:rsidRPr="00B65989">
              <w:rPr>
                <w:rFonts w:cs="Angsana New"/>
                <w:b/>
                <w:bCs/>
                <w:szCs w:val="30"/>
              </w:rPr>
              <w:t>195</w:t>
            </w:r>
          </w:p>
        </w:tc>
        <w:tc>
          <w:tcPr>
            <w:tcW w:w="279" w:type="dxa"/>
          </w:tcPr>
          <w:p w14:paraId="52128096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ADBD169" w14:textId="77777777" w:rsidR="006B7E15" w:rsidRPr="00B65989" w:rsidRDefault="006B7E15" w:rsidP="009B54BE">
            <w:pPr>
              <w:tabs>
                <w:tab w:val="decimal" w:pos="86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9B54BE">
              <w:rPr>
                <w:rFonts w:cs="Angsana New"/>
                <w:b/>
                <w:bCs/>
                <w:szCs w:val="30"/>
              </w:rPr>
              <w:t>767,486</w:t>
            </w:r>
          </w:p>
        </w:tc>
        <w:tc>
          <w:tcPr>
            <w:tcW w:w="270" w:type="dxa"/>
          </w:tcPr>
          <w:p w14:paraId="4DFD7798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E1E2E1" w14:textId="24540758" w:rsidR="006B7E15" w:rsidRPr="00AE69D8" w:rsidRDefault="00B42AA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7C9915A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DA0BB4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  <w:tr w:rsidR="006B7E15" w:rsidRPr="00AE69D8" w14:paraId="1F7DB8FF" w14:textId="77777777" w:rsidTr="009B54BE">
        <w:tc>
          <w:tcPr>
            <w:tcW w:w="4249" w:type="dxa"/>
          </w:tcPr>
          <w:p w14:paraId="43CF8E86" w14:textId="77777777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9B7B62" w14:textId="343BEC5F" w:rsidR="006B7E15" w:rsidRPr="00AE69D8" w:rsidRDefault="00B42AA5" w:rsidP="009B54BE">
            <w:pPr>
              <w:tabs>
                <w:tab w:val="decimal" w:pos="939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(1,727)</w:t>
            </w:r>
          </w:p>
        </w:tc>
        <w:tc>
          <w:tcPr>
            <w:tcW w:w="279" w:type="dxa"/>
          </w:tcPr>
          <w:p w14:paraId="43D903C4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77253A3" w14:textId="77777777" w:rsidR="006B7E15" w:rsidRPr="00AE69D8" w:rsidRDefault="006B7E15" w:rsidP="009B54BE">
            <w:pPr>
              <w:tabs>
                <w:tab w:val="decimal" w:pos="861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(1,655)</w:t>
            </w:r>
          </w:p>
        </w:tc>
        <w:tc>
          <w:tcPr>
            <w:tcW w:w="270" w:type="dxa"/>
          </w:tcPr>
          <w:p w14:paraId="77FF8175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65F6A" w14:textId="46AA739D" w:rsidR="006B7E15" w:rsidRPr="00AE69D8" w:rsidRDefault="00B42AA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5572D5E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742A0B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6B7E15" w:rsidRPr="00AE69D8" w14:paraId="13A28150" w14:textId="77777777" w:rsidTr="009B54BE">
        <w:tc>
          <w:tcPr>
            <w:tcW w:w="4249" w:type="dxa"/>
          </w:tcPr>
          <w:p w14:paraId="352ECFAD" w14:textId="77777777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FE1ECCC" w14:textId="0176E391" w:rsidR="006B7E15" w:rsidRPr="00B65989" w:rsidRDefault="00B42AA5" w:rsidP="009B54BE">
            <w:pPr>
              <w:tabs>
                <w:tab w:val="decimal" w:pos="939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65989">
              <w:rPr>
                <w:rFonts w:cs="Angsana New"/>
                <w:b/>
                <w:bCs/>
                <w:szCs w:val="30"/>
              </w:rPr>
              <w:t>1,193,</w:t>
            </w:r>
            <w:r w:rsidR="00635B75" w:rsidRPr="00B65989">
              <w:rPr>
                <w:rFonts w:cs="Angsana New"/>
                <w:b/>
                <w:bCs/>
                <w:szCs w:val="30"/>
              </w:rPr>
              <w:t>468</w:t>
            </w:r>
          </w:p>
        </w:tc>
        <w:tc>
          <w:tcPr>
            <w:tcW w:w="279" w:type="dxa"/>
          </w:tcPr>
          <w:p w14:paraId="79463CDA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69962DF" w14:textId="77777777" w:rsidR="006B7E15" w:rsidRPr="00B65989" w:rsidRDefault="006B7E15" w:rsidP="009B54BE">
            <w:pPr>
              <w:tabs>
                <w:tab w:val="decimal" w:pos="86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65989">
              <w:rPr>
                <w:rFonts w:cs="Angsana New"/>
                <w:b/>
                <w:bCs/>
                <w:szCs w:val="30"/>
              </w:rPr>
              <w:t>765,831</w:t>
            </w:r>
          </w:p>
        </w:tc>
        <w:tc>
          <w:tcPr>
            <w:tcW w:w="270" w:type="dxa"/>
          </w:tcPr>
          <w:p w14:paraId="1572B93D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3923C9" w14:textId="1422342A" w:rsidR="006B7E15" w:rsidRPr="00AE69D8" w:rsidRDefault="00B42AA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41ED2ED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8EA024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</w:tbl>
    <w:p w14:paraId="5C4793D5" w14:textId="77777777" w:rsidR="006B7E15" w:rsidRDefault="006B7E15" w:rsidP="006B7E15"/>
    <w:tbl>
      <w:tblPr>
        <w:tblW w:w="955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57"/>
        <w:gridCol w:w="1170"/>
        <w:gridCol w:w="268"/>
        <w:gridCol w:w="1191"/>
        <w:gridCol w:w="269"/>
        <w:gridCol w:w="1080"/>
        <w:gridCol w:w="258"/>
        <w:gridCol w:w="1162"/>
      </w:tblGrid>
      <w:tr w:rsidR="006B7E15" w:rsidRPr="003B3961" w14:paraId="56E549E7" w14:textId="77777777" w:rsidTr="00B51DE4">
        <w:trPr>
          <w:tblHeader/>
        </w:trPr>
        <w:tc>
          <w:tcPr>
            <w:tcW w:w="2176" w:type="pct"/>
          </w:tcPr>
          <w:p w14:paraId="40FF2DF1" w14:textId="77777777" w:rsidR="006B7E15" w:rsidRPr="003B3961" w:rsidRDefault="006B7E15" w:rsidP="00B51DE4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18924F0B" w14:textId="77777777" w:rsidR="006B7E15" w:rsidRPr="003B3961" w:rsidRDefault="006B7E15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FEF2054" w14:textId="77777777" w:rsidR="006B7E15" w:rsidRPr="003B3961" w:rsidRDefault="006B7E15" w:rsidP="00B51DE4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53B80D5B" w14:textId="77777777" w:rsidR="006B7E15" w:rsidRPr="003B3961" w:rsidRDefault="006B7E15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7E15" w:rsidRPr="003B3961" w14:paraId="0A63D0C8" w14:textId="77777777" w:rsidTr="00B51DE4">
        <w:trPr>
          <w:tblHeader/>
        </w:trPr>
        <w:tc>
          <w:tcPr>
            <w:tcW w:w="2176" w:type="pct"/>
          </w:tcPr>
          <w:p w14:paraId="355107B3" w14:textId="77777777" w:rsidR="006B7E15" w:rsidRPr="003B3961" w:rsidRDefault="006B7E15" w:rsidP="00B51DE4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00A11D45" w14:textId="77777777" w:rsidR="006B7E15" w:rsidRPr="003B3961" w:rsidRDefault="006B7E15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3FEC9F3B" w14:textId="77777777" w:rsidR="006B7E15" w:rsidRPr="003B3961" w:rsidRDefault="006B7E15" w:rsidP="00B51DE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3A578FE" w14:textId="77777777" w:rsidR="006B7E15" w:rsidRPr="003B3961" w:rsidRDefault="006B7E15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2E1F966B" w14:textId="77777777" w:rsidR="006B7E15" w:rsidRPr="003B3961" w:rsidRDefault="006B7E15" w:rsidP="00B51DE4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CDA6150" w14:textId="77777777" w:rsidR="006B7E15" w:rsidRPr="003B3961" w:rsidRDefault="006B7E15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30D3F6C1" w14:textId="77777777" w:rsidR="006B7E15" w:rsidRPr="003B3961" w:rsidRDefault="006B7E15" w:rsidP="00B51DE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EAE28E6" w14:textId="77777777" w:rsidR="006B7E15" w:rsidRPr="003B3961" w:rsidRDefault="006B7E15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B7E15" w:rsidRPr="003B3961" w14:paraId="7AEE5B40" w14:textId="77777777" w:rsidTr="00B51DE4">
        <w:trPr>
          <w:trHeight w:val="209"/>
          <w:tblHeader/>
        </w:trPr>
        <w:tc>
          <w:tcPr>
            <w:tcW w:w="2176" w:type="pct"/>
          </w:tcPr>
          <w:p w14:paraId="324D383D" w14:textId="77777777" w:rsidR="006B7E15" w:rsidRPr="003B3961" w:rsidRDefault="006B7E15" w:rsidP="00B51DE4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24" w:type="pct"/>
            <w:gridSpan w:val="7"/>
          </w:tcPr>
          <w:p w14:paraId="57733CBF" w14:textId="77777777" w:rsidR="006B7E15" w:rsidRPr="003B3961" w:rsidRDefault="006B7E15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B7E15" w:rsidRPr="003B3961" w14:paraId="319C3D23" w14:textId="77777777" w:rsidTr="00B51DE4">
        <w:tc>
          <w:tcPr>
            <w:tcW w:w="2176" w:type="pct"/>
          </w:tcPr>
          <w:p w14:paraId="252FADB9" w14:textId="77777777" w:rsidR="006B7E15" w:rsidRPr="003B3961" w:rsidRDefault="006B7E15" w:rsidP="00B51DE4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ผลขาดทุนด้านเครดิตที่คาดว่าจะเกิดขึ้นของลูกหนี้การค้าสำหรับ </w:t>
            </w:r>
          </w:p>
        </w:tc>
        <w:tc>
          <w:tcPr>
            <w:tcW w:w="612" w:type="pct"/>
          </w:tcPr>
          <w:p w14:paraId="31285545" w14:textId="77777777" w:rsidR="006B7E15" w:rsidRPr="003B3961" w:rsidRDefault="006B7E15" w:rsidP="00B51DE4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35C0158" w14:textId="77777777" w:rsidR="006B7E15" w:rsidRPr="003B3961" w:rsidRDefault="006B7E15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2BAC7F89" w14:textId="77777777" w:rsidR="006B7E15" w:rsidRPr="003B3961" w:rsidRDefault="006B7E15" w:rsidP="00B51DE4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3A57A45" w14:textId="77777777" w:rsidR="006B7E15" w:rsidRPr="003B3961" w:rsidRDefault="006B7E15" w:rsidP="00B5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E507831" w14:textId="77777777" w:rsidR="006B7E15" w:rsidRPr="003B3961" w:rsidRDefault="006B7E15" w:rsidP="00B51DE4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01FC273" w14:textId="77777777" w:rsidR="006B7E15" w:rsidRPr="003B3961" w:rsidRDefault="006B7E15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5D7376AA" w14:textId="77777777" w:rsidR="006B7E15" w:rsidRPr="003B3961" w:rsidRDefault="006B7E15" w:rsidP="00B51DE4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7E15" w:rsidRPr="003B3961" w14:paraId="72DA4497" w14:textId="77777777" w:rsidTr="00B51DE4">
        <w:tc>
          <w:tcPr>
            <w:tcW w:w="2176" w:type="pct"/>
          </w:tcPr>
          <w:p w14:paraId="51E246B9" w14:textId="77777777" w:rsidR="006B7E15" w:rsidRPr="003B3961" w:rsidRDefault="006B7E15" w:rsidP="00B51DE4">
            <w:pPr>
              <w:ind w:left="1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B3961">
              <w:rPr>
                <w:rFonts w:asciiTheme="majorBidi" w:hAnsiTheme="majorBidi" w:cstheme="majorBidi"/>
                <w:szCs w:val="30"/>
                <w:cs/>
              </w:rPr>
              <w:t xml:space="preserve">งวดสามเดือนสิ้นสุดวันที่ </w:t>
            </w:r>
            <w:r w:rsidRPr="003B3961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>1</w:t>
            </w:r>
            <w:r w:rsidRPr="003B3961"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มีนาคม</w:t>
            </w: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70C00D55" w14:textId="7F37F8D5" w:rsidR="006B7E15" w:rsidRPr="003B3961" w:rsidRDefault="00B42AA5" w:rsidP="00207EF6">
            <w:pPr>
              <w:tabs>
                <w:tab w:val="decimal" w:pos="64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0" w:type="pct"/>
          </w:tcPr>
          <w:p w14:paraId="12CC65D3" w14:textId="77777777" w:rsidR="006B7E15" w:rsidRPr="003B3961" w:rsidRDefault="006B7E15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466B1184" w14:textId="05AD920C" w:rsidR="006B7E15" w:rsidRPr="003B3961" w:rsidRDefault="001A188F" w:rsidP="00B51DE4">
            <w:pPr>
              <w:pStyle w:val="BodyText"/>
              <w:tabs>
                <w:tab w:val="decimal" w:pos="85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21</w:t>
            </w:r>
          </w:p>
        </w:tc>
        <w:tc>
          <w:tcPr>
            <w:tcW w:w="141" w:type="pct"/>
          </w:tcPr>
          <w:p w14:paraId="148BC1D5" w14:textId="77777777" w:rsidR="006B7E15" w:rsidRPr="003B3961" w:rsidRDefault="006B7E15" w:rsidP="00B5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5097C9CA" w14:textId="215211D2" w:rsidR="006B7E15" w:rsidRPr="003B3961" w:rsidRDefault="00B42AA5" w:rsidP="009B54BE">
            <w:pPr>
              <w:tabs>
                <w:tab w:val="decimal" w:pos="64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5" w:type="pct"/>
          </w:tcPr>
          <w:p w14:paraId="6A253A2C" w14:textId="77777777" w:rsidR="006B7E15" w:rsidRPr="003B3961" w:rsidRDefault="006B7E15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3135AA7D" w14:textId="77777777" w:rsidR="006B7E15" w:rsidRPr="003B3961" w:rsidRDefault="006B7E15" w:rsidP="009B54BE">
            <w:pPr>
              <w:tabs>
                <w:tab w:val="decimal" w:pos="64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</w:tbl>
    <w:p w14:paraId="3A864420" w14:textId="77777777" w:rsidR="002055BC" w:rsidRDefault="002055BC" w:rsidP="006B7E15">
      <w:pPr>
        <w:rPr>
          <w:cs/>
        </w:rPr>
      </w:pPr>
    </w:p>
    <w:p w14:paraId="4BF04F6C" w14:textId="77777777" w:rsidR="006B7E15" w:rsidRPr="004013BB" w:rsidRDefault="006B7E15" w:rsidP="006B7E15">
      <w:pPr>
        <w:rPr>
          <w:sz w:val="2"/>
          <w:szCs w:val="2"/>
        </w:rPr>
      </w:pPr>
    </w:p>
    <w:tbl>
      <w:tblPr>
        <w:tblW w:w="954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141"/>
        <w:gridCol w:w="1170"/>
        <w:gridCol w:w="270"/>
        <w:gridCol w:w="1170"/>
        <w:gridCol w:w="270"/>
        <w:gridCol w:w="1080"/>
        <w:gridCol w:w="270"/>
        <w:gridCol w:w="1170"/>
      </w:tblGrid>
      <w:tr w:rsidR="002055BC" w:rsidRPr="00AE69D8" w14:paraId="4CED26B6" w14:textId="77777777" w:rsidTr="00B51DE4">
        <w:trPr>
          <w:tblHeader/>
        </w:trPr>
        <w:tc>
          <w:tcPr>
            <w:tcW w:w="4141" w:type="dxa"/>
          </w:tcPr>
          <w:p w14:paraId="5D23CD3B" w14:textId="77777777" w:rsidR="002055BC" w:rsidRPr="00AE69D8" w:rsidRDefault="002055BC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18538F5" w14:textId="77777777" w:rsidR="002055BC" w:rsidRPr="00AE69D8" w:rsidRDefault="002055BC" w:rsidP="00B51DE4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E6F7C1" w14:textId="77777777" w:rsidR="002055BC" w:rsidRPr="00AE69D8" w:rsidRDefault="002055BC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DBB7E67" w14:textId="77777777" w:rsidR="002055BC" w:rsidRPr="00AE69D8" w:rsidRDefault="002055BC" w:rsidP="00B51DE4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055BC" w:rsidRPr="00AE69D8" w14:paraId="2200F8B5" w14:textId="77777777" w:rsidTr="00B51DE4">
        <w:trPr>
          <w:tblHeader/>
        </w:trPr>
        <w:tc>
          <w:tcPr>
            <w:tcW w:w="4141" w:type="dxa"/>
          </w:tcPr>
          <w:p w14:paraId="40F2E02B" w14:textId="77777777" w:rsidR="002055BC" w:rsidRPr="00AE69D8" w:rsidRDefault="002055BC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408EB979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31</w:t>
            </w:r>
            <w:r w:rsidRPr="00E1523A">
              <w:rPr>
                <w:rFonts w:cs="Angsana New" w:hint="cs"/>
                <w:szCs w:val="30"/>
              </w:rPr>
              <w:t xml:space="preserve"> </w:t>
            </w:r>
            <w:r w:rsidRPr="00E1523A">
              <w:rPr>
                <w:rFonts w:cs="Angsana New" w:hint="cs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E6E275B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2E8A414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EB5AD2" w14:textId="77777777" w:rsidR="002055BC" w:rsidRPr="00E1523A" w:rsidRDefault="002055BC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D081609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31</w:t>
            </w:r>
            <w:r w:rsidRPr="00E1523A"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A4238C0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98803A6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2055BC" w:rsidRPr="00AE69D8" w14:paraId="4F5F26C2" w14:textId="77777777" w:rsidTr="00B51DE4">
        <w:trPr>
          <w:tblHeader/>
        </w:trPr>
        <w:tc>
          <w:tcPr>
            <w:tcW w:w="4141" w:type="dxa"/>
          </w:tcPr>
          <w:p w14:paraId="1A5205D5" w14:textId="77777777" w:rsidR="002055BC" w:rsidRPr="00AE69D8" w:rsidRDefault="002055BC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  <w:cs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</w:t>
            </w:r>
            <w:r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7B67A32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0E7AA463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0123BD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0" w:type="dxa"/>
          </w:tcPr>
          <w:p w14:paraId="50C4BEDC" w14:textId="77777777" w:rsidR="002055BC" w:rsidRPr="00E1523A" w:rsidRDefault="002055BC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6DAD66A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346067D7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17C79F2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2055BC" w:rsidRPr="00AE69D8" w14:paraId="77E6DB49" w14:textId="77777777" w:rsidTr="00B51DE4">
        <w:trPr>
          <w:tblHeader/>
        </w:trPr>
        <w:tc>
          <w:tcPr>
            <w:tcW w:w="4141" w:type="dxa"/>
          </w:tcPr>
          <w:p w14:paraId="105EC569" w14:textId="77777777" w:rsidR="002055BC" w:rsidRPr="00AE69D8" w:rsidRDefault="002055BC" w:rsidP="00B5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EC7F3F6" w14:textId="77777777" w:rsidR="002055BC" w:rsidRPr="00AE69D8" w:rsidRDefault="002055BC" w:rsidP="00B51DE4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E69D8">
              <w:rPr>
                <w:rFonts w:cs="Angsana New" w:hint="cs"/>
                <w:iCs/>
                <w:szCs w:val="30"/>
                <w:cs/>
              </w:rPr>
              <w:t>(พันบาท)</w:t>
            </w:r>
          </w:p>
        </w:tc>
      </w:tr>
      <w:tr w:rsidR="006B7E15" w:rsidRPr="00AE69D8" w14:paraId="3F3FBA26" w14:textId="77777777" w:rsidTr="00B51DE4">
        <w:tc>
          <w:tcPr>
            <w:tcW w:w="4141" w:type="dxa"/>
          </w:tcPr>
          <w:p w14:paraId="6E778530" w14:textId="77777777" w:rsidR="006B7E15" w:rsidRPr="00960E43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A3D846F" w14:textId="541C05D1" w:rsidR="006B7E15" w:rsidRPr="00BE00BE" w:rsidRDefault="00CC75C7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50E9C39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C8C00F6" w14:textId="77777777" w:rsidR="006B7E15" w:rsidRPr="00BE00BE" w:rsidRDefault="006B7E15" w:rsidP="00B51DE4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 w:rsidRPr="004D0D73">
              <w:t>-</w:t>
            </w:r>
          </w:p>
        </w:tc>
        <w:tc>
          <w:tcPr>
            <w:tcW w:w="270" w:type="dxa"/>
            <w:vAlign w:val="bottom"/>
          </w:tcPr>
          <w:p w14:paraId="620DB76E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342DD8A" w14:textId="33A20DB4" w:rsidR="006B7E15" w:rsidRPr="00BE00BE" w:rsidRDefault="00CC75C7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375,841</w:t>
            </w:r>
          </w:p>
        </w:tc>
        <w:tc>
          <w:tcPr>
            <w:tcW w:w="270" w:type="dxa"/>
            <w:vAlign w:val="bottom"/>
          </w:tcPr>
          <w:p w14:paraId="7739C428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E27283D" w14:textId="77777777" w:rsidR="006B7E15" w:rsidRPr="00BE00BE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AC3C11">
              <w:t>643,880</w:t>
            </w:r>
          </w:p>
        </w:tc>
      </w:tr>
      <w:tr w:rsidR="006B7E15" w:rsidRPr="00AE69D8" w14:paraId="23160BA9" w14:textId="77777777" w:rsidTr="00B51DE4">
        <w:tc>
          <w:tcPr>
            <w:tcW w:w="4141" w:type="dxa"/>
          </w:tcPr>
          <w:p w14:paraId="0AD525BD" w14:textId="77777777" w:rsidR="006B7E15" w:rsidRPr="00960E43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E1586A6" w14:textId="5A848FD2" w:rsidR="006B7E15" w:rsidRPr="00BE00BE" w:rsidRDefault="001A188F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435</w:t>
            </w:r>
            <w:r>
              <w:rPr>
                <w:rFonts w:cs="Angsana New"/>
                <w:szCs w:val="30"/>
              </w:rPr>
              <w:t>,686</w:t>
            </w:r>
          </w:p>
        </w:tc>
        <w:tc>
          <w:tcPr>
            <w:tcW w:w="270" w:type="dxa"/>
          </w:tcPr>
          <w:p w14:paraId="0ADB509F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AB08DB9" w14:textId="77777777" w:rsidR="006B7E15" w:rsidRPr="00BE00BE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4D0D73">
              <w:t>2</w:t>
            </w:r>
            <w:r>
              <w:t>35</w:t>
            </w:r>
            <w:r w:rsidRPr="004D0D73">
              <w:t>,</w:t>
            </w:r>
            <w:r>
              <w:t>551</w:t>
            </w:r>
          </w:p>
        </w:tc>
        <w:tc>
          <w:tcPr>
            <w:tcW w:w="270" w:type="dxa"/>
          </w:tcPr>
          <w:p w14:paraId="0239C143" w14:textId="77777777" w:rsidR="006B7E15" w:rsidRPr="00BE00BE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CB7CCA7" w14:textId="6AF475AA" w:rsidR="006B7E15" w:rsidRPr="00BE00BE" w:rsidRDefault="00CC75C7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2330E0B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BAE91A3" w14:textId="77777777" w:rsidR="006B7E15" w:rsidRPr="00BE00BE" w:rsidRDefault="006B7E15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B54BE">
              <w:rPr>
                <w:rFonts w:cs="Angsana New"/>
                <w:szCs w:val="30"/>
              </w:rPr>
              <w:t>-</w:t>
            </w:r>
          </w:p>
        </w:tc>
      </w:tr>
      <w:tr w:rsidR="006B7E15" w:rsidRPr="00AE69D8" w14:paraId="4E0734DC" w14:textId="77777777" w:rsidTr="00B51DE4">
        <w:tc>
          <w:tcPr>
            <w:tcW w:w="4141" w:type="dxa"/>
          </w:tcPr>
          <w:p w14:paraId="1FCA062C" w14:textId="77777777" w:rsidR="006B7E15" w:rsidRPr="00960E43" w:rsidRDefault="006B7E15" w:rsidP="00B51DE4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45B8D2B" w14:textId="13F01B7D" w:rsidR="006B7E15" w:rsidRPr="004D0D73" w:rsidRDefault="00CC75C7" w:rsidP="00B51DE4">
            <w:pPr>
              <w:tabs>
                <w:tab w:val="decimal" w:pos="882"/>
              </w:tabs>
              <w:ind w:left="-86" w:right="-34"/>
            </w:pPr>
            <w:r>
              <w:t>75,715</w:t>
            </w:r>
          </w:p>
        </w:tc>
        <w:tc>
          <w:tcPr>
            <w:tcW w:w="270" w:type="dxa"/>
          </w:tcPr>
          <w:p w14:paraId="67437386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1B3D1C5" w14:textId="77777777" w:rsidR="006B7E15" w:rsidRPr="004D0D73" w:rsidRDefault="006B7E15" w:rsidP="00B51DE4">
            <w:pPr>
              <w:tabs>
                <w:tab w:val="decimal" w:pos="882"/>
              </w:tabs>
              <w:ind w:left="-86" w:right="-34"/>
            </w:pPr>
            <w:r w:rsidRPr="004D0D73">
              <w:t>73,639</w:t>
            </w:r>
          </w:p>
        </w:tc>
        <w:tc>
          <w:tcPr>
            <w:tcW w:w="270" w:type="dxa"/>
          </w:tcPr>
          <w:p w14:paraId="0A83303C" w14:textId="77777777" w:rsidR="006B7E15" w:rsidRPr="00BE00BE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5DE3414" w14:textId="3F52F00F" w:rsidR="006B7E15" w:rsidRPr="009B54BE" w:rsidRDefault="00CC75C7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B54BE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880CBA5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0112D65" w14:textId="77777777" w:rsidR="006B7E15" w:rsidRPr="009B54BE" w:rsidRDefault="006B7E15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B54BE">
              <w:rPr>
                <w:rFonts w:cs="Angsana New"/>
                <w:szCs w:val="30"/>
              </w:rPr>
              <w:t>-</w:t>
            </w:r>
          </w:p>
        </w:tc>
      </w:tr>
      <w:tr w:rsidR="006B7E15" w:rsidRPr="00AE69D8" w14:paraId="2AFB98CE" w14:textId="77777777" w:rsidTr="00B51DE4">
        <w:tc>
          <w:tcPr>
            <w:tcW w:w="4141" w:type="dxa"/>
          </w:tcPr>
          <w:p w14:paraId="0583CC78" w14:textId="77777777" w:rsidR="006B7E15" w:rsidRPr="00960E43" w:rsidRDefault="006B7E15" w:rsidP="00B51DE4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1317A7">
              <w:rPr>
                <w:rFonts w:eastAsia="Times New Roman" w:cs="Angsana New"/>
                <w:b/>
                <w:szCs w:val="30"/>
                <w:cs/>
              </w:rPr>
              <w:t>การดำเนินงานร่วมกัน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47C454" w14:textId="493233E2" w:rsidR="006B7E15" w:rsidRPr="00BE00BE" w:rsidRDefault="00CC75C7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2,068</w:t>
            </w:r>
          </w:p>
        </w:tc>
        <w:tc>
          <w:tcPr>
            <w:tcW w:w="270" w:type="dxa"/>
          </w:tcPr>
          <w:p w14:paraId="58438ED9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CC0DD9" w14:textId="77777777" w:rsidR="006B7E15" w:rsidRPr="00BE00BE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t>18,623</w:t>
            </w:r>
          </w:p>
        </w:tc>
        <w:tc>
          <w:tcPr>
            <w:tcW w:w="270" w:type="dxa"/>
          </w:tcPr>
          <w:p w14:paraId="593C10B4" w14:textId="77777777" w:rsidR="006B7E15" w:rsidRPr="00BE00BE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599F2E" w14:textId="6BD043E4" w:rsidR="006B7E15" w:rsidRPr="00BE00BE" w:rsidRDefault="00CC75C7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93CA717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E2EF1A" w14:textId="77777777" w:rsidR="006B7E15" w:rsidRPr="00BE00BE" w:rsidRDefault="006B7E15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B54BE">
              <w:rPr>
                <w:rFonts w:cs="Angsana New"/>
                <w:szCs w:val="30"/>
              </w:rPr>
              <w:t>-</w:t>
            </w:r>
          </w:p>
        </w:tc>
      </w:tr>
      <w:tr w:rsidR="006B7E15" w:rsidRPr="00AE69D8" w14:paraId="6BF851C6" w14:textId="77777777" w:rsidTr="00B51DE4">
        <w:tc>
          <w:tcPr>
            <w:tcW w:w="4141" w:type="dxa"/>
          </w:tcPr>
          <w:p w14:paraId="1121E0F1" w14:textId="77777777" w:rsidR="006B7E15" w:rsidRPr="00BE00BE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BF49AD" w14:textId="34D9AAA7" w:rsidR="006B7E15" w:rsidRPr="005111ED" w:rsidRDefault="001A188F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513,469</w:t>
            </w:r>
          </w:p>
        </w:tc>
        <w:tc>
          <w:tcPr>
            <w:tcW w:w="270" w:type="dxa"/>
          </w:tcPr>
          <w:p w14:paraId="547A60AA" w14:textId="77777777" w:rsidR="006B7E15" w:rsidRPr="005111ED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DB4C65" w14:textId="77777777" w:rsidR="006B7E15" w:rsidRPr="005111ED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327</w:t>
            </w:r>
            <w:r w:rsidRPr="00B123E8">
              <w:rPr>
                <w:b/>
                <w:bCs/>
              </w:rPr>
              <w:t>,</w:t>
            </w:r>
            <w:r>
              <w:rPr>
                <w:b/>
                <w:bCs/>
              </w:rPr>
              <w:t>813</w:t>
            </w:r>
          </w:p>
        </w:tc>
        <w:tc>
          <w:tcPr>
            <w:tcW w:w="270" w:type="dxa"/>
          </w:tcPr>
          <w:p w14:paraId="790EBB72" w14:textId="77777777" w:rsidR="006B7E15" w:rsidRPr="005111ED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39EEE3" w14:textId="6C07E9D3" w:rsidR="006B7E15" w:rsidRPr="005111ED" w:rsidRDefault="00CC75C7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375,841</w:t>
            </w:r>
          </w:p>
        </w:tc>
        <w:tc>
          <w:tcPr>
            <w:tcW w:w="270" w:type="dxa"/>
          </w:tcPr>
          <w:p w14:paraId="5A8E58A6" w14:textId="77777777" w:rsidR="006B7E15" w:rsidRPr="005111ED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EBBE82" w14:textId="77777777" w:rsidR="006B7E15" w:rsidRPr="005111ED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6478C8">
              <w:rPr>
                <w:b/>
                <w:bCs/>
              </w:rPr>
              <w:t>643,880</w:t>
            </w:r>
          </w:p>
        </w:tc>
      </w:tr>
      <w:tr w:rsidR="006B7E15" w:rsidRPr="00AE69D8" w14:paraId="139832E0" w14:textId="77777777" w:rsidTr="00B51DE4">
        <w:tc>
          <w:tcPr>
            <w:tcW w:w="4141" w:type="dxa"/>
          </w:tcPr>
          <w:p w14:paraId="3065FCE3" w14:textId="77777777" w:rsidR="006B7E15" w:rsidRPr="00AE69D8" w:rsidRDefault="002055BC" w:rsidP="00B51DE4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A34FEE" w14:textId="3464BABA" w:rsidR="006B7E15" w:rsidRPr="00AE69D8" w:rsidRDefault="00CC75C7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B3E3188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FF009A" w14:textId="77777777" w:rsidR="006B7E15" w:rsidRPr="005D21C9" w:rsidRDefault="006B7E15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D0D73">
              <w:t>-</w:t>
            </w:r>
          </w:p>
        </w:tc>
        <w:tc>
          <w:tcPr>
            <w:tcW w:w="270" w:type="dxa"/>
          </w:tcPr>
          <w:p w14:paraId="60C6F7C0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B587E" w14:textId="06A22AD5" w:rsidR="006B7E15" w:rsidRPr="00AE69D8" w:rsidRDefault="00CC75C7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01EA826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25937E" w14:textId="77777777" w:rsidR="006B7E15" w:rsidRPr="005D21C9" w:rsidRDefault="006B7E15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AC3C11">
              <w:t>-</w:t>
            </w:r>
          </w:p>
        </w:tc>
      </w:tr>
      <w:tr w:rsidR="006B7E15" w:rsidRPr="00AE69D8" w14:paraId="3D509A6F" w14:textId="77777777" w:rsidTr="00B51DE4">
        <w:tc>
          <w:tcPr>
            <w:tcW w:w="4141" w:type="dxa"/>
          </w:tcPr>
          <w:p w14:paraId="50E476A4" w14:textId="77777777" w:rsidR="006B7E15" w:rsidRPr="00AE69D8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A8656A" w14:textId="3BA75460" w:rsidR="006B7E15" w:rsidRPr="00AE69D8" w:rsidRDefault="001A188F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513,469</w:t>
            </w:r>
          </w:p>
        </w:tc>
        <w:tc>
          <w:tcPr>
            <w:tcW w:w="270" w:type="dxa"/>
          </w:tcPr>
          <w:p w14:paraId="42478CAB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EC4AF2" w14:textId="77777777" w:rsidR="006B7E15" w:rsidRPr="005111ED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327,813</w:t>
            </w:r>
          </w:p>
        </w:tc>
        <w:tc>
          <w:tcPr>
            <w:tcW w:w="270" w:type="dxa"/>
          </w:tcPr>
          <w:p w14:paraId="7D04030C" w14:textId="77777777" w:rsidR="006B7E15" w:rsidRPr="00AE69D8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F5DB19" w14:textId="05517736" w:rsidR="006B7E15" w:rsidRPr="00AE69D8" w:rsidRDefault="00CC75C7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375,841</w:t>
            </w:r>
          </w:p>
        </w:tc>
        <w:tc>
          <w:tcPr>
            <w:tcW w:w="270" w:type="dxa"/>
          </w:tcPr>
          <w:p w14:paraId="7BE30BBF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468B08" w14:textId="77777777" w:rsidR="006B7E15" w:rsidRPr="005111ED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6478C8">
              <w:rPr>
                <w:b/>
                <w:bCs/>
              </w:rPr>
              <w:t>643,880</w:t>
            </w:r>
          </w:p>
        </w:tc>
      </w:tr>
    </w:tbl>
    <w:p w14:paraId="41176270" w14:textId="392830D7" w:rsidR="009518F1" w:rsidRDefault="009518F1" w:rsidP="006B7E15"/>
    <w:tbl>
      <w:tblPr>
        <w:tblW w:w="954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141"/>
        <w:gridCol w:w="1170"/>
        <w:gridCol w:w="270"/>
        <w:gridCol w:w="1170"/>
        <w:gridCol w:w="270"/>
        <w:gridCol w:w="1080"/>
        <w:gridCol w:w="270"/>
        <w:gridCol w:w="1170"/>
      </w:tblGrid>
      <w:tr w:rsidR="002055BC" w:rsidRPr="00AE69D8" w14:paraId="36553974" w14:textId="77777777" w:rsidTr="00B51DE4">
        <w:trPr>
          <w:tblHeader/>
        </w:trPr>
        <w:tc>
          <w:tcPr>
            <w:tcW w:w="4141" w:type="dxa"/>
          </w:tcPr>
          <w:p w14:paraId="641D2B5A" w14:textId="77777777" w:rsidR="002055BC" w:rsidRPr="00AE69D8" w:rsidRDefault="002055BC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E15051E" w14:textId="77777777" w:rsidR="002055BC" w:rsidRPr="00AE69D8" w:rsidRDefault="002055BC" w:rsidP="00B51DE4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723F8B" w14:textId="77777777" w:rsidR="002055BC" w:rsidRPr="00AE69D8" w:rsidRDefault="002055BC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4FC83B3" w14:textId="77777777" w:rsidR="002055BC" w:rsidRPr="00AE69D8" w:rsidRDefault="002055BC" w:rsidP="00B51DE4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055BC" w:rsidRPr="00AE69D8" w14:paraId="16341282" w14:textId="77777777" w:rsidTr="00B51DE4">
        <w:trPr>
          <w:tblHeader/>
        </w:trPr>
        <w:tc>
          <w:tcPr>
            <w:tcW w:w="4141" w:type="dxa"/>
          </w:tcPr>
          <w:p w14:paraId="7E89DF4B" w14:textId="77777777" w:rsidR="002055BC" w:rsidRPr="00AE69D8" w:rsidRDefault="002055BC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0A483D61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31</w:t>
            </w:r>
            <w:r w:rsidRPr="00E1523A">
              <w:rPr>
                <w:rFonts w:cs="Angsana New" w:hint="cs"/>
                <w:szCs w:val="30"/>
              </w:rPr>
              <w:t xml:space="preserve"> </w:t>
            </w:r>
            <w:r w:rsidRPr="00E1523A">
              <w:rPr>
                <w:rFonts w:cs="Angsana New" w:hint="cs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06772E8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BAFD863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0D5150" w14:textId="77777777" w:rsidR="002055BC" w:rsidRPr="00E1523A" w:rsidRDefault="002055BC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DF553F0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31</w:t>
            </w:r>
            <w:r w:rsidRPr="00E1523A"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7A1EAE9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9BDECD9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2055BC" w:rsidRPr="00AE69D8" w14:paraId="23336AD8" w14:textId="77777777" w:rsidTr="00B51DE4">
        <w:trPr>
          <w:tblHeader/>
        </w:trPr>
        <w:tc>
          <w:tcPr>
            <w:tcW w:w="4141" w:type="dxa"/>
          </w:tcPr>
          <w:p w14:paraId="66B6B840" w14:textId="77777777" w:rsidR="002055BC" w:rsidRPr="00AE69D8" w:rsidRDefault="002055BC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0AC763D8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1E4DFADC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09D95E7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0" w:type="dxa"/>
          </w:tcPr>
          <w:p w14:paraId="288C7970" w14:textId="77777777" w:rsidR="002055BC" w:rsidRPr="00E1523A" w:rsidRDefault="002055BC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01B9235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2CC4D0E6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58ED2A3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2055BC" w:rsidRPr="00AE69D8" w14:paraId="74043976" w14:textId="77777777" w:rsidTr="00B51DE4">
        <w:trPr>
          <w:tblHeader/>
        </w:trPr>
        <w:tc>
          <w:tcPr>
            <w:tcW w:w="4141" w:type="dxa"/>
          </w:tcPr>
          <w:p w14:paraId="069699B8" w14:textId="77777777" w:rsidR="002055BC" w:rsidRPr="00AE69D8" w:rsidRDefault="002055BC" w:rsidP="00B5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A93D2A0" w14:textId="77777777" w:rsidR="002055BC" w:rsidRPr="00AE69D8" w:rsidRDefault="002055BC" w:rsidP="00B51DE4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E69D8">
              <w:rPr>
                <w:rFonts w:cs="Angsana New" w:hint="cs"/>
                <w:iCs/>
                <w:szCs w:val="30"/>
                <w:cs/>
              </w:rPr>
              <w:t>(พันบาท)</w:t>
            </w:r>
          </w:p>
        </w:tc>
      </w:tr>
      <w:tr w:rsidR="006B7E15" w:rsidRPr="00AE69D8" w14:paraId="3AF26DAE" w14:textId="77777777" w:rsidTr="009B54BE">
        <w:tc>
          <w:tcPr>
            <w:tcW w:w="4141" w:type="dxa"/>
          </w:tcPr>
          <w:p w14:paraId="611D4EF0" w14:textId="77777777" w:rsidR="006B7E15" w:rsidRPr="00AE69D8" w:rsidRDefault="006B7E15" w:rsidP="00B51DE4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AE69D8">
              <w:rPr>
                <w:rFonts w:cs="Angsana New" w:hint="cs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6A3CC2" w14:textId="60CBEA73" w:rsidR="006B7E15" w:rsidRPr="00AE69D8" w:rsidRDefault="00CC75C7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2A9A3B6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FA50A9" w14:textId="77777777" w:rsidR="006B7E15" w:rsidRPr="00294E6A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t>331</w:t>
            </w:r>
            <w:r w:rsidRPr="002C3BDD">
              <w:t>,</w:t>
            </w:r>
            <w:r>
              <w:t>434</w:t>
            </w:r>
          </w:p>
        </w:tc>
        <w:tc>
          <w:tcPr>
            <w:tcW w:w="270" w:type="dxa"/>
          </w:tcPr>
          <w:p w14:paraId="2DF5518A" w14:textId="77777777" w:rsidR="006B7E15" w:rsidRPr="00AE69D8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45F56C" w14:textId="156327B7" w:rsidR="006B7E15" w:rsidRPr="00AE69D8" w:rsidRDefault="00CC75C7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1E5055B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0B34B9" w14:textId="77777777" w:rsidR="006B7E15" w:rsidRPr="009B54BE" w:rsidRDefault="006B7E15" w:rsidP="009B54BE">
            <w:pPr>
              <w:tabs>
                <w:tab w:val="decimal" w:pos="642"/>
              </w:tabs>
              <w:ind w:left="-90" w:right="-58"/>
            </w:pPr>
            <w:r w:rsidRPr="009B54BE">
              <w:t>-</w:t>
            </w:r>
          </w:p>
        </w:tc>
      </w:tr>
      <w:tr w:rsidR="006B7E15" w:rsidRPr="00AE69D8" w14:paraId="4921922A" w14:textId="77777777" w:rsidTr="009B54BE">
        <w:tc>
          <w:tcPr>
            <w:tcW w:w="4141" w:type="dxa"/>
          </w:tcPr>
          <w:p w14:paraId="01668933" w14:textId="77777777" w:rsidR="006B7E15" w:rsidRPr="00AE69D8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AA2CF6" w14:textId="0E5DFC3C" w:rsidR="006B7E15" w:rsidRPr="00B65989" w:rsidRDefault="00200E37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65989">
              <w:rPr>
                <w:rFonts w:cs="Angsana New"/>
                <w:b/>
                <w:bCs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8BC57D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2435D6" w14:textId="77777777" w:rsidR="006B7E15" w:rsidRPr="005D1B45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331</w:t>
            </w:r>
            <w:r w:rsidRPr="00FB0C58">
              <w:rPr>
                <w:b/>
                <w:bCs/>
              </w:rPr>
              <w:t>,</w:t>
            </w:r>
            <w:r>
              <w:rPr>
                <w:b/>
                <w:bCs/>
              </w:rPr>
              <w:t>434</w:t>
            </w:r>
          </w:p>
        </w:tc>
        <w:tc>
          <w:tcPr>
            <w:tcW w:w="270" w:type="dxa"/>
          </w:tcPr>
          <w:p w14:paraId="1D321C19" w14:textId="77777777" w:rsidR="006B7E15" w:rsidRPr="00AE69D8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6CBE41" w14:textId="46A25433" w:rsidR="006B7E15" w:rsidRPr="00AE69D8" w:rsidRDefault="00200E37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CB8EEB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3695E8" w14:textId="77777777" w:rsidR="006B7E15" w:rsidRPr="009B54BE" w:rsidRDefault="006B7E15" w:rsidP="009B54BE">
            <w:pPr>
              <w:tabs>
                <w:tab w:val="decimal" w:pos="642"/>
              </w:tabs>
              <w:ind w:left="-90" w:right="-58"/>
              <w:rPr>
                <w:b/>
                <w:bCs/>
              </w:rPr>
            </w:pPr>
            <w:r w:rsidRPr="009B54BE">
              <w:rPr>
                <w:b/>
                <w:bCs/>
              </w:rPr>
              <w:t>-</w:t>
            </w:r>
          </w:p>
        </w:tc>
      </w:tr>
      <w:tr w:rsidR="006B7E15" w:rsidRPr="00AE69D8" w14:paraId="28DB2336" w14:textId="77777777" w:rsidTr="009B54BE">
        <w:tc>
          <w:tcPr>
            <w:tcW w:w="4141" w:type="dxa"/>
          </w:tcPr>
          <w:p w14:paraId="27F12788" w14:textId="77777777" w:rsidR="006B7E15" w:rsidRPr="00AE69D8" w:rsidRDefault="002055BC" w:rsidP="00B51DE4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865F33" w14:textId="09EE38AA" w:rsidR="006B7E15" w:rsidRPr="00AE69D8" w:rsidRDefault="00CC75C7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2FF1CB7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FD759D" w14:textId="77777777" w:rsidR="006B7E15" w:rsidRPr="005D1B45" w:rsidRDefault="006B7E15" w:rsidP="00B51DE4">
            <w:pPr>
              <w:tabs>
                <w:tab w:val="decimal" w:pos="523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2C3BDD">
              <w:t>-</w:t>
            </w:r>
          </w:p>
        </w:tc>
        <w:tc>
          <w:tcPr>
            <w:tcW w:w="270" w:type="dxa"/>
          </w:tcPr>
          <w:p w14:paraId="6995FFC5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820C99" w14:textId="17F74B1C" w:rsidR="006B7E15" w:rsidRPr="00AE69D8" w:rsidRDefault="00CC75C7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A2A0FDE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AF79A9" w14:textId="77777777" w:rsidR="006B7E15" w:rsidRPr="009B54BE" w:rsidRDefault="006B7E15" w:rsidP="009B54BE">
            <w:pPr>
              <w:tabs>
                <w:tab w:val="decimal" w:pos="642"/>
              </w:tabs>
              <w:ind w:left="-90" w:right="-58"/>
            </w:pPr>
            <w:r w:rsidRPr="009B54BE">
              <w:t>-</w:t>
            </w:r>
          </w:p>
        </w:tc>
      </w:tr>
      <w:tr w:rsidR="006B7E15" w:rsidRPr="00AE69D8" w14:paraId="65A0837E" w14:textId="77777777" w:rsidTr="009B54BE">
        <w:tc>
          <w:tcPr>
            <w:tcW w:w="4141" w:type="dxa"/>
          </w:tcPr>
          <w:p w14:paraId="79E287C9" w14:textId="77777777" w:rsidR="006B7E15" w:rsidRPr="00AE69D8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801A91" w14:textId="1300810A" w:rsidR="006B7E15" w:rsidRPr="00B65989" w:rsidRDefault="00CC75C7" w:rsidP="009B54BE">
            <w:pPr>
              <w:tabs>
                <w:tab w:val="decimal" w:pos="642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65989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0787D990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B2153A" w14:textId="77777777" w:rsidR="006B7E15" w:rsidRPr="005111ED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331</w:t>
            </w:r>
            <w:r w:rsidRPr="00FB0C58">
              <w:rPr>
                <w:b/>
                <w:bCs/>
              </w:rPr>
              <w:t>,</w:t>
            </w:r>
            <w:r>
              <w:rPr>
                <w:b/>
                <w:bCs/>
              </w:rPr>
              <w:t>434</w:t>
            </w:r>
          </w:p>
        </w:tc>
        <w:tc>
          <w:tcPr>
            <w:tcW w:w="270" w:type="dxa"/>
          </w:tcPr>
          <w:p w14:paraId="27E5071D" w14:textId="77777777" w:rsidR="006B7E15" w:rsidRPr="00AE69D8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4E9ED6" w14:textId="05092A6C" w:rsidR="006B7E15" w:rsidRPr="00AE69D8" w:rsidRDefault="00CC75C7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B303D47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AB95DA" w14:textId="77777777" w:rsidR="006B7E15" w:rsidRPr="009B54BE" w:rsidRDefault="006B7E15" w:rsidP="009B54BE">
            <w:pPr>
              <w:tabs>
                <w:tab w:val="decimal" w:pos="642"/>
              </w:tabs>
              <w:ind w:left="-90" w:right="-58"/>
              <w:rPr>
                <w:b/>
                <w:bCs/>
              </w:rPr>
            </w:pPr>
            <w:r w:rsidRPr="009B54BE">
              <w:rPr>
                <w:b/>
                <w:bCs/>
              </w:rPr>
              <w:t>-</w:t>
            </w:r>
          </w:p>
        </w:tc>
      </w:tr>
    </w:tbl>
    <w:p w14:paraId="0B73A7C4" w14:textId="0476BA00" w:rsidR="00E6408E" w:rsidRDefault="00E6408E" w:rsidP="006B7E15">
      <w:pPr>
        <w:rPr>
          <w:rFonts w:cs="Angsana New"/>
          <w:szCs w:val="30"/>
        </w:rPr>
      </w:pPr>
    </w:p>
    <w:p w14:paraId="59CA4B3E" w14:textId="77777777" w:rsidR="00E6408E" w:rsidRDefault="00E6408E">
      <w:pPr>
        <w:spacing w:after="160" w:line="259" w:lineRule="auto"/>
        <w:rPr>
          <w:rFonts w:cs="Angsana New"/>
          <w:szCs w:val="30"/>
        </w:rPr>
      </w:pPr>
      <w:r>
        <w:rPr>
          <w:rFonts w:cs="Angsana New"/>
          <w:szCs w:val="30"/>
        </w:rPr>
        <w:br w:type="page"/>
      </w:r>
    </w:p>
    <w:tbl>
      <w:tblPr>
        <w:tblW w:w="962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2413"/>
        <w:gridCol w:w="1170"/>
        <w:gridCol w:w="1080"/>
        <w:gridCol w:w="990"/>
        <w:gridCol w:w="90"/>
        <w:gridCol w:w="146"/>
        <w:gridCol w:w="124"/>
        <w:gridCol w:w="990"/>
        <w:gridCol w:w="92"/>
        <w:gridCol w:w="178"/>
        <w:gridCol w:w="96"/>
        <w:gridCol w:w="990"/>
        <w:gridCol w:w="270"/>
        <w:gridCol w:w="992"/>
      </w:tblGrid>
      <w:tr w:rsidR="002055BC" w:rsidRPr="002055BC" w14:paraId="1F98B99F" w14:textId="77777777" w:rsidTr="009B54BE">
        <w:trPr>
          <w:trHeight w:val="368"/>
        </w:trPr>
        <w:tc>
          <w:tcPr>
            <w:tcW w:w="2413" w:type="dxa"/>
          </w:tcPr>
          <w:p w14:paraId="6EF7AF97" w14:textId="77777777" w:rsidR="002055BC" w:rsidRPr="002055BC" w:rsidRDefault="002055BC" w:rsidP="00B51DE4">
            <w:pPr>
              <w:ind w:left="143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lastRenderedPageBreak/>
              <w:br w:type="page"/>
            </w:r>
          </w:p>
        </w:tc>
        <w:tc>
          <w:tcPr>
            <w:tcW w:w="2250" w:type="dxa"/>
            <w:gridSpan w:val="2"/>
          </w:tcPr>
          <w:p w14:paraId="2F182633" w14:textId="77777777" w:rsidR="002055BC" w:rsidRPr="002055BC" w:rsidRDefault="002055BC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4958" w:type="dxa"/>
            <w:gridSpan w:val="11"/>
          </w:tcPr>
          <w:p w14:paraId="4C7E2D32" w14:textId="77777777" w:rsidR="002055BC" w:rsidRPr="002055BC" w:rsidRDefault="002055BC" w:rsidP="00B51DE4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B51DE4" w:rsidRPr="002055BC" w14:paraId="442FC9CB" w14:textId="77777777" w:rsidTr="009B54BE">
        <w:trPr>
          <w:trHeight w:val="74"/>
        </w:trPr>
        <w:tc>
          <w:tcPr>
            <w:tcW w:w="2413" w:type="dxa"/>
          </w:tcPr>
          <w:p w14:paraId="4115D62A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70" w:type="dxa"/>
          </w:tcPr>
          <w:p w14:paraId="7DC5D515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98C7FF1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>31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gridSpan w:val="2"/>
          </w:tcPr>
          <w:p w14:paraId="0E14F707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55557D0A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2" w:type="dxa"/>
            <w:gridSpan w:val="2"/>
          </w:tcPr>
          <w:p w14:paraId="4BAADCFF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4ECFFD8" w14:textId="77777777" w:rsidR="00B51DE4" w:rsidRPr="002055BC" w:rsidRDefault="00B51DE4" w:rsidP="00B51DE4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20002C" w14:textId="77777777" w:rsidR="00B51DE4" w:rsidRPr="002055BC" w:rsidRDefault="00B51DE4" w:rsidP="00B51DE4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3DB377D1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992" w:type="dxa"/>
          </w:tcPr>
          <w:p w14:paraId="290872FB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>ณ วันที่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>31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 มีนาคม</w:t>
            </w:r>
          </w:p>
        </w:tc>
      </w:tr>
      <w:tr w:rsidR="00B51DE4" w:rsidRPr="002055BC" w14:paraId="68473888" w14:textId="77777777" w:rsidTr="009B54BE">
        <w:trPr>
          <w:trHeight w:val="355"/>
        </w:trPr>
        <w:tc>
          <w:tcPr>
            <w:tcW w:w="2413" w:type="dxa"/>
          </w:tcPr>
          <w:p w14:paraId="785D5CF0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30C36E7B" w14:textId="77777777" w:rsidR="00B51DE4" w:rsidRPr="002055BC" w:rsidRDefault="00B51DE4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080" w:type="dxa"/>
          </w:tcPr>
          <w:p w14:paraId="547231EF" w14:textId="77777777" w:rsidR="00B51DE4" w:rsidRPr="002055BC" w:rsidRDefault="00B51DE4" w:rsidP="00B51DE4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  <w:gridSpan w:val="2"/>
          </w:tcPr>
          <w:p w14:paraId="3BF28214" w14:textId="77777777" w:rsidR="00B51DE4" w:rsidRPr="002055BC" w:rsidRDefault="00B51DE4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61751474" w14:textId="77777777" w:rsidR="00B51DE4" w:rsidRPr="002055BC" w:rsidRDefault="00B51DE4" w:rsidP="00B51DE4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639E8227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2F3EE1B" w14:textId="77777777" w:rsidR="00B51DE4" w:rsidRPr="002055BC" w:rsidRDefault="00B51DE4" w:rsidP="00B51DE4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0256C6" w14:textId="77777777" w:rsidR="00B51DE4" w:rsidRPr="002055BC" w:rsidRDefault="00B51DE4" w:rsidP="00B51DE4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3BC7E962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F512D63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1DE4" w:rsidRPr="002055BC" w14:paraId="25D546EE" w14:textId="77777777" w:rsidTr="009B54BE">
        <w:trPr>
          <w:trHeight w:val="381"/>
        </w:trPr>
        <w:tc>
          <w:tcPr>
            <w:tcW w:w="2413" w:type="dxa"/>
          </w:tcPr>
          <w:p w14:paraId="0F50A621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14:paraId="240208F8" w14:textId="77777777" w:rsidR="00B51DE4" w:rsidRPr="002055BC" w:rsidRDefault="00B51DE4" w:rsidP="00B51DE4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4958" w:type="dxa"/>
            <w:gridSpan w:val="11"/>
          </w:tcPr>
          <w:p w14:paraId="7D1EE8C8" w14:textId="77777777" w:rsidR="00B51DE4" w:rsidRPr="002055BC" w:rsidRDefault="00B51DE4" w:rsidP="00B51DE4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2055BC" w:rsidRPr="002055BC" w14:paraId="1903E165" w14:textId="77777777" w:rsidTr="009B54BE">
        <w:trPr>
          <w:trHeight w:val="355"/>
        </w:trPr>
        <w:tc>
          <w:tcPr>
            <w:tcW w:w="2413" w:type="dxa"/>
          </w:tcPr>
          <w:p w14:paraId="020EDF1F" w14:textId="77777777" w:rsidR="002055BC" w:rsidRPr="002055BC" w:rsidRDefault="002055BC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F9266C1" w14:textId="5C8CF2B1" w:rsidR="002055BC" w:rsidRPr="002055BC" w:rsidRDefault="002055BC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1.99-8.60</w:t>
            </w:r>
          </w:p>
        </w:tc>
        <w:tc>
          <w:tcPr>
            <w:tcW w:w="1080" w:type="dxa"/>
          </w:tcPr>
          <w:p w14:paraId="7E7CC052" w14:textId="5380A708" w:rsidR="002055BC" w:rsidRPr="002055BC" w:rsidRDefault="00CC75C7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1.96-5.55</w:t>
            </w:r>
          </w:p>
        </w:tc>
        <w:tc>
          <w:tcPr>
            <w:tcW w:w="1080" w:type="dxa"/>
            <w:gridSpan w:val="2"/>
          </w:tcPr>
          <w:p w14:paraId="12EB0234" w14:textId="77777777" w:rsidR="002055BC" w:rsidRPr="002055BC" w:rsidRDefault="002055BC" w:rsidP="002055BC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122,297</w:t>
            </w:r>
          </w:p>
        </w:tc>
        <w:tc>
          <w:tcPr>
            <w:tcW w:w="270" w:type="dxa"/>
            <w:gridSpan w:val="2"/>
          </w:tcPr>
          <w:p w14:paraId="5CC03478" w14:textId="77777777" w:rsidR="002055BC" w:rsidRPr="002055BC" w:rsidRDefault="002055BC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</w:tcPr>
          <w:p w14:paraId="54A9C68B" w14:textId="4303E894" w:rsidR="002055BC" w:rsidRPr="002055BC" w:rsidRDefault="00CC75C7" w:rsidP="00B51DE4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6E284D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946C9E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032B25E" w14:textId="77777777" w:rsidR="002055BC" w:rsidRPr="002055BC" w:rsidRDefault="002055BC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3F17AE5" w14:textId="303CD2E4" w:rsidR="002055BC" w:rsidRPr="002055BC" w:rsidRDefault="006E284D" w:rsidP="00207EF6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2046640" w14:textId="77777777" w:rsidR="002055BC" w:rsidRPr="002055BC" w:rsidRDefault="002055BC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DD394E4" w14:textId="758BB0F6" w:rsidR="002055BC" w:rsidRPr="002055BC" w:rsidRDefault="006E284D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186,4</w:t>
            </w:r>
            <w:r w:rsidR="00946C9E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50</w:t>
            </w:r>
          </w:p>
        </w:tc>
      </w:tr>
      <w:tr w:rsidR="002055BC" w:rsidRPr="002055BC" w14:paraId="44DD4FAC" w14:textId="77777777" w:rsidTr="009B54BE">
        <w:trPr>
          <w:trHeight w:val="355"/>
        </w:trPr>
        <w:tc>
          <w:tcPr>
            <w:tcW w:w="2413" w:type="dxa"/>
          </w:tcPr>
          <w:p w14:paraId="44EAAF1E" w14:textId="77777777" w:rsidR="002055BC" w:rsidRPr="002055BC" w:rsidRDefault="002055BC" w:rsidP="002055BC">
            <w:pPr>
              <w:spacing w:line="380" w:lineRule="exact"/>
              <w:ind w:left="320" w:right="-110" w:hanging="323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A4CDA0D" w14:textId="77777777" w:rsidR="002055BC" w:rsidRPr="002055BC" w:rsidRDefault="002055BC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715621DA" w14:textId="77777777" w:rsidR="002055BC" w:rsidRPr="002055BC" w:rsidRDefault="002055BC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05D8F3A" w14:textId="77777777" w:rsidR="002055BC" w:rsidRDefault="002055BC" w:rsidP="002055BC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C4E41" w14:textId="77777777" w:rsidR="002055BC" w:rsidRPr="002055BC" w:rsidRDefault="002055BC" w:rsidP="002055BC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(853)</w:t>
            </w:r>
          </w:p>
        </w:tc>
        <w:tc>
          <w:tcPr>
            <w:tcW w:w="270" w:type="dxa"/>
            <w:gridSpan w:val="2"/>
          </w:tcPr>
          <w:p w14:paraId="3A62F791" w14:textId="77777777" w:rsidR="002055BC" w:rsidRPr="002055BC" w:rsidRDefault="002055BC" w:rsidP="00B51DE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6289608E" w14:textId="77777777" w:rsidR="002055BC" w:rsidRDefault="002055BC" w:rsidP="00B51DE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C05B82" w14:textId="13EE18DF" w:rsidR="006E284D" w:rsidRPr="002055BC" w:rsidRDefault="006E284D" w:rsidP="00B51DE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(547)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B8337EF" w14:textId="77777777" w:rsidR="002055BC" w:rsidRPr="002055BC" w:rsidRDefault="002055BC" w:rsidP="00B51DE4">
            <w:pPr>
              <w:tabs>
                <w:tab w:val="decimal" w:pos="78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026344" w14:textId="77777777" w:rsidR="002055BC" w:rsidRDefault="002055BC" w:rsidP="00B51DE4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04059E07" w14:textId="55A70A4F" w:rsidR="006E284D" w:rsidRPr="002055BC" w:rsidRDefault="006E284D" w:rsidP="00B51DE4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68C209F" w14:textId="77777777" w:rsidR="002055BC" w:rsidRPr="002055BC" w:rsidRDefault="002055BC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8C1790" w14:textId="77777777" w:rsidR="002055BC" w:rsidRDefault="002055BC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  <w:p w14:paraId="28CC68CD" w14:textId="31C1FD15" w:rsidR="006E284D" w:rsidRPr="002055BC" w:rsidRDefault="006E284D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(1,400)</w:t>
            </w:r>
          </w:p>
        </w:tc>
      </w:tr>
      <w:tr w:rsidR="002055BC" w:rsidRPr="002055BC" w14:paraId="42C79BF8" w14:textId="77777777" w:rsidTr="009B54BE">
        <w:trPr>
          <w:trHeight w:val="355"/>
        </w:trPr>
        <w:tc>
          <w:tcPr>
            <w:tcW w:w="2413" w:type="dxa"/>
          </w:tcPr>
          <w:p w14:paraId="79465318" w14:textId="77777777" w:rsidR="002055BC" w:rsidRPr="002055BC" w:rsidRDefault="002055BC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9EEC937" w14:textId="77777777" w:rsidR="002055BC" w:rsidRPr="002055BC" w:rsidRDefault="002055BC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080" w:type="dxa"/>
          </w:tcPr>
          <w:p w14:paraId="78AA0271" w14:textId="77777777" w:rsidR="002055BC" w:rsidRPr="002055BC" w:rsidRDefault="002055BC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2CA37C" w14:textId="77777777" w:rsidR="002055BC" w:rsidRPr="002055BC" w:rsidRDefault="00B51DE4" w:rsidP="002055BC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121,444</w:t>
            </w:r>
          </w:p>
        </w:tc>
        <w:tc>
          <w:tcPr>
            <w:tcW w:w="270" w:type="dxa"/>
            <w:gridSpan w:val="2"/>
          </w:tcPr>
          <w:p w14:paraId="24889E65" w14:textId="77777777" w:rsidR="002055BC" w:rsidRPr="002055BC" w:rsidRDefault="002055BC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</w:tcPr>
          <w:p w14:paraId="28315412" w14:textId="77777777" w:rsidR="002055BC" w:rsidRPr="002055BC" w:rsidRDefault="002055BC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773060B" w14:textId="77777777" w:rsidR="002055BC" w:rsidRPr="002055BC" w:rsidRDefault="002055BC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2BB7CC1" w14:textId="77777777" w:rsidR="002055BC" w:rsidRPr="002055BC" w:rsidRDefault="002055BC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DF11F" w14:textId="77777777" w:rsidR="002055BC" w:rsidRPr="002055BC" w:rsidRDefault="002055BC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5081984" w14:textId="2C71D678" w:rsidR="002055BC" w:rsidRPr="002055BC" w:rsidRDefault="006E284D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185,0</w:t>
            </w:r>
            <w:r w:rsidR="00946C9E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50</w:t>
            </w:r>
          </w:p>
        </w:tc>
      </w:tr>
      <w:tr w:rsidR="009518F1" w:rsidRPr="002055BC" w14:paraId="3D05183D" w14:textId="77777777" w:rsidTr="009B54BE">
        <w:trPr>
          <w:trHeight w:val="355"/>
        </w:trPr>
        <w:tc>
          <w:tcPr>
            <w:tcW w:w="2413" w:type="dxa"/>
          </w:tcPr>
          <w:p w14:paraId="29D45D1D" w14:textId="77777777" w:rsidR="009518F1" w:rsidRPr="002055BC" w:rsidRDefault="009518F1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5304E26C" w14:textId="77777777" w:rsidR="009518F1" w:rsidRPr="002055BC" w:rsidRDefault="009518F1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080" w:type="dxa"/>
          </w:tcPr>
          <w:p w14:paraId="7D6F2E9C" w14:textId="77777777" w:rsidR="009518F1" w:rsidRPr="002055BC" w:rsidRDefault="009518F1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2D5C0DA9" w14:textId="77777777" w:rsidR="009518F1" w:rsidRDefault="009518F1" w:rsidP="002055BC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F84D0F4" w14:textId="77777777" w:rsidR="009518F1" w:rsidRPr="002055BC" w:rsidRDefault="009518F1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</w:tcPr>
          <w:p w14:paraId="65510232" w14:textId="77777777" w:rsidR="009518F1" w:rsidRPr="002055BC" w:rsidRDefault="009518F1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FCE2508" w14:textId="77777777" w:rsidR="009518F1" w:rsidRPr="002055BC" w:rsidRDefault="009518F1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26FA130" w14:textId="77777777" w:rsidR="009518F1" w:rsidRPr="002055BC" w:rsidRDefault="009518F1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77CE4" w14:textId="77777777" w:rsidR="009518F1" w:rsidRPr="002055BC" w:rsidRDefault="009518F1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BCEF120" w14:textId="77777777" w:rsidR="009518F1" w:rsidRDefault="009518F1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</w:tr>
      <w:tr w:rsidR="002222B3" w:rsidRPr="002055BC" w14:paraId="0FE17AF6" w14:textId="77777777" w:rsidTr="009B54BE">
        <w:trPr>
          <w:trHeight w:val="355"/>
        </w:trPr>
        <w:tc>
          <w:tcPr>
            <w:tcW w:w="2413" w:type="dxa"/>
          </w:tcPr>
          <w:p w14:paraId="4F06DB91" w14:textId="2A5CFA93" w:rsidR="002222B3" w:rsidRPr="002055BC" w:rsidRDefault="002222B3" w:rsidP="002222B3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br w:type="page"/>
            </w:r>
          </w:p>
        </w:tc>
        <w:tc>
          <w:tcPr>
            <w:tcW w:w="2250" w:type="dxa"/>
            <w:gridSpan w:val="2"/>
          </w:tcPr>
          <w:p w14:paraId="1B34BF8E" w14:textId="1630FC99" w:rsidR="002222B3" w:rsidRPr="002055BC" w:rsidRDefault="002222B3" w:rsidP="002222B3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4958" w:type="dxa"/>
            <w:gridSpan w:val="11"/>
          </w:tcPr>
          <w:p w14:paraId="2B44F7C1" w14:textId="5791E587" w:rsidR="002222B3" w:rsidRPr="002055BC" w:rsidRDefault="002222B3" w:rsidP="002222B3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3B3961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450D1" w:rsidRPr="002055BC" w14:paraId="49791E22" w14:textId="77777777" w:rsidTr="00B43585">
        <w:trPr>
          <w:trHeight w:val="355"/>
        </w:trPr>
        <w:tc>
          <w:tcPr>
            <w:tcW w:w="2413" w:type="dxa"/>
          </w:tcPr>
          <w:p w14:paraId="23EB45B7" w14:textId="19932DA3" w:rsidR="007450D1" w:rsidRPr="002055BC" w:rsidRDefault="007450D1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13DE329C" w14:textId="0601BBE1" w:rsidR="007450D1" w:rsidRPr="002055BC" w:rsidRDefault="002222B3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E4835D4" w14:textId="0B914ACD" w:rsidR="007450D1" w:rsidRPr="002055BC" w:rsidRDefault="002222B3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>31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gridSpan w:val="2"/>
          </w:tcPr>
          <w:p w14:paraId="4345F7D5" w14:textId="5A85B062" w:rsidR="007450D1" w:rsidRPr="009B54BE" w:rsidRDefault="002222B3" w:rsidP="009B54BE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6E417CD8" w14:textId="77777777" w:rsidR="007450D1" w:rsidRPr="002055BC" w:rsidRDefault="007450D1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</w:tcPr>
          <w:p w14:paraId="615F5BD5" w14:textId="77777777" w:rsidR="007450D1" w:rsidRPr="002055BC" w:rsidRDefault="007450D1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2252F3D7" w14:textId="77777777" w:rsidR="007450D1" w:rsidRPr="002055BC" w:rsidRDefault="007450D1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3614370" w14:textId="77777777" w:rsidR="007450D1" w:rsidRPr="002055BC" w:rsidRDefault="007450D1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512B4" w14:textId="77777777" w:rsidR="007450D1" w:rsidRPr="002055BC" w:rsidRDefault="007450D1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318B5643" w14:textId="7B80620D" w:rsidR="007450D1" w:rsidRPr="009B54BE" w:rsidRDefault="002222B3" w:rsidP="009B54BE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>ณ วันที่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>31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 มีนาคม</w:t>
            </w:r>
          </w:p>
        </w:tc>
      </w:tr>
      <w:tr w:rsidR="007450D1" w:rsidRPr="002055BC" w14:paraId="424D2A12" w14:textId="77777777" w:rsidTr="00B43585">
        <w:trPr>
          <w:trHeight w:val="355"/>
        </w:trPr>
        <w:tc>
          <w:tcPr>
            <w:tcW w:w="2413" w:type="dxa"/>
          </w:tcPr>
          <w:p w14:paraId="11437E3D" w14:textId="073E80F1" w:rsidR="007450D1" w:rsidRPr="002055BC" w:rsidRDefault="002222B3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654EA9D9" w14:textId="03E5468A" w:rsidR="007450D1" w:rsidRPr="002055BC" w:rsidRDefault="002222B3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080" w:type="dxa"/>
          </w:tcPr>
          <w:p w14:paraId="15D6D2CF" w14:textId="0DCFDD53" w:rsidR="007450D1" w:rsidRPr="002055BC" w:rsidRDefault="002222B3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1080" w:type="dxa"/>
            <w:gridSpan w:val="2"/>
          </w:tcPr>
          <w:p w14:paraId="6D621508" w14:textId="24AE63EF" w:rsidR="007450D1" w:rsidRPr="009B54BE" w:rsidRDefault="002222B3" w:rsidP="009B54BE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66CDB8D5" w14:textId="77777777" w:rsidR="007450D1" w:rsidRPr="002055BC" w:rsidRDefault="007450D1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</w:tcPr>
          <w:p w14:paraId="7D38B6FD" w14:textId="5FFE6C59" w:rsidR="007450D1" w:rsidRPr="002055BC" w:rsidRDefault="002222B3" w:rsidP="009B54BE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3D11288" w14:textId="77777777" w:rsidR="007450D1" w:rsidRPr="002055BC" w:rsidRDefault="007450D1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6C0A062" w14:textId="3E8F7EC1" w:rsidR="007450D1" w:rsidRPr="002055BC" w:rsidRDefault="002222B3" w:rsidP="009B54BE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26D59330" w14:textId="77777777" w:rsidR="007450D1" w:rsidRPr="002055BC" w:rsidRDefault="007450D1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A7C6C21" w14:textId="21FE8596" w:rsidR="007450D1" w:rsidRPr="009B54BE" w:rsidRDefault="002222B3" w:rsidP="009B54BE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2564</w:t>
            </w:r>
          </w:p>
        </w:tc>
      </w:tr>
      <w:tr w:rsidR="007450D1" w:rsidRPr="002055BC" w14:paraId="7279C501" w14:textId="77777777" w:rsidTr="009B54BE">
        <w:trPr>
          <w:trHeight w:val="355"/>
        </w:trPr>
        <w:tc>
          <w:tcPr>
            <w:tcW w:w="2413" w:type="dxa"/>
          </w:tcPr>
          <w:p w14:paraId="1E37A08B" w14:textId="7C49339F" w:rsidR="007450D1" w:rsidRPr="002055BC" w:rsidRDefault="007450D1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14:paraId="1D30B65F" w14:textId="10E7DFF6" w:rsidR="007450D1" w:rsidRPr="002055BC" w:rsidRDefault="002222B3" w:rsidP="009B54BE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4958" w:type="dxa"/>
            <w:gridSpan w:val="11"/>
          </w:tcPr>
          <w:p w14:paraId="1D737C71" w14:textId="1B42AB35" w:rsidR="007450D1" w:rsidRDefault="002222B3" w:rsidP="009B54BE">
            <w:pPr>
              <w:ind w:left="-109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707475" w:rsidRPr="002055BC" w14:paraId="7EE58693" w14:textId="77777777" w:rsidTr="009B54BE">
        <w:trPr>
          <w:trHeight w:val="355"/>
        </w:trPr>
        <w:tc>
          <w:tcPr>
            <w:tcW w:w="2413" w:type="dxa"/>
          </w:tcPr>
          <w:p w14:paraId="1DFE362A" w14:textId="77777777" w:rsidR="00B51DE4" w:rsidRPr="002055BC" w:rsidRDefault="00B51DE4" w:rsidP="00B51DE4">
            <w:pPr>
              <w:spacing w:line="380" w:lineRule="exact"/>
              <w:ind w:right="-11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C70A9D9" w14:textId="1AF0B65A" w:rsidR="00B51DE4" w:rsidRPr="002055BC" w:rsidRDefault="00B51DE4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1.98-3.66</w:t>
            </w:r>
          </w:p>
        </w:tc>
        <w:tc>
          <w:tcPr>
            <w:tcW w:w="1080" w:type="dxa"/>
          </w:tcPr>
          <w:p w14:paraId="4930B356" w14:textId="2EDB77D7" w:rsidR="00B51DE4" w:rsidRPr="002055BC" w:rsidRDefault="006E284D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1.99-3.20</w:t>
            </w:r>
          </w:p>
        </w:tc>
        <w:tc>
          <w:tcPr>
            <w:tcW w:w="990" w:type="dxa"/>
          </w:tcPr>
          <w:p w14:paraId="6C5CCB59" w14:textId="77777777" w:rsidR="00B51DE4" w:rsidRPr="002055BC" w:rsidRDefault="00B51DE4" w:rsidP="00207EF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6,261,090</w:t>
            </w:r>
          </w:p>
        </w:tc>
        <w:tc>
          <w:tcPr>
            <w:tcW w:w="236" w:type="dxa"/>
            <w:gridSpan w:val="2"/>
          </w:tcPr>
          <w:p w14:paraId="3EF1FEC2" w14:textId="77777777" w:rsidR="00B51DE4" w:rsidRPr="002055BC" w:rsidRDefault="00B51DE4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gridSpan w:val="2"/>
          </w:tcPr>
          <w:p w14:paraId="64C721D4" w14:textId="0A2AC2A1" w:rsidR="00B51DE4" w:rsidRPr="002055BC" w:rsidRDefault="006E284D" w:rsidP="009B54BE">
            <w:pPr>
              <w:pStyle w:val="acctfourfigures"/>
              <w:tabs>
                <w:tab w:val="clear" w:pos="765"/>
                <w:tab w:val="decimal" w:pos="90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4,666,494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69BB8D" w14:textId="77777777" w:rsidR="00B51DE4" w:rsidRPr="002055BC" w:rsidRDefault="00B51DE4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14CDB86" w14:textId="20AAEEAB" w:rsidR="00B51DE4" w:rsidRPr="002055BC" w:rsidRDefault="00707475" w:rsidP="00B51DE4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(3,478,000)</w:t>
            </w:r>
          </w:p>
        </w:tc>
        <w:tc>
          <w:tcPr>
            <w:tcW w:w="270" w:type="dxa"/>
          </w:tcPr>
          <w:p w14:paraId="5C8E9292" w14:textId="77777777" w:rsidR="00B51DE4" w:rsidRPr="002055BC" w:rsidRDefault="00B51DE4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499E4A5" w14:textId="5B86805F" w:rsidR="00B51DE4" w:rsidRPr="002055BC" w:rsidRDefault="00707475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7,449,584</w:t>
            </w:r>
          </w:p>
        </w:tc>
      </w:tr>
      <w:tr w:rsidR="00707475" w:rsidRPr="002055BC" w14:paraId="562EE405" w14:textId="77777777" w:rsidTr="009B54BE">
        <w:trPr>
          <w:trHeight w:val="355"/>
        </w:trPr>
        <w:tc>
          <w:tcPr>
            <w:tcW w:w="2413" w:type="dxa"/>
          </w:tcPr>
          <w:p w14:paraId="4668A02D" w14:textId="77777777" w:rsidR="00B51DE4" w:rsidRPr="002055BC" w:rsidRDefault="00B51DE4" w:rsidP="00B51DE4">
            <w:pPr>
              <w:spacing w:line="380" w:lineRule="exact"/>
              <w:ind w:left="320" w:right="-110" w:hanging="323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36D5B20B" w14:textId="77777777" w:rsidR="00B51DE4" w:rsidRPr="002055BC" w:rsidRDefault="00B51DE4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3F1C25B7" w14:textId="77777777" w:rsidR="00B51DE4" w:rsidRPr="002055BC" w:rsidRDefault="00B51DE4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DFAF87" w14:textId="77777777" w:rsidR="00B51DE4" w:rsidRDefault="00B51DE4" w:rsidP="00207EF6">
            <w:pPr>
              <w:pStyle w:val="acctfourfigures"/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5DA3E9" w14:textId="77777777" w:rsidR="00B51DE4" w:rsidRPr="002055BC" w:rsidRDefault="00B51DE4" w:rsidP="00207EF6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06601A0" w14:textId="77777777" w:rsidR="00B51DE4" w:rsidRPr="002055BC" w:rsidRDefault="00B51DE4" w:rsidP="00B51DE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E9FAECA" w14:textId="77777777" w:rsidR="00B51DE4" w:rsidRDefault="00B51DE4" w:rsidP="00B51DE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94B1D" w14:textId="5AE95C8C" w:rsidR="00707475" w:rsidRPr="002055BC" w:rsidRDefault="00707475" w:rsidP="009B54BE">
            <w:pPr>
              <w:tabs>
                <w:tab w:val="decimal" w:pos="653"/>
              </w:tabs>
              <w:ind w:left="-86" w:right="-34"/>
              <w:rPr>
                <w:rFonts w:asciiTheme="majorBidi" w:hAnsiTheme="majorBidi" w:cstheme="majorBidi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A37845" w14:textId="77777777" w:rsidR="00B51DE4" w:rsidRPr="002055BC" w:rsidRDefault="00B51DE4" w:rsidP="00B51DE4">
            <w:pPr>
              <w:tabs>
                <w:tab w:val="decimal" w:pos="78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14FE97C1" w14:textId="77777777" w:rsidR="00B51DE4" w:rsidRDefault="00B51DE4" w:rsidP="00B51DE4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0A49B5A7" w14:textId="40500F22" w:rsidR="00707475" w:rsidRPr="002055BC" w:rsidRDefault="00707475" w:rsidP="00B51DE4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8CA7F31" w14:textId="77777777" w:rsidR="00B51DE4" w:rsidRPr="002055BC" w:rsidRDefault="00B51DE4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ADFA10" w14:textId="77777777" w:rsidR="00B51DE4" w:rsidRDefault="00B51DE4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  <w:p w14:paraId="1B7E4522" w14:textId="7B5EF301" w:rsidR="00707475" w:rsidRPr="002055BC" w:rsidRDefault="00707475" w:rsidP="00207EF6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07475" w:rsidRPr="002055BC" w14:paraId="5755B873" w14:textId="77777777" w:rsidTr="009B54BE">
        <w:trPr>
          <w:trHeight w:val="355"/>
        </w:trPr>
        <w:tc>
          <w:tcPr>
            <w:tcW w:w="2413" w:type="dxa"/>
          </w:tcPr>
          <w:p w14:paraId="5FEE7645" w14:textId="77777777" w:rsidR="00B51DE4" w:rsidRPr="002055BC" w:rsidRDefault="00B51DE4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5A3C28D4" w14:textId="77777777" w:rsidR="00B51DE4" w:rsidRPr="002055BC" w:rsidRDefault="00B51DE4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080" w:type="dxa"/>
          </w:tcPr>
          <w:p w14:paraId="50F73F35" w14:textId="77777777" w:rsidR="00B51DE4" w:rsidRPr="002055BC" w:rsidRDefault="00B51DE4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40A733" w14:textId="77777777" w:rsidR="00B51DE4" w:rsidRPr="002055BC" w:rsidRDefault="00B51DE4" w:rsidP="00207EF6">
            <w:pPr>
              <w:pStyle w:val="acctfourfigures"/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6,261,090</w:t>
            </w:r>
          </w:p>
        </w:tc>
        <w:tc>
          <w:tcPr>
            <w:tcW w:w="236" w:type="dxa"/>
            <w:gridSpan w:val="2"/>
          </w:tcPr>
          <w:p w14:paraId="235B2C4A" w14:textId="77777777" w:rsidR="00B51DE4" w:rsidRPr="002055BC" w:rsidRDefault="00B51DE4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gridSpan w:val="2"/>
          </w:tcPr>
          <w:p w14:paraId="7BBEE7C6" w14:textId="77777777" w:rsidR="00B51DE4" w:rsidRPr="002055BC" w:rsidRDefault="00B51DE4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5CE8F6A" w14:textId="77777777" w:rsidR="00B51DE4" w:rsidRPr="002055BC" w:rsidRDefault="00B51DE4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4060B258" w14:textId="77777777" w:rsidR="00B51DE4" w:rsidRPr="002055BC" w:rsidRDefault="00B51DE4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6B5D4" w14:textId="77777777" w:rsidR="00B51DE4" w:rsidRPr="002055BC" w:rsidRDefault="00B51DE4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E9A7A62" w14:textId="0D5819B4" w:rsidR="00B51DE4" w:rsidRPr="002055BC" w:rsidRDefault="00707475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7,449,584</w:t>
            </w:r>
          </w:p>
        </w:tc>
      </w:tr>
    </w:tbl>
    <w:p w14:paraId="0E91EC1F" w14:textId="77777777" w:rsidR="00B51DE4" w:rsidRDefault="00B51DE4" w:rsidP="006B7E15">
      <w:pPr>
        <w:rPr>
          <w:cs/>
        </w:rPr>
      </w:pPr>
    </w:p>
    <w:tbl>
      <w:tblPr>
        <w:tblW w:w="96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57"/>
        <w:gridCol w:w="1170"/>
        <w:gridCol w:w="268"/>
        <w:gridCol w:w="1191"/>
        <w:gridCol w:w="270"/>
        <w:gridCol w:w="1162"/>
        <w:gridCol w:w="243"/>
        <w:gridCol w:w="1178"/>
      </w:tblGrid>
      <w:tr w:rsidR="00B51DE4" w:rsidRPr="003B3961" w14:paraId="7C5BBE25" w14:textId="77777777" w:rsidTr="009B54BE">
        <w:trPr>
          <w:tblHeader/>
        </w:trPr>
        <w:tc>
          <w:tcPr>
            <w:tcW w:w="2156" w:type="pct"/>
          </w:tcPr>
          <w:p w14:paraId="0F1C1AA9" w14:textId="77777777" w:rsidR="00B51DE4" w:rsidRPr="003B3961" w:rsidRDefault="00B51DE4" w:rsidP="00B51DE4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44377E1E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1FEE0BA2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0A410B50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51DE4" w:rsidRPr="003B3961" w14:paraId="5F0768AF" w14:textId="77777777" w:rsidTr="009B54BE">
        <w:trPr>
          <w:tblHeader/>
        </w:trPr>
        <w:tc>
          <w:tcPr>
            <w:tcW w:w="2156" w:type="pct"/>
          </w:tcPr>
          <w:p w14:paraId="669A9996" w14:textId="77777777" w:rsidR="00B51DE4" w:rsidRPr="003B3961" w:rsidRDefault="00B51DE4" w:rsidP="00B51DE4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07" w:type="pct"/>
          </w:tcPr>
          <w:p w14:paraId="5402EAFB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0EFD70B5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BD99B35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562416B8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1888236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" w:type="pct"/>
          </w:tcPr>
          <w:p w14:paraId="2CF824A4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6A264F2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51DE4" w:rsidRPr="003B3961" w14:paraId="413253D6" w14:textId="77777777" w:rsidTr="009B54BE">
        <w:trPr>
          <w:trHeight w:val="209"/>
          <w:tblHeader/>
        </w:trPr>
        <w:tc>
          <w:tcPr>
            <w:tcW w:w="2156" w:type="pct"/>
          </w:tcPr>
          <w:p w14:paraId="3A47FA6F" w14:textId="77777777" w:rsidR="00B51DE4" w:rsidRPr="003B3961" w:rsidRDefault="00B51DE4" w:rsidP="00B51DE4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765F4DA3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1DE4" w:rsidRPr="003B3961" w14:paraId="55D1C5D2" w14:textId="77777777" w:rsidTr="009B54BE">
        <w:tc>
          <w:tcPr>
            <w:tcW w:w="2156" w:type="pct"/>
          </w:tcPr>
          <w:p w14:paraId="42C708B1" w14:textId="77777777" w:rsidR="00B51DE4" w:rsidRPr="003B3961" w:rsidRDefault="00B51DE4" w:rsidP="00B51DE4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ผลขาดทุนด้านเครดิตที่คาดว่าจะเกิดขึ้นของ</w:t>
            </w:r>
            <w:r w:rsidRPr="00B51DE4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</w:t>
            </w:r>
            <w:r w:rsidRPr="003B39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 </w:t>
            </w:r>
          </w:p>
        </w:tc>
        <w:tc>
          <w:tcPr>
            <w:tcW w:w="607" w:type="pct"/>
          </w:tcPr>
          <w:p w14:paraId="68A540DF" w14:textId="77777777" w:rsidR="00B51DE4" w:rsidRPr="003B3961" w:rsidRDefault="00B51DE4" w:rsidP="00B51DE4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26B68B4C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440AA5BF" w14:textId="77777777" w:rsidR="00B51DE4" w:rsidRPr="003B3961" w:rsidRDefault="00B51DE4" w:rsidP="00B51DE4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78560A2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02D9154D" w14:textId="77777777" w:rsidR="00B51DE4" w:rsidRPr="003B3961" w:rsidRDefault="00B51DE4" w:rsidP="00B51DE4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5D12D468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66B84C8" w14:textId="77777777" w:rsidR="00B51DE4" w:rsidRPr="003B3961" w:rsidRDefault="00B51DE4" w:rsidP="00B51DE4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1DE4" w:rsidRPr="003B3961" w14:paraId="0E655848" w14:textId="77777777" w:rsidTr="009B54BE">
        <w:tc>
          <w:tcPr>
            <w:tcW w:w="2156" w:type="pct"/>
          </w:tcPr>
          <w:p w14:paraId="6B9EE8F8" w14:textId="77777777" w:rsidR="00B51DE4" w:rsidRPr="003B3961" w:rsidRDefault="00B51DE4" w:rsidP="00B51DE4">
            <w:pPr>
              <w:ind w:left="1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B3961">
              <w:rPr>
                <w:rFonts w:asciiTheme="majorBidi" w:hAnsiTheme="majorBidi" w:cstheme="majorBidi"/>
                <w:szCs w:val="30"/>
                <w:cs/>
              </w:rPr>
              <w:t xml:space="preserve">งวดสามเดือนสิ้นสุดวันที่ </w:t>
            </w:r>
            <w:r w:rsidRPr="003B3961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>1</w:t>
            </w:r>
            <w:r w:rsidRPr="003B3961"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มีนาคม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4A5C7093" w14:textId="3F94A9F8" w:rsidR="00B51DE4" w:rsidRPr="003B3961" w:rsidRDefault="00707475" w:rsidP="00B51DE4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139" w:type="pct"/>
          </w:tcPr>
          <w:p w14:paraId="57578241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532CE30F" w14:textId="77777777" w:rsidR="00B51DE4" w:rsidRPr="003B3961" w:rsidRDefault="00B51DE4" w:rsidP="00B51DE4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C0FA26B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7ED6D941" w14:textId="4549596C" w:rsidR="00B51DE4" w:rsidRPr="003B3961" w:rsidRDefault="00707475" w:rsidP="00207EF6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3599285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6E56AE30" w14:textId="77777777" w:rsidR="00B51DE4" w:rsidRPr="003B3961" w:rsidRDefault="00B51DE4" w:rsidP="00B51DE4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0F88AE9" w14:textId="77777777" w:rsidR="00B51DE4" w:rsidRDefault="00B51DE4" w:rsidP="006B7E15"/>
    <w:tbl>
      <w:tblPr>
        <w:tblW w:w="9523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2413"/>
        <w:gridCol w:w="1170"/>
        <w:gridCol w:w="1170"/>
        <w:gridCol w:w="1170"/>
        <w:gridCol w:w="270"/>
        <w:gridCol w:w="900"/>
        <w:gridCol w:w="270"/>
        <w:gridCol w:w="900"/>
        <w:gridCol w:w="270"/>
        <w:gridCol w:w="990"/>
      </w:tblGrid>
      <w:tr w:rsidR="00B51DE4" w:rsidRPr="002055BC" w14:paraId="522F72C0" w14:textId="77777777" w:rsidTr="00B51DE4">
        <w:trPr>
          <w:trHeight w:val="368"/>
          <w:tblHeader/>
        </w:trPr>
        <w:tc>
          <w:tcPr>
            <w:tcW w:w="2413" w:type="dxa"/>
          </w:tcPr>
          <w:p w14:paraId="39F5F4CC" w14:textId="77777777" w:rsidR="00B51DE4" w:rsidRPr="002055BC" w:rsidRDefault="00B51DE4" w:rsidP="00B51DE4">
            <w:pPr>
              <w:ind w:left="143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lastRenderedPageBreak/>
              <w:br w:type="page"/>
            </w:r>
          </w:p>
        </w:tc>
        <w:tc>
          <w:tcPr>
            <w:tcW w:w="2340" w:type="dxa"/>
            <w:gridSpan w:val="2"/>
          </w:tcPr>
          <w:p w14:paraId="2BBCFC05" w14:textId="77777777" w:rsidR="00B51DE4" w:rsidRPr="002055BC" w:rsidRDefault="00B51DE4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4770" w:type="dxa"/>
            <w:gridSpan w:val="7"/>
          </w:tcPr>
          <w:p w14:paraId="0C1D115A" w14:textId="77777777" w:rsidR="00B51DE4" w:rsidRPr="002055BC" w:rsidRDefault="00B51DE4" w:rsidP="00B51DE4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B51DE4" w:rsidRPr="002055BC" w14:paraId="6746DF98" w14:textId="77777777" w:rsidTr="00B51DE4">
        <w:trPr>
          <w:trHeight w:val="74"/>
          <w:tblHeader/>
        </w:trPr>
        <w:tc>
          <w:tcPr>
            <w:tcW w:w="2413" w:type="dxa"/>
          </w:tcPr>
          <w:p w14:paraId="01520D6A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70" w:type="dxa"/>
          </w:tcPr>
          <w:p w14:paraId="43D950EF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0302A7DD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>31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17EE695B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04C9803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900" w:type="dxa"/>
          </w:tcPr>
          <w:p w14:paraId="05706E4E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445730" w14:textId="77777777" w:rsidR="00B51DE4" w:rsidRPr="002055BC" w:rsidRDefault="00B51DE4" w:rsidP="00B51DE4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9D1B6C2" w14:textId="77777777" w:rsidR="00B51DE4" w:rsidRPr="002055BC" w:rsidRDefault="00B51DE4" w:rsidP="00B51DE4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2D5D2704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990" w:type="dxa"/>
          </w:tcPr>
          <w:p w14:paraId="69AE8590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>ณ วันที่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>31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 มีนาคม</w:t>
            </w:r>
          </w:p>
        </w:tc>
      </w:tr>
      <w:tr w:rsidR="00B51DE4" w:rsidRPr="002055BC" w14:paraId="46D5933C" w14:textId="77777777" w:rsidTr="00B51DE4">
        <w:trPr>
          <w:trHeight w:val="355"/>
          <w:tblHeader/>
        </w:trPr>
        <w:tc>
          <w:tcPr>
            <w:tcW w:w="2413" w:type="dxa"/>
          </w:tcPr>
          <w:p w14:paraId="24FCB4D8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170" w:type="dxa"/>
          </w:tcPr>
          <w:p w14:paraId="0DB28828" w14:textId="77777777" w:rsidR="00B51DE4" w:rsidRPr="002055BC" w:rsidRDefault="00B51DE4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170" w:type="dxa"/>
          </w:tcPr>
          <w:p w14:paraId="151E172A" w14:textId="77777777" w:rsidR="00B51DE4" w:rsidRPr="002055BC" w:rsidRDefault="00B51DE4" w:rsidP="00B51DE4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3E6B5550" w14:textId="77777777" w:rsidR="00B51DE4" w:rsidRPr="002055BC" w:rsidRDefault="00B51DE4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70" w:type="dxa"/>
          </w:tcPr>
          <w:p w14:paraId="36B4BA9A" w14:textId="77777777" w:rsidR="00B51DE4" w:rsidRPr="002055BC" w:rsidRDefault="00B51DE4" w:rsidP="00B51DE4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6765EF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6FBE604E" w14:textId="77777777" w:rsidR="00B51DE4" w:rsidRPr="002055BC" w:rsidRDefault="00B51DE4" w:rsidP="00B51DE4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5819269" w14:textId="77777777" w:rsidR="00B51DE4" w:rsidRPr="002055BC" w:rsidRDefault="00B51DE4" w:rsidP="00B51DE4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06DAAC93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1B4292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1DE4" w:rsidRPr="002055BC" w14:paraId="7519C4B5" w14:textId="77777777" w:rsidTr="00B51DE4">
        <w:trPr>
          <w:trHeight w:val="381"/>
          <w:tblHeader/>
        </w:trPr>
        <w:tc>
          <w:tcPr>
            <w:tcW w:w="2413" w:type="dxa"/>
          </w:tcPr>
          <w:p w14:paraId="0A7E477B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2988F5A1" w14:textId="77777777" w:rsidR="00B51DE4" w:rsidRPr="002055BC" w:rsidRDefault="00B51DE4" w:rsidP="00B51DE4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4770" w:type="dxa"/>
            <w:gridSpan w:val="7"/>
          </w:tcPr>
          <w:p w14:paraId="0643E0F5" w14:textId="77777777" w:rsidR="00B51DE4" w:rsidRPr="002055BC" w:rsidRDefault="00B51DE4" w:rsidP="00B51DE4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B51DE4" w:rsidRPr="002055BC" w14:paraId="52AE84F9" w14:textId="77777777" w:rsidTr="00B51DE4">
        <w:trPr>
          <w:trHeight w:val="355"/>
        </w:trPr>
        <w:tc>
          <w:tcPr>
            <w:tcW w:w="2413" w:type="dxa"/>
          </w:tcPr>
          <w:p w14:paraId="789C4C4F" w14:textId="77777777" w:rsidR="00B51DE4" w:rsidRPr="002055BC" w:rsidRDefault="00B51DE4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F287CF2" w14:textId="0075243E" w:rsidR="00B51DE4" w:rsidRPr="002055BC" w:rsidRDefault="00B51DE4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2.00-6.35</w:t>
            </w:r>
          </w:p>
        </w:tc>
        <w:tc>
          <w:tcPr>
            <w:tcW w:w="1170" w:type="dxa"/>
          </w:tcPr>
          <w:p w14:paraId="6F4E0855" w14:textId="0075B7CE" w:rsidR="00B51DE4" w:rsidRPr="002055BC" w:rsidRDefault="00707475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1.96-6.35</w:t>
            </w:r>
          </w:p>
        </w:tc>
        <w:tc>
          <w:tcPr>
            <w:tcW w:w="1170" w:type="dxa"/>
          </w:tcPr>
          <w:p w14:paraId="1FA29C77" w14:textId="77777777" w:rsidR="00B51DE4" w:rsidRPr="002055BC" w:rsidRDefault="00B51DE4" w:rsidP="00B51DE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167,082</w:t>
            </w:r>
          </w:p>
        </w:tc>
        <w:tc>
          <w:tcPr>
            <w:tcW w:w="270" w:type="dxa"/>
          </w:tcPr>
          <w:p w14:paraId="3C59572C" w14:textId="77777777" w:rsidR="00B51DE4" w:rsidRPr="002055BC" w:rsidRDefault="00B51DE4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4A7219EF" w14:textId="1FE034FF" w:rsidR="00B51DE4" w:rsidRPr="002055BC" w:rsidRDefault="00707475" w:rsidP="00B51DE4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18,800</w:t>
            </w:r>
          </w:p>
        </w:tc>
        <w:tc>
          <w:tcPr>
            <w:tcW w:w="270" w:type="dxa"/>
            <w:shd w:val="clear" w:color="auto" w:fill="auto"/>
          </w:tcPr>
          <w:p w14:paraId="1659D5B2" w14:textId="77777777" w:rsidR="00B51DE4" w:rsidRPr="002055BC" w:rsidRDefault="00B51DE4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F67C869" w14:textId="6A878D72" w:rsidR="00B51DE4" w:rsidRPr="002055BC" w:rsidRDefault="00707475" w:rsidP="00B51DE4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E6408E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802735" w14:textId="77777777" w:rsidR="00B51DE4" w:rsidRPr="002055BC" w:rsidRDefault="00B51DE4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E6CE589" w14:textId="094D0F0C" w:rsidR="00B51DE4" w:rsidRPr="002055BC" w:rsidRDefault="00707475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180,20</w:t>
            </w:r>
            <w:r w:rsidR="00CB153D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1</w:t>
            </w:r>
          </w:p>
        </w:tc>
      </w:tr>
      <w:tr w:rsidR="00B51DE4" w:rsidRPr="002055BC" w14:paraId="42A08170" w14:textId="77777777" w:rsidTr="00B51DE4">
        <w:trPr>
          <w:trHeight w:val="355"/>
        </w:trPr>
        <w:tc>
          <w:tcPr>
            <w:tcW w:w="2413" w:type="dxa"/>
          </w:tcPr>
          <w:p w14:paraId="0C3013E2" w14:textId="77777777" w:rsidR="00B51DE4" w:rsidRPr="002055BC" w:rsidRDefault="00B51DE4" w:rsidP="00B51DE4">
            <w:pPr>
              <w:spacing w:line="380" w:lineRule="exact"/>
              <w:ind w:left="320" w:right="-110" w:hanging="323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B778D42" w14:textId="77777777" w:rsidR="00B51DE4" w:rsidRPr="002055BC" w:rsidRDefault="00B51DE4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</w:tcPr>
          <w:p w14:paraId="2472F3BF" w14:textId="77777777" w:rsidR="00B51DE4" w:rsidRPr="002055BC" w:rsidRDefault="00B51DE4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FDA6E6" w14:textId="77777777" w:rsidR="00B51DE4" w:rsidRDefault="00B51DE4" w:rsidP="00B51DE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F8AE74" w14:textId="77777777" w:rsidR="00B51DE4" w:rsidRPr="002055BC" w:rsidRDefault="00B51DE4" w:rsidP="00B51DE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(1,194)</w:t>
            </w:r>
          </w:p>
        </w:tc>
        <w:tc>
          <w:tcPr>
            <w:tcW w:w="270" w:type="dxa"/>
          </w:tcPr>
          <w:p w14:paraId="10497D5F" w14:textId="77777777" w:rsidR="00B51DE4" w:rsidRPr="002055BC" w:rsidRDefault="00B51DE4" w:rsidP="00B51DE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1E0CA7AF" w14:textId="77777777" w:rsidR="00B51DE4" w:rsidRDefault="00B51DE4" w:rsidP="00B51DE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5B6832" w14:textId="5D98E2A3" w:rsidR="00707475" w:rsidRPr="002055BC" w:rsidRDefault="00707475" w:rsidP="00B51DE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(172)</w:t>
            </w:r>
          </w:p>
        </w:tc>
        <w:tc>
          <w:tcPr>
            <w:tcW w:w="270" w:type="dxa"/>
            <w:shd w:val="clear" w:color="auto" w:fill="auto"/>
          </w:tcPr>
          <w:p w14:paraId="43B93954" w14:textId="77777777" w:rsidR="00B51DE4" w:rsidRPr="002055BC" w:rsidRDefault="00B51DE4" w:rsidP="00B51DE4">
            <w:pPr>
              <w:tabs>
                <w:tab w:val="decimal" w:pos="78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4C0C4D2" w14:textId="77777777" w:rsidR="00B51DE4" w:rsidRDefault="00B51DE4" w:rsidP="00B51DE4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33D92C66" w14:textId="624B6E99" w:rsidR="00707475" w:rsidRPr="002055BC" w:rsidRDefault="00707475" w:rsidP="00B51DE4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D891993" w14:textId="77777777" w:rsidR="00B51DE4" w:rsidRPr="002055BC" w:rsidRDefault="00B51DE4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D6D9CA" w14:textId="77777777" w:rsidR="00B51DE4" w:rsidRDefault="00B51DE4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  <w:p w14:paraId="7FA6F20B" w14:textId="1FFD5227" w:rsidR="00707475" w:rsidRPr="002055BC" w:rsidRDefault="00707475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(1,366)</w:t>
            </w:r>
          </w:p>
        </w:tc>
      </w:tr>
      <w:tr w:rsidR="00B51DE4" w:rsidRPr="002055BC" w14:paraId="38226524" w14:textId="77777777" w:rsidTr="00B51DE4">
        <w:trPr>
          <w:trHeight w:val="355"/>
        </w:trPr>
        <w:tc>
          <w:tcPr>
            <w:tcW w:w="2413" w:type="dxa"/>
          </w:tcPr>
          <w:p w14:paraId="22927FD4" w14:textId="77777777" w:rsidR="00B51DE4" w:rsidRPr="002055BC" w:rsidRDefault="00B51DE4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93EAF32" w14:textId="77777777" w:rsidR="00B51DE4" w:rsidRPr="002055BC" w:rsidRDefault="00B51DE4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24D4006F" w14:textId="77777777" w:rsidR="00B51DE4" w:rsidRPr="002055BC" w:rsidRDefault="00B51DE4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21720C" w14:textId="77777777" w:rsidR="00B51DE4" w:rsidRPr="002055BC" w:rsidRDefault="00B51DE4" w:rsidP="00B51DE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165,888</w:t>
            </w:r>
          </w:p>
        </w:tc>
        <w:tc>
          <w:tcPr>
            <w:tcW w:w="270" w:type="dxa"/>
          </w:tcPr>
          <w:p w14:paraId="42211A64" w14:textId="77777777" w:rsidR="00B51DE4" w:rsidRPr="002055BC" w:rsidRDefault="00B51DE4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0AFE34B0" w14:textId="77777777" w:rsidR="00B51DE4" w:rsidRPr="002055BC" w:rsidRDefault="00B51DE4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380CEB" w14:textId="77777777" w:rsidR="00B51DE4" w:rsidRPr="002055BC" w:rsidRDefault="00B51DE4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2546A10" w14:textId="77777777" w:rsidR="00B51DE4" w:rsidRPr="002055BC" w:rsidRDefault="00B51DE4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5C7B8" w14:textId="77777777" w:rsidR="00B51DE4" w:rsidRPr="002055BC" w:rsidRDefault="00B51DE4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7BCADD" w14:textId="53EFC5EC" w:rsidR="00B51DE4" w:rsidRPr="002055BC" w:rsidRDefault="00CB153D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178,835</w:t>
            </w:r>
          </w:p>
        </w:tc>
      </w:tr>
    </w:tbl>
    <w:p w14:paraId="1A8EDC4A" w14:textId="77777777" w:rsidR="00B51DE4" w:rsidRPr="009B54BE" w:rsidRDefault="00B51DE4" w:rsidP="006B7E15">
      <w:pPr>
        <w:rPr>
          <w:b/>
          <w:bCs/>
          <w:szCs w:val="30"/>
        </w:rPr>
      </w:pPr>
    </w:p>
    <w:tbl>
      <w:tblPr>
        <w:tblW w:w="9523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2413"/>
        <w:gridCol w:w="1170"/>
        <w:gridCol w:w="1170"/>
        <w:gridCol w:w="1170"/>
        <w:gridCol w:w="270"/>
        <w:gridCol w:w="900"/>
        <w:gridCol w:w="270"/>
        <w:gridCol w:w="810"/>
        <w:gridCol w:w="270"/>
        <w:gridCol w:w="1080"/>
      </w:tblGrid>
      <w:tr w:rsidR="00B51DE4" w:rsidRPr="002055BC" w14:paraId="03D42FD3" w14:textId="77777777" w:rsidTr="00B51DE4">
        <w:trPr>
          <w:trHeight w:val="368"/>
          <w:tblHeader/>
        </w:trPr>
        <w:tc>
          <w:tcPr>
            <w:tcW w:w="2413" w:type="dxa"/>
          </w:tcPr>
          <w:p w14:paraId="75A5BDEC" w14:textId="77777777" w:rsidR="00B51DE4" w:rsidRPr="002055BC" w:rsidRDefault="00B51DE4" w:rsidP="00B51DE4">
            <w:pPr>
              <w:ind w:left="143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br w:type="page"/>
            </w:r>
          </w:p>
        </w:tc>
        <w:tc>
          <w:tcPr>
            <w:tcW w:w="2340" w:type="dxa"/>
            <w:gridSpan w:val="2"/>
          </w:tcPr>
          <w:p w14:paraId="72740C07" w14:textId="77777777" w:rsidR="00B51DE4" w:rsidRPr="002055BC" w:rsidRDefault="00B51DE4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4770" w:type="dxa"/>
            <w:gridSpan w:val="7"/>
          </w:tcPr>
          <w:p w14:paraId="68FE6E23" w14:textId="77777777" w:rsidR="00B51DE4" w:rsidRPr="002055BC" w:rsidRDefault="00B51DE4" w:rsidP="00B51DE4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B51DE4">
              <w:rPr>
                <w:rFonts w:asciiTheme="majorBidi" w:hAnsiTheme="majorBidi" w:cs="Angsana New"/>
                <w:bCs/>
                <w:szCs w:val="30"/>
                <w:cs/>
              </w:rPr>
              <w:t>เฉพาะกิจการ</w:t>
            </w:r>
          </w:p>
        </w:tc>
      </w:tr>
      <w:tr w:rsidR="00B51DE4" w:rsidRPr="002055BC" w14:paraId="2D13C972" w14:textId="77777777" w:rsidTr="00207EF6">
        <w:trPr>
          <w:trHeight w:val="74"/>
          <w:tblHeader/>
        </w:trPr>
        <w:tc>
          <w:tcPr>
            <w:tcW w:w="2413" w:type="dxa"/>
          </w:tcPr>
          <w:p w14:paraId="7E3B75D5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70" w:type="dxa"/>
          </w:tcPr>
          <w:p w14:paraId="4A2477D2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74158E79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>31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7A07BA54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5842AD2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900" w:type="dxa"/>
          </w:tcPr>
          <w:p w14:paraId="0A6B68F9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A6D227" w14:textId="77777777" w:rsidR="00B51DE4" w:rsidRPr="002055BC" w:rsidRDefault="00B51DE4" w:rsidP="00B51DE4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BD8F6C2" w14:textId="77777777" w:rsidR="00B51DE4" w:rsidRPr="002055BC" w:rsidRDefault="00B51DE4" w:rsidP="00B51DE4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4D7F7373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2D7CF019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>ณ วันที่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>31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 มีนาคม</w:t>
            </w:r>
          </w:p>
        </w:tc>
      </w:tr>
      <w:tr w:rsidR="00B51DE4" w:rsidRPr="002055BC" w14:paraId="7E4E6B30" w14:textId="77777777" w:rsidTr="00207EF6">
        <w:trPr>
          <w:trHeight w:val="355"/>
          <w:tblHeader/>
        </w:trPr>
        <w:tc>
          <w:tcPr>
            <w:tcW w:w="2413" w:type="dxa"/>
          </w:tcPr>
          <w:p w14:paraId="6B23F680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170" w:type="dxa"/>
          </w:tcPr>
          <w:p w14:paraId="5DB46F67" w14:textId="77777777" w:rsidR="00B51DE4" w:rsidRPr="002055BC" w:rsidRDefault="00B51DE4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170" w:type="dxa"/>
          </w:tcPr>
          <w:p w14:paraId="6E22B9A0" w14:textId="77777777" w:rsidR="00B51DE4" w:rsidRPr="002055BC" w:rsidRDefault="00B51DE4" w:rsidP="00B51DE4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5382EF4" w14:textId="77777777" w:rsidR="00B51DE4" w:rsidRPr="002055BC" w:rsidRDefault="00B51DE4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70" w:type="dxa"/>
          </w:tcPr>
          <w:p w14:paraId="176E1BFD" w14:textId="77777777" w:rsidR="00B51DE4" w:rsidRPr="002055BC" w:rsidRDefault="00B51DE4" w:rsidP="00B51DE4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34681D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538B0B02" w14:textId="77777777" w:rsidR="00B51DE4" w:rsidRPr="002055BC" w:rsidRDefault="00B51DE4" w:rsidP="00B51DE4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83229EA" w14:textId="77777777" w:rsidR="00B51DE4" w:rsidRPr="002055BC" w:rsidRDefault="00B51DE4" w:rsidP="00B51DE4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577EB5D8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131662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1DE4" w:rsidRPr="002055BC" w14:paraId="40F898BB" w14:textId="77777777" w:rsidTr="00B51DE4">
        <w:trPr>
          <w:trHeight w:val="381"/>
          <w:tblHeader/>
        </w:trPr>
        <w:tc>
          <w:tcPr>
            <w:tcW w:w="2413" w:type="dxa"/>
          </w:tcPr>
          <w:p w14:paraId="21731C7B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581860E4" w14:textId="77777777" w:rsidR="00B51DE4" w:rsidRPr="002055BC" w:rsidRDefault="00B51DE4" w:rsidP="00B51DE4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4770" w:type="dxa"/>
            <w:gridSpan w:val="7"/>
          </w:tcPr>
          <w:p w14:paraId="3A49EC3C" w14:textId="77777777" w:rsidR="00B51DE4" w:rsidRPr="002055BC" w:rsidRDefault="00B51DE4" w:rsidP="00B51DE4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B51DE4" w:rsidRPr="002055BC" w14:paraId="2C5C2BAB" w14:textId="77777777" w:rsidTr="00207EF6">
        <w:trPr>
          <w:trHeight w:val="355"/>
        </w:trPr>
        <w:tc>
          <w:tcPr>
            <w:tcW w:w="2413" w:type="dxa"/>
          </w:tcPr>
          <w:p w14:paraId="1C081D18" w14:textId="77777777" w:rsidR="00B51DE4" w:rsidRPr="002055BC" w:rsidRDefault="00B51DE4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E50EF6A" w14:textId="53AD4817" w:rsidR="00B51DE4" w:rsidRPr="002055BC" w:rsidRDefault="00B51DE4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2.10-4.77</w:t>
            </w:r>
          </w:p>
        </w:tc>
        <w:tc>
          <w:tcPr>
            <w:tcW w:w="1170" w:type="dxa"/>
          </w:tcPr>
          <w:p w14:paraId="01FDC393" w14:textId="4728DB61" w:rsidR="00B51DE4" w:rsidRPr="002055BC" w:rsidRDefault="00707475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2.10-4.77</w:t>
            </w:r>
          </w:p>
        </w:tc>
        <w:tc>
          <w:tcPr>
            <w:tcW w:w="1170" w:type="dxa"/>
          </w:tcPr>
          <w:p w14:paraId="7F44A0DC" w14:textId="77777777" w:rsidR="00B51DE4" w:rsidRPr="002055BC" w:rsidRDefault="00B51DE4" w:rsidP="00B51DE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89,816,8</w:t>
            </w:r>
            <w:r w:rsidR="002E2EC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6DC1C8D" w14:textId="77777777" w:rsidR="00B51DE4" w:rsidRPr="002055BC" w:rsidRDefault="00B51DE4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454004BF" w14:textId="7A75BC17" w:rsidR="00B51DE4" w:rsidRPr="002055BC" w:rsidRDefault="00707475" w:rsidP="00B51DE4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70" w:type="dxa"/>
            <w:shd w:val="clear" w:color="auto" w:fill="auto"/>
          </w:tcPr>
          <w:p w14:paraId="4402DDB7" w14:textId="77777777" w:rsidR="00B51DE4" w:rsidRPr="002055BC" w:rsidRDefault="00B51DE4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3D009683" w14:textId="11BDB293" w:rsidR="00B51DE4" w:rsidRPr="002055BC" w:rsidRDefault="00707475" w:rsidP="00207EF6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9B020B" w14:textId="77777777" w:rsidR="00B51DE4" w:rsidRPr="002055BC" w:rsidRDefault="00B51DE4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7AA53C4" w14:textId="4F83585D" w:rsidR="00B51DE4" w:rsidRPr="002055BC" w:rsidRDefault="00707475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90,016,840</w:t>
            </w:r>
          </w:p>
        </w:tc>
      </w:tr>
      <w:tr w:rsidR="00B51DE4" w:rsidRPr="002055BC" w14:paraId="69DDD7DE" w14:textId="77777777" w:rsidTr="00207EF6">
        <w:trPr>
          <w:trHeight w:val="355"/>
        </w:trPr>
        <w:tc>
          <w:tcPr>
            <w:tcW w:w="2413" w:type="dxa"/>
          </w:tcPr>
          <w:p w14:paraId="67041211" w14:textId="77777777" w:rsidR="00B51DE4" w:rsidRPr="002055BC" w:rsidRDefault="00B51DE4" w:rsidP="00B51DE4">
            <w:pPr>
              <w:spacing w:line="380" w:lineRule="exact"/>
              <w:ind w:left="320" w:right="-110" w:hanging="323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235F2F0" w14:textId="77777777" w:rsidR="00B51DE4" w:rsidRPr="002055BC" w:rsidRDefault="00B51DE4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</w:tcPr>
          <w:p w14:paraId="0AB5B616" w14:textId="77777777" w:rsidR="00B51DE4" w:rsidRPr="002055BC" w:rsidRDefault="00B51DE4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1715BF" w14:textId="77777777" w:rsidR="00B51DE4" w:rsidRDefault="00B51DE4" w:rsidP="00B51DE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AA4397" w14:textId="77777777" w:rsidR="00B51DE4" w:rsidRPr="002055BC" w:rsidRDefault="00B51DE4" w:rsidP="00B51DE4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EFAD6E" w14:textId="77777777" w:rsidR="00B51DE4" w:rsidRPr="002055BC" w:rsidRDefault="00B51DE4" w:rsidP="00B51DE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3CDF69BB" w14:textId="77777777" w:rsidR="00B51DE4" w:rsidRDefault="00B51DE4" w:rsidP="00B51DE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DD29EE" w14:textId="61E7FE67" w:rsidR="00707475" w:rsidRPr="002055BC" w:rsidRDefault="00707475" w:rsidP="00207EF6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9E688C" w14:textId="77777777" w:rsidR="00B51DE4" w:rsidRPr="002055BC" w:rsidRDefault="00B51DE4" w:rsidP="00B51DE4">
            <w:pPr>
              <w:tabs>
                <w:tab w:val="decimal" w:pos="78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5306F84" w14:textId="77777777" w:rsidR="00B51DE4" w:rsidRPr="00E1785C" w:rsidRDefault="00B51DE4" w:rsidP="00207EF6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Cs w:val="30"/>
              </w:rPr>
            </w:pPr>
          </w:p>
          <w:p w14:paraId="661DC1F0" w14:textId="0E32F5D8" w:rsidR="00707475" w:rsidRPr="00E1785C" w:rsidRDefault="00707475" w:rsidP="00207EF6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A5F06D" w14:textId="77777777" w:rsidR="00B51DE4" w:rsidRPr="002055BC" w:rsidRDefault="00B51DE4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8DC6E9" w14:textId="77777777" w:rsidR="00B51DE4" w:rsidRDefault="00B51DE4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  <w:p w14:paraId="5F055013" w14:textId="0314AB8F" w:rsidR="00707475" w:rsidRPr="002055BC" w:rsidRDefault="00707475" w:rsidP="00207EF6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right="-50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1DE4" w:rsidRPr="002055BC" w14:paraId="42EADFBB" w14:textId="77777777" w:rsidTr="00207EF6">
        <w:trPr>
          <w:trHeight w:val="355"/>
        </w:trPr>
        <w:tc>
          <w:tcPr>
            <w:tcW w:w="2413" w:type="dxa"/>
          </w:tcPr>
          <w:p w14:paraId="7EAF6039" w14:textId="77777777" w:rsidR="00B51DE4" w:rsidRPr="002055BC" w:rsidRDefault="00B51DE4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290B5F39" w14:textId="77777777" w:rsidR="00B51DE4" w:rsidRPr="002055BC" w:rsidRDefault="00B51DE4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3450D291" w14:textId="77777777" w:rsidR="00B51DE4" w:rsidRPr="002055BC" w:rsidRDefault="00B51DE4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AADBBF" w14:textId="77777777" w:rsidR="00B51DE4" w:rsidRPr="002055BC" w:rsidRDefault="00B51DE4" w:rsidP="00B51DE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89,816,8</w:t>
            </w:r>
            <w:r w:rsidR="002E2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51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4BCE46A" w14:textId="77777777" w:rsidR="00B51DE4" w:rsidRPr="002055BC" w:rsidRDefault="00B51DE4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5D93688F" w14:textId="77777777" w:rsidR="00B51DE4" w:rsidRPr="002055BC" w:rsidRDefault="00B51DE4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1F1CAC" w14:textId="77777777" w:rsidR="00B51DE4" w:rsidRPr="002055BC" w:rsidRDefault="00B51DE4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39BF3CF" w14:textId="77777777" w:rsidR="00B51DE4" w:rsidRPr="002055BC" w:rsidRDefault="00B51DE4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539D2" w14:textId="77777777" w:rsidR="00B51DE4" w:rsidRPr="002055BC" w:rsidRDefault="00B51DE4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E7FD3D" w14:textId="7D1F3A25" w:rsidR="00B51DE4" w:rsidRPr="002055BC" w:rsidRDefault="00707475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90,016,840</w:t>
            </w:r>
          </w:p>
        </w:tc>
      </w:tr>
    </w:tbl>
    <w:p w14:paraId="4795E937" w14:textId="77777777" w:rsidR="00B51DE4" w:rsidRPr="009B54BE" w:rsidRDefault="00B51DE4" w:rsidP="006B7E15">
      <w:pPr>
        <w:rPr>
          <w:b/>
          <w:bCs/>
          <w:szCs w:val="30"/>
          <w:cs/>
        </w:rPr>
      </w:pPr>
    </w:p>
    <w:tbl>
      <w:tblPr>
        <w:tblW w:w="95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169"/>
        <w:gridCol w:w="267"/>
        <w:gridCol w:w="1194"/>
        <w:gridCol w:w="269"/>
        <w:gridCol w:w="1080"/>
        <w:gridCol w:w="258"/>
        <w:gridCol w:w="1162"/>
      </w:tblGrid>
      <w:tr w:rsidR="00B51DE4" w:rsidRPr="003B3961" w14:paraId="7096C843" w14:textId="77777777" w:rsidTr="00F90158">
        <w:trPr>
          <w:tblHeader/>
        </w:trPr>
        <w:tc>
          <w:tcPr>
            <w:tcW w:w="2170" w:type="pct"/>
          </w:tcPr>
          <w:p w14:paraId="5D20CC7A" w14:textId="77777777" w:rsidR="00B51DE4" w:rsidRPr="003B3961" w:rsidRDefault="00B51DE4" w:rsidP="00B51DE4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4E515AEE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21A4AE8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5B87614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51DE4" w:rsidRPr="003B3961" w14:paraId="38845AA7" w14:textId="77777777" w:rsidTr="00F90158">
        <w:trPr>
          <w:tblHeader/>
        </w:trPr>
        <w:tc>
          <w:tcPr>
            <w:tcW w:w="2170" w:type="pct"/>
          </w:tcPr>
          <w:p w14:paraId="638D9ADD" w14:textId="77777777" w:rsidR="00B51DE4" w:rsidRPr="003B3961" w:rsidRDefault="00B51DE4" w:rsidP="00B51DE4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3" w:type="pct"/>
          </w:tcPr>
          <w:p w14:paraId="4A7AF91C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6AB3856E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412BA23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5D7B76C7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6488949F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66BA79EA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AE40444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51DE4" w:rsidRPr="003B3961" w14:paraId="18673B31" w14:textId="77777777" w:rsidTr="00F90158">
        <w:trPr>
          <w:trHeight w:val="209"/>
          <w:tblHeader/>
        </w:trPr>
        <w:tc>
          <w:tcPr>
            <w:tcW w:w="2170" w:type="pct"/>
          </w:tcPr>
          <w:p w14:paraId="48968A1D" w14:textId="77777777" w:rsidR="00B51DE4" w:rsidRPr="003B3961" w:rsidRDefault="00B51DE4" w:rsidP="00B51DE4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30" w:type="pct"/>
            <w:gridSpan w:val="7"/>
          </w:tcPr>
          <w:p w14:paraId="523D6562" w14:textId="77777777" w:rsidR="00B51DE4" w:rsidRPr="003B3961" w:rsidRDefault="00B51DE4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1DE4" w:rsidRPr="003B3961" w14:paraId="4C232EDE" w14:textId="77777777" w:rsidTr="00F90158">
        <w:tc>
          <w:tcPr>
            <w:tcW w:w="2170" w:type="pct"/>
          </w:tcPr>
          <w:p w14:paraId="4B56916E" w14:textId="32B0F861" w:rsidR="00B51DE4" w:rsidRPr="00E6408E" w:rsidRDefault="00B51DE4" w:rsidP="009B54BE">
            <w:pPr>
              <w:spacing w:line="380" w:lineRule="exact"/>
              <w:ind w:left="14" w:right="-110" w:hanging="1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6408E">
              <w:rPr>
                <w:rFonts w:asciiTheme="majorBidi" w:hAnsiTheme="majorBidi" w:cstheme="majorBidi"/>
                <w:szCs w:val="30"/>
                <w:cs/>
              </w:rPr>
              <w:t>ผลขาดทุนด้านเครดิตที่คาดว่าจะเกิดขึ้นของ</w:t>
            </w:r>
            <w:r w:rsidR="00E6408E">
              <w:rPr>
                <w:rFonts w:asciiTheme="majorBidi" w:hAnsiTheme="majorBidi" w:cstheme="majorBidi"/>
                <w:szCs w:val="30"/>
              </w:rPr>
              <w:br/>
              <w:t xml:space="preserve">   </w:t>
            </w:r>
            <w:r w:rsidRPr="009B54BE">
              <w:rPr>
                <w:rFonts w:asciiTheme="majorBidi" w:hAnsiTheme="majorBidi" w:cstheme="majorBidi"/>
                <w:szCs w:val="30"/>
                <w:cs/>
              </w:rPr>
              <w:t>เงินให้กู้ยืมระยะยาว</w:t>
            </w:r>
            <w:r w:rsidRPr="00E6408E">
              <w:rPr>
                <w:rFonts w:asciiTheme="majorBidi" w:hAnsiTheme="majorBidi" w:cstheme="majorBidi"/>
                <w:szCs w:val="30"/>
                <w:cs/>
              </w:rPr>
              <w:t xml:space="preserve">สำหรับ </w:t>
            </w:r>
          </w:p>
        </w:tc>
        <w:tc>
          <w:tcPr>
            <w:tcW w:w="613" w:type="pct"/>
          </w:tcPr>
          <w:p w14:paraId="5315FF81" w14:textId="77777777" w:rsidR="00B51DE4" w:rsidRPr="003B3961" w:rsidRDefault="00B51DE4" w:rsidP="00B51DE4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DF7C9D7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7606E5A4" w14:textId="77777777" w:rsidR="00B51DE4" w:rsidRPr="003B3961" w:rsidRDefault="00B51DE4" w:rsidP="00B51DE4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1A4A8B0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24E80ED4" w14:textId="77777777" w:rsidR="00B51DE4" w:rsidRPr="003B3961" w:rsidRDefault="00B51DE4" w:rsidP="00B51DE4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758D98E8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542FE2F8" w14:textId="77777777" w:rsidR="00B51DE4" w:rsidRPr="003B3961" w:rsidRDefault="00B51DE4" w:rsidP="00B51DE4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1DE4" w:rsidRPr="003B3961" w14:paraId="4BAE1E1F" w14:textId="77777777" w:rsidTr="00F90158">
        <w:tc>
          <w:tcPr>
            <w:tcW w:w="2170" w:type="pct"/>
          </w:tcPr>
          <w:p w14:paraId="7CC9CE44" w14:textId="77777777" w:rsidR="00B51DE4" w:rsidRPr="003B3961" w:rsidRDefault="00B51DE4" w:rsidP="00B51DE4">
            <w:pPr>
              <w:ind w:left="1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B3961">
              <w:rPr>
                <w:rFonts w:asciiTheme="majorBidi" w:hAnsiTheme="majorBidi" w:cstheme="majorBidi"/>
                <w:szCs w:val="30"/>
                <w:cs/>
              </w:rPr>
              <w:t xml:space="preserve">งวดสามเดือนสิ้นสุดวันที่ </w:t>
            </w:r>
            <w:r w:rsidRPr="003B3961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>1</w:t>
            </w:r>
            <w:r w:rsidRPr="003B3961"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มีนาคม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64FAFBD0" w14:textId="39B37997" w:rsidR="00B51DE4" w:rsidRPr="003B3961" w:rsidRDefault="008026FE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40" w:type="pct"/>
          </w:tcPr>
          <w:p w14:paraId="0B9B572C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616BE915" w14:textId="77777777" w:rsidR="00B51DE4" w:rsidRPr="003B3961" w:rsidRDefault="00B51DE4" w:rsidP="00207EF6">
            <w:pPr>
              <w:pStyle w:val="BodyText"/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3D9AA04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505C17B2" w14:textId="4F48FBD2" w:rsidR="00B51DE4" w:rsidRPr="003B3961" w:rsidRDefault="00707475" w:rsidP="00207EF6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805E300" w14:textId="77777777" w:rsidR="00B51DE4" w:rsidRPr="003B3961" w:rsidRDefault="00B51DE4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14E260F4" w14:textId="77777777" w:rsidR="00B51DE4" w:rsidRPr="003B3961" w:rsidRDefault="00B51DE4" w:rsidP="00B51DE4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1C66EEA" w14:textId="1FF2C55E" w:rsidR="00E6408E" w:rsidRDefault="00E6408E" w:rsidP="006B7E15">
      <w:pPr>
        <w:rPr>
          <w:b/>
          <w:bCs/>
          <w:szCs w:val="30"/>
        </w:rPr>
      </w:pPr>
    </w:p>
    <w:p w14:paraId="3F8A6783" w14:textId="77777777" w:rsidR="00E6408E" w:rsidRDefault="00E6408E">
      <w:pPr>
        <w:spacing w:after="160" w:line="259" w:lineRule="auto"/>
        <w:rPr>
          <w:b/>
          <w:bCs/>
          <w:szCs w:val="30"/>
        </w:rPr>
      </w:pPr>
      <w:r>
        <w:rPr>
          <w:b/>
          <w:bCs/>
          <w:szCs w:val="30"/>
        </w:rPr>
        <w:br w:type="page"/>
      </w: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43"/>
        <w:gridCol w:w="1116"/>
        <w:gridCol w:w="279"/>
        <w:gridCol w:w="1152"/>
        <w:gridCol w:w="270"/>
        <w:gridCol w:w="1206"/>
      </w:tblGrid>
      <w:tr w:rsidR="00E6408E" w:rsidRPr="002162F9" w14:paraId="3E8BABAF" w14:textId="77777777" w:rsidTr="009B54BE">
        <w:tc>
          <w:tcPr>
            <w:tcW w:w="3960" w:type="dxa"/>
          </w:tcPr>
          <w:p w14:paraId="6499F72C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4A876F8A" w14:textId="77777777" w:rsidR="00E6408E" w:rsidRPr="00C27A1A" w:rsidRDefault="00E6408E" w:rsidP="00B51DE4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48CEEE28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45934A06" w14:textId="77777777" w:rsidR="00E6408E" w:rsidRPr="00C27A1A" w:rsidRDefault="00E6408E" w:rsidP="00B51DE4">
            <w:pPr>
              <w:tabs>
                <w:tab w:val="decimal" w:pos="612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6408E" w:rsidRPr="002162F9" w14:paraId="1C2C2F0D" w14:textId="77777777" w:rsidTr="009B54BE">
        <w:tc>
          <w:tcPr>
            <w:tcW w:w="3960" w:type="dxa"/>
          </w:tcPr>
          <w:p w14:paraId="0F463ACF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50EB7DC" w14:textId="77777777" w:rsidR="00E6408E" w:rsidRPr="00E1523A" w:rsidRDefault="00E6408E" w:rsidP="00B51DE4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/>
                <w:szCs w:val="30"/>
              </w:rPr>
              <w:t>31</w:t>
            </w:r>
            <w:r w:rsidRPr="00E1523A"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70B01E61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6" w:type="dxa"/>
          </w:tcPr>
          <w:p w14:paraId="2F8A5691" w14:textId="77777777" w:rsidR="00E6408E" w:rsidRPr="00E1523A" w:rsidRDefault="00E6408E" w:rsidP="00F90158">
            <w:pPr>
              <w:ind w:left="-120" w:right="-80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 xml:space="preserve">31 </w:t>
            </w:r>
            <w:r w:rsidRPr="00E1523A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79" w:type="dxa"/>
          </w:tcPr>
          <w:p w14:paraId="6927BEBB" w14:textId="77777777" w:rsidR="00E6408E" w:rsidRPr="00E1523A" w:rsidRDefault="00E6408E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34CD05C5" w14:textId="77777777" w:rsidR="00E6408E" w:rsidRPr="00E1523A" w:rsidRDefault="00E6408E" w:rsidP="00B51DE4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/>
                <w:szCs w:val="30"/>
              </w:rPr>
              <w:t>31</w:t>
            </w:r>
            <w:r w:rsidRPr="00E1523A"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8631761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6" w:type="dxa"/>
          </w:tcPr>
          <w:p w14:paraId="4C84C2A6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 xml:space="preserve">31 </w:t>
            </w:r>
            <w:r w:rsidRPr="00E1523A">
              <w:rPr>
                <w:rFonts w:cs="Angsana New"/>
                <w:szCs w:val="30"/>
                <w:cs/>
              </w:rPr>
              <w:t>ธันวาคม</w:t>
            </w:r>
          </w:p>
        </w:tc>
      </w:tr>
      <w:tr w:rsidR="00E6408E" w:rsidRPr="002162F9" w14:paraId="5F982898" w14:textId="77777777" w:rsidTr="009B54BE">
        <w:tc>
          <w:tcPr>
            <w:tcW w:w="3960" w:type="dxa"/>
          </w:tcPr>
          <w:p w14:paraId="6615C9E8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rPr>
                <w:rFonts w:eastAsia="Times New Roman" w:cs="Angsana New"/>
                <w:bCs/>
                <w:iCs/>
                <w:szCs w:val="30"/>
                <w:cs/>
              </w:rPr>
            </w:pPr>
            <w:r w:rsidRPr="00C27A1A">
              <w:rPr>
                <w:rFonts w:cs="Angsana New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200DA89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43" w:type="dxa"/>
          </w:tcPr>
          <w:p w14:paraId="35CC8ED0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6" w:type="dxa"/>
          </w:tcPr>
          <w:p w14:paraId="038FA1A0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9" w:type="dxa"/>
          </w:tcPr>
          <w:p w14:paraId="3838255B" w14:textId="77777777" w:rsidR="00E6408E" w:rsidRPr="00E1523A" w:rsidRDefault="00E6408E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5CFDF0AB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1506BD72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6" w:type="dxa"/>
          </w:tcPr>
          <w:p w14:paraId="3E9E726A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E6408E" w:rsidRPr="002162F9" w14:paraId="7975895F" w14:textId="77777777" w:rsidTr="009B54BE">
        <w:tc>
          <w:tcPr>
            <w:tcW w:w="3960" w:type="dxa"/>
          </w:tcPr>
          <w:p w14:paraId="6B5A321F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5436" w:type="dxa"/>
            <w:gridSpan w:val="7"/>
          </w:tcPr>
          <w:p w14:paraId="3C67E97F" w14:textId="77777777" w:rsidR="00E6408E" w:rsidRPr="00C27A1A" w:rsidRDefault="00E6408E" w:rsidP="00B51DE4">
            <w:pPr>
              <w:tabs>
                <w:tab w:val="decimal" w:pos="612"/>
              </w:tabs>
              <w:ind w:right="-126"/>
              <w:jc w:val="center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E6408E" w:rsidRPr="002162F9" w14:paraId="2E8BE12B" w14:textId="77777777" w:rsidTr="009B54BE">
        <w:tc>
          <w:tcPr>
            <w:tcW w:w="3960" w:type="dxa"/>
          </w:tcPr>
          <w:p w14:paraId="2D23F25B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889F4B6" w14:textId="3DF184F3" w:rsidR="00E6408E" w:rsidRPr="00C27A1A" w:rsidRDefault="00E6408E" w:rsidP="00B51DE4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0F7DD664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6" w:type="dxa"/>
          </w:tcPr>
          <w:p w14:paraId="69967FDC" w14:textId="77777777" w:rsidR="00E6408E" w:rsidRPr="00C27A1A" w:rsidRDefault="00E6408E" w:rsidP="00B51DE4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9" w:type="dxa"/>
          </w:tcPr>
          <w:p w14:paraId="4DB40A57" w14:textId="77777777" w:rsidR="00E6408E" w:rsidRPr="00C27A1A" w:rsidRDefault="00E6408E" w:rsidP="00B51DE4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</w:tcPr>
          <w:p w14:paraId="0EFD8945" w14:textId="41731BCB" w:rsidR="00E6408E" w:rsidRPr="00C27A1A" w:rsidRDefault="00E6408E" w:rsidP="00B51DE4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812,881</w:t>
            </w:r>
          </w:p>
        </w:tc>
        <w:tc>
          <w:tcPr>
            <w:tcW w:w="270" w:type="dxa"/>
          </w:tcPr>
          <w:p w14:paraId="2F87D17E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6" w:type="dxa"/>
          </w:tcPr>
          <w:p w14:paraId="087C95CF" w14:textId="77777777" w:rsidR="00E6408E" w:rsidRPr="00C27A1A" w:rsidRDefault="00E6408E" w:rsidP="00B51DE4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635,872</w:t>
            </w:r>
          </w:p>
        </w:tc>
      </w:tr>
      <w:tr w:rsidR="00E6408E" w:rsidRPr="002162F9" w14:paraId="6D658E68" w14:textId="77777777" w:rsidTr="009B54BE">
        <w:tc>
          <w:tcPr>
            <w:tcW w:w="3960" w:type="dxa"/>
          </w:tcPr>
          <w:p w14:paraId="474A0696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5DF841" w14:textId="19F16707" w:rsidR="00E6408E" w:rsidRPr="00C27A1A" w:rsidRDefault="00E6408E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7,610</w:t>
            </w:r>
          </w:p>
        </w:tc>
        <w:tc>
          <w:tcPr>
            <w:tcW w:w="243" w:type="dxa"/>
          </w:tcPr>
          <w:p w14:paraId="4009C0D6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137A8CF" w14:textId="77777777" w:rsidR="00E6408E" w:rsidRPr="00C27A1A" w:rsidRDefault="00E6408E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5,241</w:t>
            </w:r>
          </w:p>
        </w:tc>
        <w:tc>
          <w:tcPr>
            <w:tcW w:w="279" w:type="dxa"/>
          </w:tcPr>
          <w:p w14:paraId="5F53E996" w14:textId="77777777" w:rsidR="00E6408E" w:rsidRPr="00C27A1A" w:rsidRDefault="00E6408E" w:rsidP="00B51DE4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34F7E9" w14:textId="77FE1FD2" w:rsidR="00E6408E" w:rsidRPr="00C27A1A" w:rsidRDefault="00E6408E" w:rsidP="00B51DE4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8176602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4B135B1" w14:textId="77777777" w:rsidR="00E6408E" w:rsidRPr="00C27A1A" w:rsidRDefault="00E6408E" w:rsidP="00B51DE4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6408E" w:rsidRPr="002162F9" w14:paraId="27E8BEE2" w14:textId="77777777" w:rsidTr="009B54BE">
        <w:tc>
          <w:tcPr>
            <w:tcW w:w="3960" w:type="dxa"/>
          </w:tcPr>
          <w:p w14:paraId="6C151414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rPr>
                <w:rFonts w:cs="Angsana New"/>
                <w:bCs/>
                <w:szCs w:val="30"/>
                <w:cs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332EB0" w14:textId="694C7A0E" w:rsidR="00E6408E" w:rsidRPr="00C27A1A" w:rsidRDefault="00E6408E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7,610</w:t>
            </w:r>
          </w:p>
        </w:tc>
        <w:tc>
          <w:tcPr>
            <w:tcW w:w="243" w:type="dxa"/>
          </w:tcPr>
          <w:p w14:paraId="7192E6C8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BAC867C" w14:textId="77777777" w:rsidR="00E6408E" w:rsidRPr="00C27A1A" w:rsidRDefault="00E6408E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5,241</w:t>
            </w:r>
          </w:p>
        </w:tc>
        <w:tc>
          <w:tcPr>
            <w:tcW w:w="279" w:type="dxa"/>
          </w:tcPr>
          <w:p w14:paraId="14B01865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2A489E5" w14:textId="6CF2518B" w:rsidR="00E6408E" w:rsidRPr="00C27A1A" w:rsidRDefault="00E6408E" w:rsidP="00B51DE4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812,881</w:t>
            </w:r>
          </w:p>
        </w:tc>
        <w:tc>
          <w:tcPr>
            <w:tcW w:w="270" w:type="dxa"/>
          </w:tcPr>
          <w:p w14:paraId="3D4B00AA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016557DF" w14:textId="77777777" w:rsidR="00E6408E" w:rsidRPr="00C27A1A" w:rsidRDefault="00E6408E" w:rsidP="00B51DE4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635,872</w:t>
            </w:r>
          </w:p>
        </w:tc>
      </w:tr>
    </w:tbl>
    <w:p w14:paraId="26EFB8C6" w14:textId="77777777" w:rsidR="006B7E15" w:rsidRPr="009B54BE" w:rsidRDefault="006B7E15" w:rsidP="006B7E15">
      <w:pPr>
        <w:rPr>
          <w:sz w:val="24"/>
          <w:szCs w:val="24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1"/>
        <w:gridCol w:w="1184"/>
        <w:gridCol w:w="236"/>
        <w:gridCol w:w="1120"/>
        <w:gridCol w:w="284"/>
        <w:gridCol w:w="1156"/>
        <w:gridCol w:w="260"/>
        <w:gridCol w:w="11"/>
        <w:gridCol w:w="6"/>
        <w:gridCol w:w="1136"/>
      </w:tblGrid>
      <w:tr w:rsidR="006B7E15" w:rsidRPr="00BE00BE" w14:paraId="2EA5D582" w14:textId="77777777" w:rsidTr="00F90158">
        <w:trPr>
          <w:tblHeader/>
        </w:trPr>
        <w:tc>
          <w:tcPr>
            <w:tcW w:w="3951" w:type="dxa"/>
          </w:tcPr>
          <w:p w14:paraId="04AFE3F1" w14:textId="77777777" w:rsidR="006B7E15" w:rsidRPr="00BE00BE" w:rsidRDefault="006B7E15" w:rsidP="00B51DE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6AC83FDB" w14:textId="77777777" w:rsidR="006B7E15" w:rsidRPr="00BE00BE" w:rsidRDefault="006B7E15" w:rsidP="00B51DE4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F46B450" w14:textId="77777777" w:rsidR="006B7E15" w:rsidRPr="00BE00BE" w:rsidRDefault="006B7E15" w:rsidP="00B51DE4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9" w:type="dxa"/>
            <w:gridSpan w:val="5"/>
          </w:tcPr>
          <w:p w14:paraId="76802F5C" w14:textId="77777777" w:rsidR="006B7E15" w:rsidRPr="00BE00BE" w:rsidRDefault="006B7E15" w:rsidP="00B51DE4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BE00BE" w14:paraId="346C0D95" w14:textId="77777777" w:rsidTr="00F90158">
        <w:trPr>
          <w:tblHeader/>
        </w:trPr>
        <w:tc>
          <w:tcPr>
            <w:tcW w:w="3951" w:type="dxa"/>
          </w:tcPr>
          <w:p w14:paraId="2AFCA416" w14:textId="77777777" w:rsidR="006B7E15" w:rsidRPr="00BE00BE" w:rsidRDefault="006B7E15" w:rsidP="00B51DE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84" w:type="dxa"/>
          </w:tcPr>
          <w:p w14:paraId="392F9AE3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31</w:t>
            </w:r>
            <w:r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7255C776" w14:textId="77777777" w:rsidR="006B7E15" w:rsidRPr="00BE00BE" w:rsidRDefault="006B7E15" w:rsidP="00B51DE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5FD1E144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11BBE105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6FB44532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31</w:t>
            </w:r>
            <w:r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60" w:type="dxa"/>
          </w:tcPr>
          <w:p w14:paraId="71CF7AD5" w14:textId="77777777" w:rsidR="006B7E15" w:rsidRPr="00BE00BE" w:rsidRDefault="006B7E15" w:rsidP="00B51DE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3"/>
          </w:tcPr>
          <w:p w14:paraId="3FA83E55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6B7E15" w:rsidRPr="00BE00BE" w14:paraId="6A6E427C" w14:textId="77777777" w:rsidTr="00F90158">
        <w:trPr>
          <w:tblHeader/>
        </w:trPr>
        <w:tc>
          <w:tcPr>
            <w:tcW w:w="3951" w:type="dxa"/>
          </w:tcPr>
          <w:p w14:paraId="3051EAA4" w14:textId="77777777" w:rsidR="006B7E15" w:rsidRPr="00BE00BE" w:rsidRDefault="006B7E15" w:rsidP="00B51DE4">
            <w:pPr>
              <w:tabs>
                <w:tab w:val="left" w:pos="364"/>
              </w:tabs>
              <w:ind w:left="342" w:right="44" w:hanging="33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184" w:type="dxa"/>
          </w:tcPr>
          <w:p w14:paraId="51A3636E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042A423D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643BD861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14:paraId="66E8E03F" w14:textId="77777777" w:rsidR="006B7E15" w:rsidRPr="00BE00BE" w:rsidRDefault="006B7E15" w:rsidP="00B51DE4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0EEFB704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60" w:type="dxa"/>
          </w:tcPr>
          <w:p w14:paraId="1D4CDE09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3"/>
          </w:tcPr>
          <w:p w14:paraId="28EEC0FC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</w:tr>
      <w:tr w:rsidR="006B7E15" w:rsidRPr="00BE00BE" w14:paraId="1FDEEDBE" w14:textId="77777777" w:rsidTr="00F90158">
        <w:trPr>
          <w:tblHeader/>
        </w:trPr>
        <w:tc>
          <w:tcPr>
            <w:tcW w:w="3951" w:type="dxa"/>
          </w:tcPr>
          <w:p w14:paraId="22F97F11" w14:textId="77777777" w:rsidR="006B7E15" w:rsidRPr="00BE00BE" w:rsidRDefault="006B7E15" w:rsidP="00B51DE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93" w:type="dxa"/>
            <w:gridSpan w:val="9"/>
          </w:tcPr>
          <w:p w14:paraId="588C77DB" w14:textId="77777777" w:rsidR="006B7E15" w:rsidRPr="00BE00BE" w:rsidRDefault="006B7E15" w:rsidP="00B51DE4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6B7E15" w:rsidRPr="00BE00BE" w14:paraId="39CD6AD0" w14:textId="77777777" w:rsidTr="00F90158">
        <w:tc>
          <w:tcPr>
            <w:tcW w:w="3951" w:type="dxa"/>
          </w:tcPr>
          <w:p w14:paraId="46535C0D" w14:textId="77777777" w:rsidR="006B7E15" w:rsidRPr="00FE5FAA" w:rsidRDefault="006B7E15" w:rsidP="00B51DE4">
            <w:pPr>
              <w:tabs>
                <w:tab w:val="left" w:pos="364"/>
              </w:tabs>
              <w:ind w:left="342" w:right="44" w:hanging="342"/>
              <w:rPr>
                <w:rFonts w:cs="Angsana New"/>
                <w:iCs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br w:type="page"/>
            </w: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84" w:type="dxa"/>
          </w:tcPr>
          <w:p w14:paraId="06FF4A40" w14:textId="0780A704" w:rsidR="006B7E15" w:rsidRPr="00BE00BE" w:rsidRDefault="00225115" w:rsidP="00B51DE4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6,170</w:t>
            </w:r>
          </w:p>
        </w:tc>
        <w:tc>
          <w:tcPr>
            <w:tcW w:w="236" w:type="dxa"/>
          </w:tcPr>
          <w:p w14:paraId="0AD01F78" w14:textId="77777777" w:rsidR="006B7E15" w:rsidRPr="00BE00BE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6D53E421" w14:textId="77777777" w:rsidR="006B7E15" w:rsidRPr="00BE00BE" w:rsidRDefault="006B7E15" w:rsidP="00B51DE4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12,551</w:t>
            </w:r>
          </w:p>
        </w:tc>
        <w:tc>
          <w:tcPr>
            <w:tcW w:w="284" w:type="dxa"/>
          </w:tcPr>
          <w:p w14:paraId="4663C644" w14:textId="77777777" w:rsidR="006B7E15" w:rsidRPr="00BE00BE" w:rsidRDefault="006B7E15" w:rsidP="00B51DE4">
            <w:pPr>
              <w:tabs>
                <w:tab w:val="decimal" w:pos="917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7CB9F757" w14:textId="5B1B70E2" w:rsidR="006B7E15" w:rsidRPr="00BE00BE" w:rsidRDefault="00225115" w:rsidP="00B51DE4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0552C03E" w14:textId="77777777" w:rsidR="006B7E15" w:rsidRPr="00BE00BE" w:rsidRDefault="006B7E15" w:rsidP="00B51DE4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2" w:type="dxa"/>
            <w:gridSpan w:val="2"/>
          </w:tcPr>
          <w:p w14:paraId="52A5B2E9" w14:textId="77777777" w:rsidR="006B7E15" w:rsidRPr="00BE00BE" w:rsidRDefault="006B7E15" w:rsidP="00B51DE4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3C48C3EE" w14:textId="77777777" w:rsidTr="00F90158">
        <w:tc>
          <w:tcPr>
            <w:tcW w:w="3951" w:type="dxa"/>
          </w:tcPr>
          <w:p w14:paraId="1887830F" w14:textId="77777777" w:rsidR="006B7E15" w:rsidRPr="00BE00BE" w:rsidRDefault="006B7E15" w:rsidP="00B51DE4">
            <w:pPr>
              <w:ind w:left="144" w:right="-108" w:hanging="144"/>
              <w:rPr>
                <w:rFonts w:cs="Angsana New"/>
                <w:bCs/>
                <w:iCs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21BB9398" w14:textId="354C6A87" w:rsidR="006B7E15" w:rsidRPr="00BE00BE" w:rsidRDefault="00225115" w:rsidP="00B51DE4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72,</w:t>
            </w:r>
            <w:r w:rsidR="00D2181E">
              <w:rPr>
                <w:rFonts w:cs="Angsana New"/>
                <w:szCs w:val="30"/>
              </w:rPr>
              <w:t>227</w:t>
            </w:r>
          </w:p>
        </w:tc>
        <w:tc>
          <w:tcPr>
            <w:tcW w:w="236" w:type="dxa"/>
          </w:tcPr>
          <w:p w14:paraId="3419EA16" w14:textId="77777777" w:rsidR="006B7E15" w:rsidRPr="00BE00BE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1362CDA" w14:textId="77777777" w:rsidR="006B7E15" w:rsidRPr="00BE00BE" w:rsidRDefault="006B7E15" w:rsidP="00B51DE4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45,846</w:t>
            </w:r>
          </w:p>
        </w:tc>
        <w:tc>
          <w:tcPr>
            <w:tcW w:w="284" w:type="dxa"/>
          </w:tcPr>
          <w:p w14:paraId="76637F62" w14:textId="77777777" w:rsidR="006B7E15" w:rsidRPr="00BE00BE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21ACAC9" w14:textId="46C67EA5" w:rsidR="006B7E15" w:rsidRPr="00BE00BE" w:rsidRDefault="00225115" w:rsidP="00B51DE4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38E26859" w14:textId="77777777" w:rsidR="006B7E15" w:rsidRPr="00BE00BE" w:rsidRDefault="006B7E15" w:rsidP="00B51DE4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14:paraId="60C9E450" w14:textId="77777777" w:rsidR="006B7E15" w:rsidRPr="00BE00BE" w:rsidRDefault="006B7E15" w:rsidP="00B51DE4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0004B643" w14:textId="77777777" w:rsidTr="00B92C4F">
        <w:tc>
          <w:tcPr>
            <w:tcW w:w="3951" w:type="dxa"/>
          </w:tcPr>
          <w:p w14:paraId="4E914665" w14:textId="77777777" w:rsidR="006B7E15" w:rsidRPr="00BE00BE" w:rsidRDefault="006B7E15" w:rsidP="00B51DE4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6466EBA" w14:textId="4F9F7A42" w:rsidR="006B7E15" w:rsidRPr="009B4CC7" w:rsidRDefault="00225115" w:rsidP="00207EF6">
            <w:pPr>
              <w:tabs>
                <w:tab w:val="decimal" w:pos="939"/>
              </w:tabs>
              <w:ind w:right="-108"/>
              <w:rPr>
                <w:rFonts w:cs="Angsana New"/>
                <w:b/>
                <w:bCs/>
                <w:szCs w:val="30"/>
                <w:cs/>
              </w:rPr>
            </w:pPr>
            <w:r>
              <w:rPr>
                <w:rFonts w:cs="Angsana New"/>
                <w:b/>
                <w:bCs/>
                <w:szCs w:val="30"/>
              </w:rPr>
              <w:t>78,</w:t>
            </w:r>
            <w:r w:rsidR="00E350BC">
              <w:rPr>
                <w:rFonts w:cs="Angsana New"/>
                <w:b/>
                <w:bCs/>
                <w:szCs w:val="30"/>
              </w:rPr>
              <w:t>397</w:t>
            </w:r>
          </w:p>
        </w:tc>
        <w:tc>
          <w:tcPr>
            <w:tcW w:w="236" w:type="dxa"/>
          </w:tcPr>
          <w:p w14:paraId="4712ADD6" w14:textId="77777777" w:rsidR="006B7E15" w:rsidRPr="009B4CC7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2A3C389" w14:textId="77777777" w:rsidR="006B7E15" w:rsidRPr="00302B58" w:rsidRDefault="006B7E15" w:rsidP="00302B58">
            <w:pPr>
              <w:tabs>
                <w:tab w:val="decimal" w:pos="918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302B58">
              <w:rPr>
                <w:rFonts w:cs="Angsana New"/>
                <w:b/>
                <w:bCs/>
                <w:szCs w:val="30"/>
              </w:rPr>
              <w:t>58,397</w:t>
            </w:r>
          </w:p>
        </w:tc>
        <w:tc>
          <w:tcPr>
            <w:tcW w:w="284" w:type="dxa"/>
          </w:tcPr>
          <w:p w14:paraId="4F911B9C" w14:textId="77777777" w:rsidR="006B7E15" w:rsidRPr="009B4CC7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CDD1C65" w14:textId="47F55309" w:rsidR="006B7E15" w:rsidRPr="009B4CC7" w:rsidRDefault="00225115" w:rsidP="00B51DE4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7" w:type="dxa"/>
            <w:gridSpan w:val="3"/>
          </w:tcPr>
          <w:p w14:paraId="199717AD" w14:textId="77777777" w:rsidR="006B7E15" w:rsidRPr="009B4CC7" w:rsidRDefault="006B7E15" w:rsidP="00B51DE4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5473F82D" w14:textId="77777777" w:rsidR="006B7E15" w:rsidRPr="009B4CC7" w:rsidRDefault="006B7E15" w:rsidP="00B51DE4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4FD0C8A2" w14:textId="77777777" w:rsidR="00302B58" w:rsidRPr="009B54BE" w:rsidRDefault="00302B58">
      <w:pPr>
        <w:rPr>
          <w:sz w:val="24"/>
          <w:szCs w:val="24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1"/>
        <w:gridCol w:w="1184"/>
        <w:gridCol w:w="236"/>
        <w:gridCol w:w="1120"/>
        <w:gridCol w:w="284"/>
        <w:gridCol w:w="1156"/>
        <w:gridCol w:w="260"/>
        <w:gridCol w:w="17"/>
        <w:gridCol w:w="1136"/>
      </w:tblGrid>
      <w:tr w:rsidR="00302B58" w:rsidRPr="00BE00BE" w14:paraId="181615F6" w14:textId="77777777" w:rsidTr="00F90158">
        <w:trPr>
          <w:tblHeader/>
        </w:trPr>
        <w:tc>
          <w:tcPr>
            <w:tcW w:w="3951" w:type="dxa"/>
          </w:tcPr>
          <w:p w14:paraId="17ADD3B6" w14:textId="77777777" w:rsidR="00302B58" w:rsidRPr="00BE00BE" w:rsidRDefault="00302B58" w:rsidP="00F3736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029F9AD4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00362D9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9" w:type="dxa"/>
            <w:gridSpan w:val="4"/>
          </w:tcPr>
          <w:p w14:paraId="5CF402A3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02B58" w:rsidRPr="00BE00BE" w14:paraId="0A230128" w14:textId="77777777" w:rsidTr="00F90158">
        <w:trPr>
          <w:tblHeader/>
        </w:trPr>
        <w:tc>
          <w:tcPr>
            <w:tcW w:w="3951" w:type="dxa"/>
          </w:tcPr>
          <w:p w14:paraId="225543AE" w14:textId="77777777" w:rsidR="00302B58" w:rsidRPr="00BE00BE" w:rsidRDefault="00302B58" w:rsidP="00F3736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84" w:type="dxa"/>
          </w:tcPr>
          <w:p w14:paraId="3C121E5D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31</w:t>
            </w:r>
            <w:r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1E239973" w14:textId="77777777" w:rsidR="00302B58" w:rsidRPr="00BE00BE" w:rsidRDefault="00302B58" w:rsidP="00F3736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56C28514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7F7821DC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3EB7EDB5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31</w:t>
            </w:r>
            <w:r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60" w:type="dxa"/>
          </w:tcPr>
          <w:p w14:paraId="31270B1A" w14:textId="77777777" w:rsidR="00302B58" w:rsidRPr="00BE00BE" w:rsidRDefault="00302B58" w:rsidP="00F3736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41E1AFD3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302B58" w:rsidRPr="00BE00BE" w14:paraId="44DC9806" w14:textId="77777777" w:rsidTr="00F90158">
        <w:trPr>
          <w:tblHeader/>
        </w:trPr>
        <w:tc>
          <w:tcPr>
            <w:tcW w:w="3951" w:type="dxa"/>
          </w:tcPr>
          <w:p w14:paraId="7BF0044A" w14:textId="77777777" w:rsidR="00302B58" w:rsidRPr="00BE00BE" w:rsidRDefault="00302B58" w:rsidP="00F37364">
            <w:pPr>
              <w:tabs>
                <w:tab w:val="left" w:pos="364"/>
              </w:tabs>
              <w:ind w:left="342" w:right="44" w:hanging="33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84" w:type="dxa"/>
          </w:tcPr>
          <w:p w14:paraId="41E183E4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038DA929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6C9F2983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14:paraId="31087975" w14:textId="77777777" w:rsidR="00302B58" w:rsidRPr="00BE00BE" w:rsidRDefault="00302B58" w:rsidP="00F37364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2D284284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60" w:type="dxa"/>
          </w:tcPr>
          <w:p w14:paraId="7C8C8097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352E1B5D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</w:tr>
      <w:tr w:rsidR="00302B58" w:rsidRPr="00BE00BE" w14:paraId="3736B51B" w14:textId="77777777" w:rsidTr="00F90158">
        <w:trPr>
          <w:tblHeader/>
        </w:trPr>
        <w:tc>
          <w:tcPr>
            <w:tcW w:w="3951" w:type="dxa"/>
          </w:tcPr>
          <w:p w14:paraId="5DC104D4" w14:textId="77777777" w:rsidR="00302B58" w:rsidRPr="00BE00BE" w:rsidRDefault="00302B58" w:rsidP="00F3736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93" w:type="dxa"/>
            <w:gridSpan w:val="8"/>
          </w:tcPr>
          <w:p w14:paraId="50E3335F" w14:textId="77777777" w:rsidR="00302B58" w:rsidRPr="00BE00BE" w:rsidRDefault="00302B58" w:rsidP="00F37364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6B7E15" w:rsidRPr="00BE00BE" w14:paraId="48C0CC53" w14:textId="77777777" w:rsidTr="00F90158">
        <w:tc>
          <w:tcPr>
            <w:tcW w:w="3951" w:type="dxa"/>
          </w:tcPr>
          <w:p w14:paraId="48CE8E5F" w14:textId="77777777" w:rsidR="006B7E15" w:rsidRPr="00FE5FAA" w:rsidRDefault="00302B58" w:rsidP="00B51DE4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>
              <w:rPr>
                <w:rFonts w:cs="Angsana New" w:hint="cs"/>
                <w:b/>
                <w:szCs w:val="30"/>
                <w:cs/>
              </w:rPr>
              <w:t>บริษัทย่อย</w:t>
            </w:r>
          </w:p>
        </w:tc>
        <w:tc>
          <w:tcPr>
            <w:tcW w:w="1184" w:type="dxa"/>
          </w:tcPr>
          <w:p w14:paraId="3738A9E1" w14:textId="297F6AF8" w:rsidR="006B7E15" w:rsidRPr="00302B58" w:rsidRDefault="00225115" w:rsidP="00207EF6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13D9EEA3" w14:textId="77777777" w:rsidR="006B7E15" w:rsidRPr="00302B58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2AA4AB26" w14:textId="77777777" w:rsidR="006B7E15" w:rsidRPr="00302B58" w:rsidRDefault="00302B58" w:rsidP="00302B58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</w:tcPr>
          <w:p w14:paraId="0A4692AC" w14:textId="77777777" w:rsidR="006B7E15" w:rsidRPr="00302B58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507576FF" w14:textId="00C47157" w:rsidR="006B7E15" w:rsidRPr="00302B58" w:rsidRDefault="006A0533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47,464</w:t>
            </w:r>
          </w:p>
        </w:tc>
        <w:tc>
          <w:tcPr>
            <w:tcW w:w="277" w:type="dxa"/>
            <w:gridSpan w:val="2"/>
          </w:tcPr>
          <w:p w14:paraId="4562FC6A" w14:textId="77777777" w:rsidR="006B7E15" w:rsidRPr="00302B58" w:rsidRDefault="006B7E15" w:rsidP="00B51DE4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017A37F1" w14:textId="77777777" w:rsidR="006B7E15" w:rsidRPr="00302B58" w:rsidRDefault="00302B58" w:rsidP="00207EF6">
            <w:pPr>
              <w:tabs>
                <w:tab w:val="decimal" w:pos="860"/>
              </w:tabs>
              <w:ind w:left="-90" w:right="-8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59,025</w:t>
            </w:r>
          </w:p>
        </w:tc>
      </w:tr>
      <w:tr w:rsidR="00302B58" w:rsidRPr="00BE00BE" w14:paraId="71C0A73A" w14:textId="77777777" w:rsidTr="00F90158">
        <w:tc>
          <w:tcPr>
            <w:tcW w:w="3951" w:type="dxa"/>
          </w:tcPr>
          <w:p w14:paraId="276B79B3" w14:textId="77777777" w:rsidR="00302B58" w:rsidRPr="00FE5FAA" w:rsidRDefault="00302B58" w:rsidP="00302B58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84" w:type="dxa"/>
          </w:tcPr>
          <w:p w14:paraId="61289C65" w14:textId="4B57BEE0" w:rsidR="00302B58" w:rsidRPr="00302B58" w:rsidRDefault="00225115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1,615</w:t>
            </w:r>
          </w:p>
        </w:tc>
        <w:tc>
          <w:tcPr>
            <w:tcW w:w="236" w:type="dxa"/>
          </w:tcPr>
          <w:p w14:paraId="6E04BCC2" w14:textId="77777777" w:rsidR="00302B58" w:rsidRPr="00302B58" w:rsidRDefault="00302B58" w:rsidP="00302B5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46CA5829" w14:textId="77777777" w:rsidR="00302B58" w:rsidRPr="00302B58" w:rsidRDefault="00302B58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1,704</w:t>
            </w:r>
          </w:p>
        </w:tc>
        <w:tc>
          <w:tcPr>
            <w:tcW w:w="284" w:type="dxa"/>
          </w:tcPr>
          <w:p w14:paraId="5BA4F622" w14:textId="77777777" w:rsidR="00302B58" w:rsidRPr="00302B58" w:rsidRDefault="00302B58" w:rsidP="00302B5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62835D00" w14:textId="0B3CB7CD" w:rsidR="00302B58" w:rsidRPr="00302B58" w:rsidRDefault="006A0533" w:rsidP="00207EF6">
            <w:pPr>
              <w:tabs>
                <w:tab w:val="decimal" w:pos="58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7" w:type="dxa"/>
            <w:gridSpan w:val="2"/>
          </w:tcPr>
          <w:p w14:paraId="6493C35B" w14:textId="77777777" w:rsidR="00302B58" w:rsidRPr="00302B58" w:rsidRDefault="00302B58" w:rsidP="00302B58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13BA6BA7" w14:textId="77777777" w:rsidR="00302B58" w:rsidRDefault="00302B58">
            <w:pPr>
              <w:tabs>
                <w:tab w:val="decimal" w:pos="590"/>
              </w:tabs>
            </w:pPr>
            <w:r w:rsidRPr="0061172A">
              <w:rPr>
                <w:rFonts w:cs="Angsana New"/>
                <w:szCs w:val="30"/>
              </w:rPr>
              <w:t>-</w:t>
            </w:r>
          </w:p>
        </w:tc>
      </w:tr>
      <w:tr w:rsidR="00302B58" w:rsidRPr="00BE00BE" w14:paraId="2CF796F8" w14:textId="77777777" w:rsidTr="00F90158">
        <w:tc>
          <w:tcPr>
            <w:tcW w:w="3951" w:type="dxa"/>
          </w:tcPr>
          <w:p w14:paraId="06DC59CE" w14:textId="77777777" w:rsidR="00302B58" w:rsidRPr="00FE5FAA" w:rsidRDefault="00302B58" w:rsidP="00302B58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E6DDF85" w14:textId="77589C97" w:rsidR="00302B58" w:rsidRPr="00302B58" w:rsidRDefault="00DB09C2" w:rsidP="00302B5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84,432</w:t>
            </w:r>
          </w:p>
        </w:tc>
        <w:tc>
          <w:tcPr>
            <w:tcW w:w="236" w:type="dxa"/>
          </w:tcPr>
          <w:p w14:paraId="6824C72F" w14:textId="77777777" w:rsidR="00302B58" w:rsidRPr="00302B58" w:rsidRDefault="00302B58" w:rsidP="00302B5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5FA360E" w14:textId="77777777" w:rsidR="00302B58" w:rsidRPr="00302B58" w:rsidRDefault="00302B58" w:rsidP="00302B58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91,047</w:t>
            </w:r>
          </w:p>
        </w:tc>
        <w:tc>
          <w:tcPr>
            <w:tcW w:w="284" w:type="dxa"/>
          </w:tcPr>
          <w:p w14:paraId="4AF8AB13" w14:textId="77777777" w:rsidR="00302B58" w:rsidRPr="00302B58" w:rsidRDefault="00302B58" w:rsidP="00302B5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0C7D8A3" w14:textId="739327DD" w:rsidR="00302B58" w:rsidRPr="00302B58" w:rsidRDefault="006A0533" w:rsidP="00302B58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3,894</w:t>
            </w:r>
          </w:p>
        </w:tc>
        <w:tc>
          <w:tcPr>
            <w:tcW w:w="277" w:type="dxa"/>
            <w:gridSpan w:val="2"/>
          </w:tcPr>
          <w:p w14:paraId="4DCEABCC" w14:textId="77777777" w:rsidR="00302B58" w:rsidRPr="00302B58" w:rsidRDefault="00302B58" w:rsidP="00302B58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CA18EFF" w14:textId="77777777" w:rsidR="00302B58" w:rsidRDefault="00455C60" w:rsidP="00207EF6">
            <w:pPr>
              <w:tabs>
                <w:tab w:val="decimal" w:pos="860"/>
              </w:tabs>
              <w:ind w:left="-90" w:right="-81"/>
            </w:pPr>
            <w:r>
              <w:t>3,610</w:t>
            </w:r>
          </w:p>
        </w:tc>
      </w:tr>
      <w:tr w:rsidR="00302B58" w:rsidRPr="00BE00BE" w14:paraId="38766B7D" w14:textId="77777777" w:rsidTr="00F90158">
        <w:tc>
          <w:tcPr>
            <w:tcW w:w="3951" w:type="dxa"/>
          </w:tcPr>
          <w:p w14:paraId="316762C4" w14:textId="77777777" w:rsidR="00302B58" w:rsidRPr="00FE5FAA" w:rsidRDefault="00302B58" w:rsidP="00B51DE4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644B54B" w14:textId="1D7C45CB" w:rsidR="00302B58" w:rsidRPr="00302B58" w:rsidRDefault="00DB09C2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86,047</w:t>
            </w:r>
          </w:p>
        </w:tc>
        <w:tc>
          <w:tcPr>
            <w:tcW w:w="236" w:type="dxa"/>
          </w:tcPr>
          <w:p w14:paraId="74EBF202" w14:textId="77777777" w:rsidR="00302B58" w:rsidRPr="00302B58" w:rsidRDefault="00302B58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AB028EB" w14:textId="77777777" w:rsidR="00302B58" w:rsidRPr="00302B58" w:rsidRDefault="00302B58" w:rsidP="00B51DE4">
            <w:pPr>
              <w:tabs>
                <w:tab w:val="decimal" w:pos="917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92,751</w:t>
            </w:r>
          </w:p>
        </w:tc>
        <w:tc>
          <w:tcPr>
            <w:tcW w:w="284" w:type="dxa"/>
          </w:tcPr>
          <w:p w14:paraId="731E9250" w14:textId="77777777" w:rsidR="00302B58" w:rsidRPr="00302B58" w:rsidRDefault="00302B58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6E00A2F" w14:textId="400D748E" w:rsidR="00302B58" w:rsidRPr="00302B58" w:rsidRDefault="006A0533" w:rsidP="00B51DE4">
            <w:pPr>
              <w:tabs>
                <w:tab w:val="decimal" w:pos="917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51,358</w:t>
            </w:r>
          </w:p>
        </w:tc>
        <w:tc>
          <w:tcPr>
            <w:tcW w:w="277" w:type="dxa"/>
            <w:gridSpan w:val="2"/>
          </w:tcPr>
          <w:p w14:paraId="0BF3A87C" w14:textId="77777777" w:rsidR="00302B58" w:rsidRPr="00302B58" w:rsidRDefault="00302B58" w:rsidP="00B51DE4">
            <w:pPr>
              <w:tabs>
                <w:tab w:val="decimal" w:pos="939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D9356D2" w14:textId="77777777" w:rsidR="00302B58" w:rsidRPr="00302B58" w:rsidRDefault="00455C60" w:rsidP="00207EF6">
            <w:pPr>
              <w:tabs>
                <w:tab w:val="decimal" w:pos="860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62</w:t>
            </w:r>
            <w:r w:rsidR="00302B58" w:rsidRPr="00302B58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635</w:t>
            </w:r>
          </w:p>
        </w:tc>
      </w:tr>
    </w:tbl>
    <w:p w14:paraId="320672E7" w14:textId="77777777" w:rsidR="006B7E15" w:rsidRPr="009B54BE" w:rsidRDefault="006B7E15" w:rsidP="006B7E15">
      <w:pPr>
        <w:rPr>
          <w:rFonts w:cs="Angsana New"/>
          <w:bCs/>
          <w:iCs/>
          <w:sz w:val="24"/>
          <w:szCs w:val="24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1"/>
        <w:gridCol w:w="1184"/>
        <w:gridCol w:w="236"/>
        <w:gridCol w:w="1120"/>
        <w:gridCol w:w="284"/>
        <w:gridCol w:w="1156"/>
        <w:gridCol w:w="260"/>
        <w:gridCol w:w="17"/>
        <w:gridCol w:w="1136"/>
      </w:tblGrid>
      <w:tr w:rsidR="00302B58" w:rsidRPr="00BE00BE" w14:paraId="1703E004" w14:textId="77777777" w:rsidTr="00F90158">
        <w:trPr>
          <w:tblHeader/>
        </w:trPr>
        <w:tc>
          <w:tcPr>
            <w:tcW w:w="3951" w:type="dxa"/>
          </w:tcPr>
          <w:p w14:paraId="3C72CF40" w14:textId="77777777" w:rsidR="00302B58" w:rsidRPr="00BE00BE" w:rsidRDefault="00302B58" w:rsidP="00F3736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1B85A118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081DD33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9" w:type="dxa"/>
            <w:gridSpan w:val="4"/>
          </w:tcPr>
          <w:p w14:paraId="410FD24E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02B58" w:rsidRPr="00BE00BE" w14:paraId="281B5F94" w14:textId="77777777" w:rsidTr="00F90158">
        <w:trPr>
          <w:tblHeader/>
        </w:trPr>
        <w:tc>
          <w:tcPr>
            <w:tcW w:w="3951" w:type="dxa"/>
          </w:tcPr>
          <w:p w14:paraId="0AB5BF97" w14:textId="77777777" w:rsidR="00302B58" w:rsidRPr="00BE00BE" w:rsidRDefault="00302B58" w:rsidP="00F3736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84" w:type="dxa"/>
          </w:tcPr>
          <w:p w14:paraId="7983B7ED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31</w:t>
            </w:r>
            <w:r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4D340884" w14:textId="77777777" w:rsidR="00302B58" w:rsidRPr="00BE00BE" w:rsidRDefault="00302B58" w:rsidP="00F3736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60378EE3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4E7179A0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7253BCD3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31</w:t>
            </w:r>
            <w:r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60" w:type="dxa"/>
          </w:tcPr>
          <w:p w14:paraId="117FD25B" w14:textId="77777777" w:rsidR="00302B58" w:rsidRPr="00BE00BE" w:rsidRDefault="00302B58" w:rsidP="00F3736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6FB5AF84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302B58" w:rsidRPr="00BE00BE" w14:paraId="03433682" w14:textId="77777777" w:rsidTr="00F90158">
        <w:trPr>
          <w:tblHeader/>
        </w:trPr>
        <w:tc>
          <w:tcPr>
            <w:tcW w:w="3951" w:type="dxa"/>
          </w:tcPr>
          <w:p w14:paraId="3D2E77B9" w14:textId="77777777" w:rsidR="00302B58" w:rsidRPr="00BE00BE" w:rsidRDefault="00302B58" w:rsidP="00F37364">
            <w:pPr>
              <w:tabs>
                <w:tab w:val="left" w:pos="364"/>
              </w:tabs>
              <w:ind w:left="342" w:right="44" w:hanging="33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02B58">
              <w:rPr>
                <w:rFonts w:cs="Angsana New"/>
                <w:bCs/>
                <w:iCs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4" w:type="dxa"/>
          </w:tcPr>
          <w:p w14:paraId="3AB3CE92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1F089321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27011588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14:paraId="6FA3D340" w14:textId="77777777" w:rsidR="00302B58" w:rsidRPr="00BE00BE" w:rsidRDefault="00302B58" w:rsidP="00F37364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7AEC3E13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60" w:type="dxa"/>
          </w:tcPr>
          <w:p w14:paraId="54165A9C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789EE850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</w:tr>
      <w:tr w:rsidR="00302B58" w:rsidRPr="00BE00BE" w14:paraId="0E79E8C5" w14:textId="77777777" w:rsidTr="00F90158">
        <w:trPr>
          <w:tblHeader/>
        </w:trPr>
        <w:tc>
          <w:tcPr>
            <w:tcW w:w="3951" w:type="dxa"/>
          </w:tcPr>
          <w:p w14:paraId="448ECD01" w14:textId="77777777" w:rsidR="00302B58" w:rsidRPr="00BE00BE" w:rsidRDefault="00302B58" w:rsidP="00F3736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93" w:type="dxa"/>
            <w:gridSpan w:val="8"/>
          </w:tcPr>
          <w:p w14:paraId="355B668C" w14:textId="77777777" w:rsidR="00302B58" w:rsidRPr="00BE00BE" w:rsidRDefault="00302B58" w:rsidP="00F37364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302B58" w:rsidRPr="00BE00BE" w14:paraId="1C716A67" w14:textId="77777777" w:rsidTr="00F90158">
        <w:tc>
          <w:tcPr>
            <w:tcW w:w="3951" w:type="dxa"/>
          </w:tcPr>
          <w:p w14:paraId="0D325EAF" w14:textId="77777777" w:rsidR="00302B58" w:rsidRPr="00FE5FAA" w:rsidRDefault="00302B58" w:rsidP="00F37364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84" w:type="dxa"/>
          </w:tcPr>
          <w:p w14:paraId="606729AD" w14:textId="7E39193D" w:rsidR="00302B58" w:rsidRPr="00302B58" w:rsidRDefault="006A0533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4,845</w:t>
            </w:r>
          </w:p>
        </w:tc>
        <w:tc>
          <w:tcPr>
            <w:tcW w:w="236" w:type="dxa"/>
          </w:tcPr>
          <w:p w14:paraId="70B6C456" w14:textId="77777777" w:rsidR="00302B58" w:rsidRPr="00302B58" w:rsidRDefault="00302B58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2E970610" w14:textId="68830CCB" w:rsidR="00302B58" w:rsidRPr="00302B58" w:rsidRDefault="00B10486" w:rsidP="00F37364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5,212</w:t>
            </w:r>
          </w:p>
        </w:tc>
        <w:tc>
          <w:tcPr>
            <w:tcW w:w="284" w:type="dxa"/>
          </w:tcPr>
          <w:p w14:paraId="72D06029" w14:textId="77777777" w:rsidR="00302B58" w:rsidRPr="00302B58" w:rsidRDefault="00302B58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3F06089E" w14:textId="435A267A" w:rsidR="00302B58" w:rsidRPr="00302B58" w:rsidRDefault="00B10486" w:rsidP="00207EF6">
            <w:pPr>
              <w:tabs>
                <w:tab w:val="decimal" w:pos="5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7" w:type="dxa"/>
            <w:gridSpan w:val="2"/>
          </w:tcPr>
          <w:p w14:paraId="65857BD3" w14:textId="77777777" w:rsidR="00302B58" w:rsidRPr="00302B58" w:rsidRDefault="00302B58" w:rsidP="00F37364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4CEC331B" w14:textId="2816E499" w:rsidR="00302B58" w:rsidRDefault="00B10486" w:rsidP="00F37364">
            <w:pPr>
              <w:tabs>
                <w:tab w:val="decimal" w:pos="590"/>
              </w:tabs>
            </w:pPr>
            <w:r>
              <w:t>-</w:t>
            </w:r>
          </w:p>
        </w:tc>
      </w:tr>
      <w:tr w:rsidR="00302B58" w:rsidRPr="00BE00BE" w14:paraId="5C3B9F0D" w14:textId="77777777" w:rsidTr="00F90158">
        <w:tc>
          <w:tcPr>
            <w:tcW w:w="3951" w:type="dxa"/>
          </w:tcPr>
          <w:p w14:paraId="460BB1DB" w14:textId="77777777" w:rsidR="00302B58" w:rsidRPr="00FE5FAA" w:rsidRDefault="00302B58" w:rsidP="00F37364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9B3007D" w14:textId="538B8ED1" w:rsidR="00302B58" w:rsidRPr="00302B58" w:rsidRDefault="00B10486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45,647</w:t>
            </w:r>
          </w:p>
        </w:tc>
        <w:tc>
          <w:tcPr>
            <w:tcW w:w="236" w:type="dxa"/>
          </w:tcPr>
          <w:p w14:paraId="7326A4C2" w14:textId="77777777" w:rsidR="00302B58" w:rsidRPr="00302B58" w:rsidRDefault="00302B58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C8B8F27" w14:textId="3096E863" w:rsidR="00302B58" w:rsidRPr="00302B58" w:rsidRDefault="00B10486" w:rsidP="00F37364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108,595</w:t>
            </w:r>
          </w:p>
        </w:tc>
        <w:tc>
          <w:tcPr>
            <w:tcW w:w="284" w:type="dxa"/>
          </w:tcPr>
          <w:p w14:paraId="00FF9B92" w14:textId="77777777" w:rsidR="00302B58" w:rsidRPr="00302B58" w:rsidRDefault="00302B58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8FFDFB1" w14:textId="7482FB19" w:rsidR="00302B58" w:rsidRPr="00302B58" w:rsidRDefault="00B10486" w:rsidP="00207EF6">
            <w:pPr>
              <w:tabs>
                <w:tab w:val="decimal" w:pos="5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7" w:type="dxa"/>
            <w:gridSpan w:val="2"/>
          </w:tcPr>
          <w:p w14:paraId="3B357739" w14:textId="77777777" w:rsidR="00302B58" w:rsidRPr="00302B58" w:rsidRDefault="00302B58" w:rsidP="00F37364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D2B968F" w14:textId="114C9B46" w:rsidR="00302B58" w:rsidRDefault="00B10486" w:rsidP="00F37364">
            <w:pPr>
              <w:tabs>
                <w:tab w:val="decimal" w:pos="590"/>
              </w:tabs>
            </w:pPr>
            <w:r>
              <w:t>-</w:t>
            </w:r>
          </w:p>
        </w:tc>
      </w:tr>
      <w:tr w:rsidR="00302B58" w:rsidRPr="00BE00BE" w14:paraId="1B07E686" w14:textId="77777777" w:rsidTr="00F90158">
        <w:tc>
          <w:tcPr>
            <w:tcW w:w="3951" w:type="dxa"/>
          </w:tcPr>
          <w:p w14:paraId="76518AEA" w14:textId="77777777" w:rsidR="00302B58" w:rsidRPr="00FE5FAA" w:rsidRDefault="00302B58" w:rsidP="00F37364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14B2101" w14:textId="4413F992" w:rsidR="00302B58" w:rsidRPr="00302B58" w:rsidRDefault="00B10486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50,492</w:t>
            </w:r>
          </w:p>
        </w:tc>
        <w:tc>
          <w:tcPr>
            <w:tcW w:w="236" w:type="dxa"/>
          </w:tcPr>
          <w:p w14:paraId="2A3DEFB8" w14:textId="77777777" w:rsidR="00302B58" w:rsidRPr="00302B58" w:rsidRDefault="00302B58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5221CD8" w14:textId="199FE355" w:rsidR="00302B58" w:rsidRPr="00302B58" w:rsidRDefault="00B10486" w:rsidP="00F37364">
            <w:pPr>
              <w:tabs>
                <w:tab w:val="decimal" w:pos="917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113,807</w:t>
            </w:r>
          </w:p>
        </w:tc>
        <w:tc>
          <w:tcPr>
            <w:tcW w:w="284" w:type="dxa"/>
          </w:tcPr>
          <w:p w14:paraId="28B94A62" w14:textId="77777777" w:rsidR="00302B58" w:rsidRPr="00302B58" w:rsidRDefault="00302B58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767691E" w14:textId="5FE7D3AF" w:rsidR="00302B58" w:rsidRPr="00302B58" w:rsidRDefault="00B10486" w:rsidP="00207EF6">
            <w:pPr>
              <w:tabs>
                <w:tab w:val="decimal" w:pos="590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7" w:type="dxa"/>
            <w:gridSpan w:val="2"/>
          </w:tcPr>
          <w:p w14:paraId="053883BC" w14:textId="77777777" w:rsidR="00302B58" w:rsidRPr="00302B58" w:rsidRDefault="00302B58" w:rsidP="00F37364">
            <w:pPr>
              <w:tabs>
                <w:tab w:val="decimal" w:pos="939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642282FC" w14:textId="42ED902A" w:rsidR="00302B58" w:rsidRPr="00302B58" w:rsidRDefault="00B10486" w:rsidP="00207EF6">
            <w:pPr>
              <w:tabs>
                <w:tab w:val="decimal" w:pos="590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19236884" w14:textId="247E68FB" w:rsidR="006B7E15" w:rsidRPr="00BE00BE" w:rsidRDefault="006B7E15" w:rsidP="006B7E15">
      <w:pPr>
        <w:ind w:firstLine="540"/>
        <w:rPr>
          <w:rFonts w:cs="Angsana New"/>
          <w:bCs/>
          <w:iCs/>
          <w:szCs w:val="30"/>
        </w:rPr>
      </w:pPr>
      <w:r w:rsidRPr="00BE00BE">
        <w:rPr>
          <w:rFonts w:cs="Angsana New"/>
          <w:bCs/>
          <w:iCs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 </w:t>
      </w:r>
    </w:p>
    <w:p w14:paraId="7E6D4E84" w14:textId="77777777" w:rsidR="006B7E15" w:rsidRPr="00BE00BE" w:rsidRDefault="006B7E15" w:rsidP="006B7E15">
      <w:pPr>
        <w:ind w:left="540"/>
        <w:rPr>
          <w:rFonts w:cs="Angsana New"/>
          <w:b/>
          <w:iCs/>
          <w:szCs w:val="30"/>
        </w:rPr>
      </w:pPr>
    </w:p>
    <w:p w14:paraId="426A117E" w14:textId="77777777" w:rsidR="006B7E15" w:rsidRPr="00BE00BE" w:rsidRDefault="006B7E15" w:rsidP="006B7E15">
      <w:pPr>
        <w:ind w:left="540"/>
        <w:rPr>
          <w:rFonts w:cs="Angsana New"/>
          <w:b/>
          <w:iCs/>
          <w:szCs w:val="30"/>
        </w:rPr>
      </w:pPr>
      <w:r w:rsidRPr="00BE00BE">
        <w:rPr>
          <w:rFonts w:cs="Angsana New"/>
          <w:b/>
          <w:iCs/>
          <w:szCs w:val="30"/>
          <w:cs/>
        </w:rPr>
        <w:t>สัญญาค้ำประกัน</w:t>
      </w:r>
    </w:p>
    <w:p w14:paraId="7A2DEC35" w14:textId="77777777" w:rsidR="006B7E15" w:rsidRPr="00BE00BE" w:rsidRDefault="006B7E15" w:rsidP="009B54BE">
      <w:pPr>
        <w:ind w:left="540"/>
        <w:jc w:val="both"/>
        <w:rPr>
          <w:rFonts w:cs="Angsana New"/>
          <w:bCs/>
          <w:iCs/>
          <w:szCs w:val="30"/>
        </w:rPr>
      </w:pPr>
    </w:p>
    <w:p w14:paraId="4ECB9A80" w14:textId="3AD8D440" w:rsidR="006B7E15" w:rsidRPr="009B54BE" w:rsidRDefault="006B7E15" w:rsidP="002D74A8">
      <w:pPr>
        <w:ind w:left="540" w:right="-117"/>
        <w:jc w:val="thaiDistribute"/>
        <w:rPr>
          <w:rFonts w:cs="Angsana New"/>
          <w:b/>
          <w:szCs w:val="30"/>
        </w:rPr>
      </w:pPr>
      <w:r w:rsidRPr="009B54BE">
        <w:rPr>
          <w:rFonts w:cs="Angsana New"/>
          <w:b/>
          <w:szCs w:val="30"/>
          <w:cs/>
        </w:rPr>
        <w:t>บริษัทได้ทำสัญญาค้ำประกันกับกิจการที่เกี่ยวข้องกัน โดยบริษัทตกลงเป็นผู้ค้ำประกันให้กับบุคคลภายนอกสำหรับเงินกู้ยืมตามจำนวนที่ตกลงกัน ภายใต้เงื่อนไขของสัญญา กิจการที่เกี่ยวข้องกันดังกล่าวตกลงจ่ายค่าธรรมเนียม</w:t>
      </w:r>
      <w:r w:rsidR="004B1EBA">
        <w:rPr>
          <w:rFonts w:cs="Angsana New"/>
          <w:b/>
          <w:szCs w:val="30"/>
        </w:rPr>
        <w:br/>
      </w:r>
      <w:r w:rsidRPr="009B54BE">
        <w:rPr>
          <w:rFonts w:cs="Angsana New"/>
          <w:b/>
          <w:szCs w:val="30"/>
          <w:cs/>
        </w:rPr>
        <w:t>การค้ำประกันตามที่กำหนดไว้ในสัญญา สัญญาดังกล่าวนี้สิ้นสุดเมื่อกิจการที่เกี่ยวข้องกันจ่ายชำระเงินกู้ยืมดังกล่าวทั้งหมดแก่บุคคลภายนอก</w:t>
      </w:r>
    </w:p>
    <w:p w14:paraId="73F2F40B" w14:textId="77777777" w:rsidR="002E2EC8" w:rsidRPr="009B54BE" w:rsidRDefault="002E2EC8" w:rsidP="006B7E15">
      <w:pPr>
        <w:ind w:left="540" w:right="-117"/>
        <w:jc w:val="thaiDistribute"/>
        <w:rPr>
          <w:rFonts w:cs="Angsana New"/>
          <w:bCs/>
          <w:spacing w:val="8"/>
          <w:szCs w:val="30"/>
        </w:rPr>
      </w:pPr>
    </w:p>
    <w:p w14:paraId="285247D0" w14:textId="0DDB6CEC" w:rsidR="006B7E15" w:rsidRDefault="00EA2668" w:rsidP="00A2575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t>5</w:t>
      </w:r>
      <w:r w:rsidR="00A25754" w:rsidRPr="00753A87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="00A25754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ลูกหนี้การค้า</w:t>
      </w:r>
    </w:p>
    <w:p w14:paraId="7799CC81" w14:textId="77777777" w:rsidR="00A25754" w:rsidRPr="009B54BE" w:rsidRDefault="00A25754" w:rsidP="00A2575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szCs w:val="30"/>
          <w:lang w:eastAsia="x-none"/>
        </w:rPr>
      </w:pPr>
    </w:p>
    <w:tbl>
      <w:tblPr>
        <w:tblW w:w="932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1"/>
        <w:gridCol w:w="1251"/>
        <w:gridCol w:w="189"/>
        <w:gridCol w:w="1251"/>
        <w:gridCol w:w="189"/>
        <w:gridCol w:w="1206"/>
        <w:gridCol w:w="180"/>
        <w:gridCol w:w="1197"/>
      </w:tblGrid>
      <w:tr w:rsidR="00A25754" w:rsidRPr="00A25754" w14:paraId="2AA291A2" w14:textId="77777777" w:rsidTr="009B54BE">
        <w:trPr>
          <w:cantSplit/>
          <w:tblHeader/>
        </w:trPr>
        <w:tc>
          <w:tcPr>
            <w:tcW w:w="3861" w:type="dxa"/>
            <w:vAlign w:val="bottom"/>
            <w:hideMark/>
          </w:tcPr>
          <w:p w14:paraId="624757D0" w14:textId="77777777" w:rsidR="00A25754" w:rsidRPr="00A25754" w:rsidRDefault="00A25754" w:rsidP="00F373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6600B694" w14:textId="77777777" w:rsidR="00A25754" w:rsidRPr="00A25754" w:rsidRDefault="00A25754" w:rsidP="00F373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44693ACF" w14:textId="77777777" w:rsidR="00A25754" w:rsidRPr="00A25754" w:rsidRDefault="00A2575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1401F862" w14:textId="77777777" w:rsidR="00A25754" w:rsidRPr="00A25754" w:rsidRDefault="00A2575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754" w:rsidRPr="00A25754" w14:paraId="2ED6987D" w14:textId="77777777" w:rsidTr="009B54BE">
        <w:trPr>
          <w:cantSplit/>
          <w:tblHeader/>
        </w:trPr>
        <w:tc>
          <w:tcPr>
            <w:tcW w:w="3861" w:type="dxa"/>
            <w:vAlign w:val="bottom"/>
          </w:tcPr>
          <w:p w14:paraId="39B9B903" w14:textId="77777777" w:rsidR="00A25754" w:rsidRPr="00A25754" w:rsidRDefault="00A25754" w:rsidP="00F373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24FB74AB" w14:textId="77777777" w:rsidR="00A25754" w:rsidRPr="00A25754" w:rsidRDefault="00A2575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A2575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มีนาคม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9" w:type="dxa"/>
            <w:vAlign w:val="bottom"/>
          </w:tcPr>
          <w:p w14:paraId="5DB79006" w14:textId="77777777" w:rsidR="00A25754" w:rsidRPr="00A25754" w:rsidRDefault="00A25754" w:rsidP="00F373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661D1017" w14:textId="77777777" w:rsidR="00A25754" w:rsidRPr="00A25754" w:rsidRDefault="00A25754" w:rsidP="00F3736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89" w:type="dxa"/>
          </w:tcPr>
          <w:p w14:paraId="03FF415D" w14:textId="77777777" w:rsidR="00A25754" w:rsidRPr="00A25754" w:rsidRDefault="00A2575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27B3BB0" w14:textId="0D1A96D2" w:rsidR="00A25754" w:rsidRPr="00A25754" w:rsidRDefault="00A25754" w:rsidP="00F37364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>3</w:t>
            </w:r>
            <w:r w:rsidR="003F63F9">
              <w:rPr>
                <w:rFonts w:asciiTheme="majorBidi" w:hAnsiTheme="majorBidi" w:cstheme="majorBidi"/>
                <w:szCs w:val="30"/>
              </w:rPr>
              <w:t>1</w:t>
            </w:r>
            <w:r w:rsidRPr="00A25754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22C12" w:rsidRPr="00A25754">
              <w:rPr>
                <w:rFonts w:asciiTheme="majorBidi" w:hAnsiTheme="majorBidi" w:cstheme="majorBidi" w:hint="cs"/>
                <w:szCs w:val="30"/>
                <w:cs/>
              </w:rPr>
              <w:t>มีนาคม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A25754"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7CADC3E6" w14:textId="77777777" w:rsidR="00A25754" w:rsidRPr="00A25754" w:rsidRDefault="00A25754" w:rsidP="00F373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1413D3A" w14:textId="77777777" w:rsidR="00A25754" w:rsidRPr="00A25754" w:rsidRDefault="00A25754" w:rsidP="00F3736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A25754" w:rsidRPr="00A25754" w14:paraId="7ADD1D03" w14:textId="77777777" w:rsidTr="009B54BE">
        <w:trPr>
          <w:cantSplit/>
          <w:tblHeader/>
        </w:trPr>
        <w:tc>
          <w:tcPr>
            <w:tcW w:w="3861" w:type="dxa"/>
            <w:vAlign w:val="bottom"/>
            <w:hideMark/>
          </w:tcPr>
          <w:p w14:paraId="79A4B2A5" w14:textId="77777777" w:rsidR="00A25754" w:rsidRPr="00A25754" w:rsidRDefault="00A25754" w:rsidP="00F373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63" w:type="dxa"/>
            <w:gridSpan w:val="7"/>
            <w:vAlign w:val="bottom"/>
            <w:hideMark/>
          </w:tcPr>
          <w:p w14:paraId="3E666FD5" w14:textId="77777777" w:rsidR="00A25754" w:rsidRPr="00A25754" w:rsidRDefault="00A2575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56C5E" w:rsidRPr="00A25754" w14:paraId="2BEEE04B" w14:textId="77777777" w:rsidTr="009B54BE">
        <w:trPr>
          <w:cantSplit/>
        </w:trPr>
        <w:tc>
          <w:tcPr>
            <w:tcW w:w="3861" w:type="dxa"/>
            <w:hideMark/>
          </w:tcPr>
          <w:p w14:paraId="0FAEE5BE" w14:textId="77777777" w:rsidR="00B56C5E" w:rsidRPr="00A25754" w:rsidRDefault="00B56C5E" w:rsidP="00B56C5E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1" w:type="dxa"/>
          </w:tcPr>
          <w:p w14:paraId="43B061FF" w14:textId="41D9C100" w:rsidR="00B56C5E" w:rsidRPr="00A25754" w:rsidRDefault="00401F43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B37F48">
              <w:rPr>
                <w:rFonts w:asciiTheme="majorBidi" w:hAnsiTheme="majorBidi" w:cstheme="majorBidi"/>
                <w:sz w:val="30"/>
                <w:szCs w:val="30"/>
              </w:rPr>
              <w:t>593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5608"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  <w:tc>
          <w:tcPr>
            <w:tcW w:w="189" w:type="dxa"/>
          </w:tcPr>
          <w:p w14:paraId="60AC4169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B5647D0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30,001,548</w:t>
            </w:r>
          </w:p>
        </w:tc>
        <w:tc>
          <w:tcPr>
            <w:tcW w:w="189" w:type="dxa"/>
          </w:tcPr>
          <w:p w14:paraId="480DDB44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6A19E56" w14:textId="51DFE6F4" w:rsidR="00B56C5E" w:rsidRPr="00A25754" w:rsidRDefault="00B56C5E" w:rsidP="00207EF6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4432E5" w14:textId="77777777" w:rsidR="00B56C5E" w:rsidRPr="00A25754" w:rsidRDefault="00B56C5E" w:rsidP="00B56C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0613304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6C5E" w:rsidRPr="00A25754" w14:paraId="2C1DECEF" w14:textId="77777777" w:rsidTr="009B54BE">
        <w:trPr>
          <w:cantSplit/>
        </w:trPr>
        <w:tc>
          <w:tcPr>
            <w:tcW w:w="3861" w:type="dxa"/>
            <w:hideMark/>
          </w:tcPr>
          <w:p w14:paraId="061F6DCD" w14:textId="77777777" w:rsidR="00B56C5E" w:rsidRPr="00A25754" w:rsidRDefault="00B56C5E" w:rsidP="00B56C5E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51" w:type="dxa"/>
          </w:tcPr>
          <w:p w14:paraId="7EC3F715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3EEAE7E0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4CE50F8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0A0516B5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044E4B7" w14:textId="5BB4B908" w:rsidR="00B56C5E" w:rsidRPr="00207EF6" w:rsidRDefault="00B56C5E" w:rsidP="00207EF6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06F47A" w14:textId="77777777" w:rsidR="00B56C5E" w:rsidRPr="00A25754" w:rsidRDefault="00B56C5E" w:rsidP="00B56C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DDEEC6" w14:textId="1498C553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56C5E" w:rsidRPr="00A25754" w14:paraId="3F5B3BE3" w14:textId="77777777" w:rsidTr="009B54BE">
        <w:trPr>
          <w:cantSplit/>
        </w:trPr>
        <w:tc>
          <w:tcPr>
            <w:tcW w:w="3861" w:type="dxa"/>
            <w:hideMark/>
          </w:tcPr>
          <w:p w14:paraId="13175FD9" w14:textId="5E328A7E" w:rsidR="00B56C5E" w:rsidRPr="00A25754" w:rsidRDefault="00B56C5E" w:rsidP="00B56C5E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="00273F90"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="00273F90">
              <w:rPr>
                <w:rFonts w:asciiTheme="majorBidi" w:hAnsiTheme="majorBidi" w:cstheme="majorBidi"/>
                <w:szCs w:val="30"/>
              </w:rPr>
              <w:t xml:space="preserve">3 </w:t>
            </w:r>
            <w:r w:rsidR="00273F90"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51" w:type="dxa"/>
          </w:tcPr>
          <w:p w14:paraId="02C4C534" w14:textId="4AD7468E" w:rsidR="00B56C5E" w:rsidRPr="00A25754" w:rsidRDefault="00401F43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855608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5608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89" w:type="dxa"/>
          </w:tcPr>
          <w:p w14:paraId="51CE064D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7D48A78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3,068,552</w:t>
            </w:r>
          </w:p>
        </w:tc>
        <w:tc>
          <w:tcPr>
            <w:tcW w:w="189" w:type="dxa"/>
          </w:tcPr>
          <w:p w14:paraId="5FD10DE9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20F8832" w14:textId="00AD80C4" w:rsidR="00B56C5E" w:rsidRPr="00207EF6" w:rsidRDefault="00B56C5E" w:rsidP="00207EF6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E8DD39" w14:textId="77777777" w:rsidR="00B56C5E" w:rsidRPr="00A25754" w:rsidRDefault="00B56C5E" w:rsidP="00B56C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87BC5AB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6C5E" w:rsidRPr="00A25754" w14:paraId="775C3C18" w14:textId="77777777" w:rsidTr="009B54BE">
        <w:trPr>
          <w:cantSplit/>
        </w:trPr>
        <w:tc>
          <w:tcPr>
            <w:tcW w:w="3861" w:type="dxa"/>
            <w:hideMark/>
          </w:tcPr>
          <w:p w14:paraId="2A155C97" w14:textId="6A113E45" w:rsidR="00B56C5E" w:rsidRPr="00A25754" w:rsidRDefault="00B56C5E" w:rsidP="00B56C5E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="000D1777">
              <w:rPr>
                <w:rFonts w:asciiTheme="majorBidi" w:hAnsiTheme="majorBidi" w:cstheme="majorBidi"/>
                <w:szCs w:val="30"/>
              </w:rPr>
              <w:t>3</w:t>
            </w:r>
            <w:r w:rsidR="000D1777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="000D1777">
              <w:rPr>
                <w:rFonts w:asciiTheme="majorBidi" w:hAnsiTheme="majorBidi" w:cstheme="majorBidi"/>
                <w:szCs w:val="30"/>
              </w:rPr>
              <w:t>-</w:t>
            </w:r>
            <w:r w:rsidR="000D1777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="000D1777">
              <w:rPr>
                <w:rFonts w:asciiTheme="majorBidi" w:hAnsiTheme="majorBidi" w:cstheme="majorBidi"/>
                <w:szCs w:val="30"/>
              </w:rPr>
              <w:t xml:space="preserve">6 </w:t>
            </w:r>
            <w:r w:rsidR="000D1777"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51" w:type="dxa"/>
          </w:tcPr>
          <w:p w14:paraId="108DE0A1" w14:textId="4503CBE4" w:rsidR="00B56C5E" w:rsidRPr="00A25754" w:rsidRDefault="00401F43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191,266</w:t>
            </w:r>
          </w:p>
        </w:tc>
        <w:tc>
          <w:tcPr>
            <w:tcW w:w="189" w:type="dxa"/>
          </w:tcPr>
          <w:p w14:paraId="2DEF36D0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D16977D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222,171</w:t>
            </w:r>
          </w:p>
        </w:tc>
        <w:tc>
          <w:tcPr>
            <w:tcW w:w="189" w:type="dxa"/>
          </w:tcPr>
          <w:p w14:paraId="76BE6CA6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25B1F22" w14:textId="1B31918F" w:rsidR="00B56C5E" w:rsidRPr="00207EF6" w:rsidRDefault="00B56C5E" w:rsidP="00207EF6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C61485" w14:textId="77777777" w:rsidR="00B56C5E" w:rsidRPr="00A25754" w:rsidRDefault="00B56C5E" w:rsidP="00B56C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0E22DC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6C5E" w:rsidRPr="00A25754" w14:paraId="5D942AA3" w14:textId="77777777" w:rsidTr="009B54BE">
        <w:trPr>
          <w:cantSplit/>
        </w:trPr>
        <w:tc>
          <w:tcPr>
            <w:tcW w:w="3861" w:type="dxa"/>
            <w:hideMark/>
          </w:tcPr>
          <w:p w14:paraId="287A4D52" w14:textId="2B3C0F3A" w:rsidR="00B56C5E" w:rsidRPr="00A25754" w:rsidRDefault="00B56C5E" w:rsidP="00B56C5E">
            <w:pPr>
              <w:ind w:left="104" w:right="-79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="000D1777">
              <w:rPr>
                <w:rFonts w:asciiTheme="majorBidi" w:hAnsiTheme="majorBidi" w:cstheme="majorBidi"/>
                <w:szCs w:val="30"/>
              </w:rPr>
              <w:t xml:space="preserve">6 - 12 </w:t>
            </w:r>
            <w:r w:rsidR="000D1777"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51" w:type="dxa"/>
          </w:tcPr>
          <w:p w14:paraId="76F50C24" w14:textId="78CA4073" w:rsidR="00B56C5E" w:rsidRPr="00A25754" w:rsidRDefault="00401F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92,764</w:t>
            </w:r>
          </w:p>
        </w:tc>
        <w:tc>
          <w:tcPr>
            <w:tcW w:w="189" w:type="dxa"/>
          </w:tcPr>
          <w:p w14:paraId="31DFBA9D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F06E47C" w14:textId="77777777" w:rsidR="00B56C5E" w:rsidRPr="00A25754" w:rsidRDefault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87,551</w:t>
            </w:r>
          </w:p>
        </w:tc>
        <w:tc>
          <w:tcPr>
            <w:tcW w:w="189" w:type="dxa"/>
          </w:tcPr>
          <w:p w14:paraId="767865E0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3E933E5" w14:textId="57A9D0D3" w:rsidR="00B56C5E" w:rsidRPr="00207EF6" w:rsidRDefault="00B56C5E" w:rsidP="009B54B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7892DD" w14:textId="77777777" w:rsidR="00B56C5E" w:rsidRPr="00A25754" w:rsidRDefault="00B56C5E" w:rsidP="00B56C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0A6E461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6C5E" w:rsidRPr="00A25754" w14:paraId="408C4244" w14:textId="77777777" w:rsidTr="009B54BE">
        <w:trPr>
          <w:cantSplit/>
        </w:trPr>
        <w:tc>
          <w:tcPr>
            <w:tcW w:w="3861" w:type="dxa"/>
            <w:hideMark/>
          </w:tcPr>
          <w:p w14:paraId="1834A169" w14:textId="1BBD07B8" w:rsidR="00B56C5E" w:rsidRPr="00A25754" w:rsidRDefault="00B56C5E" w:rsidP="00B56C5E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  มากกว่า </w:t>
            </w:r>
            <w:r w:rsidR="000D1777">
              <w:rPr>
                <w:rFonts w:asciiTheme="majorBidi" w:hAnsiTheme="majorBidi" w:cstheme="majorBidi"/>
                <w:szCs w:val="30"/>
              </w:rPr>
              <w:t xml:space="preserve">12 </w:t>
            </w:r>
            <w:r w:rsidR="000D1777"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0E5BA" w14:textId="31FC642B" w:rsidR="00B56C5E" w:rsidRPr="00A25754" w:rsidRDefault="00401F43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664,426</w:t>
            </w:r>
          </w:p>
        </w:tc>
        <w:tc>
          <w:tcPr>
            <w:tcW w:w="189" w:type="dxa"/>
          </w:tcPr>
          <w:p w14:paraId="2719ED55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2AAC6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664,991</w:t>
            </w:r>
          </w:p>
        </w:tc>
        <w:tc>
          <w:tcPr>
            <w:tcW w:w="189" w:type="dxa"/>
          </w:tcPr>
          <w:p w14:paraId="694E400D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C0F8E" w14:textId="28BD04A2" w:rsidR="00B56C5E" w:rsidRPr="00207EF6" w:rsidRDefault="00B56C5E" w:rsidP="00207EF6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EDBCCF" w14:textId="77777777" w:rsidR="00B56C5E" w:rsidRPr="00A25754" w:rsidRDefault="00B56C5E" w:rsidP="00B56C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145B7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6C5E" w:rsidRPr="00A25754" w14:paraId="3781E4DD" w14:textId="77777777" w:rsidTr="009B54BE">
        <w:trPr>
          <w:cantSplit/>
        </w:trPr>
        <w:tc>
          <w:tcPr>
            <w:tcW w:w="3861" w:type="dxa"/>
            <w:hideMark/>
          </w:tcPr>
          <w:p w14:paraId="5FD6FACD" w14:textId="77777777" w:rsidR="00B56C5E" w:rsidRPr="00A25754" w:rsidRDefault="00B56C5E" w:rsidP="00B56C5E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06AFB" w14:textId="431D55AF" w:rsidR="00B56C5E" w:rsidRPr="004B1EBA" w:rsidRDefault="00401F43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42,111,922</w:t>
            </w:r>
          </w:p>
        </w:tc>
        <w:tc>
          <w:tcPr>
            <w:tcW w:w="189" w:type="dxa"/>
          </w:tcPr>
          <w:p w14:paraId="6EF4F739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D2FF5" w14:textId="77777777" w:rsidR="00B56C5E" w:rsidRPr="004B1EBA" w:rsidRDefault="00B56C5E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34,044,813</w:t>
            </w:r>
          </w:p>
        </w:tc>
        <w:tc>
          <w:tcPr>
            <w:tcW w:w="189" w:type="dxa"/>
          </w:tcPr>
          <w:p w14:paraId="62E5935B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30398" w14:textId="76679211" w:rsidR="00B56C5E" w:rsidRPr="00207EF6" w:rsidRDefault="00B56C5E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BDA986" w14:textId="77777777" w:rsidR="00B56C5E" w:rsidRPr="00A25754" w:rsidRDefault="00B56C5E" w:rsidP="00B56C5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021D4237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56C5E" w:rsidRPr="00A25754" w14:paraId="5F60DA82" w14:textId="77777777" w:rsidTr="009B54BE">
        <w:trPr>
          <w:cantSplit/>
          <w:trHeight w:val="71"/>
        </w:trPr>
        <w:tc>
          <w:tcPr>
            <w:tcW w:w="3861" w:type="dxa"/>
            <w:vAlign w:val="bottom"/>
            <w:hideMark/>
          </w:tcPr>
          <w:p w14:paraId="0D35C490" w14:textId="77777777" w:rsidR="00B56C5E" w:rsidRPr="00A25754" w:rsidRDefault="00B56C5E" w:rsidP="00B56C5E">
            <w:pPr>
              <w:ind w:left="280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</w:t>
            </w:r>
            <w:r>
              <w:rPr>
                <w:rFonts w:asciiTheme="majorBidi" w:hAnsiTheme="majorBidi" w:cstheme="majorBidi"/>
                <w:szCs w:val="30"/>
              </w:rPr>
              <w:br/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>คาดว่าจะเกิดขึ้น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27D5C" w14:textId="7A0234EF" w:rsidR="00B56C5E" w:rsidRPr="00A25754" w:rsidRDefault="00401F43" w:rsidP="009B54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(623,101)</w:t>
            </w:r>
          </w:p>
        </w:tc>
        <w:tc>
          <w:tcPr>
            <w:tcW w:w="189" w:type="dxa"/>
            <w:vAlign w:val="bottom"/>
          </w:tcPr>
          <w:p w14:paraId="5A502356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8902E" w14:textId="77777777" w:rsidR="00B56C5E" w:rsidRPr="00A25754" w:rsidRDefault="00B56C5E" w:rsidP="009B54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(623,208)</w:t>
            </w:r>
          </w:p>
        </w:tc>
        <w:tc>
          <w:tcPr>
            <w:tcW w:w="189" w:type="dxa"/>
            <w:vAlign w:val="bottom"/>
          </w:tcPr>
          <w:p w14:paraId="79700ACD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B4F5C" w14:textId="7E5B807F" w:rsidR="00B56C5E" w:rsidRPr="00207EF6" w:rsidRDefault="00B56C5E" w:rsidP="00207EF6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00640B" w14:textId="77777777" w:rsidR="00B56C5E" w:rsidRPr="00A25754" w:rsidRDefault="00B56C5E" w:rsidP="00B56C5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60B0237" w14:textId="77777777" w:rsidR="00B56C5E" w:rsidRPr="00A25754" w:rsidRDefault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6C5E" w:rsidRPr="00A25754" w14:paraId="21CFEB94" w14:textId="77777777" w:rsidTr="009B54BE">
        <w:trPr>
          <w:cantSplit/>
        </w:trPr>
        <w:tc>
          <w:tcPr>
            <w:tcW w:w="3861" w:type="dxa"/>
            <w:hideMark/>
          </w:tcPr>
          <w:p w14:paraId="21ABA7F6" w14:textId="77777777" w:rsidR="00B56C5E" w:rsidRPr="00A25754" w:rsidRDefault="00B56C5E" w:rsidP="00B56C5E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75013" w14:textId="235FE9BB" w:rsidR="00B56C5E" w:rsidRPr="004B1EBA" w:rsidRDefault="0013799D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41,488,821</w:t>
            </w:r>
          </w:p>
        </w:tc>
        <w:tc>
          <w:tcPr>
            <w:tcW w:w="189" w:type="dxa"/>
          </w:tcPr>
          <w:p w14:paraId="1DA7BC3A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CAFF2" w14:textId="77777777" w:rsidR="00B56C5E" w:rsidRPr="004B1EBA" w:rsidRDefault="00B56C5E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33,421,605</w:t>
            </w:r>
          </w:p>
        </w:tc>
        <w:tc>
          <w:tcPr>
            <w:tcW w:w="189" w:type="dxa"/>
          </w:tcPr>
          <w:p w14:paraId="0126BD92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4337AC" w14:textId="175D7EC0" w:rsidR="00B56C5E" w:rsidRPr="00207EF6" w:rsidRDefault="00B56C5E" w:rsidP="00207EF6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BB8CB7" w14:textId="77777777" w:rsidR="00B56C5E" w:rsidRPr="00A25754" w:rsidRDefault="00B56C5E" w:rsidP="00B56C5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2" w:space="0" w:color="auto"/>
              <w:bottom w:val="double" w:sz="4" w:space="0" w:color="auto"/>
            </w:tcBorders>
          </w:tcPr>
          <w:p w14:paraId="05121583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9C89AB8" w14:textId="77777777" w:rsidR="001A3197" w:rsidRPr="009B54BE" w:rsidRDefault="001A3197" w:rsidP="00A2575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szCs w:val="30"/>
          <w:lang w:eastAsia="x-none"/>
        </w:rPr>
      </w:pPr>
    </w:p>
    <w:tbl>
      <w:tblPr>
        <w:tblW w:w="932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251"/>
        <w:gridCol w:w="180"/>
        <w:gridCol w:w="1269"/>
        <w:gridCol w:w="178"/>
        <w:gridCol w:w="1199"/>
        <w:gridCol w:w="180"/>
        <w:gridCol w:w="1197"/>
      </w:tblGrid>
      <w:tr w:rsidR="004C2DF4" w:rsidRPr="004C2DF4" w14:paraId="048BCA49" w14:textId="77777777" w:rsidTr="009B54BE">
        <w:trPr>
          <w:cantSplit/>
          <w:tblHeader/>
        </w:trPr>
        <w:tc>
          <w:tcPr>
            <w:tcW w:w="3870" w:type="dxa"/>
            <w:vAlign w:val="bottom"/>
            <w:hideMark/>
          </w:tcPr>
          <w:p w14:paraId="07F46488" w14:textId="77777777" w:rsidR="004C2DF4" w:rsidRPr="004C2DF4" w:rsidRDefault="004C2DF4" w:rsidP="00F3736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5C1758B" w14:textId="77777777" w:rsidR="004C2DF4" w:rsidRPr="004C2DF4" w:rsidRDefault="004C2D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D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9C741EB" w14:textId="77777777" w:rsidR="004C2DF4" w:rsidRPr="004C2DF4" w:rsidRDefault="004C2D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5C38A7D7" w14:textId="77777777" w:rsidR="004C2DF4" w:rsidRPr="004C2DF4" w:rsidRDefault="004C2D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DF4" w:rsidRPr="004C2DF4" w14:paraId="28391A38" w14:textId="77777777" w:rsidTr="009B54BE">
        <w:trPr>
          <w:cantSplit/>
          <w:tblHeader/>
        </w:trPr>
        <w:tc>
          <w:tcPr>
            <w:tcW w:w="3870" w:type="dxa"/>
            <w:vAlign w:val="bottom"/>
          </w:tcPr>
          <w:p w14:paraId="01DC0A92" w14:textId="77777777" w:rsidR="004C2DF4" w:rsidRPr="004C2DF4" w:rsidRDefault="004C2DF4" w:rsidP="00F373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4C2D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C2D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51" w:type="dxa"/>
            <w:vAlign w:val="bottom"/>
          </w:tcPr>
          <w:p w14:paraId="718E316B" w14:textId="77777777" w:rsidR="004C2DF4" w:rsidRPr="004C2DF4" w:rsidRDefault="004C2D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2D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70AC06B" w14:textId="77777777" w:rsidR="004C2DF4" w:rsidRPr="004C2DF4" w:rsidRDefault="004C2D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284C506" w14:textId="77777777" w:rsidR="004C2DF4" w:rsidRPr="004C2DF4" w:rsidRDefault="004C2D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2D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6A8776A1" w14:textId="77777777" w:rsidR="004C2DF4" w:rsidRPr="004C2DF4" w:rsidRDefault="004C2D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69DEFDA4" w14:textId="77777777" w:rsidR="004C2DF4" w:rsidRPr="004C2DF4" w:rsidRDefault="004C2DF4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4C2DF4">
              <w:rPr>
                <w:rFonts w:asciiTheme="majorBidi" w:hAnsiTheme="majorBidi" w:cstheme="majorBidi"/>
                <w:b/>
                <w:szCs w:val="30"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2AB55FC9" w14:textId="77777777" w:rsidR="004C2DF4" w:rsidRPr="004C2DF4" w:rsidRDefault="004C2D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B286861" w14:textId="77777777" w:rsidR="004C2DF4" w:rsidRPr="004C2DF4" w:rsidRDefault="004C2DF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2D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4C2DF4" w:rsidRPr="004C2DF4" w14:paraId="545C355E" w14:textId="77777777" w:rsidTr="009B54BE">
        <w:trPr>
          <w:cantSplit/>
          <w:tblHeader/>
        </w:trPr>
        <w:tc>
          <w:tcPr>
            <w:tcW w:w="3870" w:type="dxa"/>
            <w:vAlign w:val="bottom"/>
            <w:hideMark/>
          </w:tcPr>
          <w:p w14:paraId="31AFAD09" w14:textId="77777777" w:rsidR="004C2DF4" w:rsidRPr="004C2DF4" w:rsidRDefault="004C2DF4" w:rsidP="00F373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54" w:type="dxa"/>
            <w:gridSpan w:val="7"/>
            <w:vAlign w:val="bottom"/>
            <w:hideMark/>
          </w:tcPr>
          <w:p w14:paraId="3B8E122E" w14:textId="77777777" w:rsidR="004C2DF4" w:rsidRPr="004C2DF4" w:rsidRDefault="004C2DF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2D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3799D" w:rsidRPr="004C2DF4" w14:paraId="3658BFF9" w14:textId="77777777" w:rsidTr="009B54BE">
        <w:trPr>
          <w:cantSplit/>
        </w:trPr>
        <w:tc>
          <w:tcPr>
            <w:tcW w:w="3870" w:type="dxa"/>
          </w:tcPr>
          <w:p w14:paraId="70783C00" w14:textId="77777777" w:rsidR="0013799D" w:rsidRPr="004C2DF4" w:rsidRDefault="0013799D" w:rsidP="0013799D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DF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1" w:type="dxa"/>
          </w:tcPr>
          <w:p w14:paraId="4FA2B892" w14:textId="526A58DA" w:rsidR="0013799D" w:rsidRPr="004C2DF4" w:rsidRDefault="003D393D" w:rsidP="001379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21,298</w:t>
            </w:r>
          </w:p>
        </w:tc>
        <w:tc>
          <w:tcPr>
            <w:tcW w:w="180" w:type="dxa"/>
          </w:tcPr>
          <w:p w14:paraId="308F9A86" w14:textId="77777777" w:rsidR="0013799D" w:rsidRPr="004C2DF4" w:rsidRDefault="0013799D" w:rsidP="0013799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027C639" w14:textId="3DDDE6E6" w:rsidR="0013799D" w:rsidRPr="009B54BE" w:rsidRDefault="00973EBC" w:rsidP="009B54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B54BE">
              <w:rPr>
                <w:rFonts w:asciiTheme="majorBidi" w:hAnsiTheme="majorBidi" w:cstheme="majorBidi"/>
                <w:sz w:val="30"/>
                <w:szCs w:val="30"/>
              </w:rPr>
              <w:t>22,979</w:t>
            </w:r>
          </w:p>
        </w:tc>
        <w:tc>
          <w:tcPr>
            <w:tcW w:w="178" w:type="dxa"/>
          </w:tcPr>
          <w:p w14:paraId="60EC2D61" w14:textId="77777777" w:rsidR="0013799D" w:rsidRPr="004C2DF4" w:rsidRDefault="0013799D" w:rsidP="0013799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F95D6AD" w14:textId="55E16F90" w:rsidR="0013799D" w:rsidRPr="009E1832" w:rsidRDefault="0013799D" w:rsidP="009B54BE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598F08" w14:textId="77777777" w:rsidR="0013799D" w:rsidRPr="004C2DF4" w:rsidRDefault="0013799D" w:rsidP="0013799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0D0D3C4" w14:textId="77777777" w:rsidR="0013799D" w:rsidRPr="009B54BE" w:rsidRDefault="0013799D" w:rsidP="009B54B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799D" w:rsidRPr="004C2DF4" w14:paraId="07F711E0" w14:textId="77777777" w:rsidTr="009B54BE">
        <w:trPr>
          <w:cantSplit/>
        </w:trPr>
        <w:tc>
          <w:tcPr>
            <w:tcW w:w="3870" w:type="dxa"/>
          </w:tcPr>
          <w:p w14:paraId="05C98F06" w14:textId="77777777" w:rsidR="0013799D" w:rsidRPr="004C2DF4" w:rsidRDefault="0013799D" w:rsidP="0013799D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DF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51" w:type="dxa"/>
          </w:tcPr>
          <w:p w14:paraId="20808B4F" w14:textId="7D1FC3DF" w:rsidR="0013799D" w:rsidRPr="00207EF6" w:rsidRDefault="003D393D" w:rsidP="009B54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(8,580)</w:t>
            </w:r>
          </w:p>
        </w:tc>
        <w:tc>
          <w:tcPr>
            <w:tcW w:w="180" w:type="dxa"/>
          </w:tcPr>
          <w:p w14:paraId="7E6D1D07" w14:textId="77777777" w:rsidR="0013799D" w:rsidRPr="004C2DF4" w:rsidRDefault="0013799D" w:rsidP="0013799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AFF92C0" w14:textId="01EC90C6" w:rsidR="0013799D" w:rsidRPr="004C2DF4" w:rsidRDefault="00973EBC" w:rsidP="009B54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B54BE">
              <w:rPr>
                <w:rFonts w:asciiTheme="majorBidi" w:hAnsiTheme="majorBidi" w:cstheme="majorBidi"/>
                <w:sz w:val="30"/>
                <w:szCs w:val="30"/>
              </w:rPr>
              <w:t>(32,890)</w:t>
            </w:r>
          </w:p>
        </w:tc>
        <w:tc>
          <w:tcPr>
            <w:tcW w:w="178" w:type="dxa"/>
          </w:tcPr>
          <w:p w14:paraId="79AD974E" w14:textId="77777777" w:rsidR="0013799D" w:rsidRPr="004C2DF4" w:rsidRDefault="0013799D" w:rsidP="0013799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3927716" w14:textId="4481D30F" w:rsidR="0013799D" w:rsidRPr="009E1832" w:rsidRDefault="0013799D" w:rsidP="009B54BE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EF4242" w14:textId="77777777" w:rsidR="0013799D" w:rsidRPr="004C2DF4" w:rsidRDefault="0013799D" w:rsidP="0013799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9CDD1D2" w14:textId="77777777" w:rsidR="0013799D" w:rsidRPr="009B54BE" w:rsidRDefault="0013799D" w:rsidP="009B54B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1493B12" w14:textId="77777777" w:rsidR="00725F4D" w:rsidRDefault="00725F4D" w:rsidP="00EA2668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399DE8F8" w14:textId="4F112145" w:rsidR="00EA2668" w:rsidRPr="00753A87" w:rsidRDefault="00EA2668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 w:rsidRPr="00B805CE"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6</w:t>
      </w:r>
      <w:r w:rsidRPr="00B805CE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="00362288" w:rsidRPr="00B805CE">
        <w:rPr>
          <w:rFonts w:asciiTheme="majorBidi" w:hAnsiTheme="majorBidi" w:cstheme="majorBidi"/>
          <w:b/>
          <w:bCs/>
          <w:szCs w:val="30"/>
          <w:cs/>
          <w:lang w:eastAsia="x-none"/>
        </w:rPr>
        <w:t>สินค้าคงเหลือ</w:t>
      </w:r>
    </w:p>
    <w:p w14:paraId="5F364475" w14:textId="77777777" w:rsidR="009518F1" w:rsidRPr="00753A87" w:rsidRDefault="009518F1" w:rsidP="00EA2668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tbl>
      <w:tblPr>
        <w:tblW w:w="967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013"/>
        <w:gridCol w:w="901"/>
        <w:gridCol w:w="1339"/>
        <w:gridCol w:w="236"/>
        <w:gridCol w:w="1257"/>
        <w:gridCol w:w="236"/>
        <w:gridCol w:w="1249"/>
        <w:gridCol w:w="241"/>
        <w:gridCol w:w="1203"/>
      </w:tblGrid>
      <w:tr w:rsidR="00706CE3" w14:paraId="23D1E7F5" w14:textId="77777777" w:rsidTr="009B54BE">
        <w:trPr>
          <w:tblHeader/>
        </w:trPr>
        <w:tc>
          <w:tcPr>
            <w:tcW w:w="3013" w:type="dxa"/>
          </w:tcPr>
          <w:p w14:paraId="0727C977" w14:textId="77777777" w:rsidR="00706CE3" w:rsidRDefault="00706CE3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901" w:type="dxa"/>
          </w:tcPr>
          <w:p w14:paraId="1C689594" w14:textId="77777777" w:rsidR="00706CE3" w:rsidRDefault="00706CE3">
            <w:pPr>
              <w:ind w:left="-198" w:right="-108" w:firstLine="90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2832" w:type="dxa"/>
            <w:gridSpan w:val="3"/>
            <w:hideMark/>
          </w:tcPr>
          <w:p w14:paraId="733EFCD8" w14:textId="77777777" w:rsidR="00706CE3" w:rsidRDefault="00706CE3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276DF82" w14:textId="77777777" w:rsidR="00706CE3" w:rsidRDefault="00706CE3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3" w:type="dxa"/>
            <w:gridSpan w:val="3"/>
            <w:hideMark/>
          </w:tcPr>
          <w:p w14:paraId="35694D94" w14:textId="77777777" w:rsidR="00706CE3" w:rsidRDefault="00706CE3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06CE3" w14:paraId="0F22F5A3" w14:textId="77777777" w:rsidTr="009B54BE">
        <w:trPr>
          <w:tblHeader/>
        </w:trPr>
        <w:tc>
          <w:tcPr>
            <w:tcW w:w="3013" w:type="dxa"/>
          </w:tcPr>
          <w:p w14:paraId="0A38232B" w14:textId="77777777" w:rsidR="00706CE3" w:rsidRDefault="00706CE3" w:rsidP="00706CE3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901" w:type="dxa"/>
          </w:tcPr>
          <w:p w14:paraId="26A9DFFF" w14:textId="77777777" w:rsidR="00706CE3" w:rsidRDefault="00706CE3" w:rsidP="00706CE3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339" w:type="dxa"/>
          </w:tcPr>
          <w:p w14:paraId="5E02F607" w14:textId="362EF36A" w:rsidR="00706CE3" w:rsidRDefault="00706CE3" w:rsidP="00706CE3">
            <w:pPr>
              <w:pStyle w:val="BodyText"/>
              <w:ind w:left="-99" w:right="-108" w:hanging="9"/>
              <w:jc w:val="center"/>
              <w:rPr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32A553D1" w14:textId="77777777" w:rsidR="00706CE3" w:rsidRDefault="00706CE3" w:rsidP="00706CE3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8D5AA3" w14:textId="423CE800" w:rsidR="00706CE3" w:rsidRDefault="00706CE3" w:rsidP="00706CE3">
            <w:pPr>
              <w:pStyle w:val="BodyText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8DACD4C" w14:textId="77777777" w:rsidR="00706CE3" w:rsidRDefault="00706CE3" w:rsidP="00706CE3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0D02AB4A" w14:textId="359D0E35" w:rsidR="00706CE3" w:rsidRDefault="00706CE3" w:rsidP="00706CE3">
            <w:pPr>
              <w:pStyle w:val="BodyText"/>
              <w:ind w:left="-99" w:right="-108" w:hanging="9"/>
              <w:jc w:val="center"/>
              <w:rPr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1" w:type="dxa"/>
          </w:tcPr>
          <w:p w14:paraId="3A71DEB8" w14:textId="77777777" w:rsidR="00706CE3" w:rsidRDefault="00706CE3" w:rsidP="00706CE3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7A1275" w14:textId="6536E8A9" w:rsidR="00706CE3" w:rsidRDefault="00706CE3" w:rsidP="00706CE3">
            <w:pPr>
              <w:pStyle w:val="BodyText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06CE3" w14:paraId="1AA9B249" w14:textId="77777777" w:rsidTr="009B54BE">
        <w:trPr>
          <w:tblHeader/>
        </w:trPr>
        <w:tc>
          <w:tcPr>
            <w:tcW w:w="3013" w:type="dxa"/>
          </w:tcPr>
          <w:p w14:paraId="46BC5687" w14:textId="77777777" w:rsidR="00706CE3" w:rsidRDefault="00706CE3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901" w:type="dxa"/>
          </w:tcPr>
          <w:p w14:paraId="42505F8C" w14:textId="77777777" w:rsidR="00706CE3" w:rsidRDefault="00706CE3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339" w:type="dxa"/>
            <w:hideMark/>
          </w:tcPr>
          <w:p w14:paraId="206E43EB" w14:textId="4A964400" w:rsidR="00706CE3" w:rsidRDefault="00706CE3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14:paraId="413061D7" w14:textId="77777777" w:rsidR="00706CE3" w:rsidRDefault="00706CE3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78265C47" w14:textId="149ED2E0" w:rsidR="00706CE3" w:rsidRDefault="00706CE3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14:paraId="72AF1490" w14:textId="77777777" w:rsidR="00706CE3" w:rsidRDefault="00706CE3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hideMark/>
          </w:tcPr>
          <w:p w14:paraId="41B4D36B" w14:textId="778698BD" w:rsidR="00706CE3" w:rsidRDefault="00706CE3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241" w:type="dxa"/>
          </w:tcPr>
          <w:p w14:paraId="511F9A7E" w14:textId="77777777" w:rsidR="00706CE3" w:rsidRDefault="00706CE3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4476BFD2" w14:textId="3ADD4B0D" w:rsidR="00706CE3" w:rsidRDefault="00706CE3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</w:p>
        </w:tc>
      </w:tr>
      <w:tr w:rsidR="00706CE3" w14:paraId="7D845D8F" w14:textId="77777777" w:rsidTr="009B54BE">
        <w:trPr>
          <w:tblHeader/>
        </w:trPr>
        <w:tc>
          <w:tcPr>
            <w:tcW w:w="3013" w:type="dxa"/>
          </w:tcPr>
          <w:p w14:paraId="7B294992" w14:textId="77777777" w:rsidR="00706CE3" w:rsidRDefault="00706CE3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901" w:type="dxa"/>
          </w:tcPr>
          <w:p w14:paraId="79F868F0" w14:textId="77777777" w:rsidR="00706CE3" w:rsidRDefault="00706CE3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761" w:type="dxa"/>
            <w:gridSpan w:val="7"/>
            <w:hideMark/>
          </w:tcPr>
          <w:p w14:paraId="49DEA59D" w14:textId="77777777" w:rsidR="00706CE3" w:rsidRDefault="00706CE3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/>
                <w:szCs w:val="30"/>
              </w:rPr>
              <w:t>(</w:t>
            </w:r>
            <w:r>
              <w:rPr>
                <w:rFonts w:cs="Angsana New" w:hint="cs"/>
                <w:iCs/>
                <w:szCs w:val="30"/>
                <w:cs/>
              </w:rPr>
              <w:t>พันบาท</w:t>
            </w:r>
            <w:r>
              <w:rPr>
                <w:rFonts w:cs="Angsana New"/>
                <w:i/>
                <w:szCs w:val="30"/>
              </w:rPr>
              <w:t>)</w:t>
            </w:r>
          </w:p>
        </w:tc>
      </w:tr>
      <w:tr w:rsidR="00706CE3" w14:paraId="42A48844" w14:textId="77777777" w:rsidTr="009B54BE">
        <w:tc>
          <w:tcPr>
            <w:tcW w:w="3013" w:type="dxa"/>
            <w:hideMark/>
          </w:tcPr>
          <w:p w14:paraId="5A063BDF" w14:textId="77777777" w:rsidR="00706CE3" w:rsidRDefault="00706CE3" w:rsidP="00706CE3">
            <w:pPr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สินค้าสำเร็จรูป</w:t>
            </w:r>
          </w:p>
        </w:tc>
        <w:tc>
          <w:tcPr>
            <w:tcW w:w="901" w:type="dxa"/>
          </w:tcPr>
          <w:p w14:paraId="3C33BCD8" w14:textId="77777777" w:rsidR="00706CE3" w:rsidRDefault="00706CE3" w:rsidP="00706CE3">
            <w:pPr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7E0745A" w14:textId="2D6FF34E" w:rsidR="00706CE3" w:rsidRDefault="00706CE3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28,128,178</w:t>
            </w:r>
          </w:p>
        </w:tc>
        <w:tc>
          <w:tcPr>
            <w:tcW w:w="236" w:type="dxa"/>
          </w:tcPr>
          <w:p w14:paraId="68DC57EA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6825A730" w14:textId="6B10C0AE" w:rsidR="00706CE3" w:rsidRDefault="00706CE3" w:rsidP="00706CE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24,721,821</w:t>
            </w:r>
          </w:p>
        </w:tc>
        <w:tc>
          <w:tcPr>
            <w:tcW w:w="236" w:type="dxa"/>
          </w:tcPr>
          <w:p w14:paraId="078BCDF5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  <w:hideMark/>
          </w:tcPr>
          <w:p w14:paraId="1968EA9A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68FCCB11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  <w:hideMark/>
          </w:tcPr>
          <w:p w14:paraId="45074310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06CE3" w14:paraId="4C5D933F" w14:textId="77777777" w:rsidTr="009B54BE">
        <w:tc>
          <w:tcPr>
            <w:tcW w:w="3013" w:type="dxa"/>
            <w:hideMark/>
          </w:tcPr>
          <w:p w14:paraId="3D0C6F2C" w14:textId="77777777" w:rsidR="00706CE3" w:rsidRDefault="00706CE3" w:rsidP="00706CE3">
            <w:pPr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สินค้าระหว่างผลิต</w:t>
            </w:r>
          </w:p>
        </w:tc>
        <w:tc>
          <w:tcPr>
            <w:tcW w:w="901" w:type="dxa"/>
          </w:tcPr>
          <w:p w14:paraId="2111B5FD" w14:textId="77777777" w:rsidR="00706CE3" w:rsidRDefault="00706CE3" w:rsidP="00706CE3">
            <w:pPr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3F7F7DEE" w14:textId="46B0EAD8" w:rsidR="00706CE3" w:rsidRDefault="00706CE3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2,572,849</w:t>
            </w:r>
          </w:p>
        </w:tc>
        <w:tc>
          <w:tcPr>
            <w:tcW w:w="236" w:type="dxa"/>
          </w:tcPr>
          <w:p w14:paraId="190EF731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6E2DE392" w14:textId="6F5E456A" w:rsidR="00706CE3" w:rsidRDefault="00706CE3" w:rsidP="00706CE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2,369,208</w:t>
            </w:r>
          </w:p>
        </w:tc>
        <w:tc>
          <w:tcPr>
            <w:tcW w:w="236" w:type="dxa"/>
          </w:tcPr>
          <w:p w14:paraId="718050E5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  <w:hideMark/>
          </w:tcPr>
          <w:p w14:paraId="62AC60F1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0A0FF238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  <w:hideMark/>
          </w:tcPr>
          <w:p w14:paraId="20CBFAB4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06CE3" w14:paraId="1AC79F90" w14:textId="77777777" w:rsidTr="009B54BE">
        <w:tc>
          <w:tcPr>
            <w:tcW w:w="3013" w:type="dxa"/>
            <w:hideMark/>
          </w:tcPr>
          <w:p w14:paraId="3CE6B925" w14:textId="77777777" w:rsidR="00706CE3" w:rsidRDefault="00706CE3" w:rsidP="00706CE3">
            <w:pPr>
              <w:pStyle w:val="a0"/>
              <w:tabs>
                <w:tab w:val="left" w:pos="720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วัตถุดิบ</w:t>
            </w:r>
          </w:p>
        </w:tc>
        <w:tc>
          <w:tcPr>
            <w:tcW w:w="901" w:type="dxa"/>
          </w:tcPr>
          <w:p w14:paraId="7A599170" w14:textId="77777777" w:rsidR="00706CE3" w:rsidRDefault="00706CE3" w:rsidP="00706CE3">
            <w:pPr>
              <w:pStyle w:val="a0"/>
              <w:tabs>
                <w:tab w:val="left" w:pos="720"/>
              </w:tabs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592D5D16" w14:textId="1E037FF2" w:rsidR="00706CE3" w:rsidRDefault="00706CE3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20,280,799</w:t>
            </w:r>
          </w:p>
        </w:tc>
        <w:tc>
          <w:tcPr>
            <w:tcW w:w="236" w:type="dxa"/>
          </w:tcPr>
          <w:p w14:paraId="3C59084F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3EA08715" w14:textId="3E815468" w:rsidR="00706CE3" w:rsidRDefault="00706CE3" w:rsidP="00706CE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15,780,598</w:t>
            </w:r>
          </w:p>
        </w:tc>
        <w:tc>
          <w:tcPr>
            <w:tcW w:w="236" w:type="dxa"/>
          </w:tcPr>
          <w:p w14:paraId="2F6AF5F0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  <w:hideMark/>
          </w:tcPr>
          <w:p w14:paraId="3569D2B4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37C5070D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  <w:hideMark/>
          </w:tcPr>
          <w:p w14:paraId="1CAC5863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06CE3" w14:paraId="22658078" w14:textId="77777777" w:rsidTr="009B54BE">
        <w:tc>
          <w:tcPr>
            <w:tcW w:w="3013" w:type="dxa"/>
            <w:vAlign w:val="bottom"/>
            <w:hideMark/>
          </w:tcPr>
          <w:p w14:paraId="774129BB" w14:textId="77777777" w:rsidR="00706CE3" w:rsidRDefault="00706CE3" w:rsidP="00706CE3">
            <w:pPr>
              <w:pStyle w:val="a0"/>
              <w:tabs>
                <w:tab w:val="left" w:pos="720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สินค้าซื้อมาขายไป </w:t>
            </w:r>
          </w:p>
        </w:tc>
        <w:tc>
          <w:tcPr>
            <w:tcW w:w="901" w:type="dxa"/>
            <w:vAlign w:val="bottom"/>
          </w:tcPr>
          <w:p w14:paraId="19EAE3A5" w14:textId="77777777" w:rsidR="00706CE3" w:rsidRDefault="00706CE3" w:rsidP="00706CE3">
            <w:pPr>
              <w:pStyle w:val="a0"/>
              <w:tabs>
                <w:tab w:val="left" w:pos="72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632BFC64" w14:textId="598DAC3A" w:rsidR="00706CE3" w:rsidRDefault="00706CE3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111,937</w:t>
            </w:r>
          </w:p>
        </w:tc>
        <w:tc>
          <w:tcPr>
            <w:tcW w:w="236" w:type="dxa"/>
          </w:tcPr>
          <w:p w14:paraId="297E8529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75C740E5" w14:textId="6573E419" w:rsidR="00706CE3" w:rsidRDefault="00706CE3" w:rsidP="00706CE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85,421</w:t>
            </w:r>
          </w:p>
        </w:tc>
        <w:tc>
          <w:tcPr>
            <w:tcW w:w="236" w:type="dxa"/>
          </w:tcPr>
          <w:p w14:paraId="78118A92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  <w:hideMark/>
          </w:tcPr>
          <w:p w14:paraId="53FE0D22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544AA233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  <w:hideMark/>
          </w:tcPr>
          <w:p w14:paraId="4E3D57FE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706CE3" w14:paraId="11935CAA" w14:textId="77777777" w:rsidTr="009B54BE">
        <w:tc>
          <w:tcPr>
            <w:tcW w:w="3013" w:type="dxa"/>
            <w:vAlign w:val="bottom"/>
            <w:hideMark/>
          </w:tcPr>
          <w:p w14:paraId="2AFE433A" w14:textId="77777777" w:rsidR="00706CE3" w:rsidRDefault="00706CE3" w:rsidP="00706CE3">
            <w:pPr>
              <w:pStyle w:val="a0"/>
              <w:tabs>
                <w:tab w:val="left" w:pos="720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วัสดุและอะไหล่</w:t>
            </w:r>
          </w:p>
        </w:tc>
        <w:tc>
          <w:tcPr>
            <w:tcW w:w="901" w:type="dxa"/>
            <w:vAlign w:val="bottom"/>
          </w:tcPr>
          <w:p w14:paraId="7765D46B" w14:textId="77777777" w:rsidR="00706CE3" w:rsidRDefault="00706CE3" w:rsidP="00706CE3">
            <w:pPr>
              <w:pStyle w:val="a0"/>
              <w:tabs>
                <w:tab w:val="left" w:pos="720"/>
              </w:tabs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18931099" w14:textId="1EEE7F6A" w:rsidR="00706CE3" w:rsidRDefault="00706CE3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9,183,399</w:t>
            </w:r>
          </w:p>
        </w:tc>
        <w:tc>
          <w:tcPr>
            <w:tcW w:w="236" w:type="dxa"/>
          </w:tcPr>
          <w:p w14:paraId="5CF07DA5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11110866" w14:textId="3DD0F79A" w:rsidR="00706CE3" w:rsidRDefault="00706CE3" w:rsidP="00706CE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</w:t>
            </w:r>
            <w:r>
              <w:rPr>
                <w:rFonts w:cs="Angsana New" w:hint="cs"/>
                <w:szCs w:val="30"/>
                <w:cs/>
              </w:rPr>
              <w:t>806</w:t>
            </w:r>
            <w:r>
              <w:rPr>
                <w:rFonts w:cs="Angsana New"/>
                <w:szCs w:val="30"/>
              </w:rPr>
              <w:t>,431</w:t>
            </w:r>
          </w:p>
        </w:tc>
        <w:tc>
          <w:tcPr>
            <w:tcW w:w="236" w:type="dxa"/>
          </w:tcPr>
          <w:p w14:paraId="557BE248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  <w:hideMark/>
          </w:tcPr>
          <w:p w14:paraId="0CA4CAF6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290AFAF0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  <w:hideMark/>
          </w:tcPr>
          <w:p w14:paraId="25498C2D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06CE3" w14:paraId="40EC6D99" w14:textId="77777777" w:rsidTr="009B54BE">
        <w:tc>
          <w:tcPr>
            <w:tcW w:w="3013" w:type="dxa"/>
            <w:hideMark/>
          </w:tcPr>
          <w:p w14:paraId="5D568FB7" w14:textId="77777777" w:rsidR="00706CE3" w:rsidRDefault="00706CE3" w:rsidP="00706CE3">
            <w:pPr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สินค้าระหว่างทาง</w:t>
            </w:r>
          </w:p>
        </w:tc>
        <w:tc>
          <w:tcPr>
            <w:tcW w:w="901" w:type="dxa"/>
          </w:tcPr>
          <w:p w14:paraId="5CD454E4" w14:textId="77777777" w:rsidR="00706CE3" w:rsidRDefault="00706CE3" w:rsidP="00706CE3">
            <w:pPr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9A0DE" w14:textId="6FFAB56F" w:rsidR="00706CE3" w:rsidRDefault="00706CE3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4,478,850</w:t>
            </w:r>
          </w:p>
        </w:tc>
        <w:tc>
          <w:tcPr>
            <w:tcW w:w="236" w:type="dxa"/>
          </w:tcPr>
          <w:p w14:paraId="4A2D5005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3B4D2" w14:textId="65F26BC2" w:rsidR="00706CE3" w:rsidRDefault="00706CE3" w:rsidP="00706CE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3,187,639</w:t>
            </w:r>
          </w:p>
        </w:tc>
        <w:tc>
          <w:tcPr>
            <w:tcW w:w="236" w:type="dxa"/>
          </w:tcPr>
          <w:p w14:paraId="571CB06F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A96B7E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388D7A18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91C2D7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06CE3" w14:paraId="1E946EFA" w14:textId="77777777" w:rsidTr="009B54BE">
        <w:tc>
          <w:tcPr>
            <w:tcW w:w="3013" w:type="dxa"/>
          </w:tcPr>
          <w:p w14:paraId="493568F6" w14:textId="77777777" w:rsidR="00706CE3" w:rsidRDefault="00706CE3" w:rsidP="00706CE3">
            <w:pPr>
              <w:ind w:right="44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901" w:type="dxa"/>
          </w:tcPr>
          <w:p w14:paraId="2108922A" w14:textId="77777777" w:rsidR="00706CE3" w:rsidRDefault="00706CE3" w:rsidP="00706CE3">
            <w:pPr>
              <w:ind w:right="44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DC2534" w14:textId="1EBC5699" w:rsidR="00706CE3" w:rsidRDefault="00706CE3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64,756,012</w:t>
            </w:r>
          </w:p>
        </w:tc>
        <w:tc>
          <w:tcPr>
            <w:tcW w:w="236" w:type="dxa"/>
          </w:tcPr>
          <w:p w14:paraId="788C34D2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D362F0" w14:textId="0D1AE3CE" w:rsidR="00706CE3" w:rsidRDefault="00706CE3" w:rsidP="00706CE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54,951,118</w:t>
            </w:r>
          </w:p>
        </w:tc>
        <w:tc>
          <w:tcPr>
            <w:tcW w:w="236" w:type="dxa"/>
          </w:tcPr>
          <w:p w14:paraId="09875467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BDA446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3153D564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2E2D80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06CE3" w14:paraId="443D740C" w14:textId="77777777" w:rsidTr="009B54BE">
        <w:tc>
          <w:tcPr>
            <w:tcW w:w="3013" w:type="dxa"/>
            <w:hideMark/>
          </w:tcPr>
          <w:p w14:paraId="3F7240D1" w14:textId="77777777" w:rsidR="00706CE3" w:rsidRDefault="00706CE3" w:rsidP="00706CE3">
            <w:pPr>
              <w:ind w:right="44"/>
              <w:jc w:val="both"/>
              <w:rPr>
                <w:rFonts w:cs="Angsana New"/>
                <w:szCs w:val="30"/>
              </w:rPr>
            </w:pPr>
            <w:r>
              <w:rPr>
                <w:rFonts w:cs="Angsana New" w:hint="cs"/>
                <w:iCs/>
                <w:color w:val="000000"/>
                <w:szCs w:val="30"/>
                <w:cs/>
              </w:rPr>
              <w:t>หัก</w:t>
            </w:r>
            <w:r>
              <w:rPr>
                <w:rFonts w:cs="Angsana New" w:hint="cs"/>
                <w:color w:val="00000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901" w:type="dxa"/>
          </w:tcPr>
          <w:p w14:paraId="1D2D5D28" w14:textId="77777777" w:rsidR="00706CE3" w:rsidRDefault="00706CE3" w:rsidP="00706CE3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5B8917" w14:textId="006845A6" w:rsidR="00706CE3" w:rsidRDefault="00706CE3" w:rsidP="007877D6">
            <w:pPr>
              <w:tabs>
                <w:tab w:val="decimal" w:pos="1120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(955,159)</w:t>
            </w:r>
          </w:p>
        </w:tc>
        <w:tc>
          <w:tcPr>
            <w:tcW w:w="236" w:type="dxa"/>
          </w:tcPr>
          <w:p w14:paraId="02A73517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C5F09" w14:textId="74E6F5BA" w:rsidR="00706CE3" w:rsidRDefault="00706CE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(1,012,631)</w:t>
            </w:r>
          </w:p>
        </w:tc>
        <w:tc>
          <w:tcPr>
            <w:tcW w:w="236" w:type="dxa"/>
          </w:tcPr>
          <w:p w14:paraId="66C6D880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6C9D7C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62E288F8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AD73BA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06CE3" w14:paraId="440042E4" w14:textId="77777777" w:rsidTr="009B54BE">
        <w:tc>
          <w:tcPr>
            <w:tcW w:w="3013" w:type="dxa"/>
            <w:hideMark/>
          </w:tcPr>
          <w:p w14:paraId="0499C329" w14:textId="77777777" w:rsidR="00706CE3" w:rsidRDefault="00706CE3" w:rsidP="00706CE3">
            <w:pPr>
              <w:ind w:right="44"/>
              <w:jc w:val="both"/>
              <w:rPr>
                <w:rFonts w:cs="Angsana New"/>
                <w:bCs/>
                <w:szCs w:val="30"/>
              </w:rPr>
            </w:pPr>
            <w:r>
              <w:rPr>
                <w:rFonts w:cs="Angsana New" w:hint="cs"/>
                <w:bCs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14:paraId="19E0A45C" w14:textId="77777777" w:rsidR="00706CE3" w:rsidRDefault="00706CE3" w:rsidP="00706CE3">
            <w:pPr>
              <w:ind w:right="44"/>
              <w:jc w:val="both"/>
              <w:rPr>
                <w:rFonts w:cs="Angsana New"/>
                <w:bCs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E1431" w14:textId="5A334C75" w:rsidR="00706CE3" w:rsidRDefault="00706CE3" w:rsidP="00706CE3">
            <w:pPr>
              <w:tabs>
                <w:tab w:val="decimal" w:pos="1114"/>
              </w:tabs>
              <w:ind w:right="-11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63,800,853</w:t>
            </w:r>
          </w:p>
        </w:tc>
        <w:tc>
          <w:tcPr>
            <w:tcW w:w="236" w:type="dxa"/>
          </w:tcPr>
          <w:p w14:paraId="69299389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0DD2A5" w14:textId="21B69948" w:rsidR="00706CE3" w:rsidRDefault="00706CE3" w:rsidP="00706CE3">
            <w:pPr>
              <w:tabs>
                <w:tab w:val="decimal" w:pos="1020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53,938,487</w:t>
            </w:r>
          </w:p>
        </w:tc>
        <w:tc>
          <w:tcPr>
            <w:tcW w:w="236" w:type="dxa"/>
          </w:tcPr>
          <w:p w14:paraId="5C570903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201A8B6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1" w:type="dxa"/>
          </w:tcPr>
          <w:p w14:paraId="64B201D1" w14:textId="77777777" w:rsidR="00706CE3" w:rsidRDefault="00706CE3" w:rsidP="00706CE3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BFC9581" w14:textId="77777777" w:rsidR="00706CE3" w:rsidRDefault="00706CE3" w:rsidP="00706CE3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13931132" w14:textId="2B398493" w:rsidR="00EA2668" w:rsidRDefault="00EA2668" w:rsidP="006B7E15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tbl>
      <w:tblPr>
        <w:tblW w:w="967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97"/>
        <w:gridCol w:w="1356"/>
        <w:gridCol w:w="236"/>
        <w:gridCol w:w="1257"/>
        <w:gridCol w:w="236"/>
        <w:gridCol w:w="1249"/>
        <w:gridCol w:w="241"/>
        <w:gridCol w:w="1203"/>
      </w:tblGrid>
      <w:tr w:rsidR="00297C3B" w:rsidRPr="00B408D5" w14:paraId="53B99813" w14:textId="77777777" w:rsidTr="009B54BE">
        <w:tc>
          <w:tcPr>
            <w:tcW w:w="3897" w:type="dxa"/>
          </w:tcPr>
          <w:p w14:paraId="63164CD3" w14:textId="5983AEEC" w:rsidR="00297C3B" w:rsidRPr="00B408D5" w:rsidRDefault="00297C3B" w:rsidP="00297C3B">
            <w:pPr>
              <w:ind w:left="293" w:right="44" w:hanging="284"/>
              <w:rPr>
                <w:rFonts w:cs="Angsana New"/>
                <w:szCs w:val="30"/>
              </w:rPr>
            </w:pPr>
          </w:p>
        </w:tc>
        <w:tc>
          <w:tcPr>
            <w:tcW w:w="1356" w:type="dxa"/>
          </w:tcPr>
          <w:p w14:paraId="5F947183" w14:textId="77777777" w:rsidR="00297C3B" w:rsidRPr="00297C3B" w:rsidRDefault="00297C3B">
            <w:pPr>
              <w:pStyle w:val="BodyText"/>
              <w:ind w:left="-99" w:right="-108" w:hanging="9"/>
              <w:jc w:val="center"/>
              <w:rPr>
                <w:szCs w:val="30"/>
              </w:rPr>
            </w:pPr>
            <w:r w:rsidRPr="00297C3B">
              <w:rPr>
                <w:rFonts w:hAnsi="Angsana New"/>
                <w:sz w:val="30"/>
                <w:szCs w:val="30"/>
              </w:rPr>
              <w:t xml:space="preserve">31 </w:t>
            </w:r>
            <w:r w:rsidRPr="00297C3B">
              <w:rPr>
                <w:rFonts w:hAnsi="Angsana New"/>
                <w:sz w:val="30"/>
                <w:szCs w:val="30"/>
                <w:cs/>
              </w:rPr>
              <w:t>มีนาคม</w:t>
            </w:r>
          </w:p>
          <w:p w14:paraId="698E1CCE" w14:textId="416D5908" w:rsidR="00297C3B" w:rsidRPr="0057695B" w:rsidRDefault="00297C3B">
            <w:pPr>
              <w:pStyle w:val="BodyText"/>
              <w:ind w:left="-99" w:right="-108" w:hanging="9"/>
              <w:jc w:val="center"/>
              <w:rPr>
                <w:szCs w:val="30"/>
                <w:cs/>
              </w:rPr>
            </w:pPr>
            <w:r w:rsidRPr="00297C3B">
              <w:rPr>
                <w:rFonts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0BF40918" w14:textId="77777777" w:rsidR="00297C3B" w:rsidRPr="00411207" w:rsidRDefault="00297C3B" w:rsidP="009B54BE">
            <w:pPr>
              <w:tabs>
                <w:tab w:val="decimal" w:pos="824"/>
              </w:tabs>
              <w:ind w:left="-90" w:right="-139"/>
              <w:jc w:val="center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</w:tcPr>
          <w:p w14:paraId="57D07F6E" w14:textId="77777777" w:rsidR="00297C3B" w:rsidRPr="00297C3B" w:rsidRDefault="00297C3B">
            <w:pPr>
              <w:pStyle w:val="BodyText"/>
              <w:ind w:left="-99" w:right="-108" w:hanging="9"/>
              <w:jc w:val="center"/>
              <w:rPr>
                <w:szCs w:val="30"/>
              </w:rPr>
            </w:pPr>
            <w:r w:rsidRPr="00297C3B">
              <w:rPr>
                <w:rFonts w:hAnsi="Angsana New"/>
                <w:sz w:val="30"/>
                <w:szCs w:val="30"/>
              </w:rPr>
              <w:t xml:space="preserve">31 </w:t>
            </w:r>
            <w:r w:rsidRPr="00297C3B">
              <w:rPr>
                <w:rFonts w:hAnsi="Angsana New"/>
                <w:sz w:val="30"/>
                <w:szCs w:val="30"/>
                <w:cs/>
              </w:rPr>
              <w:t>มีนาคม</w:t>
            </w:r>
          </w:p>
          <w:p w14:paraId="2C0D93AB" w14:textId="3FD8E6CA" w:rsidR="00297C3B" w:rsidRPr="00B408D5" w:rsidRDefault="00297C3B">
            <w:pPr>
              <w:pStyle w:val="BodyText"/>
              <w:ind w:left="-99" w:right="-108" w:hanging="9"/>
              <w:jc w:val="center"/>
              <w:rPr>
                <w:color w:val="000000"/>
                <w:szCs w:val="30"/>
                <w:lang w:val="en-GB"/>
              </w:rPr>
            </w:pPr>
            <w:r w:rsidRPr="00297C3B">
              <w:rPr>
                <w:rFonts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1FE6D892" w14:textId="77777777" w:rsidR="00297C3B" w:rsidRPr="00B408D5" w:rsidRDefault="00297C3B" w:rsidP="009B54BE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4B63846" w14:textId="77777777" w:rsidR="00297C3B" w:rsidRPr="00026002" w:rsidRDefault="00297C3B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026002">
              <w:rPr>
                <w:rFonts w:hAnsi="Angsana New"/>
                <w:sz w:val="30"/>
                <w:szCs w:val="30"/>
              </w:rPr>
              <w:t xml:space="preserve">31 </w:t>
            </w:r>
            <w:r w:rsidRPr="00026002">
              <w:rPr>
                <w:rFonts w:hAnsi="Angsana New" w:hint="cs"/>
                <w:sz w:val="30"/>
                <w:szCs w:val="30"/>
                <w:cs/>
              </w:rPr>
              <w:t>มีนาคม</w:t>
            </w:r>
          </w:p>
          <w:p w14:paraId="760F1D85" w14:textId="6D99B8DB" w:rsidR="00297C3B" w:rsidRPr="00B408D5" w:rsidRDefault="00297C3B" w:rsidP="009B54BE">
            <w:pPr>
              <w:pStyle w:val="BodyText"/>
              <w:ind w:left="-99" w:right="-108" w:hanging="9"/>
              <w:jc w:val="center"/>
              <w:rPr>
                <w:szCs w:val="30"/>
              </w:rPr>
            </w:pPr>
            <w:r w:rsidRPr="00026002">
              <w:rPr>
                <w:rFonts w:hint="cs"/>
                <w:szCs w:val="30"/>
                <w:cs/>
              </w:rPr>
              <w:t>2564</w:t>
            </w:r>
          </w:p>
        </w:tc>
        <w:tc>
          <w:tcPr>
            <w:tcW w:w="241" w:type="dxa"/>
          </w:tcPr>
          <w:p w14:paraId="3CEC7845" w14:textId="77777777" w:rsidR="00297C3B" w:rsidRPr="00B408D5" w:rsidRDefault="00297C3B" w:rsidP="009B54BE">
            <w:pPr>
              <w:tabs>
                <w:tab w:val="decimal" w:pos="639"/>
              </w:tabs>
              <w:ind w:left="-135" w:right="-12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3" w:type="dxa"/>
          </w:tcPr>
          <w:p w14:paraId="3D55AB2F" w14:textId="77777777" w:rsidR="00297C3B" w:rsidRPr="00026002" w:rsidRDefault="00297C3B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026002">
              <w:rPr>
                <w:rFonts w:hAnsi="Angsana New"/>
                <w:sz w:val="30"/>
                <w:szCs w:val="30"/>
              </w:rPr>
              <w:t xml:space="preserve">31 </w:t>
            </w:r>
            <w:r w:rsidRPr="00026002">
              <w:rPr>
                <w:rFonts w:hAnsi="Angsana New" w:hint="cs"/>
                <w:sz w:val="30"/>
                <w:szCs w:val="30"/>
                <w:cs/>
              </w:rPr>
              <w:t>มีนาคม</w:t>
            </w:r>
          </w:p>
          <w:p w14:paraId="56CEB9C5" w14:textId="1A950D35" w:rsidR="00297C3B" w:rsidRPr="00B408D5" w:rsidRDefault="00297C3B" w:rsidP="009B54BE">
            <w:pPr>
              <w:pStyle w:val="BodyText"/>
              <w:ind w:left="-99" w:right="-108" w:hanging="9"/>
              <w:jc w:val="center"/>
              <w:rPr>
                <w:szCs w:val="30"/>
              </w:rPr>
            </w:pPr>
            <w:r w:rsidRPr="00026002">
              <w:rPr>
                <w:rFonts w:hint="cs"/>
                <w:szCs w:val="30"/>
                <w:cs/>
              </w:rPr>
              <w:t>2563</w:t>
            </w:r>
          </w:p>
        </w:tc>
      </w:tr>
      <w:tr w:rsidR="00165669" w:rsidRPr="00661E96" w14:paraId="16E3DF37" w14:textId="77777777" w:rsidTr="009B54BE">
        <w:tc>
          <w:tcPr>
            <w:tcW w:w="3897" w:type="dxa"/>
          </w:tcPr>
          <w:p w14:paraId="47F8B873" w14:textId="77777777" w:rsidR="00165669" w:rsidRPr="004D135A" w:rsidRDefault="00165669" w:rsidP="007877D6">
            <w:pPr>
              <w:ind w:left="293" w:right="44"/>
              <w:rPr>
                <w:rFonts w:cs="Angsana New"/>
                <w:szCs w:val="30"/>
                <w:cs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447D52F2" w14:textId="2C5842E6" w:rsidR="00165669" w:rsidRPr="00001DDA" w:rsidRDefault="00165669" w:rsidP="007877D6">
            <w:pPr>
              <w:tabs>
                <w:tab w:val="decimal" w:pos="639"/>
              </w:tabs>
              <w:ind w:left="-135" w:right="-12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i/>
                <w:szCs w:val="30"/>
              </w:rPr>
              <w:t>(</w:t>
            </w:r>
            <w:r>
              <w:rPr>
                <w:rFonts w:cs="Angsana New" w:hint="cs"/>
                <w:iCs/>
                <w:szCs w:val="30"/>
                <w:cs/>
              </w:rPr>
              <w:t>พันบาท</w:t>
            </w:r>
            <w:r>
              <w:rPr>
                <w:rFonts w:cs="Angsana New"/>
                <w:i/>
                <w:szCs w:val="30"/>
              </w:rPr>
              <w:t>)</w:t>
            </w:r>
          </w:p>
        </w:tc>
      </w:tr>
      <w:tr w:rsidR="00165669" w:rsidRPr="00661E96" w14:paraId="1487D4A8" w14:textId="77777777" w:rsidTr="009B54BE">
        <w:tc>
          <w:tcPr>
            <w:tcW w:w="3897" w:type="dxa"/>
          </w:tcPr>
          <w:p w14:paraId="2E25B26D" w14:textId="6B7A9C99" w:rsidR="00165669" w:rsidRPr="004D135A" w:rsidRDefault="00165669" w:rsidP="009B54BE">
            <w:pPr>
              <w:ind w:right="44"/>
              <w:jc w:val="both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ต้นทุนของสินค้าคงเหลือที่บันทึกรวมใน</w:t>
            </w:r>
            <w:r w:rsidR="004B1EBA">
              <w:rPr>
                <w:rFonts w:cs="Angsana New"/>
                <w:szCs w:val="30"/>
                <w:cs/>
              </w:rPr>
              <w:br/>
            </w:r>
            <w:r w:rsidR="006528C7">
              <w:rPr>
                <w:rFonts w:cs="Angsana New"/>
                <w:szCs w:val="30"/>
              </w:rPr>
              <w:t xml:space="preserve">   </w:t>
            </w:r>
            <w:r w:rsidRPr="004D135A">
              <w:rPr>
                <w:rFonts w:cs="Angsana New"/>
                <w:szCs w:val="30"/>
                <w:cs/>
              </w:rPr>
              <w:t>บัญชีต้นทุนขาย</w:t>
            </w:r>
            <w:r w:rsidR="004B1EBA">
              <w:rPr>
                <w:rFonts w:cs="Angsana New" w:hint="cs"/>
                <w:szCs w:val="30"/>
                <w:cs/>
              </w:rPr>
              <w:t>สินค้า</w:t>
            </w:r>
            <w:r w:rsidRPr="00192CB8">
              <w:rPr>
                <w:rFonts w:asciiTheme="majorBidi" w:hAnsiTheme="majorBidi" w:cstheme="majorBidi"/>
                <w:szCs w:val="30"/>
                <w:cs/>
              </w:rPr>
              <w:t>สำหรับงวด</w:t>
            </w:r>
            <w:r w:rsidR="004B1EBA">
              <w:rPr>
                <w:rFonts w:asciiTheme="majorBidi" w:hAnsiTheme="majorBidi" w:cstheme="majorBidi"/>
                <w:szCs w:val="30"/>
                <w:cs/>
              </w:rPr>
              <w:br/>
            </w:r>
            <w:r w:rsidR="006528C7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192CB8">
              <w:rPr>
                <w:rFonts w:asciiTheme="majorBidi" w:hAnsiTheme="majorBidi" w:cstheme="majorBidi"/>
                <w:szCs w:val="30"/>
                <w:cs/>
              </w:rPr>
              <w:t>สามเดือน</w:t>
            </w:r>
          </w:p>
        </w:tc>
        <w:tc>
          <w:tcPr>
            <w:tcW w:w="1356" w:type="dxa"/>
            <w:vAlign w:val="bottom"/>
          </w:tcPr>
          <w:p w14:paraId="773ADC35" w14:textId="77777777" w:rsidR="00165669" w:rsidRDefault="00165669" w:rsidP="00297C3B">
            <w:pPr>
              <w:tabs>
                <w:tab w:val="decimal" w:pos="1103"/>
              </w:tabs>
              <w:ind w:left="-105" w:right="-193"/>
              <w:rPr>
                <w:rFonts w:cs="Angsana New"/>
                <w:szCs w:val="30"/>
                <w:cs/>
              </w:rPr>
            </w:pPr>
          </w:p>
        </w:tc>
        <w:tc>
          <w:tcPr>
            <w:tcW w:w="236" w:type="dxa"/>
          </w:tcPr>
          <w:p w14:paraId="281ECA93" w14:textId="77777777" w:rsidR="00165669" w:rsidRPr="00411207" w:rsidRDefault="00165669" w:rsidP="00297C3B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404E43D7" w14:textId="77777777" w:rsidR="00165669" w:rsidRDefault="00165669" w:rsidP="00297C3B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  <w:cs/>
              </w:rPr>
            </w:pPr>
          </w:p>
        </w:tc>
        <w:tc>
          <w:tcPr>
            <w:tcW w:w="236" w:type="dxa"/>
          </w:tcPr>
          <w:p w14:paraId="158D722A" w14:textId="77777777" w:rsidR="00165669" w:rsidRPr="00B408D5" w:rsidRDefault="00165669" w:rsidP="00297C3B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6E616DAD" w14:textId="77777777" w:rsidR="00165669" w:rsidRPr="00001DDA" w:rsidRDefault="00165669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2AB97D6F" w14:textId="77777777" w:rsidR="00165669" w:rsidRPr="00661E96" w:rsidRDefault="00165669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290DE145" w14:textId="77777777" w:rsidR="00165669" w:rsidRPr="00001DDA" w:rsidRDefault="00165669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</w:tr>
      <w:tr w:rsidR="00297C3B" w:rsidRPr="00661E96" w14:paraId="3BC9F1A9" w14:textId="77777777" w:rsidTr="009B54BE">
        <w:tc>
          <w:tcPr>
            <w:tcW w:w="3897" w:type="dxa"/>
          </w:tcPr>
          <w:p w14:paraId="120C051F" w14:textId="77777777" w:rsidR="00297C3B" w:rsidRPr="00B408D5" w:rsidRDefault="00297C3B" w:rsidP="00297C3B">
            <w:pPr>
              <w:numPr>
                <w:ilvl w:val="0"/>
                <w:numId w:val="21"/>
              </w:numPr>
              <w:ind w:left="293" w:right="44" w:hanging="28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ต้นทุนขาย</w:t>
            </w:r>
          </w:p>
        </w:tc>
        <w:tc>
          <w:tcPr>
            <w:tcW w:w="1356" w:type="dxa"/>
            <w:vAlign w:val="bottom"/>
          </w:tcPr>
          <w:p w14:paraId="722D1F2B" w14:textId="0FB14D06" w:rsidR="00297C3B" w:rsidRPr="00411207" w:rsidRDefault="00297C3B" w:rsidP="00297C3B">
            <w:pPr>
              <w:tabs>
                <w:tab w:val="decimal" w:pos="1103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7</w:t>
            </w:r>
            <w:r w:rsidR="00A85389">
              <w:rPr>
                <w:rFonts w:cs="Angsana New"/>
                <w:szCs w:val="30"/>
              </w:rPr>
              <w:t>8</w:t>
            </w:r>
            <w:r w:rsidRPr="00871DDC">
              <w:rPr>
                <w:rFonts w:cs="Angsana New"/>
                <w:szCs w:val="30"/>
              </w:rPr>
              <w:t>,</w:t>
            </w:r>
            <w:r w:rsidR="00A85389">
              <w:rPr>
                <w:rFonts w:cs="Angsana New"/>
                <w:szCs w:val="30"/>
              </w:rPr>
              <w:t>778</w:t>
            </w:r>
            <w:r w:rsidRPr="00871DDC">
              <w:rPr>
                <w:rFonts w:cs="Angsana New"/>
                <w:szCs w:val="30"/>
              </w:rPr>
              <w:t>,</w:t>
            </w:r>
            <w:r w:rsidR="00A85389">
              <w:rPr>
                <w:rFonts w:cs="Angsana New"/>
                <w:szCs w:val="30"/>
              </w:rPr>
              <w:t>69</w:t>
            </w:r>
            <w:r w:rsidR="00126E3F">
              <w:rPr>
                <w:rFonts w:cs="Angsana New"/>
                <w:szCs w:val="30"/>
              </w:rPr>
              <w:t>8</w:t>
            </w:r>
            <w:r w:rsidRPr="00871DDC"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811BB91" w14:textId="77777777" w:rsidR="00297C3B" w:rsidRPr="00411207" w:rsidRDefault="00297C3B" w:rsidP="00297C3B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6B5588C2" w14:textId="76C9E523" w:rsidR="00297C3B" w:rsidRPr="00411207" w:rsidRDefault="00297C3B" w:rsidP="00297C3B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80</w:t>
            </w:r>
            <w:r w:rsidRPr="00871DDC">
              <w:rPr>
                <w:rFonts w:cs="Angsana New"/>
                <w:szCs w:val="30"/>
              </w:rPr>
              <w:t>,</w:t>
            </w:r>
            <w:r>
              <w:rPr>
                <w:rFonts w:cs="Angsana New" w:hint="cs"/>
                <w:szCs w:val="30"/>
                <w:cs/>
              </w:rPr>
              <w:t>873</w:t>
            </w:r>
            <w:r w:rsidRPr="00871DDC">
              <w:rPr>
                <w:rFonts w:cs="Angsana New"/>
                <w:szCs w:val="30"/>
              </w:rPr>
              <w:t>,</w:t>
            </w:r>
            <w:r>
              <w:rPr>
                <w:rFonts w:cs="Angsana New" w:hint="cs"/>
                <w:szCs w:val="30"/>
                <w:cs/>
              </w:rPr>
              <w:t>6</w:t>
            </w:r>
            <w:r w:rsidR="00F1563C">
              <w:rPr>
                <w:rFonts w:cs="Angsana New"/>
                <w:szCs w:val="30"/>
              </w:rPr>
              <w:t>50</w:t>
            </w:r>
            <w:r w:rsidRPr="00871DDC"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B6C6792" w14:textId="77777777" w:rsidR="00297C3B" w:rsidRPr="00B408D5" w:rsidRDefault="00297C3B" w:rsidP="00297C3B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18CE37DD" w14:textId="77777777" w:rsidR="00297C3B" w:rsidRPr="00661E96" w:rsidRDefault="00297C3B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001DD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3A41DB5F" w14:textId="77777777" w:rsidR="00297C3B" w:rsidRPr="00661E96" w:rsidRDefault="00297C3B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0B89AD4C" w14:textId="77777777" w:rsidR="00297C3B" w:rsidRPr="00661E96" w:rsidRDefault="00297C3B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001DDA">
              <w:rPr>
                <w:rFonts w:cs="Angsana New"/>
                <w:szCs w:val="30"/>
              </w:rPr>
              <w:t>-</w:t>
            </w:r>
          </w:p>
        </w:tc>
      </w:tr>
      <w:tr w:rsidR="00297C3B" w:rsidRPr="00661E96" w14:paraId="19182146" w14:textId="77777777" w:rsidTr="009B54BE">
        <w:tc>
          <w:tcPr>
            <w:tcW w:w="3897" w:type="dxa"/>
          </w:tcPr>
          <w:p w14:paraId="4D48AAF3" w14:textId="20D7D1D1" w:rsidR="00297C3B" w:rsidRPr="00B408D5" w:rsidRDefault="00297C3B" w:rsidP="009B54BE">
            <w:pPr>
              <w:numPr>
                <w:ilvl w:val="0"/>
                <w:numId w:val="21"/>
              </w:numPr>
              <w:ind w:left="293" w:right="44" w:hanging="28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การปรับลดมูลค่าเป็นมูลค่าสุทธิที่</w:t>
            </w:r>
            <w:r w:rsidR="004B1EBA">
              <w:rPr>
                <w:rFonts w:cs="Angsana New"/>
                <w:szCs w:val="30"/>
                <w:cs/>
              </w:rPr>
              <w:br/>
            </w:r>
            <w:r w:rsidR="004B1EBA">
              <w:rPr>
                <w:rFonts w:cs="Angsana New" w:hint="cs"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szCs w:val="30"/>
                <w:cs/>
              </w:rPr>
              <w:t>คาดว่าจะได้รับ</w:t>
            </w:r>
          </w:p>
        </w:tc>
        <w:tc>
          <w:tcPr>
            <w:tcW w:w="1356" w:type="dxa"/>
            <w:vAlign w:val="bottom"/>
          </w:tcPr>
          <w:p w14:paraId="77D2FBD9" w14:textId="3EAC264B" w:rsidR="00297C3B" w:rsidRPr="00411207" w:rsidRDefault="00297C3B" w:rsidP="00297C3B">
            <w:pPr>
              <w:tabs>
                <w:tab w:val="decimal" w:pos="1103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99</w:t>
            </w:r>
            <w:r w:rsidRPr="000738F3">
              <w:rPr>
                <w:rFonts w:cs="Angsana New"/>
                <w:szCs w:val="30"/>
              </w:rPr>
              <w:t>,</w:t>
            </w:r>
            <w:r>
              <w:rPr>
                <w:rFonts w:cs="Angsana New" w:hint="cs"/>
                <w:szCs w:val="30"/>
                <w:cs/>
              </w:rPr>
              <w:t>354</w:t>
            </w:r>
          </w:p>
        </w:tc>
        <w:tc>
          <w:tcPr>
            <w:tcW w:w="236" w:type="dxa"/>
          </w:tcPr>
          <w:p w14:paraId="7414B049" w14:textId="77777777" w:rsidR="00297C3B" w:rsidRPr="00411207" w:rsidRDefault="00297C3B" w:rsidP="00297C3B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58BBD57B" w14:textId="47356C3C" w:rsidR="00297C3B" w:rsidRPr="00411207" w:rsidRDefault="00297C3B" w:rsidP="00297C3B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1</w:t>
            </w:r>
            <w:r>
              <w:rPr>
                <w:rFonts w:cs="Angsana New"/>
                <w:szCs w:val="30"/>
              </w:rPr>
              <w:t>,026</w:t>
            </w:r>
            <w:r w:rsidRPr="000738F3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809</w:t>
            </w:r>
          </w:p>
        </w:tc>
        <w:tc>
          <w:tcPr>
            <w:tcW w:w="236" w:type="dxa"/>
          </w:tcPr>
          <w:p w14:paraId="38F9BE5A" w14:textId="77777777" w:rsidR="00297C3B" w:rsidRPr="00B408D5" w:rsidRDefault="00297C3B" w:rsidP="00297C3B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60086766" w14:textId="77777777" w:rsidR="00297C3B" w:rsidRPr="00BE6E4A" w:rsidRDefault="00297C3B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  <w:p w14:paraId="3D7392B1" w14:textId="77777777" w:rsidR="00297C3B" w:rsidRPr="00661E96" w:rsidRDefault="00297C3B" w:rsidP="00297C3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39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15CF5397" w14:textId="77777777" w:rsidR="00297C3B" w:rsidRPr="00661E96" w:rsidRDefault="00297C3B" w:rsidP="00297C3B">
            <w:pPr>
              <w:pStyle w:val="acctfourfigures"/>
              <w:tabs>
                <w:tab w:val="clear" w:pos="765"/>
                <w:tab w:val="decimal" w:pos="527"/>
                <w:tab w:val="decimal" w:pos="639"/>
              </w:tabs>
              <w:spacing w:line="240" w:lineRule="atLeast"/>
              <w:ind w:right="-139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vAlign w:val="center"/>
          </w:tcPr>
          <w:p w14:paraId="4DC67FAD" w14:textId="77777777" w:rsidR="00297C3B" w:rsidRPr="00BE6E4A" w:rsidRDefault="00297C3B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  <w:p w14:paraId="531CF60D" w14:textId="77777777" w:rsidR="00297C3B" w:rsidRPr="00661E96" w:rsidRDefault="00297C3B" w:rsidP="00297C3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39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61E96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97C3B" w:rsidRPr="00661E96" w14:paraId="408A74DF" w14:textId="77777777" w:rsidTr="009B54BE">
        <w:tc>
          <w:tcPr>
            <w:tcW w:w="3897" w:type="dxa"/>
          </w:tcPr>
          <w:p w14:paraId="4DC13805" w14:textId="77777777" w:rsidR="00297C3B" w:rsidRPr="00B408D5" w:rsidRDefault="00297C3B" w:rsidP="00297C3B">
            <w:pPr>
              <w:numPr>
                <w:ilvl w:val="0"/>
                <w:numId w:val="21"/>
              </w:numPr>
              <w:ind w:left="293" w:right="44" w:hanging="28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88EFD7F" w14:textId="3D8FCEAE" w:rsidR="00297C3B" w:rsidRPr="00411207" w:rsidRDefault="00297C3B" w:rsidP="007877D6">
            <w:pPr>
              <w:tabs>
                <w:tab w:val="decimal" w:pos="1120"/>
              </w:tabs>
              <w:ind w:right="-114"/>
              <w:rPr>
                <w:rFonts w:cs="Angsana New"/>
                <w:szCs w:val="30"/>
              </w:rPr>
            </w:pPr>
            <w:r w:rsidRPr="00D42054"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177</w:t>
            </w:r>
            <w:r w:rsidRPr="00D42054">
              <w:rPr>
                <w:rFonts w:cs="Angsana New"/>
                <w:szCs w:val="30"/>
              </w:rPr>
              <w:t>,</w:t>
            </w:r>
            <w:r>
              <w:rPr>
                <w:rFonts w:cs="Angsana New" w:hint="cs"/>
                <w:szCs w:val="30"/>
                <w:cs/>
              </w:rPr>
              <w:t>461</w:t>
            </w:r>
            <w:r w:rsidRPr="00D42054">
              <w:rPr>
                <w:rFonts w:cs="Angsana New"/>
                <w:szCs w:val="30"/>
              </w:rPr>
              <w:t>)</w:t>
            </w:r>
          </w:p>
        </w:tc>
        <w:tc>
          <w:tcPr>
            <w:tcW w:w="236" w:type="dxa"/>
          </w:tcPr>
          <w:p w14:paraId="709FB744" w14:textId="77777777" w:rsidR="00297C3B" w:rsidRPr="00411207" w:rsidRDefault="00297C3B" w:rsidP="00297C3B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A46AC81" w14:textId="3A68795C" w:rsidR="00297C3B" w:rsidRPr="00411207" w:rsidRDefault="00297C3B" w:rsidP="00297C3B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D42054">
              <w:rPr>
                <w:rFonts w:cs="Angsana New"/>
                <w:szCs w:val="30"/>
              </w:rPr>
              <w:t>(</w:t>
            </w:r>
            <w:r>
              <w:rPr>
                <w:rFonts w:cs="Angsana New"/>
                <w:szCs w:val="30"/>
              </w:rPr>
              <w:t>235</w:t>
            </w:r>
            <w:r w:rsidRPr="00D42054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41</w:t>
            </w:r>
            <w:r w:rsidR="00F1563C">
              <w:rPr>
                <w:rFonts w:cs="Angsana New"/>
                <w:szCs w:val="30"/>
              </w:rPr>
              <w:t>7</w:t>
            </w:r>
            <w:r w:rsidRPr="00D42054">
              <w:rPr>
                <w:rFonts w:cs="Angsana New"/>
                <w:szCs w:val="30"/>
              </w:rPr>
              <w:t>)</w:t>
            </w:r>
          </w:p>
        </w:tc>
        <w:tc>
          <w:tcPr>
            <w:tcW w:w="236" w:type="dxa"/>
          </w:tcPr>
          <w:p w14:paraId="4454B3FE" w14:textId="77777777" w:rsidR="00297C3B" w:rsidRPr="00B408D5" w:rsidRDefault="00297C3B" w:rsidP="00297C3B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089FD08" w14:textId="77777777" w:rsidR="00297C3B" w:rsidRPr="00661E96" w:rsidRDefault="00297C3B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001DD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48BCC2A5" w14:textId="77777777" w:rsidR="00297C3B" w:rsidRPr="00661E96" w:rsidRDefault="00297C3B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0C840A43" w14:textId="77777777" w:rsidR="00297C3B" w:rsidRPr="00661E96" w:rsidRDefault="00297C3B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001DDA">
              <w:rPr>
                <w:rFonts w:cs="Angsana New"/>
                <w:szCs w:val="30"/>
              </w:rPr>
              <w:t>-</w:t>
            </w:r>
          </w:p>
        </w:tc>
      </w:tr>
      <w:tr w:rsidR="00297C3B" w:rsidRPr="00661E96" w14:paraId="3A91A751" w14:textId="77777777" w:rsidTr="009B54BE">
        <w:tc>
          <w:tcPr>
            <w:tcW w:w="3897" w:type="dxa"/>
          </w:tcPr>
          <w:p w14:paraId="1AB26242" w14:textId="77777777" w:rsidR="00297C3B" w:rsidRPr="00B408D5" w:rsidRDefault="00297C3B" w:rsidP="00297C3B">
            <w:pPr>
              <w:tabs>
                <w:tab w:val="left" w:pos="1365"/>
              </w:tabs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0503F" w14:textId="1F268A2B" w:rsidR="00297C3B" w:rsidRPr="003441FB" w:rsidRDefault="00297C3B" w:rsidP="00297C3B">
            <w:pPr>
              <w:tabs>
                <w:tab w:val="decimal" w:pos="1114"/>
              </w:tabs>
              <w:ind w:right="-11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7</w:t>
            </w:r>
            <w:r w:rsidR="00A85389">
              <w:rPr>
                <w:rFonts w:cs="Angsana New"/>
                <w:b/>
                <w:bCs/>
                <w:szCs w:val="30"/>
              </w:rPr>
              <w:t>8</w:t>
            </w:r>
            <w:r w:rsidRPr="00871DDC">
              <w:rPr>
                <w:rFonts w:cs="Angsana New"/>
                <w:b/>
                <w:bCs/>
                <w:szCs w:val="30"/>
              </w:rPr>
              <w:t>,</w:t>
            </w:r>
            <w:r w:rsidR="00A85389">
              <w:rPr>
                <w:rFonts w:cs="Angsana New"/>
                <w:b/>
                <w:bCs/>
                <w:szCs w:val="30"/>
              </w:rPr>
              <w:t>700</w:t>
            </w:r>
            <w:r w:rsidRPr="00871DDC">
              <w:rPr>
                <w:rFonts w:cs="Angsana New"/>
                <w:b/>
                <w:bCs/>
                <w:szCs w:val="30"/>
              </w:rPr>
              <w:t>,</w:t>
            </w:r>
            <w:r w:rsidR="00A85389">
              <w:rPr>
                <w:rFonts w:cs="Angsana New"/>
                <w:b/>
                <w:bCs/>
                <w:szCs w:val="30"/>
              </w:rPr>
              <w:t>59</w:t>
            </w:r>
            <w:r w:rsidR="00126E3F">
              <w:rPr>
                <w:rFonts w:cs="Angsana New"/>
                <w:b/>
                <w:bCs/>
                <w:szCs w:val="30"/>
              </w:rPr>
              <w:t>1</w:t>
            </w:r>
            <w:r w:rsidRPr="00871DDC">
              <w:rPr>
                <w:rFonts w:cs="Angsana New"/>
                <w:b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7C36BAA" w14:textId="77777777" w:rsidR="00297C3B" w:rsidRPr="00A0604E" w:rsidRDefault="00297C3B" w:rsidP="00297C3B">
            <w:pPr>
              <w:tabs>
                <w:tab w:val="decimal" w:pos="824"/>
              </w:tabs>
              <w:ind w:left="-90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60604" w14:textId="737A33E9" w:rsidR="00297C3B" w:rsidRPr="00A0604E" w:rsidRDefault="00297C3B" w:rsidP="00297C3B">
            <w:pPr>
              <w:tabs>
                <w:tab w:val="decimal" w:pos="1020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81</w:t>
            </w:r>
            <w:r w:rsidRPr="00871DD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665</w:t>
            </w:r>
            <w:r w:rsidRPr="00871DD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042</w:t>
            </w:r>
            <w:r w:rsidRPr="00871DDC">
              <w:rPr>
                <w:rFonts w:cs="Angsana New"/>
                <w:b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5219633" w14:textId="77777777" w:rsidR="00297C3B" w:rsidRPr="00B408D5" w:rsidRDefault="00297C3B" w:rsidP="00297C3B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8C1F0F" w14:textId="77777777" w:rsidR="00297C3B" w:rsidRPr="00661E96" w:rsidRDefault="00297C3B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  <w:cs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1E9057F2" w14:textId="77777777" w:rsidR="00297C3B" w:rsidRPr="00661E96" w:rsidRDefault="00297C3B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A9C0F" w14:textId="77777777" w:rsidR="00297C3B" w:rsidRPr="00661E96" w:rsidRDefault="00297C3B" w:rsidP="00297C3B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  <w:cs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589FC5E1" w14:textId="2F38C260" w:rsidR="00B805CE" w:rsidRDefault="00B805CE" w:rsidP="006B7E15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2F859778" w14:textId="3310B215" w:rsidR="00B805CE" w:rsidRDefault="00B805CE" w:rsidP="006B7E15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228CA127" w14:textId="080F20A0" w:rsidR="00B805CE" w:rsidRDefault="00B805CE" w:rsidP="006B7E15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47634A3B" w14:textId="47238470" w:rsidR="00B805CE" w:rsidRDefault="00B805CE" w:rsidP="006B7E15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389C8FB5" w14:textId="6941F67B" w:rsidR="00B805CE" w:rsidRDefault="00B805CE" w:rsidP="006B7E15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77383AA4" w14:textId="77777777" w:rsidR="006B7E15" w:rsidRPr="00753A87" w:rsidRDefault="00A25754" w:rsidP="006B7E15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7</w:t>
      </w:r>
      <w:r w:rsidR="006B7E15" w:rsidRPr="00753A87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="006B7E15" w:rsidRPr="00753A87">
        <w:rPr>
          <w:rFonts w:asciiTheme="majorBidi" w:hAnsiTheme="majorBidi" w:cstheme="majorBidi"/>
          <w:b/>
          <w:bCs/>
          <w:szCs w:val="30"/>
          <w:cs/>
          <w:lang w:eastAsia="x-none"/>
        </w:rPr>
        <w:t>สินทรัพย์หมุนเวียนอื่น</w:t>
      </w:r>
    </w:p>
    <w:p w14:paraId="432EA628" w14:textId="77777777" w:rsidR="006B7E15" w:rsidRPr="006301AA" w:rsidRDefault="006B7E15" w:rsidP="006B7E15">
      <w:pPr>
        <w:tabs>
          <w:tab w:val="left" w:pos="540"/>
        </w:tabs>
        <w:ind w:right="44"/>
        <w:jc w:val="both"/>
        <w:rPr>
          <w:rFonts w:cs="Angsana New"/>
          <w:bCs/>
          <w:szCs w:val="30"/>
          <w:cs/>
        </w:rPr>
      </w:pP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567"/>
        <w:gridCol w:w="1170"/>
        <w:gridCol w:w="270"/>
        <w:gridCol w:w="1215"/>
        <w:gridCol w:w="236"/>
        <w:gridCol w:w="34"/>
        <w:gridCol w:w="1170"/>
        <w:gridCol w:w="270"/>
        <w:gridCol w:w="1249"/>
      </w:tblGrid>
      <w:tr w:rsidR="006B7E15" w:rsidRPr="004D135A" w14:paraId="0DC6717A" w14:textId="77777777" w:rsidTr="009B54BE">
        <w:trPr>
          <w:tblHeader/>
        </w:trPr>
        <w:tc>
          <w:tcPr>
            <w:tcW w:w="3258" w:type="dxa"/>
          </w:tcPr>
          <w:p w14:paraId="6FA91AAE" w14:textId="77777777" w:rsidR="006B7E15" w:rsidRPr="004D135A" w:rsidRDefault="006B7E15" w:rsidP="00B51DE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4571705C" w14:textId="77777777" w:rsidR="006B7E15" w:rsidRPr="004D135A" w:rsidRDefault="006B7E15" w:rsidP="00B51DE4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55" w:type="dxa"/>
            <w:gridSpan w:val="3"/>
          </w:tcPr>
          <w:p w14:paraId="2BF049AC" w14:textId="77777777" w:rsidR="006B7E15" w:rsidRPr="004D135A" w:rsidRDefault="006B7E15" w:rsidP="00B51DE4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5"/>
          </w:tcPr>
          <w:p w14:paraId="3C471391" w14:textId="77777777" w:rsidR="006B7E15" w:rsidRPr="004D135A" w:rsidRDefault="006B7E15" w:rsidP="00B51DE4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4D135A" w14:paraId="602FEC0F" w14:textId="77777777" w:rsidTr="009B54BE">
        <w:trPr>
          <w:tblHeader/>
        </w:trPr>
        <w:tc>
          <w:tcPr>
            <w:tcW w:w="3258" w:type="dxa"/>
          </w:tcPr>
          <w:p w14:paraId="10FC19F5" w14:textId="77777777" w:rsidR="006B7E15" w:rsidRPr="004D135A" w:rsidRDefault="006B7E15" w:rsidP="00B51DE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7" w:type="dxa"/>
          </w:tcPr>
          <w:p w14:paraId="327C8E2B" w14:textId="77777777" w:rsidR="006B7E15" w:rsidRPr="004D135A" w:rsidRDefault="006B7E15" w:rsidP="00B51DE4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6F66CA01" w14:textId="77777777" w:rsidR="006B7E15" w:rsidRDefault="006B7E15" w:rsidP="00B51DE4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5608604" w14:textId="77777777" w:rsidR="006B7E15" w:rsidRPr="00FC79C1" w:rsidRDefault="006B7E15" w:rsidP="00B51DE4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30238D1" w14:textId="77777777" w:rsidR="006B7E15" w:rsidRDefault="006B7E15" w:rsidP="00B51DE4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74AA34F" w14:textId="77777777" w:rsidR="006B7E15" w:rsidRPr="00FC79C1" w:rsidRDefault="006B7E15" w:rsidP="00B51DE4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567F16E" w14:textId="77777777" w:rsidR="006B7E15" w:rsidRDefault="006B7E15" w:rsidP="00B51DE4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FA5D9BC" w14:textId="77777777" w:rsidR="006B7E15" w:rsidRPr="00FC79C1" w:rsidRDefault="006B7E15" w:rsidP="00B51DE4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89ED3CB" w14:textId="77777777" w:rsidR="006B7E15" w:rsidRDefault="006B7E15" w:rsidP="00B51DE4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7E15" w:rsidRPr="004D135A" w14:paraId="6E864751" w14:textId="77777777" w:rsidTr="009B54BE">
        <w:trPr>
          <w:tblHeader/>
        </w:trPr>
        <w:tc>
          <w:tcPr>
            <w:tcW w:w="3258" w:type="dxa"/>
          </w:tcPr>
          <w:p w14:paraId="297FE912" w14:textId="77777777" w:rsidR="006B7E15" w:rsidRPr="004D135A" w:rsidRDefault="006B7E15" w:rsidP="00B51DE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2B1D276A" w14:textId="77777777" w:rsidR="006B7E15" w:rsidRPr="004D135A" w:rsidRDefault="006B7E15" w:rsidP="00B51DE4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187DD91D" w14:textId="77777777" w:rsidR="006B7E15" w:rsidRPr="00FC79C1" w:rsidRDefault="006B7E15" w:rsidP="00B51DE4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EFEEB94" w14:textId="77777777" w:rsidR="006B7E15" w:rsidRPr="00FC79C1" w:rsidRDefault="006B7E15" w:rsidP="00B51DE4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4A04F88" w14:textId="77777777" w:rsidR="006B7E15" w:rsidRPr="00FC79C1" w:rsidRDefault="006B7E15" w:rsidP="00B51DE4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517C1D1" w14:textId="77777777" w:rsidR="006B7E15" w:rsidRPr="00FC79C1" w:rsidRDefault="006B7E15" w:rsidP="00B51DE4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B732540" w14:textId="77777777" w:rsidR="006B7E15" w:rsidRPr="00FC79C1" w:rsidRDefault="006B7E15" w:rsidP="00B51DE4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B68D62E" w14:textId="77777777" w:rsidR="006B7E15" w:rsidRPr="00FC79C1" w:rsidRDefault="006B7E15" w:rsidP="00B51DE4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FED5298" w14:textId="77777777" w:rsidR="006B7E15" w:rsidRPr="00FC79C1" w:rsidRDefault="006B7E15" w:rsidP="00B51DE4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2563</w:t>
            </w:r>
          </w:p>
        </w:tc>
      </w:tr>
      <w:tr w:rsidR="006B7E15" w:rsidRPr="004D135A" w14:paraId="5719DDD3" w14:textId="77777777" w:rsidTr="009B54BE">
        <w:trPr>
          <w:tblHeader/>
        </w:trPr>
        <w:tc>
          <w:tcPr>
            <w:tcW w:w="3258" w:type="dxa"/>
          </w:tcPr>
          <w:p w14:paraId="306ACDD0" w14:textId="77777777" w:rsidR="006B7E15" w:rsidRPr="004D135A" w:rsidRDefault="006B7E15" w:rsidP="00B51DE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0C6660E2" w14:textId="77777777" w:rsidR="006B7E15" w:rsidRPr="004D135A" w:rsidRDefault="006B7E15" w:rsidP="00B51DE4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614" w:type="dxa"/>
            <w:gridSpan w:val="8"/>
          </w:tcPr>
          <w:p w14:paraId="4E9F7A0B" w14:textId="77777777" w:rsidR="006B7E15" w:rsidRPr="004D135A" w:rsidRDefault="006B7E15" w:rsidP="00B51DE4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6B7E15" w:rsidRPr="004D135A" w14:paraId="36D1CD55" w14:textId="77777777" w:rsidTr="009B54BE">
        <w:tc>
          <w:tcPr>
            <w:tcW w:w="3258" w:type="dxa"/>
          </w:tcPr>
          <w:p w14:paraId="165FBBBA" w14:textId="77777777" w:rsidR="006B7E15" w:rsidRPr="000512A9" w:rsidRDefault="006B7E15" w:rsidP="00B51DE4">
            <w:pPr>
              <w:ind w:left="162" w:right="44" w:hanging="162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567" w:type="dxa"/>
          </w:tcPr>
          <w:p w14:paraId="71B17A67" w14:textId="77777777" w:rsidR="006B7E15" w:rsidRPr="00F0668F" w:rsidRDefault="006B7E15" w:rsidP="00B51DE4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0B1A539" w14:textId="6DAB62DC" w:rsidR="006B7E15" w:rsidRPr="00411207" w:rsidRDefault="00FA04AB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3</w:t>
            </w:r>
            <w:r>
              <w:rPr>
                <w:rFonts w:cs="Angsana New"/>
                <w:szCs w:val="30"/>
              </w:rPr>
              <w:t>,415,301</w:t>
            </w:r>
          </w:p>
        </w:tc>
        <w:tc>
          <w:tcPr>
            <w:tcW w:w="270" w:type="dxa"/>
          </w:tcPr>
          <w:p w14:paraId="7A1C5372" w14:textId="77777777" w:rsidR="006B7E15" w:rsidRPr="00411207" w:rsidRDefault="006B7E15" w:rsidP="00B51DE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2BBA3127" w14:textId="77777777" w:rsidR="006B7E15" w:rsidRPr="00411207" w:rsidRDefault="006B7E15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66A59">
              <w:rPr>
                <w:rFonts w:cs="Angsana New"/>
                <w:szCs w:val="30"/>
              </w:rPr>
              <w:t>3,195,608</w:t>
            </w:r>
          </w:p>
        </w:tc>
        <w:tc>
          <w:tcPr>
            <w:tcW w:w="270" w:type="dxa"/>
            <w:gridSpan w:val="2"/>
          </w:tcPr>
          <w:p w14:paraId="20FC7F02" w14:textId="77777777" w:rsidR="006B7E15" w:rsidRPr="004D135A" w:rsidRDefault="006B7E15" w:rsidP="00B51DE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11A14167" w14:textId="687148F5" w:rsidR="006B7E15" w:rsidRPr="00BA7ECD" w:rsidRDefault="0030635A" w:rsidP="00207EF6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21,389</w:t>
            </w:r>
          </w:p>
        </w:tc>
        <w:tc>
          <w:tcPr>
            <w:tcW w:w="270" w:type="dxa"/>
          </w:tcPr>
          <w:p w14:paraId="7256BF71" w14:textId="77777777" w:rsidR="006B7E15" w:rsidRPr="004D135A" w:rsidRDefault="006B7E15" w:rsidP="00B51DE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04FB46A5" w14:textId="77777777" w:rsidR="006B7E15" w:rsidRPr="00BA7ECD" w:rsidRDefault="006B7E15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BA7ECD">
              <w:rPr>
                <w:rFonts w:cs="Angsana New"/>
                <w:szCs w:val="30"/>
              </w:rPr>
              <w:t>17,988</w:t>
            </w:r>
          </w:p>
        </w:tc>
      </w:tr>
      <w:tr w:rsidR="006B7E15" w:rsidRPr="004D135A" w14:paraId="06CF7D93" w14:textId="77777777" w:rsidTr="009B54BE">
        <w:tc>
          <w:tcPr>
            <w:tcW w:w="3258" w:type="dxa"/>
          </w:tcPr>
          <w:p w14:paraId="29BF01DC" w14:textId="77777777" w:rsidR="006B7E15" w:rsidRPr="00B52F84" w:rsidRDefault="006B7E15" w:rsidP="00B51DE4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567" w:type="dxa"/>
          </w:tcPr>
          <w:p w14:paraId="1FB70F71" w14:textId="77777777" w:rsidR="006B7E15" w:rsidRDefault="006B7E15" w:rsidP="00B51DE4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CD83692" w14:textId="5C9FFC7F" w:rsidR="006B7E15" w:rsidRPr="006478C8" w:rsidRDefault="00FA04AB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1,610,097</w:t>
            </w:r>
          </w:p>
        </w:tc>
        <w:tc>
          <w:tcPr>
            <w:tcW w:w="270" w:type="dxa"/>
          </w:tcPr>
          <w:p w14:paraId="1DB254AF" w14:textId="77777777" w:rsidR="006B7E15" w:rsidRPr="00411207" w:rsidRDefault="006B7E15" w:rsidP="00B51DE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5D6788A7" w14:textId="77777777" w:rsidR="006B7E15" w:rsidRPr="006478C8" w:rsidRDefault="006B7E15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2,980,918</w:t>
            </w:r>
          </w:p>
        </w:tc>
        <w:tc>
          <w:tcPr>
            <w:tcW w:w="270" w:type="dxa"/>
            <w:gridSpan w:val="2"/>
          </w:tcPr>
          <w:p w14:paraId="67F248A8" w14:textId="77777777" w:rsidR="006B7E15" w:rsidRPr="004D135A" w:rsidRDefault="006B7E15" w:rsidP="00B51DE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54DA34A4" w14:textId="69C1E92C" w:rsidR="006B7E15" w:rsidRPr="00BA7ECD" w:rsidRDefault="0030635A" w:rsidP="00207EF6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50,715</w:t>
            </w:r>
          </w:p>
        </w:tc>
        <w:tc>
          <w:tcPr>
            <w:tcW w:w="270" w:type="dxa"/>
          </w:tcPr>
          <w:p w14:paraId="522248BA" w14:textId="77777777" w:rsidR="006B7E15" w:rsidRPr="004D135A" w:rsidRDefault="006B7E15" w:rsidP="00B51DE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084CD68C" w14:textId="77777777" w:rsidR="006B7E15" w:rsidRPr="00BA7ECD" w:rsidRDefault="006B7E15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BA7ECD">
              <w:rPr>
                <w:rFonts w:cs="Angsana New"/>
                <w:szCs w:val="30"/>
              </w:rPr>
              <w:t>49,208</w:t>
            </w:r>
          </w:p>
        </w:tc>
      </w:tr>
      <w:tr w:rsidR="0024546F" w:rsidRPr="004D135A" w14:paraId="19E12532" w14:textId="77777777" w:rsidTr="009B54BE">
        <w:tc>
          <w:tcPr>
            <w:tcW w:w="3258" w:type="dxa"/>
          </w:tcPr>
          <w:p w14:paraId="1CE4AAC4" w14:textId="767C459E" w:rsidR="0024546F" w:rsidRPr="000512A9" w:rsidRDefault="0024546F" w:rsidP="0024546F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567" w:type="dxa"/>
          </w:tcPr>
          <w:p w14:paraId="0B77E70A" w14:textId="77777777" w:rsidR="0024546F" w:rsidRDefault="0024546F" w:rsidP="0024546F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1E72933" w14:textId="1887B40A" w:rsidR="0024546F" w:rsidRDefault="0024546F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1,362,257</w:t>
            </w:r>
          </w:p>
        </w:tc>
        <w:tc>
          <w:tcPr>
            <w:tcW w:w="270" w:type="dxa"/>
          </w:tcPr>
          <w:p w14:paraId="6C2456B3" w14:textId="77777777" w:rsidR="0024546F" w:rsidRPr="00411207" w:rsidRDefault="0024546F" w:rsidP="0024546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91F14AD" w14:textId="29129E01" w:rsidR="0024546F" w:rsidRPr="006478C8" w:rsidRDefault="0024546F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1,258,549</w:t>
            </w:r>
          </w:p>
        </w:tc>
        <w:tc>
          <w:tcPr>
            <w:tcW w:w="270" w:type="dxa"/>
            <w:gridSpan w:val="2"/>
          </w:tcPr>
          <w:p w14:paraId="4869103B" w14:textId="77777777" w:rsidR="0024546F" w:rsidRPr="004D135A" w:rsidRDefault="0024546F" w:rsidP="0024546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01A08A0B" w14:textId="4A4452F2" w:rsidR="0024546F" w:rsidRPr="00BA7ECD" w:rsidRDefault="0024546F" w:rsidP="00207EF6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4,496</w:t>
            </w:r>
          </w:p>
        </w:tc>
        <w:tc>
          <w:tcPr>
            <w:tcW w:w="270" w:type="dxa"/>
          </w:tcPr>
          <w:p w14:paraId="06DC7CF9" w14:textId="77777777" w:rsidR="0024546F" w:rsidRPr="00207EF6" w:rsidRDefault="0024546F">
            <w:pPr>
              <w:tabs>
                <w:tab w:val="decimal" w:pos="946"/>
              </w:tabs>
              <w:ind w:right="-78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53B3200B" w14:textId="3A2EEBCD" w:rsidR="0024546F" w:rsidRPr="00BA7ECD" w:rsidRDefault="0024546F" w:rsidP="00207EF6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11,091</w:t>
            </w:r>
          </w:p>
        </w:tc>
      </w:tr>
      <w:tr w:rsidR="0030635A" w:rsidRPr="004D135A" w14:paraId="4F2F4FF5" w14:textId="77777777" w:rsidTr="009B54BE">
        <w:tc>
          <w:tcPr>
            <w:tcW w:w="3258" w:type="dxa"/>
          </w:tcPr>
          <w:p w14:paraId="6111132B" w14:textId="77777777" w:rsidR="0030635A" w:rsidRPr="00B52F84" w:rsidRDefault="0030635A" w:rsidP="0030635A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7" w:type="dxa"/>
          </w:tcPr>
          <w:p w14:paraId="67193D3F" w14:textId="77777777" w:rsidR="0030635A" w:rsidRDefault="0030635A" w:rsidP="0030635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E4F97EA" w14:textId="622717DC" w:rsidR="0030635A" w:rsidRPr="006478C8" w:rsidRDefault="0030635A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1,111,628</w:t>
            </w:r>
          </w:p>
        </w:tc>
        <w:tc>
          <w:tcPr>
            <w:tcW w:w="270" w:type="dxa"/>
          </w:tcPr>
          <w:p w14:paraId="5E83D9C7" w14:textId="77777777" w:rsidR="0030635A" w:rsidRPr="00411207" w:rsidRDefault="0030635A" w:rsidP="0030635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346851B" w14:textId="77777777" w:rsidR="0030635A" w:rsidRPr="006478C8" w:rsidRDefault="0030635A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1,326,332</w:t>
            </w:r>
          </w:p>
        </w:tc>
        <w:tc>
          <w:tcPr>
            <w:tcW w:w="270" w:type="dxa"/>
            <w:gridSpan w:val="2"/>
          </w:tcPr>
          <w:p w14:paraId="436D202B" w14:textId="77777777" w:rsidR="0030635A" w:rsidRPr="004D135A" w:rsidRDefault="0030635A" w:rsidP="0030635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4C77F6C7" w14:textId="451101EA" w:rsidR="0030635A" w:rsidRPr="00BA7ECD" w:rsidRDefault="0030635A" w:rsidP="00207EF6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A7ECD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1430304" w14:textId="77777777" w:rsidR="0030635A" w:rsidRPr="004D135A" w:rsidRDefault="0030635A" w:rsidP="0030635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72D7784E" w14:textId="77777777" w:rsidR="0030635A" w:rsidRPr="00BA7ECD" w:rsidRDefault="0030635A" w:rsidP="00207EF6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A7ECD">
              <w:rPr>
                <w:rFonts w:cs="Angsana New"/>
                <w:szCs w:val="30"/>
              </w:rPr>
              <w:t>-</w:t>
            </w:r>
          </w:p>
        </w:tc>
      </w:tr>
      <w:tr w:rsidR="0024546F" w:rsidRPr="004D135A" w14:paraId="093CF16E" w14:textId="77777777" w:rsidTr="009B54BE">
        <w:tc>
          <w:tcPr>
            <w:tcW w:w="3258" w:type="dxa"/>
          </w:tcPr>
          <w:p w14:paraId="40B590AE" w14:textId="063433F7" w:rsidR="0024546F" w:rsidRPr="00E26470" w:rsidRDefault="0024546F" w:rsidP="0024546F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567" w:type="dxa"/>
          </w:tcPr>
          <w:p w14:paraId="107C430C" w14:textId="77777777" w:rsidR="0024546F" w:rsidRDefault="0024546F" w:rsidP="0024546F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A24E30D" w14:textId="1BBA3C69" w:rsidR="0024546F" w:rsidRDefault="0024546F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672,788</w:t>
            </w:r>
          </w:p>
        </w:tc>
        <w:tc>
          <w:tcPr>
            <w:tcW w:w="270" w:type="dxa"/>
          </w:tcPr>
          <w:p w14:paraId="44272C55" w14:textId="77777777" w:rsidR="0024546F" w:rsidRPr="00411207" w:rsidRDefault="0024546F" w:rsidP="0024546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DDCA514" w14:textId="52AC4C07" w:rsidR="0024546F" w:rsidRPr="006478C8" w:rsidRDefault="0024546F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173,112</w:t>
            </w:r>
          </w:p>
        </w:tc>
        <w:tc>
          <w:tcPr>
            <w:tcW w:w="270" w:type="dxa"/>
            <w:gridSpan w:val="2"/>
          </w:tcPr>
          <w:p w14:paraId="04B5AED6" w14:textId="77777777" w:rsidR="0024546F" w:rsidRPr="004D135A" w:rsidRDefault="0024546F" w:rsidP="0024546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00EE8E" w14:textId="36ED981D" w:rsidR="0024546F" w:rsidRDefault="0024546F" w:rsidP="00207EF6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3CC9ADF" w14:textId="77777777" w:rsidR="0024546F" w:rsidRPr="004D135A" w:rsidRDefault="0024546F" w:rsidP="0024546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B5E3C53" w14:textId="53F155C5" w:rsidR="0024546F" w:rsidRDefault="0024546F" w:rsidP="00207EF6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0635A" w:rsidRPr="004D135A" w14:paraId="2FCDCA32" w14:textId="77777777" w:rsidTr="009B54BE">
        <w:tc>
          <w:tcPr>
            <w:tcW w:w="3258" w:type="dxa"/>
          </w:tcPr>
          <w:p w14:paraId="505760E0" w14:textId="77777777" w:rsidR="0030635A" w:rsidRPr="00B52F84" w:rsidRDefault="0030635A" w:rsidP="0030635A">
            <w:pPr>
              <w:ind w:left="165" w:hanging="165"/>
              <w:rPr>
                <w:rFonts w:cs="Angsana New"/>
                <w:szCs w:val="30"/>
                <w:lang w:val="en-AU"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567" w:type="dxa"/>
          </w:tcPr>
          <w:p w14:paraId="432C4F69" w14:textId="77777777" w:rsidR="0030635A" w:rsidRDefault="0030635A" w:rsidP="0030635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5EF476A" w14:textId="6C2D7D12" w:rsidR="0030635A" w:rsidRPr="006478C8" w:rsidRDefault="0030635A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437,785</w:t>
            </w:r>
          </w:p>
        </w:tc>
        <w:tc>
          <w:tcPr>
            <w:tcW w:w="270" w:type="dxa"/>
          </w:tcPr>
          <w:p w14:paraId="17935FF0" w14:textId="77777777" w:rsidR="0030635A" w:rsidRPr="00411207" w:rsidRDefault="0030635A" w:rsidP="0030635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BD43708" w14:textId="77777777" w:rsidR="0030635A" w:rsidRPr="006478C8" w:rsidRDefault="0030635A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252,297</w:t>
            </w:r>
          </w:p>
        </w:tc>
        <w:tc>
          <w:tcPr>
            <w:tcW w:w="270" w:type="dxa"/>
            <w:gridSpan w:val="2"/>
          </w:tcPr>
          <w:p w14:paraId="674FF443" w14:textId="77777777" w:rsidR="0030635A" w:rsidRPr="004D135A" w:rsidRDefault="0030635A" w:rsidP="0030635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015A9DB0" w14:textId="003D6748" w:rsidR="0030635A" w:rsidRPr="00AD7F41" w:rsidRDefault="0030635A" w:rsidP="00207EF6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C601945" w14:textId="77777777" w:rsidR="0030635A" w:rsidRPr="004D135A" w:rsidRDefault="0030635A" w:rsidP="0030635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5DB6259C" w14:textId="77777777" w:rsidR="0030635A" w:rsidRPr="00AD7F41" w:rsidRDefault="0030635A" w:rsidP="00207EF6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4546F" w:rsidRPr="004D135A" w14:paraId="3324C2D2" w14:textId="77777777" w:rsidTr="009B54BE">
        <w:tc>
          <w:tcPr>
            <w:tcW w:w="3258" w:type="dxa"/>
          </w:tcPr>
          <w:p w14:paraId="04D2AD58" w14:textId="523B31B8" w:rsidR="0024546F" w:rsidRPr="000512A9" w:rsidRDefault="0024546F" w:rsidP="0024546F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567" w:type="dxa"/>
          </w:tcPr>
          <w:p w14:paraId="2150BFE5" w14:textId="77777777" w:rsidR="0024546F" w:rsidRPr="005A03F1" w:rsidRDefault="0024546F" w:rsidP="0024546F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1DE6D23" w14:textId="2CAE8D68" w:rsidR="0024546F" w:rsidRPr="006478C8" w:rsidRDefault="0024546F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229,772</w:t>
            </w:r>
          </w:p>
        </w:tc>
        <w:tc>
          <w:tcPr>
            <w:tcW w:w="270" w:type="dxa"/>
          </w:tcPr>
          <w:p w14:paraId="3D0DB35A" w14:textId="77777777" w:rsidR="0024546F" w:rsidRPr="00411207" w:rsidRDefault="0024546F" w:rsidP="0024546F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1A66327" w14:textId="43EF302B" w:rsidR="0024546F" w:rsidRPr="006478C8" w:rsidRDefault="0024546F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290,249</w:t>
            </w:r>
          </w:p>
        </w:tc>
        <w:tc>
          <w:tcPr>
            <w:tcW w:w="270" w:type="dxa"/>
            <w:gridSpan w:val="2"/>
          </w:tcPr>
          <w:p w14:paraId="7736B8BD" w14:textId="77777777" w:rsidR="0024546F" w:rsidRPr="005A03F1" w:rsidRDefault="0024546F" w:rsidP="0024546F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5A283E" w14:textId="1AA99F92" w:rsidR="0024546F" w:rsidRPr="00411207" w:rsidRDefault="0024546F" w:rsidP="00207EF6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2C6967B" w14:textId="77777777" w:rsidR="0024546F" w:rsidRPr="005A03F1" w:rsidRDefault="0024546F" w:rsidP="0024546F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787E338" w14:textId="4A17B0AC" w:rsidR="0024546F" w:rsidRPr="00411207" w:rsidRDefault="0024546F" w:rsidP="00207EF6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Del="004954A7">
              <w:rPr>
                <w:rFonts w:cs="Angsana New"/>
                <w:szCs w:val="30"/>
              </w:rPr>
              <w:t>-</w:t>
            </w:r>
          </w:p>
        </w:tc>
      </w:tr>
      <w:tr w:rsidR="0030635A" w:rsidRPr="004D135A" w14:paraId="5DF24BB5" w14:textId="77777777" w:rsidTr="009B54BE">
        <w:tc>
          <w:tcPr>
            <w:tcW w:w="3258" w:type="dxa"/>
          </w:tcPr>
          <w:p w14:paraId="2452C649" w14:textId="77777777" w:rsidR="0030635A" w:rsidRPr="000512A9" w:rsidRDefault="0030635A" w:rsidP="0030635A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67" w:type="dxa"/>
          </w:tcPr>
          <w:p w14:paraId="168DA9C0" w14:textId="77777777" w:rsidR="0030635A" w:rsidRPr="004D135A" w:rsidRDefault="0030635A" w:rsidP="0030635A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3B5EC50" w14:textId="1CFFDB9B" w:rsidR="0030635A" w:rsidRPr="006478C8" w:rsidRDefault="0030635A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412,794</w:t>
            </w:r>
          </w:p>
        </w:tc>
        <w:tc>
          <w:tcPr>
            <w:tcW w:w="270" w:type="dxa"/>
          </w:tcPr>
          <w:p w14:paraId="0537906F" w14:textId="77777777" w:rsidR="0030635A" w:rsidRPr="00411207" w:rsidRDefault="0030635A" w:rsidP="0030635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FAC9DDC" w14:textId="77777777" w:rsidR="0030635A" w:rsidRPr="006478C8" w:rsidRDefault="0030635A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432,061</w:t>
            </w:r>
          </w:p>
        </w:tc>
        <w:tc>
          <w:tcPr>
            <w:tcW w:w="270" w:type="dxa"/>
            <w:gridSpan w:val="2"/>
          </w:tcPr>
          <w:p w14:paraId="5C30C8DA" w14:textId="77777777" w:rsidR="0030635A" w:rsidRPr="004D135A" w:rsidRDefault="0030635A" w:rsidP="0030635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963B6B" w14:textId="4A4085C5" w:rsidR="0030635A" w:rsidRPr="00CB74DE" w:rsidRDefault="0030635A" w:rsidP="00207EF6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C726B1C" w14:textId="77777777" w:rsidR="0030635A" w:rsidRPr="004D135A" w:rsidRDefault="0030635A" w:rsidP="0030635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C83F8F3" w14:textId="77777777" w:rsidR="0030635A" w:rsidRPr="00CB74DE" w:rsidRDefault="0030635A" w:rsidP="00207EF6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90158" w:rsidRPr="00F90158" w14:paraId="00BF2F56" w14:textId="77777777" w:rsidTr="009B54BE">
        <w:tc>
          <w:tcPr>
            <w:tcW w:w="3258" w:type="dxa"/>
          </w:tcPr>
          <w:p w14:paraId="641D7EE5" w14:textId="09E1822A" w:rsidR="00F90158" w:rsidRPr="00F90158" w:rsidRDefault="007568E2" w:rsidP="00F90158">
            <w:pPr>
              <w:ind w:left="230" w:right="44" w:hanging="230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14:paraId="5A9A026A" w14:textId="77777777" w:rsidR="00F90158" w:rsidRPr="00F90158" w:rsidRDefault="00F90158" w:rsidP="00B51DE4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B7393" w14:textId="65F592CD" w:rsidR="00F90158" w:rsidRPr="00207EF6" w:rsidRDefault="005C1C85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207EF6">
              <w:rPr>
                <w:rFonts w:cs="Angsana New"/>
                <w:b/>
                <w:szCs w:val="30"/>
              </w:rPr>
              <w:t>9,252,422</w:t>
            </w:r>
          </w:p>
        </w:tc>
        <w:tc>
          <w:tcPr>
            <w:tcW w:w="270" w:type="dxa"/>
          </w:tcPr>
          <w:p w14:paraId="0C6DAACB" w14:textId="77777777" w:rsidR="00F90158" w:rsidRPr="00207EF6" w:rsidRDefault="00F90158" w:rsidP="00B51DE4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DDFCC" w14:textId="77777777" w:rsidR="00F90158" w:rsidRPr="00207EF6" w:rsidRDefault="00F90158" w:rsidP="00207EF6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207EF6">
              <w:rPr>
                <w:rFonts w:cs="Angsana New"/>
                <w:b/>
                <w:szCs w:val="30"/>
              </w:rPr>
              <w:t>9,909,126</w:t>
            </w:r>
          </w:p>
        </w:tc>
        <w:tc>
          <w:tcPr>
            <w:tcW w:w="270" w:type="dxa"/>
            <w:gridSpan w:val="2"/>
          </w:tcPr>
          <w:p w14:paraId="6EBF7BD5" w14:textId="77777777" w:rsidR="00F90158" w:rsidRPr="00207EF6" w:rsidRDefault="00F90158" w:rsidP="00B51DE4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E9BB5" w14:textId="7E9D2BC7" w:rsidR="00F90158" w:rsidRPr="00207EF6" w:rsidRDefault="0030635A" w:rsidP="00207EF6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  <w:r w:rsidRPr="00207EF6">
              <w:rPr>
                <w:rFonts w:cs="Angsana New"/>
                <w:b/>
                <w:color w:val="000000"/>
                <w:szCs w:val="30"/>
              </w:rPr>
              <w:t>76,600</w:t>
            </w:r>
          </w:p>
        </w:tc>
        <w:tc>
          <w:tcPr>
            <w:tcW w:w="270" w:type="dxa"/>
          </w:tcPr>
          <w:p w14:paraId="3CA83603" w14:textId="77777777" w:rsidR="00F90158" w:rsidRPr="00207EF6" w:rsidRDefault="00F90158" w:rsidP="00B51DE4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CE0F7" w14:textId="77777777" w:rsidR="00F90158" w:rsidRPr="005F4B79" w:rsidRDefault="00F90158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Cs/>
                <w:color w:val="000000"/>
                <w:szCs w:val="30"/>
                <w:cs/>
              </w:rPr>
            </w:pPr>
            <w:r w:rsidRPr="00207EF6">
              <w:rPr>
                <w:rFonts w:cs="Angsana New"/>
                <w:bCs/>
                <w:color w:val="000000"/>
                <w:szCs w:val="30"/>
                <w:cs/>
              </w:rPr>
              <w:t>78</w:t>
            </w:r>
            <w:r w:rsidRPr="00207EF6">
              <w:rPr>
                <w:rFonts w:cs="Angsana New"/>
                <w:bCs/>
                <w:color w:val="000000"/>
                <w:szCs w:val="30"/>
              </w:rPr>
              <w:t>,</w:t>
            </w:r>
            <w:r w:rsidRPr="00207EF6">
              <w:rPr>
                <w:rFonts w:cs="Angsana New"/>
                <w:bCs/>
                <w:color w:val="000000"/>
                <w:szCs w:val="30"/>
                <w:cs/>
              </w:rPr>
              <w:t>287</w:t>
            </w:r>
          </w:p>
        </w:tc>
      </w:tr>
    </w:tbl>
    <w:p w14:paraId="4187B448" w14:textId="77777777" w:rsidR="006B7E15" w:rsidRPr="00D4266F" w:rsidRDefault="006B7E15" w:rsidP="006B7E15">
      <w:pPr>
        <w:tabs>
          <w:tab w:val="left" w:pos="540"/>
        </w:tabs>
        <w:ind w:left="540" w:right="44"/>
        <w:jc w:val="both"/>
        <w:rPr>
          <w:rFonts w:cs="Angsana New"/>
          <w:b/>
          <w:sz w:val="16"/>
          <w:szCs w:val="16"/>
        </w:rPr>
      </w:pPr>
    </w:p>
    <w:p w14:paraId="0E1C1749" w14:textId="77777777" w:rsidR="006B7E15" w:rsidRPr="00D4266F" w:rsidRDefault="006B7E15" w:rsidP="006B7E15">
      <w:pPr>
        <w:tabs>
          <w:tab w:val="left" w:pos="1530"/>
        </w:tabs>
        <w:ind w:left="547" w:right="44" w:hanging="7"/>
        <w:jc w:val="both"/>
        <w:rPr>
          <w:rFonts w:cs="Angsana New"/>
          <w:sz w:val="16"/>
          <w:szCs w:val="16"/>
        </w:rPr>
      </w:pPr>
    </w:p>
    <w:p w14:paraId="66B60463" w14:textId="77777777" w:rsidR="006B7E15" w:rsidRPr="00BE00BE" w:rsidRDefault="006B7E15" w:rsidP="006B7E15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</w:p>
    <w:p w14:paraId="62657A78" w14:textId="77777777" w:rsidR="006B7E15" w:rsidRPr="00BE00BE" w:rsidRDefault="006B7E15" w:rsidP="006B7E15">
      <w:pPr>
        <w:pStyle w:val="Nomal"/>
        <w:rPr>
          <w:rFonts w:ascii="Angsana New" w:hAnsi="Angsana New" w:cs="Angsana New"/>
          <w:b w:val="0"/>
          <w:sz w:val="30"/>
          <w:szCs w:val="30"/>
          <w:cs/>
        </w:rPr>
        <w:sectPr w:rsidR="006B7E15" w:rsidRPr="00BE00BE" w:rsidSect="00B51DE4">
          <w:headerReference w:type="default" r:id="rId17"/>
          <w:headerReference w:type="first" r:id="rId18"/>
          <w:pgSz w:w="11907" w:h="16840" w:code="9"/>
          <w:pgMar w:top="691" w:right="1062" w:bottom="576" w:left="1152" w:header="720" w:footer="720" w:gutter="0"/>
          <w:cols w:space="720"/>
          <w:titlePg/>
          <w:docGrid w:linePitch="408"/>
        </w:sectPr>
      </w:pPr>
    </w:p>
    <w:p w14:paraId="6A18434E" w14:textId="77777777" w:rsidR="006B7E15" w:rsidRPr="00753A87" w:rsidRDefault="00267EAA" w:rsidP="00124552">
      <w:pPr>
        <w:tabs>
          <w:tab w:val="left" w:pos="540"/>
        </w:tabs>
        <w:ind w:right="202"/>
        <w:jc w:val="thaiDistribute"/>
        <w:outlineLvl w:val="0"/>
        <w:rPr>
          <w:rFonts w:asciiTheme="majorBidi" w:hAnsiTheme="majorBidi" w:cstheme="majorBidi"/>
          <w:b/>
          <w:szCs w:val="30"/>
        </w:rPr>
      </w:pPr>
      <w:r>
        <w:rPr>
          <w:rFonts w:asciiTheme="majorBidi" w:hAnsiTheme="majorBidi" w:cstheme="majorBidi"/>
          <w:b/>
          <w:szCs w:val="30"/>
        </w:rPr>
        <w:lastRenderedPageBreak/>
        <w:t>8</w:t>
      </w:r>
      <w:r w:rsidR="00124552">
        <w:rPr>
          <w:rFonts w:asciiTheme="majorBidi" w:hAnsiTheme="majorBidi" w:cstheme="majorBidi"/>
          <w:b/>
          <w:szCs w:val="30"/>
          <w:cs/>
        </w:rPr>
        <w:tab/>
      </w:r>
      <w:r w:rsidR="006B7E15" w:rsidRPr="00753A87">
        <w:rPr>
          <w:rFonts w:asciiTheme="majorBidi" w:hAnsiTheme="majorBidi" w:cstheme="majorBidi"/>
          <w:bCs/>
          <w:szCs w:val="30"/>
          <w:cs/>
        </w:rPr>
        <w:t>เงินลงทุนในบริษัทย่อย</w:t>
      </w:r>
    </w:p>
    <w:p w14:paraId="3FDAEEE3" w14:textId="77777777" w:rsidR="006B7E15" w:rsidRPr="00BE00BE" w:rsidRDefault="006B7E15" w:rsidP="006B7E15">
      <w:pPr>
        <w:pStyle w:val="block"/>
        <w:tabs>
          <w:tab w:val="left" w:pos="540"/>
        </w:tabs>
        <w:spacing w:after="0" w:line="240" w:lineRule="auto"/>
        <w:ind w:left="0" w:right="44"/>
        <w:jc w:val="both"/>
        <w:rPr>
          <w:rFonts w:ascii="Angsana New" w:hAnsi="Angsana New" w:cs="Angsana New"/>
          <w:b/>
          <w:sz w:val="30"/>
          <w:szCs w:val="30"/>
        </w:rPr>
      </w:pPr>
      <w:r w:rsidRPr="00BE00BE">
        <w:rPr>
          <w:rFonts w:ascii="Angsana New" w:hAnsi="Angsana New" w:cs="Angsana New"/>
          <w:b/>
          <w:sz w:val="30"/>
          <w:szCs w:val="30"/>
        </w:rPr>
        <w:tab/>
      </w:r>
    </w:p>
    <w:tbl>
      <w:tblPr>
        <w:tblW w:w="147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0"/>
        <w:gridCol w:w="1417"/>
        <w:gridCol w:w="709"/>
        <w:gridCol w:w="709"/>
        <w:gridCol w:w="992"/>
        <w:gridCol w:w="850"/>
        <w:gridCol w:w="956"/>
        <w:gridCol w:w="178"/>
        <w:gridCol w:w="956"/>
        <w:gridCol w:w="178"/>
        <w:gridCol w:w="815"/>
        <w:gridCol w:w="178"/>
        <w:gridCol w:w="814"/>
        <w:gridCol w:w="178"/>
        <w:gridCol w:w="956"/>
        <w:gridCol w:w="178"/>
        <w:gridCol w:w="956"/>
        <w:gridCol w:w="178"/>
        <w:gridCol w:w="814"/>
        <w:gridCol w:w="178"/>
        <w:gridCol w:w="851"/>
      </w:tblGrid>
      <w:tr w:rsidR="006B7E15" w:rsidRPr="00BE00BE" w14:paraId="03B933F7" w14:textId="77777777" w:rsidTr="00124552">
        <w:trPr>
          <w:cantSplit/>
          <w:tblHeader/>
        </w:trPr>
        <w:tc>
          <w:tcPr>
            <w:tcW w:w="1700" w:type="dxa"/>
          </w:tcPr>
          <w:p w14:paraId="4D0B555A" w14:textId="77777777" w:rsidR="006B7E15" w:rsidRPr="00BE00BE" w:rsidRDefault="006B7E15" w:rsidP="00B51DE4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14:paraId="46D64432" w14:textId="77777777" w:rsidR="006B7E15" w:rsidRPr="00BE00BE" w:rsidRDefault="006B7E15" w:rsidP="00B51DE4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624" w:type="dxa"/>
            <w:gridSpan w:val="19"/>
          </w:tcPr>
          <w:p w14:paraId="25031E96" w14:textId="77777777" w:rsidR="006B7E15" w:rsidRPr="00BE00BE" w:rsidRDefault="006B7E15" w:rsidP="00B51DE4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B7E15" w:rsidRPr="00BE00BE" w14:paraId="32BE7A7C" w14:textId="77777777" w:rsidTr="00124552">
        <w:trPr>
          <w:cantSplit/>
          <w:tblHeader/>
        </w:trPr>
        <w:tc>
          <w:tcPr>
            <w:tcW w:w="1700" w:type="dxa"/>
          </w:tcPr>
          <w:p w14:paraId="730B4B8A" w14:textId="77777777" w:rsidR="006B7E15" w:rsidRPr="00BE00BE" w:rsidRDefault="006B7E15" w:rsidP="00B51DE4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14:paraId="135DF1E9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16162607" w14:textId="248F5CFA" w:rsidR="006B7E15" w:rsidRPr="00BE00BE" w:rsidRDefault="006B7E15" w:rsidP="00B51DE4">
            <w:pPr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F77A11">
              <w:rPr>
                <w:rFonts w:cs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842" w:type="dxa"/>
            <w:gridSpan w:val="2"/>
          </w:tcPr>
          <w:p w14:paraId="6ABD9EBA" w14:textId="77777777" w:rsidR="006B7E15" w:rsidRPr="00BE00BE" w:rsidRDefault="006B7E15" w:rsidP="00B51DE4">
            <w:pPr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2090" w:type="dxa"/>
            <w:gridSpan w:val="3"/>
          </w:tcPr>
          <w:p w14:paraId="077F2AA7" w14:textId="77777777" w:rsidR="006B7E15" w:rsidRPr="00BE00BE" w:rsidRDefault="006B7E15" w:rsidP="00B51DE4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78" w:type="dxa"/>
          </w:tcPr>
          <w:p w14:paraId="3493FD6B" w14:textId="77777777" w:rsidR="006B7E15" w:rsidRPr="00BE00BE" w:rsidRDefault="006B7E15" w:rsidP="00B51DE4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7" w:type="dxa"/>
            <w:gridSpan w:val="3"/>
          </w:tcPr>
          <w:p w14:paraId="2C6DC6EB" w14:textId="77777777" w:rsidR="006B7E15" w:rsidRPr="00BE00BE" w:rsidRDefault="006B7E15" w:rsidP="00B51DE4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A74DF12" w14:textId="77777777" w:rsidR="006B7E15" w:rsidRPr="00BE00BE" w:rsidRDefault="006B7E15" w:rsidP="00B51DE4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090" w:type="dxa"/>
            <w:gridSpan w:val="3"/>
          </w:tcPr>
          <w:p w14:paraId="409E63C5" w14:textId="77777777" w:rsidR="006B7E15" w:rsidRPr="00BE00BE" w:rsidRDefault="006B7E15" w:rsidP="00B51DE4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</w:rPr>
            </w:pPr>
          </w:p>
        </w:tc>
        <w:tc>
          <w:tcPr>
            <w:tcW w:w="178" w:type="dxa"/>
            <w:vAlign w:val="bottom"/>
          </w:tcPr>
          <w:p w14:paraId="1766592E" w14:textId="77777777" w:rsidR="006B7E15" w:rsidRPr="00BE00BE" w:rsidRDefault="006B7E15" w:rsidP="00B51DE4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43" w:type="dxa"/>
            <w:gridSpan w:val="3"/>
          </w:tcPr>
          <w:p w14:paraId="4C7800AB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BE00BE">
              <w:rPr>
                <w:rFonts w:cs="Angsana New"/>
                <w:b/>
                <w:szCs w:val="22"/>
                <w:cs/>
              </w:rPr>
              <w:t>เงินปันผลรับ</w:t>
            </w:r>
            <w:r w:rsidRPr="00F6643C">
              <w:rPr>
                <w:rFonts w:cs="Angsana New"/>
                <w:b/>
                <w:szCs w:val="22"/>
                <w:cs/>
              </w:rPr>
              <w:t>สำหรับ</w:t>
            </w:r>
          </w:p>
        </w:tc>
      </w:tr>
      <w:tr w:rsidR="006B7E15" w:rsidRPr="00BE00BE" w14:paraId="5A6764AD" w14:textId="77777777" w:rsidTr="00124552">
        <w:trPr>
          <w:cantSplit/>
          <w:tblHeader/>
        </w:trPr>
        <w:tc>
          <w:tcPr>
            <w:tcW w:w="1700" w:type="dxa"/>
          </w:tcPr>
          <w:p w14:paraId="506DC322" w14:textId="77777777" w:rsidR="006B7E15" w:rsidRPr="00BE00BE" w:rsidRDefault="006B7E15" w:rsidP="00B51DE4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14:paraId="1DE3D242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1418" w:type="dxa"/>
            <w:gridSpan w:val="2"/>
          </w:tcPr>
          <w:p w14:paraId="4805FED3" w14:textId="2AEEB5FE" w:rsidR="006B7E15" w:rsidRPr="00BE00BE" w:rsidRDefault="004B1EBA" w:rsidP="009B54BE">
            <w:pPr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ความ</w:t>
            </w:r>
            <w:r w:rsidR="006B7E15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เป็นเจ้าของ</w:t>
            </w:r>
          </w:p>
        </w:tc>
        <w:tc>
          <w:tcPr>
            <w:tcW w:w="1842" w:type="dxa"/>
            <w:gridSpan w:val="2"/>
          </w:tcPr>
          <w:p w14:paraId="290DBE1E" w14:textId="77777777" w:rsidR="006B7E15" w:rsidRPr="00BE00BE" w:rsidRDefault="006B7E15" w:rsidP="00B51DE4">
            <w:pPr>
              <w:jc w:val="center"/>
              <w:rPr>
                <w:rFonts w:cs="Angsana New"/>
                <w:sz w:val="22"/>
                <w:szCs w:val="22"/>
                <w:cs/>
              </w:rPr>
            </w:pPr>
            <w:r w:rsidRPr="00BE00BE">
              <w:rPr>
                <w:rFonts w:cs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090" w:type="dxa"/>
            <w:gridSpan w:val="3"/>
          </w:tcPr>
          <w:p w14:paraId="0F435A18" w14:textId="77777777" w:rsidR="006B7E15" w:rsidRPr="00BE00BE" w:rsidRDefault="006B7E15" w:rsidP="00B51DE4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25E4125A" w14:textId="77777777" w:rsidR="006B7E15" w:rsidRPr="00BE00BE" w:rsidRDefault="006B7E15" w:rsidP="00B51DE4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7" w:type="dxa"/>
            <w:gridSpan w:val="3"/>
          </w:tcPr>
          <w:p w14:paraId="39A0D30C" w14:textId="77777777" w:rsidR="006B7E15" w:rsidRPr="00BE00BE" w:rsidRDefault="006B7E15" w:rsidP="00B51DE4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69CD50B8" w14:textId="77777777" w:rsidR="006B7E15" w:rsidRPr="00BE00BE" w:rsidRDefault="006B7E15" w:rsidP="00B51DE4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090" w:type="dxa"/>
            <w:gridSpan w:val="3"/>
          </w:tcPr>
          <w:p w14:paraId="049E8920" w14:textId="54D2DE30" w:rsidR="006B7E15" w:rsidRPr="00BE00BE" w:rsidRDefault="006B7E15" w:rsidP="00B51DE4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รา</w:t>
            </w:r>
            <w:r w:rsidR="00D13861">
              <w:rPr>
                <w:rFonts w:eastAsia="Times New Roman" w:cs="Angsana New" w:hint="cs"/>
                <w:sz w:val="22"/>
                <w:szCs w:val="22"/>
                <w:cs/>
              </w:rPr>
              <w:t>คา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ตามบัญชีสุทธิ</w:t>
            </w:r>
          </w:p>
        </w:tc>
        <w:tc>
          <w:tcPr>
            <w:tcW w:w="178" w:type="dxa"/>
            <w:vAlign w:val="bottom"/>
          </w:tcPr>
          <w:p w14:paraId="50FF41C7" w14:textId="77777777" w:rsidR="006B7E15" w:rsidRPr="00BE00BE" w:rsidRDefault="006B7E15" w:rsidP="00B51DE4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43" w:type="dxa"/>
            <w:gridSpan w:val="3"/>
          </w:tcPr>
          <w:p w14:paraId="6B8B4F20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F6643C">
              <w:rPr>
                <w:rFonts w:cs="Angsana New"/>
                <w:b/>
                <w:szCs w:val="22"/>
                <w:cs/>
              </w:rPr>
              <w:t>งวดสามเดือนสิ้นสุดวันที่</w:t>
            </w:r>
          </w:p>
        </w:tc>
      </w:tr>
      <w:tr w:rsidR="006B7E15" w:rsidRPr="00BE00BE" w14:paraId="469BDCC5" w14:textId="77777777" w:rsidTr="00124552">
        <w:trPr>
          <w:cantSplit/>
          <w:tblHeader/>
        </w:trPr>
        <w:tc>
          <w:tcPr>
            <w:tcW w:w="1700" w:type="dxa"/>
          </w:tcPr>
          <w:p w14:paraId="4B8E29F9" w14:textId="77777777" w:rsidR="006B7E15" w:rsidRPr="00BE00BE" w:rsidRDefault="006B7E15" w:rsidP="00B51DE4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14:paraId="27ED093B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09" w:type="dxa"/>
          </w:tcPr>
          <w:p w14:paraId="4B87D2C2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  <w:tc>
          <w:tcPr>
            <w:tcW w:w="709" w:type="dxa"/>
          </w:tcPr>
          <w:p w14:paraId="34AD2A67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992" w:type="dxa"/>
          </w:tcPr>
          <w:p w14:paraId="724087A8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  <w:tc>
          <w:tcPr>
            <w:tcW w:w="850" w:type="dxa"/>
          </w:tcPr>
          <w:p w14:paraId="30A13ADB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956" w:type="dxa"/>
          </w:tcPr>
          <w:p w14:paraId="345BC318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  <w:tc>
          <w:tcPr>
            <w:tcW w:w="178" w:type="dxa"/>
          </w:tcPr>
          <w:p w14:paraId="3F5839E6" w14:textId="77777777" w:rsidR="006B7E15" w:rsidRPr="00BE00BE" w:rsidRDefault="006B7E15" w:rsidP="00B51DE4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</w:tcPr>
          <w:p w14:paraId="36B1FFA7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78" w:type="dxa"/>
          </w:tcPr>
          <w:p w14:paraId="65A96E00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5" w:type="dxa"/>
          </w:tcPr>
          <w:p w14:paraId="2FEDE904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  <w:tc>
          <w:tcPr>
            <w:tcW w:w="178" w:type="dxa"/>
          </w:tcPr>
          <w:p w14:paraId="55111153" w14:textId="77777777" w:rsidR="006B7E15" w:rsidRPr="00BE00BE" w:rsidRDefault="006B7E15" w:rsidP="00B51DE4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4" w:type="dxa"/>
          </w:tcPr>
          <w:p w14:paraId="0AD272F3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78" w:type="dxa"/>
            <w:vAlign w:val="bottom"/>
          </w:tcPr>
          <w:p w14:paraId="469086EE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</w:tcPr>
          <w:p w14:paraId="31952A35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  <w:tc>
          <w:tcPr>
            <w:tcW w:w="178" w:type="dxa"/>
          </w:tcPr>
          <w:p w14:paraId="4281139D" w14:textId="77777777" w:rsidR="006B7E15" w:rsidRPr="00BE00BE" w:rsidRDefault="006B7E15" w:rsidP="00B51DE4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</w:tcPr>
          <w:p w14:paraId="6CDA3823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78" w:type="dxa"/>
            <w:vAlign w:val="bottom"/>
          </w:tcPr>
          <w:p w14:paraId="0AA88935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</w:tcPr>
          <w:p w14:paraId="7EA47EB5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  <w:tc>
          <w:tcPr>
            <w:tcW w:w="178" w:type="dxa"/>
          </w:tcPr>
          <w:p w14:paraId="079DD866" w14:textId="77777777" w:rsidR="006B7E15" w:rsidRPr="00BE00BE" w:rsidRDefault="006B7E15" w:rsidP="00B51DE4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D83713C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</w:tr>
      <w:tr w:rsidR="006B7E15" w:rsidRPr="00BE00BE" w14:paraId="6439965B" w14:textId="77777777" w:rsidTr="00124552">
        <w:trPr>
          <w:cantSplit/>
          <w:tblHeader/>
        </w:trPr>
        <w:tc>
          <w:tcPr>
            <w:tcW w:w="1700" w:type="dxa"/>
          </w:tcPr>
          <w:p w14:paraId="64714077" w14:textId="77777777" w:rsidR="006B7E15" w:rsidRPr="00BE00BE" w:rsidRDefault="006B7E15" w:rsidP="00B51DE4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14:paraId="67C2F955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3DE4257E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747F3706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14:paraId="4F6EE2BB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850" w:type="dxa"/>
          </w:tcPr>
          <w:p w14:paraId="6BFCFC05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956" w:type="dxa"/>
          </w:tcPr>
          <w:p w14:paraId="635D2EB8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4</w:t>
            </w:r>
          </w:p>
        </w:tc>
        <w:tc>
          <w:tcPr>
            <w:tcW w:w="178" w:type="dxa"/>
          </w:tcPr>
          <w:p w14:paraId="08D6400F" w14:textId="77777777" w:rsidR="006B7E15" w:rsidRPr="00BE00BE" w:rsidRDefault="006B7E15" w:rsidP="00B51DE4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</w:tcPr>
          <w:p w14:paraId="1E64328D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78" w:type="dxa"/>
          </w:tcPr>
          <w:p w14:paraId="04F4206C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5" w:type="dxa"/>
          </w:tcPr>
          <w:p w14:paraId="248C7081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4</w:t>
            </w:r>
          </w:p>
        </w:tc>
        <w:tc>
          <w:tcPr>
            <w:tcW w:w="178" w:type="dxa"/>
          </w:tcPr>
          <w:p w14:paraId="3AC4D137" w14:textId="77777777" w:rsidR="006B7E15" w:rsidRPr="00BE00BE" w:rsidRDefault="006B7E15" w:rsidP="00B51DE4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4" w:type="dxa"/>
          </w:tcPr>
          <w:p w14:paraId="2B9B0858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78" w:type="dxa"/>
            <w:vAlign w:val="bottom"/>
          </w:tcPr>
          <w:p w14:paraId="759BD7E1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</w:tcPr>
          <w:p w14:paraId="76B5D09D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4</w:t>
            </w:r>
          </w:p>
        </w:tc>
        <w:tc>
          <w:tcPr>
            <w:tcW w:w="178" w:type="dxa"/>
          </w:tcPr>
          <w:p w14:paraId="38111D3C" w14:textId="77777777" w:rsidR="006B7E15" w:rsidRPr="00BE00BE" w:rsidRDefault="006B7E15" w:rsidP="00B51DE4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</w:tcPr>
          <w:p w14:paraId="039B4691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78" w:type="dxa"/>
            <w:vAlign w:val="bottom"/>
          </w:tcPr>
          <w:p w14:paraId="76EECBE4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</w:tcPr>
          <w:p w14:paraId="4210D1E7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4</w:t>
            </w:r>
          </w:p>
        </w:tc>
        <w:tc>
          <w:tcPr>
            <w:tcW w:w="178" w:type="dxa"/>
          </w:tcPr>
          <w:p w14:paraId="1A51704C" w14:textId="77777777" w:rsidR="006B7E15" w:rsidRPr="00BE00BE" w:rsidRDefault="006B7E15" w:rsidP="00B51DE4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14DE43C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</w:tr>
      <w:tr w:rsidR="006B7E15" w:rsidRPr="00BE00BE" w14:paraId="3B236C7B" w14:textId="77777777" w:rsidTr="00124552">
        <w:trPr>
          <w:cantSplit/>
          <w:tblHeader/>
        </w:trPr>
        <w:tc>
          <w:tcPr>
            <w:tcW w:w="1700" w:type="dxa"/>
          </w:tcPr>
          <w:p w14:paraId="104A029E" w14:textId="77777777" w:rsidR="006B7E15" w:rsidRPr="00BE00BE" w:rsidRDefault="006B7E15" w:rsidP="00B51DE4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14:paraId="02532DE9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4C14F433" w14:textId="77777777" w:rsidR="006B7E15" w:rsidRPr="00BE00BE" w:rsidRDefault="006B7E15" w:rsidP="00B51DE4">
            <w:pPr>
              <w:ind w:left="-97"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10206" w:type="dxa"/>
            <w:gridSpan w:val="17"/>
          </w:tcPr>
          <w:p w14:paraId="5AE916FA" w14:textId="77777777" w:rsidR="006B7E15" w:rsidRPr="00BE00BE" w:rsidRDefault="006B7E15" w:rsidP="00B51DE4">
            <w:pPr>
              <w:ind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  <w:t>(พันบาท)</w:t>
            </w:r>
          </w:p>
        </w:tc>
      </w:tr>
      <w:tr w:rsidR="006B7E15" w:rsidRPr="00BE00BE" w14:paraId="68FD17F6" w14:textId="77777777" w:rsidTr="00124552">
        <w:trPr>
          <w:cantSplit/>
          <w:trHeight w:val="110"/>
          <w:tblHeader/>
        </w:trPr>
        <w:tc>
          <w:tcPr>
            <w:tcW w:w="1700" w:type="dxa"/>
          </w:tcPr>
          <w:p w14:paraId="59058798" w14:textId="77777777" w:rsidR="006B7E15" w:rsidRPr="003E1350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417" w:type="dxa"/>
          </w:tcPr>
          <w:p w14:paraId="442FB50D" w14:textId="77777777" w:rsidR="006B7E15" w:rsidRPr="003E1350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</w:tcPr>
          <w:p w14:paraId="75417D99" w14:textId="77777777" w:rsidR="006B7E15" w:rsidRPr="003E1350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</w:tcPr>
          <w:p w14:paraId="6C7C5A87" w14:textId="77777777" w:rsidR="006B7E15" w:rsidRPr="003E1350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</w:tcPr>
          <w:p w14:paraId="79A9E84C" w14:textId="77777777" w:rsidR="006B7E15" w:rsidRPr="003E1350" w:rsidRDefault="006B7E15" w:rsidP="00B51DE4">
            <w:pPr>
              <w:pStyle w:val="acctmergecolhdg"/>
              <w:spacing w:line="240" w:lineRule="auto"/>
              <w:ind w:left="-79" w:right="-52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641A42C" w14:textId="77777777" w:rsidR="006B7E15" w:rsidRPr="003E1350" w:rsidRDefault="006B7E15" w:rsidP="00B51DE4">
            <w:pPr>
              <w:pStyle w:val="acctmergecolhdg"/>
              <w:spacing w:line="240" w:lineRule="auto"/>
              <w:ind w:left="-79" w:right="-52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14:paraId="1F43E981" w14:textId="77777777" w:rsidR="006B7E15" w:rsidRPr="003E1350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B61B237" w14:textId="77777777" w:rsidR="006B7E15" w:rsidRPr="003E1350" w:rsidRDefault="006B7E15" w:rsidP="00B51DE4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14:paraId="3DFE8BDF" w14:textId="77777777" w:rsidR="006B7E15" w:rsidRPr="003E1350" w:rsidRDefault="006B7E15" w:rsidP="00B51DE4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948C413" w14:textId="77777777" w:rsidR="006B7E15" w:rsidRPr="003E1350" w:rsidRDefault="006B7E15" w:rsidP="00B51DE4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2796F37B" w14:textId="77777777" w:rsidR="006B7E15" w:rsidRPr="003E1350" w:rsidRDefault="006B7E15" w:rsidP="00B51DE4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50782B5" w14:textId="77777777" w:rsidR="006B7E15" w:rsidRPr="003E1350" w:rsidRDefault="006B7E15" w:rsidP="00B51DE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814" w:type="dxa"/>
          </w:tcPr>
          <w:p w14:paraId="6C2E4F77" w14:textId="77777777" w:rsidR="006B7E15" w:rsidRPr="003E1350" w:rsidRDefault="006B7E15" w:rsidP="00B51DE4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7AB6FC8" w14:textId="77777777" w:rsidR="006B7E15" w:rsidRPr="003E1350" w:rsidRDefault="006B7E15" w:rsidP="00B51DE4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16EC26B2" w14:textId="77777777" w:rsidR="006B7E15" w:rsidRPr="003E1350" w:rsidRDefault="006B7E15" w:rsidP="00B51DE4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C9548BC" w14:textId="77777777" w:rsidR="006B7E15" w:rsidRPr="003E1350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06145ED8" w14:textId="77777777" w:rsidR="006B7E15" w:rsidRPr="003E1350" w:rsidRDefault="006B7E15" w:rsidP="00B51DE4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6873266" w14:textId="77777777" w:rsidR="006B7E15" w:rsidRPr="003E1350" w:rsidRDefault="006B7E15" w:rsidP="00B51DE4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BA55A29" w14:textId="77777777" w:rsidR="006B7E15" w:rsidRPr="003E1350" w:rsidRDefault="006B7E15" w:rsidP="00B51DE4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18087F9" w14:textId="77777777" w:rsidR="006B7E15" w:rsidRPr="003E1350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ED3453" w14:textId="77777777" w:rsidR="006B7E15" w:rsidRPr="003E1350" w:rsidRDefault="006B7E15" w:rsidP="00B51DE4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</w:tr>
      <w:tr w:rsidR="00ED5446" w:rsidRPr="00BE00BE" w14:paraId="243091BF" w14:textId="77777777" w:rsidTr="00124552">
        <w:trPr>
          <w:cantSplit/>
        </w:trPr>
        <w:tc>
          <w:tcPr>
            <w:tcW w:w="1700" w:type="dxa"/>
          </w:tcPr>
          <w:p w14:paraId="508D20F7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บริษัท อินโดรามา </w:t>
            </w:r>
          </w:p>
          <w:p w14:paraId="51369373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 w:firstLine="14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ปิโตรเคม จำกัด</w:t>
            </w:r>
          </w:p>
        </w:tc>
        <w:tc>
          <w:tcPr>
            <w:tcW w:w="1417" w:type="dxa"/>
          </w:tcPr>
          <w:p w14:paraId="35C375F3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ผลิต 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PTA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และ 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PET</w:t>
            </w:r>
          </w:p>
        </w:tc>
        <w:tc>
          <w:tcPr>
            <w:tcW w:w="709" w:type="dxa"/>
            <w:vAlign w:val="bottom"/>
          </w:tcPr>
          <w:p w14:paraId="2690B695" w14:textId="468A0518" w:rsidR="00ED5446" w:rsidRPr="003E1350" w:rsidRDefault="00ED5446" w:rsidP="00ED5446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709" w:type="dxa"/>
            <w:vAlign w:val="bottom"/>
          </w:tcPr>
          <w:p w14:paraId="18B93AA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992" w:type="dxa"/>
            <w:vAlign w:val="bottom"/>
          </w:tcPr>
          <w:p w14:paraId="150C38A5" w14:textId="225E21F6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167</w:t>
            </w:r>
          </w:p>
        </w:tc>
        <w:tc>
          <w:tcPr>
            <w:tcW w:w="850" w:type="dxa"/>
            <w:vAlign w:val="bottom"/>
          </w:tcPr>
          <w:p w14:paraId="10E5BDD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167</w:t>
            </w:r>
          </w:p>
        </w:tc>
        <w:tc>
          <w:tcPr>
            <w:tcW w:w="956" w:type="dxa"/>
            <w:vAlign w:val="bottom"/>
          </w:tcPr>
          <w:p w14:paraId="58B1189B" w14:textId="25386DAA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944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178" w:type="dxa"/>
          </w:tcPr>
          <w:p w14:paraId="1D09C5EE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AFB0A37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944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178" w:type="dxa"/>
            <w:vAlign w:val="bottom"/>
          </w:tcPr>
          <w:p w14:paraId="2BC38FC9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86FE784" w14:textId="279CB1C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8117018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60062AF3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7AA8B22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4A895E9" w14:textId="58AD2EB5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944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178" w:type="dxa"/>
          </w:tcPr>
          <w:p w14:paraId="228BB71B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64FC47C5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944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178" w:type="dxa"/>
          </w:tcPr>
          <w:p w14:paraId="3D5A3CE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49DFA982" w14:textId="633674FE" w:rsidR="00ED5446" w:rsidRPr="003E1350" w:rsidRDefault="00ED5446" w:rsidP="00ED5446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476CB87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6AB1B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D5446" w:rsidRPr="00BE00BE" w14:paraId="0876E5CC" w14:textId="77777777" w:rsidTr="00124552">
        <w:trPr>
          <w:cantSplit/>
          <w:trHeight w:val="80"/>
        </w:trPr>
        <w:tc>
          <w:tcPr>
            <w:tcW w:w="1700" w:type="dxa"/>
          </w:tcPr>
          <w:p w14:paraId="76542553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บริษัท อินโดรามา </w:t>
            </w:r>
          </w:p>
          <w:p w14:paraId="1528D24C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 w:firstLine="14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โฮลดิ้งส์ จำกัด</w:t>
            </w:r>
          </w:p>
        </w:tc>
        <w:tc>
          <w:tcPr>
            <w:tcW w:w="1417" w:type="dxa"/>
          </w:tcPr>
          <w:p w14:paraId="5A186BE0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left="204" w:right="-168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ผลิตเส้นด้าย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br/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ข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น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สัตว์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br/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เนื้อละเอียด</w:t>
            </w:r>
          </w:p>
        </w:tc>
        <w:tc>
          <w:tcPr>
            <w:tcW w:w="709" w:type="dxa"/>
            <w:vAlign w:val="bottom"/>
          </w:tcPr>
          <w:p w14:paraId="75EF480A" w14:textId="37F23DA4" w:rsidR="00ED5446" w:rsidRPr="003E1350" w:rsidRDefault="00ED5446" w:rsidP="00ED5446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709" w:type="dxa"/>
            <w:vAlign w:val="bottom"/>
          </w:tcPr>
          <w:p w14:paraId="77AB956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992" w:type="dxa"/>
            <w:vAlign w:val="bottom"/>
          </w:tcPr>
          <w:p w14:paraId="0C8F6E4E" w14:textId="1049AE3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774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</w:p>
        </w:tc>
        <w:tc>
          <w:tcPr>
            <w:tcW w:w="850" w:type="dxa"/>
            <w:vAlign w:val="bottom"/>
          </w:tcPr>
          <w:p w14:paraId="758770BD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774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</w:p>
        </w:tc>
        <w:tc>
          <w:tcPr>
            <w:tcW w:w="956" w:type="dxa"/>
            <w:vAlign w:val="bottom"/>
          </w:tcPr>
          <w:p w14:paraId="67FCEAA9" w14:textId="00D3D034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001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419</w:t>
            </w:r>
          </w:p>
        </w:tc>
        <w:tc>
          <w:tcPr>
            <w:tcW w:w="178" w:type="dxa"/>
          </w:tcPr>
          <w:p w14:paraId="6CC333B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7A45AB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001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419</w:t>
            </w:r>
          </w:p>
        </w:tc>
        <w:tc>
          <w:tcPr>
            <w:tcW w:w="178" w:type="dxa"/>
            <w:vAlign w:val="bottom"/>
          </w:tcPr>
          <w:p w14:paraId="1738C093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774093AD" w14:textId="415CEF64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36E509B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3A170E6B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190FCFC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5246086B" w14:textId="06E5C7F3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001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419</w:t>
            </w:r>
          </w:p>
        </w:tc>
        <w:tc>
          <w:tcPr>
            <w:tcW w:w="178" w:type="dxa"/>
          </w:tcPr>
          <w:p w14:paraId="63BDC58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025022B7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001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419</w:t>
            </w:r>
          </w:p>
        </w:tc>
        <w:tc>
          <w:tcPr>
            <w:tcW w:w="178" w:type="dxa"/>
          </w:tcPr>
          <w:p w14:paraId="57508951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47B0C32B" w14:textId="3B332F75" w:rsidR="00ED5446" w:rsidRPr="003E1350" w:rsidRDefault="00ED5446" w:rsidP="00207EF6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33C11D3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84B741" w14:textId="77777777" w:rsidR="00ED5446" w:rsidRPr="00267EAA" w:rsidRDefault="00ED5446" w:rsidP="00ED5446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D5446" w:rsidRPr="00BE00BE" w14:paraId="2A6B4D86" w14:textId="77777777" w:rsidTr="00124552">
        <w:trPr>
          <w:cantSplit/>
        </w:trPr>
        <w:tc>
          <w:tcPr>
            <w:tcW w:w="1700" w:type="dxa"/>
          </w:tcPr>
          <w:p w14:paraId="545A8AE4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 อินโดรามา</w:t>
            </w:r>
          </w:p>
          <w:p w14:paraId="308F271E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 w:firstLine="14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โพลีเมอร์ส จำกัด </w:t>
            </w:r>
          </w:p>
          <w:p w14:paraId="7EDC7F03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 w:firstLine="147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มหาชน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17" w:type="dxa"/>
          </w:tcPr>
          <w:p w14:paraId="6C01A37A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ผลิตเม็ดพลาสติก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/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เรซินสำหรับผลิตเป็นขวดและ 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PET</w:t>
            </w:r>
          </w:p>
        </w:tc>
        <w:tc>
          <w:tcPr>
            <w:tcW w:w="709" w:type="dxa"/>
            <w:vAlign w:val="bottom"/>
          </w:tcPr>
          <w:p w14:paraId="15E9763C" w14:textId="633380D6" w:rsidR="00ED5446" w:rsidRPr="003E1350" w:rsidRDefault="00ED5446" w:rsidP="00ED5446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709" w:type="dxa"/>
            <w:vAlign w:val="bottom"/>
          </w:tcPr>
          <w:p w14:paraId="38699977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992" w:type="dxa"/>
            <w:vAlign w:val="bottom"/>
          </w:tcPr>
          <w:p w14:paraId="46313083" w14:textId="75AD3145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382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198</w:t>
            </w:r>
          </w:p>
        </w:tc>
        <w:tc>
          <w:tcPr>
            <w:tcW w:w="850" w:type="dxa"/>
            <w:vAlign w:val="bottom"/>
          </w:tcPr>
          <w:p w14:paraId="681EF9F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382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198</w:t>
            </w:r>
          </w:p>
        </w:tc>
        <w:tc>
          <w:tcPr>
            <w:tcW w:w="956" w:type="dxa"/>
            <w:vAlign w:val="bottom"/>
          </w:tcPr>
          <w:p w14:paraId="0768538C" w14:textId="58E70C44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219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178" w:type="dxa"/>
          </w:tcPr>
          <w:p w14:paraId="4859DB08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3A348C1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219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178" w:type="dxa"/>
            <w:vAlign w:val="bottom"/>
          </w:tcPr>
          <w:p w14:paraId="0CEEFB17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72365B1" w14:textId="2558AFD6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40103F4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26017A83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1C5C963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3BCB8D9E" w14:textId="383461DC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219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178" w:type="dxa"/>
          </w:tcPr>
          <w:p w14:paraId="0B04B82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4F1943CC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219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178" w:type="dxa"/>
          </w:tcPr>
          <w:p w14:paraId="174AD994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2D89CEE5" w14:textId="35B066A8" w:rsidR="00ED5446" w:rsidRPr="003E1350" w:rsidRDefault="00ED5446" w:rsidP="00207EF6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AD2EFA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9407F95" w14:textId="77777777" w:rsidR="00ED5446" w:rsidRPr="00267EAA" w:rsidRDefault="00ED5446" w:rsidP="00ED5446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D5446" w:rsidRPr="00BE00BE" w14:paraId="34BB2E07" w14:textId="77777777" w:rsidTr="00124552">
        <w:trPr>
          <w:cantSplit/>
        </w:trPr>
        <w:tc>
          <w:tcPr>
            <w:tcW w:w="1700" w:type="dxa"/>
          </w:tcPr>
          <w:p w14:paraId="7189D1B6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บริษัท อินโดรามา </w:t>
            </w:r>
          </w:p>
          <w:p w14:paraId="4F3F309F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 w:firstLine="14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โพลีเอสเตอร์ </w:t>
            </w:r>
          </w:p>
          <w:p w14:paraId="46392731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 w:firstLine="14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อินดัสตรี้ส์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จำกัด</w:t>
            </w:r>
          </w:p>
          <w:p w14:paraId="19A15E11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 w:firstLine="14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มหาชน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17" w:type="dxa"/>
          </w:tcPr>
          <w:p w14:paraId="5EA26ECB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ผลิตเส้นด้ายและเส้นใย</w:t>
            </w:r>
          </w:p>
          <w:p w14:paraId="18813991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left="204" w:right="-5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โพลีเอสเตอร์ และ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PET</w:t>
            </w:r>
          </w:p>
        </w:tc>
        <w:tc>
          <w:tcPr>
            <w:tcW w:w="709" w:type="dxa"/>
            <w:vAlign w:val="bottom"/>
          </w:tcPr>
          <w:p w14:paraId="308A1EA8" w14:textId="49E27DCA" w:rsidR="00ED5446" w:rsidRPr="003E1350" w:rsidRDefault="00ED5446" w:rsidP="00ED5446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709" w:type="dxa"/>
            <w:vAlign w:val="bottom"/>
          </w:tcPr>
          <w:p w14:paraId="3DC6E89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992" w:type="dxa"/>
            <w:vAlign w:val="bottom"/>
          </w:tcPr>
          <w:p w14:paraId="12D6200F" w14:textId="1048143D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202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</w:p>
        </w:tc>
        <w:tc>
          <w:tcPr>
            <w:tcW w:w="850" w:type="dxa"/>
            <w:vAlign w:val="bottom"/>
          </w:tcPr>
          <w:p w14:paraId="3B989732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202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</w:p>
        </w:tc>
        <w:tc>
          <w:tcPr>
            <w:tcW w:w="956" w:type="dxa"/>
            <w:vAlign w:val="bottom"/>
          </w:tcPr>
          <w:p w14:paraId="67ED3865" w14:textId="32CE8172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995</w:t>
            </w:r>
          </w:p>
        </w:tc>
        <w:tc>
          <w:tcPr>
            <w:tcW w:w="178" w:type="dxa"/>
          </w:tcPr>
          <w:p w14:paraId="129975B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24461DC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995</w:t>
            </w:r>
          </w:p>
        </w:tc>
        <w:tc>
          <w:tcPr>
            <w:tcW w:w="178" w:type="dxa"/>
            <w:vAlign w:val="bottom"/>
          </w:tcPr>
          <w:p w14:paraId="30F19138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3E5CEC15" w14:textId="565E7CC8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DD9BA33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4C8DE7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90B4DF3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21BA5180" w14:textId="4C9B11AF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995</w:t>
            </w:r>
          </w:p>
        </w:tc>
        <w:tc>
          <w:tcPr>
            <w:tcW w:w="178" w:type="dxa"/>
          </w:tcPr>
          <w:p w14:paraId="03D5566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2A6031B1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995</w:t>
            </w:r>
          </w:p>
        </w:tc>
        <w:tc>
          <w:tcPr>
            <w:tcW w:w="178" w:type="dxa"/>
          </w:tcPr>
          <w:p w14:paraId="475F1457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259C1A8F" w14:textId="4B5F1BFD" w:rsidR="00ED5446" w:rsidRPr="003E1350" w:rsidRDefault="00ED5446" w:rsidP="00207EF6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0B3A854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4D8A30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D5446" w:rsidRPr="00BE00BE" w14:paraId="67AC9CF0" w14:textId="77777777" w:rsidTr="00124552">
        <w:trPr>
          <w:cantSplit/>
        </w:trPr>
        <w:tc>
          <w:tcPr>
            <w:tcW w:w="1700" w:type="dxa"/>
          </w:tcPr>
          <w:p w14:paraId="0BE18D2D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 ทีพีที ปิโตรเคมิ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  <w:p w14:paraId="66F1A786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 w:firstLine="14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คอลส์ จำกัด 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มหาชน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17" w:type="dxa"/>
          </w:tcPr>
          <w:p w14:paraId="5FB4B803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PTA</w:t>
            </w:r>
          </w:p>
        </w:tc>
        <w:tc>
          <w:tcPr>
            <w:tcW w:w="709" w:type="dxa"/>
            <w:vAlign w:val="bottom"/>
          </w:tcPr>
          <w:p w14:paraId="3304405B" w14:textId="11008561" w:rsidR="00ED5446" w:rsidRPr="003E1350" w:rsidRDefault="00ED5446" w:rsidP="00ED5446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709" w:type="dxa"/>
            <w:vAlign w:val="bottom"/>
          </w:tcPr>
          <w:p w14:paraId="4525A0CD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992" w:type="dxa"/>
            <w:vAlign w:val="bottom"/>
          </w:tcPr>
          <w:p w14:paraId="4F96A5B9" w14:textId="383D187D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955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50" w:type="dxa"/>
            <w:vAlign w:val="bottom"/>
          </w:tcPr>
          <w:p w14:paraId="61608E7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955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56" w:type="dxa"/>
            <w:vAlign w:val="bottom"/>
          </w:tcPr>
          <w:p w14:paraId="5046200E" w14:textId="3748B134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182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189</w:t>
            </w:r>
          </w:p>
        </w:tc>
        <w:tc>
          <w:tcPr>
            <w:tcW w:w="178" w:type="dxa"/>
          </w:tcPr>
          <w:p w14:paraId="2D489519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  <w:vAlign w:val="bottom"/>
          </w:tcPr>
          <w:p w14:paraId="548CBC05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182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189</w:t>
            </w:r>
          </w:p>
        </w:tc>
        <w:tc>
          <w:tcPr>
            <w:tcW w:w="178" w:type="dxa"/>
          </w:tcPr>
          <w:p w14:paraId="3615E0C9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05D581D" w14:textId="01E5EEE9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80A02E4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31D9AB4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1C4C43D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  <w:vAlign w:val="bottom"/>
          </w:tcPr>
          <w:p w14:paraId="64A923D6" w14:textId="74023B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182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189</w:t>
            </w:r>
          </w:p>
        </w:tc>
        <w:tc>
          <w:tcPr>
            <w:tcW w:w="178" w:type="dxa"/>
          </w:tcPr>
          <w:p w14:paraId="47D0B41D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  <w:vAlign w:val="bottom"/>
          </w:tcPr>
          <w:p w14:paraId="2C9AA18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182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189</w:t>
            </w:r>
          </w:p>
        </w:tc>
        <w:tc>
          <w:tcPr>
            <w:tcW w:w="178" w:type="dxa"/>
          </w:tcPr>
          <w:p w14:paraId="4333FF47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CD51FF5" w14:textId="1AC19466" w:rsidR="00ED5446" w:rsidRPr="003E1350" w:rsidRDefault="00ED5446" w:rsidP="00ED5446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737D9B0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A70D0E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D5446" w:rsidRPr="00BE00BE" w14:paraId="19A1A468" w14:textId="77777777" w:rsidTr="00124552">
        <w:trPr>
          <w:cantSplit/>
        </w:trPr>
        <w:tc>
          <w:tcPr>
            <w:tcW w:w="1700" w:type="dxa"/>
          </w:tcPr>
          <w:p w14:paraId="640D8EA2" w14:textId="77777777" w:rsidR="00ED5446" w:rsidRPr="00EF100A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lastRenderedPageBreak/>
              <w:t>IVL Belgium N.V.</w:t>
            </w:r>
          </w:p>
        </w:tc>
        <w:tc>
          <w:tcPr>
            <w:tcW w:w="1417" w:type="dxa"/>
          </w:tcPr>
          <w:p w14:paraId="7725C8D2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บริษัทลงทุน</w:t>
            </w:r>
          </w:p>
        </w:tc>
        <w:tc>
          <w:tcPr>
            <w:tcW w:w="709" w:type="dxa"/>
            <w:vAlign w:val="bottom"/>
          </w:tcPr>
          <w:p w14:paraId="7F9616AC" w14:textId="183A3B15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F100A"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709" w:type="dxa"/>
            <w:vAlign w:val="bottom"/>
          </w:tcPr>
          <w:p w14:paraId="3BF0C463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F100A"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992" w:type="dxa"/>
            <w:vAlign w:val="bottom"/>
          </w:tcPr>
          <w:p w14:paraId="1EAAE634" w14:textId="696F7731" w:rsidR="00ED5446" w:rsidRPr="003E1350" w:rsidRDefault="00ED5446" w:rsidP="009B54B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F100A">
              <w:rPr>
                <w:rFonts w:ascii="Angsana New" w:hAnsi="Angsana New" w:cs="Angsana New"/>
                <w:sz w:val="24"/>
                <w:szCs w:val="24"/>
                <w:lang w:bidi="th-TH"/>
              </w:rPr>
              <w:t>129,800</w:t>
            </w:r>
          </w:p>
        </w:tc>
        <w:tc>
          <w:tcPr>
            <w:tcW w:w="850" w:type="dxa"/>
            <w:vAlign w:val="bottom"/>
          </w:tcPr>
          <w:p w14:paraId="1D4E235F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62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F100A">
              <w:rPr>
                <w:rFonts w:ascii="Angsana New" w:hAnsi="Angsana New" w:cs="Angsana New"/>
                <w:sz w:val="24"/>
                <w:szCs w:val="24"/>
                <w:lang w:bidi="th-TH"/>
              </w:rPr>
              <w:t>129,800</w:t>
            </w:r>
          </w:p>
        </w:tc>
        <w:tc>
          <w:tcPr>
            <w:tcW w:w="956" w:type="dxa"/>
            <w:vAlign w:val="bottom"/>
          </w:tcPr>
          <w:p w14:paraId="59AFBC1E" w14:textId="7BB8B2DA" w:rsidR="00ED5446" w:rsidRPr="003E1350" w:rsidRDefault="00ED5446" w:rsidP="009B54BE">
            <w:pPr>
              <w:pStyle w:val="acctfourfigures"/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129,800</w:t>
            </w:r>
          </w:p>
        </w:tc>
        <w:tc>
          <w:tcPr>
            <w:tcW w:w="178" w:type="dxa"/>
          </w:tcPr>
          <w:p w14:paraId="45D0A51D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05B17AF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2" w:right="-1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129,800</w:t>
            </w:r>
          </w:p>
        </w:tc>
        <w:tc>
          <w:tcPr>
            <w:tcW w:w="178" w:type="dxa"/>
          </w:tcPr>
          <w:p w14:paraId="71A87FB8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838AC74" w14:textId="2B87ECBF" w:rsidR="00ED5446" w:rsidRPr="003E1350" w:rsidRDefault="00ED5446" w:rsidP="00207EF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207EF6">
              <w:rPr>
                <w:rFonts w:ascii="Angsana New" w:hAnsi="Angsana New" w:cs="Angsana New"/>
                <w:sz w:val="24"/>
                <w:szCs w:val="24"/>
                <w:lang w:bidi="th-TH"/>
              </w:rPr>
              <w:t>121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07EF6">
              <w:rPr>
                <w:rFonts w:ascii="Angsana New" w:hAnsi="Angsana New" w:cs="Angsana New"/>
                <w:sz w:val="24"/>
                <w:szCs w:val="24"/>
                <w:lang w:bidi="th-TH"/>
              </w:rPr>
              <w:t>630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13CCCA8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4844629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121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630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18479C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2240638B" w14:textId="615CE890" w:rsidR="00ED5446" w:rsidRPr="003E1350" w:rsidRDefault="00ED5446" w:rsidP="00207EF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04F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8,170</w:t>
            </w:r>
          </w:p>
        </w:tc>
        <w:tc>
          <w:tcPr>
            <w:tcW w:w="178" w:type="dxa"/>
          </w:tcPr>
          <w:p w14:paraId="1B379155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3DCF2872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04F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8,170</w:t>
            </w:r>
          </w:p>
        </w:tc>
        <w:tc>
          <w:tcPr>
            <w:tcW w:w="178" w:type="dxa"/>
          </w:tcPr>
          <w:p w14:paraId="4F4F6A97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34B90024" w14:textId="0A9C7D32" w:rsidR="00ED5446" w:rsidRPr="003E1350" w:rsidRDefault="0044657C" w:rsidP="00ED5446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8474463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17659B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D5446" w:rsidRPr="00BE00BE" w14:paraId="596020AF" w14:textId="77777777" w:rsidTr="00124552">
        <w:trPr>
          <w:cantSplit/>
        </w:trPr>
        <w:tc>
          <w:tcPr>
            <w:tcW w:w="1700" w:type="dxa"/>
          </w:tcPr>
          <w:p w14:paraId="692CECFD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บริษัท อินโดรามา </w:t>
            </w:r>
          </w:p>
          <w:p w14:paraId="7B8CA37D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 w:firstLine="14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เวนเจอร์ส 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โกลบอล</w:t>
            </w:r>
          </w:p>
          <w:p w14:paraId="5D68DCBB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 w:firstLine="14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เซอร์วิสเซส จำกัด</w:t>
            </w:r>
          </w:p>
        </w:tc>
        <w:tc>
          <w:tcPr>
            <w:tcW w:w="1417" w:type="dxa"/>
          </w:tcPr>
          <w:p w14:paraId="1AE8E88C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95C1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ศูนย์กลางธุรกิจระหว่างประเทศ</w:t>
            </w:r>
          </w:p>
        </w:tc>
        <w:tc>
          <w:tcPr>
            <w:tcW w:w="709" w:type="dxa"/>
            <w:vAlign w:val="bottom"/>
          </w:tcPr>
          <w:p w14:paraId="742E0AF0" w14:textId="0CF95465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709" w:type="dxa"/>
            <w:vAlign w:val="bottom"/>
          </w:tcPr>
          <w:p w14:paraId="25668F5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992" w:type="dxa"/>
            <w:vAlign w:val="bottom"/>
          </w:tcPr>
          <w:p w14:paraId="6A963467" w14:textId="743C7CBF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EF100A">
              <w:rPr>
                <w:rFonts w:ascii="Angsana New" w:hAnsi="Angsana New" w:cs="Angsana New"/>
                <w:sz w:val="24"/>
                <w:szCs w:val="24"/>
                <w:lang w:bidi="th-TH"/>
              </w:rPr>
              <w:t>757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917</w:t>
            </w:r>
          </w:p>
        </w:tc>
        <w:tc>
          <w:tcPr>
            <w:tcW w:w="850" w:type="dxa"/>
            <w:vAlign w:val="bottom"/>
          </w:tcPr>
          <w:p w14:paraId="1F6542E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62" w:right="-15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EF100A">
              <w:rPr>
                <w:rFonts w:ascii="Angsana New" w:hAnsi="Angsana New" w:cs="Angsana New"/>
                <w:sz w:val="24"/>
                <w:szCs w:val="24"/>
                <w:lang w:bidi="th-TH"/>
              </w:rPr>
              <w:t>757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/>
              </w:rPr>
              <w:t>917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0AC4C947" w14:textId="77B2419D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757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874</w:t>
            </w:r>
          </w:p>
        </w:tc>
        <w:tc>
          <w:tcPr>
            <w:tcW w:w="178" w:type="dxa"/>
          </w:tcPr>
          <w:p w14:paraId="3A6A5A19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1D0F387E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757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874</w:t>
            </w:r>
          </w:p>
        </w:tc>
        <w:tc>
          <w:tcPr>
            <w:tcW w:w="178" w:type="dxa"/>
          </w:tcPr>
          <w:p w14:paraId="6BF6F138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7B90DB10" w14:textId="18922A4A" w:rsidR="00ED5446" w:rsidRPr="003E1350" w:rsidRDefault="00ED5446" w:rsidP="00207E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F31006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5E9588C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3F6A058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17720D43" w14:textId="4452CE34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757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874</w:t>
            </w:r>
          </w:p>
        </w:tc>
        <w:tc>
          <w:tcPr>
            <w:tcW w:w="178" w:type="dxa"/>
          </w:tcPr>
          <w:p w14:paraId="0D738D2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24FA9B0F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757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874</w:t>
            </w:r>
          </w:p>
        </w:tc>
        <w:tc>
          <w:tcPr>
            <w:tcW w:w="178" w:type="dxa"/>
          </w:tcPr>
          <w:p w14:paraId="3D1B6764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F5A321B" w14:textId="47113073" w:rsidR="00ED5446" w:rsidRPr="003E1350" w:rsidRDefault="0044657C" w:rsidP="00207EF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5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513,094</w:t>
            </w:r>
          </w:p>
        </w:tc>
        <w:tc>
          <w:tcPr>
            <w:tcW w:w="178" w:type="dxa"/>
          </w:tcPr>
          <w:p w14:paraId="22411A4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69A529D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582A">
              <w:rPr>
                <w:rFonts w:ascii="Angsana New" w:hAnsi="Angsana New" w:cs="Angsana New"/>
                <w:sz w:val="24"/>
                <w:szCs w:val="24"/>
                <w:lang w:val="en-US"/>
              </w:rPr>
              <w:t>1,924,104</w:t>
            </w:r>
          </w:p>
        </w:tc>
      </w:tr>
      <w:tr w:rsidR="00ED5446" w:rsidRPr="00BE00BE" w14:paraId="11E4E7A7" w14:textId="77777777" w:rsidTr="00124552">
        <w:trPr>
          <w:cantSplit/>
        </w:trPr>
        <w:tc>
          <w:tcPr>
            <w:tcW w:w="1700" w:type="dxa"/>
          </w:tcPr>
          <w:p w14:paraId="57D2B6A2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17" w:type="dxa"/>
          </w:tcPr>
          <w:p w14:paraId="49B5559E" w14:textId="77777777" w:rsidR="00ED5446" w:rsidRPr="003E1350" w:rsidRDefault="00ED5446" w:rsidP="00ED5446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A27666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FA50565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8CC9B1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C67231D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BAF43D" w14:textId="0C8C1DF2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66,709,169</w:t>
            </w:r>
          </w:p>
        </w:tc>
        <w:tc>
          <w:tcPr>
            <w:tcW w:w="178" w:type="dxa"/>
            <w:vAlign w:val="center"/>
          </w:tcPr>
          <w:p w14:paraId="5E38A6CB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63A365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66,709,169</w:t>
            </w:r>
          </w:p>
        </w:tc>
        <w:tc>
          <w:tcPr>
            <w:tcW w:w="178" w:type="dxa"/>
            <w:vAlign w:val="center"/>
          </w:tcPr>
          <w:p w14:paraId="0F8037E1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EC7294" w14:textId="3A6D16A0" w:rsidR="00ED5446" w:rsidRPr="00207EF6" w:rsidRDefault="00ED5446" w:rsidP="00207EF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207EF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121</w:t>
            </w: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207EF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630)</w:t>
            </w:r>
          </w:p>
        </w:tc>
        <w:tc>
          <w:tcPr>
            <w:tcW w:w="178" w:type="dxa"/>
            <w:vAlign w:val="center"/>
          </w:tcPr>
          <w:p w14:paraId="3DF46850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52A904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235F3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121</w:t>
            </w: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630</w:t>
            </w: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center"/>
          </w:tcPr>
          <w:p w14:paraId="522AE421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7EB27C" w14:textId="37BD7E54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</w:t>
            </w: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</w:t>
            </w:r>
            <w:r w:rsidRPr="00235F3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178" w:type="dxa"/>
            <w:vAlign w:val="center"/>
          </w:tcPr>
          <w:p w14:paraId="6192197C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E88D1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35F3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</w:t>
            </w: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</w:t>
            </w:r>
            <w:r w:rsidRPr="00235F3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178" w:type="dxa"/>
            <w:vAlign w:val="center"/>
          </w:tcPr>
          <w:p w14:paraId="4079FD3B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F491A8" w14:textId="22291053" w:rsidR="00ED5446" w:rsidRPr="003E1350" w:rsidRDefault="0044657C" w:rsidP="00207EF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5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513,094</w:t>
            </w:r>
          </w:p>
        </w:tc>
        <w:tc>
          <w:tcPr>
            <w:tcW w:w="178" w:type="dxa"/>
            <w:vAlign w:val="center"/>
          </w:tcPr>
          <w:p w14:paraId="1B84AFFA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FCA68" w14:textId="77777777" w:rsidR="00ED5446" w:rsidRPr="003E1350" w:rsidRDefault="00ED5446" w:rsidP="00ED544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5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582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1,924,104</w:t>
            </w:r>
          </w:p>
        </w:tc>
      </w:tr>
    </w:tbl>
    <w:p w14:paraId="1597AC6A" w14:textId="77777777" w:rsidR="006B7E15" w:rsidRDefault="006B7E15" w:rsidP="006B7E15">
      <w:pPr>
        <w:pStyle w:val="Nomal"/>
        <w:tabs>
          <w:tab w:val="left" w:pos="90"/>
        </w:tabs>
        <w:rPr>
          <w:rFonts w:ascii="Angsana New" w:hAnsi="Angsana New" w:cs="Angsana New"/>
          <w:bCs w:val="0"/>
          <w:sz w:val="30"/>
          <w:szCs w:val="30"/>
        </w:rPr>
      </w:pPr>
    </w:p>
    <w:p w14:paraId="76BE2191" w14:textId="77777777" w:rsidR="006B7E15" w:rsidRPr="00083069" w:rsidRDefault="006B7E15" w:rsidP="007877D6">
      <w:pPr>
        <w:pStyle w:val="Nomal"/>
        <w:ind w:firstLine="576"/>
        <w:rPr>
          <w:rFonts w:ascii="Angsana New" w:hAnsi="Angsana New" w:cs="Angsana New"/>
          <w:b w:val="0"/>
          <w:bCs w:val="0"/>
          <w:sz w:val="30"/>
          <w:szCs w:val="30"/>
        </w:rPr>
      </w:pPr>
      <w:r w:rsidRPr="00083069">
        <w:rPr>
          <w:rFonts w:ascii="Angsana New" w:hAnsi="Angsana New" w:cs="Angsana New"/>
          <w:b w:val="0"/>
          <w:bCs w:val="0"/>
          <w:sz w:val="30"/>
          <w:szCs w:val="30"/>
          <w:cs/>
        </w:rPr>
        <w:t>กลุ่มบริษัทไม่มีเงินลงทุนในบริษัทย่อยที่จดทะเบียนในตลาดหลักทรัพย์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14:paraId="771AA751" w14:textId="77777777" w:rsidR="006B7E15" w:rsidRDefault="006B7E15" w:rsidP="006B7E15">
      <w:pPr>
        <w:pStyle w:val="Nomal"/>
        <w:ind w:left="0"/>
        <w:rPr>
          <w:rFonts w:ascii="Angsana New" w:hAnsi="Angsana New" w:cs="Angsana New"/>
          <w:bCs w:val="0"/>
          <w:sz w:val="30"/>
          <w:szCs w:val="30"/>
        </w:rPr>
      </w:pPr>
    </w:p>
    <w:p w14:paraId="5491C124" w14:textId="77777777" w:rsidR="006B7E15" w:rsidRDefault="006B7E15" w:rsidP="006B7E15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14:paraId="76AB5F83" w14:textId="77777777" w:rsidR="006B7E15" w:rsidRDefault="006B7E15" w:rsidP="006B7E15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14:paraId="277C11D6" w14:textId="77777777" w:rsidR="006B7E15" w:rsidRPr="00C3538F" w:rsidRDefault="006B7E15" w:rsidP="006B7E15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14:paraId="5DC51249" w14:textId="77777777" w:rsidR="006B7E15" w:rsidRDefault="006B7E15" w:rsidP="006B7E15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14:paraId="6C5B68A9" w14:textId="77777777" w:rsidR="006B7E15" w:rsidRDefault="006B7E15" w:rsidP="006B7E15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14:paraId="09CB1C0D" w14:textId="77777777" w:rsidR="006B7E15" w:rsidRPr="0016598A" w:rsidRDefault="006B7E15" w:rsidP="006B7E15">
      <w:pPr>
        <w:pStyle w:val="Nomal"/>
        <w:rPr>
          <w:rFonts w:ascii="Angsana New" w:hAnsi="Angsana New" w:cs="Angsana New"/>
          <w:b w:val="0"/>
          <w:sz w:val="20"/>
          <w:szCs w:val="20"/>
        </w:rPr>
      </w:pPr>
    </w:p>
    <w:p w14:paraId="66457EAB" w14:textId="77777777" w:rsidR="006B7E15" w:rsidRPr="007D138A" w:rsidRDefault="006B7E15" w:rsidP="006B7E15">
      <w:pPr>
        <w:rPr>
          <w:rFonts w:cs="Angsana New"/>
          <w:sz w:val="2"/>
          <w:szCs w:val="2"/>
          <w:cs/>
        </w:rPr>
        <w:sectPr w:rsidR="006B7E15" w:rsidRPr="007D138A" w:rsidSect="00B51DE4">
          <w:headerReference w:type="even" r:id="rId19"/>
          <w:headerReference w:type="default" r:id="rId20"/>
          <w:footerReference w:type="default" r:id="rId21"/>
          <w:headerReference w:type="first" r:id="rId22"/>
          <w:pgSz w:w="16838" w:h="11906" w:orient="landscape" w:code="9"/>
          <w:pgMar w:top="691" w:right="818" w:bottom="576" w:left="1152" w:header="720" w:footer="720" w:gutter="0"/>
          <w:cols w:space="720"/>
        </w:sectPr>
      </w:pPr>
    </w:p>
    <w:p w14:paraId="13195505" w14:textId="77777777" w:rsidR="006B7E15" w:rsidRDefault="00886CB3" w:rsidP="006B7E15">
      <w:pPr>
        <w:pStyle w:val="block"/>
        <w:tabs>
          <w:tab w:val="left" w:pos="540"/>
        </w:tabs>
        <w:spacing w:after="0" w:line="240" w:lineRule="auto"/>
        <w:ind w:left="0" w:right="43"/>
        <w:jc w:val="both"/>
        <w:outlineLvl w:val="0"/>
        <w:rPr>
          <w:rFonts w:cs="Angsana New"/>
          <w:bCs/>
          <w:szCs w:val="30"/>
        </w:rPr>
      </w:pPr>
      <w:r w:rsidRPr="009B54BE">
        <w:rPr>
          <w:rFonts w:asciiTheme="majorBidi" w:hAnsiTheme="majorBidi" w:cstheme="majorBidi"/>
          <w:b/>
          <w:sz w:val="30"/>
          <w:szCs w:val="30"/>
          <w:lang w:val="en-US" w:bidi="th-TH"/>
        </w:rPr>
        <w:lastRenderedPageBreak/>
        <w:t>9</w:t>
      </w:r>
      <w:r w:rsidR="006B7E15" w:rsidRPr="00753A87">
        <w:rPr>
          <w:rFonts w:cs="Angsana New"/>
          <w:b/>
          <w:szCs w:val="30"/>
        </w:rPr>
        <w:tab/>
      </w:r>
      <w:r w:rsidR="006B7E15" w:rsidRPr="00753A87">
        <w:rPr>
          <w:rFonts w:cs="Angsana New" w:hint="cs"/>
          <w:bCs/>
          <w:szCs w:val="30"/>
          <w:cs/>
          <w:lang w:bidi="th-TH"/>
        </w:rPr>
        <w:t>เงินลงทุนในการร่วมค้า</w:t>
      </w:r>
      <w:r w:rsidR="006B7E15" w:rsidRPr="00B12C56">
        <w:rPr>
          <w:rFonts w:cs="Angsana New"/>
          <w:bCs/>
          <w:szCs w:val="30"/>
          <w:rtl/>
          <w:cs/>
        </w:rPr>
        <w:tab/>
      </w:r>
    </w:p>
    <w:p w14:paraId="4DDF4DB3" w14:textId="77777777" w:rsidR="006B7E15" w:rsidRDefault="006B7E15" w:rsidP="006B7E15">
      <w:pPr>
        <w:rPr>
          <w:rFonts w:cs="Angsana New"/>
          <w:sz w:val="2"/>
          <w:szCs w:val="2"/>
        </w:rPr>
      </w:pPr>
    </w:p>
    <w:p w14:paraId="0AB49E4D" w14:textId="77777777" w:rsidR="006B7E15" w:rsidRPr="00633EFB" w:rsidRDefault="006B7E15" w:rsidP="006B7E15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16"/>
          <w:szCs w:val="16"/>
          <w:cs/>
          <w:lang w:bidi="th-TH"/>
        </w:rPr>
      </w:pPr>
    </w:p>
    <w:tbl>
      <w:tblPr>
        <w:tblW w:w="14126" w:type="dxa"/>
        <w:tblInd w:w="5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56"/>
        <w:gridCol w:w="1040"/>
        <w:gridCol w:w="450"/>
        <w:gridCol w:w="450"/>
        <w:gridCol w:w="572"/>
        <w:gridCol w:w="567"/>
        <w:gridCol w:w="661"/>
        <w:gridCol w:w="180"/>
        <w:gridCol w:w="637"/>
        <w:gridCol w:w="178"/>
        <w:gridCol w:w="626"/>
        <w:gridCol w:w="178"/>
        <w:gridCol w:w="618"/>
        <w:gridCol w:w="36"/>
        <w:gridCol w:w="142"/>
        <w:gridCol w:w="36"/>
        <w:gridCol w:w="610"/>
        <w:gridCol w:w="178"/>
        <w:gridCol w:w="554"/>
        <w:gridCol w:w="180"/>
        <w:gridCol w:w="674"/>
        <w:gridCol w:w="178"/>
        <w:gridCol w:w="625"/>
        <w:gridCol w:w="180"/>
        <w:gridCol w:w="736"/>
        <w:gridCol w:w="188"/>
        <w:gridCol w:w="796"/>
        <w:gridCol w:w="182"/>
        <w:gridCol w:w="717"/>
        <w:gridCol w:w="178"/>
        <w:gridCol w:w="723"/>
      </w:tblGrid>
      <w:tr w:rsidR="006B7E15" w:rsidRPr="00804669" w:rsidDel="00685444" w14:paraId="69D712AB" w14:textId="77777777" w:rsidTr="00B51DE4">
        <w:trPr>
          <w:cantSplit/>
          <w:trHeight w:val="272"/>
          <w:tblHeader/>
        </w:trPr>
        <w:tc>
          <w:tcPr>
            <w:tcW w:w="1056" w:type="dxa"/>
          </w:tcPr>
          <w:p w14:paraId="4E29B462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40" w:type="dxa"/>
          </w:tcPr>
          <w:p w14:paraId="30F9E739" w14:textId="77777777" w:rsidR="006B7E15" w:rsidRPr="00804669" w:rsidRDefault="006B7E15" w:rsidP="00B51DE4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030" w:type="dxa"/>
            <w:gridSpan w:val="29"/>
            <w:vAlign w:val="center"/>
          </w:tcPr>
          <w:p w14:paraId="7E284474" w14:textId="77777777" w:rsidR="006B7E15" w:rsidRPr="00804669" w:rsidRDefault="006B7E15" w:rsidP="00B51DE4">
            <w:pPr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  <w:r w:rsidRPr="00804669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6B7E15" w:rsidRPr="00804669" w:rsidDel="00685444" w14:paraId="50B90892" w14:textId="77777777" w:rsidTr="00B51DE4">
        <w:trPr>
          <w:cantSplit/>
          <w:tblHeader/>
        </w:trPr>
        <w:tc>
          <w:tcPr>
            <w:tcW w:w="1056" w:type="dxa"/>
          </w:tcPr>
          <w:p w14:paraId="7AF42620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40" w:type="dxa"/>
          </w:tcPr>
          <w:p w14:paraId="03678B12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364EE551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สัดส่วน</w:t>
            </w:r>
          </w:p>
          <w:p w14:paraId="0BC01B9C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139" w:type="dxa"/>
            <w:gridSpan w:val="2"/>
          </w:tcPr>
          <w:p w14:paraId="63EFF893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8" w:type="dxa"/>
            <w:gridSpan w:val="3"/>
          </w:tcPr>
          <w:p w14:paraId="0820157E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1E54070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bCs/>
                <w:sz w:val="16"/>
                <w:szCs w:val="16"/>
                <w:lang w:bidi="th-TH"/>
              </w:rPr>
            </w:pPr>
          </w:p>
        </w:tc>
        <w:tc>
          <w:tcPr>
            <w:tcW w:w="1458" w:type="dxa"/>
            <w:gridSpan w:val="4"/>
            <w:shd w:val="clear" w:color="auto" w:fill="auto"/>
          </w:tcPr>
          <w:p w14:paraId="62E5F555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2B01A641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42" w:type="dxa"/>
            <w:gridSpan w:val="3"/>
          </w:tcPr>
          <w:p w14:paraId="7953E66C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14:paraId="22BBC322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7" w:type="dxa"/>
            <w:gridSpan w:val="3"/>
          </w:tcPr>
          <w:p w14:paraId="1839B99C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ผลกระทบจากการ</w:t>
            </w:r>
          </w:p>
          <w:p w14:paraId="7992495F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เปลี่ยนแปลง</w:t>
            </w:r>
            <w:r w:rsidRPr="00804669"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ของ</w:t>
            </w:r>
          </w:p>
        </w:tc>
        <w:tc>
          <w:tcPr>
            <w:tcW w:w="180" w:type="dxa"/>
          </w:tcPr>
          <w:p w14:paraId="7C15A816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20" w:type="dxa"/>
            <w:gridSpan w:val="3"/>
          </w:tcPr>
          <w:p w14:paraId="65DE4774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  <w:p w14:paraId="1B6829E6" w14:textId="77777777" w:rsidR="006B7E15" w:rsidRPr="00804669" w:rsidRDefault="006B7E15" w:rsidP="00B51DE4">
            <w:pPr>
              <w:jc w:val="center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82" w:type="dxa"/>
          </w:tcPr>
          <w:p w14:paraId="061C2098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618" w:type="dxa"/>
            <w:gridSpan w:val="3"/>
          </w:tcPr>
          <w:p w14:paraId="001B1800" w14:textId="5CB40862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ส่วนแบ่งกำไร</w:t>
            </w:r>
            <w:r w:rsidR="003F7BB0">
              <w:rPr>
                <w:rFonts w:ascii="Angsana New" w:hAnsi="Angsana New" w:cs="Angsana New"/>
                <w:sz w:val="16"/>
                <w:szCs w:val="16"/>
                <w:lang w:bidi="th-TH"/>
              </w:rPr>
              <w:t xml:space="preserve"> </w:t>
            </w: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(ขาดทุน)</w:t>
            </w:r>
          </w:p>
          <w:p w14:paraId="2A7474FE" w14:textId="22C89C94" w:rsidR="006B7E15" w:rsidRPr="00804669" w:rsidRDefault="003F7BB0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ของ</w:t>
            </w:r>
            <w:r w:rsidR="006B7E15"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เงินลงทุน</w:t>
            </w:r>
            <w:r w:rsidR="00124552" w:rsidRPr="00804669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</w:tr>
      <w:tr w:rsidR="006B7E15" w:rsidRPr="00804669" w:rsidDel="00685444" w14:paraId="229BE310" w14:textId="77777777" w:rsidTr="00B51DE4">
        <w:trPr>
          <w:cantSplit/>
          <w:tblHeader/>
        </w:trPr>
        <w:tc>
          <w:tcPr>
            <w:tcW w:w="1056" w:type="dxa"/>
          </w:tcPr>
          <w:p w14:paraId="658A9829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40" w:type="dxa"/>
          </w:tcPr>
          <w:p w14:paraId="10FC55E8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gridSpan w:val="2"/>
          </w:tcPr>
          <w:p w14:paraId="3B78662B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139" w:type="dxa"/>
            <w:gridSpan w:val="2"/>
          </w:tcPr>
          <w:p w14:paraId="14F46501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478" w:type="dxa"/>
            <w:gridSpan w:val="3"/>
          </w:tcPr>
          <w:p w14:paraId="7ED3819F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วิธีราคาทุน</w:t>
            </w:r>
          </w:p>
        </w:tc>
        <w:tc>
          <w:tcPr>
            <w:tcW w:w="178" w:type="dxa"/>
          </w:tcPr>
          <w:p w14:paraId="13209BB0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bCs/>
                <w:sz w:val="16"/>
                <w:szCs w:val="16"/>
                <w:lang w:bidi="th-TH"/>
              </w:rPr>
            </w:pPr>
          </w:p>
        </w:tc>
        <w:tc>
          <w:tcPr>
            <w:tcW w:w="1458" w:type="dxa"/>
            <w:gridSpan w:val="4"/>
            <w:shd w:val="clear" w:color="auto" w:fill="auto"/>
          </w:tcPr>
          <w:p w14:paraId="65016A34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gridSpan w:val="2"/>
          </w:tcPr>
          <w:p w14:paraId="025440BC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42" w:type="dxa"/>
            <w:gridSpan w:val="3"/>
          </w:tcPr>
          <w:p w14:paraId="754418BA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0758CC3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7" w:type="dxa"/>
            <w:gridSpan w:val="3"/>
          </w:tcPr>
          <w:p w14:paraId="48A5E2B1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80" w:type="dxa"/>
          </w:tcPr>
          <w:p w14:paraId="1EF66F94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20" w:type="dxa"/>
            <w:gridSpan w:val="3"/>
          </w:tcPr>
          <w:p w14:paraId="6F233AFB" w14:textId="77777777" w:rsidR="006B7E15" w:rsidRPr="00804669" w:rsidRDefault="006B7E15" w:rsidP="00B51DE4">
            <w:pPr>
              <w:jc w:val="center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2" w:type="dxa"/>
          </w:tcPr>
          <w:p w14:paraId="359AB48F" w14:textId="77777777" w:rsidR="006B7E15" w:rsidRPr="00804669" w:rsidRDefault="006B7E15" w:rsidP="00B51DE4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618" w:type="dxa"/>
            <w:gridSpan w:val="3"/>
          </w:tcPr>
          <w:p w14:paraId="0B0D91B7" w14:textId="77777777" w:rsidR="006B7E15" w:rsidRPr="00804669" w:rsidRDefault="00124552" w:rsidP="00B51DE4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สำหรับงวดสามเดือนสิ้นสุดวันที่</w:t>
            </w:r>
          </w:p>
        </w:tc>
      </w:tr>
      <w:tr w:rsidR="006B7E15" w:rsidRPr="00804669" w14:paraId="390568DB" w14:textId="77777777" w:rsidTr="00B51DE4">
        <w:trPr>
          <w:cantSplit/>
          <w:trHeight w:val="70"/>
          <w:tblHeader/>
        </w:trPr>
        <w:tc>
          <w:tcPr>
            <w:tcW w:w="1056" w:type="dxa"/>
          </w:tcPr>
          <w:p w14:paraId="51629E86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40" w:type="dxa"/>
          </w:tcPr>
          <w:p w14:paraId="4F685FFB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72371033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450" w:type="dxa"/>
            <w:shd w:val="clear" w:color="auto" w:fill="auto"/>
          </w:tcPr>
          <w:p w14:paraId="45756392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572" w:type="dxa"/>
            <w:shd w:val="clear" w:color="auto" w:fill="auto"/>
          </w:tcPr>
          <w:p w14:paraId="4379B95F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567" w:type="dxa"/>
            <w:shd w:val="clear" w:color="auto" w:fill="auto"/>
          </w:tcPr>
          <w:p w14:paraId="2FC9497B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661" w:type="dxa"/>
            <w:shd w:val="clear" w:color="auto" w:fill="auto"/>
          </w:tcPr>
          <w:p w14:paraId="5814B099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2CC7D146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auto"/>
          </w:tcPr>
          <w:p w14:paraId="08B42F4B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038700F4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auto"/>
          </w:tcPr>
          <w:p w14:paraId="6D3C46A9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3C6FC02C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gridSpan w:val="2"/>
            <w:shd w:val="clear" w:color="auto" w:fill="auto"/>
          </w:tcPr>
          <w:p w14:paraId="262C3EB7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0A6EA715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auto"/>
          </w:tcPr>
          <w:p w14:paraId="520C97BC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4825EF99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</w:tcPr>
          <w:p w14:paraId="7265946D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3DFBFD41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auto"/>
          </w:tcPr>
          <w:p w14:paraId="072F7092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41FE4F3B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</w:tcPr>
          <w:p w14:paraId="54325B21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2ADEF2E2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36" w:type="dxa"/>
            <w:shd w:val="clear" w:color="auto" w:fill="auto"/>
          </w:tcPr>
          <w:p w14:paraId="46187F2C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88" w:type="dxa"/>
            <w:shd w:val="clear" w:color="auto" w:fill="auto"/>
          </w:tcPr>
          <w:p w14:paraId="34D3A83B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14:paraId="36E9B2D4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82" w:type="dxa"/>
          </w:tcPr>
          <w:p w14:paraId="3E7E4F39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</w:tcPr>
          <w:p w14:paraId="0EB2203E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628B9887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3" w:type="dxa"/>
            <w:shd w:val="clear" w:color="auto" w:fill="auto"/>
          </w:tcPr>
          <w:p w14:paraId="2067611D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</w:tr>
      <w:tr w:rsidR="006B7E15" w:rsidRPr="00804669" w14:paraId="491D0FEF" w14:textId="77777777" w:rsidTr="00B51DE4">
        <w:trPr>
          <w:cantSplit/>
          <w:trHeight w:val="70"/>
          <w:tblHeader/>
        </w:trPr>
        <w:tc>
          <w:tcPr>
            <w:tcW w:w="1056" w:type="dxa"/>
          </w:tcPr>
          <w:p w14:paraId="1F9472CD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40" w:type="dxa"/>
          </w:tcPr>
          <w:p w14:paraId="1D04E2C3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5F7C26D5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450" w:type="dxa"/>
            <w:shd w:val="clear" w:color="auto" w:fill="auto"/>
          </w:tcPr>
          <w:p w14:paraId="38EAAAF9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572" w:type="dxa"/>
            <w:shd w:val="clear" w:color="auto" w:fill="auto"/>
          </w:tcPr>
          <w:p w14:paraId="1DADD406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567" w:type="dxa"/>
            <w:shd w:val="clear" w:color="auto" w:fill="auto"/>
          </w:tcPr>
          <w:p w14:paraId="30AB9B2F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661" w:type="dxa"/>
            <w:shd w:val="clear" w:color="auto" w:fill="auto"/>
          </w:tcPr>
          <w:p w14:paraId="426D2BF9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13CB763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auto"/>
          </w:tcPr>
          <w:p w14:paraId="41543931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5722D9C0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auto"/>
          </w:tcPr>
          <w:p w14:paraId="6F08897E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358F9272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gridSpan w:val="2"/>
            <w:shd w:val="clear" w:color="auto" w:fill="auto"/>
          </w:tcPr>
          <w:p w14:paraId="5FF1FA00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6110C2FD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auto"/>
          </w:tcPr>
          <w:p w14:paraId="5B1560D0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5E3003E5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</w:tcPr>
          <w:p w14:paraId="73125D74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2980F3F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auto"/>
          </w:tcPr>
          <w:p w14:paraId="3E8DB123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5CD16FF8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</w:tcPr>
          <w:p w14:paraId="69C15847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9649E2B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36" w:type="dxa"/>
            <w:shd w:val="clear" w:color="auto" w:fill="auto"/>
          </w:tcPr>
          <w:p w14:paraId="6414B38E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88" w:type="dxa"/>
            <w:shd w:val="clear" w:color="auto" w:fill="auto"/>
          </w:tcPr>
          <w:p w14:paraId="093949EC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14:paraId="75D59575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1DD3A896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</w:tcPr>
          <w:p w14:paraId="5BF7385D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363A38A1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3" w:type="dxa"/>
            <w:shd w:val="clear" w:color="auto" w:fill="auto"/>
          </w:tcPr>
          <w:p w14:paraId="729B4117" w14:textId="77777777" w:rsidR="006B7E15" w:rsidRPr="00235F35" w:rsidRDefault="00886CB3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</w:tr>
      <w:tr w:rsidR="006B7E15" w:rsidRPr="00804669" w14:paraId="459B9675" w14:textId="77777777" w:rsidTr="00B51DE4">
        <w:trPr>
          <w:cantSplit/>
          <w:trHeight w:val="70"/>
          <w:tblHeader/>
        </w:trPr>
        <w:tc>
          <w:tcPr>
            <w:tcW w:w="1056" w:type="dxa"/>
          </w:tcPr>
          <w:p w14:paraId="7AF911F9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40" w:type="dxa"/>
          </w:tcPr>
          <w:p w14:paraId="4033689B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F40D28F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44DA8008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572" w:type="dxa"/>
            <w:shd w:val="clear" w:color="auto" w:fill="auto"/>
          </w:tcPr>
          <w:p w14:paraId="0D6E82B5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63991E63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661" w:type="dxa"/>
            <w:shd w:val="clear" w:color="auto" w:fill="auto"/>
          </w:tcPr>
          <w:p w14:paraId="042FA47E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2C63829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auto"/>
          </w:tcPr>
          <w:p w14:paraId="7965542F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3F5B805E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auto"/>
          </w:tcPr>
          <w:p w14:paraId="34586234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3DBC2661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gridSpan w:val="2"/>
            <w:shd w:val="clear" w:color="auto" w:fill="auto"/>
          </w:tcPr>
          <w:p w14:paraId="761927A2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3E126E3C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auto"/>
          </w:tcPr>
          <w:p w14:paraId="641BBB5A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16EF5772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</w:tcPr>
          <w:p w14:paraId="76FA6B88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FFC264E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auto"/>
          </w:tcPr>
          <w:p w14:paraId="07567FBE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1C6F43D0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</w:tcPr>
          <w:p w14:paraId="73894758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482F16D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36" w:type="dxa"/>
            <w:shd w:val="clear" w:color="auto" w:fill="auto"/>
          </w:tcPr>
          <w:p w14:paraId="5E74E98B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88" w:type="dxa"/>
            <w:shd w:val="clear" w:color="auto" w:fill="auto"/>
          </w:tcPr>
          <w:p w14:paraId="46305894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14:paraId="47C312DC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21B76DBF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</w:tcPr>
          <w:p w14:paraId="14F9FA7A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550AD5BD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3" w:type="dxa"/>
            <w:shd w:val="clear" w:color="auto" w:fill="auto"/>
          </w:tcPr>
          <w:p w14:paraId="1BB68F13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</w:tr>
      <w:tr w:rsidR="00625DA5" w:rsidRPr="00804669" w14:paraId="18CBFF7B" w14:textId="77777777" w:rsidTr="000A62C1">
        <w:trPr>
          <w:cantSplit/>
        </w:trPr>
        <w:tc>
          <w:tcPr>
            <w:tcW w:w="1056" w:type="dxa"/>
          </w:tcPr>
          <w:p w14:paraId="02D9899F" w14:textId="77777777" w:rsidR="00625DA5" w:rsidRPr="00804669" w:rsidRDefault="00625DA5" w:rsidP="00B51D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40" w:type="dxa"/>
          </w:tcPr>
          <w:p w14:paraId="6E814903" w14:textId="77777777" w:rsidR="00625DA5" w:rsidRPr="00804669" w:rsidRDefault="00625DA5" w:rsidP="00B51DE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1B51BF7A" w14:textId="7374C110" w:rsidR="00625DA5" w:rsidRPr="00804669" w:rsidRDefault="00625DA5" w:rsidP="00B51DE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  <w:t>(ร้อยละ)</w:t>
            </w:r>
          </w:p>
        </w:tc>
        <w:tc>
          <w:tcPr>
            <w:tcW w:w="11130" w:type="dxa"/>
            <w:gridSpan w:val="27"/>
          </w:tcPr>
          <w:p w14:paraId="0A9532D6" w14:textId="101DBF23" w:rsidR="00625DA5" w:rsidRPr="00804669" w:rsidRDefault="00625DA5" w:rsidP="009B54B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  <w:t>(พันบาท)</w:t>
            </w:r>
          </w:p>
        </w:tc>
      </w:tr>
      <w:tr w:rsidR="006B7E15" w:rsidRPr="00804669" w14:paraId="545F8D6A" w14:textId="77777777" w:rsidTr="00B51DE4">
        <w:trPr>
          <w:cantSplit/>
        </w:trPr>
        <w:tc>
          <w:tcPr>
            <w:tcW w:w="1056" w:type="dxa"/>
          </w:tcPr>
          <w:p w14:paraId="6129C87E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04669">
              <w:rPr>
                <w:rFonts w:ascii="Angsana New" w:hAnsi="Angsana New" w:cs="Angsana New"/>
                <w:b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1040" w:type="dxa"/>
          </w:tcPr>
          <w:p w14:paraId="1AFD730D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08337512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391EE19F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70C25F6F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6BD41AE2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61" w:type="dxa"/>
          </w:tcPr>
          <w:p w14:paraId="43185027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16C7D258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7" w:type="dxa"/>
          </w:tcPr>
          <w:p w14:paraId="0ADD3C35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45B869B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auto"/>
          </w:tcPr>
          <w:p w14:paraId="2647E1D8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EAFE6C6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2D350276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65AC3C1C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46" w:type="dxa"/>
            <w:gridSpan w:val="2"/>
          </w:tcPr>
          <w:p w14:paraId="1B8AF6CF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D2B279C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</w:tcPr>
          <w:p w14:paraId="3B9B5F4B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52A38EFF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4" w:type="dxa"/>
          </w:tcPr>
          <w:p w14:paraId="67B1A2CD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24BF8E55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dxa"/>
          </w:tcPr>
          <w:p w14:paraId="63C41005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3A7720B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79CF1537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8" w:type="dxa"/>
          </w:tcPr>
          <w:p w14:paraId="186DDDB0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14:paraId="49DE6268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737215D5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</w:tcPr>
          <w:p w14:paraId="7ABC755A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AEEE9F8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23" w:type="dxa"/>
          </w:tcPr>
          <w:p w14:paraId="2A9294B4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886CB3" w:rsidRPr="00804669" w14:paraId="28DA1EEC" w14:textId="77777777" w:rsidTr="00B51DE4">
        <w:trPr>
          <w:cantSplit/>
        </w:trPr>
        <w:tc>
          <w:tcPr>
            <w:tcW w:w="1056" w:type="dxa"/>
          </w:tcPr>
          <w:p w14:paraId="70C0F50B" w14:textId="77777777" w:rsidR="00886CB3" w:rsidRPr="00804669" w:rsidRDefault="00886CB3" w:rsidP="00886CB3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ES </w:t>
            </w:r>
            <w:proofErr w:type="spellStart"/>
            <w:r w:rsidRPr="00804669">
              <w:rPr>
                <w:rFonts w:cs="Angsana New"/>
                <w:sz w:val="16"/>
                <w:szCs w:val="16"/>
              </w:rPr>
              <w:t>FiberVisions</w:t>
            </w:r>
            <w:proofErr w:type="spellEnd"/>
          </w:p>
        </w:tc>
        <w:tc>
          <w:tcPr>
            <w:tcW w:w="1040" w:type="dxa"/>
          </w:tcPr>
          <w:p w14:paraId="3585A986" w14:textId="77777777" w:rsidR="00886CB3" w:rsidRPr="00804669" w:rsidRDefault="00886CB3" w:rsidP="00886CB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ทำการตลาดและ</w:t>
            </w:r>
          </w:p>
        </w:tc>
        <w:tc>
          <w:tcPr>
            <w:tcW w:w="450" w:type="dxa"/>
          </w:tcPr>
          <w:p w14:paraId="63C53D57" w14:textId="77777777" w:rsidR="00886CB3" w:rsidRPr="00804669" w:rsidDel="00E31A80" w:rsidRDefault="00886CB3" w:rsidP="00886CB3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20CF0D45" w14:textId="77777777" w:rsidR="00886CB3" w:rsidRPr="00804669" w:rsidDel="00E31A80" w:rsidRDefault="00886CB3" w:rsidP="00886CB3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423CE1AA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34AA092E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61" w:type="dxa"/>
            <w:vAlign w:val="bottom"/>
          </w:tcPr>
          <w:p w14:paraId="7A2EFC0E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778896D3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4E0F12AA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3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34BE0E5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0FF8291" w14:textId="77777777" w:rsidR="00886CB3" w:rsidRPr="00804669" w:rsidDel="00E31A80" w:rsidRDefault="00886CB3" w:rsidP="00886CB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540B231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7E00E082" w14:textId="77777777" w:rsidR="00886CB3" w:rsidRPr="00804669" w:rsidDel="00E31A80" w:rsidRDefault="00886CB3" w:rsidP="00886CB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02B1D750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7B9DC3BE" w14:textId="77777777" w:rsidR="00886CB3" w:rsidRPr="00AC3D93" w:rsidRDefault="00886CB3" w:rsidP="00886CB3">
            <w:pPr>
              <w:pStyle w:val="acctfourfigures"/>
              <w:tabs>
                <w:tab w:val="clear" w:pos="765"/>
                <w:tab w:val="decimal" w:pos="173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E6B4C41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255950AD" w14:textId="77777777" w:rsidR="00886CB3" w:rsidRPr="00AC3D93" w:rsidRDefault="00886CB3" w:rsidP="00886CB3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6E78C873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2AAEC82F" w14:textId="77777777" w:rsidR="00886CB3" w:rsidRPr="00AF0C84" w:rsidRDefault="00886CB3" w:rsidP="00886CB3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E4275D7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26AF6684" w14:textId="77777777" w:rsidR="00886CB3" w:rsidRPr="00AF0C84" w:rsidRDefault="00886CB3" w:rsidP="00886CB3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1FC8C47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409E4DB8" w14:textId="77777777" w:rsidR="00886CB3" w:rsidRPr="00AF0C84" w:rsidRDefault="00886CB3" w:rsidP="00886C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14186217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0677C275" w14:textId="77777777" w:rsidR="00886CB3" w:rsidRPr="00AF0C84" w:rsidRDefault="00886CB3" w:rsidP="00886C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3B6BBB86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2F05E649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546"/>
              </w:tabs>
              <w:spacing w:line="200" w:lineRule="atLeas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06059DC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B641081" w14:textId="77777777" w:rsidR="00886CB3" w:rsidRPr="00804669" w:rsidRDefault="00886CB3" w:rsidP="00886CB3">
            <w:pPr>
              <w:pStyle w:val="acctfourfigures"/>
              <w:tabs>
                <w:tab w:val="clear" w:pos="765"/>
                <w:tab w:val="decimal" w:pos="461"/>
                <w:tab w:val="decimal" w:pos="551"/>
              </w:tabs>
              <w:spacing w:line="200" w:lineRule="atLeast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AE7805" w:rsidRPr="00804669" w14:paraId="545CED87" w14:textId="77777777" w:rsidTr="00B51DE4">
        <w:trPr>
          <w:cantSplit/>
        </w:trPr>
        <w:tc>
          <w:tcPr>
            <w:tcW w:w="1056" w:type="dxa"/>
          </w:tcPr>
          <w:p w14:paraId="52E11974" w14:textId="77777777" w:rsidR="00AE7805" w:rsidRPr="00804669" w:rsidRDefault="00AE7805" w:rsidP="00AE7805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040" w:type="dxa"/>
          </w:tcPr>
          <w:p w14:paraId="209A4930" w14:textId="77777777" w:rsidR="00AE7805" w:rsidRPr="00804669" w:rsidRDefault="00AE7805" w:rsidP="00AE780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  </w:t>
            </w: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จำหน่ายเส้นใย</w:t>
            </w:r>
          </w:p>
        </w:tc>
        <w:tc>
          <w:tcPr>
            <w:tcW w:w="450" w:type="dxa"/>
          </w:tcPr>
          <w:p w14:paraId="59F68C4E" w14:textId="4A16FB56" w:rsidR="00AE7805" w:rsidRPr="00804669" w:rsidDel="00E31A80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450" w:type="dxa"/>
          </w:tcPr>
          <w:p w14:paraId="62716C51" w14:textId="77777777" w:rsidR="00AE7805" w:rsidRPr="00804669" w:rsidDel="00E31A80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572" w:type="dxa"/>
          </w:tcPr>
          <w:p w14:paraId="3455536A" w14:textId="0097677D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613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653</w:t>
            </w:r>
          </w:p>
        </w:tc>
        <w:tc>
          <w:tcPr>
            <w:tcW w:w="567" w:type="dxa"/>
          </w:tcPr>
          <w:p w14:paraId="486DEA3D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613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653</w:t>
            </w:r>
          </w:p>
        </w:tc>
        <w:tc>
          <w:tcPr>
            <w:tcW w:w="661" w:type="dxa"/>
            <w:vAlign w:val="bottom"/>
          </w:tcPr>
          <w:p w14:paraId="3BC0131B" w14:textId="784C6EF0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699,178</w:t>
            </w:r>
          </w:p>
        </w:tc>
        <w:tc>
          <w:tcPr>
            <w:tcW w:w="180" w:type="dxa"/>
          </w:tcPr>
          <w:p w14:paraId="52A9D0B1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57B806F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699,178</w:t>
            </w:r>
          </w:p>
        </w:tc>
        <w:tc>
          <w:tcPr>
            <w:tcW w:w="178" w:type="dxa"/>
          </w:tcPr>
          <w:p w14:paraId="49F11F4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424AD5CB" w14:textId="01F3B70E" w:rsidR="00AE7805" w:rsidRPr="00804669" w:rsidDel="00E31A80" w:rsidRDefault="00592C40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1,160,075</w:t>
            </w:r>
          </w:p>
        </w:tc>
        <w:tc>
          <w:tcPr>
            <w:tcW w:w="178" w:type="dxa"/>
            <w:shd w:val="clear" w:color="auto" w:fill="auto"/>
          </w:tcPr>
          <w:p w14:paraId="4BF89A26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1B3E6FA2" w14:textId="77777777" w:rsidR="00AE7805" w:rsidRPr="00804669" w:rsidDel="00E31A80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1,119,395</w:t>
            </w:r>
          </w:p>
        </w:tc>
        <w:tc>
          <w:tcPr>
            <w:tcW w:w="178" w:type="dxa"/>
            <w:gridSpan w:val="2"/>
          </w:tcPr>
          <w:p w14:paraId="454D6CC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4653AADF" w14:textId="098DB9C5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2CF01E9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2A88F367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EE9341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75940079" w14:textId="6140E2D7" w:rsidR="00AE7805" w:rsidRPr="00AF0C84" w:rsidRDefault="00B83ECE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44,682</w:t>
            </w:r>
          </w:p>
        </w:tc>
        <w:tc>
          <w:tcPr>
            <w:tcW w:w="178" w:type="dxa"/>
          </w:tcPr>
          <w:p w14:paraId="49E3165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27DC2514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22,342</w:t>
            </w:r>
          </w:p>
        </w:tc>
        <w:tc>
          <w:tcPr>
            <w:tcW w:w="180" w:type="dxa"/>
          </w:tcPr>
          <w:p w14:paraId="43872936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3344D841" w14:textId="667A0C5E" w:rsidR="00AE7805" w:rsidRPr="00AF0C84" w:rsidRDefault="00D36C3E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1,204,757</w:t>
            </w:r>
          </w:p>
        </w:tc>
        <w:tc>
          <w:tcPr>
            <w:tcW w:w="188" w:type="dxa"/>
          </w:tcPr>
          <w:p w14:paraId="7329151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0A1A3D1E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1,141,737</w:t>
            </w:r>
          </w:p>
        </w:tc>
        <w:tc>
          <w:tcPr>
            <w:tcW w:w="182" w:type="dxa"/>
          </w:tcPr>
          <w:p w14:paraId="2BA758D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4E0787F2" w14:textId="27C4F6CD" w:rsidR="00AE7805" w:rsidRPr="00DA770A" w:rsidRDefault="006C3334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250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24,939</w:t>
            </w:r>
          </w:p>
        </w:tc>
        <w:tc>
          <w:tcPr>
            <w:tcW w:w="178" w:type="dxa"/>
          </w:tcPr>
          <w:p w14:paraId="11F71AF8" w14:textId="77777777" w:rsidR="00AE7805" w:rsidRPr="00DA770A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250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3" w:type="dxa"/>
            <w:vAlign w:val="bottom"/>
          </w:tcPr>
          <w:p w14:paraId="4FD25D95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17,439</w:t>
            </w:r>
          </w:p>
        </w:tc>
      </w:tr>
      <w:tr w:rsidR="00AE7805" w:rsidRPr="00804669" w14:paraId="625927EE" w14:textId="77777777" w:rsidTr="00B51DE4">
        <w:trPr>
          <w:cantSplit/>
        </w:trPr>
        <w:tc>
          <w:tcPr>
            <w:tcW w:w="1056" w:type="dxa"/>
          </w:tcPr>
          <w:p w14:paraId="0C112A10" w14:textId="77777777" w:rsidR="00AE7805" w:rsidRPr="00804669" w:rsidRDefault="00AE7805" w:rsidP="00AE7805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ES </w:t>
            </w:r>
            <w:proofErr w:type="spellStart"/>
            <w:r w:rsidRPr="00804669">
              <w:rPr>
                <w:rFonts w:cs="Angsana New"/>
                <w:sz w:val="16"/>
                <w:szCs w:val="16"/>
              </w:rPr>
              <w:t>FiberVisions</w:t>
            </w:r>
            <w:proofErr w:type="spellEnd"/>
            <w:r w:rsidRPr="00804669">
              <w:rPr>
                <w:rFonts w:cs="Angsana New"/>
                <w:sz w:val="16"/>
                <w:szCs w:val="16"/>
              </w:rPr>
              <w:t xml:space="preserve"> </w:t>
            </w:r>
          </w:p>
        </w:tc>
        <w:tc>
          <w:tcPr>
            <w:tcW w:w="1040" w:type="dxa"/>
          </w:tcPr>
          <w:p w14:paraId="09876F5F" w14:textId="77777777" w:rsidR="00AE7805" w:rsidRPr="00804669" w:rsidRDefault="00AE7805" w:rsidP="00AE7805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450" w:type="dxa"/>
          </w:tcPr>
          <w:p w14:paraId="2BC854E6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3F6DB6A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6F05CA6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4C321301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61" w:type="dxa"/>
            <w:vAlign w:val="bottom"/>
          </w:tcPr>
          <w:p w14:paraId="380FDB8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53651BBD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68E5F1C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8787FF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21D2BE9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CE66AB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1E99C43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0C09D0A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6F9703AA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F747EE8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03353E5C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2CA60C1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792B9352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7BF990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2C5DFB68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2C828D2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276E4991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4D091A30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713E8D75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07C5C289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48C4AD2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C33918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2162B226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AE7805" w:rsidRPr="00804669" w14:paraId="56E1B5A5" w14:textId="77777777" w:rsidTr="00B51DE4">
        <w:trPr>
          <w:cantSplit/>
        </w:trPr>
        <w:tc>
          <w:tcPr>
            <w:tcW w:w="1056" w:type="dxa"/>
          </w:tcPr>
          <w:p w14:paraId="115DC448" w14:textId="052BA24D" w:rsidR="00AE7805" w:rsidRPr="00804669" w:rsidRDefault="00AE7805" w:rsidP="00AE7805">
            <w:pPr>
              <w:ind w:left="142" w:right="-68"/>
              <w:jc w:val="thaiDistribute"/>
              <w:rPr>
                <w:rFonts w:cs="Angsana New"/>
                <w:sz w:val="16"/>
                <w:szCs w:val="16"/>
                <w:cs/>
              </w:rPr>
            </w:pPr>
            <w:r w:rsidRPr="00804669">
              <w:rPr>
                <w:rFonts w:cs="Angsana New"/>
                <w:sz w:val="16"/>
                <w:szCs w:val="16"/>
              </w:rPr>
              <w:t>(Suzhou) Co.,</w:t>
            </w:r>
            <w:r w:rsidRPr="00804669">
              <w:rPr>
                <w:rFonts w:cs="Angsana New"/>
                <w:sz w:val="16"/>
                <w:szCs w:val="16"/>
                <w:cs/>
              </w:rPr>
              <w:t xml:space="preserve"> </w:t>
            </w:r>
            <w:r w:rsidRPr="00804669">
              <w:rPr>
                <w:rFonts w:cs="Angsana New"/>
                <w:sz w:val="16"/>
                <w:szCs w:val="16"/>
              </w:rPr>
              <w:t>Ltd.</w:t>
            </w:r>
          </w:p>
        </w:tc>
        <w:tc>
          <w:tcPr>
            <w:tcW w:w="1040" w:type="dxa"/>
          </w:tcPr>
          <w:p w14:paraId="553FCA6F" w14:textId="77777777" w:rsidR="00AE7805" w:rsidRPr="00804669" w:rsidRDefault="00AE7805" w:rsidP="00AE7805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เส้นใย</w:t>
            </w:r>
            <w:r w:rsidRPr="00804669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 bicomponent</w:t>
            </w:r>
          </w:p>
        </w:tc>
        <w:tc>
          <w:tcPr>
            <w:tcW w:w="450" w:type="dxa"/>
          </w:tcPr>
          <w:p w14:paraId="0B45DAB8" w14:textId="6EB4E689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450" w:type="dxa"/>
          </w:tcPr>
          <w:p w14:paraId="11E488E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572" w:type="dxa"/>
          </w:tcPr>
          <w:p w14:paraId="0763F6E2" w14:textId="4B69C714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786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545</w:t>
            </w:r>
          </w:p>
        </w:tc>
        <w:tc>
          <w:tcPr>
            <w:tcW w:w="567" w:type="dxa"/>
          </w:tcPr>
          <w:p w14:paraId="2102F918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786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545</w:t>
            </w:r>
          </w:p>
        </w:tc>
        <w:tc>
          <w:tcPr>
            <w:tcW w:w="661" w:type="dxa"/>
            <w:vAlign w:val="bottom"/>
          </w:tcPr>
          <w:p w14:paraId="0A1AE204" w14:textId="2748DC15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80" w:type="dxa"/>
          </w:tcPr>
          <w:p w14:paraId="445D7431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503F533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78" w:type="dxa"/>
          </w:tcPr>
          <w:p w14:paraId="28694A6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6A57A223" w14:textId="08317F16" w:rsidR="00AE7805" w:rsidRPr="00804669" w:rsidRDefault="00592C40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446,509</w:t>
            </w:r>
          </w:p>
        </w:tc>
        <w:tc>
          <w:tcPr>
            <w:tcW w:w="178" w:type="dxa"/>
            <w:shd w:val="clear" w:color="auto" w:fill="auto"/>
          </w:tcPr>
          <w:p w14:paraId="3EF40151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31E349C8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412,605</w:t>
            </w:r>
          </w:p>
        </w:tc>
        <w:tc>
          <w:tcPr>
            <w:tcW w:w="178" w:type="dxa"/>
            <w:gridSpan w:val="2"/>
          </w:tcPr>
          <w:p w14:paraId="779250D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4333A052" w14:textId="1D1C631B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E9A3265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6C8C26E7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BD606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17294730" w14:textId="18A7A129" w:rsidR="00AE7805" w:rsidRPr="00AF0C84" w:rsidRDefault="00B83ECE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17,551</w:t>
            </w:r>
          </w:p>
        </w:tc>
        <w:tc>
          <w:tcPr>
            <w:tcW w:w="178" w:type="dxa"/>
          </w:tcPr>
          <w:p w14:paraId="259CAD25" w14:textId="77777777" w:rsidR="00AE7805" w:rsidRPr="00925995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06AB1A78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24,739</w:t>
            </w:r>
          </w:p>
        </w:tc>
        <w:tc>
          <w:tcPr>
            <w:tcW w:w="180" w:type="dxa"/>
          </w:tcPr>
          <w:p w14:paraId="6D231FA5" w14:textId="77777777" w:rsidR="00AE7805" w:rsidRPr="00925995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36" w:type="dxa"/>
            <w:vAlign w:val="bottom"/>
          </w:tcPr>
          <w:p w14:paraId="7781E3AA" w14:textId="59620C0F" w:rsidR="00AE7805" w:rsidRPr="00AF0C84" w:rsidRDefault="00D97B68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464,060</w:t>
            </w:r>
          </w:p>
        </w:tc>
        <w:tc>
          <w:tcPr>
            <w:tcW w:w="188" w:type="dxa"/>
          </w:tcPr>
          <w:p w14:paraId="4D07F229" w14:textId="77777777" w:rsidR="00AE7805" w:rsidRPr="00925995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44E1DD0B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437,344</w:t>
            </w:r>
          </w:p>
        </w:tc>
        <w:tc>
          <w:tcPr>
            <w:tcW w:w="182" w:type="dxa"/>
          </w:tcPr>
          <w:p w14:paraId="27E9DA25" w14:textId="77777777" w:rsidR="00AE7805" w:rsidRPr="00925995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51628D8A" w14:textId="7E82916E" w:rsidR="00AE7805" w:rsidRPr="00925995" w:rsidRDefault="006C3334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250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9,16</w:t>
            </w:r>
            <w:r w:rsidR="0069328C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4CDCC7A4" w14:textId="77777777" w:rsidR="00AE7805" w:rsidRPr="00925995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3" w:type="dxa"/>
            <w:vAlign w:val="bottom"/>
          </w:tcPr>
          <w:p w14:paraId="4CE3B69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3,496</w:t>
            </w:r>
          </w:p>
        </w:tc>
      </w:tr>
      <w:tr w:rsidR="00AE7805" w:rsidRPr="00804669" w14:paraId="74228299" w14:textId="77777777" w:rsidTr="00B51DE4">
        <w:trPr>
          <w:cantSplit/>
        </w:trPr>
        <w:tc>
          <w:tcPr>
            <w:tcW w:w="1056" w:type="dxa"/>
          </w:tcPr>
          <w:p w14:paraId="2C026A83" w14:textId="77777777" w:rsidR="00AE7805" w:rsidRPr="00804669" w:rsidRDefault="00AE7805" w:rsidP="00AE7805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proofErr w:type="spellStart"/>
            <w:r w:rsidRPr="00804669">
              <w:rPr>
                <w:rFonts w:cs="Angsana New"/>
                <w:sz w:val="16"/>
                <w:szCs w:val="16"/>
              </w:rPr>
              <w:t>Shen</w:t>
            </w:r>
            <w:r>
              <w:rPr>
                <w:rFonts w:cs="Angsana New"/>
                <w:sz w:val="16"/>
                <w:szCs w:val="16"/>
              </w:rPr>
              <w:t>m</w:t>
            </w:r>
            <w:r w:rsidRPr="00804669">
              <w:rPr>
                <w:rFonts w:cs="Angsana New"/>
                <w:sz w:val="16"/>
                <w:szCs w:val="16"/>
              </w:rPr>
              <w:t>a</w:t>
            </w:r>
            <w:proofErr w:type="spellEnd"/>
            <w:r w:rsidRPr="00804669">
              <w:rPr>
                <w:rFonts w:cs="Angsana New"/>
                <w:sz w:val="16"/>
                <w:szCs w:val="16"/>
              </w:rPr>
              <w:t>-PHP</w:t>
            </w:r>
          </w:p>
        </w:tc>
        <w:tc>
          <w:tcPr>
            <w:tcW w:w="1040" w:type="dxa"/>
          </w:tcPr>
          <w:p w14:paraId="73BCE8D2" w14:textId="77777777" w:rsidR="00AE7805" w:rsidRPr="00804669" w:rsidRDefault="00AE7805" w:rsidP="00AE780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450" w:type="dxa"/>
          </w:tcPr>
          <w:p w14:paraId="313CBA3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01BFFE6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3D8ED6D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2BD586E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61" w:type="dxa"/>
            <w:vAlign w:val="bottom"/>
          </w:tcPr>
          <w:p w14:paraId="39A5E3C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2C200D2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64A666E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EC70A9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14EEAFD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3DD2C58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76FADFE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116C2950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7D79A2B9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E648A0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3210A522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439BDAB9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4D22CF16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B6F5DB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0A6A8CA6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4A2700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56AFBCF0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2EF0369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506A9B1D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24CD8F1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7CF719E0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EA8B33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18F11796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AE7805" w:rsidRPr="00804669" w14:paraId="7DFB15A0" w14:textId="77777777" w:rsidTr="00886CB3">
        <w:trPr>
          <w:cantSplit/>
        </w:trPr>
        <w:tc>
          <w:tcPr>
            <w:tcW w:w="1056" w:type="dxa"/>
          </w:tcPr>
          <w:p w14:paraId="6AF90EC2" w14:textId="77777777" w:rsidR="00AE7805" w:rsidRPr="00804669" w:rsidRDefault="00AE7805" w:rsidP="00AE7805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(</w:t>
            </w:r>
            <w:proofErr w:type="spellStart"/>
            <w:r w:rsidRPr="00804669">
              <w:rPr>
                <w:rFonts w:cs="Angsana New"/>
                <w:sz w:val="16"/>
                <w:szCs w:val="16"/>
              </w:rPr>
              <w:t>Pingdingshan</w:t>
            </w:r>
            <w:proofErr w:type="spellEnd"/>
            <w:r w:rsidRPr="00804669">
              <w:rPr>
                <w:rFonts w:cs="Angsana New"/>
                <w:sz w:val="16"/>
                <w:szCs w:val="16"/>
              </w:rPr>
              <w:t>)</w:t>
            </w:r>
          </w:p>
        </w:tc>
        <w:tc>
          <w:tcPr>
            <w:tcW w:w="1040" w:type="dxa"/>
          </w:tcPr>
          <w:p w14:paraId="6FB806F5" w14:textId="77777777" w:rsidR="00AE7805" w:rsidRPr="00804669" w:rsidRDefault="00AE7805" w:rsidP="00AE7805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เส้นด้ายถุงลม</w:t>
            </w:r>
          </w:p>
        </w:tc>
        <w:tc>
          <w:tcPr>
            <w:tcW w:w="450" w:type="dxa"/>
          </w:tcPr>
          <w:p w14:paraId="01EFE729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6B83B0A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361C4585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75A3C3DF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61" w:type="dxa"/>
            <w:vAlign w:val="bottom"/>
          </w:tcPr>
          <w:p w14:paraId="269E49EF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21871C7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575C7F89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2959758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FDBC60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D484005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57CD0556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6F52A87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51155FC7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C08360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220D7121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8B9B68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079B89EC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506DD66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23689AE0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F0A50E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49CF6DDD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35B6822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35AB642A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0B2E64DF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0DE068AD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51C6805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DCF8A5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AE7805" w:rsidRPr="00804669" w14:paraId="18175994" w14:textId="77777777" w:rsidTr="00886CB3">
        <w:trPr>
          <w:cantSplit/>
        </w:trPr>
        <w:tc>
          <w:tcPr>
            <w:tcW w:w="1056" w:type="dxa"/>
          </w:tcPr>
          <w:p w14:paraId="24799C27" w14:textId="77777777" w:rsidR="00AE7805" w:rsidRPr="00804669" w:rsidRDefault="00AE7805" w:rsidP="00AE7805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Air Bag Yarn </w:t>
            </w:r>
          </w:p>
        </w:tc>
        <w:tc>
          <w:tcPr>
            <w:tcW w:w="1040" w:type="dxa"/>
          </w:tcPr>
          <w:p w14:paraId="686855EA" w14:textId="77777777" w:rsidR="00AE7805" w:rsidRPr="00804669" w:rsidRDefault="00AE7805" w:rsidP="00AE7805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นิรภัยภายใน</w:t>
            </w:r>
          </w:p>
        </w:tc>
        <w:tc>
          <w:tcPr>
            <w:tcW w:w="450" w:type="dxa"/>
          </w:tcPr>
          <w:p w14:paraId="05B4D25F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04F72A4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191CCBB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00C1007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61" w:type="dxa"/>
            <w:vAlign w:val="bottom"/>
          </w:tcPr>
          <w:p w14:paraId="073C3AF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2CAEC5C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47E59960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E39DDA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1CF9A691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077BA0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7C297975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5E257D8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5F4E9AC2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593ED1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76FAE19E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1AE63EF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6A3C9346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0EAE14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3DD09258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58B0CF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427E29A4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7D104959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74DAD430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0A0B353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6B046719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2F4232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0AF5F07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AE7805" w:rsidRPr="00804669" w14:paraId="4DC5B291" w14:textId="77777777" w:rsidTr="00886CB3">
        <w:trPr>
          <w:cantSplit/>
        </w:trPr>
        <w:tc>
          <w:tcPr>
            <w:tcW w:w="1056" w:type="dxa"/>
          </w:tcPr>
          <w:p w14:paraId="52D453C3" w14:textId="77777777" w:rsidR="00AE7805" w:rsidRPr="00804669" w:rsidRDefault="00AE7805" w:rsidP="00AE7805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Manufacturing</w:t>
            </w:r>
          </w:p>
        </w:tc>
        <w:tc>
          <w:tcPr>
            <w:tcW w:w="1040" w:type="dxa"/>
          </w:tcPr>
          <w:p w14:paraId="369E473E" w14:textId="77777777" w:rsidR="00AE7805" w:rsidRPr="00804669" w:rsidRDefault="00AE7805" w:rsidP="00AE7805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กลุ่มบริษัท</w:t>
            </w:r>
          </w:p>
        </w:tc>
        <w:tc>
          <w:tcPr>
            <w:tcW w:w="450" w:type="dxa"/>
          </w:tcPr>
          <w:p w14:paraId="711FE279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6F402AB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0BB300D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6D346D5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61" w:type="dxa"/>
            <w:vAlign w:val="bottom"/>
          </w:tcPr>
          <w:p w14:paraId="0F5424D0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2A14F0A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00609C7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55E853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6629C44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B5CE26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65671F7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402F67D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75B022E8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138232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61A884C6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8FA8D5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5F0C95F2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0E15B3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607592A4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9877DDD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7DF455E2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218FADB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20076367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567D22CF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19AD487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7C22BA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F11ED3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AE7805" w:rsidRPr="00804669" w14:paraId="56FDCA21" w14:textId="77777777" w:rsidTr="00886CB3">
        <w:trPr>
          <w:cantSplit/>
        </w:trPr>
        <w:tc>
          <w:tcPr>
            <w:tcW w:w="1056" w:type="dxa"/>
          </w:tcPr>
          <w:p w14:paraId="346033E0" w14:textId="77777777" w:rsidR="00AE7805" w:rsidRPr="00804669" w:rsidRDefault="00AE7805" w:rsidP="00AE7805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1040" w:type="dxa"/>
          </w:tcPr>
          <w:p w14:paraId="69B2F1FD" w14:textId="77777777" w:rsidR="00AE7805" w:rsidRPr="00804669" w:rsidRDefault="00AE7805" w:rsidP="00AE7805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10FA5A0B" w14:textId="2CFCFCDF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39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20</w:t>
            </w:r>
          </w:p>
        </w:tc>
        <w:tc>
          <w:tcPr>
            <w:tcW w:w="450" w:type="dxa"/>
          </w:tcPr>
          <w:p w14:paraId="6F5D176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39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20</w:t>
            </w:r>
          </w:p>
        </w:tc>
        <w:tc>
          <w:tcPr>
            <w:tcW w:w="572" w:type="dxa"/>
          </w:tcPr>
          <w:p w14:paraId="6156FE10" w14:textId="34072B9A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796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144</w:t>
            </w:r>
          </w:p>
        </w:tc>
        <w:tc>
          <w:tcPr>
            <w:tcW w:w="567" w:type="dxa"/>
          </w:tcPr>
          <w:p w14:paraId="615DA891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796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144</w:t>
            </w:r>
          </w:p>
        </w:tc>
        <w:tc>
          <w:tcPr>
            <w:tcW w:w="661" w:type="dxa"/>
            <w:vAlign w:val="bottom"/>
          </w:tcPr>
          <w:p w14:paraId="6118AD12" w14:textId="312FE4E0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191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864</w:t>
            </w:r>
          </w:p>
        </w:tc>
        <w:tc>
          <w:tcPr>
            <w:tcW w:w="180" w:type="dxa"/>
          </w:tcPr>
          <w:p w14:paraId="0AB4890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4AFA4E5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191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864</w:t>
            </w:r>
          </w:p>
        </w:tc>
        <w:tc>
          <w:tcPr>
            <w:tcW w:w="178" w:type="dxa"/>
          </w:tcPr>
          <w:p w14:paraId="7F9CA6F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37BF1F03" w14:textId="6B5162EB" w:rsidR="00AE7805" w:rsidRPr="00804669" w:rsidRDefault="00592C40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219,514</w:t>
            </w:r>
          </w:p>
        </w:tc>
        <w:tc>
          <w:tcPr>
            <w:tcW w:w="178" w:type="dxa"/>
            <w:shd w:val="clear" w:color="auto" w:fill="auto"/>
          </w:tcPr>
          <w:p w14:paraId="3A158D88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67E37345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205,954</w:t>
            </w:r>
          </w:p>
        </w:tc>
        <w:tc>
          <w:tcPr>
            <w:tcW w:w="178" w:type="dxa"/>
            <w:gridSpan w:val="2"/>
          </w:tcPr>
          <w:p w14:paraId="1BCA083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30AAF4C3" w14:textId="6512C08C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97CA63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2E009F56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ED718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7829D063" w14:textId="3D07C898" w:rsidR="00AE7805" w:rsidRPr="00AF0C84" w:rsidRDefault="00B83ECE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13,005</w:t>
            </w:r>
          </w:p>
        </w:tc>
        <w:tc>
          <w:tcPr>
            <w:tcW w:w="178" w:type="dxa"/>
          </w:tcPr>
          <w:p w14:paraId="772C5F9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7C5B5CBF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10,616</w:t>
            </w:r>
          </w:p>
        </w:tc>
        <w:tc>
          <w:tcPr>
            <w:tcW w:w="180" w:type="dxa"/>
          </w:tcPr>
          <w:p w14:paraId="5801FD3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5F5B8A6E" w14:textId="75FE10DA" w:rsidR="00AE7805" w:rsidRPr="00AF0C84" w:rsidRDefault="00D97B68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232,</w:t>
            </w:r>
            <w:r w:rsidR="003F7BB0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519</w:t>
            </w:r>
          </w:p>
        </w:tc>
        <w:tc>
          <w:tcPr>
            <w:tcW w:w="188" w:type="dxa"/>
          </w:tcPr>
          <w:p w14:paraId="55DA964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3DC4B082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216,570</w:t>
            </w:r>
          </w:p>
        </w:tc>
        <w:tc>
          <w:tcPr>
            <w:tcW w:w="182" w:type="dxa"/>
          </w:tcPr>
          <w:p w14:paraId="3DB44F55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49543D21" w14:textId="33721706" w:rsidR="00AE7805" w:rsidRPr="006169FC" w:rsidRDefault="006C3334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250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2,944</w:t>
            </w:r>
          </w:p>
        </w:tc>
        <w:tc>
          <w:tcPr>
            <w:tcW w:w="178" w:type="dxa"/>
          </w:tcPr>
          <w:p w14:paraId="3FB9FF3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D81C8B6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-</w:t>
            </w:r>
          </w:p>
        </w:tc>
      </w:tr>
      <w:tr w:rsidR="00AE7805" w:rsidRPr="00804669" w14:paraId="2898EFD5" w14:textId="77777777" w:rsidTr="00886CB3">
        <w:trPr>
          <w:cantSplit/>
        </w:trPr>
        <w:tc>
          <w:tcPr>
            <w:tcW w:w="1056" w:type="dxa"/>
          </w:tcPr>
          <w:p w14:paraId="61402FEC" w14:textId="77777777" w:rsidR="00AE7805" w:rsidRPr="00804669" w:rsidRDefault="00AE7805" w:rsidP="00AE7805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PHP-</w:t>
            </w:r>
            <w:proofErr w:type="spellStart"/>
            <w:r w:rsidRPr="00804669">
              <w:rPr>
                <w:rFonts w:cs="Angsana New"/>
                <w:sz w:val="16"/>
                <w:szCs w:val="16"/>
              </w:rPr>
              <w:t>Shen</w:t>
            </w:r>
            <w:r>
              <w:rPr>
                <w:rFonts w:cs="Angsana New"/>
                <w:sz w:val="16"/>
                <w:szCs w:val="16"/>
              </w:rPr>
              <w:t>m</w:t>
            </w:r>
            <w:r w:rsidRPr="00804669">
              <w:rPr>
                <w:rFonts w:cs="Angsana New"/>
                <w:sz w:val="16"/>
                <w:szCs w:val="16"/>
              </w:rPr>
              <w:t>a</w:t>
            </w:r>
            <w:proofErr w:type="spellEnd"/>
            <w:r w:rsidRPr="00804669">
              <w:rPr>
                <w:rFonts w:cs="Angsana New"/>
                <w:sz w:val="16"/>
                <w:szCs w:val="16"/>
              </w:rPr>
              <w:t xml:space="preserve"> Air </w:t>
            </w:r>
          </w:p>
          <w:p w14:paraId="767B6C10" w14:textId="77777777" w:rsidR="00AE7805" w:rsidRPr="00804669" w:rsidRDefault="00AE7805" w:rsidP="00AE7805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Bag Yarn</w:t>
            </w:r>
          </w:p>
        </w:tc>
        <w:tc>
          <w:tcPr>
            <w:tcW w:w="1040" w:type="dxa"/>
          </w:tcPr>
          <w:p w14:paraId="77EDA143" w14:textId="77777777" w:rsidR="00AE7805" w:rsidRPr="00804669" w:rsidRDefault="00AE7805" w:rsidP="00AE780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ทำการตลาด</w:t>
            </w:r>
          </w:p>
          <w:p w14:paraId="7250867E" w14:textId="77777777" w:rsidR="00AE7805" w:rsidRPr="00804669" w:rsidRDefault="00AE7805" w:rsidP="00AE7805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และจำหน่าย</w:t>
            </w:r>
          </w:p>
        </w:tc>
        <w:tc>
          <w:tcPr>
            <w:tcW w:w="450" w:type="dxa"/>
          </w:tcPr>
          <w:p w14:paraId="1644730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5AFEAD7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7752603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2E42D71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61" w:type="dxa"/>
            <w:vAlign w:val="bottom"/>
          </w:tcPr>
          <w:p w14:paraId="554303A5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06EFACCF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33C528D6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DBC76F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322C46F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7ABEAF1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4960FEA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291579F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37F424BD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C3228C0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1B52092C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5369209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</w:tcPr>
          <w:p w14:paraId="098D2DD4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0823C73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</w:tcPr>
          <w:p w14:paraId="5F9ED229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AF163C8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</w:tcPr>
          <w:p w14:paraId="498DD748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6188C716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96" w:type="dxa"/>
            <w:shd w:val="clear" w:color="auto" w:fill="auto"/>
          </w:tcPr>
          <w:p w14:paraId="574A8057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602A724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17" w:type="dxa"/>
          </w:tcPr>
          <w:p w14:paraId="576F047A" w14:textId="77777777" w:rsidR="00AE7805" w:rsidRPr="006169FC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250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90BB1B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30AE44F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AE7805" w:rsidRPr="00804669" w14:paraId="0A678426" w14:textId="77777777" w:rsidTr="00886CB3">
        <w:trPr>
          <w:cantSplit/>
        </w:trPr>
        <w:tc>
          <w:tcPr>
            <w:tcW w:w="1056" w:type="dxa"/>
          </w:tcPr>
          <w:p w14:paraId="0E357D06" w14:textId="77777777" w:rsidR="00AE7805" w:rsidRPr="00804669" w:rsidRDefault="00AE7805" w:rsidP="00AE7805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Marketing   </w:t>
            </w:r>
          </w:p>
          <w:p w14:paraId="3509FCF6" w14:textId="77777777" w:rsidR="00AE7805" w:rsidRPr="00804669" w:rsidRDefault="00AE7805" w:rsidP="00AE7805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(Shanghai) </w:t>
            </w:r>
          </w:p>
        </w:tc>
        <w:tc>
          <w:tcPr>
            <w:tcW w:w="1040" w:type="dxa"/>
          </w:tcPr>
          <w:p w14:paraId="5B3A4288" w14:textId="77777777" w:rsidR="00AE7805" w:rsidRPr="00804669" w:rsidRDefault="00AE7805" w:rsidP="00AE7805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เส้นด้าย</w:t>
            </w:r>
          </w:p>
          <w:p w14:paraId="65173B16" w14:textId="77777777" w:rsidR="00AE7805" w:rsidRPr="00804669" w:rsidRDefault="00AE7805" w:rsidP="00AE7805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ถุงลมนิรภัย</w:t>
            </w:r>
          </w:p>
        </w:tc>
        <w:tc>
          <w:tcPr>
            <w:tcW w:w="450" w:type="dxa"/>
          </w:tcPr>
          <w:p w14:paraId="4742B979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65D221CF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4967EDA5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3314BEE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61" w:type="dxa"/>
            <w:vAlign w:val="bottom"/>
          </w:tcPr>
          <w:p w14:paraId="3DECE708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4467F77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638CAC9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6C56D4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7EFE098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2C00D2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4CC5894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5130493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46" w:type="dxa"/>
            <w:gridSpan w:val="2"/>
            <w:vAlign w:val="center"/>
          </w:tcPr>
          <w:p w14:paraId="44760725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EFCDE7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54" w:type="dxa"/>
            <w:vAlign w:val="center"/>
          </w:tcPr>
          <w:p w14:paraId="45EEAA9C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013EB6D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74" w:type="dxa"/>
          </w:tcPr>
          <w:p w14:paraId="473B9CBF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4F937CF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</w:tcPr>
          <w:p w14:paraId="77DED3AB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A6B2E4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3CDBF818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5DC98C6E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181D3E64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34EF416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</w:tcPr>
          <w:p w14:paraId="59AD7D76" w14:textId="77777777" w:rsidR="00AE7805" w:rsidRPr="006169FC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250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FB2FEA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40E0C80D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AE7805" w:rsidRPr="00804669" w14:paraId="3A9162DD" w14:textId="77777777" w:rsidTr="00886CB3">
        <w:trPr>
          <w:cantSplit/>
        </w:trPr>
        <w:tc>
          <w:tcPr>
            <w:tcW w:w="1056" w:type="dxa"/>
          </w:tcPr>
          <w:p w14:paraId="40456F16" w14:textId="77777777" w:rsidR="00AE7805" w:rsidRPr="00804669" w:rsidRDefault="00AE7805" w:rsidP="00AE7805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1040" w:type="dxa"/>
          </w:tcPr>
          <w:p w14:paraId="42C36B32" w14:textId="77777777" w:rsidR="00AE7805" w:rsidRPr="00804669" w:rsidRDefault="00AE7805" w:rsidP="00AE7805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5DF42C96" w14:textId="007DCE75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80</w:t>
            </w:r>
          </w:p>
        </w:tc>
        <w:tc>
          <w:tcPr>
            <w:tcW w:w="450" w:type="dxa"/>
          </w:tcPr>
          <w:p w14:paraId="7B5F6502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80</w:t>
            </w:r>
          </w:p>
        </w:tc>
        <w:tc>
          <w:tcPr>
            <w:tcW w:w="572" w:type="dxa"/>
          </w:tcPr>
          <w:p w14:paraId="15B2FADC" w14:textId="12207004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038</w:t>
            </w:r>
          </w:p>
        </w:tc>
        <w:tc>
          <w:tcPr>
            <w:tcW w:w="567" w:type="dxa"/>
          </w:tcPr>
          <w:p w14:paraId="0E4E8A9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038</w:t>
            </w:r>
          </w:p>
        </w:tc>
        <w:tc>
          <w:tcPr>
            <w:tcW w:w="661" w:type="dxa"/>
            <w:vAlign w:val="bottom"/>
          </w:tcPr>
          <w:p w14:paraId="76276CF6" w14:textId="156C37A6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152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611</w:t>
            </w:r>
          </w:p>
        </w:tc>
        <w:tc>
          <w:tcPr>
            <w:tcW w:w="180" w:type="dxa"/>
          </w:tcPr>
          <w:p w14:paraId="618C1CB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5736825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152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611</w:t>
            </w:r>
          </w:p>
        </w:tc>
        <w:tc>
          <w:tcPr>
            <w:tcW w:w="178" w:type="dxa"/>
          </w:tcPr>
          <w:p w14:paraId="6133A9C9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16055DDD" w14:textId="0F9823C2" w:rsidR="00AE7805" w:rsidRPr="00804669" w:rsidRDefault="00592C40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198,578</w:t>
            </w:r>
          </w:p>
        </w:tc>
        <w:tc>
          <w:tcPr>
            <w:tcW w:w="178" w:type="dxa"/>
            <w:shd w:val="clear" w:color="auto" w:fill="auto"/>
          </w:tcPr>
          <w:p w14:paraId="66EE9297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697AAA9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182,319</w:t>
            </w:r>
          </w:p>
        </w:tc>
        <w:tc>
          <w:tcPr>
            <w:tcW w:w="178" w:type="dxa"/>
            <w:gridSpan w:val="2"/>
          </w:tcPr>
          <w:p w14:paraId="21EFF0E6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0CF97350" w14:textId="1B71AE7A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C969AD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41E7F2BB" w14:textId="77777777" w:rsidR="00AE7805" w:rsidRPr="00AC3D93" w:rsidRDefault="00AE7805" w:rsidP="00AE7805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57C473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</w:tcPr>
          <w:p w14:paraId="14186BC9" w14:textId="7504CEC8" w:rsidR="00AE7805" w:rsidRPr="00AF0C84" w:rsidRDefault="00B83ECE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2,868</w:t>
            </w:r>
          </w:p>
        </w:tc>
        <w:tc>
          <w:tcPr>
            <w:tcW w:w="178" w:type="dxa"/>
          </w:tcPr>
          <w:p w14:paraId="07EBC92D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</w:tcPr>
          <w:p w14:paraId="7B917DF0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14,379</w:t>
            </w:r>
          </w:p>
        </w:tc>
        <w:tc>
          <w:tcPr>
            <w:tcW w:w="180" w:type="dxa"/>
          </w:tcPr>
          <w:p w14:paraId="1799620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</w:tcPr>
          <w:p w14:paraId="7252EB3A" w14:textId="7F56D16B" w:rsidR="00AE7805" w:rsidRPr="00AF0C84" w:rsidRDefault="00D97B68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201,446</w:t>
            </w:r>
          </w:p>
        </w:tc>
        <w:tc>
          <w:tcPr>
            <w:tcW w:w="188" w:type="dxa"/>
          </w:tcPr>
          <w:p w14:paraId="721708DA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96" w:type="dxa"/>
            <w:shd w:val="clear" w:color="auto" w:fill="auto"/>
          </w:tcPr>
          <w:p w14:paraId="78BB8BE7" w14:textId="77777777" w:rsidR="00AE7805" w:rsidRPr="00AF0C84" w:rsidRDefault="00AE7805" w:rsidP="00AE78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196,698</w:t>
            </w:r>
          </w:p>
        </w:tc>
        <w:tc>
          <w:tcPr>
            <w:tcW w:w="182" w:type="dxa"/>
          </w:tcPr>
          <w:p w14:paraId="4DF30EBC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17" w:type="dxa"/>
          </w:tcPr>
          <w:p w14:paraId="008918D8" w14:textId="74261ABE" w:rsidR="00AE7805" w:rsidRPr="006169FC" w:rsidRDefault="006C3334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250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1,880</w:t>
            </w:r>
          </w:p>
        </w:tc>
        <w:tc>
          <w:tcPr>
            <w:tcW w:w="178" w:type="dxa"/>
          </w:tcPr>
          <w:p w14:paraId="268AC214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3444482B" w14:textId="77777777" w:rsidR="00AE7805" w:rsidRPr="00804669" w:rsidRDefault="00AE7805" w:rsidP="00AE78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-</w:t>
            </w:r>
          </w:p>
        </w:tc>
      </w:tr>
      <w:tr w:rsidR="006C3334" w:rsidRPr="00804669" w14:paraId="45224AD5" w14:textId="77777777" w:rsidTr="00886CB3">
        <w:trPr>
          <w:cantSplit/>
        </w:trPr>
        <w:tc>
          <w:tcPr>
            <w:tcW w:w="1056" w:type="dxa"/>
          </w:tcPr>
          <w:p w14:paraId="768A942F" w14:textId="77777777" w:rsidR="006C3334" w:rsidRPr="00804669" w:rsidRDefault="006C3334" w:rsidP="006C3334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TTI GmbH </w:t>
            </w:r>
          </w:p>
        </w:tc>
        <w:tc>
          <w:tcPr>
            <w:tcW w:w="1040" w:type="dxa"/>
          </w:tcPr>
          <w:p w14:paraId="3D63B3C7" w14:textId="77777777" w:rsidR="006C3334" w:rsidRPr="00804669" w:rsidRDefault="006C3334" w:rsidP="006C3334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การบริการ</w:t>
            </w:r>
          </w:p>
          <w:p w14:paraId="34F4B7EE" w14:textId="77777777" w:rsidR="006C3334" w:rsidRPr="00804669" w:rsidRDefault="006C3334" w:rsidP="006C3334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ด้านวิจัย</w:t>
            </w:r>
          </w:p>
          <w:p w14:paraId="2B40E8C0" w14:textId="77777777" w:rsidR="006C3334" w:rsidRPr="00804669" w:rsidRDefault="006C3334" w:rsidP="006C3334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และพัฒนา</w:t>
            </w:r>
          </w:p>
        </w:tc>
        <w:tc>
          <w:tcPr>
            <w:tcW w:w="450" w:type="dxa"/>
            <w:vAlign w:val="bottom"/>
          </w:tcPr>
          <w:p w14:paraId="742DC592" w14:textId="75661101" w:rsidR="006C3334" w:rsidRPr="00804669" w:rsidRDefault="006C3334" w:rsidP="006C333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450" w:type="dxa"/>
            <w:vAlign w:val="bottom"/>
          </w:tcPr>
          <w:p w14:paraId="1B01583E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572" w:type="dxa"/>
            <w:vAlign w:val="bottom"/>
          </w:tcPr>
          <w:p w14:paraId="1DA31313" w14:textId="0175FE5B" w:rsidR="006C3334" w:rsidRPr="00804669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119</w:t>
            </w:r>
          </w:p>
        </w:tc>
        <w:tc>
          <w:tcPr>
            <w:tcW w:w="567" w:type="dxa"/>
            <w:vAlign w:val="bottom"/>
          </w:tcPr>
          <w:p w14:paraId="141F7D7F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119</w:t>
            </w:r>
          </w:p>
        </w:tc>
        <w:tc>
          <w:tcPr>
            <w:tcW w:w="661" w:type="dxa"/>
            <w:vAlign w:val="bottom"/>
          </w:tcPr>
          <w:p w14:paraId="171E3074" w14:textId="739F9FB6" w:rsidR="006C3334" w:rsidRPr="00804669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852</w:t>
            </w:r>
          </w:p>
        </w:tc>
        <w:tc>
          <w:tcPr>
            <w:tcW w:w="180" w:type="dxa"/>
          </w:tcPr>
          <w:p w14:paraId="7C359845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2F1F8FDF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852</w:t>
            </w:r>
          </w:p>
        </w:tc>
        <w:tc>
          <w:tcPr>
            <w:tcW w:w="178" w:type="dxa"/>
          </w:tcPr>
          <w:p w14:paraId="68DF1AC7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52132A0B" w14:textId="72E6F833" w:rsidR="006C3334" w:rsidRPr="00804669" w:rsidRDefault="006C3334" w:rsidP="006C333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3,153</w:t>
            </w:r>
          </w:p>
        </w:tc>
        <w:tc>
          <w:tcPr>
            <w:tcW w:w="178" w:type="dxa"/>
            <w:shd w:val="clear" w:color="auto" w:fill="auto"/>
          </w:tcPr>
          <w:p w14:paraId="4440DB76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07301430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2,763</w:t>
            </w:r>
          </w:p>
        </w:tc>
        <w:tc>
          <w:tcPr>
            <w:tcW w:w="178" w:type="dxa"/>
            <w:gridSpan w:val="2"/>
          </w:tcPr>
          <w:p w14:paraId="5A833281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76355A1F" w14:textId="733F3C35" w:rsidR="006C3334" w:rsidRPr="00AC3D93" w:rsidRDefault="006C3334" w:rsidP="006C3334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7CF609A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69B9F233" w14:textId="77777777" w:rsidR="006C3334" w:rsidRPr="00AC3D93" w:rsidRDefault="006C3334" w:rsidP="006C3334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8D6AEB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554B6B6C" w14:textId="6FB32BEE" w:rsidR="006C3334" w:rsidRPr="00AF0C84" w:rsidRDefault="006C3334" w:rsidP="006C333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(14)</w:t>
            </w:r>
          </w:p>
        </w:tc>
        <w:tc>
          <w:tcPr>
            <w:tcW w:w="178" w:type="dxa"/>
          </w:tcPr>
          <w:p w14:paraId="4964F4F6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41165C55" w14:textId="77777777" w:rsidR="006C3334" w:rsidRPr="00AF0C84" w:rsidRDefault="006C3334" w:rsidP="006C333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390</w:t>
            </w:r>
          </w:p>
        </w:tc>
        <w:tc>
          <w:tcPr>
            <w:tcW w:w="180" w:type="dxa"/>
          </w:tcPr>
          <w:p w14:paraId="11E0EFFD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7D637ED8" w14:textId="3462A380" w:rsidR="006C3334" w:rsidRPr="00AF0C84" w:rsidRDefault="006C3334" w:rsidP="006C33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3,139</w:t>
            </w:r>
          </w:p>
        </w:tc>
        <w:tc>
          <w:tcPr>
            <w:tcW w:w="188" w:type="dxa"/>
          </w:tcPr>
          <w:p w14:paraId="6D061EAD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1ED3B694" w14:textId="77777777" w:rsidR="006C3334" w:rsidRPr="00AF0C84" w:rsidRDefault="006C3334" w:rsidP="006C33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3,153</w:t>
            </w:r>
          </w:p>
        </w:tc>
        <w:tc>
          <w:tcPr>
            <w:tcW w:w="182" w:type="dxa"/>
          </w:tcPr>
          <w:p w14:paraId="3B101C9D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74268C7F" w14:textId="39991574" w:rsidR="006C3334" w:rsidRPr="006169FC" w:rsidRDefault="006C3334" w:rsidP="00207EF6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250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-</w:t>
            </w:r>
          </w:p>
        </w:tc>
        <w:tc>
          <w:tcPr>
            <w:tcW w:w="178" w:type="dxa"/>
          </w:tcPr>
          <w:p w14:paraId="05E8DFB3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1DA775F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200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(711)</w:t>
            </w:r>
          </w:p>
        </w:tc>
      </w:tr>
      <w:tr w:rsidR="006C3334" w:rsidRPr="00804669" w14:paraId="39EFB60F" w14:textId="77777777" w:rsidTr="00B51DE4">
        <w:trPr>
          <w:cantSplit/>
        </w:trPr>
        <w:tc>
          <w:tcPr>
            <w:tcW w:w="1056" w:type="dxa"/>
          </w:tcPr>
          <w:p w14:paraId="4F9DA69E" w14:textId="77777777" w:rsidR="006C3334" w:rsidRPr="00804669" w:rsidRDefault="006C3334" w:rsidP="006C3334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 xml:space="preserve">บริษัท อีเอส </w:t>
            </w:r>
            <w:r>
              <w:rPr>
                <w:rFonts w:cs="Angsana New"/>
                <w:sz w:val="16"/>
                <w:szCs w:val="16"/>
              </w:rPr>
              <w:br/>
            </w:r>
            <w:r w:rsidRPr="00804669">
              <w:rPr>
                <w:rFonts w:cs="Angsana New"/>
                <w:sz w:val="16"/>
                <w:szCs w:val="16"/>
                <w:cs/>
              </w:rPr>
              <w:t>ไฟเบอร์วิชั่นส์ (ประเทศไทย)</w:t>
            </w:r>
            <w:r>
              <w:rPr>
                <w:rFonts w:cs="Angsana New"/>
                <w:sz w:val="16"/>
                <w:szCs w:val="16"/>
              </w:rPr>
              <w:br/>
            </w:r>
            <w:r w:rsidRPr="00804669">
              <w:rPr>
                <w:rFonts w:cs="Angsana New"/>
                <w:sz w:val="16"/>
                <w:szCs w:val="16"/>
                <w:cs/>
              </w:rPr>
              <w:t>จำกัด</w:t>
            </w:r>
            <w:r w:rsidRPr="00804669">
              <w:rPr>
                <w:rFonts w:cs="Angsana New"/>
                <w:sz w:val="16"/>
                <w:szCs w:val="16"/>
              </w:rPr>
              <w:t xml:space="preserve"> </w:t>
            </w:r>
          </w:p>
        </w:tc>
        <w:tc>
          <w:tcPr>
            <w:tcW w:w="1040" w:type="dxa"/>
          </w:tcPr>
          <w:p w14:paraId="6E0DE20C" w14:textId="77777777" w:rsidR="006C3334" w:rsidRPr="00804669" w:rsidRDefault="006C3334" w:rsidP="006C333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ผลิตเส้นใย</w:t>
            </w:r>
          </w:p>
          <w:p w14:paraId="25A5E0B8" w14:textId="77777777" w:rsidR="006C3334" w:rsidRPr="00804669" w:rsidRDefault="006C3334" w:rsidP="006C3334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และ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เส้น</w:t>
            </w:r>
            <w:r w:rsidRPr="00804669"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ด้าย</w:t>
            </w:r>
          </w:p>
          <w:p w14:paraId="67AABE25" w14:textId="77777777" w:rsidR="006C3334" w:rsidRDefault="006C3334" w:rsidP="006C3334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โพลีเอสเตอร์</w:t>
            </w:r>
          </w:p>
          <w:p w14:paraId="1C4D8056" w14:textId="77777777" w:rsidR="006C3334" w:rsidRPr="00804669" w:rsidRDefault="006C3334" w:rsidP="006C3334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6441367C" w14:textId="67A73D89" w:rsidR="006C3334" w:rsidRPr="00804669" w:rsidRDefault="006C3334" w:rsidP="006C333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450" w:type="dxa"/>
            <w:vAlign w:val="bottom"/>
          </w:tcPr>
          <w:p w14:paraId="34D42BAF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572" w:type="dxa"/>
            <w:vAlign w:val="bottom"/>
          </w:tcPr>
          <w:p w14:paraId="4A9C9CFC" w14:textId="26ABA5AD" w:rsidR="006C3334" w:rsidRPr="00804669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410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567" w:type="dxa"/>
            <w:vAlign w:val="bottom"/>
          </w:tcPr>
          <w:p w14:paraId="753F432A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410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661" w:type="dxa"/>
            <w:vAlign w:val="bottom"/>
          </w:tcPr>
          <w:p w14:paraId="17009760" w14:textId="4DBF031A" w:rsidR="006C3334" w:rsidRPr="00804669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205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CBBEDC2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209CE194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205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3D86A3C9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7146389F" w14:textId="7106584D" w:rsidR="006C3334" w:rsidRPr="00804669" w:rsidRDefault="006C3334" w:rsidP="006C333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301,494</w:t>
            </w:r>
          </w:p>
        </w:tc>
        <w:tc>
          <w:tcPr>
            <w:tcW w:w="178" w:type="dxa"/>
            <w:shd w:val="clear" w:color="auto" w:fill="auto"/>
          </w:tcPr>
          <w:p w14:paraId="2DF72D77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7E97F1E3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281,616</w:t>
            </w:r>
          </w:p>
        </w:tc>
        <w:tc>
          <w:tcPr>
            <w:tcW w:w="178" w:type="dxa"/>
            <w:gridSpan w:val="2"/>
          </w:tcPr>
          <w:p w14:paraId="2627927E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6" w:type="dxa"/>
            <w:gridSpan w:val="2"/>
            <w:vAlign w:val="center"/>
          </w:tcPr>
          <w:p w14:paraId="5BF5BECE" w14:textId="77777777" w:rsidR="006C3334" w:rsidRDefault="006C3334" w:rsidP="006C3334">
            <w:pPr>
              <w:pStyle w:val="acctfourfigures"/>
              <w:tabs>
                <w:tab w:val="clear" w:pos="765"/>
                <w:tab w:val="decimal" w:pos="239"/>
              </w:tabs>
              <w:spacing w:line="240" w:lineRule="auto"/>
              <w:ind w:left="-63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  <w:p w14:paraId="7DA5C0EB" w14:textId="77777777" w:rsidR="006C3334" w:rsidRDefault="006C3334" w:rsidP="006C3334">
            <w:pPr>
              <w:pStyle w:val="acctfourfigures"/>
              <w:tabs>
                <w:tab w:val="clear" w:pos="765"/>
                <w:tab w:val="decimal" w:pos="239"/>
              </w:tabs>
              <w:spacing w:line="240" w:lineRule="auto"/>
              <w:ind w:left="-63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  <w:p w14:paraId="5AE700A3" w14:textId="77777777" w:rsidR="006C3334" w:rsidRDefault="006C3334" w:rsidP="006C3334">
            <w:pPr>
              <w:pStyle w:val="acctfourfigures"/>
              <w:tabs>
                <w:tab w:val="clear" w:pos="765"/>
                <w:tab w:val="decimal" w:pos="239"/>
              </w:tabs>
              <w:spacing w:line="240" w:lineRule="auto"/>
              <w:ind w:left="-63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  <w:p w14:paraId="572BBD85" w14:textId="6B10646C" w:rsidR="006C3334" w:rsidRPr="00AC3D93" w:rsidRDefault="006C3334" w:rsidP="006C3334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41277AD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center"/>
          </w:tcPr>
          <w:p w14:paraId="1385F1F4" w14:textId="77777777" w:rsidR="006C3334" w:rsidRDefault="006C3334" w:rsidP="006C3334">
            <w:pPr>
              <w:pStyle w:val="acctfourfigures"/>
              <w:tabs>
                <w:tab w:val="clear" w:pos="765"/>
                <w:tab w:val="decimal" w:pos="239"/>
              </w:tabs>
              <w:spacing w:line="240" w:lineRule="auto"/>
              <w:ind w:left="-63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  <w:p w14:paraId="149FE9C5" w14:textId="77777777" w:rsidR="006C3334" w:rsidRDefault="006C3334" w:rsidP="006C3334">
            <w:pPr>
              <w:pStyle w:val="acctfourfigures"/>
              <w:tabs>
                <w:tab w:val="clear" w:pos="765"/>
                <w:tab w:val="decimal" w:pos="239"/>
              </w:tabs>
              <w:spacing w:line="240" w:lineRule="auto"/>
              <w:ind w:left="-63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  <w:p w14:paraId="55D7F305" w14:textId="77777777" w:rsidR="006C3334" w:rsidRDefault="006C3334" w:rsidP="006C3334">
            <w:pPr>
              <w:pStyle w:val="acctfourfigures"/>
              <w:tabs>
                <w:tab w:val="clear" w:pos="765"/>
                <w:tab w:val="decimal" w:pos="239"/>
              </w:tabs>
              <w:spacing w:line="240" w:lineRule="auto"/>
              <w:ind w:left="-63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  <w:p w14:paraId="5892F975" w14:textId="77777777" w:rsidR="006C3334" w:rsidRPr="00AC3D93" w:rsidRDefault="006C3334" w:rsidP="006C3334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78D3E6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4B65E297" w14:textId="69812BE8" w:rsidR="006C3334" w:rsidRPr="00AF0C84" w:rsidRDefault="006C3334" w:rsidP="006C3334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EB29200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4397C6FE" w14:textId="77777777" w:rsidR="006C3334" w:rsidRPr="00AF0C84" w:rsidRDefault="006C3334" w:rsidP="006C3334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B9D292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63CFEBC6" w14:textId="679119CF" w:rsidR="006C3334" w:rsidRPr="00AF0C84" w:rsidRDefault="006C3334" w:rsidP="006C33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301,494</w:t>
            </w:r>
          </w:p>
        </w:tc>
        <w:tc>
          <w:tcPr>
            <w:tcW w:w="188" w:type="dxa"/>
          </w:tcPr>
          <w:p w14:paraId="3A9508BC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027CED2A" w14:textId="77777777" w:rsidR="006C3334" w:rsidRPr="00AF0C84" w:rsidRDefault="006C3334" w:rsidP="006C33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281,616</w:t>
            </w:r>
          </w:p>
        </w:tc>
        <w:tc>
          <w:tcPr>
            <w:tcW w:w="182" w:type="dxa"/>
          </w:tcPr>
          <w:p w14:paraId="0DA32812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4744FCC7" w14:textId="2BB4396F" w:rsidR="006C3334" w:rsidRPr="006169FC" w:rsidRDefault="006C3334" w:rsidP="006C333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250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19,878</w:t>
            </w:r>
          </w:p>
        </w:tc>
        <w:tc>
          <w:tcPr>
            <w:tcW w:w="178" w:type="dxa"/>
          </w:tcPr>
          <w:p w14:paraId="3CA23EA7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374A56C6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20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86CB3">
              <w:rPr>
                <w:rFonts w:ascii="Angsana New" w:hAnsi="Angsana New" w:cs="Angsana New"/>
                <w:sz w:val="16"/>
                <w:szCs w:val="16"/>
                <w:lang w:bidi="th-TH"/>
              </w:rPr>
              <w:t>4,319</w:t>
            </w:r>
          </w:p>
        </w:tc>
      </w:tr>
      <w:tr w:rsidR="006C3334" w:rsidRPr="00804669" w14:paraId="75038E0E" w14:textId="77777777" w:rsidTr="00B51DE4">
        <w:trPr>
          <w:cantSplit/>
        </w:trPr>
        <w:tc>
          <w:tcPr>
            <w:tcW w:w="1056" w:type="dxa"/>
          </w:tcPr>
          <w:p w14:paraId="3C2825E8" w14:textId="77777777" w:rsidR="006C3334" w:rsidRPr="00804669" w:rsidRDefault="006C3334" w:rsidP="006C3334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040" w:type="dxa"/>
          </w:tcPr>
          <w:p w14:paraId="6B43018E" w14:textId="77777777" w:rsidR="006C3334" w:rsidRPr="00804669" w:rsidRDefault="006C3334" w:rsidP="006C3334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049FA158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7AFD7113" w14:textId="77777777" w:rsidR="006C3334" w:rsidDel="00235F35" w:rsidRDefault="006C3334" w:rsidP="006C333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  <w:vAlign w:val="bottom"/>
          </w:tcPr>
          <w:p w14:paraId="67E7EA60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  <w:vAlign w:val="bottom"/>
          </w:tcPr>
          <w:p w14:paraId="4717441C" w14:textId="77777777" w:rsidR="006C3334" w:rsidDel="00235F35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61" w:type="dxa"/>
            <w:vAlign w:val="bottom"/>
          </w:tcPr>
          <w:p w14:paraId="629CBAD7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31B8ADB0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7" w:type="dxa"/>
            <w:vAlign w:val="bottom"/>
          </w:tcPr>
          <w:p w14:paraId="14EBFBC7" w14:textId="77777777" w:rsidR="006C3334" w:rsidDel="00235F35" w:rsidRDefault="006C3334" w:rsidP="006C333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3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C26B5AB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341439B0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6F5E33E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221B6DE2" w14:textId="77777777" w:rsidR="006C3334" w:rsidDel="00235F35" w:rsidRDefault="006C3334" w:rsidP="006C333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11533EF6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41A31E43" w14:textId="77777777" w:rsidR="006C3334" w:rsidRPr="00AC3D93" w:rsidRDefault="006C3334" w:rsidP="006C3334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9CCC157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2F21E7A5" w14:textId="77777777" w:rsidR="006C3334" w:rsidRDefault="006C3334" w:rsidP="006C3334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42C071E5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6BDE2692" w14:textId="77777777" w:rsidR="006C3334" w:rsidRPr="00AF0C84" w:rsidRDefault="006C3334" w:rsidP="006C333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47A9AB6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2E8E12B5" w14:textId="77777777" w:rsidR="006C3334" w:rsidRDefault="006C3334" w:rsidP="006C333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B707463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442DAA25" w14:textId="77777777" w:rsidR="006C3334" w:rsidRPr="00AF0C84" w:rsidRDefault="006C3334" w:rsidP="006C33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26E51F6A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3EF2F468" w14:textId="77777777" w:rsidR="006C3334" w:rsidDel="00235F35" w:rsidRDefault="006C3334" w:rsidP="006C33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09971DE4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05625AB8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93F02BC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7158C17B" w14:textId="77777777" w:rsidR="006C3334" w:rsidRPr="00804669" w:rsidRDefault="006C3334" w:rsidP="006C3334">
            <w:pPr>
              <w:pStyle w:val="acctfourfigures"/>
              <w:tabs>
                <w:tab w:val="clear" w:pos="765"/>
                <w:tab w:val="decimal" w:pos="461"/>
                <w:tab w:val="decimal" w:pos="551"/>
              </w:tabs>
              <w:spacing w:line="200" w:lineRule="atLeast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</w:tbl>
    <w:p w14:paraId="246DB163" w14:textId="77777777" w:rsidR="006B7E15" w:rsidRPr="007B62AE" w:rsidRDefault="006B7E15" w:rsidP="006B7E15">
      <w:pPr>
        <w:rPr>
          <w:sz w:val="2"/>
          <w:szCs w:val="2"/>
        </w:rPr>
      </w:pPr>
      <w:r>
        <w:br w:type="page"/>
      </w:r>
    </w:p>
    <w:tbl>
      <w:tblPr>
        <w:tblW w:w="14256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67"/>
        <w:gridCol w:w="1036"/>
        <w:gridCol w:w="449"/>
        <w:gridCol w:w="449"/>
        <w:gridCol w:w="610"/>
        <w:gridCol w:w="556"/>
        <w:gridCol w:w="592"/>
        <w:gridCol w:w="219"/>
        <w:gridCol w:w="609"/>
        <w:gridCol w:w="8"/>
        <w:gridCol w:w="192"/>
        <w:gridCol w:w="629"/>
        <w:gridCol w:w="178"/>
        <w:gridCol w:w="617"/>
        <w:gridCol w:w="182"/>
        <w:gridCol w:w="645"/>
        <w:gridCol w:w="178"/>
        <w:gridCol w:w="560"/>
        <w:gridCol w:w="182"/>
        <w:gridCol w:w="658"/>
        <w:gridCol w:w="42"/>
        <w:gridCol w:w="178"/>
        <w:gridCol w:w="586"/>
        <w:gridCol w:w="178"/>
        <w:gridCol w:w="722"/>
        <w:gridCol w:w="227"/>
        <w:gridCol w:w="751"/>
        <w:gridCol w:w="243"/>
        <w:gridCol w:w="721"/>
        <w:gridCol w:w="178"/>
        <w:gridCol w:w="808"/>
        <w:gridCol w:w="6"/>
      </w:tblGrid>
      <w:tr w:rsidR="006B7E15" w:rsidRPr="00804669" w:rsidDel="00685444" w14:paraId="3A8B0EA6" w14:textId="77777777" w:rsidTr="00B51DE4">
        <w:trPr>
          <w:cantSplit/>
          <w:tblHeader/>
        </w:trPr>
        <w:tc>
          <w:tcPr>
            <w:tcW w:w="1067" w:type="dxa"/>
          </w:tcPr>
          <w:p w14:paraId="1F3AF803" w14:textId="77777777" w:rsidR="006B7E15" w:rsidRPr="00804669" w:rsidDel="00685444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36" w:type="dxa"/>
          </w:tcPr>
          <w:p w14:paraId="344944C9" w14:textId="77777777" w:rsidR="006B7E15" w:rsidRPr="00804669" w:rsidRDefault="006B7E15" w:rsidP="00B51DE4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153" w:type="dxa"/>
            <w:gridSpan w:val="30"/>
          </w:tcPr>
          <w:p w14:paraId="79E0A79C" w14:textId="77777777" w:rsidR="006B7E15" w:rsidRPr="00804669" w:rsidRDefault="006B7E15" w:rsidP="00B51DE4">
            <w:pPr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  <w:r w:rsidRPr="00804669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124552" w:rsidRPr="00804669" w:rsidDel="00685444" w14:paraId="13B63A04" w14:textId="77777777" w:rsidTr="00B51DE4">
        <w:trPr>
          <w:cantSplit/>
          <w:tblHeader/>
        </w:trPr>
        <w:tc>
          <w:tcPr>
            <w:tcW w:w="1067" w:type="dxa"/>
          </w:tcPr>
          <w:p w14:paraId="03BDBD44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36" w:type="dxa"/>
          </w:tcPr>
          <w:p w14:paraId="21128DB5" w14:textId="77777777" w:rsidR="00124552" w:rsidRPr="00804669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98" w:type="dxa"/>
            <w:gridSpan w:val="2"/>
          </w:tcPr>
          <w:p w14:paraId="5FD30E7A" w14:textId="77777777" w:rsidR="00124552" w:rsidRPr="00804669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สัดส่วน</w:t>
            </w:r>
          </w:p>
          <w:p w14:paraId="3EDF413A" w14:textId="77777777" w:rsidR="00124552" w:rsidRPr="00804669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166" w:type="dxa"/>
            <w:gridSpan w:val="2"/>
          </w:tcPr>
          <w:p w14:paraId="15D61EEC" w14:textId="77777777" w:rsidR="00124552" w:rsidRPr="00804669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28" w:type="dxa"/>
            <w:gridSpan w:val="4"/>
          </w:tcPr>
          <w:p w14:paraId="526CF6D6" w14:textId="77777777" w:rsidR="00124552" w:rsidRPr="00804669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92" w:type="dxa"/>
          </w:tcPr>
          <w:p w14:paraId="394644F0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bCs/>
                <w:sz w:val="16"/>
                <w:szCs w:val="16"/>
                <w:lang w:bidi="th-TH"/>
              </w:rPr>
            </w:pPr>
          </w:p>
        </w:tc>
        <w:tc>
          <w:tcPr>
            <w:tcW w:w="1424" w:type="dxa"/>
            <w:gridSpan w:val="3"/>
            <w:shd w:val="clear" w:color="auto" w:fill="auto"/>
          </w:tcPr>
          <w:p w14:paraId="57CF72D1" w14:textId="77777777" w:rsidR="00124552" w:rsidRPr="00804669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4C74AEA4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83" w:type="dxa"/>
            <w:gridSpan w:val="3"/>
          </w:tcPr>
          <w:p w14:paraId="335CA6F1" w14:textId="77777777" w:rsidR="00124552" w:rsidRPr="00804669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2" w:type="dxa"/>
          </w:tcPr>
          <w:p w14:paraId="047D2B78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64" w:type="dxa"/>
            <w:gridSpan w:val="4"/>
          </w:tcPr>
          <w:p w14:paraId="50F94BBF" w14:textId="77777777" w:rsidR="00124552" w:rsidRPr="00804669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ผลกระทบจากการ</w:t>
            </w:r>
          </w:p>
          <w:p w14:paraId="06DBBE39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เปลี่ยนแปลง</w:t>
            </w:r>
            <w:r w:rsidRPr="00804669"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ของ</w:t>
            </w:r>
          </w:p>
        </w:tc>
        <w:tc>
          <w:tcPr>
            <w:tcW w:w="178" w:type="dxa"/>
          </w:tcPr>
          <w:p w14:paraId="371D5066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7AA21BAA" w14:textId="77777777" w:rsidR="00124552" w:rsidRPr="00804669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  <w:p w14:paraId="380C34F4" w14:textId="77777777" w:rsidR="00124552" w:rsidRPr="00804669" w:rsidRDefault="00124552" w:rsidP="00124552">
            <w:pPr>
              <w:jc w:val="center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243" w:type="dxa"/>
          </w:tcPr>
          <w:p w14:paraId="47585992" w14:textId="77777777" w:rsidR="00124552" w:rsidRPr="00804669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13" w:type="dxa"/>
            <w:gridSpan w:val="4"/>
          </w:tcPr>
          <w:p w14:paraId="23710338" w14:textId="7D04DF35" w:rsidR="00124552" w:rsidRPr="00804669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ส่วนแบ่งกำไร</w:t>
            </w:r>
            <w:r w:rsidR="003F7BB0"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 </w:t>
            </w: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(ขาดทุน)</w:t>
            </w:r>
          </w:p>
          <w:p w14:paraId="41953244" w14:textId="2ED973D5" w:rsidR="00124552" w:rsidRPr="00804669" w:rsidRDefault="003F7BB0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ของ</w:t>
            </w:r>
            <w:r w:rsidR="00124552"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เงินลงทุน</w:t>
            </w:r>
            <w:r w:rsidR="00124552" w:rsidRPr="00804669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</w:tr>
      <w:tr w:rsidR="00124552" w:rsidRPr="00804669" w:rsidDel="00685444" w14:paraId="51807806" w14:textId="77777777" w:rsidTr="00B51DE4">
        <w:trPr>
          <w:cantSplit/>
          <w:tblHeader/>
        </w:trPr>
        <w:tc>
          <w:tcPr>
            <w:tcW w:w="1067" w:type="dxa"/>
          </w:tcPr>
          <w:p w14:paraId="50DC60BA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36" w:type="dxa"/>
          </w:tcPr>
          <w:p w14:paraId="31779F08" w14:textId="77777777" w:rsidR="00124552" w:rsidRPr="00804669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898" w:type="dxa"/>
            <w:gridSpan w:val="2"/>
          </w:tcPr>
          <w:p w14:paraId="551CB91E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166" w:type="dxa"/>
            <w:gridSpan w:val="2"/>
          </w:tcPr>
          <w:p w14:paraId="49F68B1D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428" w:type="dxa"/>
            <w:gridSpan w:val="4"/>
          </w:tcPr>
          <w:p w14:paraId="1243C1DD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วิธีราคาทุน</w:t>
            </w:r>
          </w:p>
        </w:tc>
        <w:tc>
          <w:tcPr>
            <w:tcW w:w="192" w:type="dxa"/>
          </w:tcPr>
          <w:p w14:paraId="4C70E518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bCs/>
                <w:sz w:val="16"/>
                <w:szCs w:val="16"/>
                <w:lang w:bidi="th-TH"/>
              </w:rPr>
            </w:pPr>
          </w:p>
        </w:tc>
        <w:tc>
          <w:tcPr>
            <w:tcW w:w="1424" w:type="dxa"/>
            <w:gridSpan w:val="3"/>
            <w:shd w:val="clear" w:color="auto" w:fill="auto"/>
          </w:tcPr>
          <w:p w14:paraId="2211B132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วิธีส่วนได้เสีย</w:t>
            </w:r>
          </w:p>
        </w:tc>
        <w:tc>
          <w:tcPr>
            <w:tcW w:w="182" w:type="dxa"/>
          </w:tcPr>
          <w:p w14:paraId="1BC79F16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83" w:type="dxa"/>
            <w:gridSpan w:val="3"/>
          </w:tcPr>
          <w:p w14:paraId="542ED340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236B2A4C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64" w:type="dxa"/>
            <w:gridSpan w:val="4"/>
          </w:tcPr>
          <w:p w14:paraId="61427C99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78" w:type="dxa"/>
          </w:tcPr>
          <w:p w14:paraId="4EB2F55D" w14:textId="77777777" w:rsidR="00124552" w:rsidRPr="00804669" w:rsidDel="00685444" w:rsidRDefault="00124552" w:rsidP="00124552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427BCD52" w14:textId="77777777" w:rsidR="00124552" w:rsidRPr="00804669" w:rsidRDefault="00124552" w:rsidP="00124552">
            <w:pPr>
              <w:jc w:val="center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243" w:type="dxa"/>
          </w:tcPr>
          <w:p w14:paraId="2280A925" w14:textId="77777777" w:rsidR="00124552" w:rsidRPr="00804669" w:rsidRDefault="00124552" w:rsidP="00124552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713" w:type="dxa"/>
            <w:gridSpan w:val="4"/>
          </w:tcPr>
          <w:p w14:paraId="3CE5A890" w14:textId="77777777" w:rsidR="00124552" w:rsidRPr="00804669" w:rsidRDefault="00124552" w:rsidP="00124552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สำหรับงวดสามเดือนสิ้นสุดวันที่</w:t>
            </w:r>
          </w:p>
        </w:tc>
      </w:tr>
      <w:tr w:rsidR="006B7E15" w:rsidRPr="00804669" w14:paraId="4781FB02" w14:textId="77777777" w:rsidTr="00B51DE4">
        <w:trPr>
          <w:cantSplit/>
          <w:trHeight w:val="74"/>
          <w:tblHeader/>
        </w:trPr>
        <w:tc>
          <w:tcPr>
            <w:tcW w:w="1067" w:type="dxa"/>
          </w:tcPr>
          <w:p w14:paraId="4889649B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36" w:type="dxa"/>
          </w:tcPr>
          <w:p w14:paraId="59E573C3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49" w:type="dxa"/>
            <w:shd w:val="clear" w:color="auto" w:fill="auto"/>
          </w:tcPr>
          <w:p w14:paraId="5296D76E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449" w:type="dxa"/>
            <w:shd w:val="clear" w:color="auto" w:fill="auto"/>
          </w:tcPr>
          <w:p w14:paraId="7FD37DC2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610" w:type="dxa"/>
            <w:shd w:val="clear" w:color="auto" w:fill="auto"/>
          </w:tcPr>
          <w:p w14:paraId="6F8C83C5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556" w:type="dxa"/>
            <w:shd w:val="clear" w:color="auto" w:fill="auto"/>
          </w:tcPr>
          <w:p w14:paraId="7CA805FD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592" w:type="dxa"/>
            <w:shd w:val="clear" w:color="auto" w:fill="auto"/>
          </w:tcPr>
          <w:p w14:paraId="54FAAAA1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219" w:type="dxa"/>
            <w:shd w:val="clear" w:color="auto" w:fill="auto"/>
          </w:tcPr>
          <w:p w14:paraId="2F70B5BC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dxa"/>
            <w:shd w:val="clear" w:color="auto" w:fill="auto"/>
          </w:tcPr>
          <w:p w14:paraId="11F8BF92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200" w:type="dxa"/>
            <w:gridSpan w:val="2"/>
            <w:shd w:val="clear" w:color="auto" w:fill="auto"/>
          </w:tcPr>
          <w:p w14:paraId="0EDA0874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5D82F765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0459D2CF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</w:tcPr>
          <w:p w14:paraId="04F8FF02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82" w:type="dxa"/>
            <w:shd w:val="clear" w:color="auto" w:fill="auto"/>
          </w:tcPr>
          <w:p w14:paraId="5F5B9EDB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45" w:type="dxa"/>
            <w:shd w:val="clear" w:color="auto" w:fill="auto"/>
          </w:tcPr>
          <w:p w14:paraId="58EA1B10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281D170C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</w:tcPr>
          <w:p w14:paraId="7F09DFDA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82" w:type="dxa"/>
          </w:tcPr>
          <w:p w14:paraId="38DDACC0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2B3913A6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47B38F3C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</w:tcPr>
          <w:p w14:paraId="4E8AD906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3FB4880E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2" w:type="dxa"/>
            <w:shd w:val="clear" w:color="auto" w:fill="auto"/>
          </w:tcPr>
          <w:p w14:paraId="0BD468DD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227" w:type="dxa"/>
            <w:shd w:val="clear" w:color="auto" w:fill="auto"/>
          </w:tcPr>
          <w:p w14:paraId="6EC7AFB6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1" w:type="dxa"/>
            <w:shd w:val="clear" w:color="auto" w:fill="auto"/>
          </w:tcPr>
          <w:p w14:paraId="7DACD99E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243" w:type="dxa"/>
          </w:tcPr>
          <w:p w14:paraId="6B257004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 w14:paraId="16473FC5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466614D9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14:paraId="553AB015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</w:p>
        </w:tc>
      </w:tr>
      <w:tr w:rsidR="006B7E15" w:rsidRPr="00804669" w14:paraId="492F6481" w14:textId="77777777" w:rsidTr="00B51DE4">
        <w:trPr>
          <w:cantSplit/>
          <w:trHeight w:val="74"/>
          <w:tblHeader/>
        </w:trPr>
        <w:tc>
          <w:tcPr>
            <w:tcW w:w="1067" w:type="dxa"/>
          </w:tcPr>
          <w:p w14:paraId="60874C59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36" w:type="dxa"/>
          </w:tcPr>
          <w:p w14:paraId="4188DD41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49" w:type="dxa"/>
            <w:shd w:val="clear" w:color="auto" w:fill="auto"/>
          </w:tcPr>
          <w:p w14:paraId="3A9CE82C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449" w:type="dxa"/>
            <w:shd w:val="clear" w:color="auto" w:fill="auto"/>
          </w:tcPr>
          <w:p w14:paraId="3083A67E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610" w:type="dxa"/>
            <w:shd w:val="clear" w:color="auto" w:fill="auto"/>
          </w:tcPr>
          <w:p w14:paraId="459706B1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556" w:type="dxa"/>
            <w:shd w:val="clear" w:color="auto" w:fill="auto"/>
          </w:tcPr>
          <w:p w14:paraId="4DE882C0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592" w:type="dxa"/>
            <w:shd w:val="clear" w:color="auto" w:fill="auto"/>
          </w:tcPr>
          <w:p w14:paraId="6BECE068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219" w:type="dxa"/>
            <w:shd w:val="clear" w:color="auto" w:fill="auto"/>
          </w:tcPr>
          <w:p w14:paraId="7969DBC1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dxa"/>
            <w:shd w:val="clear" w:color="auto" w:fill="auto"/>
          </w:tcPr>
          <w:p w14:paraId="6D20838E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200" w:type="dxa"/>
            <w:gridSpan w:val="2"/>
            <w:shd w:val="clear" w:color="auto" w:fill="auto"/>
          </w:tcPr>
          <w:p w14:paraId="1363D5F3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78138C63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20FDAC40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</w:tcPr>
          <w:p w14:paraId="3EC5D783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shd w:val="clear" w:color="auto" w:fill="auto"/>
          </w:tcPr>
          <w:p w14:paraId="46E98246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45" w:type="dxa"/>
            <w:shd w:val="clear" w:color="auto" w:fill="auto"/>
          </w:tcPr>
          <w:p w14:paraId="07378E6D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795F9AA6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</w:tcPr>
          <w:p w14:paraId="63BCD534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5E4C1251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276792E1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4B7A9954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</w:tcPr>
          <w:p w14:paraId="39591251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29208F5C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2" w:type="dxa"/>
            <w:shd w:val="clear" w:color="auto" w:fill="auto"/>
          </w:tcPr>
          <w:p w14:paraId="61287F68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227" w:type="dxa"/>
            <w:shd w:val="clear" w:color="auto" w:fill="auto"/>
          </w:tcPr>
          <w:p w14:paraId="69ACA174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1" w:type="dxa"/>
            <w:shd w:val="clear" w:color="auto" w:fill="auto"/>
          </w:tcPr>
          <w:p w14:paraId="1EBAD5D4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ธันวาคม</w:t>
            </w:r>
          </w:p>
        </w:tc>
        <w:tc>
          <w:tcPr>
            <w:tcW w:w="243" w:type="dxa"/>
          </w:tcPr>
          <w:p w14:paraId="00A9F512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 w14:paraId="132B58DB" w14:textId="77777777" w:rsidR="006B7E15" w:rsidRPr="00235F3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00FC8E93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14:paraId="73F6412E" w14:textId="77777777" w:rsidR="006B7E15" w:rsidRPr="00235F35" w:rsidRDefault="00124552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</w:tr>
      <w:tr w:rsidR="006B7E15" w:rsidRPr="00804669" w14:paraId="4D349943" w14:textId="77777777" w:rsidTr="00B51DE4">
        <w:trPr>
          <w:cantSplit/>
          <w:trHeight w:val="74"/>
          <w:tblHeader/>
        </w:trPr>
        <w:tc>
          <w:tcPr>
            <w:tcW w:w="1067" w:type="dxa"/>
          </w:tcPr>
          <w:p w14:paraId="3A2F8DF1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36" w:type="dxa"/>
          </w:tcPr>
          <w:p w14:paraId="4D6531AA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49" w:type="dxa"/>
            <w:shd w:val="clear" w:color="auto" w:fill="auto"/>
          </w:tcPr>
          <w:p w14:paraId="3E2F1BCD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449" w:type="dxa"/>
            <w:shd w:val="clear" w:color="auto" w:fill="auto"/>
          </w:tcPr>
          <w:p w14:paraId="304A6788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610" w:type="dxa"/>
            <w:shd w:val="clear" w:color="auto" w:fill="auto"/>
          </w:tcPr>
          <w:p w14:paraId="3172A100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556" w:type="dxa"/>
            <w:shd w:val="clear" w:color="auto" w:fill="auto"/>
          </w:tcPr>
          <w:p w14:paraId="1597599D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592" w:type="dxa"/>
            <w:shd w:val="clear" w:color="auto" w:fill="auto"/>
          </w:tcPr>
          <w:p w14:paraId="6A55A2FD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219" w:type="dxa"/>
            <w:shd w:val="clear" w:color="auto" w:fill="auto"/>
          </w:tcPr>
          <w:p w14:paraId="725AC4A2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dxa"/>
            <w:shd w:val="clear" w:color="auto" w:fill="auto"/>
          </w:tcPr>
          <w:p w14:paraId="1F367D4E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200" w:type="dxa"/>
            <w:gridSpan w:val="2"/>
            <w:shd w:val="clear" w:color="auto" w:fill="auto"/>
          </w:tcPr>
          <w:p w14:paraId="0871D5F5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1229C976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682262D8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</w:tcPr>
          <w:p w14:paraId="0A36F467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</w:tcPr>
          <w:p w14:paraId="794AD786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45" w:type="dxa"/>
            <w:shd w:val="clear" w:color="auto" w:fill="auto"/>
          </w:tcPr>
          <w:p w14:paraId="473B3427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454C9B67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</w:tcPr>
          <w:p w14:paraId="26F29317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43019692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2EFA483D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52B226E6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</w:tcPr>
          <w:p w14:paraId="178B1E1F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4F0F5990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2" w:type="dxa"/>
            <w:shd w:val="clear" w:color="auto" w:fill="auto"/>
          </w:tcPr>
          <w:p w14:paraId="1AEBBC09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227" w:type="dxa"/>
            <w:shd w:val="clear" w:color="auto" w:fill="auto"/>
          </w:tcPr>
          <w:p w14:paraId="60996D20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1" w:type="dxa"/>
            <w:shd w:val="clear" w:color="auto" w:fill="auto"/>
          </w:tcPr>
          <w:p w14:paraId="78FC45E1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243" w:type="dxa"/>
          </w:tcPr>
          <w:p w14:paraId="0111C01A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 w14:paraId="2103668F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1A824FDF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14:paraId="143EEDC7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</w:tr>
      <w:tr w:rsidR="006B7E15" w:rsidRPr="00804669" w14:paraId="62DE6FBB" w14:textId="77777777" w:rsidTr="00B51DE4">
        <w:trPr>
          <w:cantSplit/>
          <w:trHeight w:val="263"/>
          <w:tblHeader/>
        </w:trPr>
        <w:tc>
          <w:tcPr>
            <w:tcW w:w="1067" w:type="dxa"/>
          </w:tcPr>
          <w:p w14:paraId="75E876BE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36" w:type="dxa"/>
          </w:tcPr>
          <w:p w14:paraId="72203F9F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5A35A67B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04669"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  <w:t>(ร้อยละ)</w:t>
            </w:r>
          </w:p>
        </w:tc>
        <w:tc>
          <w:tcPr>
            <w:tcW w:w="11255" w:type="dxa"/>
            <w:gridSpan w:val="28"/>
          </w:tcPr>
          <w:p w14:paraId="57408FEE" w14:textId="77777777" w:rsidR="006B7E15" w:rsidRPr="00804669" w:rsidRDefault="006B7E15" w:rsidP="00B51DE4">
            <w:pPr>
              <w:pStyle w:val="acctfourfigures"/>
              <w:ind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  <w:t>(พันบาท)</w:t>
            </w:r>
          </w:p>
        </w:tc>
      </w:tr>
      <w:tr w:rsidR="006B7E15" w:rsidRPr="00804669" w14:paraId="57EA8DBD" w14:textId="77777777" w:rsidTr="00B51DE4">
        <w:trPr>
          <w:cantSplit/>
          <w:trHeight w:val="263"/>
          <w:tblHeader/>
        </w:trPr>
        <w:tc>
          <w:tcPr>
            <w:tcW w:w="1067" w:type="dxa"/>
          </w:tcPr>
          <w:p w14:paraId="0A7143B6" w14:textId="77777777" w:rsidR="006B7E15" w:rsidRPr="006D1B8D" w:rsidRDefault="006B7E15" w:rsidP="00B51D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b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1036" w:type="dxa"/>
          </w:tcPr>
          <w:p w14:paraId="363F4A60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351513A0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11255" w:type="dxa"/>
            <w:gridSpan w:val="28"/>
          </w:tcPr>
          <w:p w14:paraId="049EB74C" w14:textId="77777777" w:rsidR="006B7E15" w:rsidRPr="00804669" w:rsidRDefault="006B7E15" w:rsidP="00B51DE4">
            <w:pPr>
              <w:pStyle w:val="acctfourfigures"/>
              <w:ind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</w:tr>
      <w:tr w:rsidR="006B7E15" w:rsidRPr="00804669" w14:paraId="5DC2173B" w14:textId="77777777" w:rsidTr="00B51DE4">
        <w:trPr>
          <w:gridAfter w:val="1"/>
          <w:wAfter w:w="6" w:type="dxa"/>
          <w:cantSplit/>
        </w:trPr>
        <w:tc>
          <w:tcPr>
            <w:tcW w:w="1067" w:type="dxa"/>
          </w:tcPr>
          <w:p w14:paraId="5C4C6F2A" w14:textId="77777777" w:rsidR="006B7E15" w:rsidRPr="00804669" w:rsidRDefault="006B7E15" w:rsidP="00B51DE4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Indorama Ventures </w:t>
            </w:r>
            <w:r>
              <w:rPr>
                <w:rFonts w:cs="Angsana New"/>
                <w:sz w:val="16"/>
                <w:szCs w:val="16"/>
              </w:rPr>
              <w:br/>
            </w:r>
            <w:proofErr w:type="spellStart"/>
            <w:r w:rsidRPr="00804669">
              <w:rPr>
                <w:rFonts w:cs="Angsana New"/>
                <w:sz w:val="16"/>
                <w:szCs w:val="16"/>
              </w:rPr>
              <w:t>EcoMex</w:t>
            </w:r>
            <w:proofErr w:type="spellEnd"/>
            <w:r w:rsidRPr="00804669">
              <w:rPr>
                <w:rFonts w:cs="Angsana New"/>
                <w:sz w:val="16"/>
                <w:szCs w:val="16"/>
              </w:rPr>
              <w:t xml:space="preserve">, S. de </w:t>
            </w:r>
          </w:p>
        </w:tc>
        <w:tc>
          <w:tcPr>
            <w:tcW w:w="1036" w:type="dxa"/>
          </w:tcPr>
          <w:p w14:paraId="7B51807C" w14:textId="77777777" w:rsidR="006B7E15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ผลิตเม็ดพลาสติก</w:t>
            </w:r>
          </w:p>
          <w:p w14:paraId="00BB1A46" w14:textId="77777777" w:rsidR="006B7E15" w:rsidRPr="00804669" w:rsidRDefault="006B7E15" w:rsidP="00B51DE4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   </w:t>
            </w: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รีไซเคิล</w:t>
            </w:r>
          </w:p>
        </w:tc>
        <w:tc>
          <w:tcPr>
            <w:tcW w:w="449" w:type="dxa"/>
            <w:vAlign w:val="bottom"/>
          </w:tcPr>
          <w:p w14:paraId="24EBA169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  <w:vAlign w:val="bottom"/>
          </w:tcPr>
          <w:p w14:paraId="7E9BF28A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3FB482B8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6" w:type="dxa"/>
            <w:vAlign w:val="bottom"/>
          </w:tcPr>
          <w:p w14:paraId="0B07A257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2" w:type="dxa"/>
            <w:vAlign w:val="bottom"/>
          </w:tcPr>
          <w:p w14:paraId="3EEBA0BF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19" w:type="dxa"/>
          </w:tcPr>
          <w:p w14:paraId="7082A19D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5E7F0942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00" w:type="dxa"/>
            <w:gridSpan w:val="2"/>
          </w:tcPr>
          <w:p w14:paraId="4A930151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4A66030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DC4CA28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018C4DA2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91"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7E8ADEF1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3097D25E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B6E271B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5BDF112C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239"/>
              </w:tabs>
              <w:spacing w:line="240" w:lineRule="auto"/>
              <w:ind w:left="-63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17A2A113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550A1272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7E727042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074993CF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CB81B2E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2DF78948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7" w:type="dxa"/>
          </w:tcPr>
          <w:p w14:paraId="0C5A5345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03935D1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47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2DD24BCC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vAlign w:val="bottom"/>
          </w:tcPr>
          <w:p w14:paraId="77B2A5C7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B8EB543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8" w:type="dxa"/>
            <w:vAlign w:val="bottom"/>
          </w:tcPr>
          <w:p w14:paraId="4CCC8974" w14:textId="77777777" w:rsidR="006B7E15" w:rsidRPr="00804669" w:rsidRDefault="006B7E15" w:rsidP="00B51DE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F21756" w:rsidRPr="00804669" w14:paraId="0F9217B9" w14:textId="77777777" w:rsidTr="00B51DE4">
        <w:trPr>
          <w:gridAfter w:val="1"/>
          <w:wAfter w:w="6" w:type="dxa"/>
          <w:cantSplit/>
        </w:trPr>
        <w:tc>
          <w:tcPr>
            <w:tcW w:w="1067" w:type="dxa"/>
          </w:tcPr>
          <w:p w14:paraId="7A022871" w14:textId="77777777" w:rsidR="00F21756" w:rsidRPr="00804669" w:rsidRDefault="00F21756" w:rsidP="00F21756">
            <w:pPr>
              <w:ind w:left="90" w:right="-68" w:firstLine="15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1036" w:type="dxa"/>
          </w:tcPr>
          <w:p w14:paraId="3FD67A7A" w14:textId="77777777" w:rsidR="00F21756" w:rsidRPr="00804669" w:rsidRDefault="00F21756" w:rsidP="00F21756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222564E0" w14:textId="4013405D" w:rsidR="00F21756" w:rsidRPr="00804669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51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449" w:type="dxa"/>
          </w:tcPr>
          <w:p w14:paraId="0F9BB4F4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51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610" w:type="dxa"/>
          </w:tcPr>
          <w:p w14:paraId="6379A45E" w14:textId="57C01FE6" w:rsidR="00F21756" w:rsidRPr="00804669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100</w:t>
            </w:r>
          </w:p>
        </w:tc>
        <w:tc>
          <w:tcPr>
            <w:tcW w:w="556" w:type="dxa"/>
          </w:tcPr>
          <w:p w14:paraId="4CA39F09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100</w:t>
            </w:r>
          </w:p>
        </w:tc>
        <w:tc>
          <w:tcPr>
            <w:tcW w:w="592" w:type="dxa"/>
            <w:vAlign w:val="bottom"/>
          </w:tcPr>
          <w:p w14:paraId="3C1903E5" w14:textId="44A170DA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341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069</w:t>
            </w:r>
          </w:p>
        </w:tc>
        <w:tc>
          <w:tcPr>
            <w:tcW w:w="219" w:type="dxa"/>
          </w:tcPr>
          <w:p w14:paraId="26B74A0D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60A090BD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341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069</w:t>
            </w:r>
          </w:p>
        </w:tc>
        <w:tc>
          <w:tcPr>
            <w:tcW w:w="200" w:type="dxa"/>
            <w:gridSpan w:val="2"/>
          </w:tcPr>
          <w:p w14:paraId="0ADD8F76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0D54B73" w14:textId="7D7FD37B" w:rsidR="00F21756" w:rsidRPr="00804669" w:rsidRDefault="002748C1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122,169</w:t>
            </w:r>
          </w:p>
        </w:tc>
        <w:tc>
          <w:tcPr>
            <w:tcW w:w="178" w:type="dxa"/>
            <w:shd w:val="clear" w:color="auto" w:fill="auto"/>
          </w:tcPr>
          <w:p w14:paraId="41BC73B6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75AFED8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135,884</w:t>
            </w:r>
          </w:p>
        </w:tc>
        <w:tc>
          <w:tcPr>
            <w:tcW w:w="182" w:type="dxa"/>
          </w:tcPr>
          <w:p w14:paraId="79390B4B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1C732AC5" w14:textId="3765AD70" w:rsidR="00F21756" w:rsidRPr="00804669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93C780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70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6FD62BD7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65CBBE3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70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2EA0B2C8" w14:textId="6519E525" w:rsidR="00F21756" w:rsidRPr="00804669" w:rsidRDefault="00435CC4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5,434</w:t>
            </w:r>
          </w:p>
        </w:tc>
        <w:tc>
          <w:tcPr>
            <w:tcW w:w="220" w:type="dxa"/>
            <w:gridSpan w:val="2"/>
          </w:tcPr>
          <w:p w14:paraId="65F768CA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5F7BE7D2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1,946</w:t>
            </w:r>
          </w:p>
        </w:tc>
        <w:tc>
          <w:tcPr>
            <w:tcW w:w="178" w:type="dxa"/>
          </w:tcPr>
          <w:p w14:paraId="2F794658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5A8C7CC0" w14:textId="488327DA" w:rsidR="00F21756" w:rsidRPr="00804669" w:rsidRDefault="007A3EF9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127,603</w:t>
            </w:r>
          </w:p>
        </w:tc>
        <w:tc>
          <w:tcPr>
            <w:tcW w:w="227" w:type="dxa"/>
          </w:tcPr>
          <w:p w14:paraId="5A9AC956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F2ABE2E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137,830</w:t>
            </w:r>
          </w:p>
        </w:tc>
        <w:tc>
          <w:tcPr>
            <w:tcW w:w="243" w:type="dxa"/>
          </w:tcPr>
          <w:p w14:paraId="25CEF807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vAlign w:val="bottom"/>
          </w:tcPr>
          <w:p w14:paraId="100DEE33" w14:textId="28F7DBA2" w:rsidR="00F21756" w:rsidRPr="00804669" w:rsidRDefault="00193486" w:rsidP="00F2175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(15,661)</w:t>
            </w:r>
          </w:p>
        </w:tc>
        <w:tc>
          <w:tcPr>
            <w:tcW w:w="178" w:type="dxa"/>
          </w:tcPr>
          <w:p w14:paraId="0177E336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8" w:type="dxa"/>
            <w:vAlign w:val="bottom"/>
          </w:tcPr>
          <w:p w14:paraId="6F54496F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(3,198)</w:t>
            </w:r>
          </w:p>
        </w:tc>
      </w:tr>
      <w:tr w:rsidR="00F21756" w:rsidRPr="00804669" w14:paraId="0CE234EB" w14:textId="77777777" w:rsidTr="00B51DE4">
        <w:trPr>
          <w:gridAfter w:val="1"/>
          <w:wAfter w:w="6" w:type="dxa"/>
          <w:cantSplit/>
        </w:trPr>
        <w:tc>
          <w:tcPr>
            <w:tcW w:w="1067" w:type="dxa"/>
          </w:tcPr>
          <w:p w14:paraId="72A4BE8A" w14:textId="77777777" w:rsidR="00F21756" w:rsidRPr="00804669" w:rsidRDefault="00F21756" w:rsidP="00F21756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Indorama Ventures </w:t>
            </w:r>
            <w:r>
              <w:rPr>
                <w:rFonts w:cs="Angsana New"/>
                <w:sz w:val="16"/>
                <w:szCs w:val="16"/>
              </w:rPr>
              <w:br/>
            </w:r>
            <w:proofErr w:type="spellStart"/>
            <w:r w:rsidRPr="00804669">
              <w:rPr>
                <w:rFonts w:cs="Angsana New"/>
                <w:sz w:val="16"/>
                <w:szCs w:val="16"/>
              </w:rPr>
              <w:t>EcoMex</w:t>
            </w:r>
            <w:proofErr w:type="spellEnd"/>
            <w:r w:rsidRPr="00804669">
              <w:rPr>
                <w:rFonts w:cs="Angsana New"/>
                <w:sz w:val="16"/>
                <w:szCs w:val="16"/>
              </w:rPr>
              <w:t xml:space="preserve"> </w:t>
            </w:r>
            <w:r>
              <w:rPr>
                <w:rFonts w:cs="Angsana New"/>
                <w:sz w:val="16"/>
                <w:szCs w:val="16"/>
              </w:rPr>
              <w:br/>
            </w:r>
            <w:r w:rsidRPr="00804669">
              <w:rPr>
                <w:rFonts w:cs="Angsana New"/>
                <w:sz w:val="16"/>
                <w:szCs w:val="16"/>
              </w:rPr>
              <w:t>Services, S. de</w:t>
            </w:r>
          </w:p>
        </w:tc>
        <w:tc>
          <w:tcPr>
            <w:tcW w:w="1036" w:type="dxa"/>
          </w:tcPr>
          <w:p w14:paraId="352EA606" w14:textId="77777777" w:rsidR="00F21756" w:rsidRPr="00804669" w:rsidRDefault="00F21756" w:rsidP="00F2175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การบริการด้าน</w:t>
            </w:r>
          </w:p>
          <w:p w14:paraId="59A4119D" w14:textId="77777777" w:rsidR="00F21756" w:rsidRPr="00804669" w:rsidRDefault="00F21756" w:rsidP="00F21756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บริหารจัดการ</w:t>
            </w:r>
          </w:p>
        </w:tc>
        <w:tc>
          <w:tcPr>
            <w:tcW w:w="449" w:type="dxa"/>
          </w:tcPr>
          <w:p w14:paraId="0644A149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11EC1A8E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</w:tcPr>
          <w:p w14:paraId="29C3736F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6" w:type="dxa"/>
          </w:tcPr>
          <w:p w14:paraId="4A30257E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2" w:type="dxa"/>
            <w:vAlign w:val="bottom"/>
          </w:tcPr>
          <w:p w14:paraId="341B2725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19" w:type="dxa"/>
          </w:tcPr>
          <w:p w14:paraId="10B97E27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37294B20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00" w:type="dxa"/>
            <w:gridSpan w:val="2"/>
          </w:tcPr>
          <w:p w14:paraId="4633E3DD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FB97BF0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9D47A2F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0760284E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0EF6F9E7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33DDC3E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DB206A1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11B53CC9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70E9ACE1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4F9A26FA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67D62CBE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1E7F72C1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A622803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42A5C305" w14:textId="466EB231" w:rsidR="00F21756" w:rsidRPr="00804669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7" w:type="dxa"/>
          </w:tcPr>
          <w:p w14:paraId="6C377F0A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81195E0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45AF73F0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vAlign w:val="bottom"/>
          </w:tcPr>
          <w:p w14:paraId="76FF958D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6193A7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8" w:type="dxa"/>
            <w:vAlign w:val="bottom"/>
          </w:tcPr>
          <w:p w14:paraId="50E56F0D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F21756" w:rsidRPr="00804669" w14:paraId="35C971E3" w14:textId="77777777" w:rsidTr="00B51DE4">
        <w:trPr>
          <w:gridAfter w:val="1"/>
          <w:wAfter w:w="6" w:type="dxa"/>
          <w:cantSplit/>
        </w:trPr>
        <w:tc>
          <w:tcPr>
            <w:tcW w:w="1067" w:type="dxa"/>
          </w:tcPr>
          <w:p w14:paraId="5D14E420" w14:textId="77777777" w:rsidR="00F21756" w:rsidRPr="00804669" w:rsidRDefault="00F21756" w:rsidP="00F21756">
            <w:pPr>
              <w:ind w:left="90" w:right="-68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1036" w:type="dxa"/>
          </w:tcPr>
          <w:p w14:paraId="058087C7" w14:textId="77777777" w:rsidR="00F21756" w:rsidRPr="00804669" w:rsidRDefault="00F21756" w:rsidP="00F2175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2EE5A334" w14:textId="3D990BF3" w:rsidR="00F21756" w:rsidRPr="00804669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51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449" w:type="dxa"/>
          </w:tcPr>
          <w:p w14:paraId="3AB2C76D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51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610" w:type="dxa"/>
          </w:tcPr>
          <w:p w14:paraId="779969A6" w14:textId="0FCD45B4" w:rsidR="00F21756" w:rsidRPr="00804669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7</w:t>
            </w:r>
          </w:p>
        </w:tc>
        <w:tc>
          <w:tcPr>
            <w:tcW w:w="556" w:type="dxa"/>
          </w:tcPr>
          <w:p w14:paraId="53770954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7</w:t>
            </w:r>
          </w:p>
        </w:tc>
        <w:tc>
          <w:tcPr>
            <w:tcW w:w="592" w:type="dxa"/>
            <w:vAlign w:val="bottom"/>
          </w:tcPr>
          <w:p w14:paraId="18ADB775" w14:textId="00733543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219" w:type="dxa"/>
          </w:tcPr>
          <w:p w14:paraId="5B63B21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1AB4B544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200" w:type="dxa"/>
            <w:gridSpan w:val="2"/>
          </w:tcPr>
          <w:p w14:paraId="219AA40F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4948953" w14:textId="603C128B" w:rsidR="00F21756" w:rsidRPr="00804669" w:rsidRDefault="002748C1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2,499</w:t>
            </w:r>
          </w:p>
        </w:tc>
        <w:tc>
          <w:tcPr>
            <w:tcW w:w="178" w:type="dxa"/>
            <w:shd w:val="clear" w:color="auto" w:fill="auto"/>
          </w:tcPr>
          <w:p w14:paraId="1164FFA2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6AAFB274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2,493</w:t>
            </w:r>
          </w:p>
        </w:tc>
        <w:tc>
          <w:tcPr>
            <w:tcW w:w="182" w:type="dxa"/>
          </w:tcPr>
          <w:p w14:paraId="715E0CB7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401ABCFF" w14:textId="52BB7981" w:rsidR="00F21756" w:rsidRPr="00804669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D1477F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63B0AA34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B7E6948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0B99A136" w14:textId="5479918F" w:rsidR="00F21756" w:rsidRPr="00804669" w:rsidRDefault="00435CC4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108</w:t>
            </w:r>
          </w:p>
        </w:tc>
        <w:tc>
          <w:tcPr>
            <w:tcW w:w="220" w:type="dxa"/>
            <w:gridSpan w:val="2"/>
          </w:tcPr>
          <w:p w14:paraId="1FCA54F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302AFC26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(24)</w:t>
            </w:r>
          </w:p>
        </w:tc>
        <w:tc>
          <w:tcPr>
            <w:tcW w:w="178" w:type="dxa"/>
          </w:tcPr>
          <w:p w14:paraId="7C1804E9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408146F2" w14:textId="1889B30A" w:rsidR="00F21756" w:rsidRPr="00804669" w:rsidRDefault="007A3EF9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2,</w:t>
            </w:r>
            <w:r w:rsidR="00C17879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607</w:t>
            </w:r>
          </w:p>
        </w:tc>
        <w:tc>
          <w:tcPr>
            <w:tcW w:w="227" w:type="dxa"/>
          </w:tcPr>
          <w:p w14:paraId="3A8B85C2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5974722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2,469</w:t>
            </w:r>
          </w:p>
        </w:tc>
        <w:tc>
          <w:tcPr>
            <w:tcW w:w="243" w:type="dxa"/>
          </w:tcPr>
          <w:p w14:paraId="6790AD27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vAlign w:val="bottom"/>
          </w:tcPr>
          <w:p w14:paraId="344FAE26" w14:textId="6A14EE86" w:rsidR="00F21756" w:rsidRPr="00804669" w:rsidRDefault="00193486" w:rsidP="00F2175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30</w:t>
            </w:r>
          </w:p>
        </w:tc>
        <w:tc>
          <w:tcPr>
            <w:tcW w:w="178" w:type="dxa"/>
          </w:tcPr>
          <w:p w14:paraId="6FD8C0BE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8" w:type="dxa"/>
            <w:vAlign w:val="bottom"/>
          </w:tcPr>
          <w:p w14:paraId="69672A2A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left" w:pos="574"/>
              </w:tabs>
              <w:spacing w:line="240" w:lineRule="auto"/>
              <w:ind w:right="-2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(1,181)</w:t>
            </w:r>
          </w:p>
        </w:tc>
      </w:tr>
      <w:tr w:rsidR="00F21756" w:rsidRPr="00804669" w14:paraId="51ABD838" w14:textId="77777777" w:rsidTr="00B51DE4">
        <w:trPr>
          <w:gridAfter w:val="1"/>
          <w:wAfter w:w="6" w:type="dxa"/>
          <w:cantSplit/>
        </w:trPr>
        <w:tc>
          <w:tcPr>
            <w:tcW w:w="1067" w:type="dxa"/>
          </w:tcPr>
          <w:p w14:paraId="0C22E922" w14:textId="77777777" w:rsidR="00F21756" w:rsidRPr="00804669" w:rsidRDefault="00F21756" w:rsidP="00F21756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proofErr w:type="spellStart"/>
            <w:r>
              <w:rPr>
                <w:rFonts w:cs="Angsana New"/>
                <w:sz w:val="16"/>
                <w:szCs w:val="16"/>
              </w:rPr>
              <w:t>Huvis</w:t>
            </w:r>
            <w:proofErr w:type="spellEnd"/>
            <w:r>
              <w:rPr>
                <w:rFonts w:cs="Angsana New"/>
                <w:sz w:val="16"/>
                <w:szCs w:val="16"/>
              </w:rPr>
              <w:t xml:space="preserve"> Indorama</w:t>
            </w:r>
          </w:p>
        </w:tc>
        <w:tc>
          <w:tcPr>
            <w:tcW w:w="1036" w:type="dxa"/>
          </w:tcPr>
          <w:p w14:paraId="325684C2" w14:textId="77777777" w:rsidR="00F21756" w:rsidRPr="00804669" w:rsidRDefault="00F21756" w:rsidP="00F21756">
            <w:pPr>
              <w:ind w:right="-68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ผลิตเส้นใย</w:t>
            </w:r>
          </w:p>
        </w:tc>
        <w:tc>
          <w:tcPr>
            <w:tcW w:w="449" w:type="dxa"/>
          </w:tcPr>
          <w:p w14:paraId="3C2FE44A" w14:textId="77777777" w:rsidR="00F21756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1455AE3F" w14:textId="77777777" w:rsidR="00F21756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</w:tcPr>
          <w:p w14:paraId="360A65AD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6" w:type="dxa"/>
          </w:tcPr>
          <w:p w14:paraId="47EB7FEE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2" w:type="dxa"/>
            <w:vAlign w:val="bottom"/>
          </w:tcPr>
          <w:p w14:paraId="30979E62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19" w:type="dxa"/>
          </w:tcPr>
          <w:p w14:paraId="43A3F609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04228859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3BD55FFA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3CFC2A8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46B496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32EC9C63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3A3847E0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1C2A21E9" w14:textId="77777777" w:rsidR="00F21756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763B0B4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667EA0B0" w14:textId="77777777" w:rsidR="00F21756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22E75BBA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20B6B59B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1C61B648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6B9A99C2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5098AC2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7A1D01E0" w14:textId="77777777" w:rsidR="00F21756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7" w:type="dxa"/>
          </w:tcPr>
          <w:p w14:paraId="45DDE091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BFCED9E" w14:textId="77777777" w:rsidR="00F21756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6134C985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1" w:type="dxa"/>
            <w:vAlign w:val="bottom"/>
          </w:tcPr>
          <w:p w14:paraId="4123EEB9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A8A0F45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D78784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61"/>
                <w:tab w:val="left" w:pos="574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F21756" w:rsidRPr="00804669" w14:paraId="43008506" w14:textId="77777777" w:rsidTr="00B51DE4">
        <w:trPr>
          <w:gridAfter w:val="1"/>
          <w:wAfter w:w="6" w:type="dxa"/>
          <w:cantSplit/>
        </w:trPr>
        <w:tc>
          <w:tcPr>
            <w:tcW w:w="1067" w:type="dxa"/>
          </w:tcPr>
          <w:p w14:paraId="4892C9AA" w14:textId="77777777" w:rsidR="00F21756" w:rsidRPr="00804669" w:rsidRDefault="00F21756" w:rsidP="00F21756">
            <w:pPr>
              <w:ind w:left="90"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Advanced</w:t>
            </w:r>
          </w:p>
        </w:tc>
        <w:tc>
          <w:tcPr>
            <w:tcW w:w="1036" w:type="dxa"/>
          </w:tcPr>
          <w:p w14:paraId="424F591F" w14:textId="77777777" w:rsidR="00F21756" w:rsidRPr="00804669" w:rsidRDefault="00F21756" w:rsidP="00F2175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791AD658" w14:textId="77777777" w:rsidR="00F21756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159DF73E" w14:textId="77777777" w:rsidR="00F21756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</w:tcPr>
          <w:p w14:paraId="6822B001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6" w:type="dxa"/>
          </w:tcPr>
          <w:p w14:paraId="15C71632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2" w:type="dxa"/>
            <w:vAlign w:val="bottom"/>
          </w:tcPr>
          <w:p w14:paraId="11AB2AFF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19" w:type="dxa"/>
          </w:tcPr>
          <w:p w14:paraId="6E9D4044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21B7636C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136DDD4F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8CFE694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ACDB586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20B9B5F7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0F8687DF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37171FE6" w14:textId="77777777" w:rsidR="00F21756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D2F82A4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72B37703" w14:textId="77777777" w:rsidR="00F21756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69E99916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41A2C984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1D19B5B5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7E5C91AE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04DB181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7F9F6DE9" w14:textId="77777777" w:rsidR="00F21756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7" w:type="dxa"/>
          </w:tcPr>
          <w:p w14:paraId="224891D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5107578" w14:textId="77777777" w:rsidR="00F21756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7377608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1" w:type="dxa"/>
            <w:vAlign w:val="bottom"/>
          </w:tcPr>
          <w:p w14:paraId="45BFC089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84A3457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1C6CF04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144"/>
                <w:tab w:val="left" w:pos="574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F21756" w:rsidRPr="00804669" w14:paraId="4320971A" w14:textId="77777777" w:rsidTr="00B51DE4">
        <w:trPr>
          <w:gridAfter w:val="1"/>
          <w:wAfter w:w="6" w:type="dxa"/>
          <w:cantSplit/>
        </w:trPr>
        <w:tc>
          <w:tcPr>
            <w:tcW w:w="1067" w:type="dxa"/>
          </w:tcPr>
          <w:p w14:paraId="05FC1658" w14:textId="77777777" w:rsidR="00F21756" w:rsidRPr="00804669" w:rsidRDefault="00F21756" w:rsidP="00F21756">
            <w:pPr>
              <w:ind w:left="90"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Materials, LLC</w:t>
            </w:r>
          </w:p>
        </w:tc>
        <w:tc>
          <w:tcPr>
            <w:tcW w:w="1036" w:type="dxa"/>
          </w:tcPr>
          <w:p w14:paraId="32F1EC4F" w14:textId="77777777" w:rsidR="00F21756" w:rsidRPr="00804669" w:rsidRDefault="00F21756" w:rsidP="00F2175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06037156" w14:textId="336C2CCA" w:rsidR="00F21756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449" w:type="dxa"/>
          </w:tcPr>
          <w:p w14:paraId="4D1FB387" w14:textId="77777777" w:rsidR="00F21756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610" w:type="dxa"/>
          </w:tcPr>
          <w:p w14:paraId="5437203A" w14:textId="62EFB515" w:rsidR="00F21756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962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868</w:t>
            </w:r>
          </w:p>
        </w:tc>
        <w:tc>
          <w:tcPr>
            <w:tcW w:w="556" w:type="dxa"/>
          </w:tcPr>
          <w:p w14:paraId="61DC3745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922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690</w:t>
            </w:r>
          </w:p>
        </w:tc>
        <w:tc>
          <w:tcPr>
            <w:tcW w:w="592" w:type="dxa"/>
            <w:vAlign w:val="bottom"/>
          </w:tcPr>
          <w:p w14:paraId="584148FA" w14:textId="36945FE6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456,698</w:t>
            </w:r>
          </w:p>
        </w:tc>
        <w:tc>
          <w:tcPr>
            <w:tcW w:w="219" w:type="dxa"/>
          </w:tcPr>
          <w:p w14:paraId="5B9982C6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2B3ACB9C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436,609</w:t>
            </w:r>
          </w:p>
        </w:tc>
        <w:tc>
          <w:tcPr>
            <w:tcW w:w="200" w:type="dxa"/>
            <w:gridSpan w:val="2"/>
          </w:tcPr>
          <w:p w14:paraId="09A1E5CF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2F9EA47" w14:textId="15CBC87A" w:rsidR="00F21756" w:rsidRDefault="002748C1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399,329</w:t>
            </w:r>
          </w:p>
        </w:tc>
        <w:tc>
          <w:tcPr>
            <w:tcW w:w="178" w:type="dxa"/>
            <w:shd w:val="clear" w:color="auto" w:fill="auto"/>
          </w:tcPr>
          <w:p w14:paraId="689D627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78D80DD4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39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,0</w:t>
            </w: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</w:t>
            </w:r>
          </w:p>
        </w:tc>
        <w:tc>
          <w:tcPr>
            <w:tcW w:w="182" w:type="dxa"/>
          </w:tcPr>
          <w:p w14:paraId="1397759B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34876AE4" w14:textId="7D311F34" w:rsidR="00F21756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A1C6D6B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3F9E6B60" w14:textId="77777777" w:rsidR="00F21756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B8A22F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3D6CE09C" w14:textId="5836D458" w:rsidR="00F21756" w:rsidRDefault="00D36C3E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17,482</w:t>
            </w:r>
          </w:p>
        </w:tc>
        <w:tc>
          <w:tcPr>
            <w:tcW w:w="220" w:type="dxa"/>
            <w:gridSpan w:val="2"/>
          </w:tcPr>
          <w:p w14:paraId="14F189F4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114621D9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(4,784)</w:t>
            </w:r>
          </w:p>
        </w:tc>
        <w:tc>
          <w:tcPr>
            <w:tcW w:w="178" w:type="dxa"/>
          </w:tcPr>
          <w:p w14:paraId="4A8D2AE4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24B35B59" w14:textId="0769EE7F" w:rsidR="00F21756" w:rsidRDefault="00C17879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416,811</w:t>
            </w:r>
          </w:p>
        </w:tc>
        <w:tc>
          <w:tcPr>
            <w:tcW w:w="227" w:type="dxa"/>
          </w:tcPr>
          <w:p w14:paraId="0FC43C1A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64271F5" w14:textId="77777777" w:rsidR="00F21756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394,238</w:t>
            </w:r>
          </w:p>
        </w:tc>
        <w:tc>
          <w:tcPr>
            <w:tcW w:w="243" w:type="dxa"/>
          </w:tcPr>
          <w:p w14:paraId="6E1AACE7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1" w:type="dxa"/>
            <w:vAlign w:val="bottom"/>
          </w:tcPr>
          <w:p w14:paraId="1067FF26" w14:textId="6E79E99E" w:rsidR="00F21756" w:rsidRDefault="00193486" w:rsidP="00F2175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(14,998)</w:t>
            </w:r>
          </w:p>
        </w:tc>
        <w:tc>
          <w:tcPr>
            <w:tcW w:w="178" w:type="dxa"/>
          </w:tcPr>
          <w:p w14:paraId="00B41792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7F8E973" w14:textId="77777777" w:rsidR="00F21756" w:rsidRDefault="00F21756" w:rsidP="00F21756">
            <w:pPr>
              <w:pStyle w:val="acctfourfigures"/>
              <w:tabs>
                <w:tab w:val="clear" w:pos="765"/>
                <w:tab w:val="left" w:pos="574"/>
              </w:tabs>
              <w:spacing w:line="240" w:lineRule="auto"/>
              <w:ind w:right="-24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(5,222)</w:t>
            </w:r>
          </w:p>
        </w:tc>
      </w:tr>
      <w:tr w:rsidR="00F21756" w:rsidRPr="00804669" w14:paraId="04407B15" w14:textId="77777777" w:rsidTr="00F37364">
        <w:trPr>
          <w:gridAfter w:val="1"/>
          <w:wAfter w:w="6" w:type="dxa"/>
          <w:cantSplit/>
        </w:trPr>
        <w:tc>
          <w:tcPr>
            <w:tcW w:w="1067" w:type="dxa"/>
          </w:tcPr>
          <w:p w14:paraId="545199DF" w14:textId="77777777" w:rsidR="00F21756" w:rsidRDefault="00F21756" w:rsidP="00F21756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 xml:space="preserve">Indorama Loop </w:t>
            </w:r>
          </w:p>
        </w:tc>
        <w:tc>
          <w:tcPr>
            <w:tcW w:w="1036" w:type="dxa"/>
          </w:tcPr>
          <w:p w14:paraId="5988E4DD" w14:textId="77777777" w:rsidR="00F21756" w:rsidRPr="00804669" w:rsidRDefault="00F21756" w:rsidP="00F2175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เม็ด</w:t>
            </w:r>
            <w:r w:rsidRPr="006301AA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พลาสติก</w:t>
            </w:r>
            <w:r w:rsidRPr="00BE00BE">
              <w:rPr>
                <w:rFonts w:cs="Angsana New"/>
                <w:sz w:val="16"/>
                <w:szCs w:val="16"/>
              </w:rPr>
              <w:t xml:space="preserve"> </w:t>
            </w:r>
          </w:p>
        </w:tc>
        <w:tc>
          <w:tcPr>
            <w:tcW w:w="449" w:type="dxa"/>
          </w:tcPr>
          <w:p w14:paraId="73C0DEDA" w14:textId="77777777" w:rsidR="00F21756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493258F7" w14:textId="77777777" w:rsidR="00F21756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</w:tcPr>
          <w:p w14:paraId="2B8BDAAB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6" w:type="dxa"/>
          </w:tcPr>
          <w:p w14:paraId="2F508AEB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2" w:type="dxa"/>
            <w:vAlign w:val="bottom"/>
          </w:tcPr>
          <w:p w14:paraId="3FEE2712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19" w:type="dxa"/>
          </w:tcPr>
          <w:p w14:paraId="2E5DC53E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5E649DFC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550DAACE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85E8E03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E7AAF28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339E4F7F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5B5C9D4B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0B0B1E24" w14:textId="77777777" w:rsidR="00F21756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4900107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63843AFD" w14:textId="77777777" w:rsidR="00F21756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62D7E6C2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0FBC7B11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4CCA05CE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7D4D8660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2290936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1B532BAB" w14:textId="77777777" w:rsidR="00F21756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7" w:type="dxa"/>
          </w:tcPr>
          <w:p w14:paraId="60BF0AC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C0E1F7C" w14:textId="77777777" w:rsidR="00F21756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64DA96AF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1" w:type="dxa"/>
          </w:tcPr>
          <w:p w14:paraId="30D3B215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463A8CB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E4F536E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F21756" w:rsidRPr="00804669" w14:paraId="703E7567" w14:textId="77777777" w:rsidTr="00F37364">
        <w:trPr>
          <w:gridAfter w:val="1"/>
          <w:wAfter w:w="6" w:type="dxa"/>
          <w:cantSplit/>
        </w:trPr>
        <w:tc>
          <w:tcPr>
            <w:tcW w:w="1067" w:type="dxa"/>
          </w:tcPr>
          <w:p w14:paraId="38BE791F" w14:textId="77777777" w:rsidR="00F21756" w:rsidRDefault="00F21756" w:rsidP="00F21756">
            <w:pPr>
              <w:ind w:left="90"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Technologies, LLC</w:t>
            </w:r>
          </w:p>
        </w:tc>
        <w:tc>
          <w:tcPr>
            <w:tcW w:w="1036" w:type="dxa"/>
          </w:tcPr>
          <w:p w14:paraId="7E395F58" w14:textId="77777777" w:rsidR="00F21756" w:rsidRPr="00804669" w:rsidRDefault="00F21756" w:rsidP="00F2175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cs="Angsana New" w:hint="cs"/>
                <w:sz w:val="16"/>
                <w:szCs w:val="16"/>
                <w:cs/>
                <w:lang w:bidi="th-TH"/>
              </w:rPr>
              <w:t>และ</w:t>
            </w: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เส้นใย</w:t>
            </w:r>
          </w:p>
        </w:tc>
        <w:tc>
          <w:tcPr>
            <w:tcW w:w="449" w:type="dxa"/>
          </w:tcPr>
          <w:p w14:paraId="7A0B9EF0" w14:textId="77777777" w:rsidR="00F21756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2ADD53A7" w14:textId="77777777" w:rsidR="00F21756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</w:tcPr>
          <w:p w14:paraId="07DEE7E4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6" w:type="dxa"/>
          </w:tcPr>
          <w:p w14:paraId="0D72CE7A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2" w:type="dxa"/>
            <w:vAlign w:val="bottom"/>
          </w:tcPr>
          <w:p w14:paraId="0867DE17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19" w:type="dxa"/>
          </w:tcPr>
          <w:p w14:paraId="13BFBB93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3D8BB81D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342315D7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109A2C3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9B5DB86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40B35E80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3C3D1E88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0FC90C91" w14:textId="77777777" w:rsidR="00F21756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EF3E341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5D620084" w14:textId="77777777" w:rsidR="00F21756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13BAA1DF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79E09A49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388BDE27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68D64CEA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051A98B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57E1E8A0" w14:textId="77777777" w:rsidR="00F21756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7" w:type="dxa"/>
          </w:tcPr>
          <w:p w14:paraId="10A625A2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0FE821B" w14:textId="77777777" w:rsidR="00F21756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4ED21FDF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1" w:type="dxa"/>
          </w:tcPr>
          <w:p w14:paraId="6E1D9496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FDA31E1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0B87A73" w14:textId="77777777" w:rsidR="00F21756" w:rsidRDefault="00F21756" w:rsidP="00F21756">
            <w:pPr>
              <w:pStyle w:val="acctfourfigures"/>
              <w:tabs>
                <w:tab w:val="clear" w:pos="765"/>
                <w:tab w:val="left" w:pos="574"/>
              </w:tabs>
              <w:spacing w:line="240" w:lineRule="auto"/>
              <w:ind w:right="-24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F21756" w:rsidRPr="00804669" w14:paraId="015AEE70" w14:textId="77777777" w:rsidTr="00F37364">
        <w:trPr>
          <w:gridAfter w:val="1"/>
          <w:wAfter w:w="6" w:type="dxa"/>
          <w:cantSplit/>
        </w:trPr>
        <w:tc>
          <w:tcPr>
            <w:tcW w:w="1067" w:type="dxa"/>
          </w:tcPr>
          <w:p w14:paraId="272AD25A" w14:textId="77777777" w:rsidR="00F21756" w:rsidRDefault="00F21756" w:rsidP="00F21756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036" w:type="dxa"/>
          </w:tcPr>
          <w:p w14:paraId="30D489C2" w14:textId="77777777" w:rsidR="00F21756" w:rsidRPr="00804669" w:rsidRDefault="00F21756" w:rsidP="00F2175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โพลีเอสเตอร์</w:t>
            </w:r>
          </w:p>
        </w:tc>
        <w:tc>
          <w:tcPr>
            <w:tcW w:w="449" w:type="dxa"/>
          </w:tcPr>
          <w:p w14:paraId="64B5A0C1" w14:textId="77777777" w:rsidR="00F21756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26E4FEAE" w14:textId="77777777" w:rsidR="00F21756" w:rsidRDefault="00F21756" w:rsidP="00F2175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</w:tcPr>
          <w:p w14:paraId="3A0B28A3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6" w:type="dxa"/>
          </w:tcPr>
          <w:p w14:paraId="5922BD5F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2" w:type="dxa"/>
            <w:vAlign w:val="bottom"/>
          </w:tcPr>
          <w:p w14:paraId="24C7BC48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19" w:type="dxa"/>
          </w:tcPr>
          <w:p w14:paraId="1D8ED6A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0BCE4706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0387700C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DE23F0B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B997C29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7A3D11C6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13DFD3E4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0CD08828" w14:textId="77777777" w:rsidR="00F21756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7040E18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319D84F6" w14:textId="77777777" w:rsidR="00F21756" w:rsidRDefault="00F21756" w:rsidP="00F2175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0302ADD5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18D37D67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047E94AB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071A09BD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CF4522F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1401833C" w14:textId="77777777" w:rsidR="00F21756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7" w:type="dxa"/>
          </w:tcPr>
          <w:p w14:paraId="19144414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9847E58" w14:textId="77777777" w:rsidR="00F21756" w:rsidRDefault="00F21756" w:rsidP="00F2175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2AEFCFF6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1" w:type="dxa"/>
          </w:tcPr>
          <w:p w14:paraId="4D09C99D" w14:textId="77777777" w:rsidR="00F21756" w:rsidRDefault="00F21756" w:rsidP="00F2175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B885D30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96BA30D" w14:textId="77777777" w:rsidR="00F21756" w:rsidRPr="00804669" w:rsidRDefault="00F21756" w:rsidP="00F21756">
            <w:pPr>
              <w:pStyle w:val="acctfourfigures"/>
              <w:tabs>
                <w:tab w:val="clear" w:pos="765"/>
                <w:tab w:val="left" w:pos="574"/>
              </w:tabs>
              <w:spacing w:line="240" w:lineRule="auto"/>
              <w:ind w:right="-2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93486" w:rsidRPr="00804669" w14:paraId="14905AA8" w14:textId="77777777" w:rsidTr="007D4D72">
        <w:trPr>
          <w:gridAfter w:val="1"/>
          <w:wAfter w:w="6" w:type="dxa"/>
          <w:cantSplit/>
        </w:trPr>
        <w:tc>
          <w:tcPr>
            <w:tcW w:w="1067" w:type="dxa"/>
          </w:tcPr>
          <w:p w14:paraId="1879E175" w14:textId="77777777" w:rsidR="00193486" w:rsidRDefault="00193486" w:rsidP="00193486">
            <w:pPr>
              <w:ind w:left="90" w:right="-68" w:hanging="90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036" w:type="dxa"/>
          </w:tcPr>
          <w:p w14:paraId="16CB03C6" w14:textId="77777777" w:rsidR="00193486" w:rsidRPr="00804669" w:rsidRDefault="00193486" w:rsidP="0019348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รีไซเคิล</w:t>
            </w:r>
          </w:p>
        </w:tc>
        <w:tc>
          <w:tcPr>
            <w:tcW w:w="449" w:type="dxa"/>
            <w:vAlign w:val="bottom"/>
          </w:tcPr>
          <w:p w14:paraId="055C7FBD" w14:textId="57FF0E1C" w:rsidR="00193486" w:rsidRPr="006301AA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235F3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449" w:type="dxa"/>
            <w:vAlign w:val="bottom"/>
          </w:tcPr>
          <w:p w14:paraId="489D255A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235F3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610" w:type="dxa"/>
          </w:tcPr>
          <w:p w14:paraId="4FAECBEB" w14:textId="5E290829" w:rsidR="00193486" w:rsidRPr="006301AA" w:rsidRDefault="00193486" w:rsidP="0019348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96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066</w:t>
            </w:r>
          </w:p>
        </w:tc>
        <w:tc>
          <w:tcPr>
            <w:tcW w:w="556" w:type="dxa"/>
          </w:tcPr>
          <w:p w14:paraId="7FD1CCD6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96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066</w:t>
            </w:r>
          </w:p>
        </w:tc>
        <w:tc>
          <w:tcPr>
            <w:tcW w:w="592" w:type="dxa"/>
            <w:vAlign w:val="bottom"/>
          </w:tcPr>
          <w:p w14:paraId="2EAC1F1C" w14:textId="47FB139D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48,033</w:t>
            </w:r>
          </w:p>
        </w:tc>
        <w:tc>
          <w:tcPr>
            <w:tcW w:w="219" w:type="dxa"/>
          </w:tcPr>
          <w:p w14:paraId="1C324845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500B4366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48,033</w:t>
            </w:r>
          </w:p>
        </w:tc>
        <w:tc>
          <w:tcPr>
            <w:tcW w:w="200" w:type="dxa"/>
            <w:gridSpan w:val="2"/>
          </w:tcPr>
          <w:p w14:paraId="5B259311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B87EC69" w14:textId="5E66FFF9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45,055</w:t>
            </w:r>
          </w:p>
        </w:tc>
        <w:tc>
          <w:tcPr>
            <w:tcW w:w="178" w:type="dxa"/>
            <w:shd w:val="clear" w:color="auto" w:fill="auto"/>
          </w:tcPr>
          <w:p w14:paraId="38854DF0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6D0BC933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46,867</w:t>
            </w:r>
          </w:p>
        </w:tc>
        <w:tc>
          <w:tcPr>
            <w:tcW w:w="182" w:type="dxa"/>
          </w:tcPr>
          <w:p w14:paraId="7832A1A2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496FCAA6" w14:textId="608709D2" w:rsidR="00193486" w:rsidRPr="006301AA" w:rsidRDefault="00193486" w:rsidP="0019348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6301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78" w:type="dxa"/>
          </w:tcPr>
          <w:p w14:paraId="60BE1373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76FD181D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6301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82" w:type="dxa"/>
          </w:tcPr>
          <w:p w14:paraId="6692FB9B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2FCB58E1" w14:textId="565FDB7C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1,953</w:t>
            </w:r>
          </w:p>
        </w:tc>
        <w:tc>
          <w:tcPr>
            <w:tcW w:w="220" w:type="dxa"/>
            <w:gridSpan w:val="2"/>
          </w:tcPr>
          <w:p w14:paraId="271D74F9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301D4801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(1,812)</w:t>
            </w:r>
          </w:p>
        </w:tc>
        <w:tc>
          <w:tcPr>
            <w:tcW w:w="178" w:type="dxa"/>
          </w:tcPr>
          <w:p w14:paraId="6E601624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773E63BA" w14:textId="2E4EBDDC" w:rsidR="00193486" w:rsidRPr="009F6233" w:rsidRDefault="00193486" w:rsidP="0019348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47,008</w:t>
            </w:r>
          </w:p>
        </w:tc>
        <w:tc>
          <w:tcPr>
            <w:tcW w:w="227" w:type="dxa"/>
          </w:tcPr>
          <w:p w14:paraId="2F84D221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57E03B3" w14:textId="77777777" w:rsidR="00193486" w:rsidRPr="009F6233" w:rsidRDefault="00193486" w:rsidP="0019348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45,055</w:t>
            </w:r>
          </w:p>
        </w:tc>
        <w:tc>
          <w:tcPr>
            <w:tcW w:w="243" w:type="dxa"/>
          </w:tcPr>
          <w:p w14:paraId="1E6096FD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1" w:type="dxa"/>
            <w:vAlign w:val="bottom"/>
          </w:tcPr>
          <w:p w14:paraId="7A8D1AC9" w14:textId="69DEDED4" w:rsidR="00193486" w:rsidRPr="006301AA" w:rsidRDefault="00193486" w:rsidP="0019348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24977AD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780D5A1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</w:tr>
      <w:tr w:rsidR="00193486" w:rsidRPr="00804669" w14:paraId="0E2A2C25" w14:textId="77777777" w:rsidTr="007D4D72">
        <w:trPr>
          <w:gridAfter w:val="1"/>
          <w:wAfter w:w="6" w:type="dxa"/>
          <w:cantSplit/>
        </w:trPr>
        <w:tc>
          <w:tcPr>
            <w:tcW w:w="1067" w:type="dxa"/>
          </w:tcPr>
          <w:p w14:paraId="00F2985B" w14:textId="77777777" w:rsidR="00193486" w:rsidRPr="00FD5E55" w:rsidRDefault="00193486" w:rsidP="00193486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บริษัท โตโยโบะ</w:t>
            </w:r>
          </w:p>
        </w:tc>
        <w:tc>
          <w:tcPr>
            <w:tcW w:w="1036" w:type="dxa"/>
          </w:tcPr>
          <w:p w14:paraId="75CB8CCF" w14:textId="77777777" w:rsidR="00193486" w:rsidRPr="006274F7" w:rsidRDefault="00193486" w:rsidP="0019348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ผลิ</w:t>
            </w:r>
            <w:r>
              <w:rPr>
                <w:rFonts w:cs="Angsana New" w:hint="cs"/>
                <w:sz w:val="16"/>
                <w:szCs w:val="16"/>
                <w:cs/>
                <w:lang w:bidi="th-TH"/>
              </w:rPr>
              <w:t>ตเส้นด้ายไนลอน</w:t>
            </w:r>
          </w:p>
        </w:tc>
        <w:tc>
          <w:tcPr>
            <w:tcW w:w="449" w:type="dxa"/>
            <w:vAlign w:val="bottom"/>
          </w:tcPr>
          <w:p w14:paraId="1CE5D26B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  <w:vAlign w:val="bottom"/>
          </w:tcPr>
          <w:p w14:paraId="37C62392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</w:tcPr>
          <w:p w14:paraId="474F6391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56" w:type="dxa"/>
          </w:tcPr>
          <w:p w14:paraId="4BAB8F1C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92" w:type="dxa"/>
            <w:vAlign w:val="bottom"/>
          </w:tcPr>
          <w:p w14:paraId="0F9E126C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19" w:type="dxa"/>
          </w:tcPr>
          <w:p w14:paraId="3E356644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21A11EEA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3D2BB32D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08599B7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066EF8D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7800C78A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50F3F8BC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3A9A2B06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7716024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6382328C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14DA0D2A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0C37B1BE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4FAA8350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5B7C843B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2E9A20D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7FAA5A9" w14:textId="77777777" w:rsidR="00193486" w:rsidRPr="009F6233" w:rsidRDefault="00193486" w:rsidP="0019348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7" w:type="dxa"/>
          </w:tcPr>
          <w:p w14:paraId="15B2358A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0BCAD3F" w14:textId="77777777" w:rsidR="00193486" w:rsidRPr="009F6233" w:rsidRDefault="00193486" w:rsidP="0019348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114F39FC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1" w:type="dxa"/>
          </w:tcPr>
          <w:p w14:paraId="277021D6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3CEC571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E794A73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144"/>
                <w:tab w:val="left" w:pos="574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193486" w:rsidRPr="00804669" w14:paraId="5F482F37" w14:textId="77777777" w:rsidTr="007D4D72">
        <w:trPr>
          <w:gridAfter w:val="1"/>
          <w:wAfter w:w="6" w:type="dxa"/>
          <w:cantSplit/>
        </w:trPr>
        <w:tc>
          <w:tcPr>
            <w:tcW w:w="1067" w:type="dxa"/>
          </w:tcPr>
          <w:p w14:paraId="02EC3F6B" w14:textId="77777777" w:rsidR="00193486" w:rsidRPr="00FD5E55" w:rsidRDefault="00193486" w:rsidP="00193486">
            <w:pPr>
              <w:ind w:left="90"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อินโดรามา</w:t>
            </w:r>
          </w:p>
        </w:tc>
        <w:tc>
          <w:tcPr>
            <w:tcW w:w="1036" w:type="dxa"/>
          </w:tcPr>
          <w:p w14:paraId="3C499349" w14:textId="77777777" w:rsidR="00193486" w:rsidRPr="00BE00BE" w:rsidRDefault="00193486" w:rsidP="0019348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cs="Angsana New"/>
                <w:sz w:val="16"/>
                <w:szCs w:val="1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สำหรับ</w:t>
            </w: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ถุงลมนิรภัย</w:t>
            </w:r>
          </w:p>
        </w:tc>
        <w:tc>
          <w:tcPr>
            <w:tcW w:w="449" w:type="dxa"/>
            <w:vAlign w:val="bottom"/>
          </w:tcPr>
          <w:p w14:paraId="6DA41FD3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  <w:vAlign w:val="bottom"/>
          </w:tcPr>
          <w:p w14:paraId="4C65DD5C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</w:tcPr>
          <w:p w14:paraId="7AE9E810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56" w:type="dxa"/>
          </w:tcPr>
          <w:p w14:paraId="7A789F40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92" w:type="dxa"/>
            <w:vAlign w:val="bottom"/>
          </w:tcPr>
          <w:p w14:paraId="00825AC2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19" w:type="dxa"/>
          </w:tcPr>
          <w:p w14:paraId="23E0655F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729DBD62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28775612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52DBD58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6C5936A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24B51710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52427436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5A712CAF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2CC1316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2A0500D8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1CFE2DBF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5E2DB29B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1A29C352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4F36E08D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751712B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5A6F4055" w14:textId="77777777" w:rsidR="00193486" w:rsidRPr="009F6233" w:rsidRDefault="00193486" w:rsidP="0019348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7" w:type="dxa"/>
          </w:tcPr>
          <w:p w14:paraId="7903E22E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508EEBB" w14:textId="77777777" w:rsidR="00193486" w:rsidRPr="009F6233" w:rsidRDefault="00193486" w:rsidP="0019348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62BB44B0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1" w:type="dxa"/>
          </w:tcPr>
          <w:p w14:paraId="4546FC16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F41C443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9132A3D" w14:textId="77777777" w:rsidR="00193486" w:rsidRDefault="00193486" w:rsidP="001934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193486" w:rsidRPr="00804669" w14:paraId="4D17A769" w14:textId="77777777" w:rsidTr="00207EF6">
        <w:trPr>
          <w:cantSplit/>
        </w:trPr>
        <w:tc>
          <w:tcPr>
            <w:tcW w:w="1067" w:type="dxa"/>
          </w:tcPr>
          <w:p w14:paraId="6F482EA3" w14:textId="77777777" w:rsidR="00193486" w:rsidRPr="00FD5E55" w:rsidRDefault="00193486" w:rsidP="00193486">
            <w:pPr>
              <w:ind w:left="90"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แอดวานซ์ ไฟเบอร์ส</w:t>
            </w:r>
          </w:p>
        </w:tc>
        <w:tc>
          <w:tcPr>
            <w:tcW w:w="1036" w:type="dxa"/>
          </w:tcPr>
          <w:p w14:paraId="3F32255E" w14:textId="77777777" w:rsidR="00193486" w:rsidRDefault="00193486" w:rsidP="0019348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และการบริการที่</w:t>
            </w:r>
          </w:p>
        </w:tc>
        <w:tc>
          <w:tcPr>
            <w:tcW w:w="449" w:type="dxa"/>
            <w:vAlign w:val="bottom"/>
          </w:tcPr>
          <w:p w14:paraId="01D04E42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  <w:vAlign w:val="bottom"/>
          </w:tcPr>
          <w:p w14:paraId="2F56FBEA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</w:tcPr>
          <w:p w14:paraId="370B13DB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56" w:type="dxa"/>
          </w:tcPr>
          <w:p w14:paraId="3F058CDA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92" w:type="dxa"/>
            <w:vAlign w:val="bottom"/>
          </w:tcPr>
          <w:p w14:paraId="52F96E4C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19" w:type="dxa"/>
          </w:tcPr>
          <w:p w14:paraId="4609310D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69AB9896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77099CAA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6CC0E5C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D4FA8C7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140AAD77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78AD7988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321C454D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19B6E39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42E02C9D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2D1C6DD0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36AD7D49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38AC2041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3E5E2312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C7451FD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557A38B1" w14:textId="77777777" w:rsidR="00193486" w:rsidRPr="009F6233" w:rsidRDefault="00193486" w:rsidP="0019348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7" w:type="dxa"/>
          </w:tcPr>
          <w:p w14:paraId="4CDDB9B6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12A6C08" w14:textId="77777777" w:rsidR="00193486" w:rsidRPr="009F6233" w:rsidRDefault="00193486" w:rsidP="0019348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037F64D9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1" w:type="dxa"/>
          </w:tcPr>
          <w:p w14:paraId="494C88B6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8258A95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3422F26" w14:textId="77777777" w:rsidR="00193486" w:rsidRDefault="00193486" w:rsidP="001934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193486" w:rsidRPr="00804669" w14:paraId="5CFBC7B5" w14:textId="77777777" w:rsidTr="007D4D72">
        <w:trPr>
          <w:gridAfter w:val="1"/>
          <w:wAfter w:w="6" w:type="dxa"/>
          <w:cantSplit/>
        </w:trPr>
        <w:tc>
          <w:tcPr>
            <w:tcW w:w="1067" w:type="dxa"/>
          </w:tcPr>
          <w:p w14:paraId="1F7E427C" w14:textId="77777777" w:rsidR="00193486" w:rsidRPr="00FD5E55" w:rsidRDefault="00193486" w:rsidP="00193486">
            <w:pPr>
              <w:ind w:left="90"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จำกัด</w:t>
            </w:r>
          </w:p>
        </w:tc>
        <w:tc>
          <w:tcPr>
            <w:tcW w:w="1036" w:type="dxa"/>
          </w:tcPr>
          <w:p w14:paraId="49C952A2" w14:textId="77777777" w:rsidR="00193486" w:rsidRPr="00926638" w:rsidRDefault="00193486" w:rsidP="00193486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 xml:space="preserve">  เกี่ยวข้อง</w:t>
            </w:r>
          </w:p>
        </w:tc>
        <w:tc>
          <w:tcPr>
            <w:tcW w:w="449" w:type="dxa"/>
            <w:vAlign w:val="bottom"/>
          </w:tcPr>
          <w:p w14:paraId="4B73E48C" w14:textId="6ECD2202" w:rsidR="00193486" w:rsidRPr="006301AA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235F3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449" w:type="dxa"/>
            <w:vAlign w:val="bottom"/>
          </w:tcPr>
          <w:p w14:paraId="3813A494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235F3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 w:rsidRPr="00235F3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610" w:type="dxa"/>
          </w:tcPr>
          <w:p w14:paraId="649D93CF" w14:textId="7CD5F75B" w:rsidR="00193486" w:rsidRPr="006A542F" w:rsidRDefault="00193486" w:rsidP="0019348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196,515</w:t>
            </w:r>
          </w:p>
        </w:tc>
        <w:tc>
          <w:tcPr>
            <w:tcW w:w="556" w:type="dxa"/>
          </w:tcPr>
          <w:p w14:paraId="0C3C686F" w14:textId="77777777" w:rsidR="00193486" w:rsidRPr="006A542F" w:rsidRDefault="00193486" w:rsidP="0019348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4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196,515</w:t>
            </w:r>
          </w:p>
        </w:tc>
        <w:tc>
          <w:tcPr>
            <w:tcW w:w="592" w:type="dxa"/>
            <w:vAlign w:val="bottom"/>
          </w:tcPr>
          <w:p w14:paraId="047F23F3" w14:textId="062C48DA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98,258</w:t>
            </w:r>
          </w:p>
        </w:tc>
        <w:tc>
          <w:tcPr>
            <w:tcW w:w="219" w:type="dxa"/>
          </w:tcPr>
          <w:p w14:paraId="1C92C88B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vAlign w:val="bottom"/>
          </w:tcPr>
          <w:p w14:paraId="462436DD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98,258</w:t>
            </w:r>
          </w:p>
        </w:tc>
        <w:tc>
          <w:tcPr>
            <w:tcW w:w="200" w:type="dxa"/>
            <w:gridSpan w:val="2"/>
          </w:tcPr>
          <w:p w14:paraId="7659A93A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8BE1A51" w14:textId="5DEB4FDF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98,169</w:t>
            </w:r>
          </w:p>
        </w:tc>
        <w:tc>
          <w:tcPr>
            <w:tcW w:w="178" w:type="dxa"/>
            <w:shd w:val="clear" w:color="auto" w:fill="auto"/>
          </w:tcPr>
          <w:p w14:paraId="60048631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289CEDCE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98,179</w:t>
            </w:r>
          </w:p>
        </w:tc>
        <w:tc>
          <w:tcPr>
            <w:tcW w:w="182" w:type="dxa"/>
          </w:tcPr>
          <w:p w14:paraId="275BAFCF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vAlign w:val="center"/>
          </w:tcPr>
          <w:p w14:paraId="037465FB" w14:textId="3790A7EA" w:rsidR="00193486" w:rsidRPr="006301AA" w:rsidRDefault="00193486" w:rsidP="0019348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78" w:type="dxa"/>
          </w:tcPr>
          <w:p w14:paraId="2378F021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vAlign w:val="center"/>
          </w:tcPr>
          <w:p w14:paraId="71A0E053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82" w:type="dxa"/>
          </w:tcPr>
          <w:p w14:paraId="43CAD526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vAlign w:val="bottom"/>
          </w:tcPr>
          <w:p w14:paraId="575FFC87" w14:textId="3D0E5A56" w:rsidR="00193486" w:rsidRPr="006301AA" w:rsidRDefault="00193486" w:rsidP="00193486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</w:tcPr>
          <w:p w14:paraId="1867AC33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vAlign w:val="bottom"/>
          </w:tcPr>
          <w:p w14:paraId="5C45DC3E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1F2DCE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A2D3EA1" w14:textId="058DCE4B" w:rsidR="00193486" w:rsidRPr="009F6233" w:rsidRDefault="00193486" w:rsidP="0019348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98,169</w:t>
            </w:r>
          </w:p>
        </w:tc>
        <w:tc>
          <w:tcPr>
            <w:tcW w:w="227" w:type="dxa"/>
          </w:tcPr>
          <w:p w14:paraId="64C89DFF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F6234F9" w14:textId="77777777" w:rsidR="00193486" w:rsidRPr="009F6233" w:rsidRDefault="00193486" w:rsidP="0019348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98,179</w:t>
            </w:r>
          </w:p>
        </w:tc>
        <w:tc>
          <w:tcPr>
            <w:tcW w:w="243" w:type="dxa"/>
          </w:tcPr>
          <w:p w14:paraId="75971F87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1" w:type="dxa"/>
          </w:tcPr>
          <w:p w14:paraId="41A16D9D" w14:textId="02186F10" w:rsidR="00193486" w:rsidRPr="006301AA" w:rsidRDefault="00193486" w:rsidP="0019348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(10)</w:t>
            </w:r>
          </w:p>
        </w:tc>
        <w:tc>
          <w:tcPr>
            <w:tcW w:w="178" w:type="dxa"/>
          </w:tcPr>
          <w:p w14:paraId="68F6E557" w14:textId="77777777" w:rsidR="00193486" w:rsidRPr="006301AA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2C93B7B" w14:textId="77777777" w:rsidR="00193486" w:rsidRPr="00886CB3" w:rsidRDefault="00193486" w:rsidP="0019348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2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</w:tr>
      <w:tr w:rsidR="00193486" w:rsidRPr="00804669" w14:paraId="66332D23" w14:textId="77777777" w:rsidTr="00B51DE4">
        <w:trPr>
          <w:gridAfter w:val="1"/>
          <w:wAfter w:w="6" w:type="dxa"/>
          <w:cantSplit/>
        </w:trPr>
        <w:tc>
          <w:tcPr>
            <w:tcW w:w="1067" w:type="dxa"/>
          </w:tcPr>
          <w:p w14:paraId="4229456B" w14:textId="77777777" w:rsidR="00193486" w:rsidRPr="00804669" w:rsidRDefault="00193486" w:rsidP="009B54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1036" w:type="dxa"/>
          </w:tcPr>
          <w:p w14:paraId="4458EB78" w14:textId="77777777" w:rsidR="00193486" w:rsidRPr="00804669" w:rsidRDefault="00193486" w:rsidP="0019348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224E2D04" w14:textId="77777777" w:rsidR="00193486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2C21C4CD" w14:textId="77777777" w:rsidR="00193486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</w:tcPr>
          <w:p w14:paraId="2687B7DA" w14:textId="77777777" w:rsidR="00193486" w:rsidRDefault="00193486" w:rsidP="001934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6" w:type="dxa"/>
          </w:tcPr>
          <w:p w14:paraId="3FA4F5B2" w14:textId="77777777" w:rsidR="00193486" w:rsidRDefault="00193486" w:rsidP="001934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27CCA" w14:textId="131BE648" w:rsidR="00193486" w:rsidRPr="00CB58C8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2,598,558</w:t>
            </w:r>
          </w:p>
        </w:tc>
        <w:tc>
          <w:tcPr>
            <w:tcW w:w="219" w:type="dxa"/>
          </w:tcPr>
          <w:p w14:paraId="612A2407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507CC" w14:textId="77777777" w:rsidR="00193486" w:rsidRPr="00CB58C8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2,578,469</w:t>
            </w:r>
          </w:p>
        </w:tc>
        <w:tc>
          <w:tcPr>
            <w:tcW w:w="200" w:type="dxa"/>
            <w:gridSpan w:val="2"/>
          </w:tcPr>
          <w:p w14:paraId="43F8DC20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01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18840" w14:textId="344ABB19" w:rsidR="00193486" w:rsidRPr="007A54A2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2,996,544</w:t>
            </w:r>
          </w:p>
        </w:tc>
        <w:tc>
          <w:tcPr>
            <w:tcW w:w="178" w:type="dxa"/>
            <w:shd w:val="clear" w:color="auto" w:fill="auto"/>
          </w:tcPr>
          <w:p w14:paraId="4A74C3CF" w14:textId="77777777" w:rsidR="00193486" w:rsidRPr="007A54A2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88BDC1" w14:textId="77777777" w:rsidR="00193486" w:rsidRPr="007A54A2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2,887,097</w:t>
            </w:r>
          </w:p>
        </w:tc>
        <w:tc>
          <w:tcPr>
            <w:tcW w:w="182" w:type="dxa"/>
          </w:tcPr>
          <w:p w14:paraId="24E481FC" w14:textId="77777777" w:rsidR="00193486" w:rsidRPr="00CB58C8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B7789" w14:textId="438681B1" w:rsidR="00193486" w:rsidRPr="00CB58C8" w:rsidRDefault="00193486" w:rsidP="0019348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905BE8D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C03C3" w14:textId="77777777" w:rsidR="00193486" w:rsidRPr="00CB58C8" w:rsidRDefault="00193486" w:rsidP="0019348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right="-57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6D90FD3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11681" w14:textId="6FB62BF4" w:rsidR="00193486" w:rsidRPr="00CB58C8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103,069</w:t>
            </w:r>
          </w:p>
        </w:tc>
        <w:tc>
          <w:tcPr>
            <w:tcW w:w="220" w:type="dxa"/>
            <w:gridSpan w:val="2"/>
          </w:tcPr>
          <w:p w14:paraId="5C090849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FC5EA" w14:textId="77777777" w:rsidR="00193486" w:rsidRPr="00CB58C8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67,792</w:t>
            </w:r>
          </w:p>
        </w:tc>
        <w:tc>
          <w:tcPr>
            <w:tcW w:w="178" w:type="dxa"/>
          </w:tcPr>
          <w:p w14:paraId="63A891B9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B5FBD" w14:textId="09227378" w:rsidR="00193486" w:rsidRPr="00CB58C8" w:rsidRDefault="00193486" w:rsidP="0019348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3,099,613</w:t>
            </w:r>
          </w:p>
        </w:tc>
        <w:tc>
          <w:tcPr>
            <w:tcW w:w="227" w:type="dxa"/>
          </w:tcPr>
          <w:p w14:paraId="64C4C753" w14:textId="77777777" w:rsidR="00193486" w:rsidRPr="00CB58C8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FAA0B" w14:textId="77777777" w:rsidR="00193486" w:rsidRPr="00CB58C8" w:rsidRDefault="00193486" w:rsidP="0019348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7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2,954,889</w:t>
            </w:r>
          </w:p>
        </w:tc>
        <w:tc>
          <w:tcPr>
            <w:tcW w:w="243" w:type="dxa"/>
          </w:tcPr>
          <w:p w14:paraId="15CB619C" w14:textId="77777777" w:rsidR="00193486" w:rsidRPr="00CB58C8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C49A8" w14:textId="04B23597" w:rsidR="00193486" w:rsidRPr="00CB58C8" w:rsidRDefault="00193486" w:rsidP="0019348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57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28,16</w:t>
            </w:r>
            <w:r w:rsidR="0069328C"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8</w:t>
            </w:r>
          </w:p>
        </w:tc>
        <w:tc>
          <w:tcPr>
            <w:tcW w:w="178" w:type="dxa"/>
          </w:tcPr>
          <w:p w14:paraId="73527D68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57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1F4A5" w14:textId="77777777" w:rsidR="00193486" w:rsidRPr="00CB58C8" w:rsidRDefault="00193486" w:rsidP="0019348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4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  <w:r w:rsidRPr="00886CB3"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14,942</w:t>
            </w:r>
          </w:p>
        </w:tc>
      </w:tr>
      <w:tr w:rsidR="00193486" w:rsidRPr="00804669" w14:paraId="36D26260" w14:textId="77777777" w:rsidTr="00B51DE4">
        <w:trPr>
          <w:gridAfter w:val="1"/>
          <w:wAfter w:w="6" w:type="dxa"/>
          <w:cantSplit/>
        </w:trPr>
        <w:tc>
          <w:tcPr>
            <w:tcW w:w="1067" w:type="dxa"/>
          </w:tcPr>
          <w:p w14:paraId="545797B1" w14:textId="77777777" w:rsidR="00193486" w:rsidRPr="00804669" w:rsidRDefault="00193486" w:rsidP="0019348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036" w:type="dxa"/>
          </w:tcPr>
          <w:p w14:paraId="3F63446E" w14:textId="77777777" w:rsidR="00193486" w:rsidRPr="00804669" w:rsidRDefault="00193486" w:rsidP="0019348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5E4515B6" w14:textId="77777777" w:rsidR="00193486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49" w:type="dxa"/>
          </w:tcPr>
          <w:p w14:paraId="1B5EDA96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</w:tcPr>
          <w:p w14:paraId="20F45C73" w14:textId="77777777" w:rsidR="00193486" w:rsidRDefault="00193486" w:rsidP="001934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6" w:type="dxa"/>
          </w:tcPr>
          <w:p w14:paraId="598B64D8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2" w:type="dxa"/>
            <w:tcBorders>
              <w:top w:val="double" w:sz="4" w:space="0" w:color="auto"/>
            </w:tcBorders>
            <w:vAlign w:val="bottom"/>
          </w:tcPr>
          <w:p w14:paraId="53A88DBB" w14:textId="77777777" w:rsidR="00193486" w:rsidRDefault="00193486" w:rsidP="001934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19" w:type="dxa"/>
          </w:tcPr>
          <w:p w14:paraId="045221EB" w14:textId="77777777" w:rsidR="00193486" w:rsidRPr="00804669" w:rsidRDefault="00193486" w:rsidP="001934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09" w:type="dxa"/>
            <w:tcBorders>
              <w:top w:val="double" w:sz="4" w:space="0" w:color="auto"/>
            </w:tcBorders>
            <w:vAlign w:val="bottom"/>
          </w:tcPr>
          <w:p w14:paraId="5DEBE5D3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3DDCA4FF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B2A034" w14:textId="77777777" w:rsidR="00193486" w:rsidRDefault="00193486" w:rsidP="001934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3B8D55D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DE2EE5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1AB9E66E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  <w:vAlign w:val="center"/>
          </w:tcPr>
          <w:p w14:paraId="68C9B844" w14:textId="77777777" w:rsidR="00193486" w:rsidRDefault="00193486" w:rsidP="0019348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70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DAEEC49" w14:textId="77777777" w:rsidR="00193486" w:rsidRPr="00804669" w:rsidRDefault="00193486" w:rsidP="001934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0" w:type="dxa"/>
            <w:tcBorders>
              <w:top w:val="double" w:sz="4" w:space="0" w:color="auto"/>
            </w:tcBorders>
            <w:vAlign w:val="center"/>
          </w:tcPr>
          <w:p w14:paraId="5AAB6F5B" w14:textId="77777777" w:rsidR="00193486" w:rsidRDefault="00193486" w:rsidP="0019348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70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7DDBD0CB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  <w:vAlign w:val="bottom"/>
          </w:tcPr>
          <w:p w14:paraId="74E5FAAC" w14:textId="77777777" w:rsidR="00193486" w:rsidRDefault="00193486" w:rsidP="0019348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35CE8D4C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  <w:vAlign w:val="bottom"/>
          </w:tcPr>
          <w:p w14:paraId="500F7D57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D485F8C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5C86821B" w14:textId="77777777" w:rsidR="00193486" w:rsidRDefault="00193486" w:rsidP="0019348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7" w:type="dxa"/>
          </w:tcPr>
          <w:p w14:paraId="2F3A3694" w14:textId="77777777" w:rsidR="00193486" w:rsidRPr="00804669" w:rsidRDefault="00193486" w:rsidP="001934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4C8D67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7ED986C0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7A1367E3" w14:textId="77777777" w:rsidR="00193486" w:rsidRDefault="00193486" w:rsidP="001934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5855E48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787EE2DE" w14:textId="77777777" w:rsidR="00193486" w:rsidRPr="00804669" w:rsidRDefault="00193486" w:rsidP="001934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</w:tbl>
    <w:p w14:paraId="4014BCF0" w14:textId="77777777" w:rsidR="006B7E15" w:rsidRDefault="006B7E15" w:rsidP="006B7E15">
      <w:pPr>
        <w:tabs>
          <w:tab w:val="left" w:pos="8372"/>
        </w:tabs>
        <w:rPr>
          <w:rFonts w:eastAsia="Times New Roman" w:cs="Angsana New"/>
          <w:szCs w:val="30"/>
        </w:rPr>
      </w:pPr>
    </w:p>
    <w:p w14:paraId="76A128A3" w14:textId="77777777" w:rsidR="006B7E15" w:rsidRDefault="006B7E15" w:rsidP="006B7E15">
      <w:pPr>
        <w:tabs>
          <w:tab w:val="left" w:pos="8372"/>
        </w:tabs>
        <w:rPr>
          <w:rFonts w:eastAsia="Times New Roman" w:cs="Angsana New"/>
          <w:szCs w:val="30"/>
        </w:rPr>
      </w:pPr>
    </w:p>
    <w:p w14:paraId="5DF8BD3D" w14:textId="77777777" w:rsidR="006B7E15" w:rsidRPr="00BE00BE" w:rsidRDefault="006B7E15" w:rsidP="006B7E15">
      <w:pPr>
        <w:tabs>
          <w:tab w:val="left" w:pos="8372"/>
        </w:tabs>
        <w:rPr>
          <w:rFonts w:eastAsia="Times New Roman" w:cs="Angsana New"/>
          <w:szCs w:val="30"/>
        </w:rPr>
        <w:sectPr w:rsidR="006B7E15" w:rsidRPr="00BE00BE" w:rsidSect="00B51DE4">
          <w:headerReference w:type="default" r:id="rId23"/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BE00BE">
        <w:rPr>
          <w:rFonts w:eastAsia="Times New Roman" w:cs="Angsana New"/>
          <w:szCs w:val="30"/>
        </w:rPr>
        <w:tab/>
      </w:r>
    </w:p>
    <w:p w14:paraId="2A80ADF8" w14:textId="77777777" w:rsidR="006B7E15" w:rsidRDefault="006B7E15" w:rsidP="006B7E15">
      <w:pPr>
        <w:ind w:left="547" w:right="14"/>
        <w:jc w:val="thaiDistribute"/>
        <w:rPr>
          <w:rFonts w:cs="Angsana New"/>
          <w:szCs w:val="30"/>
        </w:rPr>
      </w:pPr>
      <w:r w:rsidRPr="00083069">
        <w:rPr>
          <w:rFonts w:cs="Angsana New"/>
          <w:szCs w:val="30"/>
          <w:cs/>
        </w:rPr>
        <w:lastRenderedPageBreak/>
        <w:t xml:space="preserve">กลุ่มบริษัท </w:t>
      </w:r>
      <w:r w:rsidRPr="00083069">
        <w:rPr>
          <w:rFonts w:cs="Angsana New"/>
          <w:szCs w:val="30"/>
        </w:rPr>
        <w:t xml:space="preserve">ES </w:t>
      </w:r>
      <w:proofErr w:type="spellStart"/>
      <w:r w:rsidRPr="00083069">
        <w:rPr>
          <w:rFonts w:cs="Angsana New"/>
          <w:szCs w:val="30"/>
        </w:rPr>
        <w:t>FiberVisions</w:t>
      </w:r>
      <w:proofErr w:type="spellEnd"/>
      <w:r w:rsidRPr="00083069">
        <w:rPr>
          <w:rFonts w:cs="Angsana New"/>
          <w:szCs w:val="30"/>
        </w:rPr>
        <w:t xml:space="preserve"> </w:t>
      </w:r>
      <w:r w:rsidRPr="00083069">
        <w:rPr>
          <w:rFonts w:cs="Angsana New"/>
          <w:szCs w:val="30"/>
          <w:cs/>
        </w:rPr>
        <w:t xml:space="preserve">ประกอบด้วย </w:t>
      </w:r>
      <w:r w:rsidRPr="00083069">
        <w:rPr>
          <w:rFonts w:cs="Angsana New"/>
          <w:szCs w:val="30"/>
        </w:rPr>
        <w:t xml:space="preserve">ES </w:t>
      </w:r>
      <w:proofErr w:type="spellStart"/>
      <w:r w:rsidRPr="00083069">
        <w:rPr>
          <w:rFonts w:cs="Angsana New"/>
          <w:szCs w:val="30"/>
        </w:rPr>
        <w:t>FiberVisions</w:t>
      </w:r>
      <w:proofErr w:type="spellEnd"/>
      <w:r w:rsidRPr="00083069">
        <w:rPr>
          <w:rFonts w:cs="Angsana New"/>
          <w:szCs w:val="30"/>
        </w:rPr>
        <w:t xml:space="preserve"> LP ES </w:t>
      </w:r>
      <w:proofErr w:type="spellStart"/>
      <w:r w:rsidRPr="00083069">
        <w:rPr>
          <w:rFonts w:cs="Angsana New"/>
          <w:szCs w:val="30"/>
        </w:rPr>
        <w:t>FiberVisions</w:t>
      </w:r>
      <w:proofErr w:type="spellEnd"/>
      <w:r w:rsidRPr="00083069">
        <w:rPr>
          <w:rFonts w:cs="Angsana New"/>
          <w:szCs w:val="30"/>
        </w:rPr>
        <w:t xml:space="preserve">, Inc. ES </w:t>
      </w:r>
      <w:proofErr w:type="spellStart"/>
      <w:r w:rsidRPr="00083069">
        <w:rPr>
          <w:rFonts w:cs="Angsana New"/>
          <w:szCs w:val="30"/>
        </w:rPr>
        <w:t>FiberVisions</w:t>
      </w:r>
      <w:proofErr w:type="spellEnd"/>
      <w:r w:rsidRPr="00083069">
        <w:rPr>
          <w:rFonts w:cs="Angsana New"/>
          <w:szCs w:val="30"/>
        </w:rPr>
        <w:t xml:space="preserve"> Holdings </w:t>
      </w:r>
      <w:proofErr w:type="spellStart"/>
      <w:r w:rsidRPr="00BC7209">
        <w:rPr>
          <w:rFonts w:cs="Angsana New"/>
          <w:spacing w:val="8"/>
          <w:szCs w:val="30"/>
        </w:rPr>
        <w:t>ApS</w:t>
      </w:r>
      <w:proofErr w:type="spellEnd"/>
      <w:r w:rsidRPr="00BC7209">
        <w:rPr>
          <w:rFonts w:cs="Angsana New"/>
          <w:spacing w:val="8"/>
          <w:szCs w:val="30"/>
        </w:rPr>
        <w:t xml:space="preserve"> ES </w:t>
      </w:r>
      <w:proofErr w:type="spellStart"/>
      <w:r w:rsidRPr="00BC7209">
        <w:rPr>
          <w:rFonts w:cs="Angsana New"/>
          <w:spacing w:val="8"/>
          <w:szCs w:val="30"/>
        </w:rPr>
        <w:t>FiberVisions</w:t>
      </w:r>
      <w:proofErr w:type="spellEnd"/>
      <w:r w:rsidRPr="00BC7209">
        <w:rPr>
          <w:rFonts w:cs="Angsana New"/>
          <w:spacing w:val="8"/>
          <w:szCs w:val="30"/>
        </w:rPr>
        <w:t xml:space="preserve"> </w:t>
      </w:r>
      <w:proofErr w:type="spellStart"/>
      <w:r w:rsidRPr="00BC7209">
        <w:rPr>
          <w:rFonts w:cs="Angsana New"/>
          <w:spacing w:val="8"/>
          <w:szCs w:val="30"/>
        </w:rPr>
        <w:t>ApS</w:t>
      </w:r>
      <w:proofErr w:type="spellEnd"/>
      <w:r w:rsidRPr="00BC7209">
        <w:rPr>
          <w:rFonts w:cs="Angsana New"/>
          <w:spacing w:val="8"/>
          <w:szCs w:val="30"/>
        </w:rPr>
        <w:t xml:space="preserve"> ES </w:t>
      </w:r>
      <w:proofErr w:type="spellStart"/>
      <w:r w:rsidRPr="00BC7209">
        <w:rPr>
          <w:rFonts w:cs="Angsana New"/>
          <w:spacing w:val="8"/>
          <w:szCs w:val="30"/>
        </w:rPr>
        <w:t>FiberVisions</w:t>
      </w:r>
      <w:proofErr w:type="spellEnd"/>
      <w:r w:rsidRPr="00BC7209">
        <w:rPr>
          <w:rFonts w:cs="Angsana New"/>
          <w:spacing w:val="8"/>
          <w:szCs w:val="30"/>
        </w:rPr>
        <w:t xml:space="preserve"> Hong Kong Limited ES </w:t>
      </w:r>
      <w:proofErr w:type="spellStart"/>
      <w:r w:rsidRPr="00BC7209">
        <w:rPr>
          <w:rFonts w:cs="Angsana New"/>
          <w:spacing w:val="8"/>
          <w:szCs w:val="30"/>
        </w:rPr>
        <w:t>FiberVisions</w:t>
      </w:r>
      <w:proofErr w:type="spellEnd"/>
      <w:r w:rsidRPr="00BC7209">
        <w:rPr>
          <w:rFonts w:cs="Angsana New"/>
          <w:spacing w:val="8"/>
          <w:szCs w:val="30"/>
        </w:rPr>
        <w:t xml:space="preserve"> Shanghai Co., Ltd.</w:t>
      </w:r>
      <w:r w:rsidRPr="00083069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และ</w:t>
      </w:r>
      <w:r>
        <w:rPr>
          <w:rFonts w:cs="Angsana New"/>
          <w:szCs w:val="30"/>
          <w:cs/>
        </w:rPr>
        <w:br/>
      </w:r>
      <w:r w:rsidRPr="00083069">
        <w:rPr>
          <w:rFonts w:cs="Angsana New"/>
          <w:szCs w:val="30"/>
        </w:rPr>
        <w:t xml:space="preserve">ES </w:t>
      </w:r>
      <w:proofErr w:type="spellStart"/>
      <w:r w:rsidRPr="00083069">
        <w:rPr>
          <w:rFonts w:cs="Angsana New"/>
          <w:szCs w:val="30"/>
        </w:rPr>
        <w:t>FiberVisions</w:t>
      </w:r>
      <w:proofErr w:type="spellEnd"/>
      <w:r w:rsidRPr="00083069">
        <w:rPr>
          <w:rFonts w:cs="Angsana New"/>
          <w:szCs w:val="30"/>
        </w:rPr>
        <w:t xml:space="preserve"> Company Limited</w:t>
      </w:r>
    </w:p>
    <w:p w14:paraId="259ED0A5" w14:textId="77777777" w:rsidR="006B7E15" w:rsidRPr="00083069" w:rsidRDefault="006B7E15" w:rsidP="006B7E15">
      <w:pPr>
        <w:ind w:left="547" w:right="14"/>
        <w:jc w:val="thaiDistribute"/>
        <w:rPr>
          <w:rFonts w:cs="Angsana New"/>
          <w:szCs w:val="30"/>
        </w:rPr>
      </w:pPr>
    </w:p>
    <w:p w14:paraId="7863FAA3" w14:textId="1DA81C14" w:rsidR="000B799B" w:rsidRDefault="000B799B" w:rsidP="000B799B">
      <w:pPr>
        <w:pStyle w:val="Angsana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 xml:space="preserve">ในระหว่างปี </w:t>
      </w:r>
      <w:r>
        <w:rPr>
          <w:rFonts w:asciiTheme="majorBidi" w:hAnsiTheme="majorBidi" w:hint="cs"/>
        </w:rPr>
        <w:t>256</w:t>
      </w:r>
      <w:r w:rsidR="004C5ABA">
        <w:rPr>
          <w:rFonts w:asciiTheme="majorBidi" w:hAnsiTheme="majorBidi"/>
        </w:rPr>
        <w:t>4</w:t>
      </w:r>
      <w:r>
        <w:rPr>
          <w:rFonts w:asciiTheme="majorBidi" w:hAnsiTheme="majorBidi" w:hint="cs"/>
          <w:cs/>
        </w:rPr>
        <w:t xml:space="preserve"> </w:t>
      </w:r>
      <w:proofErr w:type="spellStart"/>
      <w:r>
        <w:rPr>
          <w:rFonts w:asciiTheme="majorBidi" w:hAnsiTheme="majorBidi" w:cstheme="majorBidi" w:hint="cs"/>
        </w:rPr>
        <w:t>Huvis</w:t>
      </w:r>
      <w:proofErr w:type="spellEnd"/>
      <w:r>
        <w:rPr>
          <w:rFonts w:asciiTheme="majorBidi" w:hAnsiTheme="majorBidi" w:cstheme="majorBidi" w:hint="cs"/>
        </w:rPr>
        <w:t xml:space="preserve"> Indorama Advanced Materials, LLC (“HIAM”) </w:t>
      </w:r>
      <w:r>
        <w:rPr>
          <w:rFonts w:asciiTheme="majorBidi" w:hAnsiTheme="majorBidi" w:hint="cs"/>
          <w:cs/>
        </w:rPr>
        <w:t xml:space="preserve">เพิ่มทุนจดทะเบียนจาก </w:t>
      </w:r>
      <w:r w:rsidR="004C5ABA">
        <w:rPr>
          <w:rFonts w:asciiTheme="majorBidi" w:hAnsiTheme="majorBidi" w:hint="cs"/>
        </w:rPr>
        <w:t>29</w:t>
      </w:r>
      <w:r w:rsidR="004C5ABA">
        <w:rPr>
          <w:rFonts w:asciiTheme="majorBidi" w:hAnsiTheme="majorBidi" w:hint="cs"/>
          <w:cs/>
        </w:rPr>
        <w:t>.</w:t>
      </w:r>
      <w:r w:rsidR="004C5ABA">
        <w:rPr>
          <w:rFonts w:asciiTheme="majorBidi" w:hAnsiTheme="majorBidi" w:hint="cs"/>
        </w:rPr>
        <w:t>6</w:t>
      </w:r>
      <w:r w:rsidR="004C5ABA">
        <w:rPr>
          <w:rFonts w:asciiTheme="majorBidi" w:hAnsiTheme="majorBidi" w:hint="cs"/>
          <w:cs/>
        </w:rPr>
        <w:t xml:space="preserve"> ล้านเหรียญสหรัฐอเมริกา (</w:t>
      </w:r>
      <w:r w:rsidR="004C5ABA">
        <w:rPr>
          <w:rFonts w:asciiTheme="majorBidi" w:hAnsiTheme="majorBidi" w:hint="cs"/>
        </w:rPr>
        <w:t>922</w:t>
      </w:r>
      <w:r w:rsidR="004C5ABA">
        <w:rPr>
          <w:rFonts w:asciiTheme="majorBidi" w:hAnsiTheme="majorBidi" w:hint="cs"/>
          <w:cs/>
        </w:rPr>
        <w:t>.</w:t>
      </w:r>
      <w:r w:rsidR="004C5ABA">
        <w:rPr>
          <w:rFonts w:asciiTheme="majorBidi" w:hAnsiTheme="majorBidi" w:hint="cs"/>
        </w:rPr>
        <w:t>7</w:t>
      </w:r>
      <w:r w:rsidR="004C5ABA">
        <w:rPr>
          <w:rFonts w:asciiTheme="majorBidi" w:hAnsiTheme="majorBidi" w:hint="cs"/>
          <w:cs/>
        </w:rPr>
        <w:t xml:space="preserve"> ล้านบาท)</w:t>
      </w:r>
      <w:r>
        <w:rPr>
          <w:rFonts w:asciiTheme="majorBidi" w:hAnsiTheme="majorBidi" w:hint="cs"/>
          <w:cs/>
        </w:rPr>
        <w:t xml:space="preserve"> เป็น </w:t>
      </w:r>
      <w:r w:rsidR="00437D92">
        <w:rPr>
          <w:rFonts w:asciiTheme="majorBidi" w:hAnsiTheme="majorBidi"/>
        </w:rPr>
        <w:t>30</w:t>
      </w:r>
      <w:r>
        <w:rPr>
          <w:rFonts w:asciiTheme="majorBidi" w:hAnsiTheme="majorBidi" w:hint="cs"/>
          <w:cs/>
        </w:rPr>
        <w:t>.</w:t>
      </w:r>
      <w:r w:rsidR="00437D92">
        <w:rPr>
          <w:rFonts w:asciiTheme="majorBidi" w:hAnsiTheme="majorBidi"/>
        </w:rPr>
        <w:t>1</w:t>
      </w:r>
      <w:r>
        <w:rPr>
          <w:rFonts w:asciiTheme="majorBidi" w:hAnsiTheme="majorBidi" w:hint="cs"/>
          <w:cs/>
        </w:rPr>
        <w:t xml:space="preserve"> ล้านเหรียญสหรัฐอเมริกา (</w:t>
      </w:r>
      <w:r>
        <w:rPr>
          <w:rFonts w:asciiTheme="majorBidi" w:hAnsiTheme="majorBidi" w:hint="cs"/>
        </w:rPr>
        <w:t>9</w:t>
      </w:r>
      <w:r w:rsidR="00B50432">
        <w:rPr>
          <w:rFonts w:asciiTheme="majorBidi" w:hAnsiTheme="majorBidi"/>
        </w:rPr>
        <w:t>6</w:t>
      </w:r>
      <w:r>
        <w:rPr>
          <w:rFonts w:asciiTheme="majorBidi" w:hAnsiTheme="majorBidi" w:hint="cs"/>
        </w:rPr>
        <w:t>2</w:t>
      </w:r>
      <w:r>
        <w:rPr>
          <w:rFonts w:asciiTheme="majorBidi" w:hAnsiTheme="majorBidi" w:hint="cs"/>
          <w:cs/>
        </w:rPr>
        <w:t>.</w:t>
      </w:r>
      <w:r w:rsidR="00B50432">
        <w:rPr>
          <w:rFonts w:asciiTheme="majorBidi" w:hAnsiTheme="majorBidi"/>
        </w:rPr>
        <w:t>9</w:t>
      </w:r>
      <w:r>
        <w:rPr>
          <w:rFonts w:asciiTheme="majorBidi" w:hAnsiTheme="majorBidi" w:hint="cs"/>
          <w:cs/>
        </w:rPr>
        <w:t xml:space="preserve"> ล้านบาท)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14:paraId="00B34198" w14:textId="77777777" w:rsidR="000B799B" w:rsidRDefault="000B799B" w:rsidP="006B7E15">
      <w:pPr>
        <w:ind w:left="547" w:right="14"/>
        <w:jc w:val="thaiDistribute"/>
        <w:rPr>
          <w:rFonts w:cs="Angsana New"/>
          <w:szCs w:val="30"/>
        </w:rPr>
      </w:pPr>
    </w:p>
    <w:p w14:paraId="58B723B4" w14:textId="1374BE3F" w:rsidR="006B7E15" w:rsidRDefault="006B7E15" w:rsidP="006B7E15">
      <w:pPr>
        <w:ind w:left="547" w:right="14"/>
        <w:jc w:val="thaiDistribute"/>
        <w:rPr>
          <w:rFonts w:cs="Angsana New"/>
          <w:szCs w:val="30"/>
        </w:rPr>
      </w:pPr>
      <w:r w:rsidRPr="00D95B1D">
        <w:rPr>
          <w:rFonts w:cs="Angsana New"/>
          <w:szCs w:val="30"/>
          <w:cs/>
        </w:rPr>
        <w:t xml:space="preserve">ไม่มีการจำหน่ายเงินลงทุนในการร่วมค้าในระหว่างงวดสามเดือนสิ้นสุดวันที่ </w:t>
      </w:r>
      <w:r w:rsidRPr="00D95B1D">
        <w:rPr>
          <w:rFonts w:cs="Angsana New"/>
          <w:szCs w:val="30"/>
        </w:rPr>
        <w:t>31</w:t>
      </w:r>
      <w:r w:rsidRPr="00D95B1D">
        <w:rPr>
          <w:rFonts w:cs="Angsana New"/>
          <w:szCs w:val="30"/>
          <w:cs/>
        </w:rPr>
        <w:t xml:space="preserve"> มีนาคม </w:t>
      </w:r>
      <w:r w:rsidRPr="00D95B1D">
        <w:rPr>
          <w:rFonts w:cs="Angsana New"/>
          <w:szCs w:val="30"/>
        </w:rPr>
        <w:t>256</w:t>
      </w:r>
      <w:r w:rsidR="00124552">
        <w:rPr>
          <w:rFonts w:cs="Angsana New"/>
          <w:szCs w:val="30"/>
        </w:rPr>
        <w:t>4</w:t>
      </w:r>
      <w:r w:rsidRPr="00D95B1D">
        <w:rPr>
          <w:rFonts w:cs="Angsana New"/>
          <w:szCs w:val="30"/>
        </w:rPr>
        <w:t xml:space="preserve"> </w:t>
      </w:r>
    </w:p>
    <w:p w14:paraId="04E1A176" w14:textId="77777777" w:rsidR="006B7E15" w:rsidRPr="00D95B1D" w:rsidRDefault="006B7E15" w:rsidP="006B7E15">
      <w:pPr>
        <w:ind w:left="547" w:right="14"/>
        <w:jc w:val="thaiDistribute"/>
        <w:rPr>
          <w:rFonts w:cs="Angsana New"/>
          <w:szCs w:val="30"/>
        </w:rPr>
      </w:pPr>
    </w:p>
    <w:p w14:paraId="5EFBE303" w14:textId="77777777" w:rsidR="006B7E15" w:rsidRDefault="006B7E15" w:rsidP="006B7E15">
      <w:pPr>
        <w:ind w:left="547" w:right="14"/>
        <w:jc w:val="thaiDistribute"/>
        <w:rPr>
          <w:rFonts w:cs="Angsana New"/>
          <w:szCs w:val="30"/>
        </w:rPr>
      </w:pPr>
      <w:r w:rsidRPr="00D95B1D">
        <w:rPr>
          <w:rFonts w:cs="Angsana New"/>
          <w:szCs w:val="30"/>
          <w:cs/>
        </w:rPr>
        <w:t>กลุ่มบริษัทไม่มีเงินลงทุนในการร่วมค้าที่จดทะเบียนในตลาดหลักทรัพย์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ดังนั้นจึงไม่มีราคาที่เปิดเผยต่อสาธารณชน</w:t>
      </w:r>
    </w:p>
    <w:p w14:paraId="4EB8B241" w14:textId="77777777" w:rsidR="006B7E15" w:rsidRDefault="006B7E15" w:rsidP="006B7E15">
      <w:pPr>
        <w:rPr>
          <w:rFonts w:cs="Angsana New"/>
          <w:bCs/>
          <w:szCs w:val="30"/>
          <w:cs/>
        </w:rPr>
      </w:pPr>
    </w:p>
    <w:p w14:paraId="1E9B5503" w14:textId="77777777" w:rsidR="006B7E15" w:rsidRDefault="001A3249" w:rsidP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10</w:t>
      </w:r>
      <w:r w:rsidR="006B7E15" w:rsidRPr="00E11E99">
        <w:rPr>
          <w:rFonts w:cs="Angsana New"/>
          <w:bCs/>
          <w:szCs w:val="30"/>
        </w:rPr>
        <w:t xml:space="preserve"> </w:t>
      </w:r>
      <w:r w:rsidR="006B7E15" w:rsidRPr="00E11E99">
        <w:rPr>
          <w:rFonts w:cs="Angsana New"/>
          <w:bCs/>
          <w:szCs w:val="30"/>
        </w:rPr>
        <w:tab/>
      </w:r>
      <w:r w:rsidR="006B7E15" w:rsidRPr="00E11E99">
        <w:rPr>
          <w:rFonts w:cs="Angsana New"/>
          <w:bCs/>
          <w:szCs w:val="30"/>
          <w:cs/>
        </w:rPr>
        <w:t>ที่ดิน อาคารและอุปกรณ์</w:t>
      </w:r>
    </w:p>
    <w:p w14:paraId="48190F0F" w14:textId="77777777" w:rsidR="006B7E15" w:rsidRPr="00E11E99" w:rsidRDefault="006B7E15" w:rsidP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</w:p>
    <w:p w14:paraId="04638A6B" w14:textId="77777777" w:rsidR="006B7E15" w:rsidRDefault="006B7E15" w:rsidP="006B7E15">
      <w:pPr>
        <w:tabs>
          <w:tab w:val="left" w:pos="540"/>
        </w:tabs>
        <w:ind w:left="540" w:right="-522"/>
        <w:jc w:val="thaiDistribute"/>
        <w:rPr>
          <w:rFonts w:cs="Angsana New"/>
          <w:b/>
          <w:szCs w:val="30"/>
        </w:rPr>
      </w:pPr>
      <w:r w:rsidRPr="00E11E99">
        <w:rPr>
          <w:rFonts w:cs="Angsana New"/>
          <w:b/>
          <w:szCs w:val="30"/>
          <w:cs/>
        </w:rPr>
        <w:t>การซื้อ จำหน่ายและโอน</w:t>
      </w:r>
      <w:r w:rsidRPr="00E11E99">
        <w:rPr>
          <w:rFonts w:cs="Angsana New"/>
          <w:b/>
          <w:szCs w:val="30"/>
        </w:rPr>
        <w:t xml:space="preserve"> </w:t>
      </w:r>
      <w:r w:rsidRPr="00E11E99">
        <w:rPr>
          <w:rFonts w:cs="Angsana New"/>
          <w:b/>
          <w:szCs w:val="30"/>
          <w:cs/>
        </w:rPr>
        <w:t xml:space="preserve">ที่ดิน อาคารและอุปกรณ์ระหว่างงวดสามเดือนสิ้นสุดวันที่ </w:t>
      </w:r>
      <w:r>
        <w:rPr>
          <w:rFonts w:cs="Angsana New"/>
          <w:bCs/>
          <w:szCs w:val="30"/>
        </w:rPr>
        <w:t>31</w:t>
      </w:r>
      <w:r w:rsidRPr="00E11E99">
        <w:rPr>
          <w:rFonts w:cs="Angsana New"/>
          <w:b/>
          <w:szCs w:val="30"/>
        </w:rPr>
        <w:t xml:space="preserve"> </w:t>
      </w:r>
      <w:r w:rsidRPr="00E11E99">
        <w:rPr>
          <w:rFonts w:cs="Angsana New"/>
          <w:b/>
          <w:szCs w:val="30"/>
          <w:cs/>
        </w:rPr>
        <w:t>มีนาคม</w:t>
      </w:r>
      <w:r w:rsidRPr="00E11E99">
        <w:rPr>
          <w:rFonts w:cs="Angsana New"/>
          <w:bCs/>
          <w:szCs w:val="30"/>
          <w:cs/>
        </w:rPr>
        <w:t xml:space="preserve"> </w:t>
      </w:r>
      <w:r>
        <w:rPr>
          <w:rFonts w:cs="Angsana New"/>
          <w:bCs/>
          <w:szCs w:val="30"/>
        </w:rPr>
        <w:t>2564</w:t>
      </w:r>
      <w:r w:rsidRPr="00E11E99">
        <w:rPr>
          <w:rFonts w:cs="Angsana New"/>
          <w:bCs/>
          <w:szCs w:val="30"/>
        </w:rPr>
        <w:t xml:space="preserve"> </w:t>
      </w:r>
      <w:r w:rsidRPr="00E11E99">
        <w:rPr>
          <w:rFonts w:cs="Angsana New"/>
          <w:b/>
          <w:szCs w:val="30"/>
          <w:cs/>
        </w:rPr>
        <w:t>มีดังนี้</w:t>
      </w:r>
    </w:p>
    <w:p w14:paraId="79C1E7C9" w14:textId="77777777" w:rsidR="006B7E15" w:rsidRPr="00B1392B" w:rsidRDefault="006B7E15" w:rsidP="006B7E15">
      <w:pPr>
        <w:tabs>
          <w:tab w:val="left" w:pos="540"/>
        </w:tabs>
        <w:ind w:left="540" w:right="-522"/>
        <w:jc w:val="thaiDistribute"/>
        <w:rPr>
          <w:rFonts w:cs="Angsana New"/>
          <w:b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7"/>
        <w:gridCol w:w="1718"/>
        <w:gridCol w:w="245"/>
        <w:gridCol w:w="1628"/>
      </w:tblGrid>
      <w:tr w:rsidR="006B7E15" w:rsidRPr="00FB4916" w:rsidDel="003621D0" w14:paraId="3B9694E3" w14:textId="77777777" w:rsidTr="009B54BE">
        <w:trPr>
          <w:tblHeader/>
        </w:trPr>
        <w:tc>
          <w:tcPr>
            <w:tcW w:w="3048" w:type="pct"/>
          </w:tcPr>
          <w:p w14:paraId="1EE5FDB6" w14:textId="77777777" w:rsidR="006B7E15" w:rsidRPr="00C27A1A" w:rsidRDefault="006B7E15" w:rsidP="00B51DE4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1952" w:type="pct"/>
            <w:gridSpan w:val="3"/>
          </w:tcPr>
          <w:p w14:paraId="7842F3F9" w14:textId="77777777" w:rsidR="006B7E15" w:rsidRPr="00C27A1A" w:rsidDel="003621D0" w:rsidRDefault="006B7E15" w:rsidP="00B51DE4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</w:tr>
      <w:tr w:rsidR="006B0FAD" w:rsidRPr="00FB4916" w14:paraId="6E5FA20B" w14:textId="77777777" w:rsidTr="009B54BE">
        <w:trPr>
          <w:trHeight w:val="1109"/>
          <w:tblHeader/>
        </w:trPr>
        <w:tc>
          <w:tcPr>
            <w:tcW w:w="3048" w:type="pct"/>
          </w:tcPr>
          <w:p w14:paraId="1ADAA501" w14:textId="77777777" w:rsidR="00BB0259" w:rsidRPr="00C27A1A" w:rsidRDefault="00BB0259" w:rsidP="00B51DE4">
            <w:pPr>
              <w:jc w:val="center"/>
              <w:rPr>
                <w:rFonts w:cs="Angsana New"/>
                <w:szCs w:val="30"/>
              </w:rPr>
            </w:pPr>
          </w:p>
          <w:p w14:paraId="50F8D75A" w14:textId="77777777" w:rsidR="00BB0259" w:rsidRPr="00C27A1A" w:rsidRDefault="00BB0259" w:rsidP="00B51DE4">
            <w:pPr>
              <w:jc w:val="center"/>
              <w:rPr>
                <w:rFonts w:cs="Angsana New"/>
                <w:szCs w:val="30"/>
              </w:rPr>
            </w:pPr>
          </w:p>
          <w:p w14:paraId="756A762D" w14:textId="77777777" w:rsidR="00BB0259" w:rsidRPr="00C27A1A" w:rsidRDefault="00BB0259" w:rsidP="00B51DE4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34" w:type="pct"/>
            <w:vAlign w:val="bottom"/>
          </w:tcPr>
          <w:p w14:paraId="10449E6D" w14:textId="77777777" w:rsidR="00BB0259" w:rsidRPr="00C27A1A" w:rsidRDefault="00BB0259" w:rsidP="00B51DE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337E7BAA" w14:textId="77777777" w:rsidR="00BB0259" w:rsidRPr="00C27A1A" w:rsidRDefault="00BB0259" w:rsidP="00B51DE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-</w:t>
            </w:r>
          </w:p>
          <w:p w14:paraId="165AE7DA" w14:textId="77777777" w:rsidR="00BB0259" w:rsidRPr="00C27A1A" w:rsidRDefault="00BB0259" w:rsidP="00B51DE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</w:tcPr>
          <w:p w14:paraId="16AAF834" w14:textId="77777777" w:rsidR="00BB0259" w:rsidRPr="00C27A1A" w:rsidRDefault="00BB0259" w:rsidP="00B51DE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85" w:type="pct"/>
          </w:tcPr>
          <w:p w14:paraId="3800A5E1" w14:textId="77777777" w:rsidR="00BB0259" w:rsidRPr="00C27A1A" w:rsidRDefault="00BB0259" w:rsidP="00B51DE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  <w:p w14:paraId="0BE86B0E" w14:textId="77777777" w:rsidR="00BB0259" w:rsidRPr="00C27A1A" w:rsidRDefault="00BB0259" w:rsidP="00B51DE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C27A1A">
              <w:rPr>
                <w:rFonts w:hAnsi="Angsana New"/>
                <w:sz w:val="30"/>
                <w:szCs w:val="30"/>
              </w:rPr>
              <w:t xml:space="preserve"> -</w:t>
            </w: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B7E15" w:rsidRPr="00FB4916" w14:paraId="40EB2B88" w14:textId="77777777" w:rsidTr="009B54BE">
        <w:trPr>
          <w:tblHeader/>
        </w:trPr>
        <w:tc>
          <w:tcPr>
            <w:tcW w:w="3048" w:type="pct"/>
          </w:tcPr>
          <w:p w14:paraId="65D87568" w14:textId="77777777" w:rsidR="006B7E15" w:rsidRPr="0083276C" w:rsidRDefault="006B7E15" w:rsidP="00B51DE4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1952" w:type="pct"/>
            <w:gridSpan w:val="3"/>
          </w:tcPr>
          <w:p w14:paraId="3C1D08E6" w14:textId="77777777" w:rsidR="006B7E15" w:rsidRPr="00C27A1A" w:rsidRDefault="006B7E15" w:rsidP="00B51DE4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B0FAD" w:rsidRPr="00FB4916" w14:paraId="651E16EA" w14:textId="77777777" w:rsidTr="009B54BE">
        <w:trPr>
          <w:tblHeader/>
        </w:trPr>
        <w:tc>
          <w:tcPr>
            <w:tcW w:w="3048" w:type="pct"/>
          </w:tcPr>
          <w:p w14:paraId="18F1E14B" w14:textId="77777777" w:rsidR="00133DD4" w:rsidRPr="00C27A1A" w:rsidRDefault="00133DD4" w:rsidP="00133DD4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934" w:type="pct"/>
          </w:tcPr>
          <w:p w14:paraId="125CA868" w14:textId="305258E2" w:rsidR="00133DD4" w:rsidRPr="002E1A15" w:rsidRDefault="00133DD4" w:rsidP="00207EF6">
            <w:pPr>
              <w:tabs>
                <w:tab w:val="decimal" w:pos="1420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110B0D">
              <w:rPr>
                <w:rFonts w:cs="Times New Roman"/>
                <w:szCs w:val="22"/>
              </w:rPr>
              <w:t>47,611</w:t>
            </w:r>
          </w:p>
        </w:tc>
        <w:tc>
          <w:tcPr>
            <w:tcW w:w="133" w:type="pct"/>
          </w:tcPr>
          <w:p w14:paraId="0B05E9D2" w14:textId="77777777" w:rsidR="00133DD4" w:rsidRPr="008A2432" w:rsidRDefault="00133DD4" w:rsidP="00133DD4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5" w:type="pct"/>
          </w:tcPr>
          <w:p w14:paraId="7CE7D688" w14:textId="321B9103" w:rsidR="00133DD4" w:rsidRPr="002E1A15" w:rsidRDefault="00133DD4" w:rsidP="009B54BE">
            <w:pPr>
              <w:spacing w:line="240" w:lineRule="atLeast"/>
              <w:ind w:left="-161" w:right="149"/>
              <w:jc w:val="right"/>
              <w:rPr>
                <w:rFonts w:cs="Times New Roman"/>
                <w:szCs w:val="22"/>
              </w:rPr>
            </w:pPr>
            <w:r w:rsidRPr="00546D1C">
              <w:rPr>
                <w:rFonts w:cs="Times New Roman"/>
                <w:szCs w:val="22"/>
              </w:rPr>
              <w:t>(22,962)</w:t>
            </w:r>
          </w:p>
        </w:tc>
      </w:tr>
      <w:tr w:rsidR="006B0FAD" w:rsidRPr="00FB4916" w14:paraId="33244E47" w14:textId="77777777" w:rsidTr="009B54BE">
        <w:trPr>
          <w:tblHeader/>
        </w:trPr>
        <w:tc>
          <w:tcPr>
            <w:tcW w:w="3048" w:type="pct"/>
          </w:tcPr>
          <w:p w14:paraId="4E62046B" w14:textId="77777777" w:rsidR="00133DD4" w:rsidRPr="00C27A1A" w:rsidRDefault="00133DD4" w:rsidP="00133DD4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34" w:type="pct"/>
          </w:tcPr>
          <w:p w14:paraId="21506EEA" w14:textId="4757C94E" w:rsidR="00133DD4" w:rsidRPr="002E1A15" w:rsidRDefault="00133DD4" w:rsidP="00207EF6">
            <w:pPr>
              <w:tabs>
                <w:tab w:val="decimal" w:pos="1420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A96F2E">
              <w:rPr>
                <w:rFonts w:cs="Times New Roman"/>
                <w:szCs w:val="22"/>
              </w:rPr>
              <w:t>93,217</w:t>
            </w:r>
          </w:p>
        </w:tc>
        <w:tc>
          <w:tcPr>
            <w:tcW w:w="133" w:type="pct"/>
          </w:tcPr>
          <w:p w14:paraId="69C84EA5" w14:textId="77777777" w:rsidR="00133DD4" w:rsidRPr="00C27A1A" w:rsidRDefault="00133DD4" w:rsidP="00133DD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85" w:type="pct"/>
          </w:tcPr>
          <w:p w14:paraId="447E0F78" w14:textId="420047EB" w:rsidR="00133DD4" w:rsidRPr="002E1A15" w:rsidRDefault="008C22F8" w:rsidP="009B54BE">
            <w:pPr>
              <w:spacing w:line="240" w:lineRule="atLeast"/>
              <w:ind w:left="-161" w:right="149"/>
              <w:jc w:val="right"/>
              <w:rPr>
                <w:rFonts w:cs="Times New Roman"/>
                <w:szCs w:val="22"/>
              </w:rPr>
            </w:pPr>
            <w:r w:rsidRPr="00546D1C">
              <w:rPr>
                <w:rFonts w:cs="Times New Roman"/>
                <w:szCs w:val="22"/>
              </w:rPr>
              <w:t>(6,341)</w:t>
            </w:r>
          </w:p>
        </w:tc>
      </w:tr>
      <w:tr w:rsidR="006B0FAD" w:rsidRPr="00FB4916" w14:paraId="1B8B0F84" w14:textId="77777777" w:rsidTr="009B54BE">
        <w:trPr>
          <w:tblHeader/>
        </w:trPr>
        <w:tc>
          <w:tcPr>
            <w:tcW w:w="3048" w:type="pct"/>
          </w:tcPr>
          <w:p w14:paraId="12DBD1E9" w14:textId="77777777" w:rsidR="00133DD4" w:rsidRPr="00C27A1A" w:rsidRDefault="00133DD4" w:rsidP="00133DD4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34" w:type="pct"/>
            <w:vAlign w:val="bottom"/>
          </w:tcPr>
          <w:p w14:paraId="1610A280" w14:textId="03B78599" w:rsidR="00133DD4" w:rsidRPr="002E1A15" w:rsidRDefault="00133DD4" w:rsidP="00207EF6">
            <w:pPr>
              <w:tabs>
                <w:tab w:val="decimal" w:pos="1420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3578AA">
              <w:rPr>
                <w:rFonts w:cs="Times New Roman"/>
                <w:szCs w:val="22"/>
              </w:rPr>
              <w:t>1,647,922</w:t>
            </w:r>
          </w:p>
        </w:tc>
        <w:tc>
          <w:tcPr>
            <w:tcW w:w="133" w:type="pct"/>
          </w:tcPr>
          <w:p w14:paraId="54BEEA78" w14:textId="77777777" w:rsidR="00133DD4" w:rsidRPr="00D3191C" w:rsidRDefault="00133DD4" w:rsidP="00133DD4">
            <w:pPr>
              <w:pStyle w:val="BodyTextIndentnosp"/>
              <w:tabs>
                <w:tab w:val="decimal" w:pos="702"/>
                <w:tab w:val="decimal" w:pos="980"/>
              </w:tabs>
              <w:spacing w:line="240" w:lineRule="atLeast"/>
              <w:ind w:left="-161" w:right="-104"/>
              <w:jc w:val="right"/>
              <w:rPr>
                <w:rFonts w:ascii="Angsana New" w:eastAsia="Cordia New" w:hAnsi="Angsana New" w:cs="Times New Roman"/>
                <w:sz w:val="30"/>
                <w:szCs w:val="22"/>
                <w:lang w:val="en-US" w:eastAsia="en-US" w:bidi="th-TH"/>
              </w:rPr>
            </w:pPr>
          </w:p>
        </w:tc>
        <w:tc>
          <w:tcPr>
            <w:tcW w:w="885" w:type="pct"/>
          </w:tcPr>
          <w:p w14:paraId="3B35D722" w14:textId="741514A8" w:rsidR="00133DD4" w:rsidRPr="002E1A15" w:rsidRDefault="00E30BBE" w:rsidP="009B54BE">
            <w:pPr>
              <w:spacing w:line="240" w:lineRule="atLeast"/>
              <w:ind w:left="-161" w:right="149"/>
              <w:jc w:val="right"/>
              <w:rPr>
                <w:rFonts w:cs="Times New Roman"/>
                <w:szCs w:val="22"/>
              </w:rPr>
            </w:pPr>
            <w:r w:rsidRPr="00E30BBE">
              <w:rPr>
                <w:rFonts w:cs="Times New Roman"/>
                <w:szCs w:val="22"/>
              </w:rPr>
              <w:t>(461,384)</w:t>
            </w:r>
          </w:p>
        </w:tc>
      </w:tr>
      <w:tr w:rsidR="006B0FAD" w:rsidRPr="00FB4916" w14:paraId="0DD0520C" w14:textId="77777777" w:rsidTr="009B54BE">
        <w:trPr>
          <w:tblHeader/>
        </w:trPr>
        <w:tc>
          <w:tcPr>
            <w:tcW w:w="3048" w:type="pct"/>
          </w:tcPr>
          <w:p w14:paraId="40DEFE77" w14:textId="77777777" w:rsidR="00133DD4" w:rsidRPr="00C27A1A" w:rsidRDefault="00133DD4" w:rsidP="00133DD4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34" w:type="pct"/>
            <w:vAlign w:val="bottom"/>
          </w:tcPr>
          <w:p w14:paraId="45D4E7F5" w14:textId="470C0064" w:rsidR="00133DD4" w:rsidRPr="002E1A15" w:rsidRDefault="00133DD4" w:rsidP="00207EF6">
            <w:pPr>
              <w:tabs>
                <w:tab w:val="decimal" w:pos="1420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796328">
              <w:rPr>
                <w:rFonts w:cs="Times New Roman"/>
                <w:szCs w:val="22"/>
              </w:rPr>
              <w:t>94,603</w:t>
            </w:r>
          </w:p>
        </w:tc>
        <w:tc>
          <w:tcPr>
            <w:tcW w:w="133" w:type="pct"/>
          </w:tcPr>
          <w:p w14:paraId="27774178" w14:textId="77777777" w:rsidR="00133DD4" w:rsidRPr="008A2432" w:rsidRDefault="00133DD4" w:rsidP="00133DD4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5" w:type="pct"/>
            <w:vAlign w:val="bottom"/>
          </w:tcPr>
          <w:p w14:paraId="251766D2" w14:textId="191A76B5" w:rsidR="00133DD4" w:rsidRPr="002E1A15" w:rsidRDefault="00545DA5" w:rsidP="009B54BE">
            <w:pPr>
              <w:spacing w:line="240" w:lineRule="atLeast"/>
              <w:ind w:left="-161" w:right="149"/>
              <w:jc w:val="right"/>
              <w:rPr>
                <w:rFonts w:cs="Times New Roman"/>
                <w:szCs w:val="22"/>
              </w:rPr>
            </w:pPr>
            <w:r w:rsidRPr="00545DA5">
              <w:rPr>
                <w:rFonts w:cs="Times New Roman"/>
                <w:szCs w:val="22"/>
              </w:rPr>
              <w:t>(3,468)</w:t>
            </w:r>
          </w:p>
        </w:tc>
      </w:tr>
      <w:tr w:rsidR="006B0FAD" w:rsidRPr="00FB4916" w14:paraId="03AF4193" w14:textId="77777777" w:rsidTr="009B54BE">
        <w:trPr>
          <w:tblHeader/>
        </w:trPr>
        <w:tc>
          <w:tcPr>
            <w:tcW w:w="3048" w:type="pct"/>
          </w:tcPr>
          <w:p w14:paraId="0BE83BFA" w14:textId="77777777" w:rsidR="00133DD4" w:rsidRPr="00C27A1A" w:rsidRDefault="00133DD4" w:rsidP="00133DD4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934" w:type="pct"/>
            <w:vAlign w:val="bottom"/>
          </w:tcPr>
          <w:p w14:paraId="6751A056" w14:textId="5BB1578A" w:rsidR="00133DD4" w:rsidRPr="002E1A15" w:rsidRDefault="00133DD4" w:rsidP="00207EF6">
            <w:pPr>
              <w:tabs>
                <w:tab w:val="decimal" w:pos="1420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796328">
              <w:rPr>
                <w:rFonts w:cs="Times New Roman"/>
                <w:szCs w:val="22"/>
              </w:rPr>
              <w:t>26,448</w:t>
            </w:r>
          </w:p>
        </w:tc>
        <w:tc>
          <w:tcPr>
            <w:tcW w:w="133" w:type="pct"/>
          </w:tcPr>
          <w:p w14:paraId="3A320D25" w14:textId="77777777" w:rsidR="00133DD4" w:rsidRPr="008A2432" w:rsidRDefault="00133DD4" w:rsidP="00133DD4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5" w:type="pct"/>
            <w:vAlign w:val="bottom"/>
          </w:tcPr>
          <w:p w14:paraId="2D2F1E6F" w14:textId="107396AD" w:rsidR="00133DD4" w:rsidRPr="002E1A15" w:rsidRDefault="003801D9" w:rsidP="009B54BE">
            <w:pPr>
              <w:spacing w:line="240" w:lineRule="atLeast"/>
              <w:ind w:left="-161" w:right="149"/>
              <w:jc w:val="right"/>
              <w:rPr>
                <w:rFonts w:cs="Times New Roman"/>
                <w:szCs w:val="22"/>
              </w:rPr>
            </w:pPr>
            <w:r w:rsidRPr="003801D9">
              <w:rPr>
                <w:rFonts w:cs="Times New Roman"/>
                <w:szCs w:val="22"/>
              </w:rPr>
              <w:t>(2,064)</w:t>
            </w:r>
          </w:p>
        </w:tc>
      </w:tr>
      <w:tr w:rsidR="006B0FAD" w:rsidRPr="00FB4916" w14:paraId="173D0A0B" w14:textId="77777777" w:rsidTr="009B54BE">
        <w:trPr>
          <w:tblHeader/>
        </w:trPr>
        <w:tc>
          <w:tcPr>
            <w:tcW w:w="3048" w:type="pct"/>
          </w:tcPr>
          <w:p w14:paraId="75734F2F" w14:textId="77777777" w:rsidR="00133DD4" w:rsidRPr="00C27A1A" w:rsidRDefault="00133DD4" w:rsidP="00133DD4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934" w:type="pct"/>
            <w:vAlign w:val="bottom"/>
          </w:tcPr>
          <w:p w14:paraId="63B1B369" w14:textId="14CC3558" w:rsidR="00133DD4" w:rsidRPr="002E1A15" w:rsidRDefault="00133DD4" w:rsidP="00207EF6">
            <w:pPr>
              <w:tabs>
                <w:tab w:val="decimal" w:pos="1420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C16951">
              <w:rPr>
                <w:rFonts w:cs="Times New Roman"/>
                <w:szCs w:val="22"/>
              </w:rPr>
              <w:t>4,084</w:t>
            </w:r>
          </w:p>
        </w:tc>
        <w:tc>
          <w:tcPr>
            <w:tcW w:w="133" w:type="pct"/>
          </w:tcPr>
          <w:p w14:paraId="4C25D15E" w14:textId="77777777" w:rsidR="00133DD4" w:rsidRPr="008A2432" w:rsidRDefault="00133DD4" w:rsidP="00133DD4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5" w:type="pct"/>
          </w:tcPr>
          <w:p w14:paraId="61DDDB90" w14:textId="1A84D763" w:rsidR="00133DD4" w:rsidRPr="002E1A15" w:rsidRDefault="00B23621" w:rsidP="009B54BE">
            <w:pPr>
              <w:spacing w:line="240" w:lineRule="atLeast"/>
              <w:ind w:left="-161" w:right="149"/>
              <w:jc w:val="right"/>
              <w:rPr>
                <w:rFonts w:cs="Times New Roman"/>
                <w:szCs w:val="22"/>
              </w:rPr>
            </w:pPr>
            <w:r w:rsidRPr="00B23621">
              <w:rPr>
                <w:rFonts w:cs="Times New Roman"/>
                <w:szCs w:val="22"/>
              </w:rPr>
              <w:t>(42,883)</w:t>
            </w:r>
          </w:p>
        </w:tc>
      </w:tr>
      <w:tr w:rsidR="006B0FAD" w:rsidRPr="00FB4916" w14:paraId="551DE91F" w14:textId="77777777" w:rsidTr="009B54BE">
        <w:trPr>
          <w:tblHeader/>
        </w:trPr>
        <w:tc>
          <w:tcPr>
            <w:tcW w:w="3048" w:type="pct"/>
          </w:tcPr>
          <w:p w14:paraId="1BB6FC99" w14:textId="77777777" w:rsidR="00133DD4" w:rsidRPr="00C27A1A" w:rsidRDefault="00133DD4" w:rsidP="00133DD4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934" w:type="pct"/>
            <w:vAlign w:val="bottom"/>
          </w:tcPr>
          <w:p w14:paraId="560540B0" w14:textId="7DA3F27D" w:rsidR="00133DD4" w:rsidRPr="002E1A15" w:rsidRDefault="00133DD4" w:rsidP="00207EF6">
            <w:pPr>
              <w:tabs>
                <w:tab w:val="decimal" w:pos="1420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CB5A6F">
              <w:rPr>
                <w:rFonts w:cs="Times New Roman"/>
                <w:szCs w:val="22"/>
              </w:rPr>
              <w:t>3,050,334</w:t>
            </w:r>
          </w:p>
        </w:tc>
        <w:tc>
          <w:tcPr>
            <w:tcW w:w="133" w:type="pct"/>
          </w:tcPr>
          <w:p w14:paraId="46F1EA05" w14:textId="77777777" w:rsidR="00133DD4" w:rsidRPr="008A2432" w:rsidRDefault="00133DD4" w:rsidP="00133DD4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</w:tcPr>
          <w:p w14:paraId="49AB8BC5" w14:textId="3E2A01E2" w:rsidR="00133DD4" w:rsidRPr="002E1A15" w:rsidRDefault="00D035EA" w:rsidP="009B54BE">
            <w:pPr>
              <w:spacing w:line="240" w:lineRule="atLeast"/>
              <w:ind w:left="-161" w:right="149"/>
              <w:jc w:val="right"/>
              <w:rPr>
                <w:rFonts w:cs="Times New Roman"/>
                <w:szCs w:val="22"/>
              </w:rPr>
            </w:pPr>
            <w:r w:rsidRPr="00D035EA">
              <w:rPr>
                <w:rFonts w:cs="Times New Roman"/>
                <w:szCs w:val="22"/>
              </w:rPr>
              <w:t>(1,442,056)</w:t>
            </w:r>
          </w:p>
        </w:tc>
      </w:tr>
      <w:tr w:rsidR="006B0FAD" w:rsidRPr="00FB4916" w14:paraId="56C71BF1" w14:textId="77777777" w:rsidTr="009B54BE">
        <w:trPr>
          <w:tblHeader/>
        </w:trPr>
        <w:tc>
          <w:tcPr>
            <w:tcW w:w="3048" w:type="pct"/>
          </w:tcPr>
          <w:p w14:paraId="77851AF5" w14:textId="77777777" w:rsidR="00133DD4" w:rsidRPr="00C27A1A" w:rsidRDefault="00133DD4" w:rsidP="00133DD4">
            <w:pPr>
              <w:pStyle w:val="BodyText"/>
              <w:ind w:left="-38" w:right="-131" w:firstLine="18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81AE5" w14:textId="44D78420" w:rsidR="00133DD4" w:rsidRPr="00D3191C" w:rsidRDefault="00133DD4" w:rsidP="00207EF6">
            <w:pPr>
              <w:tabs>
                <w:tab w:val="decimal" w:pos="1420"/>
              </w:tabs>
              <w:spacing w:line="240" w:lineRule="atLeast"/>
              <w:ind w:left="-161" w:right="-104"/>
              <w:rPr>
                <w:rFonts w:cs="Times New Roman"/>
                <w:b/>
                <w:bCs/>
                <w:szCs w:val="22"/>
              </w:rPr>
            </w:pPr>
            <w:r w:rsidRPr="00DA2BE4">
              <w:rPr>
                <w:rFonts w:cs="Times New Roman"/>
                <w:b/>
                <w:bCs/>
                <w:szCs w:val="22"/>
              </w:rPr>
              <w:t>4,964,219</w:t>
            </w:r>
          </w:p>
        </w:tc>
        <w:tc>
          <w:tcPr>
            <w:tcW w:w="133" w:type="pct"/>
          </w:tcPr>
          <w:p w14:paraId="1D269AE9" w14:textId="77777777" w:rsidR="00133DD4" w:rsidRPr="008A2432" w:rsidRDefault="00133DD4" w:rsidP="00133DD4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double" w:sz="4" w:space="0" w:color="auto"/>
            </w:tcBorders>
          </w:tcPr>
          <w:p w14:paraId="6D11967D" w14:textId="377DB388" w:rsidR="00133DD4" w:rsidRPr="00A54DF7" w:rsidRDefault="003E6D6B" w:rsidP="009B54BE">
            <w:pPr>
              <w:spacing w:line="240" w:lineRule="atLeast"/>
              <w:ind w:left="-161" w:right="149"/>
              <w:jc w:val="right"/>
              <w:rPr>
                <w:rFonts w:cs="Times New Roman"/>
                <w:szCs w:val="22"/>
              </w:rPr>
            </w:pPr>
            <w:r w:rsidRPr="00207EF6">
              <w:rPr>
                <w:rFonts w:cs="Times New Roman"/>
                <w:b/>
                <w:bCs/>
                <w:szCs w:val="22"/>
              </w:rPr>
              <w:t>(1,981,158)</w:t>
            </w:r>
          </w:p>
        </w:tc>
      </w:tr>
    </w:tbl>
    <w:p w14:paraId="2F87C0FF" w14:textId="77777777" w:rsidR="001A3249" w:rsidRPr="001A3249" w:rsidRDefault="001A3249" w:rsidP="001A3249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</w:p>
    <w:p w14:paraId="0F7FC39A" w14:textId="7F4DCEAC" w:rsidR="004960DB" w:rsidRDefault="00AD7836" w:rsidP="009E4022">
      <w:pPr>
        <w:ind w:left="547" w:right="14"/>
        <w:jc w:val="thaiDistribute"/>
        <w:rPr>
          <w:rFonts w:cs="Angsana New"/>
          <w:szCs w:val="30"/>
        </w:rPr>
      </w:pPr>
      <w:r>
        <w:rPr>
          <w:rFonts w:cs="Angsana New"/>
          <w:b/>
          <w:szCs w:val="30"/>
        </w:rPr>
        <w:br w:type="page"/>
      </w:r>
      <w:r w:rsidR="009E4022" w:rsidRPr="00207EF6">
        <w:rPr>
          <w:rFonts w:cs="Angsana New"/>
          <w:szCs w:val="30"/>
          <w:cs/>
        </w:rPr>
        <w:lastRenderedPageBreak/>
        <w:t xml:space="preserve">ในระหว่างปี </w:t>
      </w:r>
      <w:r w:rsidR="003F7BB0">
        <w:rPr>
          <w:rFonts w:cs="Angsana New"/>
          <w:szCs w:val="30"/>
        </w:rPr>
        <w:t>256</w:t>
      </w:r>
      <w:r w:rsidR="003F7BB0" w:rsidRPr="00207EF6">
        <w:rPr>
          <w:rFonts w:cs="Angsana New"/>
          <w:szCs w:val="30"/>
        </w:rPr>
        <w:t xml:space="preserve">4 </w:t>
      </w:r>
      <w:r w:rsidR="009E4022" w:rsidRPr="00207EF6">
        <w:rPr>
          <w:rFonts w:cs="Angsana New"/>
          <w:szCs w:val="30"/>
          <w:cs/>
        </w:rPr>
        <w:t xml:space="preserve">บริษัท </w:t>
      </w:r>
      <w:r w:rsidR="009E4022" w:rsidRPr="00207EF6">
        <w:rPr>
          <w:rFonts w:cs="Angsana New"/>
          <w:szCs w:val="30"/>
        </w:rPr>
        <w:t>Indorama Ventures Olefins LLC (“IVOL”)</w:t>
      </w:r>
      <w:r w:rsidR="009E4022" w:rsidRPr="00207EF6">
        <w:rPr>
          <w:rFonts w:cs="Angsana New"/>
          <w:szCs w:val="30"/>
          <w:cs/>
        </w:rPr>
        <w:t xml:space="preserve"> บันทึกขาดทุนจากการด้อยค่าของเครื่องจักร</w:t>
      </w:r>
      <w:r w:rsidR="003F7BB0">
        <w:rPr>
          <w:rFonts w:cs="Angsana New" w:hint="cs"/>
          <w:szCs w:val="30"/>
          <w:cs/>
        </w:rPr>
        <w:t>ที่</w:t>
      </w:r>
      <w:r w:rsidR="009E4022" w:rsidRPr="00207EF6">
        <w:rPr>
          <w:rFonts w:cs="Angsana New"/>
          <w:szCs w:val="30"/>
          <w:cs/>
        </w:rPr>
        <w:t>ได้รับความเสียหายจากเหตุ</w:t>
      </w:r>
      <w:r w:rsidR="003F7BB0">
        <w:rPr>
          <w:rFonts w:cs="Angsana New" w:hint="cs"/>
          <w:szCs w:val="30"/>
          <w:cs/>
        </w:rPr>
        <w:t>การณ์</w:t>
      </w:r>
      <w:r w:rsidR="009E4022" w:rsidRPr="00207EF6">
        <w:rPr>
          <w:rFonts w:cs="Angsana New"/>
          <w:szCs w:val="30"/>
          <w:cs/>
        </w:rPr>
        <w:t xml:space="preserve">ฟ้าผ่าที่เกิดขึ้นในปี </w:t>
      </w:r>
      <w:r w:rsidR="009E4022" w:rsidRPr="00207EF6">
        <w:rPr>
          <w:rFonts w:cs="Angsana New"/>
          <w:szCs w:val="30"/>
        </w:rPr>
        <w:t>2563</w:t>
      </w:r>
      <w:r w:rsidR="00676A9D">
        <w:rPr>
          <w:rFonts w:cs="Angsana New" w:hint="cs"/>
          <w:szCs w:val="30"/>
          <w:cs/>
        </w:rPr>
        <w:t xml:space="preserve"> </w:t>
      </w:r>
      <w:r w:rsidR="00676A9D" w:rsidRPr="009731F1">
        <w:rPr>
          <w:rFonts w:cs="Angsana New" w:hint="cs"/>
          <w:szCs w:val="30"/>
          <w:cs/>
        </w:rPr>
        <w:t>เพิ่มเติม</w:t>
      </w:r>
      <w:r w:rsidR="009E4022" w:rsidRPr="00207EF6">
        <w:rPr>
          <w:rFonts w:cs="Angsana New"/>
          <w:szCs w:val="30"/>
          <w:cs/>
        </w:rPr>
        <w:t xml:space="preserve">จำนวน </w:t>
      </w:r>
      <w:r w:rsidR="009E4022" w:rsidRPr="00207EF6">
        <w:rPr>
          <w:rFonts w:cs="Angsana New"/>
          <w:szCs w:val="30"/>
        </w:rPr>
        <w:t xml:space="preserve">5.1 </w:t>
      </w:r>
      <w:r w:rsidR="009E4022" w:rsidRPr="00207EF6">
        <w:rPr>
          <w:rFonts w:cs="Angsana New"/>
          <w:szCs w:val="30"/>
          <w:cs/>
        </w:rPr>
        <w:t>ล้านเหรียญสหรัฐอเมริกา (</w:t>
      </w:r>
      <w:r w:rsidR="009E4022" w:rsidRPr="00207EF6">
        <w:rPr>
          <w:rFonts w:cs="Angsana New"/>
          <w:szCs w:val="30"/>
        </w:rPr>
        <w:t xml:space="preserve">154.9 </w:t>
      </w:r>
      <w:r w:rsidR="009E4022" w:rsidRPr="00207EF6">
        <w:rPr>
          <w:rFonts w:cs="Angsana New"/>
          <w:szCs w:val="30"/>
          <w:cs/>
        </w:rPr>
        <w:t>ล้านบาท) ในงบกำไรขาดทุนรวมสำหรับงวด</w:t>
      </w:r>
    </w:p>
    <w:p w14:paraId="2651530E" w14:textId="66FE9FAF" w:rsidR="009E4022" w:rsidRPr="00207EF6" w:rsidRDefault="009E4022" w:rsidP="009E4022">
      <w:pPr>
        <w:ind w:left="547" w:right="14"/>
        <w:jc w:val="thaiDistribute"/>
        <w:rPr>
          <w:rFonts w:cs="Angsana New"/>
          <w:szCs w:val="30"/>
        </w:rPr>
      </w:pPr>
    </w:p>
    <w:p w14:paraId="59B55D43" w14:textId="77777777" w:rsidR="001A3249" w:rsidRDefault="001A3249" w:rsidP="001A3249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1A3249">
        <w:rPr>
          <w:rFonts w:cs="Angsana New"/>
          <w:b/>
          <w:szCs w:val="30"/>
        </w:rPr>
        <w:t>11</w:t>
      </w:r>
      <w:r>
        <w:rPr>
          <w:rFonts w:cs="Angsana New"/>
          <w:bCs/>
          <w:szCs w:val="30"/>
        </w:rPr>
        <w:tab/>
      </w:r>
      <w:r w:rsidRPr="001A3249">
        <w:rPr>
          <w:rFonts w:cs="Angsana New"/>
          <w:bCs/>
          <w:szCs w:val="30"/>
          <w:cs/>
        </w:rPr>
        <w:t>สินทรัพย์สิทธิการใช้</w:t>
      </w:r>
    </w:p>
    <w:p w14:paraId="1DC7ACF5" w14:textId="77777777" w:rsidR="001A3249" w:rsidRPr="00E11E99" w:rsidRDefault="001A3249" w:rsidP="001A3249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</w:p>
    <w:p w14:paraId="1042EFC6" w14:textId="1AD2BD0B" w:rsidR="001A3249" w:rsidRPr="009B54BE" w:rsidRDefault="003F7BB0" w:rsidP="009B54BE">
      <w:pPr>
        <w:ind w:left="547" w:right="14"/>
        <w:jc w:val="thaiDistribute"/>
        <w:rPr>
          <w:rFonts w:cs="Angsana New"/>
          <w:szCs w:val="30"/>
        </w:rPr>
      </w:pPr>
      <w:r w:rsidRPr="009B54BE">
        <w:rPr>
          <w:rFonts w:cs="Angsana New"/>
          <w:szCs w:val="30"/>
          <w:cs/>
        </w:rPr>
        <w:t>การทำสัญญาเช่าเพิ่ม การเลิกสัญญาเช่า และการวัดมูลค่าใหม่ของสิ</w:t>
      </w:r>
      <w:r w:rsidR="001A3249" w:rsidRPr="009B54BE">
        <w:rPr>
          <w:rFonts w:cs="Angsana New"/>
          <w:szCs w:val="30"/>
          <w:cs/>
        </w:rPr>
        <w:t>นทรัพย์สิทธิการใช้ระหว่างงวดสามเดือน</w:t>
      </w:r>
      <w:r w:rsidR="00D45F31">
        <w:rPr>
          <w:rFonts w:cs="Angsana New"/>
          <w:szCs w:val="30"/>
          <w:cs/>
        </w:rPr>
        <w:br/>
      </w:r>
      <w:r w:rsidR="001A3249" w:rsidRPr="009B54BE">
        <w:rPr>
          <w:rFonts w:cs="Angsana New"/>
          <w:szCs w:val="30"/>
          <w:cs/>
        </w:rPr>
        <w:t xml:space="preserve">สิ้นสุดวันที่ </w:t>
      </w:r>
      <w:r w:rsidR="001A3249" w:rsidRPr="009B54BE">
        <w:rPr>
          <w:rFonts w:cs="Angsana New"/>
          <w:szCs w:val="30"/>
        </w:rPr>
        <w:t xml:space="preserve">31 </w:t>
      </w:r>
      <w:r w:rsidR="001A3249" w:rsidRPr="009B54BE">
        <w:rPr>
          <w:rFonts w:cs="Angsana New"/>
          <w:szCs w:val="30"/>
          <w:cs/>
        </w:rPr>
        <w:t xml:space="preserve">มีนาคม </w:t>
      </w:r>
      <w:r w:rsidR="001A3249" w:rsidRPr="009B54BE">
        <w:rPr>
          <w:rFonts w:cs="Angsana New"/>
          <w:szCs w:val="30"/>
        </w:rPr>
        <w:t xml:space="preserve">2564 </w:t>
      </w:r>
      <w:r w:rsidR="001A3249" w:rsidRPr="009B54BE">
        <w:rPr>
          <w:rFonts w:cs="Angsana New"/>
          <w:szCs w:val="30"/>
          <w:cs/>
        </w:rPr>
        <w:t>มีดังนี้</w:t>
      </w:r>
    </w:p>
    <w:p w14:paraId="72F53E51" w14:textId="77777777" w:rsidR="001A3249" w:rsidRPr="00B1392B" w:rsidRDefault="001A3249" w:rsidP="001A3249">
      <w:pPr>
        <w:tabs>
          <w:tab w:val="left" w:pos="540"/>
        </w:tabs>
        <w:ind w:left="540" w:right="-522"/>
        <w:jc w:val="thaiDistribute"/>
        <w:rPr>
          <w:rFonts w:cs="Angsana New"/>
          <w:b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1"/>
        <w:gridCol w:w="1818"/>
        <w:gridCol w:w="237"/>
        <w:gridCol w:w="1825"/>
      </w:tblGrid>
      <w:tr w:rsidR="001A3249" w:rsidRPr="00FB4916" w:rsidDel="003621D0" w14:paraId="1C7927BF" w14:textId="77777777" w:rsidTr="009B54BE">
        <w:trPr>
          <w:tblHeader/>
        </w:trPr>
        <w:tc>
          <w:tcPr>
            <w:tcW w:w="2885" w:type="pct"/>
          </w:tcPr>
          <w:p w14:paraId="45649CE4" w14:textId="77777777" w:rsidR="001A3249" w:rsidRPr="00C27A1A" w:rsidRDefault="001A3249" w:rsidP="00F37364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2115" w:type="pct"/>
            <w:gridSpan w:val="3"/>
          </w:tcPr>
          <w:p w14:paraId="3FE3AD39" w14:textId="1B1748E0" w:rsidR="001A3249" w:rsidRPr="00C27A1A" w:rsidDel="003621D0" w:rsidRDefault="001A3249" w:rsidP="009B54BE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0686" w:rsidRPr="00FB4916" w14:paraId="363E5499" w14:textId="77777777" w:rsidTr="009B54BE">
        <w:trPr>
          <w:trHeight w:val="1109"/>
          <w:tblHeader/>
        </w:trPr>
        <w:tc>
          <w:tcPr>
            <w:tcW w:w="2885" w:type="pct"/>
          </w:tcPr>
          <w:p w14:paraId="6EF67B2A" w14:textId="77777777" w:rsidR="000E61C2" w:rsidRPr="00C27A1A" w:rsidRDefault="000E61C2" w:rsidP="00F37364">
            <w:pPr>
              <w:jc w:val="center"/>
              <w:rPr>
                <w:rFonts w:cs="Angsana New"/>
                <w:szCs w:val="30"/>
              </w:rPr>
            </w:pPr>
          </w:p>
          <w:p w14:paraId="00DFDD9E" w14:textId="77777777" w:rsidR="000E61C2" w:rsidRPr="00C27A1A" w:rsidRDefault="000E61C2" w:rsidP="00F37364">
            <w:pPr>
              <w:jc w:val="center"/>
              <w:rPr>
                <w:rFonts w:cs="Angsana New"/>
                <w:szCs w:val="30"/>
              </w:rPr>
            </w:pPr>
          </w:p>
          <w:p w14:paraId="2745A47B" w14:textId="77777777" w:rsidR="000E61C2" w:rsidRPr="00C27A1A" w:rsidRDefault="000E61C2" w:rsidP="00F37364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1" w:type="pct"/>
            <w:vAlign w:val="bottom"/>
          </w:tcPr>
          <w:p w14:paraId="1F233A90" w14:textId="45139E85" w:rsidR="000E61C2" w:rsidRPr="00C27A1A" w:rsidRDefault="00D45F3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การทำสัญญาเช่าเพิ่ม</w:t>
            </w:r>
            <w:r>
              <w:rPr>
                <w:rFonts w:hAnsi="Angsana New"/>
                <w:sz w:val="30"/>
                <w:szCs w:val="30"/>
                <w:cs/>
              </w:rPr>
              <w:br/>
            </w:r>
            <w:r>
              <w:rPr>
                <w:rFonts w:hAnsi="Angsana New" w:hint="cs"/>
                <w:sz w:val="30"/>
                <w:szCs w:val="30"/>
                <w:cs/>
              </w:rPr>
              <w:t>และการวัดมูลค่าใหม่</w:t>
            </w:r>
            <w:r w:rsidR="000E61C2"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="003F0686">
              <w:rPr>
                <w:rFonts w:hAnsi="Angsana New"/>
                <w:sz w:val="30"/>
                <w:szCs w:val="30"/>
                <w:cs/>
              </w:rPr>
              <w:br/>
            </w:r>
            <w:r w:rsidR="000E61C2" w:rsidRPr="00C27A1A">
              <w:rPr>
                <w:rFonts w:hAnsi="Angsana New"/>
                <w:sz w:val="30"/>
                <w:szCs w:val="30"/>
                <w:cs/>
              </w:rPr>
              <w:t>-</w:t>
            </w:r>
            <w:r w:rsidR="003F0686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0E61C2"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258A7A29" w14:textId="77777777" w:rsidR="000E61C2" w:rsidRPr="00C27A1A" w:rsidRDefault="000E61C2" w:rsidP="00F3736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5" w:type="pct"/>
          </w:tcPr>
          <w:p w14:paraId="2E135205" w14:textId="47BE2F6D" w:rsidR="000E61C2" w:rsidRPr="00C27A1A" w:rsidRDefault="00D45F3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การเลิกสัญญาเช่า</w:t>
            </w:r>
            <w:r w:rsidR="003F0686">
              <w:rPr>
                <w:rFonts w:hAnsi="Angsana New"/>
                <w:sz w:val="30"/>
                <w:szCs w:val="30"/>
                <w:cs/>
              </w:rPr>
              <w:br/>
            </w:r>
            <w:r>
              <w:rPr>
                <w:rFonts w:hAnsi="Angsana New" w:hint="cs"/>
                <w:sz w:val="30"/>
                <w:szCs w:val="30"/>
                <w:cs/>
              </w:rPr>
              <w:t>และการวัดมูลค่า</w:t>
            </w:r>
            <w:r w:rsidR="003F0686">
              <w:rPr>
                <w:rFonts w:hAnsi="Angsana New" w:hint="cs"/>
                <w:sz w:val="30"/>
                <w:szCs w:val="30"/>
                <w:cs/>
              </w:rPr>
              <w:t>ใหม่</w:t>
            </w:r>
            <w:r w:rsidR="000E61C2"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="003F0686">
              <w:rPr>
                <w:rFonts w:hAnsi="Angsana New"/>
                <w:sz w:val="30"/>
                <w:szCs w:val="30"/>
                <w:cs/>
              </w:rPr>
              <w:br/>
            </w:r>
            <w:r w:rsidR="000E61C2" w:rsidRPr="00C27A1A">
              <w:rPr>
                <w:rFonts w:hAnsi="Angsana New"/>
                <w:sz w:val="30"/>
                <w:szCs w:val="30"/>
              </w:rPr>
              <w:t>-</w:t>
            </w:r>
            <w:r w:rsidR="003F0686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0E61C2"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1A3249" w:rsidRPr="00FB4916" w14:paraId="0FCD7521" w14:textId="77777777" w:rsidTr="009B54BE">
        <w:trPr>
          <w:tblHeader/>
        </w:trPr>
        <w:tc>
          <w:tcPr>
            <w:tcW w:w="2885" w:type="pct"/>
          </w:tcPr>
          <w:p w14:paraId="10402FB3" w14:textId="77777777" w:rsidR="001A3249" w:rsidRPr="0083276C" w:rsidRDefault="001A3249" w:rsidP="00F37364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115" w:type="pct"/>
            <w:gridSpan w:val="3"/>
          </w:tcPr>
          <w:p w14:paraId="0972AFC3" w14:textId="77777777" w:rsidR="001A3249" w:rsidRPr="00C27A1A" w:rsidRDefault="001A3249" w:rsidP="00F37364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F0686" w:rsidRPr="00FB4916" w14:paraId="0EC2F0CB" w14:textId="77777777" w:rsidTr="009B54BE">
        <w:trPr>
          <w:tblHeader/>
        </w:trPr>
        <w:tc>
          <w:tcPr>
            <w:tcW w:w="2885" w:type="pct"/>
          </w:tcPr>
          <w:p w14:paraId="628319DC" w14:textId="77777777" w:rsidR="000E61C2" w:rsidRPr="00C27A1A" w:rsidRDefault="000E61C2" w:rsidP="00F37364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91" w:type="pct"/>
          </w:tcPr>
          <w:p w14:paraId="5A83F692" w14:textId="363FD82E" w:rsidR="000E61C2" w:rsidRPr="002E1A15" w:rsidRDefault="00BE03CC" w:rsidP="00207EF6">
            <w:pPr>
              <w:tabs>
                <w:tab w:val="decimal" w:pos="1421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BE03CC">
              <w:rPr>
                <w:rFonts w:cs="Times New Roman"/>
                <w:szCs w:val="22"/>
              </w:rPr>
              <w:t>49,706</w:t>
            </w:r>
          </w:p>
        </w:tc>
        <w:tc>
          <w:tcPr>
            <w:tcW w:w="129" w:type="pct"/>
          </w:tcPr>
          <w:p w14:paraId="13971D3A" w14:textId="77777777" w:rsidR="000E61C2" w:rsidRPr="00C27A1A" w:rsidRDefault="000E61C2" w:rsidP="00F3736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5" w:type="pct"/>
          </w:tcPr>
          <w:p w14:paraId="104DABC2" w14:textId="68176B81" w:rsidR="000E61C2" w:rsidRPr="009B54BE" w:rsidRDefault="00A71A2C" w:rsidP="00207EF6">
            <w:pPr>
              <w:tabs>
                <w:tab w:val="decimal" w:pos="1421"/>
              </w:tabs>
              <w:spacing w:line="240" w:lineRule="atLeast"/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Cs w:val="30"/>
              </w:rPr>
              <w:t>(125,539)</w:t>
            </w:r>
          </w:p>
        </w:tc>
      </w:tr>
      <w:tr w:rsidR="003F0686" w:rsidRPr="00FB4916" w14:paraId="1CD99BAE" w14:textId="77777777" w:rsidTr="009B54BE">
        <w:trPr>
          <w:tblHeader/>
        </w:trPr>
        <w:tc>
          <w:tcPr>
            <w:tcW w:w="2885" w:type="pct"/>
          </w:tcPr>
          <w:p w14:paraId="679C61E0" w14:textId="77777777" w:rsidR="000E61C2" w:rsidRPr="00C27A1A" w:rsidRDefault="000E61C2" w:rsidP="00F37364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1" w:type="pct"/>
            <w:vAlign w:val="bottom"/>
          </w:tcPr>
          <w:p w14:paraId="7563CF2C" w14:textId="28E699CD" w:rsidR="000E61C2" w:rsidRPr="002E1A15" w:rsidRDefault="00CA4C3C" w:rsidP="00207EF6">
            <w:pPr>
              <w:tabs>
                <w:tab w:val="decimal" w:pos="1421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CA4C3C">
              <w:rPr>
                <w:rFonts w:cs="Times New Roman"/>
                <w:szCs w:val="22"/>
              </w:rPr>
              <w:t>5,694</w:t>
            </w:r>
          </w:p>
        </w:tc>
        <w:tc>
          <w:tcPr>
            <w:tcW w:w="129" w:type="pct"/>
          </w:tcPr>
          <w:p w14:paraId="110FD468" w14:textId="77777777" w:rsidR="000E61C2" w:rsidRPr="00C27A1A" w:rsidRDefault="000E61C2" w:rsidP="00F3736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5" w:type="pct"/>
          </w:tcPr>
          <w:p w14:paraId="2D011043" w14:textId="0E3012A2" w:rsidR="000E61C2" w:rsidRPr="009B54BE" w:rsidRDefault="00BD416D" w:rsidP="00207EF6">
            <w:pPr>
              <w:tabs>
                <w:tab w:val="decimal" w:pos="1421"/>
              </w:tabs>
              <w:spacing w:line="240" w:lineRule="atLeast"/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Cs w:val="30"/>
              </w:rPr>
              <w:t>(88,581)</w:t>
            </w:r>
          </w:p>
        </w:tc>
      </w:tr>
      <w:tr w:rsidR="003F0686" w:rsidRPr="00FB4916" w14:paraId="7A604552" w14:textId="77777777" w:rsidTr="009B54BE">
        <w:trPr>
          <w:tblHeader/>
        </w:trPr>
        <w:tc>
          <w:tcPr>
            <w:tcW w:w="2885" w:type="pct"/>
          </w:tcPr>
          <w:p w14:paraId="633624AC" w14:textId="77777777" w:rsidR="000E61C2" w:rsidRPr="00C27A1A" w:rsidRDefault="000E61C2" w:rsidP="00F37364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1" w:type="pct"/>
            <w:vAlign w:val="bottom"/>
          </w:tcPr>
          <w:p w14:paraId="2F29B8BF" w14:textId="2FFED363" w:rsidR="000E61C2" w:rsidRPr="002E1A15" w:rsidRDefault="00BA248E" w:rsidP="00207EF6">
            <w:pPr>
              <w:tabs>
                <w:tab w:val="decimal" w:pos="1421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BA248E">
              <w:rPr>
                <w:rFonts w:cs="Times New Roman"/>
                <w:szCs w:val="22"/>
              </w:rPr>
              <w:t>3,060</w:t>
            </w:r>
          </w:p>
        </w:tc>
        <w:tc>
          <w:tcPr>
            <w:tcW w:w="129" w:type="pct"/>
          </w:tcPr>
          <w:p w14:paraId="6EA13E31" w14:textId="77777777" w:rsidR="000E61C2" w:rsidRPr="00C27A1A" w:rsidRDefault="000E61C2" w:rsidP="00F3736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5" w:type="pct"/>
            <w:vAlign w:val="bottom"/>
          </w:tcPr>
          <w:p w14:paraId="6BDF8E3A" w14:textId="7C2AF27E" w:rsidR="000E61C2" w:rsidRPr="009B54BE" w:rsidRDefault="00B059BA">
            <w:pPr>
              <w:tabs>
                <w:tab w:val="decimal" w:pos="1158"/>
              </w:tabs>
              <w:spacing w:line="240" w:lineRule="atLeast"/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F0686" w:rsidRPr="00FB4916" w14:paraId="16B81336" w14:textId="77777777" w:rsidTr="009B54BE">
        <w:trPr>
          <w:tblHeader/>
        </w:trPr>
        <w:tc>
          <w:tcPr>
            <w:tcW w:w="2885" w:type="pct"/>
          </w:tcPr>
          <w:p w14:paraId="5A505D8A" w14:textId="77777777" w:rsidR="000E61C2" w:rsidRPr="00C27A1A" w:rsidRDefault="000E61C2" w:rsidP="00F37364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991" w:type="pct"/>
            <w:vAlign w:val="bottom"/>
          </w:tcPr>
          <w:p w14:paraId="58214F9F" w14:textId="37D22BF4" w:rsidR="000E61C2" w:rsidRPr="002E1A15" w:rsidRDefault="001C63C7" w:rsidP="00207EF6">
            <w:pPr>
              <w:tabs>
                <w:tab w:val="decimal" w:pos="1421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BA248E">
              <w:rPr>
                <w:rFonts w:cs="Times New Roman"/>
                <w:szCs w:val="22"/>
              </w:rPr>
              <w:t>7</w:t>
            </w:r>
            <w:r>
              <w:rPr>
                <w:rFonts w:cs="Times New Roman"/>
                <w:szCs w:val="22"/>
              </w:rPr>
              <w:t>9</w:t>
            </w:r>
            <w:r w:rsidR="00BA248E" w:rsidRPr="00BA248E">
              <w:rPr>
                <w:rFonts w:cs="Times New Roman"/>
                <w:szCs w:val="22"/>
              </w:rPr>
              <w:t>,</w:t>
            </w:r>
            <w:r>
              <w:rPr>
                <w:rFonts w:cs="Times New Roman"/>
                <w:szCs w:val="22"/>
              </w:rPr>
              <w:t>360</w:t>
            </w:r>
          </w:p>
        </w:tc>
        <w:tc>
          <w:tcPr>
            <w:tcW w:w="129" w:type="pct"/>
          </w:tcPr>
          <w:p w14:paraId="10F87476" w14:textId="77777777" w:rsidR="000E61C2" w:rsidRPr="00C27A1A" w:rsidRDefault="000E61C2" w:rsidP="00F3736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5" w:type="pct"/>
            <w:vAlign w:val="bottom"/>
          </w:tcPr>
          <w:p w14:paraId="776C7457" w14:textId="50518A01" w:rsidR="000E61C2" w:rsidRPr="009B54BE" w:rsidRDefault="00B059BA" w:rsidP="00207EF6">
            <w:pPr>
              <w:tabs>
                <w:tab w:val="decimal" w:pos="1421"/>
              </w:tabs>
              <w:spacing w:line="240" w:lineRule="atLeast"/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>(11</w:t>
            </w:r>
            <w:r w:rsidRPr="009B54BE">
              <w:rPr>
                <w:rFonts w:asciiTheme="majorBidi" w:hAnsiTheme="majorBidi" w:cstheme="majorBidi"/>
                <w:szCs w:val="30"/>
              </w:rPr>
              <w:t>,</w:t>
            </w:r>
            <w:r w:rsidRPr="009B54BE">
              <w:rPr>
                <w:rFonts w:asciiTheme="majorBidi" w:hAnsiTheme="majorBidi" w:cstheme="majorBidi"/>
                <w:szCs w:val="30"/>
                <w:cs/>
              </w:rPr>
              <w:t>276)</w:t>
            </w:r>
          </w:p>
        </w:tc>
      </w:tr>
      <w:tr w:rsidR="003F0686" w:rsidRPr="00FB4916" w14:paraId="083E54F7" w14:textId="77777777" w:rsidTr="009B54BE">
        <w:trPr>
          <w:tblHeader/>
        </w:trPr>
        <w:tc>
          <w:tcPr>
            <w:tcW w:w="2885" w:type="pct"/>
          </w:tcPr>
          <w:p w14:paraId="2EC5BDC8" w14:textId="77777777" w:rsidR="000E61C2" w:rsidRPr="00C27A1A" w:rsidRDefault="000E61C2" w:rsidP="00B0582A">
            <w:pPr>
              <w:pStyle w:val="BodyText"/>
              <w:ind w:left="-18" w:right="-131" w:hanging="11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E8037" w14:textId="14ED0463" w:rsidR="000E61C2" w:rsidRPr="00D3191C" w:rsidRDefault="006E5ED4" w:rsidP="00207EF6">
            <w:pPr>
              <w:tabs>
                <w:tab w:val="decimal" w:pos="1421"/>
              </w:tabs>
              <w:spacing w:line="240" w:lineRule="atLeast"/>
              <w:ind w:left="-161" w:right="-104"/>
              <w:rPr>
                <w:rFonts w:cs="Times New Roman"/>
                <w:b/>
                <w:bCs/>
                <w:szCs w:val="22"/>
              </w:rPr>
            </w:pPr>
            <w:r w:rsidRPr="006E5ED4">
              <w:rPr>
                <w:rFonts w:cs="Times New Roman"/>
                <w:b/>
                <w:bCs/>
                <w:szCs w:val="22"/>
              </w:rPr>
              <w:t>137,</w:t>
            </w:r>
            <w:r w:rsidR="00F52138">
              <w:rPr>
                <w:rFonts w:cs="Times New Roman"/>
                <w:b/>
                <w:bCs/>
                <w:szCs w:val="22"/>
              </w:rPr>
              <w:t>820</w:t>
            </w:r>
          </w:p>
        </w:tc>
        <w:tc>
          <w:tcPr>
            <w:tcW w:w="129" w:type="pct"/>
          </w:tcPr>
          <w:p w14:paraId="0E59A0AA" w14:textId="77777777" w:rsidR="000E61C2" w:rsidRPr="00C27A1A" w:rsidRDefault="000E61C2" w:rsidP="00F3736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5" w:type="pct"/>
            <w:tcBorders>
              <w:top w:val="single" w:sz="4" w:space="0" w:color="auto"/>
              <w:bottom w:val="double" w:sz="4" w:space="0" w:color="auto"/>
            </w:tcBorders>
          </w:tcPr>
          <w:p w14:paraId="0A12A486" w14:textId="4C2A1962" w:rsidR="000E61C2" w:rsidRPr="009B54BE" w:rsidRDefault="00EB3669" w:rsidP="00207EF6">
            <w:pPr>
              <w:tabs>
                <w:tab w:val="decimal" w:pos="1421"/>
              </w:tabs>
              <w:spacing w:line="240" w:lineRule="atLeast"/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b/>
                <w:bCs/>
                <w:szCs w:val="30"/>
              </w:rPr>
              <w:t>(225,396)</w:t>
            </w:r>
          </w:p>
        </w:tc>
      </w:tr>
    </w:tbl>
    <w:p w14:paraId="5A4E489E" w14:textId="77777777" w:rsidR="006B7E15" w:rsidRDefault="006B7E15" w:rsidP="006B7E15">
      <w:pPr>
        <w:ind w:left="540" w:right="-179" w:hanging="540"/>
        <w:jc w:val="thaiDistribute"/>
        <w:rPr>
          <w:rFonts w:cs="Angsana New"/>
          <w:b/>
          <w:szCs w:val="30"/>
        </w:rPr>
      </w:pPr>
    </w:p>
    <w:p w14:paraId="0844BAC8" w14:textId="77777777" w:rsidR="00AD7836" w:rsidRDefault="00AD7836">
      <w:pPr>
        <w:spacing w:after="160" w:line="259" w:lineRule="auto"/>
        <w:rPr>
          <w:rFonts w:cs="Angsana New"/>
          <w:bCs/>
          <w:szCs w:val="30"/>
          <w:cs/>
        </w:rPr>
      </w:pPr>
      <w:r>
        <w:rPr>
          <w:rFonts w:cs="Angsana New"/>
          <w:bCs/>
          <w:szCs w:val="30"/>
          <w:cs/>
        </w:rPr>
        <w:br w:type="page"/>
      </w:r>
    </w:p>
    <w:p w14:paraId="4FBE34EA" w14:textId="77777777" w:rsidR="006B7E15" w:rsidRPr="00BE00BE" w:rsidRDefault="006B7E15" w:rsidP="006B7E15">
      <w:pPr>
        <w:ind w:left="547" w:right="-173" w:hanging="547"/>
        <w:jc w:val="thaiDistribute"/>
        <w:outlineLvl w:val="0"/>
        <w:rPr>
          <w:rFonts w:cs="Angsana New"/>
          <w:bCs/>
          <w:szCs w:val="30"/>
        </w:rPr>
      </w:pPr>
      <w:r w:rsidRPr="00C8475E">
        <w:rPr>
          <w:rFonts w:cs="Angsana New" w:hint="cs"/>
          <w:bCs/>
          <w:szCs w:val="30"/>
          <w:cs/>
        </w:rPr>
        <w:lastRenderedPageBreak/>
        <w:t>1</w:t>
      </w:r>
      <w:r w:rsidR="001A3249">
        <w:rPr>
          <w:rFonts w:cs="Angsana New"/>
          <w:b/>
          <w:szCs w:val="30"/>
        </w:rPr>
        <w:t>2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/>
          <w:bCs/>
          <w:szCs w:val="30"/>
          <w:cs/>
        </w:rPr>
        <w:t>เงินเบิกเกินบัญชีธนาคาร เงินกู้ยืมระยะสั้นและระยะยาวจากสถาบันการเงิน</w:t>
      </w:r>
    </w:p>
    <w:p w14:paraId="4F00DFEE" w14:textId="77777777" w:rsidR="006B7E15" w:rsidRPr="006E781B" w:rsidRDefault="006B7E15" w:rsidP="006B7E15">
      <w:pPr>
        <w:ind w:left="540" w:right="-179" w:hanging="540"/>
        <w:jc w:val="thaiDistribute"/>
        <w:rPr>
          <w:rFonts w:cs="Angsana New"/>
          <w:bCs/>
          <w:szCs w:val="30"/>
        </w:rPr>
      </w:pPr>
    </w:p>
    <w:tbl>
      <w:tblPr>
        <w:tblStyle w:val="TableGrid"/>
        <w:tblW w:w="98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98"/>
      </w:tblGrid>
      <w:tr w:rsidR="006B7E15" w14:paraId="1B9D3C26" w14:textId="77777777" w:rsidTr="009B54BE">
        <w:trPr>
          <w:tblHeader/>
        </w:trPr>
        <w:tc>
          <w:tcPr>
            <w:tcW w:w="1908" w:type="dxa"/>
          </w:tcPr>
          <w:p w14:paraId="6F9B8F04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20" w:type="dxa"/>
            <w:gridSpan w:val="11"/>
          </w:tcPr>
          <w:p w14:paraId="3DCA7953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545434">
              <w:rPr>
                <w:rFonts w:asciiTheme="majorBidi" w:hAnsiTheme="majorBidi" w:cstheme="majorBidi" w:hint="cs"/>
                <w:bCs/>
                <w:szCs w:val="30"/>
                <w:cs/>
              </w:rPr>
              <w:t>รวม</w:t>
            </w:r>
          </w:p>
        </w:tc>
      </w:tr>
      <w:tr w:rsidR="006B7E15" w14:paraId="65EE4999" w14:textId="77777777" w:rsidTr="009B54BE">
        <w:trPr>
          <w:tblHeader/>
        </w:trPr>
        <w:tc>
          <w:tcPr>
            <w:tcW w:w="1908" w:type="dxa"/>
          </w:tcPr>
          <w:p w14:paraId="7A192CDB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52" w:type="dxa"/>
            <w:gridSpan w:val="5"/>
          </w:tcPr>
          <w:p w14:paraId="32DAD076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270" w:type="dxa"/>
          </w:tcPr>
          <w:p w14:paraId="0F7BFEEF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22EFD5EA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30"/>
              </w:rPr>
              <w:t>2563</w:t>
            </w:r>
          </w:p>
        </w:tc>
      </w:tr>
      <w:tr w:rsidR="006B7E15" w14:paraId="59FA28D2" w14:textId="77777777" w:rsidTr="009B54BE">
        <w:trPr>
          <w:trHeight w:val="20"/>
          <w:tblHeader/>
        </w:trPr>
        <w:tc>
          <w:tcPr>
            <w:tcW w:w="1908" w:type="dxa"/>
          </w:tcPr>
          <w:p w14:paraId="018A5963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3393E689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BFFD8C2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2B584A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6E6EDE4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129F5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2F36596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CED35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F74C932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574CD1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62ADCF8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56BF747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6B7E15" w14:paraId="21EECC22" w14:textId="77777777" w:rsidTr="009B54BE">
        <w:trPr>
          <w:tblHeader/>
        </w:trPr>
        <w:tc>
          <w:tcPr>
            <w:tcW w:w="1908" w:type="dxa"/>
          </w:tcPr>
          <w:p w14:paraId="6CFCEBCF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3DEF5724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545434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545434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บาท)</w:t>
            </w:r>
          </w:p>
        </w:tc>
      </w:tr>
      <w:tr w:rsidR="00B827C7" w14:paraId="326F9CF1" w14:textId="77777777" w:rsidTr="009B54BE">
        <w:tc>
          <w:tcPr>
            <w:tcW w:w="1908" w:type="dxa"/>
          </w:tcPr>
          <w:p w14:paraId="6119F5D6" w14:textId="77777777" w:rsidR="00B827C7" w:rsidRPr="006301AA" w:rsidRDefault="00B827C7" w:rsidP="00B8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เงินเบิกเกินบัญชี</w:t>
            </w:r>
            <w:r>
              <w:rPr>
                <w:rFonts w:asciiTheme="majorBidi" w:hAnsiTheme="majorBidi" w:cs="Angsana New" w:hint="cs"/>
                <w:szCs w:val="30"/>
                <w:cs/>
              </w:rPr>
              <w:t>ธนาคาร</w:t>
            </w:r>
          </w:p>
        </w:tc>
        <w:tc>
          <w:tcPr>
            <w:tcW w:w="1062" w:type="dxa"/>
            <w:vAlign w:val="bottom"/>
          </w:tcPr>
          <w:p w14:paraId="3BF90981" w14:textId="42F52828" w:rsidR="00B827C7" w:rsidRPr="008C08AD" w:rsidRDefault="00B827C7" w:rsidP="00207E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820,624</w:t>
            </w:r>
          </w:p>
        </w:tc>
        <w:tc>
          <w:tcPr>
            <w:tcW w:w="270" w:type="dxa"/>
            <w:vAlign w:val="bottom"/>
          </w:tcPr>
          <w:p w14:paraId="5BEE6FE1" w14:textId="77777777" w:rsidR="00B827C7" w:rsidRPr="008C08AD" w:rsidRDefault="00B827C7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46F8A8" w14:textId="52124DCA" w:rsidR="00B827C7" w:rsidRPr="008C08AD" w:rsidRDefault="00B827C7" w:rsidP="002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2,208,667</w:t>
            </w:r>
          </w:p>
        </w:tc>
        <w:tc>
          <w:tcPr>
            <w:tcW w:w="270" w:type="dxa"/>
            <w:vAlign w:val="bottom"/>
          </w:tcPr>
          <w:p w14:paraId="6EBE30C7" w14:textId="77777777" w:rsidR="00B827C7" w:rsidRPr="008C08AD" w:rsidRDefault="00B827C7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6223C7" w14:textId="233F0E42" w:rsidR="00B827C7" w:rsidRPr="008C08AD" w:rsidRDefault="00B827C7" w:rsidP="00207E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3,029,291</w:t>
            </w:r>
          </w:p>
        </w:tc>
        <w:tc>
          <w:tcPr>
            <w:tcW w:w="270" w:type="dxa"/>
            <w:vAlign w:val="bottom"/>
          </w:tcPr>
          <w:p w14:paraId="7D0348E7" w14:textId="77777777" w:rsidR="00B827C7" w:rsidRPr="006301AA" w:rsidRDefault="00B827C7" w:rsidP="00B8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10CE4B" w14:textId="77777777" w:rsidR="00B827C7" w:rsidRPr="006301AA" w:rsidRDefault="00B8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230,128</w:t>
            </w:r>
          </w:p>
        </w:tc>
        <w:tc>
          <w:tcPr>
            <w:tcW w:w="270" w:type="dxa"/>
            <w:vAlign w:val="bottom"/>
          </w:tcPr>
          <w:p w14:paraId="59C6B6D6" w14:textId="77777777" w:rsidR="00B827C7" w:rsidRPr="006301AA" w:rsidRDefault="00B827C7" w:rsidP="00B8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61144D" w14:textId="77777777" w:rsidR="00B827C7" w:rsidRPr="006301AA" w:rsidRDefault="00B827C7" w:rsidP="00B827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2,789,180</w:t>
            </w:r>
          </w:p>
        </w:tc>
        <w:tc>
          <w:tcPr>
            <w:tcW w:w="270" w:type="dxa"/>
            <w:vAlign w:val="bottom"/>
          </w:tcPr>
          <w:p w14:paraId="22548F50" w14:textId="77777777" w:rsidR="00B827C7" w:rsidRPr="006301AA" w:rsidRDefault="00B827C7" w:rsidP="00B8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10AB287" w14:textId="77777777" w:rsidR="00B827C7" w:rsidRPr="006301AA" w:rsidRDefault="00B827C7" w:rsidP="00B8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3,019,308</w:t>
            </w:r>
          </w:p>
        </w:tc>
      </w:tr>
      <w:tr w:rsidR="00C22A1C" w14:paraId="47EB293E" w14:textId="77777777" w:rsidTr="009B54BE">
        <w:tc>
          <w:tcPr>
            <w:tcW w:w="1908" w:type="dxa"/>
          </w:tcPr>
          <w:p w14:paraId="7EE4905B" w14:textId="77777777" w:rsidR="00C22A1C" w:rsidRPr="006301AA" w:rsidRDefault="00C22A1C" w:rsidP="00C22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="Angsana New"/>
                <w:szCs w:val="30"/>
                <w:cs/>
              </w:rPr>
              <w:br/>
            </w:r>
            <w:r w:rsidRPr="007F19B3">
              <w:rPr>
                <w:rFonts w:asciiTheme="majorBidi" w:hAnsiTheme="majorBidi" w:cs="Angsana New"/>
                <w:szCs w:val="30"/>
                <w:cs/>
              </w:rPr>
              <w:t>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(ก)</w:t>
            </w:r>
          </w:p>
        </w:tc>
        <w:tc>
          <w:tcPr>
            <w:tcW w:w="1062" w:type="dxa"/>
            <w:vAlign w:val="bottom"/>
          </w:tcPr>
          <w:p w14:paraId="2182E5DA" w14:textId="662E53D1" w:rsidR="00C22A1C" w:rsidRPr="008C08AD" w:rsidRDefault="00C22A1C" w:rsidP="00207E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6,764,</w:t>
            </w:r>
            <w:r w:rsidR="00E17FA6" w:rsidRPr="00207EF6">
              <w:rPr>
                <w:rFonts w:asciiTheme="majorBidi" w:hAnsiTheme="majorBidi" w:cstheme="majorBidi"/>
                <w:szCs w:val="30"/>
              </w:rPr>
              <w:t>82</w:t>
            </w:r>
            <w:r w:rsidR="00E17FA6">
              <w:rPr>
                <w:rFonts w:asciiTheme="majorBidi" w:hAnsiTheme="majorBidi" w:cstheme="majorBidi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5B89A29" w14:textId="77777777" w:rsidR="00C22A1C" w:rsidRPr="008C08AD" w:rsidRDefault="00C22A1C" w:rsidP="00C22A1C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FEF90E" w14:textId="1A52765C" w:rsidR="00C22A1C" w:rsidRPr="008C08AD" w:rsidRDefault="00C22A1C" w:rsidP="002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17,207,</w:t>
            </w:r>
            <w:r w:rsidR="00E17FA6" w:rsidRPr="00207EF6">
              <w:rPr>
                <w:rFonts w:asciiTheme="majorBidi" w:hAnsiTheme="majorBidi" w:cstheme="majorBidi"/>
                <w:szCs w:val="30"/>
              </w:rPr>
              <w:t>38</w:t>
            </w:r>
            <w:r w:rsidR="00E17FA6">
              <w:rPr>
                <w:rFonts w:asciiTheme="majorBidi" w:hAnsiTheme="majorBidi" w:cstheme="majorBidi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1A53F9E" w14:textId="77777777" w:rsidR="00C22A1C" w:rsidRPr="008C08AD" w:rsidRDefault="00C22A1C" w:rsidP="00C22A1C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864658" w14:textId="3DAA91BF" w:rsidR="00C22A1C" w:rsidRPr="008C08AD" w:rsidRDefault="00C22A1C" w:rsidP="00207E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23,972,211</w:t>
            </w:r>
          </w:p>
        </w:tc>
        <w:tc>
          <w:tcPr>
            <w:tcW w:w="270" w:type="dxa"/>
            <w:vAlign w:val="bottom"/>
          </w:tcPr>
          <w:p w14:paraId="494595C7" w14:textId="77777777" w:rsidR="00C22A1C" w:rsidRPr="006301AA" w:rsidRDefault="00C22A1C" w:rsidP="00C22A1C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FDE25" w14:textId="77777777" w:rsidR="00C22A1C" w:rsidRPr="006301AA" w:rsidRDefault="00C22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5,727,482</w:t>
            </w:r>
          </w:p>
        </w:tc>
        <w:tc>
          <w:tcPr>
            <w:tcW w:w="270" w:type="dxa"/>
            <w:vAlign w:val="bottom"/>
          </w:tcPr>
          <w:p w14:paraId="6349E5AA" w14:textId="77777777" w:rsidR="00C22A1C" w:rsidRPr="006301AA" w:rsidRDefault="00C22A1C" w:rsidP="00C22A1C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C9BC0" w14:textId="77777777" w:rsidR="00C22A1C" w:rsidRPr="006301AA" w:rsidRDefault="00C22A1C" w:rsidP="00C22A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11,978,821</w:t>
            </w:r>
          </w:p>
        </w:tc>
        <w:tc>
          <w:tcPr>
            <w:tcW w:w="270" w:type="dxa"/>
            <w:vAlign w:val="bottom"/>
          </w:tcPr>
          <w:p w14:paraId="09EFEB4C" w14:textId="77777777" w:rsidR="00C22A1C" w:rsidRPr="006301AA" w:rsidRDefault="00C22A1C" w:rsidP="00C22A1C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4226E37" w14:textId="77777777" w:rsidR="00C22A1C" w:rsidRPr="006301AA" w:rsidRDefault="00C22A1C" w:rsidP="00C22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17,706,303</w:t>
            </w:r>
          </w:p>
        </w:tc>
      </w:tr>
      <w:tr w:rsidR="00B827C7" w14:paraId="2CCB0331" w14:textId="77777777" w:rsidTr="009B54BE">
        <w:tc>
          <w:tcPr>
            <w:tcW w:w="1908" w:type="dxa"/>
          </w:tcPr>
          <w:p w14:paraId="239A13A1" w14:textId="77777777" w:rsidR="00B827C7" w:rsidRPr="006301AA" w:rsidRDefault="00B827C7" w:rsidP="00B8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(ข)</w:t>
            </w:r>
          </w:p>
        </w:tc>
        <w:tc>
          <w:tcPr>
            <w:tcW w:w="1062" w:type="dxa"/>
            <w:vAlign w:val="bottom"/>
          </w:tcPr>
          <w:p w14:paraId="68EFD4BD" w14:textId="53A6203B" w:rsidR="00B827C7" w:rsidRPr="008C08AD" w:rsidRDefault="00B827C7" w:rsidP="00207E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13,600,435</w:t>
            </w:r>
          </w:p>
        </w:tc>
        <w:tc>
          <w:tcPr>
            <w:tcW w:w="270" w:type="dxa"/>
            <w:vAlign w:val="bottom"/>
          </w:tcPr>
          <w:p w14:paraId="53C13AEA" w14:textId="77777777" w:rsidR="00B827C7" w:rsidRPr="008C08AD" w:rsidRDefault="00B827C7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FDFE32" w14:textId="272F5B17" w:rsidR="00B827C7" w:rsidRPr="008C08AD" w:rsidRDefault="00B827C7" w:rsidP="002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93,191,469</w:t>
            </w:r>
          </w:p>
        </w:tc>
        <w:tc>
          <w:tcPr>
            <w:tcW w:w="270" w:type="dxa"/>
            <w:vAlign w:val="bottom"/>
          </w:tcPr>
          <w:p w14:paraId="490DA02D" w14:textId="77777777" w:rsidR="00B827C7" w:rsidRPr="008C08AD" w:rsidRDefault="00B827C7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C6BA49" w14:textId="5EC64B29" w:rsidR="00B827C7" w:rsidRPr="008C08AD" w:rsidRDefault="00B827C7" w:rsidP="00207E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106,791,904</w:t>
            </w:r>
          </w:p>
        </w:tc>
        <w:tc>
          <w:tcPr>
            <w:tcW w:w="270" w:type="dxa"/>
            <w:vAlign w:val="bottom"/>
          </w:tcPr>
          <w:p w14:paraId="24E5577D" w14:textId="77777777" w:rsidR="00B827C7" w:rsidRPr="006301AA" w:rsidRDefault="00B827C7" w:rsidP="00B827C7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5A2F81" w14:textId="68935D71" w:rsidR="00B827C7" w:rsidRPr="006301AA" w:rsidRDefault="00B8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="00BC1837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>,311,242</w:t>
            </w:r>
          </w:p>
        </w:tc>
        <w:tc>
          <w:tcPr>
            <w:tcW w:w="270" w:type="dxa"/>
            <w:vAlign w:val="bottom"/>
          </w:tcPr>
          <w:p w14:paraId="57DD1A37" w14:textId="77777777" w:rsidR="00B827C7" w:rsidRPr="006301AA" w:rsidRDefault="00B827C7" w:rsidP="00B827C7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438C37" w14:textId="77777777" w:rsidR="00B827C7" w:rsidRPr="006301AA" w:rsidRDefault="00B827C7" w:rsidP="00B827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95,056,552</w:t>
            </w:r>
          </w:p>
        </w:tc>
        <w:tc>
          <w:tcPr>
            <w:tcW w:w="270" w:type="dxa"/>
            <w:vAlign w:val="bottom"/>
          </w:tcPr>
          <w:p w14:paraId="32670AD3" w14:textId="77777777" w:rsidR="00B827C7" w:rsidRPr="006301AA" w:rsidRDefault="00B827C7" w:rsidP="00B827C7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6170942" w14:textId="77777777" w:rsidR="00B827C7" w:rsidRPr="006301AA" w:rsidRDefault="00B827C7" w:rsidP="00B8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108,367,794</w:t>
            </w:r>
          </w:p>
        </w:tc>
      </w:tr>
      <w:tr w:rsidR="00FD6C95" w14:paraId="131BBDBA" w14:textId="77777777" w:rsidTr="009B54BE">
        <w:tc>
          <w:tcPr>
            <w:tcW w:w="1908" w:type="dxa"/>
          </w:tcPr>
          <w:p w14:paraId="03463CF4" w14:textId="77777777" w:rsidR="00FD6C95" w:rsidRPr="006301AA" w:rsidRDefault="00FD6C95" w:rsidP="00FD6C95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 w:rsidRPr="006301AA">
              <w:rPr>
                <w:rFonts w:asciiTheme="majorBidi" w:hAnsiTheme="majorBidi" w:cs="Angsana New"/>
                <w:b/>
                <w:bCs/>
                <w:szCs w:val="30"/>
                <w:cs/>
              </w:rPr>
              <w:t>รวม</w:t>
            </w:r>
            <w:r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เงินเบิกเกินบัญชีธนาคารและเงินกู้ยืมจากสถาบันการเงิน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D216D" w14:textId="7874B6D4" w:rsidR="00FD6C95" w:rsidRPr="00207EF6" w:rsidRDefault="00FD6C95" w:rsidP="002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 w:rsidRPr="00207EF6">
              <w:rPr>
                <w:rFonts w:asciiTheme="majorBidi" w:hAnsiTheme="majorBidi" w:cs="Angsana New"/>
                <w:b/>
                <w:bCs/>
                <w:szCs w:val="30"/>
              </w:rPr>
              <w:t>21,185,</w:t>
            </w:r>
            <w:r w:rsidR="00E17FA6" w:rsidRPr="00207EF6">
              <w:rPr>
                <w:rFonts w:asciiTheme="majorBidi" w:hAnsiTheme="majorBidi" w:cs="Angsana New"/>
                <w:b/>
                <w:bCs/>
                <w:szCs w:val="30"/>
              </w:rPr>
              <w:t>88</w:t>
            </w:r>
            <w:r w:rsidR="00E17FA6">
              <w:rPr>
                <w:rFonts w:asciiTheme="majorBidi" w:hAnsiTheme="majorBidi" w:cs="Angsana New"/>
                <w:b/>
                <w:bCs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F1822B2" w14:textId="77777777" w:rsidR="00FD6C95" w:rsidRPr="00207EF6" w:rsidRDefault="00FD6C95" w:rsidP="002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7FE2C" w14:textId="3096C9BE" w:rsidR="00FD6C95" w:rsidRPr="00207EF6" w:rsidRDefault="00FD6C95" w:rsidP="002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207EF6">
              <w:rPr>
                <w:rFonts w:asciiTheme="majorBidi" w:hAnsiTheme="majorBidi" w:cs="Angsana New"/>
                <w:b/>
                <w:bCs/>
                <w:szCs w:val="30"/>
              </w:rPr>
              <w:t>112,607,</w:t>
            </w:r>
            <w:r w:rsidR="00E17FA6" w:rsidRPr="00207EF6">
              <w:rPr>
                <w:rFonts w:asciiTheme="majorBidi" w:hAnsiTheme="majorBidi" w:cs="Angsana New"/>
                <w:b/>
                <w:bCs/>
                <w:szCs w:val="30"/>
              </w:rPr>
              <w:t>52</w:t>
            </w:r>
            <w:r w:rsidR="00E17FA6">
              <w:rPr>
                <w:rFonts w:asciiTheme="majorBidi" w:hAnsiTheme="majorBidi" w:cs="Angsana New"/>
                <w:b/>
                <w:bCs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3DED365" w14:textId="77777777" w:rsidR="00FD6C95" w:rsidRPr="00207EF6" w:rsidRDefault="00FD6C95" w:rsidP="00207EF6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  <w:tab w:val="decimal" w:pos="876"/>
              </w:tabs>
              <w:spacing w:line="220" w:lineRule="exact"/>
              <w:ind w:left="-161" w:right="-104"/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0BBBC" w14:textId="67B70842" w:rsidR="00FD6C95" w:rsidRPr="00207EF6" w:rsidRDefault="00FD6C95" w:rsidP="002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207EF6">
              <w:rPr>
                <w:rFonts w:asciiTheme="majorBidi" w:hAnsiTheme="majorBidi" w:cs="Angsana New"/>
                <w:b/>
                <w:bCs/>
                <w:szCs w:val="30"/>
              </w:rPr>
              <w:t>133,793,406</w:t>
            </w:r>
          </w:p>
        </w:tc>
        <w:tc>
          <w:tcPr>
            <w:tcW w:w="270" w:type="dxa"/>
            <w:vAlign w:val="bottom"/>
          </w:tcPr>
          <w:p w14:paraId="680EE04E" w14:textId="77777777" w:rsidR="00FD6C95" w:rsidRPr="006301AA" w:rsidRDefault="00FD6C95" w:rsidP="00FD6C95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FF557" w14:textId="77777777" w:rsidR="00FD6C95" w:rsidRPr="006301AA" w:rsidRDefault="00FD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1A3249">
              <w:rPr>
                <w:rFonts w:asciiTheme="majorBidi" w:hAnsiTheme="majorBidi" w:cs="Angsana New"/>
                <w:b/>
                <w:bCs/>
                <w:szCs w:val="30"/>
              </w:rPr>
              <w:t>19,268,852</w:t>
            </w:r>
          </w:p>
        </w:tc>
        <w:tc>
          <w:tcPr>
            <w:tcW w:w="270" w:type="dxa"/>
            <w:vAlign w:val="bottom"/>
          </w:tcPr>
          <w:p w14:paraId="6833DEBF" w14:textId="77777777" w:rsidR="00FD6C95" w:rsidRPr="006301AA" w:rsidRDefault="00FD6C95" w:rsidP="00FD6C95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544EB" w14:textId="77777777" w:rsidR="00FD6C95" w:rsidRPr="006301AA" w:rsidRDefault="00FD6C95" w:rsidP="00FD6C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1A3249">
              <w:rPr>
                <w:rFonts w:asciiTheme="majorBidi" w:hAnsiTheme="majorBidi" w:cs="Angsana New"/>
                <w:b/>
                <w:bCs/>
                <w:szCs w:val="30"/>
              </w:rPr>
              <w:t>109,824,553</w:t>
            </w:r>
          </w:p>
        </w:tc>
        <w:tc>
          <w:tcPr>
            <w:tcW w:w="270" w:type="dxa"/>
            <w:vAlign w:val="bottom"/>
          </w:tcPr>
          <w:p w14:paraId="6461A4B0" w14:textId="77777777" w:rsidR="00FD6C95" w:rsidRPr="006301AA" w:rsidRDefault="00FD6C95" w:rsidP="00FD6C95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7F26B" w14:textId="77777777" w:rsidR="00FD6C95" w:rsidRPr="006301AA" w:rsidRDefault="00FD6C95" w:rsidP="00FD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1A3249">
              <w:rPr>
                <w:rFonts w:asciiTheme="majorBidi" w:hAnsiTheme="majorBidi" w:cs="Angsana New"/>
                <w:b/>
                <w:bCs/>
                <w:szCs w:val="30"/>
              </w:rPr>
              <w:t>129,093,405</w:t>
            </w:r>
          </w:p>
        </w:tc>
      </w:tr>
    </w:tbl>
    <w:p w14:paraId="2A4A4DA8" w14:textId="77777777" w:rsidR="006B7E15" w:rsidRDefault="006B7E15" w:rsidP="006B7E15">
      <w:pPr>
        <w:rPr>
          <w:b/>
          <w:cs/>
        </w:rPr>
      </w:pPr>
    </w:p>
    <w:p w14:paraId="7F91EBA3" w14:textId="77777777" w:rsidR="006B7E15" w:rsidRPr="004A6E36" w:rsidRDefault="006B7E15" w:rsidP="006B7E15">
      <w:pPr>
        <w:rPr>
          <w:b/>
          <w:sz w:val="6"/>
          <w:szCs w:val="6"/>
        </w:rPr>
      </w:pPr>
    </w:p>
    <w:tbl>
      <w:tblPr>
        <w:tblStyle w:val="TableGrid"/>
        <w:tblW w:w="98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9"/>
      </w:tblGrid>
      <w:tr w:rsidR="006B7E15" w:rsidRPr="00545434" w14:paraId="423DDC35" w14:textId="77777777" w:rsidTr="009B54BE">
        <w:trPr>
          <w:tblHeader/>
        </w:trPr>
        <w:tc>
          <w:tcPr>
            <w:tcW w:w="1908" w:type="dxa"/>
          </w:tcPr>
          <w:p w14:paraId="1C09C29B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11" w:type="dxa"/>
            <w:gridSpan w:val="11"/>
          </w:tcPr>
          <w:p w14:paraId="3D7B677C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54543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545434">
              <w:rPr>
                <w:rFonts w:asciiTheme="majorBidi" w:hAnsiTheme="majorBidi" w:cstheme="majorBidi" w:hint="cs"/>
                <w:bCs/>
                <w:szCs w:val="30"/>
                <w:cs/>
              </w:rPr>
              <w:t>เฉพาะกิจการ</w:t>
            </w:r>
          </w:p>
        </w:tc>
      </w:tr>
      <w:tr w:rsidR="006B7E15" w:rsidRPr="00545434" w14:paraId="1C4D7A42" w14:textId="77777777" w:rsidTr="009B54BE">
        <w:trPr>
          <w:tblHeader/>
        </w:trPr>
        <w:tc>
          <w:tcPr>
            <w:tcW w:w="1908" w:type="dxa"/>
          </w:tcPr>
          <w:p w14:paraId="5A35C720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52" w:type="dxa"/>
            <w:gridSpan w:val="5"/>
          </w:tcPr>
          <w:p w14:paraId="5C2509B7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270" w:type="dxa"/>
          </w:tcPr>
          <w:p w14:paraId="13F28B53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89" w:type="dxa"/>
            <w:gridSpan w:val="5"/>
          </w:tcPr>
          <w:p w14:paraId="5AD79A76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30"/>
              </w:rPr>
              <w:t>2563</w:t>
            </w:r>
          </w:p>
        </w:tc>
      </w:tr>
      <w:tr w:rsidR="006B7E15" w:rsidRPr="00545434" w14:paraId="75D9086F" w14:textId="77777777" w:rsidTr="009B54BE">
        <w:trPr>
          <w:tblHeader/>
        </w:trPr>
        <w:tc>
          <w:tcPr>
            <w:tcW w:w="1908" w:type="dxa"/>
          </w:tcPr>
          <w:p w14:paraId="63580433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42A60AA5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6F327EA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4F4340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0D3E936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A672DD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891759C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5995C0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AD2A371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D504D7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02756F7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404017AC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6B7E15" w:rsidRPr="00545434" w14:paraId="7259AF93" w14:textId="77777777" w:rsidTr="009B54BE">
        <w:trPr>
          <w:tblHeader/>
        </w:trPr>
        <w:tc>
          <w:tcPr>
            <w:tcW w:w="1908" w:type="dxa"/>
          </w:tcPr>
          <w:p w14:paraId="22257A32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911" w:type="dxa"/>
            <w:gridSpan w:val="11"/>
            <w:vAlign w:val="bottom"/>
          </w:tcPr>
          <w:p w14:paraId="12CD8AFC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545434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545434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บาท)</w:t>
            </w:r>
          </w:p>
        </w:tc>
      </w:tr>
      <w:tr w:rsidR="00567B84" w14:paraId="11A1EAF5" w14:textId="77777777" w:rsidTr="009B54BE">
        <w:tc>
          <w:tcPr>
            <w:tcW w:w="1908" w:type="dxa"/>
          </w:tcPr>
          <w:p w14:paraId="7D291F14" w14:textId="77777777" w:rsidR="00567B84" w:rsidRPr="00657595" w:rsidRDefault="00567B84" w:rsidP="0056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(ข)</w:t>
            </w:r>
          </w:p>
        </w:tc>
        <w:tc>
          <w:tcPr>
            <w:tcW w:w="1062" w:type="dxa"/>
            <w:vAlign w:val="bottom"/>
          </w:tcPr>
          <w:p w14:paraId="2D9A315C" w14:textId="3C0C7754" w:rsidR="00567B84" w:rsidRPr="00657595" w:rsidRDefault="00567B84" w:rsidP="0056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6450F2" w14:textId="77777777" w:rsidR="00567B84" w:rsidRPr="00657595" w:rsidRDefault="00567B84" w:rsidP="00567B84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820213" w14:textId="454AA762" w:rsidR="00567B84" w:rsidRPr="000D7D8B" w:rsidRDefault="00567B84" w:rsidP="002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9,121,406</w:t>
            </w:r>
          </w:p>
        </w:tc>
        <w:tc>
          <w:tcPr>
            <w:tcW w:w="270" w:type="dxa"/>
            <w:vAlign w:val="bottom"/>
          </w:tcPr>
          <w:p w14:paraId="1496422F" w14:textId="77777777" w:rsidR="00567B84" w:rsidRPr="00657595" w:rsidRDefault="00567B84" w:rsidP="00567B84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75D027" w14:textId="5C043A95" w:rsidR="00567B84" w:rsidRPr="000D7D8B" w:rsidRDefault="00567B84" w:rsidP="009B54B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9,121,406</w:t>
            </w:r>
          </w:p>
        </w:tc>
        <w:tc>
          <w:tcPr>
            <w:tcW w:w="270" w:type="dxa"/>
            <w:vAlign w:val="bottom"/>
          </w:tcPr>
          <w:p w14:paraId="39BF4228" w14:textId="77777777" w:rsidR="00567B84" w:rsidRPr="00657595" w:rsidRDefault="00567B84" w:rsidP="00567B84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59D823" w14:textId="77777777" w:rsidR="00567B84" w:rsidRPr="00657595" w:rsidRDefault="00567B84" w:rsidP="0056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C5AE3B" w14:textId="77777777" w:rsidR="00567B84" w:rsidRPr="00657595" w:rsidRDefault="00567B84" w:rsidP="00567B84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B9B61E" w14:textId="77777777" w:rsidR="00567B84" w:rsidRPr="000853A9" w:rsidRDefault="00567B84" w:rsidP="009B54B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8,988,664</w:t>
            </w:r>
          </w:p>
        </w:tc>
        <w:tc>
          <w:tcPr>
            <w:tcW w:w="270" w:type="dxa"/>
            <w:vAlign w:val="bottom"/>
          </w:tcPr>
          <w:p w14:paraId="378C8EF1" w14:textId="77777777" w:rsidR="00567B84" w:rsidRPr="000853A9" w:rsidRDefault="00567B84" w:rsidP="00567B84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6547890" w14:textId="77777777" w:rsidR="00567B84" w:rsidRPr="000853A9" w:rsidRDefault="00567B84" w:rsidP="009B5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1A3249">
              <w:rPr>
                <w:rFonts w:asciiTheme="majorBidi" w:hAnsiTheme="majorBidi" w:cstheme="majorBidi"/>
                <w:szCs w:val="30"/>
              </w:rPr>
              <w:t>8,988,664</w:t>
            </w:r>
          </w:p>
        </w:tc>
      </w:tr>
      <w:tr w:rsidR="00567B84" w14:paraId="34D1494B" w14:textId="77777777" w:rsidTr="009B54BE">
        <w:tc>
          <w:tcPr>
            <w:tcW w:w="1908" w:type="dxa"/>
          </w:tcPr>
          <w:p w14:paraId="0BBF66CA" w14:textId="77777777" w:rsidR="00567B84" w:rsidRPr="00657595" w:rsidRDefault="00567B84" w:rsidP="00567B84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7062F" w14:textId="29485A1F" w:rsidR="00567B84" w:rsidRPr="00207EF6" w:rsidRDefault="00567B84" w:rsidP="0056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1518C1" w14:textId="77777777" w:rsidR="00567B84" w:rsidRPr="000035B0" w:rsidRDefault="00567B84" w:rsidP="00567B84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3A297" w14:textId="57B611A1" w:rsidR="00567B84" w:rsidRPr="003F0686" w:rsidRDefault="00567B84" w:rsidP="002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F0686">
              <w:rPr>
                <w:rFonts w:asciiTheme="majorBidi" w:hAnsiTheme="majorBidi" w:cstheme="majorBidi"/>
                <w:b/>
                <w:bCs/>
                <w:szCs w:val="30"/>
              </w:rPr>
              <w:t>9,121,406</w:t>
            </w:r>
          </w:p>
        </w:tc>
        <w:tc>
          <w:tcPr>
            <w:tcW w:w="270" w:type="dxa"/>
            <w:vAlign w:val="bottom"/>
          </w:tcPr>
          <w:p w14:paraId="19616C13" w14:textId="77777777" w:rsidR="00567B84" w:rsidRPr="000035B0" w:rsidRDefault="00567B84" w:rsidP="00567B84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BD9FC" w14:textId="7ECF3A6E" w:rsidR="00567B84" w:rsidRPr="003F0686" w:rsidRDefault="00567B84" w:rsidP="009B54B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F0686">
              <w:rPr>
                <w:rFonts w:asciiTheme="majorBidi" w:hAnsiTheme="majorBidi" w:cstheme="majorBidi"/>
                <w:b/>
                <w:bCs/>
                <w:szCs w:val="30"/>
              </w:rPr>
              <w:t>9,121,406</w:t>
            </w:r>
          </w:p>
        </w:tc>
        <w:tc>
          <w:tcPr>
            <w:tcW w:w="270" w:type="dxa"/>
            <w:vAlign w:val="bottom"/>
          </w:tcPr>
          <w:p w14:paraId="2F668485" w14:textId="77777777" w:rsidR="00567B84" w:rsidRPr="000035B0" w:rsidRDefault="00567B84" w:rsidP="00567B84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6B258" w14:textId="77777777" w:rsidR="00567B84" w:rsidRPr="000035B0" w:rsidRDefault="00567B84" w:rsidP="0056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248D25" w14:textId="77777777" w:rsidR="00567B84" w:rsidRPr="000035B0" w:rsidRDefault="00567B84" w:rsidP="00567B84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7A09A" w14:textId="77777777" w:rsidR="00567B84" w:rsidRPr="003F0686" w:rsidRDefault="00567B84" w:rsidP="009B54B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F0686">
              <w:rPr>
                <w:rFonts w:asciiTheme="majorBidi" w:hAnsiTheme="majorBidi" w:cstheme="majorBidi"/>
                <w:b/>
                <w:bCs/>
                <w:szCs w:val="30"/>
              </w:rPr>
              <w:t>8,988,664</w:t>
            </w:r>
          </w:p>
        </w:tc>
        <w:tc>
          <w:tcPr>
            <w:tcW w:w="270" w:type="dxa"/>
            <w:vAlign w:val="bottom"/>
          </w:tcPr>
          <w:p w14:paraId="14E91DD2" w14:textId="77777777" w:rsidR="00567B84" w:rsidRPr="000035B0" w:rsidRDefault="00567B84" w:rsidP="00567B84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9CE04" w14:textId="77777777" w:rsidR="00567B84" w:rsidRPr="003F0686" w:rsidRDefault="00567B84" w:rsidP="009B5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F0686">
              <w:rPr>
                <w:rFonts w:asciiTheme="majorBidi" w:hAnsiTheme="majorBidi" w:cstheme="majorBidi"/>
                <w:b/>
                <w:bCs/>
                <w:szCs w:val="30"/>
              </w:rPr>
              <w:t>8,988,664</w:t>
            </w:r>
          </w:p>
        </w:tc>
      </w:tr>
    </w:tbl>
    <w:p w14:paraId="5BF593EB" w14:textId="77777777" w:rsidR="006B7E15" w:rsidRDefault="006B7E15" w:rsidP="006B7E15">
      <w:pPr>
        <w:rPr>
          <w:rFonts w:cs="Angsana New"/>
          <w:b/>
          <w:i/>
          <w:szCs w:val="30"/>
        </w:rPr>
      </w:pPr>
    </w:p>
    <w:p w14:paraId="773877C2" w14:textId="77777777" w:rsidR="006B7E15" w:rsidRDefault="006B7E15" w:rsidP="006B7E15">
      <w:pPr>
        <w:rPr>
          <w:rFonts w:cs="Angsana New"/>
          <w:b/>
          <w:i/>
          <w:szCs w:val="30"/>
        </w:rPr>
      </w:pPr>
      <w:r>
        <w:rPr>
          <w:rFonts w:cs="Angsana New"/>
          <w:b/>
          <w:i/>
          <w:szCs w:val="30"/>
        </w:rPr>
        <w:br w:type="page"/>
      </w:r>
    </w:p>
    <w:p w14:paraId="4C574211" w14:textId="77777777" w:rsidR="006B7E15" w:rsidRPr="00BE00BE" w:rsidRDefault="006B7E15" w:rsidP="006B7E15">
      <w:pPr>
        <w:spacing w:before="120" w:after="120"/>
        <w:rPr>
          <w:rFonts w:cs="Angsana New"/>
          <w:bCs/>
          <w:iCs/>
          <w:szCs w:val="30"/>
          <w:cs/>
        </w:rPr>
      </w:pPr>
      <w:r w:rsidRPr="00C962FE">
        <w:rPr>
          <w:rFonts w:cs="Angsana New"/>
          <w:b/>
          <w:i/>
          <w:szCs w:val="30"/>
        </w:rPr>
        <w:lastRenderedPageBreak/>
        <w:t>(</w:t>
      </w:r>
      <w:r w:rsidRPr="00BE00BE">
        <w:rPr>
          <w:rFonts w:cs="Angsana New"/>
          <w:bCs/>
          <w:iCs/>
          <w:szCs w:val="30"/>
          <w:cs/>
        </w:rPr>
        <w:t>ก</w:t>
      </w:r>
      <w:r w:rsidRPr="00C962FE">
        <w:rPr>
          <w:rFonts w:cs="Angsana New"/>
          <w:b/>
          <w:i/>
          <w:szCs w:val="30"/>
        </w:rPr>
        <w:t>)</w:t>
      </w:r>
      <w:r w:rsidRPr="00C962FE">
        <w:rPr>
          <w:rFonts w:cs="Angsana New"/>
          <w:b/>
          <w:iCs/>
          <w:szCs w:val="30"/>
        </w:rPr>
        <w:t xml:space="preserve"> </w:t>
      </w:r>
      <w:r w:rsidRPr="00BE00BE">
        <w:rPr>
          <w:rFonts w:cs="Angsana New"/>
          <w:bCs/>
          <w:iCs/>
          <w:szCs w:val="30"/>
        </w:rPr>
        <w:t xml:space="preserve">     </w:t>
      </w:r>
      <w:r w:rsidRPr="00BE00BE">
        <w:rPr>
          <w:rFonts w:cs="Angsana New"/>
          <w:bCs/>
          <w:iCs/>
          <w:szCs w:val="30"/>
          <w:cs/>
        </w:rPr>
        <w:t>เงินกู้ยืมระยะสั้นจากสถาบันการเงิน</w:t>
      </w:r>
    </w:p>
    <w:p w14:paraId="4A8E51EE" w14:textId="77777777" w:rsidR="006B7E15" w:rsidRPr="00C166A1" w:rsidRDefault="006B7E15" w:rsidP="009B54BE">
      <w:pPr>
        <w:tabs>
          <w:tab w:val="left" w:pos="540"/>
        </w:tabs>
        <w:ind w:left="547" w:right="43"/>
        <w:jc w:val="both"/>
        <w:rPr>
          <w:rFonts w:cs="Angsana New"/>
          <w:sz w:val="16"/>
          <w:szCs w:val="16"/>
        </w:rPr>
      </w:pPr>
    </w:p>
    <w:p w14:paraId="50E9E370" w14:textId="77777777" w:rsidR="006B7E15" w:rsidRPr="00BE00BE" w:rsidRDefault="006B7E15" w:rsidP="006B7E15">
      <w:pPr>
        <w:tabs>
          <w:tab w:val="left" w:pos="540"/>
        </w:tabs>
        <w:spacing w:before="120" w:after="120"/>
        <w:ind w:left="540" w:right="44"/>
        <w:jc w:val="both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เงินกู้ยืมระยะสั้นจากสถาบันการเงินประกอบด้วย </w:t>
      </w:r>
    </w:p>
    <w:p w14:paraId="37C72092" w14:textId="77777777" w:rsidR="006B7E15" w:rsidRPr="00E26D6D" w:rsidRDefault="006B7E15" w:rsidP="006B7E15">
      <w:pPr>
        <w:tabs>
          <w:tab w:val="left" w:pos="540"/>
        </w:tabs>
        <w:ind w:left="540" w:right="44"/>
        <w:jc w:val="both"/>
        <w:rPr>
          <w:rFonts w:cs="Angsana New"/>
          <w:sz w:val="16"/>
          <w:szCs w:val="16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6"/>
        <w:gridCol w:w="1174"/>
        <w:gridCol w:w="270"/>
        <w:gridCol w:w="1080"/>
        <w:gridCol w:w="270"/>
        <w:gridCol w:w="1170"/>
        <w:gridCol w:w="270"/>
        <w:gridCol w:w="1260"/>
      </w:tblGrid>
      <w:tr w:rsidR="006B7E15" w:rsidRPr="00BE00BE" w14:paraId="5C02B614" w14:textId="77777777" w:rsidTr="00B51DE4">
        <w:trPr>
          <w:tblHeader/>
        </w:trPr>
        <w:tc>
          <w:tcPr>
            <w:tcW w:w="4226" w:type="dxa"/>
          </w:tcPr>
          <w:p w14:paraId="6D39558E" w14:textId="77777777" w:rsidR="006B7E15" w:rsidRPr="00A81ABE" w:rsidRDefault="006B7E15" w:rsidP="00B51DE4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524" w:type="dxa"/>
            <w:gridSpan w:val="3"/>
          </w:tcPr>
          <w:p w14:paraId="4B942498" w14:textId="77777777" w:rsidR="006B7E15" w:rsidRPr="00A81ABE" w:rsidRDefault="006B7E15" w:rsidP="00B51DE4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81A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4CA660" w14:textId="77777777" w:rsidR="006B7E15" w:rsidRPr="00A81ABE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0976B78" w14:textId="77777777" w:rsidR="006B7E15" w:rsidRPr="00A81ABE" w:rsidRDefault="006B7E15" w:rsidP="00B51DE4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A81A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BE00BE" w14:paraId="2243D087" w14:textId="77777777" w:rsidTr="00B51DE4">
        <w:trPr>
          <w:tblHeader/>
        </w:trPr>
        <w:tc>
          <w:tcPr>
            <w:tcW w:w="4226" w:type="dxa"/>
          </w:tcPr>
          <w:p w14:paraId="6F101526" w14:textId="77777777" w:rsidR="006B7E15" w:rsidRPr="00A81ABE" w:rsidRDefault="006B7E15" w:rsidP="00B51DE4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74" w:type="dxa"/>
          </w:tcPr>
          <w:p w14:paraId="5708449F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A81ABE">
              <w:rPr>
                <w:bCs/>
                <w:sz w:val="30"/>
                <w:szCs w:val="30"/>
              </w:rPr>
              <w:t>31</w:t>
            </w:r>
            <w:r w:rsidRPr="00A81ABE">
              <w:rPr>
                <w:rFonts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33D5E4D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7A84F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31</w:t>
            </w:r>
            <w:r w:rsidRPr="00A81A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1E0ADC1" w14:textId="77777777" w:rsidR="006B7E15" w:rsidRPr="00A81ABE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3766A6E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A81ABE">
              <w:rPr>
                <w:bCs/>
                <w:sz w:val="30"/>
                <w:szCs w:val="30"/>
              </w:rPr>
              <w:t>31</w:t>
            </w:r>
            <w:r w:rsidRPr="00A81ABE">
              <w:rPr>
                <w:rFonts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0DDC2FA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8DA01A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31</w:t>
            </w:r>
            <w:r w:rsidRPr="00A81A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7E15" w:rsidRPr="00BE00BE" w14:paraId="6A55E87D" w14:textId="77777777" w:rsidTr="00B51DE4">
        <w:trPr>
          <w:tblHeader/>
        </w:trPr>
        <w:tc>
          <w:tcPr>
            <w:tcW w:w="4226" w:type="dxa"/>
          </w:tcPr>
          <w:p w14:paraId="1EA37EAC" w14:textId="77777777" w:rsidR="006B7E15" w:rsidRPr="00A81ABE" w:rsidRDefault="006B7E15" w:rsidP="00B51DE4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74" w:type="dxa"/>
          </w:tcPr>
          <w:p w14:paraId="013F45BC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62E814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E3C9B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17D690" w14:textId="77777777" w:rsidR="006B7E15" w:rsidRPr="00A81ABE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18EF408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434A6B5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C3263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3</w:t>
            </w:r>
          </w:p>
        </w:tc>
      </w:tr>
      <w:tr w:rsidR="006B7E15" w:rsidRPr="00BE00BE" w14:paraId="1D813E69" w14:textId="77777777" w:rsidTr="00B51DE4">
        <w:trPr>
          <w:tblHeader/>
        </w:trPr>
        <w:tc>
          <w:tcPr>
            <w:tcW w:w="4226" w:type="dxa"/>
          </w:tcPr>
          <w:p w14:paraId="7CC4EC3B" w14:textId="77777777" w:rsidR="006B7E15" w:rsidRPr="00C962FE" w:rsidRDefault="006B7E15" w:rsidP="00B51DE4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5494" w:type="dxa"/>
            <w:gridSpan w:val="7"/>
          </w:tcPr>
          <w:p w14:paraId="29A7980F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6B7E15" w:rsidRPr="00BE00BE" w14:paraId="3C2DCEFC" w14:textId="77777777" w:rsidTr="00B51DE4">
        <w:tc>
          <w:tcPr>
            <w:tcW w:w="4226" w:type="dxa"/>
          </w:tcPr>
          <w:p w14:paraId="0243F626" w14:textId="77777777" w:rsidR="006B7E15" w:rsidRPr="009B54BE" w:rsidRDefault="006B7E15" w:rsidP="00B51DE4">
            <w:pPr>
              <w:ind w:right="44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1174" w:type="dxa"/>
            <w:vAlign w:val="bottom"/>
          </w:tcPr>
          <w:p w14:paraId="0446C588" w14:textId="77777777" w:rsidR="006B7E15" w:rsidRPr="007F33A0" w:rsidRDefault="006B7E15" w:rsidP="00B51DE4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A14AEF4" w14:textId="77777777" w:rsidR="006B7E15" w:rsidRPr="00BE00BE" w:rsidRDefault="006B7E15" w:rsidP="00B51DE4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88881E" w14:textId="77777777" w:rsidR="006B7E15" w:rsidRPr="00BE00BE" w:rsidRDefault="006B7E15" w:rsidP="00B51DE4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EDACE69" w14:textId="77777777" w:rsidR="006B7E15" w:rsidRPr="00BE00BE" w:rsidRDefault="006B7E15" w:rsidP="00B51DE4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2D7CC4" w14:textId="77777777" w:rsidR="006B7E15" w:rsidRPr="00BE00BE" w:rsidRDefault="006B7E15" w:rsidP="00B51DE4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B185752" w14:textId="77777777" w:rsidR="006B7E15" w:rsidRPr="00BE00BE" w:rsidRDefault="006B7E15" w:rsidP="00B51DE4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DAE91C" w14:textId="77777777" w:rsidR="006B7E15" w:rsidRPr="00BE00BE" w:rsidRDefault="006B7E15" w:rsidP="00B51DE4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5D013F4E" w14:textId="77777777" w:rsidTr="00B51DE4">
        <w:tc>
          <w:tcPr>
            <w:tcW w:w="4226" w:type="dxa"/>
          </w:tcPr>
          <w:p w14:paraId="446A5E1B" w14:textId="77777777" w:rsidR="000117C5" w:rsidRPr="009B54BE" w:rsidRDefault="000117C5" w:rsidP="000117C5">
            <w:pPr>
              <w:ind w:left="163" w:right="44"/>
              <w:rPr>
                <w:rFonts w:asciiTheme="majorBidi" w:hAnsiTheme="majorBidi" w:cstheme="majorBidi"/>
                <w:szCs w:val="30"/>
                <w:cs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>ซึ่งค้ำประกันโดยลูกหนี้การค้า สินค้าคงเหลือ</w:t>
            </w:r>
          </w:p>
        </w:tc>
        <w:tc>
          <w:tcPr>
            <w:tcW w:w="1174" w:type="dxa"/>
            <w:vAlign w:val="bottom"/>
          </w:tcPr>
          <w:p w14:paraId="3FA9135E" w14:textId="77777777" w:rsidR="000117C5" w:rsidRDefault="000117C5" w:rsidP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58C3A8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56DAF2" w14:textId="77777777" w:rsidR="000117C5" w:rsidRPr="00BE00BE" w:rsidRDefault="000117C5" w:rsidP="000117C5">
            <w:pPr>
              <w:tabs>
                <w:tab w:val="decimal" w:pos="948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B1A6ABA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7D424E" w14:textId="77777777" w:rsidR="000117C5" w:rsidRDefault="000117C5" w:rsidP="000117C5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6570EC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A9C543" w14:textId="77777777" w:rsidR="000117C5" w:rsidRPr="00BE00BE" w:rsidRDefault="000117C5" w:rsidP="000117C5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688E9251" w14:textId="77777777" w:rsidTr="00B51DE4">
        <w:tc>
          <w:tcPr>
            <w:tcW w:w="4226" w:type="dxa"/>
          </w:tcPr>
          <w:p w14:paraId="13E6745F" w14:textId="77777777" w:rsidR="000117C5" w:rsidRPr="009B54BE" w:rsidRDefault="000117C5" w:rsidP="000117C5">
            <w:pPr>
              <w:ind w:left="163" w:right="44"/>
              <w:rPr>
                <w:rFonts w:asciiTheme="majorBidi" w:hAnsiTheme="majorBidi" w:cstheme="majorBidi"/>
                <w:szCs w:val="30"/>
                <w:cs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>อาคารและเครื่องจักร และเงินทุนหมุนเวียน</w:t>
            </w:r>
          </w:p>
        </w:tc>
        <w:tc>
          <w:tcPr>
            <w:tcW w:w="1174" w:type="dxa"/>
            <w:vAlign w:val="bottom"/>
          </w:tcPr>
          <w:p w14:paraId="0B0B1C9C" w14:textId="3DD45F3F" w:rsidR="000117C5" w:rsidRPr="00207EF6" w:rsidRDefault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1,331,963</w:t>
            </w:r>
          </w:p>
        </w:tc>
        <w:tc>
          <w:tcPr>
            <w:tcW w:w="270" w:type="dxa"/>
          </w:tcPr>
          <w:p w14:paraId="445533B6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AD98F3" w14:textId="77777777" w:rsidR="000117C5" w:rsidRPr="00187EA7" w:rsidRDefault="000117C5" w:rsidP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D42E34">
              <w:rPr>
                <w:rFonts w:cs="Angsana New"/>
                <w:szCs w:val="30"/>
              </w:rPr>
              <w:t>1,374,735</w:t>
            </w:r>
          </w:p>
        </w:tc>
        <w:tc>
          <w:tcPr>
            <w:tcW w:w="270" w:type="dxa"/>
          </w:tcPr>
          <w:p w14:paraId="05D14EDD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CB2AAF" w14:textId="62C6F43C" w:rsidR="000117C5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2315079" w14:textId="77777777" w:rsidR="000117C5" w:rsidRPr="00BE00BE" w:rsidRDefault="000117C5" w:rsidP="000117C5">
            <w:pPr>
              <w:tabs>
                <w:tab w:val="decimal" w:pos="612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E8DDB8" w14:textId="77777777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117C5" w:rsidRPr="00BE00BE" w14:paraId="6330F2CE" w14:textId="77777777" w:rsidTr="00B51DE4">
        <w:tc>
          <w:tcPr>
            <w:tcW w:w="4226" w:type="dxa"/>
          </w:tcPr>
          <w:p w14:paraId="4090094A" w14:textId="77777777" w:rsidR="000117C5" w:rsidRPr="009B54BE" w:rsidRDefault="000117C5" w:rsidP="000117C5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เงินกู้ยืมระยะสั้นที่ไม่มีหลักประกัน</w:t>
            </w:r>
          </w:p>
        </w:tc>
        <w:tc>
          <w:tcPr>
            <w:tcW w:w="1174" w:type="dxa"/>
            <w:vAlign w:val="bottom"/>
          </w:tcPr>
          <w:p w14:paraId="70C129E1" w14:textId="1756D8F8" w:rsidR="000117C5" w:rsidRPr="00296B8B" w:rsidRDefault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16,507,628</w:t>
            </w:r>
          </w:p>
        </w:tc>
        <w:tc>
          <w:tcPr>
            <w:tcW w:w="270" w:type="dxa"/>
            <w:vAlign w:val="bottom"/>
          </w:tcPr>
          <w:p w14:paraId="3D70A050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C2F568" w14:textId="77777777" w:rsidR="000117C5" w:rsidRPr="00187EA7" w:rsidRDefault="000117C5" w:rsidP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D42E34">
              <w:rPr>
                <w:rFonts w:cs="Angsana New"/>
                <w:szCs w:val="30"/>
              </w:rPr>
              <w:t>10,537,761</w:t>
            </w:r>
          </w:p>
        </w:tc>
        <w:tc>
          <w:tcPr>
            <w:tcW w:w="270" w:type="dxa"/>
          </w:tcPr>
          <w:p w14:paraId="664D502D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09AD6F" w14:textId="059493EB" w:rsidR="000117C5" w:rsidRPr="00296B8B" w:rsidRDefault="000117C5" w:rsidP="00207EF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4F420E" w14:textId="77777777" w:rsidR="000117C5" w:rsidRPr="00BE00BE" w:rsidRDefault="000117C5" w:rsidP="000117C5">
            <w:pPr>
              <w:tabs>
                <w:tab w:val="decimal" w:pos="916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A5FEE9" w14:textId="77777777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117C5" w:rsidRPr="00BE00BE" w14:paraId="477B5825" w14:textId="77777777" w:rsidTr="00B51DE4">
        <w:tc>
          <w:tcPr>
            <w:tcW w:w="4226" w:type="dxa"/>
          </w:tcPr>
          <w:p w14:paraId="67DFB195" w14:textId="77777777" w:rsidR="000117C5" w:rsidRPr="009B54BE" w:rsidRDefault="000117C5" w:rsidP="000117C5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174" w:type="dxa"/>
            <w:vAlign w:val="bottom"/>
          </w:tcPr>
          <w:p w14:paraId="0BAC9ECA" w14:textId="77777777" w:rsidR="000117C5" w:rsidRPr="00BE00BE" w:rsidRDefault="000117C5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544FF2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8BE954" w14:textId="77777777" w:rsidR="000117C5" w:rsidRDefault="000117C5" w:rsidP="000117C5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73832370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F37D6C" w14:textId="77777777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1F43EC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7D643D" w14:textId="77777777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222E4596" w14:textId="77777777" w:rsidTr="00B51DE4">
        <w:tc>
          <w:tcPr>
            <w:tcW w:w="4226" w:type="dxa"/>
          </w:tcPr>
          <w:p w14:paraId="61F15F74" w14:textId="61163787" w:rsidR="000117C5" w:rsidRPr="009B54BE" w:rsidRDefault="000117C5" w:rsidP="000117C5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B54BE">
              <w:rPr>
                <w:rFonts w:asciiTheme="majorBidi" w:hAnsiTheme="majorBidi" w:cstheme="majorBidi"/>
                <w:szCs w:val="30"/>
              </w:rPr>
              <w:t xml:space="preserve">   (137,392,354 </w:t>
            </w:r>
            <w:r w:rsidRPr="009B54BE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9B54BE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174" w:type="dxa"/>
            <w:vAlign w:val="bottom"/>
          </w:tcPr>
          <w:p w14:paraId="03E7C115" w14:textId="77777777" w:rsidR="000117C5" w:rsidRPr="007F33A0" w:rsidRDefault="000117C5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CE6F13B" w14:textId="77777777" w:rsidR="000117C5" w:rsidRPr="00422F13" w:rsidRDefault="000117C5" w:rsidP="000117C5">
            <w:pPr>
              <w:tabs>
                <w:tab w:val="decimal" w:pos="972"/>
              </w:tabs>
              <w:ind w:left="-90" w:right="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C163E2" w14:textId="77777777" w:rsidR="000117C5" w:rsidRDefault="000117C5" w:rsidP="000117C5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0021D442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D8A4E5" w14:textId="77777777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3AB286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DF6B8F" w14:textId="77777777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47C49880" w14:textId="77777777" w:rsidTr="00B51DE4">
        <w:tc>
          <w:tcPr>
            <w:tcW w:w="4226" w:type="dxa"/>
          </w:tcPr>
          <w:p w14:paraId="6430500D" w14:textId="77777777" w:rsidR="000117C5" w:rsidRPr="009B54BE" w:rsidRDefault="000117C5" w:rsidP="000117C5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B54BE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9B54BE">
              <w:rPr>
                <w:rFonts w:asciiTheme="majorBidi" w:hAnsiTheme="majorBidi" w:cstheme="majorBidi"/>
                <w:i/>
                <w:szCs w:val="30"/>
              </w:rPr>
              <w:t xml:space="preserve">(2563: </w:t>
            </w:r>
            <w:r w:rsidRPr="009B54BE">
              <w:rPr>
                <w:rFonts w:asciiTheme="majorBidi" w:hAnsiTheme="majorBidi" w:cstheme="majorBidi"/>
                <w:i/>
                <w:iCs/>
                <w:szCs w:val="30"/>
              </w:rPr>
              <w:t xml:space="preserve">112,906,136 </w:t>
            </w:r>
            <w:r w:rsidRPr="009B54BE">
              <w:rPr>
                <w:rFonts w:asciiTheme="majorBidi" w:hAnsiTheme="majorBidi" w:cstheme="majorBidi"/>
                <w:iCs/>
                <w:szCs w:val="30"/>
                <w:cs/>
              </w:rPr>
              <w:t>เหรียญสหรัฐอเมริกา</w:t>
            </w:r>
            <w:r w:rsidRPr="009B54BE">
              <w:rPr>
                <w:rFonts w:asciiTheme="majorBidi" w:hAnsiTheme="majorBidi" w:cstheme="majorBidi"/>
                <w:i/>
                <w:szCs w:val="30"/>
              </w:rPr>
              <w:t>)</w:t>
            </w:r>
            <w:r w:rsidRPr="009B54BE">
              <w:rPr>
                <w:rFonts w:asciiTheme="majorBidi" w:hAnsiTheme="majorBidi" w:cstheme="majorBidi"/>
                <w:iCs/>
                <w:szCs w:val="30"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2C7BE448" w14:textId="77777777" w:rsidR="000117C5" w:rsidRPr="00BE00BE" w:rsidRDefault="000117C5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F164AA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AFA4AC" w14:textId="77777777" w:rsidR="000117C5" w:rsidRDefault="000117C5" w:rsidP="000117C5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574D4F4C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BE7F757" w14:textId="77777777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D08B18E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71904C1B" w14:textId="77777777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638CCFBB" w14:textId="77777777" w:rsidTr="00B51DE4">
        <w:tc>
          <w:tcPr>
            <w:tcW w:w="4226" w:type="dxa"/>
          </w:tcPr>
          <w:p w14:paraId="5C1B4788" w14:textId="77777777" w:rsidR="000117C5" w:rsidRPr="009B54BE" w:rsidRDefault="000117C5" w:rsidP="000117C5">
            <w:pPr>
              <w:ind w:right="44" w:firstLine="184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 xml:space="preserve">ครบกำหนดชำระคืนในเดือนมกราคม </w:t>
            </w:r>
            <w:r w:rsidRPr="009B54BE">
              <w:rPr>
                <w:rFonts w:asciiTheme="majorBidi" w:hAnsiTheme="majorBidi" w:cstheme="majorBidi"/>
                <w:szCs w:val="30"/>
              </w:rPr>
              <w:t xml:space="preserve">2568 </w:t>
            </w:r>
          </w:p>
        </w:tc>
        <w:tc>
          <w:tcPr>
            <w:tcW w:w="1174" w:type="dxa"/>
            <w:vAlign w:val="bottom"/>
          </w:tcPr>
          <w:p w14:paraId="1D940EDD" w14:textId="77777777" w:rsidR="000117C5" w:rsidRPr="00BE00BE" w:rsidRDefault="000117C5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0B01AF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4C88C4" w14:textId="77777777" w:rsidR="000117C5" w:rsidRDefault="000117C5" w:rsidP="000117C5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24279A27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518091" w14:textId="77777777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7BE0F92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68262A" w14:textId="77777777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32D9DF7D" w14:textId="77777777" w:rsidTr="00B51DE4">
        <w:tc>
          <w:tcPr>
            <w:tcW w:w="4226" w:type="dxa"/>
          </w:tcPr>
          <w:p w14:paraId="2C0A14CC" w14:textId="77777777" w:rsidR="000117C5" w:rsidRPr="009B54BE" w:rsidRDefault="000117C5" w:rsidP="000117C5">
            <w:pPr>
              <w:ind w:right="44" w:firstLine="184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>ซึ่งค้ำประกันโดยลูกหนี้การค้า</w:t>
            </w:r>
          </w:p>
        </w:tc>
        <w:tc>
          <w:tcPr>
            <w:tcW w:w="1174" w:type="dxa"/>
            <w:vAlign w:val="bottom"/>
          </w:tcPr>
          <w:p w14:paraId="19CCA41D" w14:textId="77777777" w:rsidR="000117C5" w:rsidRPr="00BE00BE" w:rsidRDefault="000117C5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C0A362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48BEF2" w14:textId="77777777" w:rsidR="000117C5" w:rsidRDefault="000117C5" w:rsidP="000117C5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20D20350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D5CCC9" w14:textId="77777777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1E01C1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360E93" w14:textId="77777777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65A2FB72" w14:textId="77777777" w:rsidTr="00B51DE4">
        <w:tc>
          <w:tcPr>
            <w:tcW w:w="4226" w:type="dxa"/>
          </w:tcPr>
          <w:p w14:paraId="6B5FA030" w14:textId="77777777" w:rsidR="000117C5" w:rsidRPr="009B54BE" w:rsidRDefault="000117C5" w:rsidP="000117C5">
            <w:pPr>
              <w:ind w:right="44" w:firstLine="184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>และสินค้าคงเหลือ</w:t>
            </w:r>
          </w:p>
        </w:tc>
        <w:tc>
          <w:tcPr>
            <w:tcW w:w="1174" w:type="dxa"/>
            <w:vAlign w:val="bottom"/>
          </w:tcPr>
          <w:p w14:paraId="4E915336" w14:textId="5DF56540" w:rsidR="000117C5" w:rsidRPr="00296B8B" w:rsidRDefault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4,305,794</w:t>
            </w:r>
          </w:p>
        </w:tc>
        <w:tc>
          <w:tcPr>
            <w:tcW w:w="270" w:type="dxa"/>
            <w:vAlign w:val="bottom"/>
          </w:tcPr>
          <w:p w14:paraId="38322F89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566A57" w14:textId="77777777" w:rsidR="000117C5" w:rsidRDefault="000117C5" w:rsidP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3</w:t>
            </w:r>
            <w:r w:rsidRPr="00936339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391</w:t>
            </w:r>
            <w:r w:rsidRPr="00936339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373</w:t>
            </w:r>
          </w:p>
        </w:tc>
        <w:tc>
          <w:tcPr>
            <w:tcW w:w="270" w:type="dxa"/>
          </w:tcPr>
          <w:p w14:paraId="263A8810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829C6A" w14:textId="2FFB43FD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3B756BD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876E66" w14:textId="77777777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117C5" w:rsidRPr="00BE00BE" w14:paraId="60F53C64" w14:textId="77777777" w:rsidTr="00B51DE4">
        <w:tc>
          <w:tcPr>
            <w:tcW w:w="4226" w:type="dxa"/>
          </w:tcPr>
          <w:p w14:paraId="38952DB0" w14:textId="77777777" w:rsidR="000117C5" w:rsidRPr="009B54BE" w:rsidRDefault="000117C5" w:rsidP="000117C5">
            <w:pPr>
              <w:spacing w:line="380" w:lineRule="exact"/>
              <w:ind w:left="16" w:right="-261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174" w:type="dxa"/>
            <w:vAlign w:val="bottom"/>
          </w:tcPr>
          <w:p w14:paraId="4E069AA5" w14:textId="77777777" w:rsidR="000117C5" w:rsidRPr="00BE00BE" w:rsidRDefault="000117C5" w:rsidP="00207EF6">
            <w:pPr>
              <w:tabs>
                <w:tab w:val="decimal" w:pos="891"/>
              </w:tabs>
              <w:spacing w:line="240" w:lineRule="atLeast"/>
              <w:ind w:left="-86" w:right="-25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678062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524A5" w14:textId="77777777" w:rsidR="000117C5" w:rsidRPr="00BE00BE" w:rsidRDefault="000117C5" w:rsidP="000117C5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74B76EE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1E49A7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5FC4031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377E4D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672E8B23" w14:textId="77777777" w:rsidTr="00B51DE4">
        <w:tc>
          <w:tcPr>
            <w:tcW w:w="4226" w:type="dxa"/>
          </w:tcPr>
          <w:p w14:paraId="3B1AC23D" w14:textId="2C5D2B75" w:rsidR="000117C5" w:rsidRPr="009B54BE" w:rsidRDefault="000117C5" w:rsidP="000117C5">
            <w:pPr>
              <w:spacing w:line="380" w:lineRule="exact"/>
              <w:ind w:left="16" w:right="-261"/>
              <w:rPr>
                <w:rFonts w:asciiTheme="majorBidi" w:hAnsiTheme="majorBidi" w:cstheme="majorBidi"/>
                <w:szCs w:val="30"/>
                <w:cs/>
              </w:rPr>
            </w:pPr>
            <w:r w:rsidRPr="009B54BE">
              <w:rPr>
                <w:rFonts w:asciiTheme="majorBidi" w:hAnsiTheme="majorBidi" w:cstheme="majorBidi"/>
                <w:szCs w:val="30"/>
              </w:rPr>
              <w:t xml:space="preserve">   (96,988 </w:t>
            </w:r>
            <w:r w:rsidRPr="005B6C25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9B54BE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174" w:type="dxa"/>
            <w:vAlign w:val="bottom"/>
          </w:tcPr>
          <w:p w14:paraId="0C9A65F2" w14:textId="77777777" w:rsidR="000117C5" w:rsidRPr="00BE00BE" w:rsidRDefault="000117C5" w:rsidP="00207EF6">
            <w:pPr>
              <w:tabs>
                <w:tab w:val="decimal" w:pos="891"/>
              </w:tabs>
              <w:spacing w:line="240" w:lineRule="atLeast"/>
              <w:ind w:left="-86" w:right="-25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45A8D8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6B1538" w14:textId="77777777" w:rsidR="000117C5" w:rsidRPr="00BE00BE" w:rsidRDefault="000117C5" w:rsidP="000117C5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01A12BD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4D86D8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03AF06C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2644E9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352E2ADA" w14:textId="77777777" w:rsidTr="00B51DE4">
        <w:tc>
          <w:tcPr>
            <w:tcW w:w="4226" w:type="dxa"/>
          </w:tcPr>
          <w:p w14:paraId="7F9CBE83" w14:textId="77777777" w:rsidR="000117C5" w:rsidRPr="009B54BE" w:rsidRDefault="000117C5" w:rsidP="000117C5">
            <w:pPr>
              <w:ind w:right="44" w:firstLine="184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B54BE">
              <w:rPr>
                <w:rFonts w:asciiTheme="majorBidi" w:hAnsiTheme="majorBidi" w:cstheme="majorBidi"/>
                <w:i/>
                <w:iCs/>
                <w:szCs w:val="30"/>
              </w:rPr>
              <w:t xml:space="preserve">(2563: 1,782,305 </w:t>
            </w:r>
            <w:r w:rsidRPr="009B54BE">
              <w:rPr>
                <w:rFonts w:asciiTheme="majorBidi" w:hAnsiTheme="majorBidi" w:cstheme="majorBidi"/>
                <w:i/>
                <w:iCs/>
                <w:szCs w:val="30"/>
                <w:cs/>
              </w:rPr>
              <w:t>เหรียญสหรัฐอเมริกา</w:t>
            </w:r>
            <w:r w:rsidRPr="009B54BE">
              <w:rPr>
                <w:rFonts w:asciiTheme="majorBidi" w:hAnsiTheme="majorBidi" w:cstheme="majorBidi"/>
                <w:i/>
                <w:iCs/>
                <w:szCs w:val="30"/>
              </w:rPr>
              <w:t xml:space="preserve">) </w:t>
            </w:r>
          </w:p>
        </w:tc>
        <w:tc>
          <w:tcPr>
            <w:tcW w:w="1174" w:type="dxa"/>
            <w:vAlign w:val="bottom"/>
          </w:tcPr>
          <w:p w14:paraId="3B45B102" w14:textId="77777777" w:rsidR="000117C5" w:rsidRPr="00BE00BE" w:rsidRDefault="000117C5" w:rsidP="00207EF6">
            <w:pPr>
              <w:tabs>
                <w:tab w:val="decimal" w:pos="891"/>
              </w:tabs>
              <w:spacing w:line="240" w:lineRule="atLeast"/>
              <w:ind w:left="-86" w:right="-25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A478A8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B5CA8D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287770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7AD30A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DFEE7D2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103E2E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3046623E" w14:textId="77777777" w:rsidTr="00B51DE4">
        <w:tc>
          <w:tcPr>
            <w:tcW w:w="4226" w:type="dxa"/>
          </w:tcPr>
          <w:p w14:paraId="472EB341" w14:textId="77777777" w:rsidR="000117C5" w:rsidRPr="009B54BE" w:rsidRDefault="000117C5" w:rsidP="000117C5">
            <w:pPr>
              <w:ind w:right="44" w:firstLine="184"/>
              <w:rPr>
                <w:rFonts w:asciiTheme="majorBidi" w:hAnsiTheme="majorBidi" w:cstheme="majorBidi"/>
                <w:iCs/>
                <w:szCs w:val="30"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>ค้ำประกันโดยลูกหนี้การค้าและสินค้าคงเหลือ</w:t>
            </w:r>
          </w:p>
        </w:tc>
        <w:tc>
          <w:tcPr>
            <w:tcW w:w="1174" w:type="dxa"/>
            <w:vAlign w:val="bottom"/>
          </w:tcPr>
          <w:p w14:paraId="659F9815" w14:textId="60C7C440" w:rsidR="000117C5" w:rsidRPr="00BE00BE" w:rsidRDefault="000117C5" w:rsidP="00207EF6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3,040</w:t>
            </w:r>
          </w:p>
        </w:tc>
        <w:tc>
          <w:tcPr>
            <w:tcW w:w="270" w:type="dxa"/>
            <w:vAlign w:val="bottom"/>
          </w:tcPr>
          <w:p w14:paraId="369A44CE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4E713F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  <w:r w:rsidRPr="00D42E34">
              <w:rPr>
                <w:rFonts w:cs="Angsana New"/>
                <w:szCs w:val="30"/>
              </w:rPr>
              <w:t>53,535</w:t>
            </w:r>
          </w:p>
        </w:tc>
        <w:tc>
          <w:tcPr>
            <w:tcW w:w="270" w:type="dxa"/>
          </w:tcPr>
          <w:p w14:paraId="775B52A1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7DD50A" w14:textId="556BFB6E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7629F7F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DB430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117C5" w:rsidRPr="00BE00BE" w14:paraId="3F7CD79F" w14:textId="77777777" w:rsidTr="00B51DE4">
        <w:tc>
          <w:tcPr>
            <w:tcW w:w="4226" w:type="dxa"/>
          </w:tcPr>
          <w:p w14:paraId="17339EF8" w14:textId="23446AED" w:rsidR="000117C5" w:rsidRPr="009B54BE" w:rsidRDefault="000117C5" w:rsidP="000117C5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>เงินกู้หมุนเวียนที่</w:t>
            </w:r>
            <w:r w:rsidR="009E1832" w:rsidRPr="005B6C25">
              <w:rPr>
                <w:rFonts w:asciiTheme="majorBidi" w:hAnsiTheme="majorBidi" w:cstheme="majorBidi"/>
                <w:szCs w:val="30"/>
                <w:cs/>
              </w:rPr>
              <w:t>ไม่</w:t>
            </w:r>
            <w:r w:rsidRPr="009B54BE">
              <w:rPr>
                <w:rFonts w:asciiTheme="majorBidi" w:hAnsiTheme="majorBidi" w:cstheme="majorBidi"/>
                <w:szCs w:val="30"/>
                <w:cs/>
              </w:rPr>
              <w:t xml:space="preserve">มีหลักประกัน </w:t>
            </w:r>
          </w:p>
        </w:tc>
        <w:tc>
          <w:tcPr>
            <w:tcW w:w="1174" w:type="dxa"/>
            <w:vAlign w:val="bottom"/>
          </w:tcPr>
          <w:p w14:paraId="32665DA5" w14:textId="77777777" w:rsidR="000117C5" w:rsidRPr="00BE00BE" w:rsidRDefault="000117C5" w:rsidP="00207EF6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235CB5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3A85676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C09A404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5FB4D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9E6AE9D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1C57740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2B40141F" w14:textId="77777777" w:rsidTr="00B51DE4">
        <w:tc>
          <w:tcPr>
            <w:tcW w:w="4226" w:type="dxa"/>
          </w:tcPr>
          <w:p w14:paraId="3368D4E4" w14:textId="0D58F32F" w:rsidR="000117C5" w:rsidRPr="009B54BE" w:rsidRDefault="000117C5" w:rsidP="000117C5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B54BE">
              <w:rPr>
                <w:rFonts w:asciiTheme="majorBidi" w:hAnsiTheme="majorBidi" w:cstheme="majorBidi"/>
                <w:szCs w:val="30"/>
              </w:rPr>
              <w:t xml:space="preserve">   (10,000,000 </w:t>
            </w:r>
            <w:r w:rsidRPr="005B6C25">
              <w:rPr>
                <w:rFonts w:asciiTheme="majorBidi" w:hAnsiTheme="majorBidi" w:cstheme="majorBidi"/>
                <w:szCs w:val="30"/>
                <w:cs/>
              </w:rPr>
              <w:t>ยูโร</w:t>
            </w:r>
            <w:r w:rsidRPr="009B54BE">
              <w:rPr>
                <w:rFonts w:asciiTheme="majorBidi" w:hAnsiTheme="majorBidi" w:cstheme="majorBidi"/>
                <w:szCs w:val="30"/>
              </w:rPr>
              <w:t xml:space="preserve">) </w:t>
            </w:r>
            <w:r w:rsidRPr="009B54BE">
              <w:rPr>
                <w:rFonts w:asciiTheme="majorBidi" w:hAnsiTheme="majorBidi" w:cstheme="majorBidi"/>
                <w:i/>
                <w:iCs/>
                <w:szCs w:val="30"/>
              </w:rPr>
              <w:t xml:space="preserve">(2563: 30,000,000 </w:t>
            </w:r>
            <w:r w:rsidRPr="009B54BE">
              <w:rPr>
                <w:rFonts w:asciiTheme="majorBidi" w:hAnsiTheme="majorBidi" w:cstheme="majorBidi"/>
                <w:i/>
                <w:iCs/>
                <w:szCs w:val="30"/>
                <w:cs/>
              </w:rPr>
              <w:t>ยูโร</w:t>
            </w:r>
            <w:r w:rsidRPr="009B54BE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  <w:tc>
          <w:tcPr>
            <w:tcW w:w="1174" w:type="dxa"/>
            <w:vAlign w:val="bottom"/>
          </w:tcPr>
          <w:p w14:paraId="57BBF868" w14:textId="633D4CFE" w:rsidR="000117C5" w:rsidRPr="00BE00BE" w:rsidRDefault="000117C5" w:rsidP="00207EF6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367,091</w:t>
            </w:r>
          </w:p>
        </w:tc>
        <w:tc>
          <w:tcPr>
            <w:tcW w:w="270" w:type="dxa"/>
            <w:vAlign w:val="bottom"/>
          </w:tcPr>
          <w:p w14:paraId="613595DB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FC2D7DC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  <w:r w:rsidRPr="00936339">
              <w:rPr>
                <w:rFonts w:cs="Angsana New"/>
                <w:szCs w:val="30"/>
              </w:rPr>
              <w:t>1,106,292</w:t>
            </w:r>
          </w:p>
        </w:tc>
        <w:tc>
          <w:tcPr>
            <w:tcW w:w="270" w:type="dxa"/>
          </w:tcPr>
          <w:p w14:paraId="50E002F0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DDA03B" w14:textId="2A997F7B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D58D89E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47AEF6D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117C5" w:rsidRPr="00BE00BE" w14:paraId="12751DCD" w14:textId="77777777" w:rsidTr="00B51DE4">
        <w:tc>
          <w:tcPr>
            <w:tcW w:w="4226" w:type="dxa"/>
          </w:tcPr>
          <w:p w14:paraId="67B2B83E" w14:textId="51ED68E8" w:rsidR="000117C5" w:rsidRPr="009B54BE" w:rsidRDefault="000117C5" w:rsidP="000117C5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>เงินกู้หมุนเวียนที่มีหลักประกัน</w:t>
            </w:r>
          </w:p>
        </w:tc>
        <w:tc>
          <w:tcPr>
            <w:tcW w:w="1174" w:type="dxa"/>
            <w:vAlign w:val="bottom"/>
          </w:tcPr>
          <w:p w14:paraId="4E5321D3" w14:textId="77777777" w:rsidR="000117C5" w:rsidRPr="00207EF6" w:rsidRDefault="000117C5" w:rsidP="00207EF6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458CCB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5372C3A" w14:textId="77777777" w:rsidR="000117C5" w:rsidRPr="00936339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0A876CE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E2661F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D749053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BD19605" w14:textId="77777777" w:rsidR="000117C5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79FE276E" w14:textId="77777777" w:rsidTr="00B51DE4">
        <w:tc>
          <w:tcPr>
            <w:tcW w:w="4226" w:type="dxa"/>
          </w:tcPr>
          <w:p w14:paraId="5DF620B0" w14:textId="0590916B" w:rsidR="000117C5" w:rsidRPr="009B54BE" w:rsidRDefault="000117C5" w:rsidP="000117C5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asciiTheme="majorBidi" w:hAnsiTheme="majorBidi" w:cstheme="majorBidi"/>
                <w:szCs w:val="30"/>
              </w:rPr>
              <w:t xml:space="preserve">   (1,000,000 </w:t>
            </w:r>
            <w:r w:rsidRPr="005B6C25">
              <w:rPr>
                <w:rFonts w:asciiTheme="majorBidi" w:hAnsiTheme="majorBidi" w:cstheme="majorBidi"/>
                <w:szCs w:val="30"/>
                <w:cs/>
              </w:rPr>
              <w:t>ยูโร</w:t>
            </w:r>
            <w:r w:rsidRPr="009B54BE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174" w:type="dxa"/>
            <w:vAlign w:val="bottom"/>
          </w:tcPr>
          <w:p w14:paraId="4650F93F" w14:textId="566AB4FF" w:rsidR="000117C5" w:rsidRPr="00207EF6" w:rsidRDefault="000117C5" w:rsidP="00207EF6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36,702</w:t>
            </w:r>
          </w:p>
        </w:tc>
        <w:tc>
          <w:tcPr>
            <w:tcW w:w="270" w:type="dxa"/>
            <w:vAlign w:val="bottom"/>
          </w:tcPr>
          <w:p w14:paraId="2B76C2A6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6162F34" w14:textId="23574265" w:rsidR="000117C5" w:rsidRPr="00936339" w:rsidRDefault="000117C5" w:rsidP="00207EF6">
            <w:pPr>
              <w:tabs>
                <w:tab w:val="decimal" w:pos="596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C1D89A7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368224" w14:textId="5DBC6753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A2B7AF1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1183D8D" w14:textId="659AEFEF" w:rsidR="000117C5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117C5" w:rsidRPr="00BE00BE" w14:paraId="6E87BF27" w14:textId="77777777" w:rsidTr="00F37364">
        <w:tc>
          <w:tcPr>
            <w:tcW w:w="4226" w:type="dxa"/>
          </w:tcPr>
          <w:p w14:paraId="25E674B3" w14:textId="77777777" w:rsidR="000117C5" w:rsidRPr="009B54BE" w:rsidRDefault="000117C5" w:rsidP="000117C5">
            <w:pPr>
              <w:spacing w:line="240" w:lineRule="atLeast"/>
              <w:ind w:right="-108"/>
              <w:rPr>
                <w:rFonts w:asciiTheme="majorBidi" w:hAnsiTheme="majorBidi" w:cstheme="majorBidi"/>
                <w:szCs w:val="30"/>
                <w:cs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174" w:type="dxa"/>
          </w:tcPr>
          <w:p w14:paraId="1517CD6C" w14:textId="12AABF2F" w:rsidR="000117C5" w:rsidRPr="00207EF6" w:rsidDel="00D112DC" w:rsidRDefault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979,861</w:t>
            </w:r>
          </w:p>
        </w:tc>
        <w:tc>
          <w:tcPr>
            <w:tcW w:w="270" w:type="dxa"/>
            <w:vAlign w:val="bottom"/>
          </w:tcPr>
          <w:p w14:paraId="4D306C45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5B66A35" w14:textId="77777777" w:rsidR="000117C5" w:rsidRDefault="000117C5" w:rsidP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936339">
              <w:rPr>
                <w:rFonts w:cs="Angsana New"/>
                <w:szCs w:val="30"/>
              </w:rPr>
              <w:t>764,774</w:t>
            </w:r>
          </w:p>
        </w:tc>
        <w:tc>
          <w:tcPr>
            <w:tcW w:w="270" w:type="dxa"/>
          </w:tcPr>
          <w:p w14:paraId="5215569C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A872F8" w14:textId="1FD4CC99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44F54D5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7646D2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117C5" w:rsidRPr="00BE00BE" w14:paraId="6C8C0788" w14:textId="77777777" w:rsidTr="00F37364">
        <w:tc>
          <w:tcPr>
            <w:tcW w:w="4226" w:type="dxa"/>
          </w:tcPr>
          <w:p w14:paraId="68BD2557" w14:textId="77777777" w:rsidR="000117C5" w:rsidRPr="009B54BE" w:rsidRDefault="000117C5" w:rsidP="000117C5">
            <w:pPr>
              <w:spacing w:line="240" w:lineRule="atLeast"/>
              <w:ind w:left="90" w:right="-108" w:hanging="81"/>
              <w:rPr>
                <w:rFonts w:asciiTheme="majorBidi" w:hAnsiTheme="majorBidi" w:cstheme="majorBidi"/>
                <w:szCs w:val="30"/>
                <w:cs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>ตั๋วสัญญาใช้เงิน</w:t>
            </w:r>
          </w:p>
        </w:tc>
        <w:tc>
          <w:tcPr>
            <w:tcW w:w="1174" w:type="dxa"/>
          </w:tcPr>
          <w:p w14:paraId="3B4E6348" w14:textId="3B7516C3" w:rsidR="000117C5" w:rsidRPr="00296B8B" w:rsidDel="00D112DC" w:rsidRDefault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332,670</w:t>
            </w:r>
          </w:p>
        </w:tc>
        <w:tc>
          <w:tcPr>
            <w:tcW w:w="270" w:type="dxa"/>
            <w:vAlign w:val="bottom"/>
          </w:tcPr>
          <w:p w14:paraId="4943917B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030EABC" w14:textId="77777777" w:rsidR="000117C5" w:rsidRDefault="000117C5" w:rsidP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936339">
              <w:rPr>
                <w:rFonts w:cs="Angsana New"/>
                <w:szCs w:val="30"/>
              </w:rPr>
              <w:t>334,768</w:t>
            </w:r>
          </w:p>
        </w:tc>
        <w:tc>
          <w:tcPr>
            <w:tcW w:w="270" w:type="dxa"/>
          </w:tcPr>
          <w:p w14:paraId="2FA9F9FA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E7B0D5" w14:textId="41B9BD35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1779A05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5C85F7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117C5" w:rsidRPr="00BE00BE" w14:paraId="315B2292" w14:textId="77777777" w:rsidTr="00F37364">
        <w:tc>
          <w:tcPr>
            <w:tcW w:w="4226" w:type="dxa"/>
          </w:tcPr>
          <w:p w14:paraId="5309CC17" w14:textId="77777777" w:rsidR="000117C5" w:rsidRPr="009B54BE" w:rsidRDefault="000117C5" w:rsidP="000117C5">
            <w:pPr>
              <w:spacing w:line="240" w:lineRule="atLeast"/>
              <w:ind w:left="90" w:right="-108" w:hanging="81"/>
              <w:rPr>
                <w:rFonts w:asciiTheme="majorBidi" w:hAnsiTheme="majorBidi" w:cstheme="majorBidi"/>
                <w:szCs w:val="30"/>
                <w:cs/>
              </w:rPr>
            </w:pPr>
            <w:r w:rsidRPr="009B54BE">
              <w:rPr>
                <w:rFonts w:asciiTheme="majorBidi" w:hAnsiTheme="majorBidi" w:cstheme="majorBidi"/>
                <w:szCs w:val="30"/>
                <w:cs/>
              </w:rPr>
              <w:t>ตั๋วเงินลด</w:t>
            </w:r>
          </w:p>
        </w:tc>
        <w:tc>
          <w:tcPr>
            <w:tcW w:w="1174" w:type="dxa"/>
          </w:tcPr>
          <w:p w14:paraId="39E7668C" w14:textId="15F70285" w:rsidR="000117C5" w:rsidRPr="00EE19C0" w:rsidDel="00D112DC" w:rsidRDefault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107,462</w:t>
            </w:r>
          </w:p>
        </w:tc>
        <w:tc>
          <w:tcPr>
            <w:tcW w:w="270" w:type="dxa"/>
            <w:vAlign w:val="bottom"/>
          </w:tcPr>
          <w:p w14:paraId="7D55DAAD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1B32C89" w14:textId="77777777" w:rsidR="000117C5" w:rsidRDefault="000117C5" w:rsidP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936339">
              <w:rPr>
                <w:rFonts w:cs="Angsana New"/>
                <w:szCs w:val="30"/>
              </w:rPr>
              <w:t>143,065</w:t>
            </w:r>
          </w:p>
        </w:tc>
        <w:tc>
          <w:tcPr>
            <w:tcW w:w="270" w:type="dxa"/>
          </w:tcPr>
          <w:p w14:paraId="31C07031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9CDB45" w14:textId="0D9C79DE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294CD3F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92A1EF" w14:textId="77777777" w:rsidR="000117C5" w:rsidRPr="00BE00BE" w:rsidRDefault="000117C5" w:rsidP="000117C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117C5" w:rsidRPr="00BE00BE" w14:paraId="217E7883" w14:textId="77777777" w:rsidTr="00B51DE4">
        <w:tc>
          <w:tcPr>
            <w:tcW w:w="4226" w:type="dxa"/>
          </w:tcPr>
          <w:p w14:paraId="1049FF3A" w14:textId="77777777" w:rsidR="000117C5" w:rsidRPr="00BE00BE" w:rsidRDefault="000117C5" w:rsidP="000117C5">
            <w:pPr>
              <w:spacing w:line="240" w:lineRule="atLeast"/>
              <w:ind w:right="-10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1D112CA" w14:textId="40286D53" w:rsidR="000117C5" w:rsidRPr="00207EF6" w:rsidDel="00D112DC" w:rsidRDefault="000117C5" w:rsidP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b/>
                <w:bCs/>
                <w:szCs w:val="30"/>
              </w:rPr>
            </w:pPr>
            <w:r w:rsidRPr="00207EF6">
              <w:rPr>
                <w:rFonts w:cs="Angsana New"/>
                <w:b/>
                <w:bCs/>
                <w:szCs w:val="30"/>
              </w:rPr>
              <w:t>23,972,211</w:t>
            </w:r>
          </w:p>
        </w:tc>
        <w:tc>
          <w:tcPr>
            <w:tcW w:w="270" w:type="dxa"/>
          </w:tcPr>
          <w:p w14:paraId="4CCA8422" w14:textId="77777777" w:rsidR="000117C5" w:rsidRPr="00BE00BE" w:rsidRDefault="000117C5" w:rsidP="000117C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3BE167" w14:textId="77777777" w:rsidR="000117C5" w:rsidRPr="00277EF9" w:rsidRDefault="000117C5" w:rsidP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b/>
                <w:bCs/>
                <w:szCs w:val="30"/>
              </w:rPr>
            </w:pPr>
            <w:r w:rsidRPr="00D42E34">
              <w:rPr>
                <w:rFonts w:cs="Angsana New"/>
                <w:b/>
                <w:bCs/>
                <w:szCs w:val="30"/>
              </w:rPr>
              <w:t>17,706,303</w:t>
            </w:r>
          </w:p>
        </w:tc>
        <w:tc>
          <w:tcPr>
            <w:tcW w:w="270" w:type="dxa"/>
          </w:tcPr>
          <w:p w14:paraId="6442D6C0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575A3" w14:textId="46FBE46F" w:rsidR="000117C5" w:rsidRPr="00EE19C0" w:rsidRDefault="000117C5" w:rsidP="00207EF6">
            <w:pPr>
              <w:tabs>
                <w:tab w:val="decimal" w:pos="617"/>
              </w:tabs>
              <w:spacing w:line="240" w:lineRule="atLeast"/>
              <w:ind w:left="-90" w:right="44"/>
              <w:rPr>
                <w:rFonts w:cs="Angsana New"/>
                <w:b/>
                <w:bCs/>
                <w:szCs w:val="30"/>
              </w:rPr>
            </w:pPr>
            <w:r w:rsidRPr="00D42E34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4EEF203" w14:textId="77777777" w:rsidR="000117C5" w:rsidRPr="00BE00BE" w:rsidRDefault="000117C5" w:rsidP="000117C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74A69" w14:textId="77777777" w:rsidR="000117C5" w:rsidRPr="00D42E34" w:rsidRDefault="000117C5" w:rsidP="000117C5">
            <w:pPr>
              <w:tabs>
                <w:tab w:val="decimal" w:pos="617"/>
              </w:tabs>
              <w:spacing w:line="240" w:lineRule="atLeast"/>
              <w:ind w:left="-90" w:right="44"/>
              <w:rPr>
                <w:rFonts w:cs="Angsana New"/>
                <w:b/>
                <w:bCs/>
                <w:szCs w:val="30"/>
              </w:rPr>
            </w:pPr>
            <w:r w:rsidRPr="00D42E34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0BE1EF51" w14:textId="77777777" w:rsidR="00D42E34" w:rsidRDefault="00D42E34" w:rsidP="006B7E15">
      <w:pPr>
        <w:ind w:left="540" w:right="-522"/>
        <w:jc w:val="thaiDistribute"/>
        <w:rPr>
          <w:rFonts w:cs="Angsana New"/>
          <w:szCs w:val="30"/>
        </w:rPr>
      </w:pPr>
    </w:p>
    <w:p w14:paraId="75A6B2F7" w14:textId="28761716" w:rsidR="002902D0" w:rsidRPr="002902D0" w:rsidRDefault="006B7E15" w:rsidP="002902D0">
      <w:pPr>
        <w:ind w:left="540" w:right="-522"/>
        <w:jc w:val="thaiDistribute"/>
        <w:rPr>
          <w:rFonts w:cs="Angsana New"/>
          <w:szCs w:val="30"/>
          <w:cs/>
        </w:rPr>
      </w:pPr>
      <w:r w:rsidRPr="004D135A">
        <w:rPr>
          <w:rFonts w:cs="Angsana New"/>
          <w:szCs w:val="30"/>
          <w:cs/>
        </w:rPr>
        <w:lastRenderedPageBreak/>
        <w:t>ตามเงื่อนไขของสัญญาเกี่ยวกับการทำทรัสต์รีซีท</w:t>
      </w:r>
      <w:r>
        <w:rPr>
          <w:rFonts w:cs="Angsana New" w:hint="cs"/>
          <w:szCs w:val="30"/>
          <w:cs/>
        </w:rPr>
        <w:t>กับธนาคาร</w:t>
      </w:r>
      <w:r w:rsidR="001B2EE9">
        <w:rPr>
          <w:rFonts w:cs="Angsana New" w:hint="cs"/>
          <w:szCs w:val="30"/>
          <w:cs/>
        </w:rPr>
        <w:t>หลายแห่ง</w:t>
      </w:r>
      <w:r w:rsidRPr="004D135A">
        <w:rPr>
          <w:rFonts w:cs="Angsana New"/>
          <w:szCs w:val="30"/>
          <w:cs/>
        </w:rPr>
        <w:t xml:space="preserve"> กลุ่มบริษัทนำเข้าสินค้าที่สั่งเข้ามาภายใต้การใช้เครดิตของธนาคาร ดังนั้นกลุ่มบริษัทจึงต้องมีภาระผูกพันต่อธนาคารสำหรับสินค้าดังกล่าวที่คงเหลืออยู่หรือขายไป</w:t>
      </w:r>
      <w:r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จนกว่าสินค้าดังกล่าวจะได้รับชำระครบเต็มจำนวน</w:t>
      </w:r>
    </w:p>
    <w:p w14:paraId="420745BE" w14:textId="77777777" w:rsidR="004960DB" w:rsidRDefault="004960DB" w:rsidP="004E125D">
      <w:pPr>
        <w:ind w:left="540" w:right="-522"/>
        <w:jc w:val="thaiDistribute"/>
        <w:rPr>
          <w:rFonts w:cs="Angsana New"/>
          <w:szCs w:val="30"/>
          <w:cs/>
        </w:rPr>
      </w:pPr>
    </w:p>
    <w:p w14:paraId="43A4CD84" w14:textId="77777777" w:rsidR="006B7E15" w:rsidRPr="00BE00BE" w:rsidRDefault="006B7E15" w:rsidP="006B7E15">
      <w:pPr>
        <w:tabs>
          <w:tab w:val="left" w:pos="540"/>
        </w:tabs>
        <w:rPr>
          <w:rFonts w:cs="Angsana New"/>
          <w:szCs w:val="30"/>
        </w:rPr>
      </w:pPr>
      <w:r w:rsidRPr="00712E80">
        <w:rPr>
          <w:rFonts w:cs="Angsana New"/>
          <w:b/>
          <w:i/>
          <w:szCs w:val="30"/>
        </w:rPr>
        <w:t>(</w:t>
      </w:r>
      <w:r w:rsidRPr="00BE65A8">
        <w:rPr>
          <w:rFonts w:cs="Angsana New"/>
          <w:bCs/>
          <w:iCs/>
          <w:szCs w:val="30"/>
          <w:cs/>
        </w:rPr>
        <w:t>ข</w:t>
      </w:r>
      <w:r w:rsidRPr="00712E80">
        <w:rPr>
          <w:rFonts w:cs="Angsana New"/>
          <w:b/>
          <w:i/>
          <w:szCs w:val="30"/>
        </w:rPr>
        <w:t>)</w:t>
      </w:r>
      <w:r w:rsidRPr="00BE00BE">
        <w:rPr>
          <w:rFonts w:cs="Angsana New"/>
          <w:bCs/>
          <w:iCs/>
          <w:szCs w:val="30"/>
        </w:rPr>
        <w:tab/>
      </w:r>
      <w:r w:rsidRPr="00BE00BE">
        <w:rPr>
          <w:rFonts w:cs="Angsana New"/>
          <w:bCs/>
          <w:iCs/>
          <w:szCs w:val="30"/>
          <w:cs/>
        </w:rPr>
        <w:t>เงินกู้ยืมระยะยาวจากสถาบันการเงิน</w:t>
      </w:r>
    </w:p>
    <w:p w14:paraId="246D2AD4" w14:textId="77777777" w:rsidR="006B7E15" w:rsidRPr="006D056F" w:rsidRDefault="006B7E15" w:rsidP="006B7E15">
      <w:pPr>
        <w:ind w:left="540" w:right="-432"/>
        <w:jc w:val="thaiDistribute"/>
        <w:rPr>
          <w:rFonts w:cs="Angsana New"/>
          <w:sz w:val="22"/>
          <w:szCs w:val="22"/>
        </w:rPr>
      </w:pPr>
    </w:p>
    <w:p w14:paraId="0B10D3BF" w14:textId="77777777" w:rsidR="006B7E15" w:rsidRDefault="006B7E15" w:rsidP="006B7E15">
      <w:pPr>
        <w:ind w:left="540" w:right="-432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รายการเคลื่อนไหว</w:t>
      </w:r>
      <w:r>
        <w:rPr>
          <w:rFonts w:cs="Angsana New" w:hint="cs"/>
          <w:szCs w:val="30"/>
          <w:cs/>
        </w:rPr>
        <w:t>ของ</w:t>
      </w:r>
      <w:r w:rsidRPr="00BE00BE">
        <w:rPr>
          <w:rFonts w:cs="Angsana New"/>
          <w:szCs w:val="30"/>
          <w:cs/>
        </w:rPr>
        <w:t xml:space="preserve">เงินกู้ยืมระยะยาวจากสถาบันการเงินสำหรับงวดสามเดือนสิ้นสุดวันที่ </w:t>
      </w:r>
      <w:r>
        <w:rPr>
          <w:rFonts w:cs="Angsana New"/>
          <w:szCs w:val="30"/>
        </w:rPr>
        <w:t>31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มีนาคม </w:t>
      </w:r>
      <w:r>
        <w:rPr>
          <w:rFonts w:cs="Angsana New"/>
          <w:szCs w:val="30"/>
        </w:rPr>
        <w:t>2564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>
        <w:rPr>
          <w:rFonts w:cs="Angsana New"/>
          <w:szCs w:val="30"/>
        </w:rPr>
        <w:t>2563</w:t>
      </w:r>
      <w:r w:rsidRPr="00BE00BE">
        <w:rPr>
          <w:rFonts w:cs="Angsana New"/>
          <w:szCs w:val="30"/>
          <w:cs/>
        </w:rPr>
        <w:t xml:space="preserve"> มีดังนี้</w:t>
      </w:r>
    </w:p>
    <w:p w14:paraId="1F97F9DD" w14:textId="77777777" w:rsidR="006B7E15" w:rsidRPr="006D056F" w:rsidRDefault="006B7E15" w:rsidP="006B7E15">
      <w:pPr>
        <w:ind w:left="540" w:right="-432"/>
        <w:jc w:val="thaiDistribute"/>
        <w:rPr>
          <w:rFonts w:cs="Angsana New"/>
          <w:sz w:val="22"/>
          <w:szCs w:val="22"/>
          <w:cs/>
        </w:rPr>
      </w:pPr>
    </w:p>
    <w:p w14:paraId="245964F6" w14:textId="77777777" w:rsidR="006B7E15" w:rsidRPr="004A6E36" w:rsidRDefault="006B7E15" w:rsidP="006B7E15">
      <w:pPr>
        <w:ind w:left="540" w:right="44"/>
        <w:jc w:val="thaiDistribute"/>
        <w:rPr>
          <w:rFonts w:cs="Angsana New"/>
          <w:sz w:val="6"/>
          <w:szCs w:val="6"/>
        </w:rPr>
      </w:pPr>
    </w:p>
    <w:tbl>
      <w:tblPr>
        <w:tblW w:w="972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8"/>
        <w:gridCol w:w="1240"/>
        <w:gridCol w:w="178"/>
        <w:gridCol w:w="1239"/>
        <w:gridCol w:w="178"/>
        <w:gridCol w:w="1145"/>
        <w:gridCol w:w="180"/>
        <w:gridCol w:w="1242"/>
      </w:tblGrid>
      <w:tr w:rsidR="006B7E15" w:rsidRPr="00BE00BE" w14:paraId="2881DEC6" w14:textId="77777777" w:rsidTr="00B51DE4">
        <w:trPr>
          <w:cantSplit/>
          <w:trHeight w:val="288"/>
          <w:tblHeader/>
        </w:trPr>
        <w:tc>
          <w:tcPr>
            <w:tcW w:w="4318" w:type="dxa"/>
          </w:tcPr>
          <w:p w14:paraId="1482E465" w14:textId="77777777" w:rsidR="006B7E15" w:rsidRPr="00BE00BE" w:rsidRDefault="006B7E15" w:rsidP="00B51DE4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657" w:type="dxa"/>
            <w:gridSpan w:val="3"/>
          </w:tcPr>
          <w:p w14:paraId="7C80C4EA" w14:textId="77777777" w:rsidR="006B7E15" w:rsidRPr="00BE00BE" w:rsidRDefault="006B7E15" w:rsidP="00B51DE4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30F371F" w14:textId="77777777" w:rsidR="006B7E15" w:rsidRPr="00BE00BE" w:rsidRDefault="006B7E15" w:rsidP="00B51DE4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567" w:type="dxa"/>
            <w:gridSpan w:val="3"/>
          </w:tcPr>
          <w:p w14:paraId="29C292AE" w14:textId="77777777" w:rsidR="006B7E15" w:rsidRPr="00BE00BE" w:rsidRDefault="006B7E15" w:rsidP="00B51DE4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BE00BE" w14:paraId="0A63E3FE" w14:textId="77777777" w:rsidTr="00B51DE4">
        <w:trPr>
          <w:cantSplit/>
          <w:trHeight w:val="288"/>
          <w:tblHeader/>
        </w:trPr>
        <w:tc>
          <w:tcPr>
            <w:tcW w:w="4318" w:type="dxa"/>
          </w:tcPr>
          <w:p w14:paraId="194C294C" w14:textId="77777777" w:rsidR="006B7E15" w:rsidRPr="00BE00BE" w:rsidRDefault="006B7E15" w:rsidP="00B51DE4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</w:tcPr>
          <w:p w14:paraId="19D91A82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178" w:type="dxa"/>
          </w:tcPr>
          <w:p w14:paraId="38DAB529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39" w:type="dxa"/>
          </w:tcPr>
          <w:p w14:paraId="3964A7C2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178" w:type="dxa"/>
          </w:tcPr>
          <w:p w14:paraId="65848A5A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8BC8679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180" w:type="dxa"/>
          </w:tcPr>
          <w:p w14:paraId="637F9963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42" w:type="dxa"/>
          </w:tcPr>
          <w:p w14:paraId="312C451B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6B7E15" w:rsidRPr="00BE00BE" w14:paraId="006ABA5C" w14:textId="77777777" w:rsidTr="00B51DE4">
        <w:trPr>
          <w:cantSplit/>
          <w:trHeight w:val="288"/>
          <w:tblHeader/>
        </w:trPr>
        <w:tc>
          <w:tcPr>
            <w:tcW w:w="4318" w:type="dxa"/>
          </w:tcPr>
          <w:p w14:paraId="352E502E" w14:textId="77777777" w:rsidR="006B7E15" w:rsidRPr="00BE00BE" w:rsidRDefault="006B7E15" w:rsidP="00B51DE4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2" w:type="dxa"/>
            <w:gridSpan w:val="7"/>
          </w:tcPr>
          <w:p w14:paraId="4CC6C46F" w14:textId="77777777" w:rsidR="006B7E15" w:rsidRPr="00BE00BE" w:rsidRDefault="006B7E15" w:rsidP="00B51DE4">
            <w:pPr>
              <w:tabs>
                <w:tab w:val="decimal" w:pos="1091"/>
              </w:tabs>
              <w:jc w:val="center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8348EA" w:rsidRPr="00BE00BE" w14:paraId="7EEC504B" w14:textId="77777777" w:rsidTr="00B51DE4">
        <w:trPr>
          <w:cantSplit/>
          <w:trHeight w:val="288"/>
        </w:trPr>
        <w:tc>
          <w:tcPr>
            <w:tcW w:w="4318" w:type="dxa"/>
          </w:tcPr>
          <w:p w14:paraId="197BFB58" w14:textId="77777777" w:rsidR="008348EA" w:rsidRPr="00BE00BE" w:rsidRDefault="008348EA" w:rsidP="008348EA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szCs w:val="30"/>
              </w:rPr>
              <w:t xml:space="preserve">1 </w:t>
            </w:r>
            <w:r w:rsidRPr="00BE00BE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240" w:type="dxa"/>
          </w:tcPr>
          <w:p w14:paraId="446620FB" w14:textId="6BCEEF7B" w:rsidR="008348EA" w:rsidRPr="00BE00BE" w:rsidRDefault="008348EA" w:rsidP="008348EA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109,344,601</w:t>
            </w:r>
          </w:p>
        </w:tc>
        <w:tc>
          <w:tcPr>
            <w:tcW w:w="178" w:type="dxa"/>
          </w:tcPr>
          <w:p w14:paraId="1D0C2380" w14:textId="77777777" w:rsidR="008348EA" w:rsidRPr="00BE00BE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39" w:type="dxa"/>
          </w:tcPr>
          <w:p w14:paraId="75BAAD47" w14:textId="77777777" w:rsidR="008348EA" w:rsidRPr="00BE00BE" w:rsidRDefault="008348EA" w:rsidP="008348EA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49,041,30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178" w:type="dxa"/>
          </w:tcPr>
          <w:p w14:paraId="15967D73" w14:textId="77777777" w:rsidR="008348EA" w:rsidRPr="00BE00BE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4957539B" w14:textId="38D8CA19" w:rsidR="008348EA" w:rsidRPr="00BE00BE" w:rsidRDefault="008348EA" w:rsidP="008348EA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9,020,680</w:t>
            </w:r>
          </w:p>
        </w:tc>
        <w:tc>
          <w:tcPr>
            <w:tcW w:w="180" w:type="dxa"/>
          </w:tcPr>
          <w:p w14:paraId="362F4F4E" w14:textId="77777777" w:rsidR="008348EA" w:rsidRPr="00BE00BE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42" w:type="dxa"/>
          </w:tcPr>
          <w:p w14:paraId="50022FB0" w14:textId="77777777" w:rsidR="008348EA" w:rsidRPr="00BE00BE" w:rsidRDefault="008348EA" w:rsidP="008348EA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3,033,130</w:t>
            </w:r>
          </w:p>
        </w:tc>
      </w:tr>
      <w:tr w:rsidR="008348EA" w:rsidRPr="00BE00BE" w14:paraId="74939B00" w14:textId="77777777" w:rsidTr="00B51DE4">
        <w:trPr>
          <w:cantSplit/>
          <w:trHeight w:val="288"/>
        </w:trPr>
        <w:tc>
          <w:tcPr>
            <w:tcW w:w="4318" w:type="dxa"/>
          </w:tcPr>
          <w:p w14:paraId="4AD159E3" w14:textId="77777777" w:rsidR="008348EA" w:rsidRPr="009B4CC7" w:rsidRDefault="008348EA" w:rsidP="008348EA">
            <w:pPr>
              <w:ind w:left="101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240" w:type="dxa"/>
          </w:tcPr>
          <w:p w14:paraId="5C72310E" w14:textId="77777777" w:rsidR="008348EA" w:rsidRPr="009B4CC7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8" w:type="dxa"/>
          </w:tcPr>
          <w:p w14:paraId="23D0CCE4" w14:textId="77777777" w:rsidR="008348EA" w:rsidRPr="009B4CC7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1C510266" w14:textId="77777777" w:rsidR="008348EA" w:rsidRPr="009B4CC7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8" w:type="dxa"/>
          </w:tcPr>
          <w:p w14:paraId="6AD5C60A" w14:textId="77777777" w:rsidR="008348EA" w:rsidRPr="009B4CC7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261B564F" w14:textId="77777777" w:rsidR="008348EA" w:rsidRPr="009B4CC7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1CAE51A" w14:textId="77777777" w:rsidR="008348EA" w:rsidRPr="009B4CC7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5FC3C619" w14:textId="77777777" w:rsidR="008348EA" w:rsidRPr="009B4CC7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8348EA" w:rsidRPr="00BE00BE" w14:paraId="5203BEE1" w14:textId="77777777" w:rsidTr="00B51DE4">
        <w:trPr>
          <w:cantSplit/>
          <w:trHeight w:val="288"/>
        </w:trPr>
        <w:tc>
          <w:tcPr>
            <w:tcW w:w="4318" w:type="dxa"/>
          </w:tcPr>
          <w:p w14:paraId="5DAE51C0" w14:textId="77777777" w:rsidR="008348EA" w:rsidRPr="00BE00BE" w:rsidRDefault="008348EA" w:rsidP="008348EA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ออกใหม่</w:t>
            </w:r>
            <w:r w:rsidRPr="00BE00BE">
              <w:rPr>
                <w:rFonts w:cs="Angsana New"/>
                <w:szCs w:val="30"/>
              </w:rPr>
              <w:t>:</w:t>
            </w:r>
          </w:p>
        </w:tc>
        <w:tc>
          <w:tcPr>
            <w:tcW w:w="1240" w:type="dxa"/>
          </w:tcPr>
          <w:p w14:paraId="03830B3F" w14:textId="77777777" w:rsidR="008348EA" w:rsidRPr="00BE00BE" w:rsidRDefault="008348EA" w:rsidP="008348EA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55310DB" w14:textId="77777777" w:rsidR="008348EA" w:rsidRPr="00BE00BE" w:rsidRDefault="008348EA" w:rsidP="008348EA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39" w:type="dxa"/>
          </w:tcPr>
          <w:p w14:paraId="6EBA7866" w14:textId="77777777" w:rsidR="008348EA" w:rsidRPr="00BE00BE" w:rsidRDefault="008348EA" w:rsidP="008348EA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2A9CEE7" w14:textId="77777777" w:rsidR="008348EA" w:rsidRPr="00BE00BE" w:rsidRDefault="008348EA" w:rsidP="008348EA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14:paraId="4773327C" w14:textId="77777777" w:rsidR="008348EA" w:rsidRPr="00BE00BE" w:rsidRDefault="008348EA" w:rsidP="008348EA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29648C3A" w14:textId="77777777" w:rsidR="008348EA" w:rsidRPr="00BE00BE" w:rsidRDefault="008348EA" w:rsidP="008348EA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14:paraId="11645B00" w14:textId="77777777" w:rsidR="008348EA" w:rsidRPr="00BE00BE" w:rsidRDefault="008348EA" w:rsidP="008348EA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</w:tr>
      <w:tr w:rsidR="008348EA" w:rsidRPr="00BE00BE" w14:paraId="453D1C91" w14:textId="77777777" w:rsidTr="00B51DE4">
        <w:trPr>
          <w:cantSplit/>
          <w:trHeight w:val="288"/>
        </w:trPr>
        <w:tc>
          <w:tcPr>
            <w:tcW w:w="4318" w:type="dxa"/>
          </w:tcPr>
          <w:p w14:paraId="1FF02344" w14:textId="77777777" w:rsidR="008348EA" w:rsidRPr="00C51A64" w:rsidRDefault="008348EA" w:rsidP="008348EA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1A64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14:paraId="5A85BDA5" w14:textId="77777777" w:rsidR="008348EA" w:rsidRPr="00146426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7C949E4" w14:textId="77777777" w:rsidR="008348EA" w:rsidRPr="007F33A0" w:rsidRDefault="008348EA" w:rsidP="008348EA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60249FB2" w14:textId="77777777" w:rsidR="008348EA" w:rsidRPr="00146426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80F50C5" w14:textId="77777777" w:rsidR="008348EA" w:rsidRPr="007F33A0" w:rsidRDefault="008348EA" w:rsidP="008348EA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7E9A7EFD" w14:textId="77777777" w:rsidR="008348EA" w:rsidRPr="00BE00BE" w:rsidRDefault="008348EA" w:rsidP="008348EA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08069FA2" w14:textId="77777777" w:rsidR="008348EA" w:rsidRPr="007F33A0" w:rsidRDefault="008348EA" w:rsidP="008348EA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0126B6BD" w14:textId="77777777" w:rsidR="008348EA" w:rsidRPr="00BE00BE" w:rsidRDefault="008348EA" w:rsidP="008348EA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8348EA" w:rsidRPr="00BE00BE" w14:paraId="73D56EFB" w14:textId="77777777" w:rsidTr="00B51DE4">
        <w:trPr>
          <w:cantSplit/>
          <w:trHeight w:val="288"/>
        </w:trPr>
        <w:tc>
          <w:tcPr>
            <w:tcW w:w="4318" w:type="dxa"/>
          </w:tcPr>
          <w:p w14:paraId="547DD173" w14:textId="77777777" w:rsidR="008348EA" w:rsidRPr="00C51A64" w:rsidRDefault="008348EA" w:rsidP="008348EA">
            <w:pPr>
              <w:ind w:left="384" w:right="-108"/>
              <w:rPr>
                <w:rFonts w:cs="Angsana New"/>
                <w:szCs w:val="30"/>
                <w:cs/>
              </w:rPr>
            </w:pPr>
            <w:r w:rsidRPr="00C51A64">
              <w:rPr>
                <w:rFonts w:cs="Angsana New"/>
                <w:szCs w:val="30"/>
                <w:cs/>
              </w:rPr>
              <w:t>ในเดือน</w:t>
            </w:r>
            <w:r w:rsidRPr="000853A9">
              <w:rPr>
                <w:rFonts w:cs="Angsana New" w:hint="cs"/>
                <w:szCs w:val="30"/>
                <w:cs/>
              </w:rPr>
              <w:t xml:space="preserve">ธันวาคม </w:t>
            </w:r>
            <w:r w:rsidRPr="000853A9">
              <w:rPr>
                <w:rFonts w:cs="Angsana New"/>
                <w:szCs w:val="30"/>
              </w:rPr>
              <w:t>2567</w:t>
            </w:r>
            <w:r w:rsidRPr="00C51A64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ผ่อนชำระคืนเป็นราย</w:t>
            </w:r>
            <w:r>
              <w:rPr>
                <w:rFonts w:cs="Angsana New"/>
                <w:szCs w:val="30"/>
                <w:cs/>
              </w:rPr>
              <w:br/>
            </w:r>
            <w:r>
              <w:rPr>
                <w:rFonts w:cs="Angsana New" w:hint="cs"/>
                <w:szCs w:val="30"/>
                <w:cs/>
              </w:rPr>
              <w:t>ไตรมาส</w:t>
            </w:r>
            <w:r w:rsidRPr="00C51A64">
              <w:rPr>
                <w:rFonts w:cs="Angsana New"/>
                <w:szCs w:val="30"/>
                <w:cs/>
              </w:rPr>
              <w:t xml:space="preserve"> โดยมีอัตราดอกเบี้ย </w:t>
            </w:r>
            <w:r w:rsidRPr="00C51A64">
              <w:rPr>
                <w:rFonts w:cs="Angsana New"/>
                <w:szCs w:val="30"/>
              </w:rPr>
              <w:t>LIBOR</w:t>
            </w:r>
            <w:r w:rsidRPr="00C51A64">
              <w:rPr>
                <w:rFonts w:cs="Angsana New"/>
                <w:szCs w:val="30"/>
                <w:cs/>
              </w:rPr>
              <w:t xml:space="preserve"> </w:t>
            </w:r>
            <w:r w:rsidRPr="00C51A64">
              <w:rPr>
                <w:rFonts w:cs="Angsana New"/>
                <w:szCs w:val="30"/>
              </w:rPr>
              <w:t>3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C51A64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240" w:type="dxa"/>
          </w:tcPr>
          <w:p w14:paraId="79D907DC" w14:textId="77777777" w:rsidR="008348EA" w:rsidRPr="00146426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60F7005" w14:textId="77777777" w:rsidR="008348EA" w:rsidRPr="007F33A0" w:rsidRDefault="008348EA" w:rsidP="008348EA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69493546" w14:textId="77777777" w:rsidR="008348EA" w:rsidRPr="00146426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88DA6E1" w14:textId="77777777" w:rsidR="008348EA" w:rsidRPr="007F33A0" w:rsidRDefault="008348EA" w:rsidP="008348EA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2D47E785" w14:textId="77777777" w:rsidR="008348EA" w:rsidRPr="00BE00BE" w:rsidRDefault="008348EA" w:rsidP="008348EA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3A89B4BB" w14:textId="77777777" w:rsidR="008348EA" w:rsidRPr="007F33A0" w:rsidRDefault="008348EA" w:rsidP="008348EA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4FE7347D" w14:textId="77777777" w:rsidR="008348EA" w:rsidRPr="00BE00BE" w:rsidRDefault="008348EA" w:rsidP="008348EA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DB4401" w:rsidRPr="00BE00BE" w14:paraId="7D87C8B7" w14:textId="77777777" w:rsidTr="00B51DE4">
        <w:trPr>
          <w:cantSplit/>
          <w:trHeight w:val="288"/>
        </w:trPr>
        <w:tc>
          <w:tcPr>
            <w:tcW w:w="4318" w:type="dxa"/>
          </w:tcPr>
          <w:p w14:paraId="5E0F8FA3" w14:textId="77777777" w:rsidR="00DB4401" w:rsidRPr="00C51A64" w:rsidRDefault="00DB4401" w:rsidP="00DB4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1A64">
              <w:rPr>
                <w:rFonts w:cs="Angsana New"/>
                <w:szCs w:val="30"/>
                <w:cs/>
              </w:rPr>
              <w:t>บวกส่วนเพิ่ม</w:t>
            </w:r>
          </w:p>
        </w:tc>
        <w:tc>
          <w:tcPr>
            <w:tcW w:w="1240" w:type="dxa"/>
          </w:tcPr>
          <w:p w14:paraId="1606552E" w14:textId="137B8D70" w:rsidR="00DB4401" w:rsidRPr="00146426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0BFE8DF2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3F983449" w14:textId="77777777" w:rsidR="00DB4401" w:rsidRPr="00146426" w:rsidRDefault="00DB4401" w:rsidP="00DB4401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56,310,300</w:t>
            </w:r>
          </w:p>
        </w:tc>
        <w:tc>
          <w:tcPr>
            <w:tcW w:w="178" w:type="dxa"/>
          </w:tcPr>
          <w:p w14:paraId="4D1AB746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14F5E1B5" w14:textId="7D656FA1" w:rsidR="00DB4401" w:rsidRPr="00BE00BE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37E09819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3E37CB87" w14:textId="77777777" w:rsidR="00DB4401" w:rsidRPr="00BE00BE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B4401" w:rsidRPr="00BE00BE" w14:paraId="682F4485" w14:textId="77777777" w:rsidTr="00B51DE4">
        <w:trPr>
          <w:cantSplit/>
          <w:trHeight w:val="288"/>
        </w:trPr>
        <w:tc>
          <w:tcPr>
            <w:tcW w:w="4318" w:type="dxa"/>
          </w:tcPr>
          <w:p w14:paraId="5D2C0A0B" w14:textId="77777777" w:rsidR="00DB4401" w:rsidRPr="00BE00BE" w:rsidRDefault="00DB4401" w:rsidP="00DB4401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14:paraId="7D8A21AF" w14:textId="77777777" w:rsidR="00DB4401" w:rsidRPr="00BE00BE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73B20AC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7261481D" w14:textId="77777777" w:rsidR="00DB4401" w:rsidRPr="00BE00BE" w:rsidRDefault="00DB4401" w:rsidP="00DB44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9187461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5A3559D2" w14:textId="77777777" w:rsidR="00DB4401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4BC3AA0D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2C5F899E" w14:textId="77777777" w:rsidR="00DB4401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</w:p>
        </w:tc>
      </w:tr>
      <w:tr w:rsidR="00DB4401" w:rsidRPr="00BE00BE" w14:paraId="3496E1AD" w14:textId="77777777" w:rsidTr="00B51DE4">
        <w:trPr>
          <w:cantSplit/>
          <w:trHeight w:val="288"/>
        </w:trPr>
        <w:tc>
          <w:tcPr>
            <w:tcW w:w="4318" w:type="dxa"/>
          </w:tcPr>
          <w:p w14:paraId="78647F26" w14:textId="77777777" w:rsidR="00DB4401" w:rsidRPr="00BE00BE" w:rsidRDefault="00DB4401" w:rsidP="00DB4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40" w:type="dxa"/>
          </w:tcPr>
          <w:p w14:paraId="426ED708" w14:textId="77777777" w:rsidR="00DB4401" w:rsidRPr="00BE00BE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13C1C0F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6A0D303B" w14:textId="77777777" w:rsidR="00DB4401" w:rsidRPr="00BE00BE" w:rsidRDefault="00DB4401" w:rsidP="00DB44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7003DE6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7F535AB2" w14:textId="77777777" w:rsidR="00DB4401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3BCB5D12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03BE3F81" w14:textId="77777777" w:rsidR="00DB4401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</w:p>
        </w:tc>
      </w:tr>
      <w:tr w:rsidR="00DB4401" w:rsidRPr="00BE00BE" w14:paraId="62C5E853" w14:textId="77777777" w:rsidTr="00B51DE4">
        <w:trPr>
          <w:cantSplit/>
          <w:trHeight w:val="288"/>
        </w:trPr>
        <w:tc>
          <w:tcPr>
            <w:tcW w:w="4318" w:type="dxa"/>
          </w:tcPr>
          <w:p w14:paraId="1B5C6AF7" w14:textId="77777777" w:rsidR="00DB4401" w:rsidRPr="00BE00BE" w:rsidRDefault="00DB4401" w:rsidP="00DB4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40" w:type="dxa"/>
          </w:tcPr>
          <w:p w14:paraId="43803349" w14:textId="05EDC427" w:rsidR="00DB4401" w:rsidRPr="00BE00BE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283C6225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2F8DEB20" w14:textId="77777777" w:rsidR="00DB4401" w:rsidRPr="00BE00BE" w:rsidRDefault="00DB4401" w:rsidP="00DB4401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C256DF">
              <w:t>240</w:t>
            </w:r>
            <w:r>
              <w:t>,</w:t>
            </w:r>
            <w:r w:rsidRPr="00C256DF">
              <w:t>49</w:t>
            </w:r>
            <w:r>
              <w:t>3</w:t>
            </w:r>
          </w:p>
        </w:tc>
        <w:tc>
          <w:tcPr>
            <w:tcW w:w="178" w:type="dxa"/>
          </w:tcPr>
          <w:p w14:paraId="7282019D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0084DFD2" w14:textId="37785BB7" w:rsidR="00DB4401" w:rsidRPr="00BE00BE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048B3177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6AF56238" w14:textId="77777777" w:rsidR="00DB4401" w:rsidRPr="00BE00BE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B4401" w:rsidRPr="00BE00BE" w14:paraId="3302DFD0" w14:textId="77777777" w:rsidTr="00B51DE4">
        <w:trPr>
          <w:cantSplit/>
          <w:trHeight w:val="288"/>
        </w:trPr>
        <w:tc>
          <w:tcPr>
            <w:tcW w:w="4318" w:type="dxa"/>
          </w:tcPr>
          <w:p w14:paraId="5D6E9AFB" w14:textId="77777777" w:rsidR="00DB4401" w:rsidRPr="00BE00BE" w:rsidRDefault="00DB4401" w:rsidP="00DB4401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14:paraId="773C7F6C" w14:textId="77777777" w:rsidR="00DB4401" w:rsidRPr="00207EF6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6F1562E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53841DF8" w14:textId="77777777" w:rsidR="00DB4401" w:rsidRPr="005F29D9" w:rsidRDefault="00DB4401" w:rsidP="00DB4401">
            <w:pPr>
              <w:tabs>
                <w:tab w:val="decimal" w:pos="1025"/>
              </w:tabs>
            </w:pPr>
          </w:p>
        </w:tc>
        <w:tc>
          <w:tcPr>
            <w:tcW w:w="178" w:type="dxa"/>
          </w:tcPr>
          <w:p w14:paraId="0E7E8538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26C96BD2" w14:textId="77777777" w:rsidR="00DB4401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183A0CCA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06096F63" w14:textId="77777777" w:rsidR="00DB4401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</w:p>
        </w:tc>
      </w:tr>
      <w:tr w:rsidR="00DB4401" w:rsidRPr="00BE00BE" w14:paraId="7F37BB7C" w14:textId="77777777" w:rsidTr="00B51DE4">
        <w:trPr>
          <w:cantSplit/>
          <w:trHeight w:val="288"/>
        </w:trPr>
        <w:tc>
          <w:tcPr>
            <w:tcW w:w="4318" w:type="dxa"/>
          </w:tcPr>
          <w:p w14:paraId="105106E8" w14:textId="77777777" w:rsidR="00DB4401" w:rsidRPr="00BE00BE" w:rsidRDefault="00DB4401" w:rsidP="00DB4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40" w:type="dxa"/>
          </w:tcPr>
          <w:p w14:paraId="0F82ABAE" w14:textId="77777777" w:rsidR="00DB4401" w:rsidRPr="00207EF6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2300EAEF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7541998E" w14:textId="77777777" w:rsidR="00DB4401" w:rsidRPr="005F29D9" w:rsidRDefault="00DB4401" w:rsidP="00DB4401">
            <w:pPr>
              <w:tabs>
                <w:tab w:val="decimal" w:pos="1025"/>
              </w:tabs>
            </w:pPr>
          </w:p>
        </w:tc>
        <w:tc>
          <w:tcPr>
            <w:tcW w:w="178" w:type="dxa"/>
          </w:tcPr>
          <w:p w14:paraId="70ACC868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2F91264F" w14:textId="77777777" w:rsidR="00DB4401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6E776728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75BD6E27" w14:textId="77777777" w:rsidR="00DB4401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</w:p>
        </w:tc>
      </w:tr>
      <w:tr w:rsidR="00DB4401" w:rsidRPr="00BE00BE" w14:paraId="524AE2FB" w14:textId="77777777" w:rsidTr="00B51DE4">
        <w:trPr>
          <w:cantSplit/>
          <w:trHeight w:val="288"/>
        </w:trPr>
        <w:tc>
          <w:tcPr>
            <w:tcW w:w="4318" w:type="dxa"/>
          </w:tcPr>
          <w:p w14:paraId="182084DA" w14:textId="77777777" w:rsidR="00DB4401" w:rsidRPr="00BE00BE" w:rsidRDefault="00DB4401" w:rsidP="00DB4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40" w:type="dxa"/>
          </w:tcPr>
          <w:p w14:paraId="32955BF7" w14:textId="0D8AC411" w:rsidR="00DB4401" w:rsidRPr="00207EF6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26F5D21F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3F8ABC5D" w14:textId="77777777" w:rsidR="00DB4401" w:rsidRPr="005F29D9" w:rsidRDefault="00DB4401" w:rsidP="00DB4401">
            <w:pPr>
              <w:tabs>
                <w:tab w:val="decimal" w:pos="1025"/>
              </w:tabs>
            </w:pPr>
            <w:r w:rsidRPr="00C256DF">
              <w:t>6</w:t>
            </w:r>
            <w:r>
              <w:t>,</w:t>
            </w:r>
            <w:r w:rsidRPr="00C256DF">
              <w:t>012</w:t>
            </w:r>
            <w:r>
              <w:t>,</w:t>
            </w:r>
            <w:r w:rsidRPr="00C256DF">
              <w:t>320</w:t>
            </w:r>
          </w:p>
        </w:tc>
        <w:tc>
          <w:tcPr>
            <w:tcW w:w="178" w:type="dxa"/>
          </w:tcPr>
          <w:p w14:paraId="4869121A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01E852E1" w14:textId="1F63486F" w:rsidR="00DB4401" w:rsidRPr="00BE00BE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48C036A3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10FCEE33" w14:textId="77777777" w:rsidR="00DB4401" w:rsidRPr="00BE00BE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B4401" w:rsidRPr="00BE00BE" w14:paraId="5FA772C4" w14:textId="77777777" w:rsidTr="00B51DE4">
        <w:trPr>
          <w:cantSplit/>
          <w:trHeight w:val="288"/>
        </w:trPr>
        <w:tc>
          <w:tcPr>
            <w:tcW w:w="4318" w:type="dxa"/>
          </w:tcPr>
          <w:p w14:paraId="1DF2A9D4" w14:textId="77777777" w:rsidR="00DB4401" w:rsidRPr="00BE00BE" w:rsidRDefault="00DB4401" w:rsidP="00DB4401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14:paraId="0169DA0C" w14:textId="77777777" w:rsidR="00DB4401" w:rsidRPr="00207EF6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4DEC265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00D473D7" w14:textId="77777777" w:rsidR="00DB4401" w:rsidRPr="00C256DF" w:rsidRDefault="00DB4401" w:rsidP="00DB4401">
            <w:pPr>
              <w:tabs>
                <w:tab w:val="decimal" w:pos="1025"/>
              </w:tabs>
            </w:pPr>
          </w:p>
        </w:tc>
        <w:tc>
          <w:tcPr>
            <w:tcW w:w="178" w:type="dxa"/>
          </w:tcPr>
          <w:p w14:paraId="716CA132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6F70EDCE" w14:textId="77777777" w:rsidR="00DB4401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5A5FD9C4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2A321DA1" w14:textId="77777777" w:rsidR="00DB4401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</w:p>
        </w:tc>
      </w:tr>
      <w:tr w:rsidR="00DB4401" w:rsidRPr="00BE00BE" w14:paraId="3BBFCFA0" w14:textId="77777777" w:rsidTr="00B51DE4">
        <w:trPr>
          <w:cantSplit/>
          <w:trHeight w:val="288"/>
        </w:trPr>
        <w:tc>
          <w:tcPr>
            <w:tcW w:w="4318" w:type="dxa"/>
          </w:tcPr>
          <w:p w14:paraId="35EABBC5" w14:textId="77777777" w:rsidR="00DB4401" w:rsidRPr="00BE00BE" w:rsidRDefault="00DB4401" w:rsidP="00DB4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พฤศจิกายน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40" w:type="dxa"/>
          </w:tcPr>
          <w:p w14:paraId="093243FE" w14:textId="77777777" w:rsidR="00DB4401" w:rsidRPr="00207EF6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8672F6D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599365BA" w14:textId="77777777" w:rsidR="00DB4401" w:rsidRPr="00C256DF" w:rsidRDefault="00DB4401" w:rsidP="00DB4401">
            <w:pPr>
              <w:tabs>
                <w:tab w:val="decimal" w:pos="1025"/>
              </w:tabs>
            </w:pPr>
          </w:p>
        </w:tc>
        <w:tc>
          <w:tcPr>
            <w:tcW w:w="178" w:type="dxa"/>
          </w:tcPr>
          <w:p w14:paraId="06B27773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079D3951" w14:textId="77777777" w:rsidR="00DB4401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35AC974B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3934DAEF" w14:textId="77777777" w:rsidR="00DB4401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</w:p>
        </w:tc>
      </w:tr>
      <w:tr w:rsidR="00DB4401" w:rsidRPr="00BE00BE" w14:paraId="4528309C" w14:textId="77777777" w:rsidTr="00B51DE4">
        <w:trPr>
          <w:cantSplit/>
          <w:trHeight w:val="288"/>
        </w:trPr>
        <w:tc>
          <w:tcPr>
            <w:tcW w:w="4318" w:type="dxa"/>
          </w:tcPr>
          <w:p w14:paraId="488D0DEF" w14:textId="77777777" w:rsidR="00DB4401" w:rsidRPr="00BE00BE" w:rsidRDefault="00DB4401" w:rsidP="00DB4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40" w:type="dxa"/>
          </w:tcPr>
          <w:p w14:paraId="665C575F" w14:textId="1F9086FC" w:rsidR="00DB4401" w:rsidRPr="00207EF6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7F90D7A3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72AD7947" w14:textId="77777777" w:rsidR="00DB4401" w:rsidRPr="00C256DF" w:rsidRDefault="00DB4401" w:rsidP="00DB4401">
            <w:pPr>
              <w:tabs>
                <w:tab w:val="decimal" w:pos="1025"/>
              </w:tabs>
            </w:pPr>
            <w:r w:rsidRPr="00C256DF">
              <w:t>1</w:t>
            </w:r>
            <w:r>
              <w:t>,</w:t>
            </w:r>
            <w:r w:rsidRPr="00C256DF">
              <w:t>727</w:t>
            </w:r>
            <w:r>
              <w:t>,</w:t>
            </w:r>
            <w:r w:rsidRPr="00C256DF">
              <w:t>730</w:t>
            </w:r>
          </w:p>
        </w:tc>
        <w:tc>
          <w:tcPr>
            <w:tcW w:w="178" w:type="dxa"/>
          </w:tcPr>
          <w:p w14:paraId="04129CBF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5913F9EA" w14:textId="3EDE92B5" w:rsidR="00DB4401" w:rsidRPr="00BE00BE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6E677E7D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136C849D" w14:textId="77777777" w:rsidR="00DB4401" w:rsidRPr="00BE00BE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B4401" w:rsidRPr="00BE00BE" w14:paraId="47462FF4" w14:textId="77777777" w:rsidTr="00B51DE4">
        <w:trPr>
          <w:cantSplit/>
          <w:trHeight w:val="288"/>
        </w:trPr>
        <w:tc>
          <w:tcPr>
            <w:tcW w:w="4318" w:type="dxa"/>
          </w:tcPr>
          <w:p w14:paraId="31DDA5A4" w14:textId="77777777" w:rsidR="00DB4401" w:rsidRPr="00BE00BE" w:rsidRDefault="00DB4401" w:rsidP="00DB4401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14:paraId="1F285DAC" w14:textId="77777777" w:rsidR="00DB4401" w:rsidRPr="00207EF6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A9E41D5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54508AFA" w14:textId="77777777" w:rsidR="00DB4401" w:rsidRPr="00C256DF" w:rsidRDefault="00DB4401" w:rsidP="00DB4401">
            <w:pPr>
              <w:tabs>
                <w:tab w:val="decimal" w:pos="1025"/>
              </w:tabs>
            </w:pPr>
          </w:p>
        </w:tc>
        <w:tc>
          <w:tcPr>
            <w:tcW w:w="178" w:type="dxa"/>
          </w:tcPr>
          <w:p w14:paraId="30F089AA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16DE075E" w14:textId="77777777" w:rsidR="00DB4401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5ECD54FF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0642AF27" w14:textId="77777777" w:rsidR="00DB4401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</w:p>
        </w:tc>
      </w:tr>
      <w:tr w:rsidR="00DB4401" w:rsidRPr="00BE00BE" w14:paraId="0FFB73CE" w14:textId="77777777" w:rsidTr="00B51DE4">
        <w:trPr>
          <w:cantSplit/>
          <w:trHeight w:val="288"/>
        </w:trPr>
        <w:tc>
          <w:tcPr>
            <w:tcW w:w="4318" w:type="dxa"/>
          </w:tcPr>
          <w:p w14:paraId="6AAA73BD" w14:textId="77777777" w:rsidR="00DB4401" w:rsidRPr="00BE00BE" w:rsidRDefault="00DB4401" w:rsidP="00DB4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2568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40" w:type="dxa"/>
          </w:tcPr>
          <w:p w14:paraId="2826FA2B" w14:textId="77777777" w:rsidR="00DB4401" w:rsidRPr="00207EF6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A581BA9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212A0CA5" w14:textId="77777777" w:rsidR="00DB4401" w:rsidRPr="00C256DF" w:rsidRDefault="00DB4401" w:rsidP="00DB4401">
            <w:pPr>
              <w:tabs>
                <w:tab w:val="decimal" w:pos="1025"/>
              </w:tabs>
            </w:pPr>
          </w:p>
        </w:tc>
        <w:tc>
          <w:tcPr>
            <w:tcW w:w="178" w:type="dxa"/>
          </w:tcPr>
          <w:p w14:paraId="6533DF4B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120A39C8" w14:textId="77777777" w:rsidR="00DB4401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2D5778F6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0FC83DE7" w14:textId="77777777" w:rsidR="00DB4401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</w:p>
        </w:tc>
      </w:tr>
      <w:tr w:rsidR="00DB4401" w:rsidRPr="00BE00BE" w14:paraId="041DC629" w14:textId="77777777" w:rsidTr="009B54BE">
        <w:trPr>
          <w:cantSplit/>
          <w:trHeight w:val="288"/>
        </w:trPr>
        <w:tc>
          <w:tcPr>
            <w:tcW w:w="4318" w:type="dxa"/>
          </w:tcPr>
          <w:p w14:paraId="3C9651BF" w14:textId="77777777" w:rsidR="00DB4401" w:rsidRPr="00BE00BE" w:rsidRDefault="00DB4401" w:rsidP="00DB4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40" w:type="dxa"/>
          </w:tcPr>
          <w:p w14:paraId="6DCAD0CB" w14:textId="06973DFA" w:rsidR="00DB4401" w:rsidRPr="00207EF6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18B8F5BB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0AB7D5B0" w14:textId="77777777" w:rsidR="00DB4401" w:rsidRPr="00C256DF" w:rsidRDefault="00DB4401" w:rsidP="00DB4401">
            <w:pPr>
              <w:tabs>
                <w:tab w:val="decimal" w:pos="1025"/>
              </w:tabs>
            </w:pPr>
            <w:r w:rsidRPr="00C256DF">
              <w:t>8</w:t>
            </w:r>
            <w:r>
              <w:t>,</w:t>
            </w:r>
            <w:r w:rsidRPr="00C256DF">
              <w:t>313</w:t>
            </w:r>
            <w:r>
              <w:t>,</w:t>
            </w:r>
            <w:r w:rsidRPr="00C256DF">
              <w:t>867</w:t>
            </w:r>
          </w:p>
        </w:tc>
        <w:tc>
          <w:tcPr>
            <w:tcW w:w="178" w:type="dxa"/>
          </w:tcPr>
          <w:p w14:paraId="498D70BE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14:paraId="522AFE84" w14:textId="7BAEEF0F" w:rsidR="00DB4401" w:rsidRPr="00BE00BE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5672F175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14:paraId="12A5F7BD" w14:textId="77777777" w:rsidR="00DB4401" w:rsidRPr="00BE00BE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960DB" w:rsidRPr="007F33A0" w14:paraId="322CD51C" w14:textId="77777777" w:rsidTr="009B54BE">
        <w:trPr>
          <w:cantSplit/>
          <w:trHeight w:val="288"/>
        </w:trPr>
        <w:tc>
          <w:tcPr>
            <w:tcW w:w="4318" w:type="dxa"/>
            <w:vAlign w:val="bottom"/>
          </w:tcPr>
          <w:p w14:paraId="4449EA31" w14:textId="77777777" w:rsidR="004960DB" w:rsidRPr="00BE00BE" w:rsidRDefault="004960DB" w:rsidP="00DB4401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40" w:type="dxa"/>
          </w:tcPr>
          <w:p w14:paraId="62AA2FCF" w14:textId="77777777" w:rsidR="004960DB" w:rsidRPr="00BE00BE" w:rsidRDefault="004960DB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5F8F6D6" w14:textId="77777777" w:rsidR="004960DB" w:rsidRPr="007F33A0" w:rsidRDefault="004960DB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14:paraId="2B223308" w14:textId="77777777" w:rsidR="004960DB" w:rsidRPr="00BE2345" w:rsidRDefault="004960DB" w:rsidP="00DB4401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A0C71BA" w14:textId="77777777" w:rsidR="004960DB" w:rsidRPr="00BE00BE" w:rsidRDefault="004960DB" w:rsidP="00DB44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14:paraId="2A73D2C6" w14:textId="77777777" w:rsidR="004960DB" w:rsidRPr="00BE00BE" w:rsidRDefault="004960DB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3869C67A" w14:textId="77777777" w:rsidR="004960DB" w:rsidRPr="00BE00BE" w:rsidRDefault="004960DB" w:rsidP="00DB44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14:paraId="4CF01A46" w14:textId="77777777" w:rsidR="004960DB" w:rsidRPr="00BE00BE" w:rsidRDefault="004960DB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</w:p>
        </w:tc>
      </w:tr>
      <w:tr w:rsidR="00DB4401" w:rsidRPr="007F33A0" w14:paraId="2F99EE9F" w14:textId="77777777" w:rsidTr="009B54BE">
        <w:trPr>
          <w:cantSplit/>
          <w:trHeight w:val="288"/>
        </w:trPr>
        <w:tc>
          <w:tcPr>
            <w:tcW w:w="4318" w:type="dxa"/>
            <w:vAlign w:val="bottom"/>
          </w:tcPr>
          <w:p w14:paraId="0547C4BA" w14:textId="77777777" w:rsidR="00DB4401" w:rsidRPr="007F33A0" w:rsidRDefault="00DB4401" w:rsidP="00DB4401">
            <w:pPr>
              <w:ind w:left="162" w:right="-108" w:hanging="61"/>
              <w:rPr>
                <w:rFonts w:cs="Angsana New"/>
                <w:szCs w:val="30"/>
                <w:highlight w:val="yellow"/>
              </w:rPr>
            </w:pPr>
            <w:r w:rsidRPr="00BE00BE">
              <w:rPr>
                <w:rFonts w:cs="Angsana New"/>
                <w:szCs w:val="30"/>
                <w:cs/>
              </w:rPr>
              <w:lastRenderedPageBreak/>
              <w:t>เงินกู้ยืมระยะยาวอื่น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D52BF08" w14:textId="73315DC9" w:rsidR="00DB4401" w:rsidRPr="009B4CC7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5A7756DE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F4C6EFF" w14:textId="77777777" w:rsidR="00DB4401" w:rsidRPr="009B4CC7" w:rsidRDefault="00DB4401" w:rsidP="00DB4401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39,68</w:t>
            </w:r>
            <w:r>
              <w:rPr>
                <w:rFonts w:cs="Angsana New"/>
                <w:szCs w:val="30"/>
              </w:rPr>
              <w:t>1</w:t>
            </w:r>
          </w:p>
        </w:tc>
        <w:tc>
          <w:tcPr>
            <w:tcW w:w="178" w:type="dxa"/>
          </w:tcPr>
          <w:p w14:paraId="224AF924" w14:textId="77777777" w:rsidR="00DB4401" w:rsidRPr="00BE00BE" w:rsidRDefault="00DB4401" w:rsidP="00DB44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1449F03" w14:textId="01161354" w:rsidR="00DB4401" w:rsidRPr="00BE00BE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30951420" w14:textId="77777777" w:rsidR="00DB4401" w:rsidRPr="00BE00BE" w:rsidRDefault="00DB4401" w:rsidP="00DB44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231E7E4" w14:textId="77777777" w:rsidR="00DB4401" w:rsidRPr="00BE00BE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DB4401" w:rsidRPr="007F33A0" w14:paraId="0CF63A55" w14:textId="77777777" w:rsidTr="004E125D">
        <w:trPr>
          <w:cantSplit/>
          <w:trHeight w:val="288"/>
        </w:trPr>
        <w:tc>
          <w:tcPr>
            <w:tcW w:w="4318" w:type="dxa"/>
            <w:vAlign w:val="bottom"/>
          </w:tcPr>
          <w:p w14:paraId="3F64069B" w14:textId="77777777" w:rsidR="00DB4401" w:rsidRPr="007F33A0" w:rsidRDefault="00DB4401" w:rsidP="00DB4401">
            <w:pPr>
              <w:ind w:left="162" w:right="-108" w:hanging="61"/>
              <w:rPr>
                <w:rFonts w:cs="Angsana New"/>
                <w:szCs w:val="30"/>
                <w:highlight w:val="yellow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รวมเงินกู้ยืมที่ออกใหม่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B5E2EAA" w14:textId="47E7CA2D" w:rsidR="00DB4401" w:rsidRPr="00BE2345" w:rsidRDefault="00DB4401" w:rsidP="00207EF6">
            <w:pPr>
              <w:tabs>
                <w:tab w:val="decimal" w:pos="654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67311F19" w14:textId="77777777" w:rsidR="00DB4401" w:rsidRPr="007F33A0" w:rsidRDefault="00DB4401" w:rsidP="00DB4401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6282FF49" w14:textId="77777777" w:rsidR="00DB4401" w:rsidRPr="00BE2345" w:rsidRDefault="00DB4401" w:rsidP="00DB4401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72</w:t>
            </w:r>
            <w:r>
              <w:rPr>
                <w:rFonts w:cs="Angsana New"/>
                <w:szCs w:val="30"/>
              </w:rPr>
              <w:t>,644</w:t>
            </w:r>
            <w:r w:rsidRPr="00BE2345">
              <w:rPr>
                <w:rFonts w:cs="Angsana New"/>
                <w:szCs w:val="30"/>
              </w:rPr>
              <w:t>,39</w:t>
            </w:r>
            <w:r>
              <w:rPr>
                <w:rFonts w:cs="Angsana New"/>
                <w:szCs w:val="30"/>
              </w:rPr>
              <w:t>1</w:t>
            </w:r>
          </w:p>
        </w:tc>
        <w:tc>
          <w:tcPr>
            <w:tcW w:w="178" w:type="dxa"/>
          </w:tcPr>
          <w:p w14:paraId="5688815D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4DD7B190" w14:textId="46F0412D" w:rsidR="00DB4401" w:rsidRPr="00BE00BE" w:rsidRDefault="00DB440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66C3C6EA" w14:textId="77777777" w:rsidR="00DB4401" w:rsidRPr="00BE00BE" w:rsidRDefault="00DB4401" w:rsidP="00DB44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FB2E488" w14:textId="77777777" w:rsidR="00DB4401" w:rsidRPr="00BE00BE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DB4401" w:rsidRPr="007F33A0" w14:paraId="0A813CFD" w14:textId="77777777" w:rsidTr="00B51DE4">
        <w:trPr>
          <w:cantSplit/>
          <w:trHeight w:val="288"/>
        </w:trPr>
        <w:tc>
          <w:tcPr>
            <w:tcW w:w="4318" w:type="dxa"/>
            <w:vAlign w:val="bottom"/>
          </w:tcPr>
          <w:p w14:paraId="03C612A4" w14:textId="77777777" w:rsidR="00DB4401" w:rsidRPr="007F33A0" w:rsidRDefault="00DB4401" w:rsidP="00DB4401">
            <w:pPr>
              <w:ind w:right="-108"/>
              <w:rPr>
                <w:rFonts w:cs="Angsana New"/>
                <w:szCs w:val="30"/>
                <w:highlight w:val="yellow"/>
                <w:cs/>
              </w:rPr>
            </w:pPr>
            <w:r>
              <w:rPr>
                <w:rFonts w:cs="Angsana New"/>
                <w:szCs w:val="30"/>
              </w:rPr>
              <w:t xml:space="preserve">  </w:t>
            </w:r>
            <w:r w:rsidRPr="00BE00BE">
              <w:rPr>
                <w:rFonts w:cs="Angsana New"/>
                <w:szCs w:val="30"/>
                <w:cs/>
              </w:rPr>
              <w:t>ชำระคืนเงินกู้ยืม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0C5D566" w14:textId="14171E09" w:rsidR="00DB4401" w:rsidRPr="00BE2345" w:rsidRDefault="00DB4401" w:rsidP="00DB4401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(5,351,901)</w:t>
            </w:r>
          </w:p>
        </w:tc>
        <w:tc>
          <w:tcPr>
            <w:tcW w:w="178" w:type="dxa"/>
          </w:tcPr>
          <w:p w14:paraId="20989042" w14:textId="77777777" w:rsidR="00DB4401" w:rsidRPr="00207EF6" w:rsidRDefault="00DB4401" w:rsidP="00DB4401">
            <w:pPr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7E30487" w14:textId="77777777" w:rsidR="00DB4401" w:rsidRPr="00BE2345" w:rsidRDefault="00DB4401" w:rsidP="00DB4401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3</w:t>
            </w:r>
            <w:r w:rsidRPr="00BE2345">
              <w:rPr>
                <w:rFonts w:cs="Angsana New"/>
                <w:szCs w:val="30"/>
              </w:rPr>
              <w:t>,</w:t>
            </w:r>
            <w:r>
              <w:rPr>
                <w:rFonts w:cs="Angsana New" w:hint="cs"/>
                <w:szCs w:val="30"/>
                <w:cs/>
              </w:rPr>
              <w:t>907</w:t>
            </w:r>
            <w:r w:rsidRPr="00BE2345">
              <w:rPr>
                <w:rFonts w:cs="Angsana New"/>
                <w:szCs w:val="30"/>
              </w:rPr>
              <w:t>,131)</w:t>
            </w:r>
          </w:p>
        </w:tc>
        <w:tc>
          <w:tcPr>
            <w:tcW w:w="178" w:type="dxa"/>
          </w:tcPr>
          <w:p w14:paraId="7B316CA1" w14:textId="77777777" w:rsidR="00DB4401" w:rsidRPr="007F33A0" w:rsidRDefault="00DB4401" w:rsidP="00DB4401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2216888" w14:textId="072ADDD4" w:rsidR="00DB4401" w:rsidRPr="00BE00BE" w:rsidRDefault="000F4611" w:rsidP="00207EF6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46B3EF9D" w14:textId="77777777" w:rsidR="00DB4401" w:rsidRPr="00BE00BE" w:rsidRDefault="00DB4401" w:rsidP="00DB44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FFC3B70" w14:textId="77777777" w:rsidR="00DB4401" w:rsidRPr="00BE00BE" w:rsidRDefault="00DB4401" w:rsidP="00207EF6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DB4401" w:rsidRPr="00BE00BE" w14:paraId="0557781D" w14:textId="77777777" w:rsidTr="00B51DE4">
        <w:trPr>
          <w:cantSplit/>
          <w:trHeight w:val="288"/>
        </w:trPr>
        <w:tc>
          <w:tcPr>
            <w:tcW w:w="4318" w:type="dxa"/>
          </w:tcPr>
          <w:p w14:paraId="1B0D6EC9" w14:textId="77777777" w:rsidR="00DB4401" w:rsidRPr="00BE00BE" w:rsidRDefault="00DB4401" w:rsidP="00DB4401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รวมเงินกู้ยืม</w:t>
            </w:r>
            <w:r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จากสถาบันการเงิน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D5FC353" w14:textId="77777777" w:rsidR="00DB4401" w:rsidRPr="00BE00BE" w:rsidRDefault="00DB4401" w:rsidP="00DB440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DD52ABC" w14:textId="77777777" w:rsidR="00DB4401" w:rsidRPr="00BE00BE" w:rsidRDefault="00DB4401" w:rsidP="00DB4401">
            <w:pPr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45D53135" w14:textId="77777777" w:rsidR="00DB4401" w:rsidRPr="00BE00BE" w:rsidRDefault="00DB4401" w:rsidP="00DB440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ECD9FF6" w14:textId="77777777" w:rsidR="00DB4401" w:rsidRPr="00BE00BE" w:rsidRDefault="00DB4401" w:rsidP="00DB44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517E74D0" w14:textId="77777777" w:rsidR="00DB4401" w:rsidRPr="00BE00BE" w:rsidRDefault="00DB4401" w:rsidP="00DB4401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7B541E3C" w14:textId="77777777" w:rsidR="00DB4401" w:rsidRPr="00BE00BE" w:rsidRDefault="00DB4401" w:rsidP="00DB44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518D95C" w14:textId="77777777" w:rsidR="00DB4401" w:rsidRPr="00BE00BE" w:rsidRDefault="00DB4401" w:rsidP="00DB4401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0F4611" w:rsidRPr="00BE00BE" w14:paraId="39A53C71" w14:textId="77777777" w:rsidTr="00B51DE4">
        <w:trPr>
          <w:cantSplit/>
          <w:trHeight w:val="288"/>
        </w:trPr>
        <w:tc>
          <w:tcPr>
            <w:tcW w:w="4318" w:type="dxa"/>
          </w:tcPr>
          <w:p w14:paraId="07A7B446" w14:textId="77777777" w:rsidR="000F4611" w:rsidRPr="00BE00BE" w:rsidRDefault="000F4611" w:rsidP="000F4611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b/>
                <w:b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มีนาคม</w:t>
            </w:r>
          </w:p>
        </w:tc>
        <w:tc>
          <w:tcPr>
            <w:tcW w:w="1240" w:type="dxa"/>
          </w:tcPr>
          <w:p w14:paraId="47BB9CB3" w14:textId="3EC17D95" w:rsidR="000F4611" w:rsidRPr="001C4F07" w:rsidRDefault="000F4611" w:rsidP="000F4611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207EF6">
              <w:rPr>
                <w:rFonts w:cs="Angsana New"/>
                <w:b/>
                <w:bCs/>
                <w:szCs w:val="30"/>
              </w:rPr>
              <w:t>103,992,700</w:t>
            </w:r>
          </w:p>
        </w:tc>
        <w:tc>
          <w:tcPr>
            <w:tcW w:w="178" w:type="dxa"/>
          </w:tcPr>
          <w:p w14:paraId="03774C82" w14:textId="77777777" w:rsidR="000F4611" w:rsidRPr="001C4F07" w:rsidRDefault="000F4611" w:rsidP="000F4611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39" w:type="dxa"/>
          </w:tcPr>
          <w:p w14:paraId="12BEC3AA" w14:textId="77777777" w:rsidR="000F4611" w:rsidRPr="001C4F07" w:rsidRDefault="000F4611" w:rsidP="000F4611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1C4F07">
              <w:rPr>
                <w:rFonts w:cs="Angsana New"/>
                <w:b/>
                <w:bCs/>
                <w:szCs w:val="30"/>
              </w:rPr>
              <w:t>117,778,564</w:t>
            </w:r>
          </w:p>
        </w:tc>
        <w:tc>
          <w:tcPr>
            <w:tcW w:w="178" w:type="dxa"/>
          </w:tcPr>
          <w:p w14:paraId="3B64F938" w14:textId="77777777" w:rsidR="000F4611" w:rsidRPr="001C4F07" w:rsidRDefault="000F4611" w:rsidP="000F461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14:paraId="2BB9B67B" w14:textId="4FAD08C4" w:rsidR="000F4611" w:rsidRPr="001C4F07" w:rsidRDefault="000F4611" w:rsidP="000F4611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207EF6">
              <w:rPr>
                <w:rFonts w:cs="Angsana New"/>
                <w:b/>
                <w:bCs/>
                <w:szCs w:val="30"/>
              </w:rPr>
              <w:t>9,020,680</w:t>
            </w:r>
          </w:p>
        </w:tc>
        <w:tc>
          <w:tcPr>
            <w:tcW w:w="180" w:type="dxa"/>
          </w:tcPr>
          <w:p w14:paraId="0E9A5E0F" w14:textId="77777777" w:rsidR="000F4611" w:rsidRPr="001C4F07" w:rsidRDefault="000F4611" w:rsidP="000F4611">
            <w:pPr>
              <w:tabs>
                <w:tab w:val="decimal" w:pos="1073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14:paraId="531722F7" w14:textId="77777777" w:rsidR="000F4611" w:rsidRPr="001C4F07" w:rsidRDefault="000F4611" w:rsidP="000F4611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1C4F07">
              <w:rPr>
                <w:rFonts w:cs="Angsana New"/>
                <w:b/>
                <w:bCs/>
                <w:szCs w:val="30"/>
              </w:rPr>
              <w:t>3,033,130</w:t>
            </w:r>
          </w:p>
        </w:tc>
      </w:tr>
      <w:tr w:rsidR="00FB0543" w:rsidRPr="00BE00BE" w14:paraId="1A5E1D55" w14:textId="77777777" w:rsidTr="00B51DE4">
        <w:trPr>
          <w:cantSplit/>
          <w:trHeight w:val="288"/>
        </w:trPr>
        <w:tc>
          <w:tcPr>
            <w:tcW w:w="4318" w:type="dxa"/>
          </w:tcPr>
          <w:p w14:paraId="130C854F" w14:textId="77777777" w:rsidR="00FB0543" w:rsidRPr="00BE00BE" w:rsidDel="0018336D" w:rsidRDefault="00FB0543" w:rsidP="00FB0543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BE00BE">
              <w:rPr>
                <w:rFonts w:cs="Angsana New"/>
                <w:szCs w:val="30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40" w:type="dxa"/>
          </w:tcPr>
          <w:p w14:paraId="6262DB66" w14:textId="5DC61824" w:rsidR="00FB0543" w:rsidRPr="00BE2345" w:rsidRDefault="00FB0543" w:rsidP="00FB0543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(954,731)</w:t>
            </w:r>
          </w:p>
        </w:tc>
        <w:tc>
          <w:tcPr>
            <w:tcW w:w="178" w:type="dxa"/>
          </w:tcPr>
          <w:p w14:paraId="0587BEA3" w14:textId="77777777" w:rsidR="00FB0543" w:rsidRPr="00BE00BE" w:rsidRDefault="00FB0543" w:rsidP="00FB0543">
            <w:pPr>
              <w:tabs>
                <w:tab w:val="decimal" w:pos="742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39" w:type="dxa"/>
          </w:tcPr>
          <w:p w14:paraId="43A919E1" w14:textId="77777777" w:rsidR="00FB0543" w:rsidRPr="00BE2345" w:rsidRDefault="00FB0543" w:rsidP="00FB0543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(1,037,367)</w:t>
            </w:r>
          </w:p>
        </w:tc>
        <w:tc>
          <w:tcPr>
            <w:tcW w:w="178" w:type="dxa"/>
          </w:tcPr>
          <w:p w14:paraId="49529C16" w14:textId="77777777" w:rsidR="00FB0543" w:rsidRPr="00207EF6" w:rsidRDefault="00FB0543" w:rsidP="00FB0543">
            <w:pPr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013ADF8C" w14:textId="6598D7FF" w:rsidR="00FB0543" w:rsidRPr="00BE2345" w:rsidRDefault="00FB0543" w:rsidP="00FB0543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(29,114)</w:t>
            </w:r>
          </w:p>
        </w:tc>
        <w:tc>
          <w:tcPr>
            <w:tcW w:w="180" w:type="dxa"/>
          </w:tcPr>
          <w:p w14:paraId="4A9EB262" w14:textId="77777777" w:rsidR="00FB0543" w:rsidRPr="00BE00BE" w:rsidRDefault="00FB0543" w:rsidP="00FB0543">
            <w:pPr>
              <w:tabs>
                <w:tab w:val="decimal" w:pos="1073"/>
              </w:tabs>
              <w:rPr>
                <w:rFonts w:cs="Angsana New"/>
                <w:szCs w:val="30"/>
              </w:rPr>
            </w:pPr>
          </w:p>
        </w:tc>
        <w:tc>
          <w:tcPr>
            <w:tcW w:w="1242" w:type="dxa"/>
          </w:tcPr>
          <w:p w14:paraId="452E401B" w14:textId="77777777" w:rsidR="00FB0543" w:rsidRPr="00BE2345" w:rsidRDefault="00FB0543" w:rsidP="00FB0543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(11,784)</w:t>
            </w:r>
          </w:p>
        </w:tc>
      </w:tr>
      <w:tr w:rsidR="00FB0543" w:rsidRPr="00BE00BE" w14:paraId="38999408" w14:textId="77777777" w:rsidTr="00B51DE4">
        <w:trPr>
          <w:cantSplit/>
          <w:trHeight w:val="288"/>
        </w:trPr>
        <w:tc>
          <w:tcPr>
            <w:tcW w:w="4318" w:type="dxa"/>
            <w:vAlign w:val="bottom"/>
          </w:tcPr>
          <w:p w14:paraId="0FDDC059" w14:textId="7A21B422" w:rsidR="00FB0543" w:rsidRPr="00BE00BE" w:rsidRDefault="00FB0543">
            <w:pPr>
              <w:ind w:left="101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ขาดทุน</w:t>
            </w:r>
            <w:r w:rsidRPr="00BE00BE">
              <w:rPr>
                <w:rFonts w:cs="Angsana New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928E156" w14:textId="0B4CDC40" w:rsidR="00FB0543" w:rsidRPr="00BE2345" w:rsidRDefault="00FB0543" w:rsidP="00FB0543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3,753,935</w:t>
            </w:r>
          </w:p>
        </w:tc>
        <w:tc>
          <w:tcPr>
            <w:tcW w:w="178" w:type="dxa"/>
          </w:tcPr>
          <w:p w14:paraId="40597343" w14:textId="77777777" w:rsidR="00FB0543" w:rsidRPr="00BE00BE" w:rsidRDefault="00FB0543" w:rsidP="00FB0543">
            <w:pPr>
              <w:tabs>
                <w:tab w:val="decimal" w:pos="742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6DA4450" w14:textId="77777777" w:rsidR="00FB0543" w:rsidRPr="00BE2345" w:rsidRDefault="00FB0543" w:rsidP="00FB0543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6,525,679</w:t>
            </w:r>
          </w:p>
        </w:tc>
        <w:tc>
          <w:tcPr>
            <w:tcW w:w="178" w:type="dxa"/>
          </w:tcPr>
          <w:p w14:paraId="6E7B838E" w14:textId="77777777" w:rsidR="00FB0543" w:rsidRPr="00BE00BE" w:rsidRDefault="00FB0543" w:rsidP="00FB0543">
            <w:pPr>
              <w:tabs>
                <w:tab w:val="decimal" w:pos="1025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372DE44" w14:textId="02A093A5" w:rsidR="00FB0543" w:rsidRPr="00BE2345" w:rsidRDefault="00FB0543" w:rsidP="00FB0543">
            <w:pPr>
              <w:tabs>
                <w:tab w:val="decimal" w:pos="958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129,840</w:t>
            </w:r>
          </w:p>
        </w:tc>
        <w:tc>
          <w:tcPr>
            <w:tcW w:w="180" w:type="dxa"/>
          </w:tcPr>
          <w:p w14:paraId="38C59DF6" w14:textId="77777777" w:rsidR="00FB0543" w:rsidRPr="00BE00BE" w:rsidRDefault="00FB0543" w:rsidP="00FB0543">
            <w:pPr>
              <w:tabs>
                <w:tab w:val="decimal" w:pos="1025"/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6E13420" w14:textId="77777777" w:rsidR="00FB0543" w:rsidRPr="00BE2345" w:rsidRDefault="00FB0543" w:rsidP="00207EF6">
            <w:pPr>
              <w:tabs>
                <w:tab w:val="decimal" w:pos="992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249,850</w:t>
            </w:r>
          </w:p>
        </w:tc>
      </w:tr>
      <w:tr w:rsidR="000F4611" w:rsidRPr="00BE00BE" w14:paraId="314B5221" w14:textId="77777777" w:rsidTr="00B51DE4">
        <w:trPr>
          <w:cantSplit/>
          <w:trHeight w:val="288"/>
        </w:trPr>
        <w:tc>
          <w:tcPr>
            <w:tcW w:w="4318" w:type="dxa"/>
          </w:tcPr>
          <w:p w14:paraId="76D0B9AA" w14:textId="77777777" w:rsidR="000F4611" w:rsidRPr="00BE00BE" w:rsidRDefault="000F4611" w:rsidP="000F4611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เงินกู้ยืม</w:t>
            </w:r>
            <w:r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จากสถาบันการเงินสุทธิ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06FA8E4" w14:textId="77777777" w:rsidR="000F4611" w:rsidRPr="00BE00BE" w:rsidRDefault="000F4611" w:rsidP="000F4611">
            <w:pPr>
              <w:tabs>
                <w:tab w:val="decimal" w:pos="109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6AF0FAB" w14:textId="77777777" w:rsidR="000F4611" w:rsidRPr="00BE00BE" w:rsidRDefault="000F4611" w:rsidP="000F4611">
            <w:pPr>
              <w:tabs>
                <w:tab w:val="decimal" w:pos="1091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54F8C89E" w14:textId="77777777" w:rsidR="000F4611" w:rsidRPr="00BE00BE" w:rsidRDefault="000F4611" w:rsidP="000F4611">
            <w:pPr>
              <w:tabs>
                <w:tab w:val="decimal" w:pos="109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73549C3" w14:textId="77777777" w:rsidR="000F4611" w:rsidRPr="00BE00BE" w:rsidRDefault="000F4611" w:rsidP="000F461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025B9B0E" w14:textId="77777777" w:rsidR="000F4611" w:rsidRPr="00BE00BE" w:rsidRDefault="000F4611" w:rsidP="000F4611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0F581A11" w14:textId="77777777" w:rsidR="000F4611" w:rsidRPr="00BE00BE" w:rsidRDefault="000F4611" w:rsidP="000F4611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1ECB793" w14:textId="77777777" w:rsidR="000F4611" w:rsidRPr="00BE00BE" w:rsidRDefault="000F4611" w:rsidP="000F4611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0F4611" w:rsidRPr="00BE00BE" w14:paraId="08F05AC6" w14:textId="77777777" w:rsidTr="00B51DE4">
        <w:trPr>
          <w:cantSplit/>
          <w:trHeight w:val="288"/>
        </w:trPr>
        <w:tc>
          <w:tcPr>
            <w:tcW w:w="4318" w:type="dxa"/>
          </w:tcPr>
          <w:p w14:paraId="319A79A8" w14:textId="77777777" w:rsidR="000F4611" w:rsidRPr="00BE00BE" w:rsidRDefault="000F4611" w:rsidP="000F4611">
            <w:pPr>
              <w:ind w:left="101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b/>
                <w:b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มีนาคม</w:t>
            </w:r>
          </w:p>
        </w:tc>
        <w:tc>
          <w:tcPr>
            <w:tcW w:w="1240" w:type="dxa"/>
          </w:tcPr>
          <w:p w14:paraId="0E39E851" w14:textId="111AD4A6" w:rsidR="000F4611" w:rsidRPr="001C4F07" w:rsidRDefault="000F4611" w:rsidP="000F4611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207EF6">
              <w:rPr>
                <w:rFonts w:cs="Angsana New"/>
                <w:b/>
                <w:bCs/>
                <w:szCs w:val="30"/>
              </w:rPr>
              <w:t>106,791,904</w:t>
            </w:r>
          </w:p>
        </w:tc>
        <w:tc>
          <w:tcPr>
            <w:tcW w:w="178" w:type="dxa"/>
          </w:tcPr>
          <w:p w14:paraId="5E922D70" w14:textId="77777777" w:rsidR="000F4611" w:rsidRPr="001C4F07" w:rsidRDefault="000F4611" w:rsidP="000F461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39" w:type="dxa"/>
          </w:tcPr>
          <w:p w14:paraId="28E5FC81" w14:textId="77777777" w:rsidR="000F4611" w:rsidRPr="001C4F07" w:rsidRDefault="000F4611" w:rsidP="000F4611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1C4F07">
              <w:rPr>
                <w:rFonts w:cs="Angsana New"/>
                <w:b/>
                <w:bCs/>
                <w:szCs w:val="30"/>
              </w:rPr>
              <w:t>123,266,876</w:t>
            </w:r>
          </w:p>
        </w:tc>
        <w:tc>
          <w:tcPr>
            <w:tcW w:w="178" w:type="dxa"/>
          </w:tcPr>
          <w:p w14:paraId="1A149A09" w14:textId="77777777" w:rsidR="000F4611" w:rsidRPr="001C4F07" w:rsidRDefault="000F4611" w:rsidP="000F461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14:paraId="23661573" w14:textId="7FC19095" w:rsidR="000F4611" w:rsidRPr="000035B0" w:rsidRDefault="00B036DF" w:rsidP="000F4611">
            <w:pPr>
              <w:tabs>
                <w:tab w:val="decimal" w:pos="958"/>
              </w:tabs>
              <w:spacing w:line="240" w:lineRule="atLeast"/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207EF6">
              <w:rPr>
                <w:rFonts w:cs="Angsana New"/>
                <w:b/>
                <w:bCs/>
                <w:szCs w:val="30"/>
              </w:rPr>
              <w:t>9,121,406</w:t>
            </w:r>
          </w:p>
        </w:tc>
        <w:tc>
          <w:tcPr>
            <w:tcW w:w="180" w:type="dxa"/>
          </w:tcPr>
          <w:p w14:paraId="1E51AFE0" w14:textId="77777777" w:rsidR="000F4611" w:rsidRPr="000035B0" w:rsidRDefault="000F4611" w:rsidP="000F461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14:paraId="3ED4E8B6" w14:textId="77777777" w:rsidR="000F4611" w:rsidRPr="000035B0" w:rsidRDefault="000F4611" w:rsidP="000F4611">
            <w:pPr>
              <w:tabs>
                <w:tab w:val="decimal" w:pos="958"/>
              </w:tabs>
              <w:spacing w:line="240" w:lineRule="atLeast"/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0035B0">
              <w:rPr>
                <w:rFonts w:cs="Angsana New"/>
                <w:b/>
                <w:bCs/>
                <w:szCs w:val="30"/>
              </w:rPr>
              <w:t>3,271,196</w:t>
            </w:r>
          </w:p>
        </w:tc>
      </w:tr>
      <w:tr w:rsidR="000F4611" w:rsidRPr="00BE00BE" w14:paraId="1E64FBA3" w14:textId="77777777" w:rsidTr="00B51DE4">
        <w:trPr>
          <w:cantSplit/>
          <w:trHeight w:val="288"/>
        </w:trPr>
        <w:tc>
          <w:tcPr>
            <w:tcW w:w="4318" w:type="dxa"/>
          </w:tcPr>
          <w:p w14:paraId="07D70A71" w14:textId="77777777" w:rsidR="000F4611" w:rsidRPr="00BE00BE" w:rsidRDefault="000F4611" w:rsidP="000F4611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BE00BE">
              <w:rPr>
                <w:rFonts w:cs="Angsana New"/>
                <w:szCs w:val="30"/>
                <w:cs/>
              </w:rPr>
              <w:t xml:space="preserve"> ส่วนที่ถึงกำหนดชำระภายในหนึ่งปีสุทธิจาก</w:t>
            </w:r>
          </w:p>
        </w:tc>
        <w:tc>
          <w:tcPr>
            <w:tcW w:w="1240" w:type="dxa"/>
          </w:tcPr>
          <w:p w14:paraId="5FB8407B" w14:textId="77777777" w:rsidR="000F4611" w:rsidRPr="007F33A0" w:rsidRDefault="000F4611" w:rsidP="000F461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78" w:type="dxa"/>
          </w:tcPr>
          <w:p w14:paraId="3A8E87B3" w14:textId="77777777" w:rsidR="000F4611" w:rsidRPr="00BE00BE" w:rsidRDefault="000F4611" w:rsidP="000F4611">
            <w:pPr>
              <w:tabs>
                <w:tab w:val="decimal" w:pos="1025"/>
              </w:tabs>
              <w:ind w:left="-79" w:right="-169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39" w:type="dxa"/>
          </w:tcPr>
          <w:p w14:paraId="08F8AFC7" w14:textId="77777777" w:rsidR="000F4611" w:rsidRPr="007F33A0" w:rsidRDefault="000F4611" w:rsidP="000F461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78" w:type="dxa"/>
          </w:tcPr>
          <w:p w14:paraId="477C1F4A" w14:textId="77777777" w:rsidR="000F4611" w:rsidRPr="00BE00BE" w:rsidRDefault="000F4611" w:rsidP="000F4611">
            <w:pPr>
              <w:tabs>
                <w:tab w:val="decimal" w:pos="1091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14:paraId="7FC923FC" w14:textId="77777777" w:rsidR="000F4611" w:rsidRPr="007F33A0" w:rsidRDefault="000F4611" w:rsidP="000F4611">
            <w:pPr>
              <w:tabs>
                <w:tab w:val="decimal" w:pos="1013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0" w:type="dxa"/>
          </w:tcPr>
          <w:p w14:paraId="62766D09" w14:textId="77777777" w:rsidR="000F4611" w:rsidRPr="00BE00BE" w:rsidRDefault="000F4611" w:rsidP="000F4611">
            <w:pPr>
              <w:tabs>
                <w:tab w:val="decimal" w:pos="1013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14:paraId="7441E116" w14:textId="77777777" w:rsidR="000F4611" w:rsidRPr="007F33A0" w:rsidRDefault="000F4611" w:rsidP="000F4611">
            <w:pPr>
              <w:tabs>
                <w:tab w:val="decimal" w:pos="1013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</w:tr>
      <w:tr w:rsidR="00BE71F5" w:rsidRPr="00BE00BE" w14:paraId="495433EF" w14:textId="77777777" w:rsidTr="00B51DE4">
        <w:trPr>
          <w:cantSplit/>
          <w:trHeight w:val="288"/>
        </w:trPr>
        <w:tc>
          <w:tcPr>
            <w:tcW w:w="4318" w:type="dxa"/>
          </w:tcPr>
          <w:p w14:paraId="23164C65" w14:textId="77777777" w:rsidR="00BE71F5" w:rsidRPr="00BE00BE" w:rsidRDefault="00BE71F5" w:rsidP="00BE71F5">
            <w:pPr>
              <w:ind w:left="247" w:firstLine="137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ต้นทุนทางการเงินรอตัดบัญชีที่เกี่ยวข้อง  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97D90AA" w14:textId="2F172411" w:rsidR="00BE71F5" w:rsidRPr="00BE2345" w:rsidRDefault="00BE71F5" w:rsidP="00BE71F5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(11,031,679)</w:t>
            </w:r>
          </w:p>
        </w:tc>
        <w:tc>
          <w:tcPr>
            <w:tcW w:w="178" w:type="dxa"/>
          </w:tcPr>
          <w:p w14:paraId="512398A8" w14:textId="77777777" w:rsidR="00BE71F5" w:rsidRPr="00BE2345" w:rsidRDefault="00BE71F5" w:rsidP="00BE71F5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DA44922" w14:textId="77777777" w:rsidR="00BE71F5" w:rsidRPr="00BE2345" w:rsidRDefault="00BE71F5" w:rsidP="00BE71F5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(15,929,652)</w:t>
            </w:r>
          </w:p>
        </w:tc>
        <w:tc>
          <w:tcPr>
            <w:tcW w:w="178" w:type="dxa"/>
          </w:tcPr>
          <w:p w14:paraId="029690F8" w14:textId="77777777" w:rsidR="00BE71F5" w:rsidRPr="00BE2345" w:rsidRDefault="00BE71F5" w:rsidP="00BE71F5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654437FC" w14:textId="671463DD" w:rsidR="00BE71F5" w:rsidRPr="00BE2345" w:rsidRDefault="00BE71F5" w:rsidP="00BE71F5">
            <w:pPr>
              <w:tabs>
                <w:tab w:val="decimal" w:pos="704"/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(359,325)</w:t>
            </w:r>
          </w:p>
        </w:tc>
        <w:tc>
          <w:tcPr>
            <w:tcW w:w="180" w:type="dxa"/>
          </w:tcPr>
          <w:p w14:paraId="052499BE" w14:textId="77777777" w:rsidR="00BE71F5" w:rsidRPr="00BE2345" w:rsidRDefault="00BE71F5" w:rsidP="00BE71F5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82AB44F" w14:textId="77777777" w:rsidR="00BE71F5" w:rsidRPr="00BE2345" w:rsidRDefault="00BE71F5" w:rsidP="00BE71F5">
            <w:pPr>
              <w:tabs>
                <w:tab w:val="decimal" w:pos="704"/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-</w:t>
            </w:r>
          </w:p>
        </w:tc>
      </w:tr>
      <w:tr w:rsidR="00BE71F5" w:rsidRPr="00BE00BE" w14:paraId="59D14475" w14:textId="77777777" w:rsidTr="00B51DE4">
        <w:trPr>
          <w:cantSplit/>
          <w:trHeight w:val="288"/>
        </w:trPr>
        <w:tc>
          <w:tcPr>
            <w:tcW w:w="4318" w:type="dxa"/>
          </w:tcPr>
          <w:p w14:paraId="3E592D9E" w14:textId="77777777" w:rsidR="00BE71F5" w:rsidRPr="00BE00BE" w:rsidRDefault="00BE71F5" w:rsidP="00BE71F5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E37DF69" w14:textId="77777777" w:rsidR="00BE71F5" w:rsidRPr="007F33A0" w:rsidRDefault="00BE71F5" w:rsidP="00BE71F5">
            <w:pPr>
              <w:tabs>
                <w:tab w:val="decimal" w:pos="1025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082B741" w14:textId="77777777" w:rsidR="00BE71F5" w:rsidRPr="00BE00BE" w:rsidRDefault="00BE71F5" w:rsidP="00BE71F5">
            <w:pPr>
              <w:tabs>
                <w:tab w:val="decimal" w:pos="1073"/>
              </w:tabs>
              <w:ind w:left="-79" w:right="-169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71BD190B" w14:textId="77777777" w:rsidR="00BE71F5" w:rsidRPr="007F33A0" w:rsidRDefault="00BE71F5" w:rsidP="00BE71F5">
            <w:pPr>
              <w:tabs>
                <w:tab w:val="decimal" w:pos="1025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E76B26E" w14:textId="77777777" w:rsidR="00BE71F5" w:rsidRPr="00BE00BE" w:rsidRDefault="00BE71F5" w:rsidP="00BE71F5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AA8147B" w14:textId="77777777" w:rsidR="00BE71F5" w:rsidRPr="007F33A0" w:rsidRDefault="00BE71F5" w:rsidP="00BE71F5">
            <w:pPr>
              <w:tabs>
                <w:tab w:val="decimal" w:pos="101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0D268987" w14:textId="77777777" w:rsidR="00BE71F5" w:rsidRPr="00BE00BE" w:rsidRDefault="00BE71F5" w:rsidP="00BE71F5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A76C787" w14:textId="77777777" w:rsidR="00BE71F5" w:rsidRPr="007F33A0" w:rsidRDefault="00BE71F5" w:rsidP="00BE71F5">
            <w:pPr>
              <w:tabs>
                <w:tab w:val="decimal" w:pos="1013"/>
              </w:tabs>
              <w:ind w:left="-79" w:right="-169"/>
              <w:rPr>
                <w:rFonts w:cs="Angsana New"/>
                <w:szCs w:val="30"/>
              </w:rPr>
            </w:pPr>
          </w:p>
        </w:tc>
      </w:tr>
      <w:tr w:rsidR="00BE71F5" w:rsidRPr="00BE00BE" w14:paraId="7045BFC4" w14:textId="77777777" w:rsidTr="00B51DE4">
        <w:trPr>
          <w:cantSplit/>
          <w:trHeight w:val="288"/>
        </w:trPr>
        <w:tc>
          <w:tcPr>
            <w:tcW w:w="4318" w:type="dxa"/>
          </w:tcPr>
          <w:p w14:paraId="4C3C221B" w14:textId="77777777" w:rsidR="00BE71F5" w:rsidRPr="00BE00BE" w:rsidRDefault="00BE71F5" w:rsidP="00BE71F5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b/>
                <w:b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มีนาคม</w:t>
            </w: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39F54B56" w14:textId="60307603" w:rsidR="00BE71F5" w:rsidRPr="00BE2345" w:rsidRDefault="00BE71F5" w:rsidP="00BE71F5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207EF6">
              <w:rPr>
                <w:rFonts w:cs="Angsana New"/>
                <w:b/>
                <w:bCs/>
                <w:szCs w:val="30"/>
              </w:rPr>
              <w:t>95,760,225</w:t>
            </w:r>
          </w:p>
        </w:tc>
        <w:tc>
          <w:tcPr>
            <w:tcW w:w="178" w:type="dxa"/>
          </w:tcPr>
          <w:p w14:paraId="125800CE" w14:textId="77777777" w:rsidR="00BE71F5" w:rsidRPr="00BE2345" w:rsidRDefault="00BE71F5" w:rsidP="00BE71F5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55239B27" w14:textId="77777777" w:rsidR="00BE71F5" w:rsidRPr="00BE2345" w:rsidRDefault="00BE71F5" w:rsidP="00BE71F5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BE2345">
              <w:rPr>
                <w:rFonts w:cs="Angsana New"/>
                <w:b/>
                <w:bCs/>
                <w:szCs w:val="30"/>
              </w:rPr>
              <w:t>107,337,224</w:t>
            </w:r>
          </w:p>
        </w:tc>
        <w:tc>
          <w:tcPr>
            <w:tcW w:w="178" w:type="dxa"/>
          </w:tcPr>
          <w:p w14:paraId="52040979" w14:textId="77777777" w:rsidR="00BE71F5" w:rsidRPr="00BE2345" w:rsidRDefault="00BE71F5" w:rsidP="00BE71F5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14:paraId="7FEC4CC8" w14:textId="781E3303" w:rsidR="00BE71F5" w:rsidRPr="000035B0" w:rsidRDefault="007019F0" w:rsidP="00BE71F5">
            <w:pPr>
              <w:tabs>
                <w:tab w:val="decimal" w:pos="958"/>
              </w:tabs>
              <w:spacing w:line="240" w:lineRule="atLeast"/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207EF6">
              <w:rPr>
                <w:rFonts w:cs="Angsana New"/>
                <w:b/>
                <w:bCs/>
                <w:szCs w:val="30"/>
              </w:rPr>
              <w:t>8,762,081</w:t>
            </w:r>
          </w:p>
        </w:tc>
        <w:tc>
          <w:tcPr>
            <w:tcW w:w="180" w:type="dxa"/>
          </w:tcPr>
          <w:p w14:paraId="274A8F17" w14:textId="77777777" w:rsidR="00BE71F5" w:rsidRPr="00BE2345" w:rsidRDefault="00BE71F5" w:rsidP="00BE71F5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26037B3" w14:textId="77777777" w:rsidR="00BE71F5" w:rsidRPr="000035B0" w:rsidRDefault="00BE71F5" w:rsidP="00BE71F5">
            <w:pPr>
              <w:tabs>
                <w:tab w:val="decimal" w:pos="958"/>
              </w:tabs>
              <w:spacing w:line="240" w:lineRule="atLeast"/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0035B0">
              <w:rPr>
                <w:rFonts w:cs="Angsana New"/>
                <w:b/>
                <w:bCs/>
                <w:szCs w:val="30"/>
              </w:rPr>
              <w:t>3,271,196</w:t>
            </w:r>
          </w:p>
        </w:tc>
      </w:tr>
    </w:tbl>
    <w:p w14:paraId="3EDAB837" w14:textId="77777777" w:rsidR="006B7E15" w:rsidRPr="004E125D" w:rsidRDefault="006B7E15" w:rsidP="006B7E15">
      <w:pPr>
        <w:rPr>
          <w:rFonts w:eastAsia="Times New Roman" w:cs="Angsana New"/>
          <w:b/>
          <w:szCs w:val="30"/>
          <w:lang w:val="en-GB" w:bidi="ar-SA"/>
        </w:rPr>
      </w:pPr>
    </w:p>
    <w:p w14:paraId="67D9F31D" w14:textId="77777777" w:rsidR="006B7E15" w:rsidRPr="00BE00BE" w:rsidRDefault="006B7E15" w:rsidP="006B7E15">
      <w:pPr>
        <w:tabs>
          <w:tab w:val="left" w:pos="540"/>
          <w:tab w:val="left" w:pos="5310"/>
        </w:tabs>
        <w:ind w:right="43"/>
        <w:jc w:val="both"/>
        <w:outlineLvl w:val="0"/>
        <w:rPr>
          <w:rFonts w:cs="Angsana New"/>
          <w:bCs/>
          <w:szCs w:val="30"/>
        </w:rPr>
      </w:pPr>
      <w:r w:rsidRPr="00272CA8">
        <w:rPr>
          <w:rFonts w:eastAsia="Times New Roman" w:cs="Angsana New"/>
          <w:b/>
          <w:szCs w:val="30"/>
          <w:lang w:val="en-GB" w:bidi="ar-SA"/>
        </w:rPr>
        <w:t>1</w:t>
      </w:r>
      <w:r w:rsidR="00F37364">
        <w:rPr>
          <w:rFonts w:eastAsia="Times New Roman" w:cs="Angsana New"/>
          <w:b/>
          <w:szCs w:val="30"/>
          <w:lang w:val="en-GB"/>
        </w:rPr>
        <w:t>3</w:t>
      </w:r>
      <w:r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หนี้สินหมุนเวียนอื่น</w:t>
      </w:r>
    </w:p>
    <w:p w14:paraId="2F509746" w14:textId="77777777" w:rsidR="006B7E15" w:rsidRPr="004E125D" w:rsidRDefault="006B7E15" w:rsidP="00AE715B">
      <w:pPr>
        <w:rPr>
          <w:rFonts w:eastAsia="Times New Roman" w:cs="Angsana New"/>
          <w:b/>
          <w:szCs w:val="30"/>
          <w:lang w:val="en-GB" w:bidi="ar-SA"/>
        </w:rPr>
      </w:pPr>
    </w:p>
    <w:tbl>
      <w:tblPr>
        <w:tblW w:w="488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150"/>
        <w:gridCol w:w="986"/>
        <w:gridCol w:w="1233"/>
        <w:gridCol w:w="238"/>
        <w:gridCol w:w="1090"/>
        <w:gridCol w:w="15"/>
        <w:gridCol w:w="240"/>
        <w:gridCol w:w="1060"/>
        <w:gridCol w:w="251"/>
        <w:gridCol w:w="1167"/>
      </w:tblGrid>
      <w:tr w:rsidR="006B7E15" w:rsidRPr="004D135A" w14:paraId="11846041" w14:textId="77777777" w:rsidTr="009B54BE">
        <w:tc>
          <w:tcPr>
            <w:tcW w:w="1670" w:type="pct"/>
          </w:tcPr>
          <w:p w14:paraId="41C815F2" w14:textId="77777777" w:rsidR="006B7E15" w:rsidRPr="004D135A" w:rsidRDefault="006B7E15" w:rsidP="00B51DE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33FEC3A0" w14:textId="77777777" w:rsidR="006B7E15" w:rsidRPr="004D135A" w:rsidRDefault="006B7E15" w:rsidP="00B51DE4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4FA39B61" w14:textId="77777777" w:rsidR="006B7E15" w:rsidRPr="004D135A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</w:tcPr>
          <w:p w14:paraId="528CB24D" w14:textId="77777777" w:rsidR="006B7E15" w:rsidRPr="004D135A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7AA11A8C" w14:textId="77777777" w:rsidR="006B7E15" w:rsidRPr="004D135A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4D135A" w14:paraId="484E99B8" w14:textId="77777777" w:rsidTr="009B54BE">
        <w:tc>
          <w:tcPr>
            <w:tcW w:w="1670" w:type="pct"/>
          </w:tcPr>
          <w:p w14:paraId="1E6D469A" w14:textId="77777777" w:rsidR="006B7E15" w:rsidRPr="004D135A" w:rsidRDefault="006B7E15" w:rsidP="00B51DE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613A4322" w14:textId="77777777" w:rsidR="006B7E15" w:rsidRPr="00433E21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132E4A3E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bCs/>
                <w:sz w:val="30"/>
                <w:szCs w:val="30"/>
              </w:rPr>
              <w:t>31</w:t>
            </w:r>
            <w:r w:rsidRPr="00C10FD7">
              <w:rPr>
                <w:rFonts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" w:type="pct"/>
          </w:tcPr>
          <w:p w14:paraId="71E2ECA9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99DFBD1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2CD25479" w14:textId="77777777" w:rsidR="006B7E15" w:rsidRPr="00C10FD7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14:paraId="1BFF6DBE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bCs/>
                <w:sz w:val="30"/>
                <w:szCs w:val="30"/>
              </w:rPr>
              <w:t>31</w:t>
            </w:r>
            <w:r w:rsidRPr="00C10FD7">
              <w:rPr>
                <w:rFonts w:hint="cs"/>
                <w:bCs/>
                <w:sz w:val="30"/>
                <w:szCs w:val="30"/>
                <w:cs/>
              </w:rPr>
              <w:t xml:space="preserve"> </w:t>
            </w:r>
            <w:r w:rsidRPr="00C10FD7">
              <w:rPr>
                <w:rFonts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3121C5F3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7B3D065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7E15" w:rsidRPr="004D135A" w14:paraId="4F3DC454" w14:textId="77777777" w:rsidTr="009B54BE">
        <w:tc>
          <w:tcPr>
            <w:tcW w:w="1670" w:type="pct"/>
          </w:tcPr>
          <w:p w14:paraId="0A6BF865" w14:textId="77777777" w:rsidR="006B7E15" w:rsidRPr="004D135A" w:rsidRDefault="006B7E15" w:rsidP="00B51DE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6B24F848" w14:textId="77777777" w:rsidR="006B7E15" w:rsidRPr="00AE715B" w:rsidRDefault="00AE715B" w:rsidP="00B51DE4">
            <w:pPr>
              <w:pStyle w:val="BodyText"/>
              <w:ind w:left="-108" w:right="-77"/>
              <w:jc w:val="center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AE715B">
              <w:rPr>
                <w:rFonts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54" w:type="pct"/>
          </w:tcPr>
          <w:p w14:paraId="0455C7D7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69E022F3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6A9A5AF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45460982" w14:textId="77777777" w:rsidR="006B7E15" w:rsidRPr="00C10FD7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14:paraId="2AE79F63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33" w:type="pct"/>
          </w:tcPr>
          <w:p w14:paraId="12DA66AB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FA16F75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3</w:t>
            </w:r>
          </w:p>
        </w:tc>
      </w:tr>
      <w:tr w:rsidR="006B7E15" w:rsidRPr="004D135A" w14:paraId="6A540557" w14:textId="77777777" w:rsidTr="009B54BE">
        <w:tc>
          <w:tcPr>
            <w:tcW w:w="1670" w:type="pct"/>
          </w:tcPr>
          <w:p w14:paraId="0FA1A8C7" w14:textId="77777777" w:rsidR="006B7E15" w:rsidRPr="004D135A" w:rsidRDefault="006B7E15" w:rsidP="00B51DE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47D4A11A" w14:textId="77777777" w:rsidR="006B7E15" w:rsidRPr="007F2672" w:rsidRDefault="006B7E15" w:rsidP="00B51DE4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07" w:type="pct"/>
            <w:gridSpan w:val="8"/>
          </w:tcPr>
          <w:p w14:paraId="43352EDF" w14:textId="77777777" w:rsidR="006B7E15" w:rsidRPr="004D135A" w:rsidRDefault="006B7E15" w:rsidP="00B51DE4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6B7E15" w:rsidRPr="004D135A" w14:paraId="6B031950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345DBCC3" w14:textId="77777777" w:rsidR="006B7E15" w:rsidRPr="004D135A" w:rsidRDefault="006B7E15" w:rsidP="00B51DE4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0B1F5CBC" w14:textId="77777777" w:rsidR="006B7E15" w:rsidRDefault="006B7E15" w:rsidP="00B51DE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4D354E3F" w14:textId="490E20FE" w:rsidR="006B7E15" w:rsidRPr="00661E96" w:rsidRDefault="00E344BD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</w:t>
            </w:r>
            <w:r w:rsidR="0031626E">
              <w:rPr>
                <w:rFonts w:cs="Angsana New"/>
                <w:szCs w:val="30"/>
              </w:rPr>
              <w:t>388,</w:t>
            </w:r>
            <w:r w:rsidR="00694D78">
              <w:rPr>
                <w:rFonts w:cs="Angsana New"/>
                <w:szCs w:val="30"/>
              </w:rPr>
              <w:t>718</w:t>
            </w:r>
          </w:p>
        </w:tc>
        <w:tc>
          <w:tcPr>
            <w:tcW w:w="126" w:type="pct"/>
            <w:tcBorders>
              <w:bottom w:val="nil"/>
            </w:tcBorders>
          </w:tcPr>
          <w:p w14:paraId="11079856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6B6BDFB9" w14:textId="77777777" w:rsidR="006B7E15" w:rsidRPr="00661E96" w:rsidRDefault="006B7E15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86005">
              <w:rPr>
                <w:rFonts w:cs="Angsana New"/>
                <w:szCs w:val="30"/>
              </w:rPr>
              <w:t>8,040,</w:t>
            </w:r>
            <w:r>
              <w:rPr>
                <w:rFonts w:cs="Angsana New"/>
                <w:szCs w:val="30"/>
              </w:rPr>
              <w:t>586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2472BD29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60CF9899" w14:textId="0FF2FA8F" w:rsidR="006B7E15" w:rsidRPr="00411207" w:rsidRDefault="00FD4CF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20,862</w:t>
            </w:r>
          </w:p>
        </w:tc>
        <w:tc>
          <w:tcPr>
            <w:tcW w:w="133" w:type="pct"/>
            <w:tcBorders>
              <w:bottom w:val="nil"/>
            </w:tcBorders>
          </w:tcPr>
          <w:p w14:paraId="171E0318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75697D91" w14:textId="77777777" w:rsidR="006B7E15" w:rsidRPr="00411207" w:rsidRDefault="006B7E15" w:rsidP="00B51DE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23,695</w:t>
            </w:r>
          </w:p>
        </w:tc>
      </w:tr>
      <w:tr w:rsidR="006B7E15" w:rsidRPr="004D135A" w14:paraId="62B63331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0EEF2CB" w14:textId="77777777" w:rsidR="006B7E15" w:rsidRPr="00EF3C89" w:rsidRDefault="006B7E15" w:rsidP="00B51DE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523" w:type="pct"/>
            <w:tcBorders>
              <w:bottom w:val="nil"/>
            </w:tcBorders>
          </w:tcPr>
          <w:p w14:paraId="19E542C5" w14:textId="77777777" w:rsidR="006B7E15" w:rsidRDefault="006B7E15" w:rsidP="00B51DE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0B3F3E23" w14:textId="41E6879F" w:rsidR="006B7E15" w:rsidRPr="00661E96" w:rsidRDefault="00694D7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3,743,614</w:t>
            </w:r>
          </w:p>
        </w:tc>
        <w:tc>
          <w:tcPr>
            <w:tcW w:w="126" w:type="pct"/>
            <w:tcBorders>
              <w:bottom w:val="nil"/>
            </w:tcBorders>
          </w:tcPr>
          <w:p w14:paraId="143F6B88" w14:textId="77777777" w:rsidR="006B7E15" w:rsidRPr="00575B1F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600CF754" w14:textId="77777777" w:rsidR="006B7E15" w:rsidRPr="00661E96" w:rsidRDefault="006B7E15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75B1F">
              <w:rPr>
                <w:rFonts w:cs="Angsana New"/>
                <w:szCs w:val="30"/>
              </w:rPr>
              <w:t>3,6</w:t>
            </w:r>
            <w:r>
              <w:rPr>
                <w:rFonts w:cs="Angsana New"/>
                <w:szCs w:val="30"/>
              </w:rPr>
              <w:t>19</w:t>
            </w:r>
            <w:r w:rsidRPr="00575B1F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714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C7930D2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0052EA4B" w14:textId="6034DFAB" w:rsidR="006B7E15" w:rsidRPr="00411207" w:rsidRDefault="00FD4CF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51,357</w:t>
            </w:r>
          </w:p>
        </w:tc>
        <w:tc>
          <w:tcPr>
            <w:tcW w:w="133" w:type="pct"/>
            <w:tcBorders>
              <w:bottom w:val="nil"/>
            </w:tcBorders>
          </w:tcPr>
          <w:p w14:paraId="07F2F86C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0F30EB0E" w14:textId="77777777" w:rsidR="006B7E15" w:rsidRPr="00411207" w:rsidRDefault="006B7E15" w:rsidP="00B51DE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62,635</w:t>
            </w:r>
          </w:p>
        </w:tc>
      </w:tr>
      <w:tr w:rsidR="006B7E15" w:rsidRPr="004D135A" w14:paraId="5BC74F2A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2D6DBD3" w14:textId="77777777" w:rsidR="006B7E15" w:rsidRPr="004D135A" w:rsidRDefault="006B7E15" w:rsidP="00B51DE4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523" w:type="pct"/>
            <w:tcBorders>
              <w:bottom w:val="nil"/>
            </w:tcBorders>
          </w:tcPr>
          <w:p w14:paraId="07BBD093" w14:textId="77777777" w:rsidR="006B7E15" w:rsidRDefault="006B7E15" w:rsidP="00B51DE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4B3D3D3E" w14:textId="12E6DBF1" w:rsidR="006B7E15" w:rsidRPr="00661E96" w:rsidRDefault="00694D7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1,952,194</w:t>
            </w:r>
          </w:p>
        </w:tc>
        <w:tc>
          <w:tcPr>
            <w:tcW w:w="126" w:type="pct"/>
            <w:tcBorders>
              <w:bottom w:val="nil"/>
            </w:tcBorders>
          </w:tcPr>
          <w:p w14:paraId="076359F2" w14:textId="77777777" w:rsidR="006B7E15" w:rsidRPr="00411207" w:rsidRDefault="006B7E15" w:rsidP="00B51DE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97E48B9" w14:textId="77777777" w:rsidR="006B7E15" w:rsidRPr="00661E96" w:rsidRDefault="006B7E15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86005">
              <w:rPr>
                <w:rFonts w:cs="Angsana New"/>
                <w:szCs w:val="30"/>
              </w:rPr>
              <w:t>2,351,957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4CB89056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5F8616BF" w14:textId="449B209B" w:rsidR="006B7E15" w:rsidRPr="00411207" w:rsidRDefault="00FD4CF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36237F9E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0AE3AF43" w14:textId="77777777" w:rsidR="006B7E15" w:rsidRPr="00411207" w:rsidRDefault="006B7E15" w:rsidP="00B51DE4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6B7E15" w:rsidRPr="004D135A" w14:paraId="7CF0910B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834F672" w14:textId="77777777" w:rsidR="006B7E15" w:rsidRPr="004D135A" w:rsidRDefault="006B7E15" w:rsidP="00B51DE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23" w:type="pct"/>
            <w:tcBorders>
              <w:bottom w:val="nil"/>
            </w:tcBorders>
          </w:tcPr>
          <w:p w14:paraId="72DF3460" w14:textId="77777777" w:rsidR="006B7E15" w:rsidRPr="00F37364" w:rsidRDefault="00F37364" w:rsidP="00B51DE4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  <w:lang w:val="en-US"/>
              </w:rPr>
            </w:pPr>
            <w:r>
              <w:rPr>
                <w:i/>
                <w:iCs/>
                <w:szCs w:val="30"/>
                <w:lang w:val="en-US"/>
              </w:rPr>
              <w:t>1</w:t>
            </w:r>
            <w:r w:rsidR="007F723A">
              <w:rPr>
                <w:i/>
                <w:iCs/>
                <w:szCs w:val="30"/>
                <w:lang w:val="en-US"/>
              </w:rPr>
              <w:t>4</w:t>
            </w: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77E93338" w14:textId="101F35D3" w:rsidR="006B7E15" w:rsidRDefault="00694D7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1,196</w:t>
            </w:r>
            <w:r w:rsidR="00845BBF">
              <w:rPr>
                <w:rFonts w:cs="Angsana New"/>
                <w:szCs w:val="30"/>
              </w:rPr>
              <w:t>,269</w:t>
            </w:r>
          </w:p>
        </w:tc>
        <w:tc>
          <w:tcPr>
            <w:tcW w:w="126" w:type="pct"/>
            <w:tcBorders>
              <w:bottom w:val="nil"/>
            </w:tcBorders>
          </w:tcPr>
          <w:p w14:paraId="485EDE5C" w14:textId="77777777" w:rsidR="006B7E15" w:rsidRPr="00411207" w:rsidRDefault="006B7E15" w:rsidP="00B51DE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7A85425D" w14:textId="77777777" w:rsidR="006B7E15" w:rsidRDefault="006B7E15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86005">
              <w:rPr>
                <w:rFonts w:cs="Angsana New"/>
                <w:szCs w:val="30"/>
              </w:rPr>
              <w:t>1,391,536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54FECE8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46407BB0" w14:textId="2BB9A1A7" w:rsidR="006B7E15" w:rsidRDefault="00FD4CF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32D5EEFF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543E813B" w14:textId="77777777" w:rsidR="006B7E15" w:rsidRDefault="006B7E15" w:rsidP="00B51DE4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6B7E15" w:rsidRPr="004D135A" w14:paraId="2EDC5B08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33F94051" w14:textId="77777777" w:rsidR="006B7E15" w:rsidRPr="00EF3C89" w:rsidRDefault="006B7E15" w:rsidP="00B51DE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7C253DDC" w14:textId="77777777" w:rsidR="006B7E15" w:rsidRDefault="006B7E15" w:rsidP="00B51DE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3BC32A57" w14:textId="3ABC270A" w:rsidR="006B7E15" w:rsidRDefault="00845BBF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1,180,761</w:t>
            </w:r>
          </w:p>
        </w:tc>
        <w:tc>
          <w:tcPr>
            <w:tcW w:w="126" w:type="pct"/>
            <w:tcBorders>
              <w:bottom w:val="nil"/>
            </w:tcBorders>
          </w:tcPr>
          <w:p w14:paraId="493C2A8A" w14:textId="77777777" w:rsidR="006B7E15" w:rsidRPr="00411207" w:rsidRDefault="006B7E15" w:rsidP="00B51DE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2438CF4B" w14:textId="77777777" w:rsidR="006B7E15" w:rsidRDefault="006B7E15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86005">
              <w:rPr>
                <w:rFonts w:cs="Angsana New"/>
                <w:szCs w:val="30"/>
              </w:rPr>
              <w:t>611,682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32753DF3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56D6549D" w14:textId="12F44071" w:rsidR="006B7E15" w:rsidRDefault="00FD4CF5" w:rsidP="00207EF6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795,003</w:t>
            </w:r>
          </w:p>
        </w:tc>
        <w:tc>
          <w:tcPr>
            <w:tcW w:w="133" w:type="pct"/>
            <w:tcBorders>
              <w:bottom w:val="nil"/>
            </w:tcBorders>
          </w:tcPr>
          <w:p w14:paraId="7778F3DB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76301D2E" w14:textId="77777777" w:rsidR="006B7E15" w:rsidRDefault="006B7E15" w:rsidP="00B51DE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293,182</w:t>
            </w:r>
          </w:p>
        </w:tc>
      </w:tr>
      <w:tr w:rsidR="00FD4CF5" w:rsidRPr="004D135A" w14:paraId="2225C79C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3FBACBA9" w14:textId="08C3C5C4" w:rsidR="00FD4CF5" w:rsidRDefault="00FD4CF5" w:rsidP="00FD4CF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7C23F79F" w14:textId="77777777" w:rsidR="00FD4CF5" w:rsidRDefault="00FD4CF5" w:rsidP="00FD4CF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0ADF77D1" w14:textId="5986A601" w:rsidR="00FD4CF5" w:rsidRDefault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  <w:lang w:val="en-AU"/>
              </w:rPr>
              <w:t>474,929</w:t>
            </w:r>
          </w:p>
        </w:tc>
        <w:tc>
          <w:tcPr>
            <w:tcW w:w="126" w:type="pct"/>
            <w:tcBorders>
              <w:bottom w:val="nil"/>
            </w:tcBorders>
          </w:tcPr>
          <w:p w14:paraId="3A043384" w14:textId="77777777" w:rsidR="00FD4CF5" w:rsidRPr="00411207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4E391755" w14:textId="1D9B4EDF" w:rsidR="00FD4CF5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  <w:lang w:val="en-AU"/>
              </w:rPr>
              <w:t>560,404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7F41038C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7C3212BC" w14:textId="5EFAD013" w:rsidR="00FD4CF5" w:rsidRPr="00411207" w:rsidRDefault="005765D8" w:rsidP="00207EF6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2805A052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7AE44486" w14:textId="6A2D7562" w:rsidR="00FD4CF5" w:rsidRPr="00411207" w:rsidRDefault="00FD4CF5" w:rsidP="00207EF6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D4CF5" w:rsidRPr="004D135A" w14:paraId="06D8BB07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569D1C58" w14:textId="77777777" w:rsidR="00FD4CF5" w:rsidRPr="00D02CA8" w:rsidRDefault="00FD4CF5" w:rsidP="00FD4CF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หนี้สินเพื่อให้ได้มาซึ่งเงินลงทุน</w:t>
            </w:r>
          </w:p>
        </w:tc>
        <w:tc>
          <w:tcPr>
            <w:tcW w:w="523" w:type="pct"/>
            <w:tcBorders>
              <w:bottom w:val="nil"/>
            </w:tcBorders>
          </w:tcPr>
          <w:p w14:paraId="64553F06" w14:textId="77777777" w:rsidR="00FD4CF5" w:rsidRDefault="00FD4CF5" w:rsidP="00FD4CF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355FA7F7" w14:textId="77777777" w:rsidR="00FD4CF5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31BB7FF4" w14:textId="77777777" w:rsidR="00FD4CF5" w:rsidRPr="00411207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1288996" w14:textId="77777777" w:rsidR="00FD4CF5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0B330015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3E96EF23" w14:textId="77777777" w:rsidR="00FD4CF5" w:rsidRPr="00411207" w:rsidRDefault="00FD4CF5" w:rsidP="00FD4CF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14:paraId="3F60D7F6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0149CA0B" w14:textId="77777777" w:rsidR="00FD4CF5" w:rsidRPr="00411207" w:rsidRDefault="00FD4CF5" w:rsidP="00FD4CF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FD4CF5" w:rsidRPr="004D135A" w14:paraId="4A5B94DB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438BA368" w14:textId="77777777" w:rsidR="00FD4CF5" w:rsidRDefault="00FD4CF5" w:rsidP="00FD4CF5">
            <w:pPr>
              <w:tabs>
                <w:tab w:val="decimal" w:pos="0"/>
                <w:tab w:val="decimal" w:pos="663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ใน</w:t>
            </w:r>
            <w:r w:rsidRPr="00D02CA8">
              <w:rPr>
                <w:rFonts w:cs="Angsana New"/>
                <w:szCs w:val="30"/>
                <w:cs/>
              </w:rPr>
              <w:t>การดำเนินงาน</w:t>
            </w:r>
            <w:r>
              <w:rPr>
                <w:rFonts w:cs="Angsana New" w:hint="cs"/>
                <w:szCs w:val="30"/>
                <w:cs/>
              </w:rPr>
              <w:t>ร่วมกัน</w:t>
            </w:r>
          </w:p>
        </w:tc>
        <w:tc>
          <w:tcPr>
            <w:tcW w:w="523" w:type="pct"/>
            <w:tcBorders>
              <w:bottom w:val="nil"/>
            </w:tcBorders>
          </w:tcPr>
          <w:p w14:paraId="5F08A409" w14:textId="77777777" w:rsidR="00FD4CF5" w:rsidRPr="006301AA" w:rsidRDefault="00FD4CF5" w:rsidP="00FD4CF5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AU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6989C7EE" w14:textId="760E68DF" w:rsidR="00FD4CF5" w:rsidRPr="00D02CA8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470,091</w:t>
            </w:r>
          </w:p>
        </w:tc>
        <w:tc>
          <w:tcPr>
            <w:tcW w:w="126" w:type="pct"/>
            <w:tcBorders>
              <w:bottom w:val="nil"/>
            </w:tcBorders>
          </w:tcPr>
          <w:p w14:paraId="65C7ED6B" w14:textId="77777777" w:rsidR="00FD4CF5" w:rsidRPr="00411207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41EC1AA8" w14:textId="77777777" w:rsidR="00FD4CF5" w:rsidRPr="00D02CA8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>
              <w:rPr>
                <w:rFonts w:cs="Angsana New" w:hint="cs"/>
                <w:szCs w:val="30"/>
                <w:cs/>
              </w:rPr>
              <w:t>6</w:t>
            </w:r>
            <w:r>
              <w:rPr>
                <w:rFonts w:cs="Angsana New"/>
                <w:szCs w:val="30"/>
              </w:rPr>
              <w:t>00,742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19C77161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1355619F" w14:textId="01E33546" w:rsidR="00FD4CF5" w:rsidRPr="00411207" w:rsidRDefault="005765D8" w:rsidP="00FD4CF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4D8EB9E6" w14:textId="77777777" w:rsidR="00FD4CF5" w:rsidRPr="00411207" w:rsidRDefault="00FD4CF5" w:rsidP="00FD4CF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777E7BAD" w14:textId="77777777" w:rsidR="00FD4CF5" w:rsidRPr="00411207" w:rsidRDefault="00FD4CF5" w:rsidP="00FD4CF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4960DB" w:rsidRPr="004D135A" w14:paraId="0BE93B81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31E22709" w14:textId="77777777" w:rsidR="004960DB" w:rsidRPr="004D135A" w:rsidRDefault="004960DB" w:rsidP="00FD4CF5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523" w:type="pct"/>
            <w:tcBorders>
              <w:bottom w:val="nil"/>
            </w:tcBorders>
          </w:tcPr>
          <w:p w14:paraId="4C0062C1" w14:textId="77777777" w:rsidR="004960DB" w:rsidRDefault="004960DB" w:rsidP="00FD4CF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45D961D3" w14:textId="77777777" w:rsidR="004960DB" w:rsidRDefault="004960DB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3F8AC214" w14:textId="77777777" w:rsidR="004960DB" w:rsidRPr="00411207" w:rsidRDefault="004960DB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49445EB8" w14:textId="77777777" w:rsidR="004960DB" w:rsidRDefault="004960DB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EF2906F" w14:textId="77777777" w:rsidR="004960DB" w:rsidRPr="00411207" w:rsidRDefault="004960DB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1A9BD921" w14:textId="77777777" w:rsidR="004960DB" w:rsidRDefault="004960DB" w:rsidP="00207EF6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14:paraId="67E5828E" w14:textId="77777777" w:rsidR="004960DB" w:rsidRPr="00411207" w:rsidRDefault="004960DB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6ACE6AEF" w14:textId="77777777" w:rsidR="004960DB" w:rsidRDefault="004960DB" w:rsidP="00FD4CF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3F0686" w:rsidRPr="004D135A" w14:paraId="58E0821D" w14:textId="77777777" w:rsidTr="009B54BE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B717D04" w14:textId="77777777" w:rsidR="003F0686" w:rsidRPr="004D135A" w:rsidRDefault="003F0686" w:rsidP="003F0686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523" w:type="pct"/>
            <w:tcBorders>
              <w:bottom w:val="nil"/>
            </w:tcBorders>
          </w:tcPr>
          <w:p w14:paraId="1BD5B58F" w14:textId="77777777" w:rsidR="003F0686" w:rsidRDefault="003F0686" w:rsidP="003F0686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1358" w:type="pct"/>
            <w:gridSpan w:val="3"/>
            <w:tcBorders>
              <w:bottom w:val="nil"/>
            </w:tcBorders>
          </w:tcPr>
          <w:p w14:paraId="6228283C" w14:textId="40761C1C" w:rsidR="003F0686" w:rsidRDefault="003F0686" w:rsidP="009B54BE">
            <w:pPr>
              <w:tabs>
                <w:tab w:val="decimal" w:pos="885"/>
              </w:tabs>
              <w:ind w:left="-72" w:right="-135"/>
              <w:jc w:val="center"/>
              <w:rPr>
                <w:rFonts w:cs="Angsana New"/>
                <w:szCs w:val="30"/>
                <w:lang w:val="en-AU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399C6329" w14:textId="77777777" w:rsidR="003F0686" w:rsidRPr="00411207" w:rsidRDefault="003F0686" w:rsidP="003F0686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14" w:type="pct"/>
            <w:gridSpan w:val="3"/>
            <w:tcBorders>
              <w:bottom w:val="nil"/>
            </w:tcBorders>
          </w:tcPr>
          <w:p w14:paraId="334E2B51" w14:textId="4E98FCAB" w:rsidR="003F0686" w:rsidRDefault="003F0686" w:rsidP="009B54BE">
            <w:pPr>
              <w:tabs>
                <w:tab w:val="decimal" w:pos="680"/>
              </w:tabs>
              <w:spacing w:line="240" w:lineRule="atLeast"/>
              <w:ind w:left="-72" w:right="-135"/>
              <w:jc w:val="center"/>
              <w:rPr>
                <w:rFonts w:eastAsia="Times New Roman"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F0686" w:rsidRPr="004D135A" w14:paraId="379D4074" w14:textId="77777777" w:rsidTr="009B54BE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B812B05" w14:textId="77777777" w:rsidR="003F0686" w:rsidRPr="009B54BE" w:rsidRDefault="003F0686" w:rsidP="009B54BE">
            <w:pPr>
              <w:tabs>
                <w:tab w:val="decimal" w:pos="0"/>
              </w:tabs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</w:p>
        </w:tc>
        <w:tc>
          <w:tcPr>
            <w:tcW w:w="523" w:type="pct"/>
            <w:tcBorders>
              <w:bottom w:val="nil"/>
            </w:tcBorders>
          </w:tcPr>
          <w:p w14:paraId="255C56DA" w14:textId="77777777" w:rsidR="003F0686" w:rsidRPr="009B54BE" w:rsidRDefault="003F0686" w:rsidP="009B54BE">
            <w:pPr>
              <w:tabs>
                <w:tab w:val="decimal" w:pos="914"/>
              </w:tabs>
              <w:ind w:left="-72"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627CC2BC" w14:textId="54F49A17" w:rsidR="003F0686" w:rsidRPr="009B54BE" w:rsidRDefault="003F0686" w:rsidP="009B54BE">
            <w:pPr>
              <w:pStyle w:val="BodyText"/>
              <w:ind w:left="-108" w:right="-134"/>
              <w:jc w:val="center"/>
              <w:rPr>
                <w:b/>
                <w:szCs w:val="30"/>
              </w:rPr>
            </w:pPr>
            <w:r w:rsidRPr="009B54BE">
              <w:rPr>
                <w:bCs/>
                <w:sz w:val="30"/>
                <w:szCs w:val="30"/>
              </w:rPr>
              <w:t>31</w:t>
            </w:r>
            <w:r w:rsidRPr="009B54BE">
              <w:rPr>
                <w:bCs/>
                <w:sz w:val="30"/>
                <w:szCs w:val="30"/>
                <w:cs/>
              </w:rPr>
              <w:t xml:space="preserve"> </w:t>
            </w:r>
            <w:r w:rsidRPr="009B54BE">
              <w:rPr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  <w:tcBorders>
              <w:bottom w:val="nil"/>
            </w:tcBorders>
          </w:tcPr>
          <w:p w14:paraId="67478275" w14:textId="77777777" w:rsidR="003F0686" w:rsidRPr="009B54BE" w:rsidRDefault="003F0686" w:rsidP="009B54BE">
            <w:pPr>
              <w:pStyle w:val="BodyText"/>
              <w:ind w:left="-108" w:right="-77"/>
              <w:jc w:val="center"/>
              <w:rPr>
                <w:b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3D64AC61" w14:textId="46C84311" w:rsidR="003F0686" w:rsidRPr="009B54BE" w:rsidRDefault="003F0686" w:rsidP="009B54BE">
            <w:pPr>
              <w:pStyle w:val="BodyText"/>
              <w:ind w:left="-108" w:right="-77"/>
              <w:jc w:val="center"/>
              <w:rPr>
                <w:b/>
                <w:szCs w:val="30"/>
              </w:rPr>
            </w:pPr>
            <w:r w:rsidRPr="009B54BE">
              <w:rPr>
                <w:bCs/>
                <w:sz w:val="30"/>
                <w:szCs w:val="30"/>
              </w:rPr>
              <w:t>31</w:t>
            </w:r>
            <w:r w:rsidRPr="009B54BE">
              <w:rPr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A35D1F7" w14:textId="77777777" w:rsidR="003F0686" w:rsidRPr="009B54BE" w:rsidRDefault="003F0686" w:rsidP="009B54BE">
            <w:pPr>
              <w:pStyle w:val="BodyText"/>
              <w:ind w:left="-108" w:right="-77"/>
              <w:jc w:val="center"/>
              <w:rPr>
                <w:b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</w:tcPr>
          <w:p w14:paraId="5DC4CA91" w14:textId="0BC1AD6F" w:rsidR="003F0686" w:rsidRPr="009B54BE" w:rsidRDefault="003F0686" w:rsidP="009B54BE">
            <w:pPr>
              <w:pStyle w:val="BodyText"/>
              <w:ind w:left="-108" w:right="-131"/>
              <w:jc w:val="center"/>
              <w:rPr>
                <w:b/>
                <w:szCs w:val="30"/>
              </w:rPr>
            </w:pPr>
            <w:r w:rsidRPr="009B54BE">
              <w:rPr>
                <w:bCs/>
                <w:sz w:val="30"/>
                <w:szCs w:val="30"/>
              </w:rPr>
              <w:t>31</w:t>
            </w:r>
            <w:r w:rsidRPr="009B54BE">
              <w:rPr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" w:type="pct"/>
            <w:tcBorders>
              <w:bottom w:val="nil"/>
            </w:tcBorders>
          </w:tcPr>
          <w:p w14:paraId="619C14B6" w14:textId="77777777" w:rsidR="003F0686" w:rsidRPr="009B54BE" w:rsidRDefault="003F0686" w:rsidP="009B54BE">
            <w:pPr>
              <w:pStyle w:val="BodyText"/>
              <w:ind w:left="-108" w:right="-77"/>
              <w:jc w:val="center"/>
              <w:rPr>
                <w:b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3BD36382" w14:textId="20272F07" w:rsidR="003F0686" w:rsidRPr="009B54BE" w:rsidRDefault="003F0686" w:rsidP="009B54BE">
            <w:pPr>
              <w:pStyle w:val="BodyText"/>
              <w:ind w:left="-108" w:right="-77"/>
              <w:jc w:val="center"/>
              <w:rPr>
                <w:b/>
                <w:szCs w:val="30"/>
              </w:rPr>
            </w:pPr>
            <w:r w:rsidRPr="009B54BE">
              <w:rPr>
                <w:bCs/>
                <w:sz w:val="30"/>
                <w:szCs w:val="30"/>
              </w:rPr>
              <w:t>31</w:t>
            </w:r>
            <w:r w:rsidRPr="009B54BE">
              <w:rPr>
                <w:bCs/>
                <w:sz w:val="30"/>
                <w:szCs w:val="30"/>
                <w:cs/>
              </w:rPr>
              <w:t xml:space="preserve"> </w:t>
            </w:r>
            <w:r w:rsidRPr="009B54BE">
              <w:rPr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3F0686" w:rsidRPr="004D135A" w14:paraId="0E327446" w14:textId="77777777" w:rsidTr="009B54BE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255A566F" w14:textId="77777777" w:rsidR="003F0686" w:rsidRPr="009B54BE" w:rsidRDefault="003F0686" w:rsidP="009B54BE">
            <w:pPr>
              <w:tabs>
                <w:tab w:val="decimal" w:pos="0"/>
              </w:tabs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</w:p>
        </w:tc>
        <w:tc>
          <w:tcPr>
            <w:tcW w:w="523" w:type="pct"/>
            <w:tcBorders>
              <w:bottom w:val="nil"/>
            </w:tcBorders>
          </w:tcPr>
          <w:p w14:paraId="15B2A736" w14:textId="436C6ABB" w:rsidR="003F0686" w:rsidRPr="009B54BE" w:rsidRDefault="003F0686" w:rsidP="009B54BE">
            <w:pPr>
              <w:tabs>
                <w:tab w:val="decimal" w:pos="914"/>
              </w:tabs>
              <w:ind w:left="-72"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01C56FA7" w14:textId="38EBE281" w:rsidR="003F0686" w:rsidRPr="009B54BE" w:rsidRDefault="003F0686" w:rsidP="009B54BE">
            <w:pPr>
              <w:pStyle w:val="BodyText"/>
              <w:ind w:left="-108" w:right="-134"/>
              <w:jc w:val="center"/>
              <w:rPr>
                <w:bCs/>
                <w:szCs w:val="30"/>
              </w:rPr>
            </w:pPr>
            <w:r w:rsidRPr="009B54BE">
              <w:rPr>
                <w:bCs/>
                <w:sz w:val="30"/>
                <w:szCs w:val="30"/>
              </w:rPr>
              <w:t>2564</w:t>
            </w:r>
          </w:p>
        </w:tc>
        <w:tc>
          <w:tcPr>
            <w:tcW w:w="126" w:type="pct"/>
            <w:tcBorders>
              <w:bottom w:val="nil"/>
            </w:tcBorders>
          </w:tcPr>
          <w:p w14:paraId="0E591384" w14:textId="77777777" w:rsidR="003F0686" w:rsidRPr="009B54BE" w:rsidRDefault="003F0686" w:rsidP="009B54B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0A4E6B20" w14:textId="4C5D3E36" w:rsidR="003F0686" w:rsidRPr="009B54BE" w:rsidRDefault="003F0686" w:rsidP="009B54B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  <w:r w:rsidRPr="009B54BE">
              <w:rPr>
                <w:bCs/>
                <w:sz w:val="30"/>
                <w:szCs w:val="30"/>
              </w:rPr>
              <w:t>2563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7D706FA1" w14:textId="77777777" w:rsidR="003F0686" w:rsidRPr="009B54BE" w:rsidRDefault="003F0686" w:rsidP="009B54B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</w:tcPr>
          <w:p w14:paraId="5D777EDA" w14:textId="3028852B" w:rsidR="003F0686" w:rsidRPr="009B54BE" w:rsidRDefault="003F0686" w:rsidP="009B54BE">
            <w:pPr>
              <w:pStyle w:val="BodyText"/>
              <w:ind w:left="-108" w:right="-131"/>
              <w:jc w:val="center"/>
              <w:rPr>
                <w:bCs/>
                <w:szCs w:val="30"/>
              </w:rPr>
            </w:pPr>
            <w:r w:rsidRPr="009B54BE">
              <w:rPr>
                <w:bCs/>
                <w:sz w:val="30"/>
                <w:szCs w:val="30"/>
              </w:rPr>
              <w:t>2564</w:t>
            </w:r>
          </w:p>
        </w:tc>
        <w:tc>
          <w:tcPr>
            <w:tcW w:w="133" w:type="pct"/>
            <w:tcBorders>
              <w:bottom w:val="nil"/>
            </w:tcBorders>
          </w:tcPr>
          <w:p w14:paraId="4C4A6BB4" w14:textId="77777777" w:rsidR="003F0686" w:rsidRPr="009B54BE" w:rsidRDefault="003F0686" w:rsidP="009B54B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5E12B18E" w14:textId="1D899D83" w:rsidR="003F0686" w:rsidRPr="009B54BE" w:rsidRDefault="003F0686" w:rsidP="009B54B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  <w:r w:rsidRPr="009B54BE">
              <w:rPr>
                <w:bCs/>
                <w:sz w:val="30"/>
                <w:szCs w:val="30"/>
              </w:rPr>
              <w:t>2563</w:t>
            </w:r>
          </w:p>
        </w:tc>
      </w:tr>
      <w:tr w:rsidR="003F0686" w:rsidRPr="004D135A" w14:paraId="13FB40F3" w14:textId="77777777" w:rsidTr="009B54BE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5432A09C" w14:textId="77777777" w:rsidR="003F0686" w:rsidRPr="004D135A" w:rsidRDefault="003F0686" w:rsidP="003F0686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523" w:type="pct"/>
            <w:tcBorders>
              <w:bottom w:val="nil"/>
            </w:tcBorders>
          </w:tcPr>
          <w:p w14:paraId="35485CAF" w14:textId="77777777" w:rsidR="003F0686" w:rsidRDefault="003F0686" w:rsidP="003F0686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2807" w:type="pct"/>
            <w:gridSpan w:val="8"/>
            <w:tcBorders>
              <w:bottom w:val="nil"/>
            </w:tcBorders>
          </w:tcPr>
          <w:p w14:paraId="4A149DEC" w14:textId="0A51420F" w:rsidR="003F0686" w:rsidRDefault="003F0686" w:rsidP="009B54BE">
            <w:pPr>
              <w:tabs>
                <w:tab w:val="decimal" w:pos="680"/>
              </w:tabs>
              <w:spacing w:line="240" w:lineRule="atLeast"/>
              <w:ind w:left="-72" w:right="-135"/>
              <w:jc w:val="center"/>
              <w:rPr>
                <w:rFonts w:eastAsia="Times New Roman" w:cs="Angsana New"/>
                <w:szCs w:val="30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FD4CF5" w:rsidRPr="004D135A" w14:paraId="097D8719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23B24618" w14:textId="77777777" w:rsidR="00FD4CF5" w:rsidRDefault="00FD4CF5" w:rsidP="00FD4CF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0937BB19" w14:textId="77777777" w:rsidR="00FD4CF5" w:rsidRDefault="00FD4CF5" w:rsidP="00FD4CF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3A116049" w14:textId="1A74A25F" w:rsidR="00FD4CF5" w:rsidRDefault="00FD4CF5" w:rsidP="009B54BE">
            <w:pPr>
              <w:tabs>
                <w:tab w:val="decimal" w:pos="976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436,040</w:t>
            </w:r>
          </w:p>
        </w:tc>
        <w:tc>
          <w:tcPr>
            <w:tcW w:w="126" w:type="pct"/>
            <w:tcBorders>
              <w:bottom w:val="nil"/>
            </w:tcBorders>
          </w:tcPr>
          <w:p w14:paraId="47A79ED2" w14:textId="77777777" w:rsidR="00FD4CF5" w:rsidRPr="00411207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484B104" w14:textId="77777777" w:rsidR="00FD4CF5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  <w:lang w:val="en-AU"/>
              </w:rPr>
              <w:t>377,358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718787F2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7777302B" w14:textId="1F0EC37C" w:rsidR="00FD4CF5" w:rsidRDefault="005765D8" w:rsidP="00207EF6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212</w:t>
            </w:r>
          </w:p>
        </w:tc>
        <w:tc>
          <w:tcPr>
            <w:tcW w:w="133" w:type="pct"/>
            <w:tcBorders>
              <w:bottom w:val="nil"/>
            </w:tcBorders>
          </w:tcPr>
          <w:p w14:paraId="327FD922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6DB9BC66" w14:textId="77777777" w:rsidR="00FD4CF5" w:rsidRDefault="00FD4CF5" w:rsidP="00FD4CF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D4CF5" w:rsidRPr="004D135A" w14:paraId="154D16A3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1CF9DB39" w14:textId="77777777" w:rsidR="00FD4CF5" w:rsidRPr="004D135A" w:rsidRDefault="00FD4CF5" w:rsidP="00FD4CF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23" w:type="pct"/>
            <w:tcBorders>
              <w:bottom w:val="nil"/>
            </w:tcBorders>
          </w:tcPr>
          <w:p w14:paraId="385BD92C" w14:textId="77777777" w:rsidR="00FD4CF5" w:rsidRDefault="00FD4CF5" w:rsidP="00FD4CF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36A7410E" w14:textId="18C95576" w:rsidR="00FD4CF5" w:rsidRDefault="00FD4CF5" w:rsidP="00207EF6">
            <w:pPr>
              <w:tabs>
                <w:tab w:val="decimal" w:pos="976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1,045,231</w:t>
            </w:r>
          </w:p>
        </w:tc>
        <w:tc>
          <w:tcPr>
            <w:tcW w:w="126" w:type="pct"/>
            <w:tcBorders>
              <w:bottom w:val="nil"/>
            </w:tcBorders>
          </w:tcPr>
          <w:p w14:paraId="49778848" w14:textId="77777777" w:rsidR="00FD4CF5" w:rsidRPr="00411207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09B415F7" w14:textId="77777777" w:rsidR="00FD4CF5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1,076,883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CBB561B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19E33E8D" w14:textId="471F3CA5" w:rsidR="00FD4CF5" w:rsidRPr="00411207" w:rsidRDefault="005765D8" w:rsidP="00207EF6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13,978</w:t>
            </w:r>
          </w:p>
        </w:tc>
        <w:tc>
          <w:tcPr>
            <w:tcW w:w="133" w:type="pct"/>
            <w:tcBorders>
              <w:bottom w:val="nil"/>
            </w:tcBorders>
          </w:tcPr>
          <w:p w14:paraId="3DE35A8D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61596F5" w14:textId="77777777" w:rsidR="00FD4CF5" w:rsidRPr="00411207" w:rsidRDefault="00FD4CF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13,185</w:t>
            </w:r>
          </w:p>
        </w:tc>
      </w:tr>
      <w:tr w:rsidR="00FD4CF5" w:rsidRPr="004D135A" w14:paraId="63719211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496A38B1" w14:textId="77777777" w:rsidR="00FD4CF5" w:rsidRPr="004D135A" w:rsidRDefault="00FD4CF5" w:rsidP="00FD4CF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bottom w:val="nil"/>
            </w:tcBorders>
          </w:tcPr>
          <w:p w14:paraId="0B0DB11A" w14:textId="77777777" w:rsidR="00FD4CF5" w:rsidRDefault="00FD4CF5" w:rsidP="00FD4CF5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FDAE9" w14:textId="731790FA" w:rsidR="00FD4CF5" w:rsidRPr="00661E96" w:rsidRDefault="00FD4CF5" w:rsidP="00207EF6">
            <w:pPr>
              <w:tabs>
                <w:tab w:val="decimal" w:pos="976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18,887,847</w:t>
            </w:r>
          </w:p>
        </w:tc>
        <w:tc>
          <w:tcPr>
            <w:tcW w:w="126" w:type="pct"/>
            <w:tcBorders>
              <w:bottom w:val="nil"/>
            </w:tcBorders>
          </w:tcPr>
          <w:p w14:paraId="3D8DD36B" w14:textId="77777777" w:rsidR="00FD4CF5" w:rsidRPr="00661E96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4813F" w14:textId="77777777" w:rsidR="00FD4CF5" w:rsidRPr="00661E96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586005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8,630,862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330F0B67" w14:textId="77777777" w:rsidR="00FD4CF5" w:rsidRPr="00395BE5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54D20" w14:textId="13FCCB0B" w:rsidR="00FD4CF5" w:rsidRPr="00395BE5" w:rsidRDefault="005765D8" w:rsidP="00207EF6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881,412</w:t>
            </w:r>
          </w:p>
        </w:tc>
        <w:tc>
          <w:tcPr>
            <w:tcW w:w="133" w:type="pct"/>
            <w:tcBorders>
              <w:bottom w:val="nil"/>
            </w:tcBorders>
          </w:tcPr>
          <w:p w14:paraId="0EDCB53F" w14:textId="77777777" w:rsidR="00FD4CF5" w:rsidRPr="00395BE5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1E596" w14:textId="77777777" w:rsidR="00FD4CF5" w:rsidRPr="00395BE5" w:rsidRDefault="00FD4CF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586005">
              <w:rPr>
                <w:rFonts w:eastAsia="Times New Roman" w:cs="Angsana New"/>
                <w:b/>
                <w:bCs/>
                <w:szCs w:val="30"/>
              </w:rPr>
              <w:t>392,697</w:t>
            </w:r>
          </w:p>
        </w:tc>
      </w:tr>
    </w:tbl>
    <w:p w14:paraId="16FD8991" w14:textId="77777777" w:rsidR="006B7E15" w:rsidRPr="004E125D" w:rsidRDefault="006B7E15" w:rsidP="00AE715B">
      <w:pPr>
        <w:pStyle w:val="BodyText"/>
        <w:ind w:left="540" w:right="44"/>
        <w:jc w:val="thaiDistribute"/>
        <w:rPr>
          <w:b/>
          <w:sz w:val="30"/>
          <w:szCs w:val="30"/>
        </w:rPr>
      </w:pPr>
    </w:p>
    <w:p w14:paraId="17934F07" w14:textId="77777777" w:rsidR="006B7E15" w:rsidRDefault="006B7E15" w:rsidP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272CA8">
        <w:rPr>
          <w:rFonts w:cs="Angsana New"/>
          <w:b/>
          <w:szCs w:val="30"/>
        </w:rPr>
        <w:t>1</w:t>
      </w:r>
      <w:r w:rsidR="00F37364">
        <w:rPr>
          <w:rFonts w:cs="Angsana New"/>
          <w:b/>
          <w:szCs w:val="30"/>
        </w:rPr>
        <w:t>4</w:t>
      </w:r>
      <w:r w:rsidRPr="0069215B">
        <w:rPr>
          <w:rFonts w:cs="Angsana New"/>
          <w:b/>
          <w:szCs w:val="30"/>
        </w:rPr>
        <w:tab/>
      </w:r>
      <w:r w:rsidRPr="0069215B">
        <w:rPr>
          <w:rFonts w:cs="Angsana New"/>
          <w:bCs/>
          <w:szCs w:val="30"/>
          <w:cs/>
        </w:rPr>
        <w:t>ส่วนงานดำเนินงาน</w:t>
      </w:r>
      <w:r w:rsidRPr="0069215B">
        <w:rPr>
          <w:rFonts w:cs="Angsana New" w:hint="cs"/>
          <w:bCs/>
          <w:szCs w:val="30"/>
          <w:cs/>
        </w:rPr>
        <w:t>และการจำแนกรายได้</w:t>
      </w:r>
    </w:p>
    <w:p w14:paraId="140D3ECB" w14:textId="77777777" w:rsidR="005E4D7F" w:rsidRDefault="005E4D7F" w:rsidP="00F37364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</w:p>
    <w:p w14:paraId="2A4E2D4F" w14:textId="5D81DD79" w:rsidR="005E4D7F" w:rsidRDefault="006B7E15" w:rsidP="005E4D7F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ส่วนงานที่รายงานของกลุ่มบริษัท</w:t>
      </w:r>
      <w:r w:rsidRPr="00B25CF9">
        <w:rPr>
          <w:rFonts w:cs="Angsana New"/>
          <w:szCs w:val="30"/>
          <w:cs/>
        </w:rPr>
        <w:t>ดังรายละเอียด</w:t>
      </w:r>
      <w:r>
        <w:rPr>
          <w:rFonts w:cs="Angsana New" w:hint="cs"/>
          <w:szCs w:val="30"/>
          <w:cs/>
        </w:rPr>
        <w:t>ด้าน</w:t>
      </w:r>
      <w:r w:rsidRPr="00B25CF9">
        <w:rPr>
          <w:rFonts w:cs="Angsana New"/>
          <w:szCs w:val="30"/>
          <w:cs/>
        </w:rPr>
        <w:t>ล่าง 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>
        <w:rPr>
          <w:rFonts w:cs="Angsana New"/>
          <w:szCs w:val="30"/>
        </w:rPr>
        <w:t xml:space="preserve"> </w:t>
      </w:r>
    </w:p>
    <w:p w14:paraId="7CECAA43" w14:textId="77777777" w:rsidR="00C87F2E" w:rsidRDefault="00C87F2E" w:rsidP="005E4D7F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</w:p>
    <w:p w14:paraId="529D4740" w14:textId="0B5388E4" w:rsidR="0028599F" w:rsidRPr="00B25CF9" w:rsidRDefault="003F0686" w:rsidP="0028599F">
      <w:pPr>
        <w:pStyle w:val="HTMLPreformatted"/>
        <w:shd w:val="clear" w:color="auto" w:fill="FFFFFF"/>
        <w:tabs>
          <w:tab w:val="clear" w:pos="9160"/>
          <w:tab w:val="clear" w:pos="10076"/>
          <w:tab w:val="left" w:pos="9630"/>
          <w:tab w:val="left" w:pos="9720"/>
        </w:tabs>
        <w:ind w:left="540" w:right="18"/>
        <w:jc w:val="thaiDistribute"/>
        <w:rPr>
          <w:rFonts w:ascii="Angsana New" w:eastAsia="Cordia New" w:hAnsi="Angsana New"/>
          <w:sz w:val="30"/>
          <w:szCs w:val="30"/>
          <w:lang w:val="en-US" w:eastAsia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กลุ่ม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บริษัทยังคงดำเนินการสร้างธุรกิจให้แข็งแกร่ง แต่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การเปลี่ยนแปลง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ขั้น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พื้นฐาน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</w:t>
      </w:r>
      <w:r w:rsidR="00D411EA">
        <w:rPr>
          <w:rFonts w:ascii="Angsana New" w:eastAsia="Cordia New" w:hAnsi="Angsana New"/>
          <w:sz w:val="30"/>
          <w:szCs w:val="30"/>
          <w:lang w:val="en-US" w:eastAsia="en-US"/>
        </w:rPr>
        <w:t xml:space="preserve"> portfolio 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ทั้งด้าน</w:t>
      </w:r>
      <w:r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รูป</w:t>
      </w: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ทรง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และรูปแบบทำ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ให้มีความจำเป็น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ต้องทบทวนวิธีการวิเคราะห์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ของผู้มีอำนาจตัดสินใจสูงสุดด้านการดำเนินงาน</w:t>
      </w:r>
      <w:r>
        <w:rPr>
          <w:rFonts w:ascii="Angsana New" w:eastAsia="Cordia New" w:hAnsi="Angsana New"/>
          <w:sz w:val="30"/>
          <w:szCs w:val="30"/>
          <w:cs/>
          <w:lang w:val="en-US" w:eastAsia="en-US"/>
        </w:rPr>
        <w:br/>
      </w: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ของกลุ่มบริษัท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และส่วนงานที่รายงาน ใน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 xml:space="preserve">ปี </w:t>
      </w:r>
      <w:r w:rsidR="00697B23">
        <w:rPr>
          <w:rFonts w:ascii="Angsana New" w:eastAsia="Cordia New" w:hAnsi="Angsana New"/>
          <w:sz w:val="30"/>
          <w:szCs w:val="30"/>
          <w:lang w:val="en-US" w:eastAsia="en-US"/>
        </w:rPr>
        <w:t>2564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 xml:space="preserve"> 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ส่วนงานที่รายงาน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ของกลุ่มบริษัท มีการเปลี่ยนแปลงดังนี้</w:t>
      </w:r>
    </w:p>
    <w:p w14:paraId="76C33438" w14:textId="77777777" w:rsidR="0028599F" w:rsidRDefault="0028599F" w:rsidP="0028599F">
      <w:pPr>
        <w:ind w:left="540" w:right="18"/>
        <w:jc w:val="thaiDistribute"/>
        <w:rPr>
          <w:rFonts w:cs="Angsana New"/>
          <w:szCs w:val="30"/>
          <w:highlight w:val="yellow"/>
        </w:rPr>
      </w:pPr>
    </w:p>
    <w:p w14:paraId="39B73D9B" w14:textId="4B1BE7B4" w:rsidR="0028599F" w:rsidRPr="009B4CC7" w:rsidRDefault="0028599F" w:rsidP="0028599F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  <w:r w:rsidRPr="009B4CC7">
        <w:rPr>
          <w:rFonts w:cs="Angsana New"/>
          <w:i/>
          <w:iCs/>
          <w:szCs w:val="30"/>
          <w:cs/>
        </w:rPr>
        <w:t xml:space="preserve">ส่วนงานที่รายงานในปี </w:t>
      </w:r>
      <w:r w:rsidRPr="009B4CC7">
        <w:rPr>
          <w:rFonts w:cs="Angsana New"/>
          <w:i/>
          <w:iCs/>
          <w:szCs w:val="30"/>
        </w:rPr>
        <w:t>256</w:t>
      </w:r>
      <w:r w:rsidR="006C3784">
        <w:rPr>
          <w:rFonts w:cs="Angsana New"/>
          <w:i/>
          <w:iCs/>
          <w:szCs w:val="30"/>
        </w:rPr>
        <w:t>3</w:t>
      </w:r>
    </w:p>
    <w:p w14:paraId="142CF084" w14:textId="77777777" w:rsidR="005E4D7F" w:rsidRPr="004E125D" w:rsidRDefault="005E4D7F" w:rsidP="00207EF6">
      <w:pPr>
        <w:tabs>
          <w:tab w:val="left" w:pos="9630"/>
        </w:tabs>
        <w:ind w:right="18"/>
        <w:jc w:val="thaiDistribute"/>
        <w:rPr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7470"/>
      </w:tblGrid>
      <w:tr w:rsidR="00F37364" w:rsidRPr="00B25CF9" w14:paraId="71AF9792" w14:textId="77777777" w:rsidTr="00F37364">
        <w:trPr>
          <w:cantSplit/>
        </w:trPr>
        <w:tc>
          <w:tcPr>
            <w:tcW w:w="1710" w:type="dxa"/>
          </w:tcPr>
          <w:p w14:paraId="1B13B001" w14:textId="77777777" w:rsidR="00F37364" w:rsidRPr="00B25CF9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470" w:type="dxa"/>
          </w:tcPr>
          <w:p w14:paraId="5D53C4BE" w14:textId="77777777" w:rsidR="00F37364" w:rsidRPr="00B94CE1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PX PTA 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และธุรกิจรีไซเคิล (“</w:t>
            </w:r>
            <w:r w:rsidRPr="00B94CE1">
              <w:rPr>
                <w:rFonts w:hAnsi="Angsana New" w:hint="cs"/>
                <w:sz w:val="30"/>
                <w:szCs w:val="30"/>
              </w:rPr>
              <w:t>Integrated PET”)</w:t>
            </w:r>
          </w:p>
        </w:tc>
      </w:tr>
      <w:tr w:rsidR="00F37364" w:rsidRPr="00BE00BE" w14:paraId="139B4315" w14:textId="77777777" w:rsidTr="00F37364">
        <w:trPr>
          <w:cantSplit/>
        </w:trPr>
        <w:tc>
          <w:tcPr>
            <w:tcW w:w="1710" w:type="dxa"/>
          </w:tcPr>
          <w:p w14:paraId="7856A11D" w14:textId="77777777" w:rsidR="00F37364" w:rsidRPr="00B25CF9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470" w:type="dxa"/>
          </w:tcPr>
          <w:p w14:paraId="2E6FD716" w14:textId="77777777" w:rsidR="00F37364" w:rsidRPr="00B94CE1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specialty PET -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PIA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 w:rsidRPr="00B94CE1">
              <w:rPr>
                <w:rFonts w:hAnsi="Angsana New" w:hint="cs"/>
                <w:sz w:val="30"/>
                <w:szCs w:val="30"/>
              </w:rPr>
              <w:t>NDC (“Specialty Chemicals”)</w:t>
            </w:r>
          </w:p>
        </w:tc>
      </w:tr>
      <w:tr w:rsidR="00F37364" w:rsidRPr="00BE00BE" w14:paraId="515C4DD8" w14:textId="77777777" w:rsidTr="00F37364">
        <w:trPr>
          <w:cantSplit/>
        </w:trPr>
        <w:tc>
          <w:tcPr>
            <w:tcW w:w="1710" w:type="dxa"/>
          </w:tcPr>
          <w:p w14:paraId="4669392C" w14:textId="77777777" w:rsidR="00F37364" w:rsidRPr="00BE00BE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highlight w:val="yellow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470" w:type="dxa"/>
          </w:tcPr>
          <w:p w14:paraId="4DC31DD5" w14:textId="77777777" w:rsidR="00F37364" w:rsidRPr="00B94CE1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highlight w:val="yellow"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การผลิตและจำหน่ายขวดและบรรจุภัณฑ์ประเภท </w:t>
            </w:r>
            <w:r w:rsidRPr="00B94CE1">
              <w:rPr>
                <w:rFonts w:hAnsi="Angsana New" w:hint="cs"/>
                <w:sz w:val="30"/>
                <w:szCs w:val="30"/>
              </w:rPr>
              <w:t>PET (“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บรรจุภัณฑ์”)</w:t>
            </w:r>
          </w:p>
        </w:tc>
      </w:tr>
      <w:tr w:rsidR="00F37364" w:rsidRPr="00BE00BE" w14:paraId="11C0F1AF" w14:textId="77777777" w:rsidTr="00F37364">
        <w:trPr>
          <w:cantSplit/>
        </w:trPr>
        <w:tc>
          <w:tcPr>
            <w:tcW w:w="1710" w:type="dxa"/>
          </w:tcPr>
          <w:p w14:paraId="5D232CA9" w14:textId="77777777" w:rsidR="00F37364" w:rsidRPr="00B25CF9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470" w:type="dxa"/>
          </w:tcPr>
          <w:p w14:paraId="29753D64" w14:textId="77777777" w:rsidR="00F37364" w:rsidRPr="009B54BE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pacing w:val="-4"/>
                <w:sz w:val="30"/>
                <w:szCs w:val="30"/>
                <w:cs/>
              </w:rPr>
            </w:pPr>
            <w:r w:rsidRPr="009B54BE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 </w:t>
            </w:r>
            <w:r w:rsidRPr="009B54BE">
              <w:rPr>
                <w:rFonts w:hAnsi="Angsana New"/>
                <w:spacing w:val="-4"/>
                <w:sz w:val="30"/>
                <w:szCs w:val="30"/>
              </w:rPr>
              <w:t xml:space="preserve">integrated EG integrated purified EO PO/MTBE </w:t>
            </w:r>
            <w:r w:rsidRPr="009B54BE">
              <w:rPr>
                <w:rFonts w:hAnsi="Angsana New"/>
                <w:spacing w:val="-4"/>
                <w:sz w:val="30"/>
                <w:szCs w:val="30"/>
                <w:cs/>
              </w:rPr>
              <w:t>และ</w:t>
            </w:r>
            <w:r w:rsidRPr="009B54BE">
              <w:rPr>
                <w:rFonts w:hAnsi="Angsana New"/>
                <w:spacing w:val="-4"/>
                <w:sz w:val="30"/>
                <w:szCs w:val="30"/>
              </w:rPr>
              <w:t xml:space="preserve">integrated surfactants </w:t>
            </w:r>
            <w:r w:rsidRPr="009B54BE">
              <w:rPr>
                <w:rFonts w:hAnsi="Angsana New"/>
                <w:spacing w:val="-4"/>
                <w:sz w:val="30"/>
                <w:szCs w:val="30"/>
                <w:cs/>
              </w:rPr>
              <w:t xml:space="preserve">ซึ่งรวมถึง </w:t>
            </w:r>
            <w:r w:rsidRPr="009B54BE">
              <w:rPr>
                <w:rFonts w:hAnsi="Angsana New"/>
                <w:spacing w:val="-4"/>
                <w:sz w:val="30"/>
                <w:szCs w:val="30"/>
              </w:rPr>
              <w:t xml:space="preserve">EOA LAB </w:t>
            </w:r>
            <w:r w:rsidRPr="009B54BE">
              <w:rPr>
                <w:rFonts w:hAnsi="Angsana New"/>
                <w:spacing w:val="-4"/>
                <w:sz w:val="30"/>
                <w:szCs w:val="30"/>
                <w:cs/>
              </w:rPr>
              <w:t>และอื่นๆ (“</w:t>
            </w:r>
            <w:r w:rsidRPr="009B54BE">
              <w:rPr>
                <w:rFonts w:hAnsi="Angsana New"/>
                <w:spacing w:val="-4"/>
                <w:sz w:val="30"/>
                <w:szCs w:val="30"/>
              </w:rPr>
              <w:t>Integrated Oxides and Derivatives”)</w:t>
            </w:r>
          </w:p>
        </w:tc>
      </w:tr>
      <w:tr w:rsidR="00F37364" w:rsidRPr="00BE00BE" w14:paraId="79146AF0" w14:textId="77777777" w:rsidTr="00F37364">
        <w:trPr>
          <w:cantSplit/>
        </w:trPr>
        <w:tc>
          <w:tcPr>
            <w:tcW w:w="1710" w:type="dxa"/>
          </w:tcPr>
          <w:p w14:paraId="32047D93" w14:textId="77777777" w:rsidR="00F37364" w:rsidRPr="00B25CF9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470" w:type="dxa"/>
          </w:tcPr>
          <w:p w14:paraId="71523050" w14:textId="77777777" w:rsidR="00F37364" w:rsidRPr="00B94CE1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polypropylene 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235F35">
              <w:rPr>
                <w:rFonts w:hAnsi="Angsana New" w:hint="cs"/>
                <w:sz w:val="30"/>
                <w:szCs w:val="30"/>
              </w:rPr>
              <w:t>3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 ประเภท ได้แก่ ชิ้นส่วน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ยานยนต์ เครื่องนุ่งห่ม และผ้าอ้อมเด็กและผลิตภัณฑ์สำหรับสุภาพสตรี (“เส้นใยและเส้นด้าย”)</w:t>
            </w:r>
          </w:p>
        </w:tc>
      </w:tr>
    </w:tbl>
    <w:p w14:paraId="655275D7" w14:textId="3F522F47" w:rsidR="00862A3F" w:rsidRDefault="00862A3F" w:rsidP="00862A3F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  <w:r w:rsidRPr="009B4CC7">
        <w:rPr>
          <w:rFonts w:cs="Angsana New"/>
          <w:i/>
          <w:iCs/>
          <w:szCs w:val="30"/>
          <w:cs/>
        </w:rPr>
        <w:lastRenderedPageBreak/>
        <w:t xml:space="preserve">ส่วนงานที่รายงานในปี </w:t>
      </w:r>
      <w:r w:rsidRPr="009B4CC7">
        <w:rPr>
          <w:rFonts w:cs="Angsana New"/>
          <w:i/>
          <w:iCs/>
          <w:szCs w:val="30"/>
        </w:rPr>
        <w:t>256</w:t>
      </w:r>
      <w:r>
        <w:rPr>
          <w:rFonts w:cs="Angsana New"/>
          <w:i/>
          <w:iCs/>
          <w:szCs w:val="30"/>
        </w:rPr>
        <w:t>4</w:t>
      </w:r>
    </w:p>
    <w:p w14:paraId="2397BF79" w14:textId="77777777" w:rsidR="003938D6" w:rsidRDefault="003938D6" w:rsidP="00862A3F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7470"/>
      </w:tblGrid>
      <w:tr w:rsidR="003938D6" w:rsidRPr="00B25CF9" w14:paraId="7F9EE32A" w14:textId="77777777" w:rsidTr="00207EF6">
        <w:trPr>
          <w:cantSplit/>
          <w:trHeight w:val="1181"/>
        </w:trPr>
        <w:tc>
          <w:tcPr>
            <w:tcW w:w="1710" w:type="dxa"/>
          </w:tcPr>
          <w:p w14:paraId="3BDB9397" w14:textId="73080494" w:rsidR="003938D6" w:rsidRPr="00B25CF9" w:rsidRDefault="003938D6" w:rsidP="001F152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470" w:type="dxa"/>
          </w:tcPr>
          <w:p w14:paraId="71B9CA9D" w14:textId="754ADAE2" w:rsidR="003938D6" w:rsidRPr="00B94CE1" w:rsidRDefault="003938D6" w:rsidP="001F152A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PX PTA 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และธุรกิจรีไซเคิล (</w:t>
            </w:r>
            <w:r w:rsidRPr="00B94CE1">
              <w:rPr>
                <w:rFonts w:hAnsi="Angsana New" w:hint="cs"/>
                <w:sz w:val="30"/>
                <w:szCs w:val="30"/>
              </w:rPr>
              <w:t>Integrated PET)</w:t>
            </w:r>
            <w:r w:rsidR="00E163FC">
              <w:rPr>
                <w:rFonts w:hAnsi="Angsana New"/>
                <w:sz w:val="30"/>
                <w:szCs w:val="30"/>
              </w:rPr>
              <w:t xml:space="preserve">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specialty PET -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PIA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 w:rsidRPr="00B94CE1">
              <w:rPr>
                <w:rFonts w:hAnsi="Angsana New" w:hint="cs"/>
                <w:sz w:val="30"/>
                <w:szCs w:val="30"/>
              </w:rPr>
              <w:t>NDC (Specialty Chemicals)</w:t>
            </w:r>
            <w:r w:rsidR="00E163FC">
              <w:rPr>
                <w:rFonts w:hAnsi="Angsana New"/>
                <w:sz w:val="30"/>
                <w:szCs w:val="30"/>
              </w:rPr>
              <w:t xml:space="preserve"> </w:t>
            </w:r>
            <w:r w:rsidR="00E163FC">
              <w:rPr>
                <w:rFonts w:hAnsi="Angsana New" w:hint="cs"/>
                <w:sz w:val="30"/>
                <w:szCs w:val="30"/>
                <w:cs/>
              </w:rPr>
              <w:t>และ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ขวดและบรรจุภัณฑ์ประเภท </w:t>
            </w:r>
            <w:r w:rsidRPr="00B94CE1">
              <w:rPr>
                <w:rFonts w:hAnsi="Angsana New" w:hint="cs"/>
                <w:sz w:val="30"/>
                <w:szCs w:val="30"/>
              </w:rPr>
              <w:t>PET (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บรรจุภัณฑ์)</w:t>
            </w:r>
            <w:r w:rsidR="00F219A0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F219A0">
              <w:rPr>
                <w:rFonts w:hAnsi="Angsana New"/>
                <w:sz w:val="30"/>
                <w:szCs w:val="30"/>
              </w:rPr>
              <w:t>(“Combined PET</w:t>
            </w:r>
            <w:r w:rsidR="00EF15A7">
              <w:rPr>
                <w:rFonts w:hAnsi="Angsana New"/>
                <w:sz w:val="30"/>
                <w:szCs w:val="30"/>
              </w:rPr>
              <w:t>”</w:t>
            </w:r>
            <w:r w:rsidR="00F219A0"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3938D6" w:rsidRPr="00BE00BE" w14:paraId="04CF357A" w14:textId="77777777" w:rsidTr="001F152A">
        <w:trPr>
          <w:cantSplit/>
        </w:trPr>
        <w:tc>
          <w:tcPr>
            <w:tcW w:w="1710" w:type="dxa"/>
          </w:tcPr>
          <w:p w14:paraId="3E0D2EDB" w14:textId="554466C7" w:rsidR="003938D6" w:rsidRPr="00B25CF9" w:rsidRDefault="003938D6" w:rsidP="001F152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D92592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470" w:type="dxa"/>
          </w:tcPr>
          <w:p w14:paraId="1ACB502B" w14:textId="77777777" w:rsidR="003938D6" w:rsidRPr="00B94CE1" w:rsidRDefault="003938D6" w:rsidP="001F152A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integrated EG integrated purified EO PO/MTBE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และ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integrated surfactants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ซึ่งรวมถึง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EOA LAB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และอื่นๆ (“</w:t>
            </w:r>
            <w:r w:rsidRPr="00B94CE1">
              <w:rPr>
                <w:rFonts w:hAnsi="Angsana New" w:hint="cs"/>
                <w:sz w:val="30"/>
                <w:szCs w:val="30"/>
              </w:rPr>
              <w:t>Integrated Oxides and Derivatives”)</w:t>
            </w:r>
          </w:p>
        </w:tc>
      </w:tr>
      <w:tr w:rsidR="003938D6" w:rsidRPr="00BE00BE" w14:paraId="4FCD5E1A" w14:textId="77777777" w:rsidTr="001F152A">
        <w:trPr>
          <w:cantSplit/>
        </w:trPr>
        <w:tc>
          <w:tcPr>
            <w:tcW w:w="1710" w:type="dxa"/>
          </w:tcPr>
          <w:p w14:paraId="1C43311C" w14:textId="5E47178D" w:rsidR="003938D6" w:rsidRPr="00B25CF9" w:rsidRDefault="003938D6" w:rsidP="001F152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D92592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470" w:type="dxa"/>
          </w:tcPr>
          <w:p w14:paraId="58BFC3F4" w14:textId="77777777" w:rsidR="003938D6" w:rsidRPr="00B94CE1" w:rsidRDefault="003938D6" w:rsidP="001F152A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polypropylene 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235F35">
              <w:rPr>
                <w:rFonts w:hAnsi="Angsana New" w:hint="cs"/>
                <w:sz w:val="30"/>
                <w:szCs w:val="30"/>
              </w:rPr>
              <w:t>3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 ประเภท ได้แก่ ชิ้นส่วน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ยานยนต์ เครื่องนุ่งห่ม และผ้าอ้อมเด็กและผลิตภัณฑ์สำหรับสุภาพสตรี (“เส้นใยและเส้นด้าย”)</w:t>
            </w:r>
          </w:p>
        </w:tc>
      </w:tr>
    </w:tbl>
    <w:p w14:paraId="08583AFC" w14:textId="77777777" w:rsidR="003938D6" w:rsidRPr="009B4CC7" w:rsidRDefault="003938D6" w:rsidP="00862A3F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</w:p>
    <w:p w14:paraId="1F577F63" w14:textId="3C2D25DD" w:rsidR="006B7E15" w:rsidRDefault="003F0686" w:rsidP="006B7E15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ดังนั้น</w:t>
      </w:r>
      <w:r w:rsidR="00D92592" w:rsidRPr="00D92592">
        <w:rPr>
          <w:rFonts w:cs="Angsana New"/>
          <w:szCs w:val="30"/>
          <w:cs/>
        </w:rPr>
        <w:t>กลุ่มบริษัท</w:t>
      </w:r>
      <w:r w:rsidR="005A081E" w:rsidRPr="005A081E">
        <w:rPr>
          <w:rFonts w:cs="Angsana New"/>
          <w:szCs w:val="30"/>
          <w:cs/>
        </w:rPr>
        <w:t>ได้ปรับปรุง</w:t>
      </w:r>
      <w:r w:rsidR="00B80476" w:rsidRPr="00B80476">
        <w:rPr>
          <w:rFonts w:cs="Angsana New"/>
          <w:szCs w:val="30"/>
          <w:cs/>
        </w:rPr>
        <w:t>ข้อมูลส่วนงาน</w:t>
      </w:r>
      <w:r>
        <w:rPr>
          <w:rFonts w:cs="Angsana New" w:hint="cs"/>
          <w:szCs w:val="30"/>
          <w:cs/>
        </w:rPr>
        <w:t>ที่รายงาน</w:t>
      </w:r>
      <w:r w:rsidR="00B80476" w:rsidRPr="00B80476">
        <w:rPr>
          <w:rFonts w:cs="Angsana New"/>
          <w:szCs w:val="30"/>
          <w:cs/>
        </w:rPr>
        <w:t xml:space="preserve">สำหรับปี </w:t>
      </w:r>
      <w:r w:rsidR="00B80476">
        <w:rPr>
          <w:rFonts w:cs="Angsana New"/>
          <w:szCs w:val="30"/>
        </w:rPr>
        <w:t>2563</w:t>
      </w:r>
      <w:r w:rsidR="005D5B57">
        <w:rPr>
          <w:rFonts w:cs="Angsana New" w:hint="cs"/>
          <w:szCs w:val="30"/>
          <w:cs/>
        </w:rPr>
        <w:t xml:space="preserve"> ที่แสดงเปรียบเทียบใหม่</w:t>
      </w:r>
    </w:p>
    <w:p w14:paraId="2D256D04" w14:textId="77777777" w:rsidR="00D92592" w:rsidRPr="00B25CF9" w:rsidRDefault="00D92592" w:rsidP="006B7E15">
      <w:pPr>
        <w:tabs>
          <w:tab w:val="left" w:pos="9630"/>
        </w:tabs>
        <w:ind w:left="540" w:right="18"/>
        <w:jc w:val="thaiDistribute"/>
        <w:rPr>
          <w:rFonts w:cs="Angsana New"/>
          <w:szCs w:val="30"/>
          <w:cs/>
        </w:rPr>
      </w:pPr>
    </w:p>
    <w:p w14:paraId="7ABEB8BA" w14:textId="77777777" w:rsidR="006B7E15" w:rsidRDefault="006B7E15" w:rsidP="006B7E15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 xml:space="preserve">ส่วนงานที่รายงานมีระดับที่ต่างกันในการรวมกัน การรวมกันนี้รวมถึงการขายสินค้า </w:t>
      </w:r>
    </w:p>
    <w:p w14:paraId="01C1A784" w14:textId="77777777" w:rsidR="006B7E15" w:rsidRPr="00A93FF8" w:rsidRDefault="006B7E15" w:rsidP="006B7E15">
      <w:pPr>
        <w:ind w:left="540" w:right="18"/>
        <w:jc w:val="thaiDistribute"/>
        <w:rPr>
          <w:rFonts w:cs="Angsana New"/>
          <w:szCs w:val="30"/>
        </w:rPr>
      </w:pPr>
    </w:p>
    <w:p w14:paraId="07977154" w14:textId="77777777" w:rsidR="006B7E15" w:rsidRDefault="006B7E15" w:rsidP="009B54BE">
      <w:pPr>
        <w:spacing w:after="160" w:line="259" w:lineRule="auto"/>
        <w:ind w:left="540"/>
        <w:jc w:val="thaiDistribute"/>
        <w:rPr>
          <w:rFonts w:cs="Angsana New"/>
          <w:spacing w:val="2"/>
          <w:szCs w:val="30"/>
        </w:rPr>
      </w:pPr>
      <w:r w:rsidRPr="00083069">
        <w:rPr>
          <w:rFonts w:cs="Angsana New"/>
          <w:spacing w:val="2"/>
          <w:szCs w:val="30"/>
          <w:cs/>
        </w:rPr>
        <w:t>ข้อมูลผลการดำเนินงานของแต่ละส่วนงานที่รายงานได้รวมอยู่ดัง</w:t>
      </w:r>
      <w:r>
        <w:rPr>
          <w:rFonts w:cs="Angsana New" w:hint="cs"/>
          <w:spacing w:val="2"/>
          <w:szCs w:val="30"/>
          <w:cs/>
        </w:rPr>
        <w:t>ด้าน</w:t>
      </w:r>
      <w:r w:rsidRPr="00083069">
        <w:rPr>
          <w:rFonts w:cs="Angsana New"/>
          <w:spacing w:val="2"/>
          <w:szCs w:val="30"/>
          <w:cs/>
        </w:rPr>
        <w:t>ล่างนี้ ผลการดำเนินงานวัดโดยใช้กำไรก่อน</w:t>
      </w:r>
      <w:r w:rsidR="001B2EE9">
        <w:rPr>
          <w:rFonts w:cs="Angsana New" w:hint="cs"/>
          <w:spacing w:val="2"/>
          <w:szCs w:val="30"/>
          <w:cs/>
        </w:rPr>
        <w:t>ต้นทุนทางการเงิน</w:t>
      </w:r>
      <w:r w:rsidRPr="00083069">
        <w:rPr>
          <w:rFonts w:cs="Angsana New" w:hint="cs"/>
          <w:spacing w:val="2"/>
          <w:szCs w:val="30"/>
          <w:cs/>
        </w:rPr>
        <w:t xml:space="preserve">และค่าใช้จ่าย (รายได้) </w:t>
      </w:r>
      <w:r w:rsidRPr="00083069">
        <w:rPr>
          <w:rFonts w:cs="Angsana New"/>
          <w:spacing w:val="2"/>
          <w:szCs w:val="30"/>
          <w:cs/>
        </w:rPr>
        <w:t>ภาษีเงินได้ของส่วนงาน</w:t>
      </w:r>
      <w:r w:rsidRPr="00083069">
        <w:rPr>
          <w:rFonts w:cs="Angsana New"/>
          <w:spacing w:val="2"/>
          <w:szCs w:val="30"/>
        </w:rPr>
        <w:t xml:space="preserve"> </w:t>
      </w:r>
      <w:r w:rsidRPr="00083069">
        <w:rPr>
          <w:rFonts w:cs="Angsana New"/>
          <w:spacing w:val="2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1B2EE9">
        <w:rPr>
          <w:rFonts w:cs="Angsana New" w:hint="cs"/>
          <w:spacing w:val="2"/>
          <w:szCs w:val="30"/>
          <w:cs/>
        </w:rPr>
        <w:t>ต้นทุนทางการเงิน</w:t>
      </w:r>
      <w:r w:rsidRPr="00083069">
        <w:rPr>
          <w:rFonts w:cs="Angsana New" w:hint="cs"/>
          <w:spacing w:val="2"/>
          <w:szCs w:val="30"/>
          <w:cs/>
        </w:rPr>
        <w:t xml:space="preserve">และค่าใช้จ่าย (รายได้) </w:t>
      </w:r>
      <w:r w:rsidRPr="00083069">
        <w:rPr>
          <w:rFonts w:cs="Angsana New"/>
          <w:spacing w:val="2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57E36AD9" w14:textId="77777777" w:rsidR="006B7E15" w:rsidRPr="00083069" w:rsidRDefault="006B7E15" w:rsidP="006B7E15">
      <w:pPr>
        <w:ind w:left="540" w:right="18"/>
        <w:jc w:val="thaiDistribute"/>
        <w:rPr>
          <w:rFonts w:cs="Angsana New"/>
          <w:spacing w:val="2"/>
          <w:szCs w:val="30"/>
        </w:rPr>
      </w:pPr>
    </w:p>
    <w:p w14:paraId="4A86DDAC" w14:textId="77777777" w:rsidR="006B7E15" w:rsidRPr="00083069" w:rsidRDefault="006B7E15" w:rsidP="006B7E15">
      <w:pPr>
        <w:ind w:left="540" w:right="18"/>
        <w:jc w:val="thaiDistribute"/>
        <w:rPr>
          <w:rFonts w:cs="Angsana New"/>
          <w:spacing w:val="2"/>
          <w:szCs w:val="30"/>
          <w:cs/>
        </w:rPr>
      </w:pPr>
      <w:r w:rsidRPr="00083069">
        <w:rPr>
          <w:rFonts w:cs="Angsana New"/>
          <w:spacing w:val="2"/>
          <w:szCs w:val="30"/>
          <w:cs/>
        </w:rPr>
        <w:t>การดำเนินงานและรายได้หลักของกลุ่มบริษัทได้</w:t>
      </w:r>
      <w:r>
        <w:rPr>
          <w:rFonts w:cs="Angsana New" w:hint="cs"/>
          <w:spacing w:val="2"/>
          <w:szCs w:val="30"/>
          <w:cs/>
        </w:rPr>
        <w:t>ถูก</w:t>
      </w:r>
      <w:r w:rsidRPr="00083069">
        <w:rPr>
          <w:rFonts w:cs="Angsana New"/>
          <w:spacing w:val="2"/>
          <w:szCs w:val="30"/>
          <w:cs/>
        </w:rPr>
        <w:t>กล่าวไว้ในงบการเงินประจำปี</w:t>
      </w:r>
      <w:r>
        <w:rPr>
          <w:rFonts w:cs="Angsana New" w:hint="cs"/>
          <w:spacing w:val="2"/>
          <w:szCs w:val="30"/>
          <w:cs/>
        </w:rPr>
        <w:t>ล่าสุด</w:t>
      </w:r>
      <w:r w:rsidRPr="00083069">
        <w:rPr>
          <w:rFonts w:cs="Angsana New"/>
          <w:spacing w:val="2"/>
          <w:szCs w:val="30"/>
          <w:cs/>
        </w:rPr>
        <w:t xml:space="preserve"> รายได้หลักของกลุ่มบริษัทได้มาจากรายได้จากสัญญาที่ทำกับลูกค้า</w:t>
      </w:r>
      <w:r w:rsidRPr="00083069">
        <w:rPr>
          <w:rFonts w:cs="Angsana New" w:hint="cs"/>
          <w:spacing w:val="2"/>
          <w:szCs w:val="30"/>
          <w:cs/>
        </w:rPr>
        <w:t xml:space="preserve"> และรับรู้รายได้ ณ เวลาใดเวลาหนึ่ง</w:t>
      </w:r>
    </w:p>
    <w:p w14:paraId="32F2FD55" w14:textId="77777777" w:rsidR="006B7E15" w:rsidRPr="00BE00BE" w:rsidRDefault="006B7E15" w:rsidP="006B7E15">
      <w:pPr>
        <w:spacing w:before="120" w:after="120"/>
        <w:ind w:left="540" w:right="18"/>
        <w:jc w:val="thaiDistribute"/>
        <w:rPr>
          <w:rFonts w:cs="Angsana New"/>
          <w:szCs w:val="30"/>
          <w:highlight w:val="yellow"/>
        </w:rPr>
      </w:pPr>
    </w:p>
    <w:p w14:paraId="3DE2AAAB" w14:textId="77777777" w:rsidR="006B7E15" w:rsidRPr="00BE00BE" w:rsidRDefault="006B7E15" w:rsidP="006B7E15">
      <w:pPr>
        <w:ind w:left="540" w:right="18"/>
        <w:jc w:val="thaiDistribute"/>
        <w:rPr>
          <w:rFonts w:cs="Angsana New"/>
          <w:szCs w:val="30"/>
          <w:highlight w:val="yellow"/>
        </w:rPr>
        <w:sectPr w:rsidR="006B7E15" w:rsidRPr="00BE00BE" w:rsidSect="00B51DE4">
          <w:headerReference w:type="default" r:id="rId24"/>
          <w:type w:val="nextColumn"/>
          <w:pgSz w:w="11906" w:h="16838" w:code="9"/>
          <w:pgMar w:top="691" w:right="1106" w:bottom="576" w:left="1152" w:header="720" w:footer="720" w:gutter="0"/>
          <w:cols w:space="720"/>
        </w:sectPr>
      </w:pPr>
    </w:p>
    <w:tbl>
      <w:tblPr>
        <w:tblW w:w="14400" w:type="dxa"/>
        <w:tblInd w:w="-63" w:type="dxa"/>
        <w:tblLayout w:type="fixed"/>
        <w:tblLook w:val="01E0" w:firstRow="1" w:lastRow="1" w:firstColumn="1" w:lastColumn="1" w:noHBand="0" w:noVBand="0"/>
      </w:tblPr>
      <w:tblGrid>
        <w:gridCol w:w="4131"/>
        <w:gridCol w:w="1341"/>
        <w:gridCol w:w="243"/>
        <w:gridCol w:w="1719"/>
        <w:gridCol w:w="243"/>
        <w:gridCol w:w="1413"/>
        <w:gridCol w:w="243"/>
        <w:gridCol w:w="1620"/>
        <w:gridCol w:w="243"/>
        <w:gridCol w:w="1629"/>
        <w:gridCol w:w="243"/>
        <w:gridCol w:w="1332"/>
      </w:tblGrid>
      <w:tr w:rsidR="006B7E15" w:rsidRPr="00BE00BE" w14:paraId="329F1D57" w14:textId="77777777" w:rsidTr="009B54BE">
        <w:tc>
          <w:tcPr>
            <w:tcW w:w="4131" w:type="dxa"/>
            <w:vAlign w:val="bottom"/>
          </w:tcPr>
          <w:p w14:paraId="3BBA288E" w14:textId="77777777" w:rsidR="006B7E15" w:rsidRPr="009B54BE" w:rsidRDefault="006B7E15" w:rsidP="00B51DE4">
            <w:pPr>
              <w:ind w:left="-36"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69" w:type="dxa"/>
            <w:gridSpan w:val="11"/>
            <w:vAlign w:val="bottom"/>
          </w:tcPr>
          <w:p w14:paraId="6FB29F88" w14:textId="77777777" w:rsidR="006B7E15" w:rsidRPr="009B54BE" w:rsidRDefault="006B7E15" w:rsidP="00B51DE4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D5B57" w:rsidRPr="00BE00BE" w14:paraId="39DA524E" w14:textId="77777777" w:rsidTr="009B54BE">
        <w:tc>
          <w:tcPr>
            <w:tcW w:w="4131" w:type="dxa"/>
            <w:vAlign w:val="bottom"/>
          </w:tcPr>
          <w:p w14:paraId="1D35730A" w14:textId="77777777" w:rsidR="00F30B33" w:rsidRPr="009B54BE" w:rsidRDefault="00F30B33" w:rsidP="00B51DE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  <w:p w14:paraId="268B17B5" w14:textId="77777777" w:rsidR="00F30B33" w:rsidRPr="009B54BE" w:rsidRDefault="00F30B33" w:rsidP="00B51DE4">
            <w:pPr>
              <w:ind w:left="-36" w:right="44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31 </w:t>
            </w:r>
            <w:r w:rsidRPr="009B5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  <w:r w:rsidRPr="009B5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2564</w:t>
            </w:r>
          </w:p>
        </w:tc>
        <w:tc>
          <w:tcPr>
            <w:tcW w:w="1341" w:type="dxa"/>
            <w:vAlign w:val="bottom"/>
          </w:tcPr>
          <w:p w14:paraId="411942C3" w14:textId="770DBAAF" w:rsidR="00F30B33" w:rsidRPr="009B54BE" w:rsidRDefault="00F30B33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9B54BE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Combin</w:t>
            </w:r>
            <w:r w:rsidR="00986ACE" w:rsidRPr="009B54BE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ed </w:t>
            </w:r>
            <w:r w:rsidRPr="009B54BE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43" w:type="dxa"/>
          </w:tcPr>
          <w:p w14:paraId="0122FBAD" w14:textId="77777777" w:rsidR="00F30B33" w:rsidRPr="009B54BE" w:rsidRDefault="00F30B33" w:rsidP="00B51DE4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14:paraId="361DBE3E" w14:textId="29FC8C94" w:rsidR="00F30B33" w:rsidRPr="009B54BE" w:rsidRDefault="00931DC5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</w:rPr>
            </w:pPr>
            <w:r w:rsidRPr="009B54BE">
              <w:rPr>
                <w:rFonts w:asciiTheme="majorBidi" w:hAnsiTheme="majorBidi" w:cstheme="majorBidi"/>
                <w:b/>
                <w:sz w:val="26"/>
                <w:szCs w:val="26"/>
              </w:rPr>
              <w:t>Integrated Oxides and Derivatives</w:t>
            </w:r>
          </w:p>
        </w:tc>
        <w:tc>
          <w:tcPr>
            <w:tcW w:w="243" w:type="dxa"/>
          </w:tcPr>
          <w:p w14:paraId="2E181250" w14:textId="77777777" w:rsidR="00F30B33" w:rsidRPr="009B54BE" w:rsidRDefault="00F30B33" w:rsidP="00B51DE4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29CA6FAD" w14:textId="58A9C8EE" w:rsidR="00F30B33" w:rsidRPr="009B54BE" w:rsidRDefault="00931DC5" w:rsidP="00B51DE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43" w:type="dxa"/>
          </w:tcPr>
          <w:p w14:paraId="562B1112" w14:textId="77777777" w:rsidR="00F30B33" w:rsidRPr="009B54BE" w:rsidRDefault="00F30B33" w:rsidP="00B51DE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605116A2" w14:textId="77777777" w:rsidR="00F30B33" w:rsidRPr="009B54BE" w:rsidRDefault="00F30B33" w:rsidP="00B51DE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21DE34B9" w14:textId="11F13D72" w:rsidR="00F30B33" w:rsidRPr="009B54BE" w:rsidRDefault="00931DC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9B54BE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3" w:type="dxa"/>
          </w:tcPr>
          <w:p w14:paraId="649957F3" w14:textId="77777777" w:rsidR="00F30B33" w:rsidRPr="009B54BE" w:rsidRDefault="00F30B33" w:rsidP="00B51DE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629" w:type="dxa"/>
          </w:tcPr>
          <w:p w14:paraId="0497276D" w14:textId="77777777" w:rsidR="00931DC5" w:rsidRPr="009B54BE" w:rsidRDefault="00931DC5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690538AB" w14:textId="6A2DF4CF" w:rsidR="00F30B33" w:rsidRPr="009B54BE" w:rsidRDefault="00F30B33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9B54BE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3" w:type="dxa"/>
          </w:tcPr>
          <w:p w14:paraId="085BEAB1" w14:textId="77777777" w:rsidR="00F30B33" w:rsidRPr="009B54BE" w:rsidRDefault="00F30B33" w:rsidP="00B51DE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32" w:type="dxa"/>
          </w:tcPr>
          <w:p w14:paraId="4B3D84F1" w14:textId="77777777" w:rsidR="00F30B33" w:rsidRPr="009B54BE" w:rsidRDefault="00F30B33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/>
              </w:rPr>
            </w:pPr>
          </w:p>
          <w:p w14:paraId="1221E852" w14:textId="77777777" w:rsidR="00F30B33" w:rsidRPr="009B54BE" w:rsidRDefault="00F30B33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9B54BE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B7E15" w:rsidRPr="00BE00BE" w14:paraId="02783937" w14:textId="77777777" w:rsidTr="009B54BE">
        <w:tc>
          <w:tcPr>
            <w:tcW w:w="4131" w:type="dxa"/>
            <w:vAlign w:val="bottom"/>
          </w:tcPr>
          <w:p w14:paraId="07943CE0" w14:textId="77777777" w:rsidR="006B7E15" w:rsidRPr="009B54BE" w:rsidRDefault="006B7E15" w:rsidP="00B51DE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269" w:type="dxa"/>
            <w:gridSpan w:val="11"/>
            <w:vAlign w:val="bottom"/>
          </w:tcPr>
          <w:p w14:paraId="5CF01C3D" w14:textId="77777777" w:rsidR="006B7E15" w:rsidRPr="009B54BE" w:rsidRDefault="006B7E15" w:rsidP="00B51DE4">
            <w:pPr>
              <w:ind w:left="-108" w:right="-112"/>
              <w:jc w:val="center"/>
              <w:rPr>
                <w:rFonts w:asciiTheme="majorBidi" w:hAnsiTheme="majorBidi" w:cstheme="majorBidi"/>
                <w:i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i/>
                <w:sz w:val="26"/>
                <w:szCs w:val="26"/>
              </w:rPr>
              <w:t>(</w:t>
            </w:r>
            <w:r w:rsidRPr="009B54BE">
              <w:rPr>
                <w:rFonts w:asciiTheme="majorBidi" w:hAnsiTheme="majorBidi" w:cstheme="majorBidi"/>
                <w:iCs/>
                <w:sz w:val="26"/>
                <w:szCs w:val="26"/>
                <w:cs/>
              </w:rPr>
              <w:t>พันบาท</w:t>
            </w:r>
            <w:r w:rsidRPr="009B54BE">
              <w:rPr>
                <w:rFonts w:asciiTheme="majorBidi" w:hAnsiTheme="majorBidi" w:cstheme="majorBidi"/>
                <w:i/>
                <w:sz w:val="26"/>
                <w:szCs w:val="26"/>
              </w:rPr>
              <w:t>)</w:t>
            </w:r>
          </w:p>
        </w:tc>
      </w:tr>
      <w:tr w:rsidR="005D5B57" w:rsidRPr="00BE00BE" w14:paraId="5DFB2684" w14:textId="77777777" w:rsidTr="009B54BE">
        <w:tc>
          <w:tcPr>
            <w:tcW w:w="4131" w:type="dxa"/>
          </w:tcPr>
          <w:p w14:paraId="0251D8E8" w14:textId="77777777" w:rsidR="00F30B33" w:rsidRPr="009B54BE" w:rsidRDefault="00F30B33" w:rsidP="007F723A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41" w:type="dxa"/>
          </w:tcPr>
          <w:p w14:paraId="18FAE186" w14:textId="37283395" w:rsidR="00F30B33" w:rsidRPr="009B54BE" w:rsidRDefault="00FB0656" w:rsidP="009B54BE">
            <w:pPr>
              <w:tabs>
                <w:tab w:val="decimal" w:pos="1400"/>
              </w:tabs>
              <w:ind w:left="-144"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57,297,720</w:t>
            </w:r>
          </w:p>
        </w:tc>
        <w:tc>
          <w:tcPr>
            <w:tcW w:w="243" w:type="dxa"/>
            <w:vAlign w:val="bottom"/>
          </w:tcPr>
          <w:p w14:paraId="6BAA8FB8" w14:textId="77777777" w:rsidR="00F30B33" w:rsidRPr="009B54BE" w:rsidRDefault="00F30B33" w:rsidP="007F723A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9" w:type="dxa"/>
          </w:tcPr>
          <w:p w14:paraId="095885FA" w14:textId="679A5ED3" w:rsidR="00F30B33" w:rsidRPr="009B54BE" w:rsidRDefault="00984B5B" w:rsidP="009B54BE">
            <w:pPr>
              <w:tabs>
                <w:tab w:val="decimal" w:pos="1400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14,310,984</w:t>
            </w:r>
          </w:p>
        </w:tc>
        <w:tc>
          <w:tcPr>
            <w:tcW w:w="243" w:type="dxa"/>
          </w:tcPr>
          <w:p w14:paraId="24186C50" w14:textId="77777777" w:rsidR="00F30B33" w:rsidRPr="009B54BE" w:rsidRDefault="00F30B33" w:rsidP="007F723A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</w:tcPr>
          <w:p w14:paraId="47005B88" w14:textId="265F9732" w:rsidR="00F30B33" w:rsidRPr="009B54BE" w:rsidRDefault="003E0152" w:rsidP="009B54BE">
            <w:pPr>
              <w:tabs>
                <w:tab w:val="decimal" w:pos="1121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26,552,451</w:t>
            </w:r>
          </w:p>
        </w:tc>
        <w:tc>
          <w:tcPr>
            <w:tcW w:w="243" w:type="dxa"/>
          </w:tcPr>
          <w:p w14:paraId="73C449F1" w14:textId="77777777" w:rsidR="00F30B33" w:rsidRPr="009B54BE" w:rsidRDefault="00F30B33" w:rsidP="007F723A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C55A513" w14:textId="2F54A409" w:rsidR="00F30B33" w:rsidRPr="009B54BE" w:rsidRDefault="00C12AAF" w:rsidP="00207EF6">
            <w:pPr>
              <w:tabs>
                <w:tab w:val="decimal" w:pos="113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CAAB3EE" w14:textId="77777777" w:rsidR="00F30B33" w:rsidRPr="009B54BE" w:rsidRDefault="00F30B3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</w:tcPr>
          <w:p w14:paraId="0BC565C4" w14:textId="124DCE6C" w:rsidR="00F30B33" w:rsidRPr="009B54BE" w:rsidRDefault="00C12AAF" w:rsidP="00207EF6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EDDBB70" w14:textId="77777777" w:rsidR="00F30B33" w:rsidRPr="009B54BE" w:rsidRDefault="00F30B3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B6C8A1D" w14:textId="6A45BF49" w:rsidR="00F30B33" w:rsidRPr="009B54BE" w:rsidRDefault="00692991" w:rsidP="007F723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98,161,155</w:t>
            </w:r>
          </w:p>
        </w:tc>
      </w:tr>
      <w:tr w:rsidR="005D5B57" w:rsidRPr="00BE00BE" w14:paraId="0E6F441E" w14:textId="77777777" w:rsidTr="009B54BE">
        <w:tc>
          <w:tcPr>
            <w:tcW w:w="4131" w:type="dxa"/>
          </w:tcPr>
          <w:p w14:paraId="070187B3" w14:textId="77777777" w:rsidR="00F30B33" w:rsidRPr="009B54BE" w:rsidRDefault="00F30B33" w:rsidP="007F723A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0BF8729" w14:textId="4B0B5265" w:rsidR="00F30B33" w:rsidRPr="009B54BE" w:rsidRDefault="001B1601" w:rsidP="009B54BE">
            <w:pPr>
              <w:tabs>
                <w:tab w:val="decimal" w:pos="1400"/>
              </w:tabs>
              <w:ind w:left="-144"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3,873,371</w:t>
            </w:r>
          </w:p>
        </w:tc>
        <w:tc>
          <w:tcPr>
            <w:tcW w:w="243" w:type="dxa"/>
            <w:vAlign w:val="bottom"/>
          </w:tcPr>
          <w:p w14:paraId="2EB12562" w14:textId="77777777" w:rsidR="00F30B33" w:rsidRPr="009B54BE" w:rsidRDefault="00F30B33" w:rsidP="007F723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5CF3F33F" w14:textId="7D1CC71B" w:rsidR="00F30B33" w:rsidRPr="009B54BE" w:rsidRDefault="007950B6" w:rsidP="009B54BE">
            <w:pPr>
              <w:tabs>
                <w:tab w:val="decimal" w:pos="1400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1,051,011</w:t>
            </w:r>
          </w:p>
        </w:tc>
        <w:tc>
          <w:tcPr>
            <w:tcW w:w="243" w:type="dxa"/>
          </w:tcPr>
          <w:p w14:paraId="15C79F24" w14:textId="77777777" w:rsidR="00F30B33" w:rsidRPr="009B54BE" w:rsidRDefault="00F30B33" w:rsidP="007F723A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4F967887" w14:textId="1853EF13" w:rsidR="00F30B33" w:rsidRPr="009B54BE" w:rsidRDefault="00777597" w:rsidP="009B54BE">
            <w:pPr>
              <w:tabs>
                <w:tab w:val="decimal" w:pos="1121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132,498</w:t>
            </w:r>
          </w:p>
        </w:tc>
        <w:tc>
          <w:tcPr>
            <w:tcW w:w="243" w:type="dxa"/>
          </w:tcPr>
          <w:p w14:paraId="5A9AB499" w14:textId="77777777" w:rsidR="00F30B33" w:rsidRPr="009B54BE" w:rsidRDefault="00F30B3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0F3E73" w14:textId="4ACB7B32" w:rsidR="00F30B33" w:rsidRPr="009B54BE" w:rsidRDefault="001F2405" w:rsidP="00192CB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(5,056,880)</w:t>
            </w:r>
          </w:p>
        </w:tc>
        <w:tc>
          <w:tcPr>
            <w:tcW w:w="243" w:type="dxa"/>
          </w:tcPr>
          <w:p w14:paraId="6FDBBF0E" w14:textId="77777777" w:rsidR="00F30B33" w:rsidRPr="009B54BE" w:rsidRDefault="00F30B33" w:rsidP="00192CB8">
            <w:pPr>
              <w:tabs>
                <w:tab w:val="decimal" w:pos="488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5C3D70E6" w14:textId="406EC909" w:rsidR="00F30B33" w:rsidRPr="009B54BE" w:rsidRDefault="00C12AAF" w:rsidP="00207EF6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C21084A" w14:textId="77777777" w:rsidR="00F30B33" w:rsidRPr="009B54BE" w:rsidRDefault="00F30B33" w:rsidP="007F723A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A47C577" w14:textId="78061514" w:rsidR="00F30B33" w:rsidRPr="009B54BE" w:rsidRDefault="003A0711" w:rsidP="00207EF6">
            <w:pPr>
              <w:tabs>
                <w:tab w:val="decimal" w:pos="882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5B57" w:rsidRPr="00BE00BE" w14:paraId="2ECC43B9" w14:textId="77777777" w:rsidTr="009B54BE">
        <w:tc>
          <w:tcPr>
            <w:tcW w:w="4131" w:type="dxa"/>
          </w:tcPr>
          <w:p w14:paraId="5D94FD3A" w14:textId="77777777" w:rsidR="00F30B33" w:rsidRPr="009B54BE" w:rsidRDefault="00F30B33" w:rsidP="007F723A">
            <w:pPr>
              <w:ind w:left="-36" w:right="-5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37B1A" w14:textId="5AF6979B" w:rsidR="00F30B33" w:rsidRPr="009B54BE" w:rsidRDefault="00163696" w:rsidP="009B54BE">
            <w:pPr>
              <w:tabs>
                <w:tab w:val="decimal" w:pos="1400"/>
              </w:tabs>
              <w:ind w:left="-144"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61,171,091</w:t>
            </w:r>
          </w:p>
        </w:tc>
        <w:tc>
          <w:tcPr>
            <w:tcW w:w="243" w:type="dxa"/>
            <w:vAlign w:val="bottom"/>
          </w:tcPr>
          <w:p w14:paraId="615676E6" w14:textId="77777777" w:rsidR="00F30B33" w:rsidRPr="009B54BE" w:rsidRDefault="00F30B33" w:rsidP="007F723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C4952" w14:textId="4CC976F8" w:rsidR="00F30B33" w:rsidRPr="009B54BE" w:rsidRDefault="0090392C" w:rsidP="009B54BE">
            <w:pPr>
              <w:tabs>
                <w:tab w:val="decimal" w:pos="140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15,361,995</w:t>
            </w:r>
          </w:p>
        </w:tc>
        <w:tc>
          <w:tcPr>
            <w:tcW w:w="243" w:type="dxa"/>
            <w:vAlign w:val="bottom"/>
          </w:tcPr>
          <w:p w14:paraId="51359A9E" w14:textId="77777777" w:rsidR="00F30B33" w:rsidRPr="009B54BE" w:rsidRDefault="00F30B33" w:rsidP="007F723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7EBB8D3" w14:textId="05F24C5A" w:rsidR="00F30B33" w:rsidRPr="009B54BE" w:rsidRDefault="00AB4301" w:rsidP="009B54BE">
            <w:pPr>
              <w:tabs>
                <w:tab w:val="decimal" w:pos="112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26,684,949</w:t>
            </w:r>
          </w:p>
        </w:tc>
        <w:tc>
          <w:tcPr>
            <w:tcW w:w="243" w:type="dxa"/>
          </w:tcPr>
          <w:p w14:paraId="291E6F24" w14:textId="77777777" w:rsidR="00F30B33" w:rsidRPr="009B54BE" w:rsidRDefault="00F30B3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A6E8E" w14:textId="2E7DCDCA" w:rsidR="00F30B33" w:rsidRPr="009B54BE" w:rsidRDefault="001B778C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(5,056,880)</w:t>
            </w:r>
          </w:p>
        </w:tc>
        <w:tc>
          <w:tcPr>
            <w:tcW w:w="243" w:type="dxa"/>
          </w:tcPr>
          <w:p w14:paraId="328FF316" w14:textId="77777777" w:rsidR="00F30B33" w:rsidRPr="009B54BE" w:rsidRDefault="00F30B3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576D60FE" w14:textId="3B19B02E" w:rsidR="00F30B33" w:rsidRPr="009B54BE" w:rsidRDefault="00C12AAF" w:rsidP="00207EF6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A2ECD7D" w14:textId="77777777" w:rsidR="00F30B33" w:rsidRPr="009B54BE" w:rsidRDefault="00F30B3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08DE664" w14:textId="5C40D040" w:rsidR="00F30B33" w:rsidRPr="009B54BE" w:rsidRDefault="00692991" w:rsidP="007F723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98,161,155</w:t>
            </w:r>
          </w:p>
        </w:tc>
      </w:tr>
      <w:tr w:rsidR="005D5B57" w:rsidRPr="00BE00BE" w14:paraId="76318E04" w14:textId="77777777" w:rsidTr="009B54BE">
        <w:tc>
          <w:tcPr>
            <w:tcW w:w="4131" w:type="dxa"/>
          </w:tcPr>
          <w:p w14:paraId="6D4EEF4A" w14:textId="77777777" w:rsidR="00F30B33" w:rsidRPr="009B54BE" w:rsidRDefault="00F30B33" w:rsidP="007F723A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083ED6FB" w14:textId="77777777" w:rsidR="00F30B33" w:rsidRPr="009B54BE" w:rsidRDefault="00F30B33" w:rsidP="009B54BE">
            <w:pPr>
              <w:tabs>
                <w:tab w:val="decimal" w:pos="1400"/>
              </w:tabs>
              <w:ind w:left="-144"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DCA20A4" w14:textId="77777777" w:rsidR="00F30B33" w:rsidRPr="009B54BE" w:rsidRDefault="00F30B33" w:rsidP="007F723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  <w:vAlign w:val="bottom"/>
          </w:tcPr>
          <w:p w14:paraId="7E531C06" w14:textId="77777777" w:rsidR="00F30B33" w:rsidRPr="009B54BE" w:rsidRDefault="00F30B33" w:rsidP="009B54BE">
            <w:pPr>
              <w:tabs>
                <w:tab w:val="decimal" w:pos="1400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5671A79" w14:textId="77777777" w:rsidR="00F30B33" w:rsidRPr="009B54BE" w:rsidRDefault="00F30B33" w:rsidP="007F723A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double" w:sz="4" w:space="0" w:color="auto"/>
            </w:tcBorders>
            <w:vAlign w:val="bottom"/>
          </w:tcPr>
          <w:p w14:paraId="18CB6775" w14:textId="77777777" w:rsidR="00F30B33" w:rsidRPr="009B54BE" w:rsidRDefault="00F30B33" w:rsidP="009B54BE">
            <w:pPr>
              <w:tabs>
                <w:tab w:val="decimal" w:pos="1121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4E4CAA80" w14:textId="77777777" w:rsidR="00F30B33" w:rsidRPr="009B54BE" w:rsidRDefault="00F30B33" w:rsidP="007F723A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E35D6C6" w14:textId="77777777" w:rsidR="00F30B33" w:rsidRPr="009B54BE" w:rsidRDefault="00F30B3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27D67D0" w14:textId="77777777" w:rsidR="00F30B33" w:rsidRPr="009B54BE" w:rsidRDefault="00F30B3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</w:tcPr>
          <w:p w14:paraId="40045008" w14:textId="77777777" w:rsidR="00F30B33" w:rsidRPr="009B54BE" w:rsidRDefault="00F30B33" w:rsidP="007F723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07F28F6" w14:textId="77777777" w:rsidR="00F30B33" w:rsidRPr="009B54BE" w:rsidRDefault="00F30B3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295327FB" w14:textId="77777777" w:rsidR="00F30B33" w:rsidRPr="009B54BE" w:rsidRDefault="00F30B3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F15A7" w:rsidRPr="009B4CC7" w14:paraId="27CF15C2" w14:textId="77777777" w:rsidTr="009B54BE">
        <w:tc>
          <w:tcPr>
            <w:tcW w:w="4131" w:type="dxa"/>
          </w:tcPr>
          <w:p w14:paraId="5CF47143" w14:textId="46E948ED" w:rsidR="00EF15A7" w:rsidRPr="009B54BE" w:rsidRDefault="00EF15A7" w:rsidP="00EF15A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1341" w:type="dxa"/>
            <w:vAlign w:val="bottom"/>
          </w:tcPr>
          <w:p w14:paraId="28AA00FE" w14:textId="2821F056" w:rsidR="00EF15A7" w:rsidRPr="009B54BE" w:rsidRDefault="00EF15A7" w:rsidP="009B54BE">
            <w:pPr>
              <w:tabs>
                <w:tab w:val="decimal" w:pos="907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1CF4C819" w14:textId="77777777" w:rsidR="00EF15A7" w:rsidRPr="009B54BE" w:rsidRDefault="00EF15A7" w:rsidP="00EF15A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14:paraId="75AD26EB" w14:textId="196E07AE" w:rsidR="00EF15A7" w:rsidRPr="009B54BE" w:rsidRDefault="00EF15A7" w:rsidP="009B54BE">
            <w:pPr>
              <w:tabs>
                <w:tab w:val="decimal" w:pos="1400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(154,920)</w:t>
            </w:r>
          </w:p>
        </w:tc>
        <w:tc>
          <w:tcPr>
            <w:tcW w:w="243" w:type="dxa"/>
            <w:vAlign w:val="bottom"/>
          </w:tcPr>
          <w:p w14:paraId="0EBAFC49" w14:textId="77777777" w:rsidR="00EF15A7" w:rsidRPr="009B54BE" w:rsidRDefault="00EF15A7" w:rsidP="00EF15A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366D3A30" w14:textId="1EB750A5" w:rsidR="00EF15A7" w:rsidRPr="009B54BE" w:rsidRDefault="00EF15A7" w:rsidP="009B54BE">
            <w:pPr>
              <w:tabs>
                <w:tab w:val="decimal" w:pos="907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BB6F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175E09B9" w14:textId="77777777" w:rsidR="00EF15A7" w:rsidRPr="009B54BE" w:rsidRDefault="00EF15A7" w:rsidP="00EF15A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A7C039" w14:textId="3C79DAD2" w:rsidR="00EF15A7" w:rsidRPr="009B54BE" w:rsidRDefault="00EF15A7" w:rsidP="00EF15A7">
            <w:pPr>
              <w:tabs>
                <w:tab w:val="decimal" w:pos="113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785FF27" w14:textId="77777777" w:rsidR="00EF15A7" w:rsidRPr="009B54BE" w:rsidRDefault="00EF15A7" w:rsidP="00EF15A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6A9A8110" w14:textId="5A7E590C" w:rsidR="00EF15A7" w:rsidRPr="009B54BE" w:rsidRDefault="00EF15A7" w:rsidP="00EF15A7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4456336E" w14:textId="77777777" w:rsidR="00EF15A7" w:rsidRPr="009B54BE" w:rsidRDefault="00EF15A7" w:rsidP="00EF15A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39FFDD07" w14:textId="4A41A080" w:rsidR="00EF15A7" w:rsidRPr="009B54BE" w:rsidRDefault="00EF15A7" w:rsidP="00EF15A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(154,920)</w:t>
            </w:r>
          </w:p>
        </w:tc>
      </w:tr>
      <w:tr w:rsidR="005D5B57" w:rsidRPr="009B4CC7" w14:paraId="10D80B40" w14:textId="77777777" w:rsidTr="009B54BE">
        <w:tc>
          <w:tcPr>
            <w:tcW w:w="4131" w:type="dxa"/>
          </w:tcPr>
          <w:p w14:paraId="046939CC" w14:textId="1E2EF43F" w:rsidR="00F76BE9" w:rsidRPr="009B54BE" w:rsidRDefault="00547C2E" w:rsidP="007F723A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กลับรายการขาดทุนจากการด้อยค่า</w:t>
            </w:r>
            <w:r w:rsidR="005D5B57"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70D12"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(ขาดทุนจาก</w:t>
            </w:r>
            <w:r w:rsidR="004D22D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br/>
            </w:r>
            <w:r w:rsidR="00870D12"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การด้อยค่า) ซึ่งเป็นไปตาม </w:t>
            </w:r>
            <w:r w:rsidR="00870D12" w:rsidRPr="009B54BE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TFRS </w:t>
            </w:r>
            <w:r w:rsidR="00870D12"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9</w:t>
            </w:r>
            <w:r w:rsidR="005D5B57"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5D5B57" w:rsidRPr="009B54B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="005D5B57"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41" w:type="dxa"/>
            <w:vAlign w:val="bottom"/>
          </w:tcPr>
          <w:p w14:paraId="53DB03A7" w14:textId="18BDE92D" w:rsidR="00F76BE9" w:rsidRPr="009B54BE" w:rsidRDefault="00F4397B" w:rsidP="009B54BE">
            <w:pPr>
              <w:tabs>
                <w:tab w:val="decimal" w:pos="1400"/>
              </w:tabs>
              <w:ind w:left="-144"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(12,111)</w:t>
            </w:r>
          </w:p>
        </w:tc>
        <w:tc>
          <w:tcPr>
            <w:tcW w:w="243" w:type="dxa"/>
            <w:vAlign w:val="bottom"/>
          </w:tcPr>
          <w:p w14:paraId="1427EE85" w14:textId="77777777" w:rsidR="00F76BE9" w:rsidRPr="009B54BE" w:rsidRDefault="00F76BE9" w:rsidP="007F723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14:paraId="5AF6176B" w14:textId="53333391" w:rsidR="00F76BE9" w:rsidRPr="009B54BE" w:rsidRDefault="005730F1" w:rsidP="009B54BE">
            <w:pPr>
              <w:tabs>
                <w:tab w:val="decimal" w:pos="1400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(1,921)</w:t>
            </w:r>
          </w:p>
        </w:tc>
        <w:tc>
          <w:tcPr>
            <w:tcW w:w="243" w:type="dxa"/>
            <w:vAlign w:val="bottom"/>
          </w:tcPr>
          <w:p w14:paraId="2DED3911" w14:textId="77777777" w:rsidR="00F76BE9" w:rsidRPr="009B54BE" w:rsidRDefault="00F76BE9" w:rsidP="007F723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00B308D0" w14:textId="544E9AD9" w:rsidR="00F76BE9" w:rsidRPr="009B54BE" w:rsidRDefault="000762A5" w:rsidP="009B54BE">
            <w:pPr>
              <w:tabs>
                <w:tab w:val="decimal" w:pos="1121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(33,134)</w:t>
            </w:r>
          </w:p>
        </w:tc>
        <w:tc>
          <w:tcPr>
            <w:tcW w:w="243" w:type="dxa"/>
            <w:vAlign w:val="bottom"/>
          </w:tcPr>
          <w:p w14:paraId="6F65B98C" w14:textId="77777777" w:rsidR="00F76BE9" w:rsidRPr="009B54BE" w:rsidRDefault="00F76BE9" w:rsidP="007F723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C8C3396" w14:textId="27D51944" w:rsidR="00F76BE9" w:rsidRPr="009B54BE" w:rsidRDefault="00C12AAF" w:rsidP="00207EF6">
            <w:pPr>
              <w:tabs>
                <w:tab w:val="decimal" w:pos="113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9A3CCF3" w14:textId="77777777" w:rsidR="00F76BE9" w:rsidRPr="009B54BE" w:rsidRDefault="00F76BE9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BFA3662" w14:textId="59AF085C" w:rsidR="00F76BE9" w:rsidRPr="009B54BE" w:rsidRDefault="00ED68DB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1,885</w:t>
            </w:r>
          </w:p>
        </w:tc>
        <w:tc>
          <w:tcPr>
            <w:tcW w:w="243" w:type="dxa"/>
            <w:vAlign w:val="bottom"/>
          </w:tcPr>
          <w:p w14:paraId="0905189C" w14:textId="77777777" w:rsidR="00F76BE9" w:rsidRPr="009B54BE" w:rsidRDefault="00F76BE9" w:rsidP="007F723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238DC555" w14:textId="0033FC1A" w:rsidR="00F76BE9" w:rsidRPr="009B54BE" w:rsidRDefault="00D87CF5" w:rsidP="007F723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(45,281)</w:t>
            </w:r>
          </w:p>
        </w:tc>
      </w:tr>
      <w:tr w:rsidR="005D5B57" w:rsidRPr="009B4CC7" w14:paraId="060E0CB4" w14:textId="77777777" w:rsidTr="009B54BE">
        <w:tc>
          <w:tcPr>
            <w:tcW w:w="4131" w:type="dxa"/>
          </w:tcPr>
          <w:p w14:paraId="3C3C92EC" w14:textId="77777777" w:rsidR="00357FB6" w:rsidRPr="009B54BE" w:rsidRDefault="00357FB6" w:rsidP="007F723A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  <w:vAlign w:val="bottom"/>
          </w:tcPr>
          <w:p w14:paraId="7ADD3103" w14:textId="77777777" w:rsidR="00357FB6" w:rsidRPr="009B54BE" w:rsidRDefault="00357FB6" w:rsidP="009B54BE">
            <w:pPr>
              <w:tabs>
                <w:tab w:val="decimal" w:pos="1400"/>
              </w:tabs>
              <w:ind w:left="-144"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2AE32A9" w14:textId="77777777" w:rsidR="00357FB6" w:rsidRPr="009B54BE" w:rsidRDefault="00357FB6" w:rsidP="007F723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14:paraId="3FDA2688" w14:textId="77777777" w:rsidR="00357FB6" w:rsidRPr="009B54BE" w:rsidRDefault="00357FB6" w:rsidP="009B54BE">
            <w:pPr>
              <w:tabs>
                <w:tab w:val="decimal" w:pos="1400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F04FE88" w14:textId="77777777" w:rsidR="00357FB6" w:rsidRPr="009B54BE" w:rsidRDefault="00357FB6" w:rsidP="007F723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6DA57A0D" w14:textId="77777777" w:rsidR="00357FB6" w:rsidRPr="009B54BE" w:rsidRDefault="00357FB6" w:rsidP="009B54BE">
            <w:pPr>
              <w:tabs>
                <w:tab w:val="decimal" w:pos="1121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0482BFA" w14:textId="77777777" w:rsidR="00357FB6" w:rsidRPr="009B54BE" w:rsidRDefault="00357FB6" w:rsidP="007F723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BCBD4FC" w14:textId="77777777" w:rsidR="00357FB6" w:rsidRPr="009B54BE" w:rsidRDefault="00357FB6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5B6A61D" w14:textId="77777777" w:rsidR="00357FB6" w:rsidRPr="009B54BE" w:rsidRDefault="00357FB6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4B0F4AE0" w14:textId="77777777" w:rsidR="00357FB6" w:rsidRPr="009B54BE" w:rsidRDefault="00357FB6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4B850E3" w14:textId="77777777" w:rsidR="00357FB6" w:rsidRPr="009B54BE" w:rsidRDefault="00357FB6" w:rsidP="007F723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4E03E251" w14:textId="77777777" w:rsidR="00357FB6" w:rsidRPr="009B54BE" w:rsidRDefault="00357FB6" w:rsidP="007F723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5B57" w:rsidRPr="009B4CC7" w14:paraId="0D39253D" w14:textId="77777777" w:rsidTr="009B54BE">
        <w:tc>
          <w:tcPr>
            <w:tcW w:w="4131" w:type="dxa"/>
          </w:tcPr>
          <w:p w14:paraId="66221FE2" w14:textId="0A15D54A" w:rsidR="00F30B33" w:rsidRPr="009B54BE" w:rsidRDefault="00F30B33" w:rsidP="007F723A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กำไร </w:t>
            </w: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ตามส่วนงานก่อนต้นทุนทางการเงิน</w:t>
            </w:r>
            <w:r w:rsidR="004D22D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br/>
            </w: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และค่าใช้จ่าย (รายได้) ภาษีเงินได้</w:t>
            </w:r>
          </w:p>
        </w:tc>
        <w:tc>
          <w:tcPr>
            <w:tcW w:w="1341" w:type="dxa"/>
            <w:vAlign w:val="bottom"/>
          </w:tcPr>
          <w:p w14:paraId="462DFD0A" w14:textId="0CFA9110" w:rsidR="00F30B33" w:rsidRPr="009B54BE" w:rsidRDefault="00E55325" w:rsidP="009B54BE">
            <w:pPr>
              <w:tabs>
                <w:tab w:val="decimal" w:pos="1400"/>
              </w:tabs>
              <w:ind w:left="-144"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9,559,089</w:t>
            </w:r>
          </w:p>
        </w:tc>
        <w:tc>
          <w:tcPr>
            <w:tcW w:w="243" w:type="dxa"/>
            <w:vAlign w:val="bottom"/>
          </w:tcPr>
          <w:p w14:paraId="6D513D99" w14:textId="77777777" w:rsidR="00F30B33" w:rsidRPr="009B54BE" w:rsidRDefault="00F30B33" w:rsidP="007F723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14:paraId="60B51609" w14:textId="308FB7C0" w:rsidR="00F30B33" w:rsidRPr="009B54BE" w:rsidRDefault="001E1F34" w:rsidP="009B54BE">
            <w:pPr>
              <w:tabs>
                <w:tab w:val="decimal" w:pos="1400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(1,181,030)</w:t>
            </w:r>
          </w:p>
        </w:tc>
        <w:tc>
          <w:tcPr>
            <w:tcW w:w="243" w:type="dxa"/>
            <w:vAlign w:val="bottom"/>
          </w:tcPr>
          <w:p w14:paraId="1E1B3010" w14:textId="77777777" w:rsidR="00F30B33" w:rsidRPr="009B54BE" w:rsidRDefault="00F30B33" w:rsidP="007F723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46FAAE4F" w14:textId="78B997D0" w:rsidR="00F30B33" w:rsidRPr="009B54BE" w:rsidRDefault="00C039E5" w:rsidP="009B54BE">
            <w:pPr>
              <w:tabs>
                <w:tab w:val="decimal" w:pos="1121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1,388,708</w:t>
            </w:r>
          </w:p>
        </w:tc>
        <w:tc>
          <w:tcPr>
            <w:tcW w:w="243" w:type="dxa"/>
            <w:vAlign w:val="bottom"/>
          </w:tcPr>
          <w:p w14:paraId="19FDE365" w14:textId="77777777" w:rsidR="00F30B33" w:rsidRPr="009B54BE" w:rsidRDefault="00F30B33" w:rsidP="007F723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C09533D" w14:textId="22DE2006" w:rsidR="00F30B33" w:rsidRPr="009B54BE" w:rsidRDefault="00B83EBF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(1,827,252)</w:t>
            </w:r>
          </w:p>
        </w:tc>
        <w:tc>
          <w:tcPr>
            <w:tcW w:w="243" w:type="dxa"/>
          </w:tcPr>
          <w:p w14:paraId="4CCB11D1" w14:textId="77777777" w:rsidR="00F30B33" w:rsidRPr="009B54BE" w:rsidRDefault="00F30B3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57763C8" w14:textId="25C20B0F" w:rsidR="00F30B33" w:rsidRPr="009B54BE" w:rsidRDefault="00AA6E5C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1,751,309</w:t>
            </w:r>
          </w:p>
        </w:tc>
        <w:tc>
          <w:tcPr>
            <w:tcW w:w="243" w:type="dxa"/>
            <w:vAlign w:val="bottom"/>
          </w:tcPr>
          <w:p w14:paraId="703BB5DD" w14:textId="77777777" w:rsidR="00F30B33" w:rsidRPr="009B54BE" w:rsidRDefault="00F30B33" w:rsidP="007F723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3DBCC0B1" w14:textId="71EC518B" w:rsidR="00F30B33" w:rsidRPr="009B54BE" w:rsidRDefault="00136805" w:rsidP="007F723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9,690,824</w:t>
            </w:r>
          </w:p>
        </w:tc>
      </w:tr>
      <w:tr w:rsidR="005D5B57" w:rsidRPr="009B4CC7" w14:paraId="3D778DBC" w14:textId="77777777" w:rsidTr="009B54BE">
        <w:tc>
          <w:tcPr>
            <w:tcW w:w="4131" w:type="dxa"/>
          </w:tcPr>
          <w:p w14:paraId="64564DF4" w14:textId="77777777" w:rsidR="00F30B33" w:rsidRPr="009B54BE" w:rsidRDefault="00F30B33" w:rsidP="007F723A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41" w:type="dxa"/>
            <w:vAlign w:val="bottom"/>
          </w:tcPr>
          <w:p w14:paraId="5DF97DB4" w14:textId="77777777" w:rsidR="00F30B33" w:rsidRPr="009B54BE" w:rsidRDefault="00F30B33" w:rsidP="007F723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47584A17" w14:textId="77777777" w:rsidR="00F30B33" w:rsidRPr="009B54BE" w:rsidRDefault="00F30B33" w:rsidP="007F723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14:paraId="211F3D2F" w14:textId="77777777" w:rsidR="00F30B33" w:rsidRPr="009B54BE" w:rsidRDefault="00F30B33" w:rsidP="007F723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467AEBF8" w14:textId="77777777" w:rsidR="00F30B33" w:rsidRPr="009B54BE" w:rsidRDefault="00F30B33" w:rsidP="007F723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73476551" w14:textId="77777777" w:rsidR="00F30B33" w:rsidRPr="009B54BE" w:rsidRDefault="00F30B33" w:rsidP="007F723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506B696" w14:textId="77777777" w:rsidR="00F30B33" w:rsidRPr="009B54BE" w:rsidRDefault="00F30B33" w:rsidP="007F723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D974A2C" w14:textId="77777777" w:rsidR="00F30B33" w:rsidRPr="009B54BE" w:rsidRDefault="00F30B33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0053DDE" w14:textId="77777777" w:rsidR="00F30B33" w:rsidRPr="009B54BE" w:rsidRDefault="00F30B3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14235D38" w14:textId="77777777" w:rsidR="00F30B33" w:rsidRPr="009B54BE" w:rsidRDefault="00F30B33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BBBF2A7" w14:textId="77777777" w:rsidR="00F30B33" w:rsidRPr="009B54BE" w:rsidRDefault="00F30B33" w:rsidP="007F723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458CB2E" w14:textId="52D9C11F" w:rsidR="00F30B33" w:rsidRPr="009B54BE" w:rsidRDefault="00E30A38" w:rsidP="007F723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(1,870,072)</w:t>
            </w:r>
          </w:p>
        </w:tc>
      </w:tr>
      <w:tr w:rsidR="005D5B57" w:rsidRPr="009B4CC7" w14:paraId="0FD36312" w14:textId="77777777" w:rsidTr="009B54BE">
        <w:tc>
          <w:tcPr>
            <w:tcW w:w="4131" w:type="dxa"/>
          </w:tcPr>
          <w:p w14:paraId="2E853FF6" w14:textId="2EC96B07" w:rsidR="00F30B33" w:rsidRPr="009B54BE" w:rsidRDefault="00F30B33" w:rsidP="007F723A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กำไรก่อน</w:t>
            </w:r>
            <w:r w:rsidR="005D5B57"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ค่าใช้จ่าย (รายได้) </w:t>
            </w: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41" w:type="dxa"/>
            <w:vAlign w:val="bottom"/>
          </w:tcPr>
          <w:p w14:paraId="48F391F7" w14:textId="77777777" w:rsidR="00F30B33" w:rsidRPr="009B54BE" w:rsidRDefault="00F30B33" w:rsidP="007F723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43338327" w14:textId="77777777" w:rsidR="00F30B33" w:rsidRPr="009B54BE" w:rsidRDefault="00F30B33" w:rsidP="007F723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14:paraId="2A3B4184" w14:textId="77777777" w:rsidR="00F30B33" w:rsidRPr="009B54BE" w:rsidRDefault="00F30B33" w:rsidP="007F723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E4D3055" w14:textId="77777777" w:rsidR="00F30B33" w:rsidRPr="009B54BE" w:rsidRDefault="00F30B33" w:rsidP="007F723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2F86966F" w14:textId="77777777" w:rsidR="00F30B33" w:rsidRPr="009B54BE" w:rsidRDefault="00F30B33" w:rsidP="007F723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945E149" w14:textId="77777777" w:rsidR="00F30B33" w:rsidRPr="009B54BE" w:rsidRDefault="00F30B33" w:rsidP="007F723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8E099DD" w14:textId="77777777" w:rsidR="00F30B33" w:rsidRPr="009B54BE" w:rsidRDefault="00F30B33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B7BA627" w14:textId="77777777" w:rsidR="00F30B33" w:rsidRPr="009B54BE" w:rsidRDefault="00F30B3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1A1EB1B" w14:textId="77777777" w:rsidR="00F30B33" w:rsidRPr="009B54BE" w:rsidRDefault="00F30B33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BC5227B" w14:textId="77777777" w:rsidR="00F30B33" w:rsidRPr="009B54BE" w:rsidRDefault="00F30B33" w:rsidP="007F723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8A0F3" w14:textId="2A47B227" w:rsidR="00F30B33" w:rsidRPr="009B54BE" w:rsidRDefault="00C12AAF" w:rsidP="007F723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7,820,752</w:t>
            </w:r>
          </w:p>
        </w:tc>
      </w:tr>
    </w:tbl>
    <w:p w14:paraId="3B8C6662" w14:textId="77777777" w:rsidR="006B7E15" w:rsidRDefault="006B7E15" w:rsidP="006B7E15">
      <w:r>
        <w:br w:type="page"/>
      </w:r>
    </w:p>
    <w:tbl>
      <w:tblPr>
        <w:tblW w:w="14393" w:type="dxa"/>
        <w:tblInd w:w="-63" w:type="dxa"/>
        <w:tblLayout w:type="fixed"/>
        <w:tblLook w:val="01E0" w:firstRow="1" w:lastRow="1" w:firstColumn="1" w:lastColumn="1" w:noHBand="0" w:noVBand="0"/>
      </w:tblPr>
      <w:tblGrid>
        <w:gridCol w:w="4023"/>
        <w:gridCol w:w="1422"/>
        <w:gridCol w:w="243"/>
        <w:gridCol w:w="1692"/>
        <w:gridCol w:w="243"/>
        <w:gridCol w:w="1566"/>
        <w:gridCol w:w="241"/>
        <w:gridCol w:w="1525"/>
        <w:gridCol w:w="236"/>
        <w:gridCol w:w="1591"/>
        <w:gridCol w:w="243"/>
        <w:gridCol w:w="1368"/>
      </w:tblGrid>
      <w:tr w:rsidR="00111C37" w:rsidRPr="009B4CC7" w14:paraId="1F255607" w14:textId="77777777" w:rsidTr="009B54BE">
        <w:tc>
          <w:tcPr>
            <w:tcW w:w="4023" w:type="dxa"/>
            <w:vAlign w:val="bottom"/>
          </w:tcPr>
          <w:p w14:paraId="144083F6" w14:textId="77777777" w:rsidR="006B7E15" w:rsidRPr="009B54BE" w:rsidRDefault="006B7E15" w:rsidP="00B51DE4">
            <w:pPr>
              <w:ind w:left="-36"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70" w:type="dxa"/>
            <w:gridSpan w:val="11"/>
            <w:vAlign w:val="bottom"/>
          </w:tcPr>
          <w:p w14:paraId="0A133D5A" w14:textId="77777777" w:rsidR="006B7E15" w:rsidRPr="009B54BE" w:rsidRDefault="006B7E15" w:rsidP="00B51DE4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D5B57" w:rsidRPr="00F47F10" w14:paraId="3F95A158" w14:textId="77777777" w:rsidTr="009B54BE">
        <w:tc>
          <w:tcPr>
            <w:tcW w:w="4023" w:type="dxa"/>
            <w:vAlign w:val="bottom"/>
          </w:tcPr>
          <w:p w14:paraId="76620416" w14:textId="77777777" w:rsidR="00111C37" w:rsidRPr="009B54BE" w:rsidRDefault="00111C37" w:rsidP="00111C37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  <w:p w14:paraId="2943AD04" w14:textId="77777777" w:rsidR="00111C37" w:rsidRPr="009B54BE" w:rsidRDefault="00111C37" w:rsidP="00111C37">
            <w:pPr>
              <w:ind w:left="-36" w:right="44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31 </w:t>
            </w:r>
            <w:r w:rsidRPr="009B5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  <w:r w:rsidRPr="009B5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2563</w:t>
            </w:r>
          </w:p>
        </w:tc>
        <w:tc>
          <w:tcPr>
            <w:tcW w:w="1422" w:type="dxa"/>
            <w:vAlign w:val="bottom"/>
          </w:tcPr>
          <w:p w14:paraId="24513105" w14:textId="00158644" w:rsidR="00111C37" w:rsidRPr="009B54BE" w:rsidRDefault="00111C37" w:rsidP="00111C3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9B54BE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9B54BE" w:rsidDel="00DE006D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43" w:type="dxa"/>
          </w:tcPr>
          <w:p w14:paraId="59D259FE" w14:textId="77777777" w:rsidR="00111C37" w:rsidRPr="009B54BE" w:rsidRDefault="00111C37" w:rsidP="00111C37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75D3428E" w14:textId="2C082127" w:rsidR="00111C37" w:rsidRPr="009B54BE" w:rsidRDefault="00111C37" w:rsidP="00111C3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sz w:val="26"/>
                <w:szCs w:val="26"/>
              </w:rPr>
              <w:t>Integrated Oxides and Derivatives</w:t>
            </w:r>
          </w:p>
        </w:tc>
        <w:tc>
          <w:tcPr>
            <w:tcW w:w="243" w:type="dxa"/>
          </w:tcPr>
          <w:p w14:paraId="44AD4742" w14:textId="77777777" w:rsidR="00111C37" w:rsidRPr="009B54BE" w:rsidRDefault="00111C37" w:rsidP="00111C37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6" w:type="dxa"/>
            <w:vAlign w:val="bottom"/>
          </w:tcPr>
          <w:p w14:paraId="2B363359" w14:textId="4EECA531" w:rsidR="00111C37" w:rsidRPr="009B54BE" w:rsidRDefault="00111C37" w:rsidP="00111C3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41" w:type="dxa"/>
          </w:tcPr>
          <w:p w14:paraId="595CB48C" w14:textId="77777777" w:rsidR="00111C37" w:rsidRPr="009B54BE" w:rsidRDefault="00111C37" w:rsidP="00111C3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5" w:type="dxa"/>
          </w:tcPr>
          <w:p w14:paraId="573A704F" w14:textId="77777777" w:rsidR="00EF15A7" w:rsidRPr="009B54BE" w:rsidRDefault="00EF15A7" w:rsidP="00111C3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19EC385E" w14:textId="701F2C13" w:rsidR="00111C37" w:rsidRPr="009B54BE" w:rsidRDefault="00111C37" w:rsidP="00111C3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B54BE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163B1BB5" w14:textId="77777777" w:rsidR="00111C37" w:rsidRPr="009B54BE" w:rsidRDefault="00111C37" w:rsidP="00111C3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91" w:type="dxa"/>
          </w:tcPr>
          <w:p w14:paraId="088E45CE" w14:textId="77777777" w:rsidR="00EF15A7" w:rsidRPr="009B54BE" w:rsidRDefault="00EF15A7" w:rsidP="00111C3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20BA6624" w14:textId="34604439" w:rsidR="00111C37" w:rsidRPr="009B54BE" w:rsidRDefault="00111C37" w:rsidP="00111C3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9B54BE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3" w:type="dxa"/>
          </w:tcPr>
          <w:p w14:paraId="29ED23DC" w14:textId="77777777" w:rsidR="00111C37" w:rsidRPr="009B54BE" w:rsidRDefault="00111C37" w:rsidP="00111C3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4D5E9D" w14:textId="77777777" w:rsidR="00EF15A7" w:rsidRDefault="00EF15A7" w:rsidP="00111C3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663CA512" w14:textId="54CD9155" w:rsidR="00111C37" w:rsidRPr="009B54BE" w:rsidRDefault="00111C37" w:rsidP="00111C3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9B54BE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11C37" w:rsidRPr="009B4CC7" w14:paraId="7015D7D2" w14:textId="77777777" w:rsidTr="009B54BE">
        <w:tc>
          <w:tcPr>
            <w:tcW w:w="4023" w:type="dxa"/>
            <w:vAlign w:val="bottom"/>
          </w:tcPr>
          <w:p w14:paraId="6A5B85D5" w14:textId="77777777" w:rsidR="00111C37" w:rsidRPr="009B54BE" w:rsidRDefault="00111C37" w:rsidP="00111C37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70" w:type="dxa"/>
            <w:gridSpan w:val="11"/>
            <w:vAlign w:val="bottom"/>
          </w:tcPr>
          <w:p w14:paraId="542A268D" w14:textId="77777777" w:rsidR="00111C37" w:rsidRPr="009B54BE" w:rsidRDefault="00111C37" w:rsidP="00111C37">
            <w:pPr>
              <w:ind w:left="-108" w:right="-112"/>
              <w:jc w:val="center"/>
              <w:rPr>
                <w:rFonts w:asciiTheme="majorBidi" w:hAnsiTheme="majorBidi" w:cstheme="majorBidi"/>
                <w:i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i/>
                <w:sz w:val="26"/>
                <w:szCs w:val="26"/>
              </w:rPr>
              <w:t>(</w:t>
            </w:r>
            <w:r w:rsidRPr="009B54BE">
              <w:rPr>
                <w:rFonts w:asciiTheme="majorBidi" w:hAnsiTheme="majorBidi" w:cstheme="majorBidi"/>
                <w:iCs/>
                <w:sz w:val="26"/>
                <w:szCs w:val="26"/>
                <w:cs/>
              </w:rPr>
              <w:t>พันบาท</w:t>
            </w:r>
            <w:r w:rsidRPr="009B54BE">
              <w:rPr>
                <w:rFonts w:asciiTheme="majorBidi" w:hAnsiTheme="majorBidi" w:cstheme="majorBidi"/>
                <w:i/>
                <w:sz w:val="26"/>
                <w:szCs w:val="26"/>
              </w:rPr>
              <w:t>)</w:t>
            </w:r>
          </w:p>
        </w:tc>
      </w:tr>
      <w:tr w:rsidR="005D5B57" w:rsidRPr="00BE00BE" w14:paraId="5F5DD417" w14:textId="77777777" w:rsidTr="009B54BE">
        <w:tc>
          <w:tcPr>
            <w:tcW w:w="4023" w:type="dxa"/>
          </w:tcPr>
          <w:p w14:paraId="5F6AF7EF" w14:textId="77777777" w:rsidR="00111C37" w:rsidRPr="009B54BE" w:rsidRDefault="00111C37" w:rsidP="00111C37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22" w:type="dxa"/>
          </w:tcPr>
          <w:p w14:paraId="25B67720" w14:textId="6C260AFB" w:rsidR="00111C37" w:rsidRPr="009B54BE" w:rsidRDefault="00F64869" w:rsidP="00111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lang w:val="en-AU"/>
              </w:rPr>
              <w:t>57,231,620</w:t>
            </w:r>
          </w:p>
        </w:tc>
        <w:tc>
          <w:tcPr>
            <w:tcW w:w="243" w:type="dxa"/>
            <w:vAlign w:val="bottom"/>
          </w:tcPr>
          <w:p w14:paraId="6404BE4B" w14:textId="77777777" w:rsidR="00111C37" w:rsidRPr="009B54BE" w:rsidRDefault="00111C37" w:rsidP="00111C37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</w:tcPr>
          <w:p w14:paraId="250541E0" w14:textId="0A803BF1" w:rsidR="00111C37" w:rsidRPr="009B54BE" w:rsidRDefault="007B642F" w:rsidP="00111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10,827,858</w:t>
            </w:r>
          </w:p>
        </w:tc>
        <w:tc>
          <w:tcPr>
            <w:tcW w:w="243" w:type="dxa"/>
          </w:tcPr>
          <w:p w14:paraId="55BD072A" w14:textId="77777777" w:rsidR="00111C37" w:rsidRPr="009B54BE" w:rsidRDefault="00111C37" w:rsidP="00111C37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6" w:type="dxa"/>
          </w:tcPr>
          <w:p w14:paraId="5C71F9D6" w14:textId="748850A8" w:rsidR="00111C37" w:rsidRPr="009B54BE" w:rsidRDefault="00800A7C" w:rsidP="00111C37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23,963,541</w:t>
            </w:r>
          </w:p>
        </w:tc>
        <w:tc>
          <w:tcPr>
            <w:tcW w:w="241" w:type="dxa"/>
          </w:tcPr>
          <w:p w14:paraId="1B8A5D70" w14:textId="77777777" w:rsidR="00111C37" w:rsidRPr="009B54BE" w:rsidRDefault="00111C37" w:rsidP="00111C37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5" w:type="dxa"/>
          </w:tcPr>
          <w:p w14:paraId="262F4B3C" w14:textId="2C8B4182" w:rsidR="00111C37" w:rsidRPr="009B54BE" w:rsidRDefault="00264CAC" w:rsidP="00207EF6">
            <w:pPr>
              <w:tabs>
                <w:tab w:val="decimal" w:pos="1059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660373" w14:textId="77777777" w:rsidR="00111C37" w:rsidRPr="009B54BE" w:rsidRDefault="00111C37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1" w:type="dxa"/>
          </w:tcPr>
          <w:p w14:paraId="079F5DFF" w14:textId="77777777" w:rsidR="00111C37" w:rsidRPr="009B54BE" w:rsidRDefault="00111C37" w:rsidP="00111C37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648</w:t>
            </w:r>
          </w:p>
        </w:tc>
        <w:tc>
          <w:tcPr>
            <w:tcW w:w="243" w:type="dxa"/>
          </w:tcPr>
          <w:p w14:paraId="07E5C600" w14:textId="77777777" w:rsidR="00111C37" w:rsidRPr="009B54BE" w:rsidRDefault="00111C37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E9909F" w14:textId="77777777" w:rsidR="00111C37" w:rsidRPr="009B54BE" w:rsidRDefault="00111C37" w:rsidP="00111C3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92,023,667</w:t>
            </w:r>
          </w:p>
        </w:tc>
      </w:tr>
      <w:tr w:rsidR="005D5B57" w:rsidRPr="00BE00BE" w14:paraId="6E093A5C" w14:textId="77777777" w:rsidTr="009B54BE">
        <w:tc>
          <w:tcPr>
            <w:tcW w:w="4023" w:type="dxa"/>
          </w:tcPr>
          <w:p w14:paraId="2D9E5644" w14:textId="77777777" w:rsidR="00111C37" w:rsidRPr="009B54BE" w:rsidRDefault="00111C37" w:rsidP="00111C37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E60355D" w14:textId="755CD118" w:rsidR="00111C37" w:rsidRPr="009B54BE" w:rsidRDefault="00C05855" w:rsidP="00111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lang w:val="en-AU"/>
              </w:rPr>
              <w:t>3,423,109</w:t>
            </w:r>
          </w:p>
        </w:tc>
        <w:tc>
          <w:tcPr>
            <w:tcW w:w="243" w:type="dxa"/>
            <w:vAlign w:val="bottom"/>
          </w:tcPr>
          <w:p w14:paraId="3BEBEF47" w14:textId="77777777" w:rsidR="00111C37" w:rsidRPr="009B54BE" w:rsidRDefault="00111C37" w:rsidP="00111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5473D00" w14:textId="04CE80C1" w:rsidR="00111C37" w:rsidRPr="009B54BE" w:rsidRDefault="00467E55" w:rsidP="00111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830,435</w:t>
            </w:r>
          </w:p>
        </w:tc>
        <w:tc>
          <w:tcPr>
            <w:tcW w:w="243" w:type="dxa"/>
          </w:tcPr>
          <w:p w14:paraId="78FC0A67" w14:textId="77777777" w:rsidR="00111C37" w:rsidRPr="009B54BE" w:rsidRDefault="00111C37" w:rsidP="00111C37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4DA4C639" w14:textId="012E297C" w:rsidR="00111C37" w:rsidRPr="009B54BE" w:rsidRDefault="00114AF4" w:rsidP="00111C37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88,711</w:t>
            </w:r>
          </w:p>
        </w:tc>
        <w:tc>
          <w:tcPr>
            <w:tcW w:w="241" w:type="dxa"/>
          </w:tcPr>
          <w:p w14:paraId="45556341" w14:textId="77777777" w:rsidR="00111C37" w:rsidRPr="009B54BE" w:rsidRDefault="00111C37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77CD99B0" w14:textId="62FA2474" w:rsidR="00111C37" w:rsidRPr="009B54BE" w:rsidRDefault="00060615" w:rsidP="00207EF6">
            <w:pPr>
              <w:tabs>
                <w:tab w:val="decimal" w:pos="122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(4,342,255)</w:t>
            </w:r>
          </w:p>
        </w:tc>
        <w:tc>
          <w:tcPr>
            <w:tcW w:w="236" w:type="dxa"/>
          </w:tcPr>
          <w:p w14:paraId="258DF66A" w14:textId="77777777" w:rsidR="00111C37" w:rsidRPr="009B54BE" w:rsidRDefault="00111C37" w:rsidP="00207EF6">
            <w:pPr>
              <w:tabs>
                <w:tab w:val="decimal" w:pos="488"/>
                <w:tab w:val="decimal" w:pos="1334"/>
              </w:tabs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5233158D" w14:textId="31556F01" w:rsidR="00111C37" w:rsidRPr="009B54BE" w:rsidRDefault="00F5403C" w:rsidP="00207EF6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CCEA249" w14:textId="77777777" w:rsidR="00111C37" w:rsidRPr="009B54BE" w:rsidRDefault="00111C37" w:rsidP="00111C37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3478BF" w14:textId="77777777" w:rsidR="00111C37" w:rsidRPr="009B54BE" w:rsidRDefault="00111C37" w:rsidP="00207EF6">
            <w:pPr>
              <w:tabs>
                <w:tab w:val="decimal" w:pos="882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5B57" w:rsidRPr="00BE00BE" w14:paraId="31F770E8" w14:textId="77777777" w:rsidTr="009B54BE">
        <w:tc>
          <w:tcPr>
            <w:tcW w:w="4023" w:type="dxa"/>
          </w:tcPr>
          <w:p w14:paraId="7310C8BD" w14:textId="77777777" w:rsidR="00111C37" w:rsidRPr="009B54BE" w:rsidRDefault="00111C37" w:rsidP="00111C37">
            <w:pPr>
              <w:ind w:left="-36" w:right="-5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1FB76" w14:textId="78B8B2E5" w:rsidR="00111C37" w:rsidRPr="009B54BE" w:rsidRDefault="00804C1C" w:rsidP="00111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  <w:t>60,654,729</w:t>
            </w:r>
          </w:p>
        </w:tc>
        <w:tc>
          <w:tcPr>
            <w:tcW w:w="243" w:type="dxa"/>
            <w:vAlign w:val="bottom"/>
          </w:tcPr>
          <w:p w14:paraId="0F48C100" w14:textId="77777777" w:rsidR="00111C37" w:rsidRPr="009B54BE" w:rsidRDefault="00111C37" w:rsidP="00111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7520DC63" w14:textId="60B3E0B8" w:rsidR="00111C37" w:rsidRPr="009B54BE" w:rsidRDefault="00026160" w:rsidP="00111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11,658,293</w:t>
            </w:r>
          </w:p>
        </w:tc>
        <w:tc>
          <w:tcPr>
            <w:tcW w:w="243" w:type="dxa"/>
            <w:vAlign w:val="bottom"/>
          </w:tcPr>
          <w:p w14:paraId="08B3B56F" w14:textId="77777777" w:rsidR="00111C37" w:rsidRPr="009B54BE" w:rsidRDefault="00111C37" w:rsidP="00111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BC5DC" w14:textId="6FC0D17A" w:rsidR="00111C37" w:rsidRPr="009B54BE" w:rsidRDefault="0018440C" w:rsidP="00111C37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24,052,252</w:t>
            </w:r>
          </w:p>
        </w:tc>
        <w:tc>
          <w:tcPr>
            <w:tcW w:w="241" w:type="dxa"/>
          </w:tcPr>
          <w:p w14:paraId="0D926C48" w14:textId="77777777" w:rsidR="00111C37" w:rsidRPr="009B54BE" w:rsidRDefault="00111C37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0B416" w14:textId="53311EF8" w:rsidR="00111C37" w:rsidRPr="009B54BE" w:rsidRDefault="00177B56" w:rsidP="00111C3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(4,342,255)</w:t>
            </w:r>
          </w:p>
        </w:tc>
        <w:tc>
          <w:tcPr>
            <w:tcW w:w="236" w:type="dxa"/>
          </w:tcPr>
          <w:p w14:paraId="44199718" w14:textId="77777777" w:rsidR="00111C37" w:rsidRPr="009B54BE" w:rsidRDefault="00111C37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14:paraId="24C64B29" w14:textId="49387DF7" w:rsidR="00111C37" w:rsidRPr="009B54BE" w:rsidRDefault="00F5403C" w:rsidP="00111C37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</w:t>
            </w:r>
          </w:p>
        </w:tc>
        <w:tc>
          <w:tcPr>
            <w:tcW w:w="243" w:type="dxa"/>
          </w:tcPr>
          <w:p w14:paraId="663E3CC2" w14:textId="77777777" w:rsidR="00111C37" w:rsidRPr="009B54BE" w:rsidRDefault="00111C37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CADC8A6" w14:textId="77777777" w:rsidR="00111C37" w:rsidRPr="009B54BE" w:rsidRDefault="00111C37" w:rsidP="00111C3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92,023,667</w:t>
            </w:r>
          </w:p>
        </w:tc>
      </w:tr>
      <w:tr w:rsidR="005D5B57" w:rsidRPr="00BE00BE" w14:paraId="3DC7A18A" w14:textId="77777777" w:rsidTr="009B54BE">
        <w:tc>
          <w:tcPr>
            <w:tcW w:w="4023" w:type="dxa"/>
          </w:tcPr>
          <w:p w14:paraId="7CB33DA2" w14:textId="77777777" w:rsidR="00111C37" w:rsidRPr="009B54BE" w:rsidRDefault="00111C37" w:rsidP="00111C37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14:paraId="03506964" w14:textId="77777777" w:rsidR="00111C37" w:rsidRPr="009B54BE" w:rsidRDefault="00111C37" w:rsidP="00111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3EE7C66B" w14:textId="77777777" w:rsidR="00111C37" w:rsidRPr="009B54BE" w:rsidRDefault="00111C37" w:rsidP="00111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double" w:sz="4" w:space="0" w:color="auto"/>
            </w:tcBorders>
            <w:vAlign w:val="bottom"/>
          </w:tcPr>
          <w:p w14:paraId="5CB3CD57" w14:textId="77777777" w:rsidR="00111C37" w:rsidRPr="009B54BE" w:rsidRDefault="00111C37" w:rsidP="00111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8D9649C" w14:textId="77777777" w:rsidR="00111C37" w:rsidRPr="009B54BE" w:rsidRDefault="00111C37" w:rsidP="00111C3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  <w:vAlign w:val="bottom"/>
          </w:tcPr>
          <w:p w14:paraId="741C1FCC" w14:textId="77777777" w:rsidR="00111C37" w:rsidRPr="009B54BE" w:rsidRDefault="00111C37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5FCC2E0" w14:textId="77777777" w:rsidR="00111C37" w:rsidRPr="009B54BE" w:rsidRDefault="00111C37" w:rsidP="00111C3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double" w:sz="4" w:space="0" w:color="auto"/>
            </w:tcBorders>
            <w:vAlign w:val="bottom"/>
          </w:tcPr>
          <w:p w14:paraId="7CCD0F9F" w14:textId="77777777" w:rsidR="00111C37" w:rsidRPr="009B54BE" w:rsidRDefault="00111C37" w:rsidP="00111C3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DD3787" w14:textId="77777777" w:rsidR="00111C37" w:rsidRPr="009B54BE" w:rsidRDefault="00111C37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double" w:sz="4" w:space="0" w:color="auto"/>
            </w:tcBorders>
          </w:tcPr>
          <w:p w14:paraId="7EA81E1D" w14:textId="77777777" w:rsidR="00111C37" w:rsidRPr="009B54BE" w:rsidRDefault="00111C37" w:rsidP="00111C37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2984A34" w14:textId="77777777" w:rsidR="00111C37" w:rsidRPr="009B54BE" w:rsidRDefault="00111C37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7763768B" w14:textId="77777777" w:rsidR="00111C37" w:rsidRPr="009B54BE" w:rsidRDefault="00111C37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D5B57" w:rsidRPr="009B4CC7" w14:paraId="6BF8E01D" w14:textId="77777777" w:rsidTr="009B54BE">
        <w:tc>
          <w:tcPr>
            <w:tcW w:w="4023" w:type="dxa"/>
          </w:tcPr>
          <w:p w14:paraId="5F24AB78" w14:textId="19EBA464" w:rsidR="00847689" w:rsidRPr="009B54BE" w:rsidRDefault="009E1308" w:rsidP="00111C37">
            <w:pPr>
              <w:ind w:left="110" w:right="30" w:hanging="11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422" w:type="dxa"/>
            <w:vAlign w:val="bottom"/>
          </w:tcPr>
          <w:p w14:paraId="1CD3091E" w14:textId="27ED2267" w:rsidR="00847689" w:rsidRPr="009B54BE" w:rsidRDefault="003A0711" w:rsidP="00207EF6">
            <w:pPr>
              <w:tabs>
                <w:tab w:val="decimal" w:pos="975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lang w:val="en-AU"/>
              </w:rPr>
              <w:t>-</w:t>
            </w:r>
          </w:p>
        </w:tc>
        <w:tc>
          <w:tcPr>
            <w:tcW w:w="243" w:type="dxa"/>
            <w:vAlign w:val="bottom"/>
          </w:tcPr>
          <w:p w14:paraId="6711744D" w14:textId="77777777" w:rsidR="00847689" w:rsidRPr="009B54BE" w:rsidRDefault="00847689" w:rsidP="00111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23A794DA" w14:textId="24C91D16" w:rsidR="00847689" w:rsidRPr="009B54BE" w:rsidRDefault="0074693A" w:rsidP="00111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B54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965</w:t>
            </w:r>
            <w:r w:rsidRPr="009B54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952</w:t>
            </w:r>
          </w:p>
        </w:tc>
        <w:tc>
          <w:tcPr>
            <w:tcW w:w="243" w:type="dxa"/>
            <w:vAlign w:val="bottom"/>
          </w:tcPr>
          <w:p w14:paraId="6F0631BB" w14:textId="77777777" w:rsidR="00847689" w:rsidRPr="009B54BE" w:rsidRDefault="00847689" w:rsidP="00111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vAlign w:val="bottom"/>
          </w:tcPr>
          <w:p w14:paraId="5BAEB829" w14:textId="55354788" w:rsidR="00847689" w:rsidRPr="009B54BE" w:rsidRDefault="003A0711" w:rsidP="00207EF6">
            <w:pPr>
              <w:tabs>
                <w:tab w:val="decimal" w:pos="1087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8DBE605" w14:textId="77777777" w:rsidR="00847689" w:rsidRPr="009B54BE" w:rsidRDefault="00847689" w:rsidP="00111C3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07142197" w14:textId="5C8D5586" w:rsidR="00847689" w:rsidRPr="009B54BE" w:rsidRDefault="003A0711" w:rsidP="00207EF6">
            <w:pPr>
              <w:tabs>
                <w:tab w:val="decimal" w:pos="1059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59542E" w14:textId="77777777" w:rsidR="00847689" w:rsidRPr="009B54BE" w:rsidRDefault="00847689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3FFF36A3" w14:textId="136D8957" w:rsidR="00847689" w:rsidRPr="009B54BE" w:rsidRDefault="003A0711" w:rsidP="00207EF6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CDFE175" w14:textId="77777777" w:rsidR="00847689" w:rsidRPr="009B54BE" w:rsidRDefault="00847689" w:rsidP="00111C3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D921F6" w14:textId="34E62161" w:rsidR="00847689" w:rsidRPr="009B54BE" w:rsidRDefault="00B103D0" w:rsidP="00111C3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1,965,952</w:t>
            </w:r>
          </w:p>
        </w:tc>
      </w:tr>
      <w:tr w:rsidR="005D5B57" w:rsidRPr="009B4CC7" w14:paraId="5297008F" w14:textId="77777777" w:rsidTr="009B54BE">
        <w:tc>
          <w:tcPr>
            <w:tcW w:w="4023" w:type="dxa"/>
          </w:tcPr>
          <w:p w14:paraId="2700FCDB" w14:textId="77777777" w:rsidR="00847689" w:rsidRPr="009B54BE" w:rsidRDefault="00847689" w:rsidP="00111C37">
            <w:pPr>
              <w:ind w:left="110" w:right="30" w:hanging="11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vAlign w:val="bottom"/>
          </w:tcPr>
          <w:p w14:paraId="6BF11C1F" w14:textId="77777777" w:rsidR="00847689" w:rsidRPr="009B54BE" w:rsidRDefault="00847689" w:rsidP="00111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1BD0C4CE" w14:textId="77777777" w:rsidR="00847689" w:rsidRPr="009B54BE" w:rsidRDefault="00847689" w:rsidP="00111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331AC9E9" w14:textId="77777777" w:rsidR="00847689" w:rsidRPr="009B54BE" w:rsidRDefault="00847689" w:rsidP="00111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5C0B687" w14:textId="77777777" w:rsidR="00847689" w:rsidRPr="009B54BE" w:rsidRDefault="00847689" w:rsidP="00111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vAlign w:val="bottom"/>
          </w:tcPr>
          <w:p w14:paraId="6D272C70" w14:textId="77777777" w:rsidR="00847689" w:rsidRPr="009B54BE" w:rsidRDefault="00847689" w:rsidP="00111C37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2E0A4E6" w14:textId="77777777" w:rsidR="00847689" w:rsidRPr="009B54BE" w:rsidRDefault="00847689" w:rsidP="00111C3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4F22C7B9" w14:textId="77777777" w:rsidR="00847689" w:rsidRPr="009B54BE" w:rsidRDefault="00847689" w:rsidP="00111C3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54D895" w14:textId="77777777" w:rsidR="00847689" w:rsidRPr="009B54BE" w:rsidRDefault="00847689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46056D79" w14:textId="77777777" w:rsidR="00847689" w:rsidRPr="009B54BE" w:rsidRDefault="00847689" w:rsidP="00111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9458E47" w14:textId="77777777" w:rsidR="00847689" w:rsidRPr="009B54BE" w:rsidRDefault="00847689" w:rsidP="00111C3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701308" w14:textId="77777777" w:rsidR="00847689" w:rsidRPr="009B54BE" w:rsidRDefault="00847689" w:rsidP="00111C3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5B57" w:rsidRPr="009B4CC7" w14:paraId="6BBE1CF6" w14:textId="77777777" w:rsidTr="009B54BE">
        <w:tc>
          <w:tcPr>
            <w:tcW w:w="4023" w:type="dxa"/>
          </w:tcPr>
          <w:p w14:paraId="32F1DBDF" w14:textId="0058E8AF" w:rsidR="00847689" w:rsidRPr="009B54BE" w:rsidRDefault="003317D6" w:rsidP="00111C37">
            <w:pPr>
              <w:ind w:left="110" w:right="30" w:hanging="11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กลับรายการขาดทุนจากการด้อยค่า</w:t>
            </w:r>
            <w:r w:rsidR="005D5B57"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(ขาดทุนจาก</w:t>
            </w:r>
            <w:r w:rsidR="004D22D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br/>
            </w: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การด้อยค่า) ซึ่งเป็นไปตาม </w:t>
            </w: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TFRS </w:t>
            </w: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9</w:t>
            </w:r>
            <w:r w:rsidR="005D5B57"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5D5B57" w:rsidRPr="009B54BE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-</w:t>
            </w:r>
            <w:r w:rsidR="005D5B57" w:rsidRPr="009B54B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5D5B57"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2" w:type="dxa"/>
            <w:vAlign w:val="bottom"/>
          </w:tcPr>
          <w:p w14:paraId="038CD14F" w14:textId="34BBC558" w:rsidR="00847689" w:rsidRPr="009B54BE" w:rsidRDefault="00B7312D" w:rsidP="00111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cs/>
                <w:lang w:val="en-AU"/>
              </w:rPr>
              <w:t>(4</w:t>
            </w:r>
            <w:r w:rsidRPr="009B54BE">
              <w:rPr>
                <w:rFonts w:asciiTheme="majorBidi" w:hAnsiTheme="majorBidi" w:cstheme="majorBidi"/>
                <w:sz w:val="26"/>
                <w:szCs w:val="26"/>
                <w:lang w:val="en-AU"/>
              </w:rPr>
              <w:t>,</w:t>
            </w:r>
            <w:r w:rsidRPr="009B54BE">
              <w:rPr>
                <w:rFonts w:asciiTheme="majorBidi" w:hAnsiTheme="majorBidi" w:cstheme="majorBidi"/>
                <w:sz w:val="26"/>
                <w:szCs w:val="26"/>
                <w:cs/>
                <w:lang w:val="en-AU"/>
              </w:rPr>
              <w:t>595)</w:t>
            </w:r>
          </w:p>
        </w:tc>
        <w:tc>
          <w:tcPr>
            <w:tcW w:w="243" w:type="dxa"/>
            <w:vAlign w:val="bottom"/>
          </w:tcPr>
          <w:p w14:paraId="4C466844" w14:textId="77777777" w:rsidR="00847689" w:rsidRPr="009B54BE" w:rsidRDefault="00847689" w:rsidP="00111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441AC4C1" w14:textId="71C5641D" w:rsidR="00847689" w:rsidRPr="009B54BE" w:rsidRDefault="006625EA" w:rsidP="00111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9B54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667)</w:t>
            </w:r>
          </w:p>
        </w:tc>
        <w:tc>
          <w:tcPr>
            <w:tcW w:w="243" w:type="dxa"/>
            <w:vAlign w:val="bottom"/>
          </w:tcPr>
          <w:p w14:paraId="51FB07F7" w14:textId="77777777" w:rsidR="00847689" w:rsidRPr="009B54BE" w:rsidRDefault="00847689" w:rsidP="00111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vAlign w:val="bottom"/>
          </w:tcPr>
          <w:p w14:paraId="266D5F21" w14:textId="14CBA200" w:rsidR="00847689" w:rsidRPr="009B54BE" w:rsidRDefault="00811E63" w:rsidP="00111C37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9B54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098</w:t>
            </w:r>
          </w:p>
        </w:tc>
        <w:tc>
          <w:tcPr>
            <w:tcW w:w="241" w:type="dxa"/>
            <w:vAlign w:val="bottom"/>
          </w:tcPr>
          <w:p w14:paraId="4CE74B01" w14:textId="77777777" w:rsidR="00847689" w:rsidRPr="009B54BE" w:rsidRDefault="00847689" w:rsidP="00111C3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60355348" w14:textId="425FB265" w:rsidR="00847689" w:rsidRPr="009B54BE" w:rsidRDefault="003A0711" w:rsidP="00207EF6">
            <w:pPr>
              <w:tabs>
                <w:tab w:val="decimal" w:pos="1059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C8DCE6" w14:textId="77777777" w:rsidR="00847689" w:rsidRPr="009B54BE" w:rsidRDefault="00847689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4CCF6B66" w14:textId="6CC9E6EC" w:rsidR="00847689" w:rsidRPr="009B54BE" w:rsidRDefault="00F65338" w:rsidP="00111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3,018</w:t>
            </w:r>
          </w:p>
        </w:tc>
        <w:tc>
          <w:tcPr>
            <w:tcW w:w="243" w:type="dxa"/>
            <w:vAlign w:val="bottom"/>
          </w:tcPr>
          <w:p w14:paraId="4C580E08" w14:textId="77777777" w:rsidR="00847689" w:rsidRPr="009B54BE" w:rsidRDefault="00847689" w:rsidP="00111C3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1F2AE9" w14:textId="10923190" w:rsidR="00847689" w:rsidRPr="009B54BE" w:rsidRDefault="003A0711" w:rsidP="00111C3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11,854</w:t>
            </w:r>
          </w:p>
        </w:tc>
      </w:tr>
      <w:tr w:rsidR="005D5B57" w:rsidRPr="009B4CC7" w14:paraId="0B49B229" w14:textId="77777777" w:rsidTr="009B54BE">
        <w:tc>
          <w:tcPr>
            <w:tcW w:w="4023" w:type="dxa"/>
          </w:tcPr>
          <w:p w14:paraId="53019F47" w14:textId="77777777" w:rsidR="00847689" w:rsidRPr="009B54BE" w:rsidRDefault="00847689" w:rsidP="00111C37">
            <w:pPr>
              <w:ind w:left="110" w:right="30" w:hanging="11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vAlign w:val="bottom"/>
          </w:tcPr>
          <w:p w14:paraId="00483A91" w14:textId="77777777" w:rsidR="00847689" w:rsidRPr="009B54BE" w:rsidRDefault="00847689" w:rsidP="00111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6DFB82FF" w14:textId="77777777" w:rsidR="00847689" w:rsidRPr="009B54BE" w:rsidRDefault="00847689" w:rsidP="00111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64DD64ED" w14:textId="77777777" w:rsidR="00847689" w:rsidRPr="009B54BE" w:rsidRDefault="00847689" w:rsidP="00111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C75BCBB" w14:textId="77777777" w:rsidR="00847689" w:rsidRPr="009B54BE" w:rsidRDefault="00847689" w:rsidP="00111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vAlign w:val="bottom"/>
          </w:tcPr>
          <w:p w14:paraId="6BD6033C" w14:textId="77777777" w:rsidR="00847689" w:rsidRPr="009B54BE" w:rsidRDefault="00847689" w:rsidP="00111C37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C470292" w14:textId="77777777" w:rsidR="00847689" w:rsidRPr="009B54BE" w:rsidRDefault="00847689" w:rsidP="00111C3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1B3A5290" w14:textId="77777777" w:rsidR="00847689" w:rsidRPr="009B54BE" w:rsidRDefault="00847689" w:rsidP="00111C3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7E28A5" w14:textId="77777777" w:rsidR="00847689" w:rsidRPr="009B54BE" w:rsidRDefault="00847689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2DE9FC9D" w14:textId="77777777" w:rsidR="00847689" w:rsidRPr="009B54BE" w:rsidRDefault="00847689" w:rsidP="00111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48CCF22" w14:textId="77777777" w:rsidR="00847689" w:rsidRPr="009B54BE" w:rsidRDefault="00847689" w:rsidP="00111C3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F2F264" w14:textId="77777777" w:rsidR="00847689" w:rsidRPr="009B54BE" w:rsidRDefault="00847689" w:rsidP="00111C3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5B57" w:rsidRPr="009B4CC7" w14:paraId="234F47A6" w14:textId="77777777" w:rsidTr="009B54BE">
        <w:tc>
          <w:tcPr>
            <w:tcW w:w="4023" w:type="dxa"/>
          </w:tcPr>
          <w:p w14:paraId="2E8D0C77" w14:textId="11E6F9BC" w:rsidR="00111C37" w:rsidRPr="009B54BE" w:rsidRDefault="00111C37" w:rsidP="00111C37">
            <w:pPr>
              <w:ind w:left="110" w:right="30" w:hanging="11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กำไรตามส่วนงานก่อนต้นทุนทางการเงิน</w:t>
            </w:r>
            <w:r w:rsidR="004D22D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br/>
            </w: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และค่าใช้จ่าย (รายได้) ภาษีเงินได้</w:t>
            </w:r>
          </w:p>
        </w:tc>
        <w:tc>
          <w:tcPr>
            <w:tcW w:w="1422" w:type="dxa"/>
            <w:vAlign w:val="bottom"/>
          </w:tcPr>
          <w:p w14:paraId="74240932" w14:textId="4A3919DA" w:rsidR="00111C37" w:rsidRPr="009B54BE" w:rsidRDefault="0043411A" w:rsidP="00111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1,346,046</w:t>
            </w:r>
          </w:p>
        </w:tc>
        <w:tc>
          <w:tcPr>
            <w:tcW w:w="243" w:type="dxa"/>
            <w:vAlign w:val="bottom"/>
          </w:tcPr>
          <w:p w14:paraId="2581A672" w14:textId="77777777" w:rsidR="00111C37" w:rsidRPr="009B54BE" w:rsidRDefault="00111C37" w:rsidP="00111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79DB30D0" w14:textId="0BA1A667" w:rsidR="00111C37" w:rsidRPr="009B54BE" w:rsidRDefault="00E17959" w:rsidP="00111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1,507,919</w:t>
            </w:r>
          </w:p>
        </w:tc>
        <w:tc>
          <w:tcPr>
            <w:tcW w:w="243" w:type="dxa"/>
            <w:vAlign w:val="bottom"/>
          </w:tcPr>
          <w:p w14:paraId="68EC8DC0" w14:textId="77777777" w:rsidR="00111C37" w:rsidRPr="009B54BE" w:rsidRDefault="00111C37" w:rsidP="00111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vAlign w:val="bottom"/>
          </w:tcPr>
          <w:p w14:paraId="664AD082" w14:textId="5379679A" w:rsidR="00111C37" w:rsidRPr="009B54BE" w:rsidRDefault="007C3E85" w:rsidP="00111C37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37,474</w:t>
            </w:r>
          </w:p>
        </w:tc>
        <w:tc>
          <w:tcPr>
            <w:tcW w:w="241" w:type="dxa"/>
            <w:vAlign w:val="bottom"/>
          </w:tcPr>
          <w:p w14:paraId="5F2E03B6" w14:textId="77777777" w:rsidR="00111C37" w:rsidRPr="009B54BE" w:rsidRDefault="00111C37" w:rsidP="00111C3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035139F5" w14:textId="738862E6" w:rsidR="00111C37" w:rsidRPr="009B54BE" w:rsidRDefault="0064324E" w:rsidP="00111C3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(475,960)</w:t>
            </w:r>
          </w:p>
        </w:tc>
        <w:tc>
          <w:tcPr>
            <w:tcW w:w="236" w:type="dxa"/>
          </w:tcPr>
          <w:p w14:paraId="5E292180" w14:textId="77777777" w:rsidR="00111C37" w:rsidRPr="009B54BE" w:rsidRDefault="00111C37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6AF71FDD" w14:textId="77777777" w:rsidR="00111C37" w:rsidRPr="009B54BE" w:rsidRDefault="00111C37" w:rsidP="00111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72DED9" w14:textId="1115A681" w:rsidR="00111C37" w:rsidRPr="009B54BE" w:rsidRDefault="00B93F95" w:rsidP="00111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310,894</w:t>
            </w:r>
          </w:p>
        </w:tc>
        <w:tc>
          <w:tcPr>
            <w:tcW w:w="243" w:type="dxa"/>
            <w:vAlign w:val="bottom"/>
          </w:tcPr>
          <w:p w14:paraId="31DC1262" w14:textId="77777777" w:rsidR="00111C37" w:rsidRPr="009B54BE" w:rsidRDefault="00111C37" w:rsidP="00111C3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BA147D" w14:textId="77777777" w:rsidR="00111C37" w:rsidRPr="009B54BE" w:rsidRDefault="00111C37" w:rsidP="00111C3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710810" w14:textId="77777777" w:rsidR="00111C37" w:rsidRPr="009B54BE" w:rsidRDefault="00111C37" w:rsidP="00111C3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</w:rPr>
              <w:t>2,726,373</w:t>
            </w:r>
          </w:p>
        </w:tc>
      </w:tr>
      <w:tr w:rsidR="005D5B57" w:rsidRPr="009B4CC7" w14:paraId="26D963D7" w14:textId="77777777" w:rsidTr="009B54BE">
        <w:tc>
          <w:tcPr>
            <w:tcW w:w="4023" w:type="dxa"/>
          </w:tcPr>
          <w:p w14:paraId="337C6C45" w14:textId="77777777" w:rsidR="00111C37" w:rsidRPr="009B54BE" w:rsidRDefault="00111C37" w:rsidP="00111C3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22" w:type="dxa"/>
            <w:vAlign w:val="bottom"/>
          </w:tcPr>
          <w:p w14:paraId="4752590D" w14:textId="77777777" w:rsidR="00111C37" w:rsidRPr="009B54BE" w:rsidRDefault="00111C37" w:rsidP="00111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3D2F143A" w14:textId="77777777" w:rsidR="00111C37" w:rsidRPr="009B54BE" w:rsidRDefault="00111C37" w:rsidP="00111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5227BA01" w14:textId="77777777" w:rsidR="00111C37" w:rsidRPr="009B54BE" w:rsidRDefault="00111C37" w:rsidP="00111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9179666" w14:textId="77777777" w:rsidR="00111C37" w:rsidRPr="009B54BE" w:rsidRDefault="00111C37" w:rsidP="00111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vAlign w:val="bottom"/>
          </w:tcPr>
          <w:p w14:paraId="2769420C" w14:textId="77777777" w:rsidR="00111C37" w:rsidRPr="009B54BE" w:rsidRDefault="00111C37" w:rsidP="00111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C1793B0" w14:textId="77777777" w:rsidR="00111C37" w:rsidRPr="009B54BE" w:rsidRDefault="00111C37" w:rsidP="00111C3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7F898BCB" w14:textId="77777777" w:rsidR="00111C37" w:rsidRPr="009B54BE" w:rsidRDefault="00111C37" w:rsidP="00111C3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C4E82D" w14:textId="77777777" w:rsidR="00111C37" w:rsidRPr="009B54BE" w:rsidRDefault="00111C37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4F0BE2E2" w14:textId="77777777" w:rsidR="00111C37" w:rsidRPr="009B54BE" w:rsidRDefault="00111C37" w:rsidP="00111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60BDE75" w14:textId="77777777" w:rsidR="00111C37" w:rsidRPr="009B54BE" w:rsidRDefault="00111C37" w:rsidP="00111C3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1E6A0" w14:textId="77777777" w:rsidR="00111C37" w:rsidRPr="009B54BE" w:rsidRDefault="00111C37" w:rsidP="00111C3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(2</w:t>
            </w:r>
            <w:r w:rsidRPr="009B54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187</w:t>
            </w:r>
            <w:r w:rsidRPr="009B54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416)</w:t>
            </w:r>
          </w:p>
        </w:tc>
      </w:tr>
      <w:tr w:rsidR="005D5B57" w:rsidRPr="009B4CC7" w14:paraId="18183C9A" w14:textId="77777777" w:rsidTr="009B54BE">
        <w:tc>
          <w:tcPr>
            <w:tcW w:w="4023" w:type="dxa"/>
          </w:tcPr>
          <w:p w14:paraId="7CD7EF2A" w14:textId="66011974" w:rsidR="00111C37" w:rsidRPr="009B54BE" w:rsidRDefault="00111C37" w:rsidP="00111C3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กำไรก่อน</w:t>
            </w:r>
            <w:r w:rsidR="005D5B57"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ค่าใช้จ่าย (รายได้) </w:t>
            </w:r>
            <w:r w:rsidRPr="009B54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22" w:type="dxa"/>
            <w:vAlign w:val="bottom"/>
          </w:tcPr>
          <w:p w14:paraId="02FF2A14" w14:textId="77777777" w:rsidR="00111C37" w:rsidRPr="009B54BE" w:rsidRDefault="00111C37" w:rsidP="00111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11FDF2A6" w14:textId="77777777" w:rsidR="00111C37" w:rsidRPr="009B54BE" w:rsidRDefault="00111C37" w:rsidP="00111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56527251" w14:textId="77777777" w:rsidR="00111C37" w:rsidRPr="009B54BE" w:rsidRDefault="00111C37" w:rsidP="00111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3F87E1E" w14:textId="77777777" w:rsidR="00111C37" w:rsidRPr="009B54BE" w:rsidRDefault="00111C37" w:rsidP="00111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vAlign w:val="bottom"/>
          </w:tcPr>
          <w:p w14:paraId="25ABEDC6" w14:textId="77777777" w:rsidR="00111C37" w:rsidRPr="009B54BE" w:rsidRDefault="00111C37" w:rsidP="00111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FCD90C2" w14:textId="77777777" w:rsidR="00111C37" w:rsidRPr="009B54BE" w:rsidRDefault="00111C37" w:rsidP="00111C3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1C37356D" w14:textId="77777777" w:rsidR="00111C37" w:rsidRPr="009B54BE" w:rsidRDefault="00111C37" w:rsidP="00111C3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094D00" w14:textId="77777777" w:rsidR="00111C37" w:rsidRPr="009B54BE" w:rsidRDefault="00111C37" w:rsidP="00111C3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38DBA788" w14:textId="77777777" w:rsidR="00111C37" w:rsidRPr="009B54BE" w:rsidRDefault="00111C37" w:rsidP="00111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DB6DE87" w14:textId="77777777" w:rsidR="00111C37" w:rsidRPr="009B54BE" w:rsidRDefault="00111C37" w:rsidP="00111C3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3BDE1" w14:textId="77777777" w:rsidR="00111C37" w:rsidRPr="009B54BE" w:rsidRDefault="00111C37" w:rsidP="00111C3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538</w:t>
            </w:r>
            <w:r w:rsidRPr="009B54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54BE">
              <w:rPr>
                <w:rFonts w:asciiTheme="majorBidi" w:hAnsiTheme="majorBidi" w:cstheme="majorBidi"/>
                <w:sz w:val="26"/>
                <w:szCs w:val="26"/>
                <w:cs/>
              </w:rPr>
              <w:t>957</w:t>
            </w:r>
          </w:p>
        </w:tc>
      </w:tr>
    </w:tbl>
    <w:p w14:paraId="36A7E479" w14:textId="77777777" w:rsidR="006B7E15" w:rsidRPr="00BE00BE" w:rsidRDefault="006B7E15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  <w:cs/>
        </w:rPr>
        <w:sectPr w:rsidR="006B7E15" w:rsidRPr="00BE00BE" w:rsidSect="00B51DE4">
          <w:headerReference w:type="default" r:id="rId25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61F4B80B" w14:textId="77777777" w:rsidR="006B7E15" w:rsidRPr="00BE00BE" w:rsidRDefault="006B7E15" w:rsidP="006B7E15">
      <w:pPr>
        <w:ind w:left="547"/>
        <w:rPr>
          <w:rFonts w:cs="Angsana New"/>
          <w:b/>
          <w:bCs/>
          <w:i/>
          <w:iCs/>
          <w:szCs w:val="30"/>
          <w:lang w:val="en-AU"/>
        </w:rPr>
      </w:pPr>
      <w:r w:rsidRPr="00BE00BE">
        <w:rPr>
          <w:rFonts w:cs="Angsana New"/>
          <w:i/>
          <w:iCs/>
          <w:szCs w:val="30"/>
          <w:cs/>
          <w:lang w:val="en-AU"/>
        </w:rPr>
        <w:lastRenderedPageBreak/>
        <w:t>ยอดคงเหลือของสัญญา</w:t>
      </w:r>
    </w:p>
    <w:p w14:paraId="04455FC8" w14:textId="77777777" w:rsidR="006B7E15" w:rsidRDefault="006B7E15" w:rsidP="006B7E15">
      <w:pPr>
        <w:ind w:left="547"/>
        <w:jc w:val="thaiDistribute"/>
        <w:rPr>
          <w:rFonts w:cs="Angsana New"/>
          <w:szCs w:val="30"/>
          <w:lang w:val="en-AU"/>
        </w:rPr>
      </w:pPr>
    </w:p>
    <w:p w14:paraId="747830B4" w14:textId="77777777" w:rsidR="006B7E15" w:rsidRDefault="006B7E15" w:rsidP="006B7E15">
      <w:pPr>
        <w:ind w:left="547"/>
        <w:jc w:val="thaiDistribute"/>
        <w:rPr>
          <w:rFonts w:cs="Angsana New"/>
          <w:szCs w:val="30"/>
          <w:lang w:val="en-AU"/>
        </w:rPr>
      </w:pPr>
      <w:r w:rsidRPr="00BE00BE">
        <w:rPr>
          <w:rFonts w:cs="Angsana New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E00BE">
        <w:rPr>
          <w:rFonts w:cs="Angsana New"/>
          <w:szCs w:val="30"/>
          <w:lang w:val="en-AU"/>
        </w:rPr>
        <w:t xml:space="preserve"> </w:t>
      </w:r>
    </w:p>
    <w:p w14:paraId="41F15A4F" w14:textId="77777777" w:rsidR="006B7E15" w:rsidRPr="00BE00BE" w:rsidRDefault="006B7E15" w:rsidP="006B7E15">
      <w:pPr>
        <w:ind w:left="547"/>
        <w:jc w:val="thaiDistribute"/>
        <w:rPr>
          <w:rFonts w:cs="Angsana New"/>
          <w:szCs w:val="30"/>
          <w:lang w:val="en-AU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81"/>
        <w:gridCol w:w="990"/>
        <w:gridCol w:w="1170"/>
        <w:gridCol w:w="180"/>
        <w:gridCol w:w="1080"/>
        <w:gridCol w:w="180"/>
        <w:gridCol w:w="180"/>
        <w:gridCol w:w="1170"/>
        <w:gridCol w:w="180"/>
        <w:gridCol w:w="1080"/>
      </w:tblGrid>
      <w:tr w:rsidR="006B7E15" w:rsidRPr="00BE00BE" w14:paraId="10EAB2B8" w14:textId="77777777" w:rsidTr="007877D6">
        <w:trPr>
          <w:cantSplit/>
          <w:tblHeader/>
        </w:trPr>
        <w:tc>
          <w:tcPr>
            <w:tcW w:w="2981" w:type="dxa"/>
          </w:tcPr>
          <w:p w14:paraId="63225859" w14:textId="77777777" w:rsidR="006B7E15" w:rsidRPr="00BE00BE" w:rsidRDefault="006B7E15" w:rsidP="00B51DE4">
            <w:pPr>
              <w:rPr>
                <w:rFonts w:cs="Angsana New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37A42B65" w14:textId="77777777" w:rsidR="006B7E15" w:rsidRPr="00BE00BE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30218C19" w14:textId="77777777" w:rsidR="006B7E15" w:rsidRPr="009B4CC7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9B4CC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2085CB9" w14:textId="77777777" w:rsidR="006B7E15" w:rsidRPr="009B4CC7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5D9DD2D" w14:textId="77777777" w:rsidR="006B7E15" w:rsidRPr="009B4CC7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7206FB7C" w14:textId="77777777" w:rsidR="006B7E15" w:rsidRPr="009B4CC7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9B4CC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6B7E15" w:rsidRPr="00BE00BE" w14:paraId="3018C968" w14:textId="77777777" w:rsidTr="007877D6">
        <w:trPr>
          <w:cantSplit/>
          <w:trHeight w:val="103"/>
          <w:tblHeader/>
        </w:trPr>
        <w:tc>
          <w:tcPr>
            <w:tcW w:w="2981" w:type="dxa"/>
          </w:tcPr>
          <w:p w14:paraId="16D6FB43" w14:textId="77777777" w:rsidR="006B7E15" w:rsidRPr="00BE00BE" w:rsidRDefault="006B7E15" w:rsidP="00B51DE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071F894" w14:textId="77777777" w:rsidR="006B7E15" w:rsidRPr="00BE00BE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</w:p>
          <w:p w14:paraId="3F5A2B4B" w14:textId="77777777" w:rsidR="006B7E15" w:rsidRPr="00BE00BE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013BBACF" w14:textId="77777777" w:rsidR="006B7E15" w:rsidRPr="007B21DE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31 </w:t>
            </w:r>
            <w:r w:rsidRPr="007B21D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  <w:p w14:paraId="6B7A5384" w14:textId="77777777" w:rsidR="006B7E15" w:rsidRPr="002C14AD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2C14AD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4EE2D142" w14:textId="77777777" w:rsidR="006B7E15" w:rsidRPr="00BE00BE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6E82C257" w14:textId="77777777" w:rsidR="006B7E15" w:rsidRPr="00BD057C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pacing w:val="-6"/>
                <w:sz w:val="30"/>
                <w:szCs w:val="30"/>
                <w:lang w:val="en-US" w:eastAsia="en-GB" w:bidi="th-TH"/>
              </w:rPr>
            </w:pPr>
            <w:r w:rsidRPr="00BD057C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eastAsia="en-GB" w:bidi="th-TH"/>
              </w:rPr>
              <w:t xml:space="preserve">31 </w:t>
            </w:r>
            <w:r w:rsidRPr="00BD057C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eastAsia="en-GB" w:bidi="th-TH"/>
              </w:rPr>
              <w:t xml:space="preserve">ธันวาคม </w:t>
            </w:r>
            <w:r w:rsidRPr="00BD057C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eastAsia="en-GB" w:bidi="th-TH"/>
              </w:rPr>
              <w:t>256</w:t>
            </w:r>
            <w:r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180" w:type="dxa"/>
          </w:tcPr>
          <w:p w14:paraId="29667CFE" w14:textId="77777777" w:rsidR="006B7E15" w:rsidRPr="00BE00BE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BD5D9A3" w14:textId="77777777" w:rsidR="006B7E15" w:rsidRPr="00BE00BE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60B395A" w14:textId="77777777" w:rsidR="006B7E15" w:rsidRPr="007B21DE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31 </w:t>
            </w:r>
            <w:r w:rsidRPr="007B21D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  <w:p w14:paraId="67A40430" w14:textId="77777777" w:rsidR="006B7E15" w:rsidRPr="002C14AD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2C14AD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1A41A51E" w14:textId="77777777" w:rsidR="006B7E15" w:rsidRPr="00BE00BE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63683727" w14:textId="77777777" w:rsidR="006B7E15" w:rsidRPr="00BD057C" w:rsidRDefault="006B7E15" w:rsidP="00B51D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pacing w:val="-6"/>
                <w:sz w:val="30"/>
                <w:szCs w:val="30"/>
                <w:lang w:val="en-US" w:eastAsia="en-GB" w:bidi="th-TH"/>
              </w:rPr>
            </w:pPr>
            <w:r w:rsidRPr="00BD057C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eastAsia="en-GB" w:bidi="th-TH"/>
              </w:rPr>
              <w:t xml:space="preserve">31 </w:t>
            </w:r>
            <w:r w:rsidRPr="00BD057C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eastAsia="en-GB" w:bidi="th-TH"/>
              </w:rPr>
              <w:t xml:space="preserve">ธันวาคม </w:t>
            </w:r>
            <w:r w:rsidRPr="00BD057C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eastAsia="en-GB" w:bidi="th-TH"/>
              </w:rPr>
              <w:t>256</w:t>
            </w:r>
            <w:r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6B7E15" w:rsidRPr="00BE00BE" w14:paraId="4C02A566" w14:textId="77777777" w:rsidTr="007877D6">
        <w:trPr>
          <w:cantSplit/>
          <w:tblHeader/>
        </w:trPr>
        <w:tc>
          <w:tcPr>
            <w:tcW w:w="2981" w:type="dxa"/>
          </w:tcPr>
          <w:p w14:paraId="41F36662" w14:textId="77777777" w:rsidR="006B7E15" w:rsidRPr="00BE00BE" w:rsidRDefault="006B7E15" w:rsidP="00B51DE4">
            <w:pPr>
              <w:rPr>
                <w:rFonts w:cs="Angsana New"/>
                <w:b/>
                <w:bCs/>
                <w:i/>
                <w:iCs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1ABA202" w14:textId="77777777" w:rsidR="006B7E15" w:rsidRPr="00BE00BE" w:rsidRDefault="006B7E15" w:rsidP="00B51DE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220" w:type="dxa"/>
            <w:gridSpan w:val="8"/>
          </w:tcPr>
          <w:p w14:paraId="7374342D" w14:textId="77777777" w:rsidR="006B7E15" w:rsidRPr="00BE00BE" w:rsidRDefault="006B7E15" w:rsidP="00B51DE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6B7E15" w:rsidRPr="00BE00BE" w14:paraId="27E7C3AA" w14:textId="77777777" w:rsidTr="007877D6">
        <w:trPr>
          <w:cantSplit/>
        </w:trPr>
        <w:tc>
          <w:tcPr>
            <w:tcW w:w="2981" w:type="dxa"/>
            <w:hideMark/>
          </w:tcPr>
          <w:p w14:paraId="1C90080F" w14:textId="77777777" w:rsidR="006B7E15" w:rsidRPr="00BE00BE" w:rsidRDefault="006B7E15" w:rsidP="00B51DE4">
            <w:pPr>
              <w:ind w:left="180" w:hanging="252"/>
              <w:rPr>
                <w:rFonts w:cs="Angsana New"/>
                <w:szCs w:val="30"/>
                <w:lang w:eastAsia="en-GB"/>
              </w:rPr>
            </w:pPr>
            <w:r w:rsidRPr="00BE00BE">
              <w:rPr>
                <w:rFonts w:cs="Angsana New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14:paraId="5C91DE4C" w14:textId="48F65A4F" w:rsidR="006B7E15" w:rsidRPr="00BD057C" w:rsidRDefault="002448D4" w:rsidP="00B51DE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170" w:type="dxa"/>
          </w:tcPr>
          <w:p w14:paraId="6309E1F3" w14:textId="642AF2C2" w:rsidR="006B7E15" w:rsidRPr="00BE00BE" w:rsidRDefault="00C5423A" w:rsidP="00B51DE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41,489</w:t>
            </w:r>
          </w:p>
        </w:tc>
        <w:tc>
          <w:tcPr>
            <w:tcW w:w="180" w:type="dxa"/>
          </w:tcPr>
          <w:p w14:paraId="0D2E070A" w14:textId="77777777" w:rsidR="006B7E15" w:rsidRPr="00BE00BE" w:rsidRDefault="006B7E15" w:rsidP="00B51DE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9D0C35B" w14:textId="77777777" w:rsidR="006B7E15" w:rsidRPr="00BE00BE" w:rsidRDefault="00182923" w:rsidP="00B51DE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33,422</w:t>
            </w:r>
          </w:p>
        </w:tc>
        <w:tc>
          <w:tcPr>
            <w:tcW w:w="180" w:type="dxa"/>
          </w:tcPr>
          <w:p w14:paraId="18E340CB" w14:textId="77777777" w:rsidR="006B7E15" w:rsidRPr="00BE00BE" w:rsidRDefault="006B7E15" w:rsidP="00B51DE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1397134" w14:textId="77777777" w:rsidR="006B7E15" w:rsidRPr="00BE00BE" w:rsidRDefault="006B7E15" w:rsidP="00B51DE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3B8C056" w14:textId="7F44739B" w:rsidR="006B7E15" w:rsidRPr="00BE00BE" w:rsidRDefault="00C5423A" w:rsidP="00B51DE4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1B7AB64" w14:textId="77777777" w:rsidR="006B7E15" w:rsidRPr="00BE00BE" w:rsidRDefault="006B7E15" w:rsidP="00B51DE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E36D074" w14:textId="77777777" w:rsidR="006B7E15" w:rsidRPr="00BE00BE" w:rsidRDefault="00182923" w:rsidP="00B51DE4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6B7E15" w:rsidRPr="00BE00BE" w14:paraId="4FBADD0B" w14:textId="77777777" w:rsidTr="007877D6">
        <w:trPr>
          <w:cantSplit/>
        </w:trPr>
        <w:tc>
          <w:tcPr>
            <w:tcW w:w="2981" w:type="dxa"/>
            <w:hideMark/>
          </w:tcPr>
          <w:p w14:paraId="014A1C37" w14:textId="77777777" w:rsidR="006B7E15" w:rsidRPr="00BE00BE" w:rsidRDefault="006B7E15" w:rsidP="00B51DE4">
            <w:pPr>
              <w:ind w:left="180" w:hanging="252"/>
              <w:rPr>
                <w:rFonts w:cs="Angsana New"/>
                <w:szCs w:val="30"/>
                <w:lang w:eastAsia="en-GB"/>
              </w:rPr>
            </w:pPr>
            <w:r w:rsidRPr="00BE00BE">
              <w:rPr>
                <w:rFonts w:cs="Angsana New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13291A16" w14:textId="77777777" w:rsidR="006B7E15" w:rsidRPr="00DB17F3" w:rsidRDefault="006B7E15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1170" w:type="dxa"/>
          </w:tcPr>
          <w:p w14:paraId="2ADA8900" w14:textId="77777777" w:rsidR="006B7E15" w:rsidRPr="00BE00BE" w:rsidRDefault="006B7E15" w:rsidP="00B51DE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CC67D29" w14:textId="77777777" w:rsidR="006B7E15" w:rsidRPr="00BE00BE" w:rsidRDefault="006B7E15" w:rsidP="00B51DE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BC59EA" w14:textId="77777777" w:rsidR="006B7E15" w:rsidRPr="00BE00BE" w:rsidRDefault="006B7E15" w:rsidP="00B51D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5D210D5" w14:textId="77777777" w:rsidR="006B7E15" w:rsidRPr="00BE00BE" w:rsidRDefault="006B7E15" w:rsidP="00B51DE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6DC7AA9" w14:textId="77777777" w:rsidR="006B7E15" w:rsidRPr="00BE00BE" w:rsidRDefault="006B7E15" w:rsidP="00B51DE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35A54DC" w14:textId="77777777" w:rsidR="006B7E15" w:rsidRPr="00BE00BE" w:rsidRDefault="006B7E15" w:rsidP="00B51DE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B766B9A" w14:textId="77777777" w:rsidR="006B7E15" w:rsidRPr="00BE00BE" w:rsidRDefault="006B7E15" w:rsidP="00B51DE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90AD5DA" w14:textId="77777777" w:rsidR="006B7E15" w:rsidRPr="00BE00BE" w:rsidRDefault="006B7E15" w:rsidP="00B51DE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6B7E15" w:rsidRPr="00BE00BE" w14:paraId="47629564" w14:textId="77777777" w:rsidTr="007877D6">
        <w:trPr>
          <w:cantSplit/>
        </w:trPr>
        <w:tc>
          <w:tcPr>
            <w:tcW w:w="2981" w:type="dxa"/>
          </w:tcPr>
          <w:p w14:paraId="4EBEC876" w14:textId="77777777" w:rsidR="006B7E15" w:rsidRPr="00BE00BE" w:rsidRDefault="006B7E15" w:rsidP="00B51DE4">
            <w:pPr>
              <w:ind w:firstLine="283"/>
              <w:rPr>
                <w:rFonts w:cs="Angsana New"/>
                <w:szCs w:val="30"/>
                <w:cs/>
                <w:lang w:eastAsia="en-GB"/>
              </w:rPr>
            </w:pPr>
            <w:r w:rsidRPr="00BE00BE">
              <w:rPr>
                <w:rFonts w:cs="Angsana New"/>
                <w:szCs w:val="30"/>
                <w:lang w:eastAsia="en-GB"/>
              </w:rPr>
              <w:t xml:space="preserve">- </w:t>
            </w:r>
            <w:r w:rsidRPr="00BE00BE">
              <w:rPr>
                <w:rFonts w:cs="Angsana New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14:paraId="081D2C10" w14:textId="77777777" w:rsidR="006B7E15" w:rsidRPr="00BE00BE" w:rsidRDefault="006B7E15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1</w:t>
            </w:r>
            <w:r w:rsidR="00182923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3</w:t>
            </w:r>
          </w:p>
        </w:tc>
        <w:tc>
          <w:tcPr>
            <w:tcW w:w="1170" w:type="dxa"/>
          </w:tcPr>
          <w:p w14:paraId="62302971" w14:textId="0C0FBC38" w:rsidR="006B7E15" w:rsidRPr="00BE00BE" w:rsidRDefault="00C5423A" w:rsidP="00B51DE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1,196</w:t>
            </w:r>
          </w:p>
        </w:tc>
        <w:tc>
          <w:tcPr>
            <w:tcW w:w="180" w:type="dxa"/>
          </w:tcPr>
          <w:p w14:paraId="6CB2C6C3" w14:textId="77777777" w:rsidR="006B7E15" w:rsidRPr="00BE00BE" w:rsidRDefault="006B7E15" w:rsidP="00B51DE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1802A91" w14:textId="77777777" w:rsidR="006B7E15" w:rsidRPr="00BE00BE" w:rsidRDefault="00182923" w:rsidP="004362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4362D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392</w:t>
            </w:r>
          </w:p>
        </w:tc>
        <w:tc>
          <w:tcPr>
            <w:tcW w:w="180" w:type="dxa"/>
          </w:tcPr>
          <w:p w14:paraId="4CEDBCBD" w14:textId="77777777" w:rsidR="006B7E15" w:rsidRPr="00BE00BE" w:rsidRDefault="006B7E15" w:rsidP="00B51DE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76E841D" w14:textId="77777777" w:rsidR="006B7E15" w:rsidRPr="00BE00BE" w:rsidRDefault="006B7E15" w:rsidP="00B51DE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5CF2420" w14:textId="6076D161" w:rsidR="006B7E15" w:rsidRPr="00BE00BE" w:rsidRDefault="00C5423A" w:rsidP="00B51DE4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36A9C66D" w14:textId="77777777" w:rsidR="006B7E15" w:rsidRPr="00BE00BE" w:rsidRDefault="006B7E15" w:rsidP="00B51DE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A2E2588" w14:textId="77777777" w:rsidR="006B7E15" w:rsidRPr="00BE00BE" w:rsidRDefault="00182923" w:rsidP="00B51DE4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2C0A0601" w14:textId="77777777" w:rsidR="006B7E15" w:rsidRDefault="006B7E15" w:rsidP="006B7E15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179524B0" w14:textId="77777777" w:rsidR="006B7E15" w:rsidRDefault="006B7E15" w:rsidP="006B7E15">
      <w:pPr>
        <w:tabs>
          <w:tab w:val="left" w:pos="540"/>
        </w:tabs>
        <w:ind w:left="547" w:right="-115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</w:t>
      </w:r>
      <w:r>
        <w:rPr>
          <w:rFonts w:cs="Angsana New"/>
          <w:szCs w:val="30"/>
          <w:cs/>
        </w:rPr>
        <w:t>ูกค้าสำหรับการขายสินค้า โดยกลุ่</w:t>
      </w:r>
      <w:r>
        <w:rPr>
          <w:rFonts w:cs="Angsana New" w:hint="cs"/>
          <w:szCs w:val="30"/>
          <w:cs/>
        </w:rPr>
        <w:t>ม</w:t>
      </w:r>
      <w:r w:rsidRPr="00BE00BE">
        <w:rPr>
          <w:rFonts w:cs="Angsana New"/>
          <w:szCs w:val="30"/>
          <w:cs/>
        </w:rPr>
        <w:t>บริษัทจะรับรู้หนี้สินที่เกิดจากสัญญาดังกล่าวเป็นรายได้เมื่อส่งมอบการควบคุมสินค้าให้กับลูกค้า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</w:p>
    <w:p w14:paraId="4FAD42FC" w14:textId="77777777" w:rsidR="006B7E15" w:rsidRPr="00807657" w:rsidRDefault="006B7E15" w:rsidP="006B7E15">
      <w:pPr>
        <w:tabs>
          <w:tab w:val="left" w:pos="540"/>
        </w:tabs>
        <w:ind w:left="547" w:right="-115"/>
        <w:jc w:val="thaiDistribute"/>
        <w:rPr>
          <w:rFonts w:cs="Angsana New"/>
          <w:sz w:val="22"/>
          <w:szCs w:val="22"/>
        </w:rPr>
      </w:pPr>
    </w:p>
    <w:p w14:paraId="44EFAF96" w14:textId="77777777" w:rsidR="006B7E15" w:rsidRDefault="006B7E15" w:rsidP="006B7E15">
      <w:pPr>
        <w:tabs>
          <w:tab w:val="left" w:pos="540"/>
        </w:tabs>
        <w:ind w:left="547" w:right="-115"/>
        <w:jc w:val="thaiDistribute"/>
        <w:rPr>
          <w:rFonts w:cs="Angsana New"/>
          <w:szCs w:val="30"/>
        </w:rPr>
      </w:pPr>
      <w:r w:rsidRPr="00B034FF">
        <w:rPr>
          <w:rFonts w:cs="Angsana New"/>
          <w:szCs w:val="30"/>
          <w:cs/>
        </w:rPr>
        <w:t>การเปลี่ยนแปลงที่สำคัญของยอดคงเหลือหนี้สินที่เกิดจากสัญญา</w:t>
      </w:r>
      <w:r w:rsidRPr="00B034FF">
        <w:rPr>
          <w:rFonts w:cs="Angsana New" w:hint="cs"/>
          <w:szCs w:val="30"/>
          <w:cs/>
        </w:rPr>
        <w:t>ในระหว่างงวด</w:t>
      </w:r>
      <w:r w:rsidRPr="00B034FF">
        <w:rPr>
          <w:rFonts w:cs="Angsana New"/>
          <w:szCs w:val="30"/>
          <w:cs/>
        </w:rPr>
        <w:t>มีดังนี้</w:t>
      </w:r>
    </w:p>
    <w:p w14:paraId="3A2FF8DD" w14:textId="77777777" w:rsidR="006B7E15" w:rsidRDefault="006B7E15" w:rsidP="006B7E15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tbl>
      <w:tblPr>
        <w:tblW w:w="9173" w:type="dxa"/>
        <w:tblInd w:w="55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2"/>
        <w:gridCol w:w="1710"/>
        <w:gridCol w:w="270"/>
        <w:gridCol w:w="2171"/>
      </w:tblGrid>
      <w:tr w:rsidR="006B7E15" w:rsidRPr="00526E2F" w14:paraId="0F232779" w14:textId="77777777" w:rsidTr="00B51DE4">
        <w:trPr>
          <w:cantSplit/>
          <w:tblHeader/>
        </w:trPr>
        <w:tc>
          <w:tcPr>
            <w:tcW w:w="5022" w:type="dxa"/>
            <w:tcBorders>
              <w:top w:val="nil"/>
            </w:tcBorders>
            <w:shd w:val="clear" w:color="auto" w:fill="auto"/>
          </w:tcPr>
          <w:p w14:paraId="7102BA06" w14:textId="77777777" w:rsidR="006B7E15" w:rsidRPr="00BE00BE" w:rsidRDefault="006B7E1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10A777B6" w14:textId="77777777" w:rsidR="006B7E15" w:rsidRPr="00526E2F" w:rsidRDefault="006B7E15" w:rsidP="00B51DE4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</w:tcPr>
          <w:p w14:paraId="03A83A97" w14:textId="77777777" w:rsidR="006B7E15" w:rsidRPr="00BE00BE" w:rsidRDefault="006B7E15" w:rsidP="00B51DE4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171" w:type="dxa"/>
            <w:tcBorders>
              <w:top w:val="nil"/>
            </w:tcBorders>
            <w:vAlign w:val="bottom"/>
          </w:tcPr>
          <w:p w14:paraId="67DC728B" w14:textId="77777777" w:rsidR="006B7E15" w:rsidRPr="00526E2F" w:rsidRDefault="006B7E15" w:rsidP="00B51DE4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E729BE" w14:paraId="3DF92E3D" w14:textId="77777777" w:rsidTr="00B51DE4">
        <w:trPr>
          <w:cantSplit/>
        </w:trPr>
        <w:tc>
          <w:tcPr>
            <w:tcW w:w="5022" w:type="dxa"/>
            <w:tcBorders>
              <w:bottom w:val="nil"/>
            </w:tcBorders>
          </w:tcPr>
          <w:p w14:paraId="52AE12CA" w14:textId="77777777" w:rsidR="006B7E15" w:rsidRPr="00BE00BE" w:rsidRDefault="006B7E1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4151" w:type="dxa"/>
            <w:gridSpan w:val="3"/>
            <w:tcBorders>
              <w:bottom w:val="nil"/>
            </w:tcBorders>
          </w:tcPr>
          <w:p w14:paraId="7B13B44F" w14:textId="77777777" w:rsidR="006B7E15" w:rsidRPr="00E729BE" w:rsidRDefault="006B7E15" w:rsidP="00B51DE4">
            <w:pPr>
              <w:ind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E729BE">
              <w:rPr>
                <w:rFonts w:cs="Angsana New" w:hint="cs"/>
                <w:i/>
                <w:iCs/>
                <w:szCs w:val="30"/>
                <w:cs/>
              </w:rPr>
              <w:t>(ล้านบาท)</w:t>
            </w:r>
          </w:p>
        </w:tc>
      </w:tr>
      <w:tr w:rsidR="006B7E15" w:rsidRPr="00BE00BE" w14:paraId="361AA469" w14:textId="77777777" w:rsidTr="00B51DE4">
        <w:trPr>
          <w:cantSplit/>
        </w:trPr>
        <w:tc>
          <w:tcPr>
            <w:tcW w:w="5022" w:type="dxa"/>
            <w:tcBorders>
              <w:bottom w:val="nil"/>
            </w:tcBorders>
          </w:tcPr>
          <w:p w14:paraId="1B6FB799" w14:textId="77777777" w:rsidR="006B7E15" w:rsidRPr="008B4DBF" w:rsidRDefault="006B7E15" w:rsidP="00B51DE4">
            <w:pPr>
              <w:ind w:left="180" w:hanging="252"/>
              <w:rPr>
                <w:rFonts w:cs="Angsana New"/>
                <w:b/>
                <w:i/>
                <w:szCs w:val="30"/>
              </w:rPr>
            </w:pPr>
            <w:r>
              <w:rPr>
                <w:rFonts w:cs="Angsana New"/>
                <w:b/>
                <w:i/>
                <w:szCs w:val="30"/>
                <w:cs/>
              </w:rPr>
              <w:t>ณ</w:t>
            </w:r>
            <w:r w:rsidRPr="008B4DBF">
              <w:rPr>
                <w:rFonts w:cs="Angsana New"/>
                <w:b/>
                <w:i/>
                <w:szCs w:val="30"/>
                <w:cs/>
              </w:rPr>
              <w:t xml:space="preserve"> วันที่ </w:t>
            </w:r>
            <w:r w:rsidRPr="00BD057C">
              <w:rPr>
                <w:rFonts w:cs="Angsana New"/>
                <w:bCs/>
                <w:iCs/>
                <w:szCs w:val="30"/>
              </w:rPr>
              <w:t>1</w:t>
            </w:r>
            <w:r w:rsidRPr="008B4DBF">
              <w:rPr>
                <w:rFonts w:cs="Angsana New"/>
                <w:b/>
                <w:i/>
                <w:szCs w:val="30"/>
                <w:cs/>
              </w:rPr>
              <w:t xml:space="preserve"> มกราคม </w:t>
            </w:r>
            <w:r w:rsidRPr="00BD057C">
              <w:rPr>
                <w:rFonts w:cs="Angsana New"/>
                <w:bCs/>
                <w:iCs/>
                <w:szCs w:val="30"/>
              </w:rPr>
              <w:t>256</w:t>
            </w:r>
            <w:r>
              <w:rPr>
                <w:rFonts w:cs="Angsana New"/>
                <w:bCs/>
                <w:iCs/>
                <w:szCs w:val="30"/>
              </w:rPr>
              <w:t>4</w:t>
            </w:r>
          </w:p>
        </w:tc>
        <w:tc>
          <w:tcPr>
            <w:tcW w:w="1710" w:type="dxa"/>
            <w:tcBorders>
              <w:bottom w:val="nil"/>
            </w:tcBorders>
          </w:tcPr>
          <w:p w14:paraId="27E32F77" w14:textId="77777777" w:rsidR="006B7E15" w:rsidRPr="003C7D95" w:rsidRDefault="00182923" w:rsidP="00B51DE4">
            <w:pPr>
              <w:pStyle w:val="acctfourfigures"/>
              <w:tabs>
                <w:tab w:val="clear" w:pos="765"/>
              </w:tabs>
              <w:spacing w:line="240" w:lineRule="auto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1,392</w:t>
            </w:r>
          </w:p>
        </w:tc>
        <w:tc>
          <w:tcPr>
            <w:tcW w:w="270" w:type="dxa"/>
            <w:tcBorders>
              <w:bottom w:val="nil"/>
            </w:tcBorders>
          </w:tcPr>
          <w:p w14:paraId="51A0BBA0" w14:textId="77777777" w:rsidR="006B7E15" w:rsidRPr="00BE00BE" w:rsidRDefault="006B7E15" w:rsidP="00B51DE4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171" w:type="dxa"/>
            <w:tcBorders>
              <w:bottom w:val="nil"/>
            </w:tcBorders>
          </w:tcPr>
          <w:p w14:paraId="1E4AC956" w14:textId="77777777" w:rsidR="006B7E15" w:rsidRPr="00BE00BE" w:rsidRDefault="00182923" w:rsidP="00B51DE4">
            <w:pPr>
              <w:tabs>
                <w:tab w:val="decimal" w:pos="1243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5BBF8F7F" w14:textId="77777777" w:rsidTr="00B51DE4">
        <w:trPr>
          <w:cantSplit/>
        </w:trPr>
        <w:tc>
          <w:tcPr>
            <w:tcW w:w="5022" w:type="dxa"/>
            <w:tcBorders>
              <w:bottom w:val="nil"/>
            </w:tcBorders>
          </w:tcPr>
          <w:p w14:paraId="37222484" w14:textId="77777777" w:rsidR="006B7E15" w:rsidRPr="00BA30E0" w:rsidRDefault="006B7E15" w:rsidP="00B51DE4">
            <w:pPr>
              <w:ind w:left="180" w:hanging="252"/>
              <w:rPr>
                <w:rFonts w:cs="Angsana New"/>
                <w:bCs/>
                <w:i/>
                <w:szCs w:val="30"/>
              </w:rPr>
            </w:pPr>
            <w:r w:rsidRPr="00BA30E0">
              <w:rPr>
                <w:rFonts w:cs="Angsana New"/>
                <w:i/>
                <w:szCs w:val="30"/>
                <w:cs/>
              </w:rPr>
              <w:t>รับรู้เป็นรายได้ในระหว่างงวด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33DFA3A9" w14:textId="2432C8E2" w:rsidR="006B7E15" w:rsidRPr="00F75315" w:rsidRDefault="00A95340" w:rsidP="00B51DE4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(4,349)</w:t>
            </w:r>
          </w:p>
        </w:tc>
        <w:tc>
          <w:tcPr>
            <w:tcW w:w="270" w:type="dxa"/>
            <w:tcBorders>
              <w:bottom w:val="nil"/>
            </w:tcBorders>
          </w:tcPr>
          <w:p w14:paraId="25965DB7" w14:textId="77777777" w:rsidR="006B7E15" w:rsidRPr="00BE00BE" w:rsidRDefault="006B7E15" w:rsidP="00B51DE4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171" w:type="dxa"/>
            <w:tcBorders>
              <w:bottom w:val="nil"/>
            </w:tcBorders>
          </w:tcPr>
          <w:p w14:paraId="14960EB9" w14:textId="53A8641D" w:rsidR="006B7E15" w:rsidRPr="00F75315" w:rsidRDefault="00CC3A93" w:rsidP="00B51DE4">
            <w:pPr>
              <w:tabs>
                <w:tab w:val="decimal" w:pos="1243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0FE12605" w14:textId="77777777" w:rsidTr="00B51DE4">
        <w:trPr>
          <w:cantSplit/>
        </w:trPr>
        <w:tc>
          <w:tcPr>
            <w:tcW w:w="5022" w:type="dxa"/>
            <w:tcBorders>
              <w:top w:val="nil"/>
            </w:tcBorders>
          </w:tcPr>
          <w:p w14:paraId="5EF0CF21" w14:textId="77777777" w:rsidR="006B7E15" w:rsidRPr="00BE00BE" w:rsidRDefault="006B7E15" w:rsidP="00B51DE4">
            <w:pPr>
              <w:ind w:left="180" w:hanging="252"/>
              <w:rPr>
                <w:rFonts w:cs="Angsana New"/>
                <w:bCs/>
                <w:szCs w:val="30"/>
              </w:rPr>
            </w:pPr>
            <w:r w:rsidRPr="0096108A">
              <w:rPr>
                <w:rFonts w:cs="Angsana New"/>
                <w:szCs w:val="30"/>
                <w:cs/>
              </w:rPr>
              <w:t>เงินรับล่วงหน้า</w:t>
            </w:r>
            <w:r>
              <w:rPr>
                <w:rFonts w:cs="Angsana New" w:hint="cs"/>
                <w:szCs w:val="30"/>
                <w:cs/>
              </w:rPr>
              <w:t>ในระหว่างงวด</w:t>
            </w:r>
          </w:p>
        </w:tc>
        <w:tc>
          <w:tcPr>
            <w:tcW w:w="1710" w:type="dxa"/>
            <w:tcBorders>
              <w:bottom w:val="nil"/>
            </w:tcBorders>
          </w:tcPr>
          <w:p w14:paraId="57471694" w14:textId="6F04851F" w:rsidR="006B7E15" w:rsidRPr="00F75315" w:rsidRDefault="00A95340" w:rsidP="00B51DE4">
            <w:pPr>
              <w:pStyle w:val="acctfourfigures"/>
              <w:tabs>
                <w:tab w:val="clear" w:pos="765"/>
              </w:tabs>
              <w:spacing w:line="240" w:lineRule="auto"/>
              <w:ind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3A13B1" w14:textId="77777777" w:rsidR="006B7E15" w:rsidRPr="00BE00BE" w:rsidRDefault="006B7E15" w:rsidP="00B51DE4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 w14:paraId="181244AC" w14:textId="5E63B44A" w:rsidR="006B7E15" w:rsidRPr="00F75315" w:rsidRDefault="00CC3A93" w:rsidP="00B51DE4">
            <w:pPr>
              <w:tabs>
                <w:tab w:val="decimal" w:pos="1243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7D992C43" w14:textId="77777777" w:rsidTr="00B51DE4">
        <w:trPr>
          <w:cantSplit/>
        </w:trPr>
        <w:tc>
          <w:tcPr>
            <w:tcW w:w="5022" w:type="dxa"/>
          </w:tcPr>
          <w:p w14:paraId="7CEBA8AD" w14:textId="533A5972" w:rsidR="006B7E15" w:rsidRPr="00BE00BE" w:rsidRDefault="005D5B57" w:rsidP="00B51DE4">
            <w:pPr>
              <w:ind w:left="180" w:hanging="252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ผลต่างจาก</w:t>
            </w:r>
            <w:r w:rsidR="006B7E15">
              <w:rPr>
                <w:rFonts w:cs="Angsana New" w:hint="cs"/>
                <w:szCs w:val="30"/>
                <w:cs/>
              </w:rPr>
              <w:t>การแปลงอัตราแลกเปลี่ยน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</w:tcPr>
          <w:p w14:paraId="77B2E324" w14:textId="072F153B" w:rsidR="006B7E15" w:rsidRPr="00E536B8" w:rsidRDefault="00A95340" w:rsidP="00B51DE4">
            <w:pPr>
              <w:pStyle w:val="acctfourfigures"/>
              <w:tabs>
                <w:tab w:val="clear" w:pos="765"/>
                <w:tab w:val="left" w:pos="1060"/>
                <w:tab w:val="left" w:pos="1202"/>
              </w:tabs>
              <w:spacing w:line="240" w:lineRule="auto"/>
              <w:ind w:right="2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  <w:tcBorders>
              <w:top w:val="nil"/>
            </w:tcBorders>
          </w:tcPr>
          <w:p w14:paraId="24C0C44E" w14:textId="77777777" w:rsidR="006B7E15" w:rsidRPr="00BE00BE" w:rsidRDefault="006B7E15" w:rsidP="00B51DE4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171" w:type="dxa"/>
            <w:tcBorders>
              <w:top w:val="nil"/>
              <w:bottom w:val="single" w:sz="4" w:space="0" w:color="auto"/>
            </w:tcBorders>
          </w:tcPr>
          <w:p w14:paraId="1237B14A" w14:textId="271C4CDB" w:rsidR="006B7E15" w:rsidRPr="00F75315" w:rsidRDefault="00CC3A93" w:rsidP="00B51DE4">
            <w:pPr>
              <w:tabs>
                <w:tab w:val="decimal" w:pos="1243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2925D3" w14:paraId="26CBCA2B" w14:textId="77777777" w:rsidTr="00B51DE4">
        <w:trPr>
          <w:cantSplit/>
        </w:trPr>
        <w:tc>
          <w:tcPr>
            <w:tcW w:w="5022" w:type="dxa"/>
          </w:tcPr>
          <w:p w14:paraId="7843F202" w14:textId="77777777" w:rsidR="006B7E15" w:rsidRPr="008B4DBF" w:rsidRDefault="006B7E15" w:rsidP="00B51DE4">
            <w:pPr>
              <w:ind w:left="180" w:hanging="252"/>
              <w:rPr>
                <w:rFonts w:cs="Angsana New"/>
                <w:bCs/>
                <w:szCs w:val="30"/>
              </w:rPr>
            </w:pPr>
            <w:r w:rsidRPr="008B4DBF">
              <w:rPr>
                <w:rFonts w:cs="Angsana New"/>
                <w:bCs/>
                <w:i/>
                <w:szCs w:val="30"/>
                <w:cs/>
              </w:rPr>
              <w:t xml:space="preserve">ณ วันที่ </w:t>
            </w:r>
            <w:r w:rsidRPr="00BD057C">
              <w:rPr>
                <w:rFonts w:cs="Angsana New"/>
                <w:b/>
                <w:iCs/>
                <w:szCs w:val="30"/>
              </w:rPr>
              <w:t>31</w:t>
            </w:r>
            <w:r>
              <w:rPr>
                <w:rFonts w:cs="Angsana New"/>
                <w:bCs/>
                <w:i/>
                <w:szCs w:val="30"/>
              </w:rPr>
              <w:t xml:space="preserve"> </w:t>
            </w:r>
            <w:r>
              <w:rPr>
                <w:rFonts w:cs="Angsana New" w:hint="cs"/>
                <w:bCs/>
                <w:i/>
                <w:szCs w:val="30"/>
                <w:cs/>
              </w:rPr>
              <w:t>มีนาคม</w:t>
            </w:r>
            <w:r w:rsidRPr="008B4DBF">
              <w:rPr>
                <w:rFonts w:cs="Angsana New"/>
                <w:bCs/>
                <w:i/>
                <w:szCs w:val="30"/>
                <w:cs/>
              </w:rPr>
              <w:t xml:space="preserve"> </w:t>
            </w:r>
            <w:r w:rsidRPr="00BD057C">
              <w:rPr>
                <w:rFonts w:cs="Angsana New"/>
                <w:b/>
                <w:iCs/>
                <w:szCs w:val="30"/>
              </w:rPr>
              <w:t>256</w:t>
            </w:r>
            <w:r>
              <w:rPr>
                <w:rFonts w:cs="Angsana New"/>
                <w:b/>
                <w:iCs/>
                <w:szCs w:val="3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1A837AD" w14:textId="0CF488EB" w:rsidR="006B7E15" w:rsidRPr="008B4DBF" w:rsidRDefault="00A95340" w:rsidP="00B51DE4">
            <w:pPr>
              <w:pStyle w:val="acctfourfigures"/>
              <w:tabs>
                <w:tab w:val="clear" w:pos="765"/>
              </w:tabs>
              <w:spacing w:line="240" w:lineRule="auto"/>
              <w:ind w:right="2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1,196</w:t>
            </w:r>
          </w:p>
        </w:tc>
        <w:tc>
          <w:tcPr>
            <w:tcW w:w="270" w:type="dxa"/>
          </w:tcPr>
          <w:p w14:paraId="0D6CD8EB" w14:textId="77777777" w:rsidR="006B7E15" w:rsidRPr="00BE00BE" w:rsidRDefault="006B7E15" w:rsidP="00B51DE4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2171" w:type="dxa"/>
            <w:tcBorders>
              <w:top w:val="single" w:sz="4" w:space="0" w:color="auto"/>
              <w:bottom w:val="double" w:sz="4" w:space="0" w:color="auto"/>
            </w:tcBorders>
          </w:tcPr>
          <w:p w14:paraId="23CA6685" w14:textId="14854AE1" w:rsidR="006B7E15" w:rsidRPr="007D5199" w:rsidRDefault="00CC3A93" w:rsidP="00B51DE4">
            <w:pPr>
              <w:tabs>
                <w:tab w:val="decimal" w:pos="1243"/>
              </w:tabs>
              <w:ind w:right="-6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7317A2E4" w14:textId="77777777" w:rsidR="006B7E15" w:rsidRPr="00680A96" w:rsidRDefault="006B7E15" w:rsidP="006B7E15">
      <w:pPr>
        <w:tabs>
          <w:tab w:val="left" w:pos="540"/>
        </w:tabs>
        <w:ind w:left="540" w:right="-118"/>
        <w:jc w:val="thaiDistribute"/>
        <w:rPr>
          <w:rFonts w:cs="Angsana New"/>
          <w:szCs w:val="30"/>
          <w:cs/>
        </w:rPr>
      </w:pPr>
    </w:p>
    <w:p w14:paraId="6CD10BC6" w14:textId="77777777" w:rsidR="006B7E15" w:rsidRDefault="006B7E15" w:rsidP="006B7E15">
      <w:pPr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14:paraId="2ABD8A04" w14:textId="77777777" w:rsidR="006B7E15" w:rsidRPr="00B774C9" w:rsidRDefault="006B7E15" w:rsidP="006B7E15">
      <w:pPr>
        <w:tabs>
          <w:tab w:val="left" w:pos="540"/>
        </w:tabs>
        <w:ind w:right="43"/>
        <w:jc w:val="thaiDistribute"/>
        <w:outlineLvl w:val="0"/>
        <w:rPr>
          <w:rFonts w:cs="Angsana New"/>
          <w:szCs w:val="30"/>
        </w:rPr>
      </w:pPr>
      <w:r w:rsidRPr="00BE00BE">
        <w:rPr>
          <w:rFonts w:cs="Angsana New"/>
          <w:b/>
          <w:szCs w:val="30"/>
        </w:rPr>
        <w:lastRenderedPageBreak/>
        <w:t>1</w:t>
      </w:r>
      <w:r w:rsidRPr="004A45B8">
        <w:rPr>
          <w:rFonts w:cs="Angsana New"/>
          <w:b/>
          <w:szCs w:val="30"/>
        </w:rPr>
        <w:t>5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รายได้อื่น</w:t>
      </w:r>
    </w:p>
    <w:p w14:paraId="44648243" w14:textId="77777777" w:rsidR="006B7E15" w:rsidRPr="00E20D98" w:rsidRDefault="006B7E15" w:rsidP="006B7E15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30"/>
        <w:gridCol w:w="360"/>
        <w:gridCol w:w="1170"/>
        <w:gridCol w:w="270"/>
        <w:gridCol w:w="1350"/>
        <w:gridCol w:w="270"/>
        <w:gridCol w:w="1080"/>
        <w:gridCol w:w="284"/>
        <w:gridCol w:w="1156"/>
      </w:tblGrid>
      <w:tr w:rsidR="006B7E15" w:rsidRPr="00BE00BE" w14:paraId="3AA0DD34" w14:textId="77777777" w:rsidTr="00182923">
        <w:tc>
          <w:tcPr>
            <w:tcW w:w="3690" w:type="dxa"/>
            <w:gridSpan w:val="2"/>
          </w:tcPr>
          <w:p w14:paraId="5EE610C4" w14:textId="77777777" w:rsidR="006B7E15" w:rsidRPr="00BE00BE" w:rsidRDefault="006B7E15" w:rsidP="00B51DE4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2790" w:type="dxa"/>
            <w:gridSpan w:val="3"/>
          </w:tcPr>
          <w:p w14:paraId="3B1E1388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E02A91" w14:textId="77777777" w:rsidR="006B7E15" w:rsidRPr="00BE00BE" w:rsidRDefault="006B7E15" w:rsidP="00B51DE4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1CDAE34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BE00BE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B7E15" w:rsidRPr="00BE00BE" w14:paraId="052685AD" w14:textId="77777777" w:rsidTr="00182923">
        <w:tc>
          <w:tcPr>
            <w:tcW w:w="3690" w:type="dxa"/>
            <w:gridSpan w:val="2"/>
          </w:tcPr>
          <w:p w14:paraId="4852E556" w14:textId="77777777" w:rsidR="006B7E15" w:rsidRPr="00BE00BE" w:rsidRDefault="006B7E15" w:rsidP="00182923">
            <w:pPr>
              <w:ind w:left="70" w:hanging="127"/>
              <w:rPr>
                <w:rFonts w:cs="Angsana New"/>
                <w:i/>
                <w:iCs/>
                <w:szCs w:val="30"/>
                <w:highlight w:val="cyan"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2F34FF17" w14:textId="77777777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1F2AEFF2" w14:textId="77777777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</w:tcPr>
          <w:p w14:paraId="4D43E18B" w14:textId="77777777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0" w:type="dxa"/>
          </w:tcPr>
          <w:p w14:paraId="4030680A" w14:textId="77777777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C14199B" w14:textId="77777777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84" w:type="dxa"/>
          </w:tcPr>
          <w:p w14:paraId="4A271E35" w14:textId="77777777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59BEBB5B" w14:textId="77777777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6B7E15" w:rsidRPr="00BE00BE" w14:paraId="31FD5668" w14:textId="77777777" w:rsidTr="00182923">
        <w:tc>
          <w:tcPr>
            <w:tcW w:w="3330" w:type="dxa"/>
          </w:tcPr>
          <w:p w14:paraId="31E2FBBD" w14:textId="77777777" w:rsidR="006B7E15" w:rsidRPr="00BE00BE" w:rsidRDefault="006B7E15" w:rsidP="00182923">
            <w:pPr>
              <w:ind w:left="70" w:right="-108" w:hanging="127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360" w:type="dxa"/>
          </w:tcPr>
          <w:p w14:paraId="6BE05CD8" w14:textId="77777777" w:rsidR="006B7E15" w:rsidRPr="00BE00BE" w:rsidRDefault="006B7E15" w:rsidP="00182923">
            <w:pPr>
              <w:ind w:left="70"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956CCD9" w14:textId="77777777" w:rsidR="006B7E15" w:rsidRPr="00BE00BE" w:rsidRDefault="006B7E15" w:rsidP="00B51DE4">
            <w:pPr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6B7E15" w:rsidRPr="00BE00BE" w14:paraId="2963E89E" w14:textId="77777777" w:rsidTr="00182923">
        <w:tc>
          <w:tcPr>
            <w:tcW w:w="3330" w:type="dxa"/>
          </w:tcPr>
          <w:p w14:paraId="5EE8A8C0" w14:textId="77777777" w:rsidR="006B7E15" w:rsidRPr="00BE00BE" w:rsidRDefault="006B7E15" w:rsidP="00182923">
            <w:pPr>
              <w:ind w:left="70" w:hanging="127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360" w:type="dxa"/>
          </w:tcPr>
          <w:p w14:paraId="1E9EA6D8" w14:textId="77777777" w:rsidR="006B7E15" w:rsidRPr="00BE00BE" w:rsidRDefault="006B7E15" w:rsidP="00182923">
            <w:pPr>
              <w:ind w:left="70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7735ED2" w14:textId="5DE135C4" w:rsidR="006B7E15" w:rsidRPr="00BE00BE" w:rsidRDefault="00250E22" w:rsidP="00B51DE4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498,142</w:t>
            </w:r>
          </w:p>
        </w:tc>
        <w:tc>
          <w:tcPr>
            <w:tcW w:w="270" w:type="dxa"/>
          </w:tcPr>
          <w:p w14:paraId="30097A87" w14:textId="77777777" w:rsidR="006B7E15" w:rsidRPr="00BE00BE" w:rsidRDefault="006B7E15" w:rsidP="00B51DE4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AE5785" w14:textId="77777777" w:rsidR="006B7E15" w:rsidRPr="00BE00BE" w:rsidRDefault="006B7E15" w:rsidP="00B51DE4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 w:hint="cs"/>
                <w:szCs w:val="30"/>
                <w:cs/>
                <w:lang w:val="en-GB"/>
              </w:rPr>
              <w:t>282,501</w:t>
            </w:r>
          </w:p>
        </w:tc>
        <w:tc>
          <w:tcPr>
            <w:tcW w:w="270" w:type="dxa"/>
          </w:tcPr>
          <w:p w14:paraId="1960784A" w14:textId="77777777" w:rsidR="006B7E15" w:rsidRPr="00BE00BE" w:rsidRDefault="006B7E15" w:rsidP="00B51DE4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4F362CF" w14:textId="3744A25C" w:rsidR="006B7E15" w:rsidRPr="00BE00BE" w:rsidRDefault="00801282" w:rsidP="00B51DE4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</w:tcPr>
          <w:p w14:paraId="28227452" w14:textId="77777777" w:rsidR="006B7E15" w:rsidRPr="00BE00BE" w:rsidRDefault="006B7E15" w:rsidP="00B51DE4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4CD52E74" w14:textId="77777777" w:rsidR="006B7E15" w:rsidRPr="00BE00BE" w:rsidRDefault="006B7E15" w:rsidP="00B51DE4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6B7E15" w:rsidRPr="00BE00BE" w14:paraId="2B485605" w14:textId="77777777" w:rsidTr="00182923">
        <w:tc>
          <w:tcPr>
            <w:tcW w:w="3330" w:type="dxa"/>
          </w:tcPr>
          <w:p w14:paraId="78DFAC05" w14:textId="77777777" w:rsidR="006B7E15" w:rsidRPr="00BE00BE" w:rsidRDefault="006B7E15" w:rsidP="00182923">
            <w:pPr>
              <w:ind w:left="70" w:hanging="127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อื่นๆ</w:t>
            </w:r>
            <w:r w:rsidRPr="00BE00BE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37D7259E" w14:textId="77777777" w:rsidR="006B7E15" w:rsidRPr="00BE00BE" w:rsidRDefault="006B7E15" w:rsidP="00182923">
            <w:pPr>
              <w:ind w:left="7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CAE428" w14:textId="5F303FF7" w:rsidR="006B7E15" w:rsidRPr="00BE00BE" w:rsidRDefault="00250E22" w:rsidP="00B51DE4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458,57</w:t>
            </w:r>
            <w:r w:rsidR="00F83FD0">
              <w:rPr>
                <w:rFonts w:eastAsia="Times New Roman" w:cs="Angsana New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299FB07E" w14:textId="77777777" w:rsidR="006B7E15" w:rsidRPr="00BE00BE" w:rsidRDefault="006B7E15" w:rsidP="00B51DE4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42A311" w14:textId="77777777" w:rsidR="006B7E15" w:rsidRPr="00BE00BE" w:rsidRDefault="006B7E15" w:rsidP="00B51DE4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556,179</w:t>
            </w:r>
          </w:p>
        </w:tc>
        <w:tc>
          <w:tcPr>
            <w:tcW w:w="270" w:type="dxa"/>
          </w:tcPr>
          <w:p w14:paraId="0D76C674" w14:textId="77777777" w:rsidR="006B7E15" w:rsidRPr="00BE00BE" w:rsidRDefault="006B7E15" w:rsidP="00B51DE4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A80C9C" w14:textId="1DE272FA" w:rsidR="006B7E15" w:rsidRPr="00BE00BE" w:rsidRDefault="00801282" w:rsidP="00B51DE4">
            <w:pPr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121,284</w:t>
            </w:r>
          </w:p>
        </w:tc>
        <w:tc>
          <w:tcPr>
            <w:tcW w:w="284" w:type="dxa"/>
          </w:tcPr>
          <w:p w14:paraId="69F8868D" w14:textId="77777777" w:rsidR="006B7E15" w:rsidRPr="00BE00BE" w:rsidRDefault="006B7E15" w:rsidP="00B51DE4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7E4EACCE" w14:textId="77777777" w:rsidR="006B7E15" w:rsidRPr="00BE00BE" w:rsidRDefault="006B7E15" w:rsidP="00B51DE4">
            <w:pPr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209,590</w:t>
            </w:r>
          </w:p>
        </w:tc>
      </w:tr>
      <w:tr w:rsidR="006B7E15" w:rsidRPr="00BE00BE" w14:paraId="384F94AF" w14:textId="77777777" w:rsidTr="00182923">
        <w:trPr>
          <w:trHeight w:val="155"/>
        </w:trPr>
        <w:tc>
          <w:tcPr>
            <w:tcW w:w="3330" w:type="dxa"/>
          </w:tcPr>
          <w:p w14:paraId="1118C8F9" w14:textId="77777777" w:rsidR="006B7E15" w:rsidRPr="00BE00BE" w:rsidRDefault="006B7E15" w:rsidP="00182923">
            <w:pPr>
              <w:ind w:left="70" w:hanging="127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EE2B30C" w14:textId="77777777" w:rsidR="006B7E15" w:rsidRPr="00BE00BE" w:rsidRDefault="006B7E15" w:rsidP="00182923">
            <w:pPr>
              <w:ind w:left="70"/>
              <w:rPr>
                <w:rFonts w:cs="Angsana New"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BD535" w14:textId="4343C6BD" w:rsidR="006B7E15" w:rsidRPr="00BE00BE" w:rsidRDefault="00250E22" w:rsidP="00B51DE4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956,71</w:t>
            </w:r>
            <w:r w:rsidR="00F83FD0">
              <w:rPr>
                <w:rFonts w:eastAsia="Times New Roman" w:cs="Angsana New"/>
                <w:b/>
                <w:bCs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14:paraId="2D2F4A37" w14:textId="77777777" w:rsidR="006B7E15" w:rsidRPr="00BE00BE" w:rsidRDefault="006B7E15" w:rsidP="00B51DE4">
            <w:pPr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EF268" w14:textId="77777777" w:rsidR="006B7E15" w:rsidRPr="00BE00BE" w:rsidRDefault="006B7E15" w:rsidP="00B51DE4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838,680</w:t>
            </w:r>
          </w:p>
        </w:tc>
        <w:tc>
          <w:tcPr>
            <w:tcW w:w="270" w:type="dxa"/>
          </w:tcPr>
          <w:p w14:paraId="2BE62BC4" w14:textId="77777777" w:rsidR="006B7E15" w:rsidRPr="00BE00BE" w:rsidRDefault="006B7E15" w:rsidP="00B51DE4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9C995" w14:textId="4E1634C9" w:rsidR="006B7E15" w:rsidRPr="00BE00BE" w:rsidRDefault="00801282" w:rsidP="00B51DE4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121,284</w:t>
            </w:r>
          </w:p>
        </w:tc>
        <w:tc>
          <w:tcPr>
            <w:tcW w:w="284" w:type="dxa"/>
          </w:tcPr>
          <w:p w14:paraId="362728A1" w14:textId="77777777" w:rsidR="006B7E15" w:rsidRPr="00BE00BE" w:rsidRDefault="006B7E15" w:rsidP="00B51DE4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E779E" w14:textId="77777777" w:rsidR="006B7E15" w:rsidRPr="00BE00BE" w:rsidRDefault="006B7E15" w:rsidP="00B51DE4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val="en-GB"/>
              </w:rPr>
              <w:t>2</w:t>
            </w: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09,590</w:t>
            </w:r>
          </w:p>
        </w:tc>
      </w:tr>
    </w:tbl>
    <w:p w14:paraId="6007BE76" w14:textId="10E6DC36" w:rsidR="006B7E15" w:rsidRDefault="006B7E15" w:rsidP="006B7E15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14:paraId="7CB45ED6" w14:textId="0086503F" w:rsidR="00362288" w:rsidRPr="00FE69B3" w:rsidRDefault="00362288" w:rsidP="00362288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FE69B3">
        <w:rPr>
          <w:rFonts w:cs="Angsana New"/>
          <w:b/>
          <w:szCs w:val="30"/>
        </w:rPr>
        <w:t>16</w:t>
      </w:r>
      <w:r w:rsidRPr="00FE69B3">
        <w:rPr>
          <w:rFonts w:cs="Angsana New"/>
          <w:bCs/>
          <w:szCs w:val="30"/>
        </w:rPr>
        <w:tab/>
      </w:r>
      <w:r w:rsidR="000A0A07" w:rsidRPr="00FE69B3">
        <w:rPr>
          <w:rFonts w:cs="Angsana New"/>
          <w:bCs/>
          <w:szCs w:val="30"/>
          <w:cs/>
        </w:rPr>
        <w:t>ค่าใ</w:t>
      </w:r>
      <w:r w:rsidR="005D5B57">
        <w:rPr>
          <w:rFonts w:cs="Angsana New" w:hint="cs"/>
          <w:bCs/>
          <w:szCs w:val="30"/>
          <w:cs/>
        </w:rPr>
        <w:t>ช้</w:t>
      </w:r>
      <w:r w:rsidR="000A0A07" w:rsidRPr="00FE69B3">
        <w:rPr>
          <w:rFonts w:cs="Angsana New"/>
          <w:bCs/>
          <w:szCs w:val="30"/>
          <w:cs/>
        </w:rPr>
        <w:t xml:space="preserve">จ่าย </w:t>
      </w:r>
      <w:r w:rsidR="000A0A07" w:rsidRPr="00FE69B3">
        <w:rPr>
          <w:rFonts w:cs="Angsana New"/>
          <w:bCs/>
          <w:szCs w:val="30"/>
        </w:rPr>
        <w:t>(</w:t>
      </w:r>
      <w:r w:rsidR="000A0A07" w:rsidRPr="00FE69B3">
        <w:rPr>
          <w:rFonts w:cs="Angsana New"/>
          <w:bCs/>
          <w:szCs w:val="30"/>
          <w:cs/>
        </w:rPr>
        <w:t>รายได้</w:t>
      </w:r>
      <w:r w:rsidR="000A0A07" w:rsidRPr="00FE69B3">
        <w:rPr>
          <w:rFonts w:cs="Angsana New"/>
          <w:bCs/>
          <w:szCs w:val="30"/>
        </w:rPr>
        <w:t>)</w:t>
      </w:r>
      <w:r w:rsidR="000A0A07" w:rsidRPr="00FE69B3">
        <w:rPr>
          <w:rFonts w:cs="Angsana New"/>
          <w:bCs/>
          <w:szCs w:val="30"/>
          <w:cs/>
        </w:rPr>
        <w:t xml:space="preserve"> ภาษีเงินได้</w:t>
      </w:r>
    </w:p>
    <w:p w14:paraId="039ABE37" w14:textId="3BC12E98" w:rsidR="00362288" w:rsidRPr="00FE69B3" w:rsidRDefault="00362288" w:rsidP="006B7E15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14:paraId="6911D5A2" w14:textId="7A469617" w:rsidR="00F67D2B" w:rsidRPr="009B54BE" w:rsidRDefault="000A0A07" w:rsidP="009B54BE">
      <w:pPr>
        <w:ind w:left="540" w:right="-118" w:hanging="540"/>
        <w:jc w:val="thaiDistribute"/>
        <w:rPr>
          <w:rFonts w:asciiTheme="majorBidi" w:hAnsiTheme="majorBidi" w:cstheme="majorBidi"/>
          <w:spacing w:val="-2"/>
          <w:szCs w:val="30"/>
        </w:rPr>
      </w:pPr>
      <w:r w:rsidRPr="00FE69B3">
        <w:rPr>
          <w:rFonts w:cs="Angsana New"/>
          <w:b/>
          <w:szCs w:val="30"/>
          <w:cs/>
        </w:rPr>
        <w:tab/>
      </w:r>
      <w:r w:rsidR="00F67D2B" w:rsidRPr="009B54BE">
        <w:rPr>
          <w:rFonts w:asciiTheme="majorBidi" w:hAnsiTheme="majorBidi" w:cstheme="majorBidi"/>
          <w:spacing w:val="-2"/>
          <w:szCs w:val="30"/>
          <w:cs/>
        </w:rPr>
        <w:t xml:space="preserve">อัตราภาษีเงินได้ที่แท้จริงสำหรับงวดสามเดือนสิ้นสุดวันที่ </w:t>
      </w:r>
      <w:r w:rsidR="00F67D2B" w:rsidRPr="009B54BE">
        <w:rPr>
          <w:rFonts w:asciiTheme="majorBidi" w:hAnsiTheme="majorBidi" w:cstheme="majorBidi"/>
          <w:spacing w:val="-2"/>
          <w:szCs w:val="30"/>
        </w:rPr>
        <w:t>3</w:t>
      </w:r>
      <w:r w:rsidR="002A056A" w:rsidRPr="009B54BE">
        <w:rPr>
          <w:rFonts w:asciiTheme="majorBidi" w:hAnsiTheme="majorBidi" w:cstheme="majorBidi"/>
          <w:spacing w:val="-2"/>
          <w:szCs w:val="30"/>
        </w:rPr>
        <w:t>1</w:t>
      </w:r>
      <w:r w:rsidR="00F67D2B" w:rsidRPr="009B54BE">
        <w:rPr>
          <w:rFonts w:asciiTheme="majorBidi" w:hAnsiTheme="majorBidi" w:cstheme="majorBidi"/>
          <w:spacing w:val="-2"/>
          <w:szCs w:val="30"/>
        </w:rPr>
        <w:t xml:space="preserve"> </w:t>
      </w:r>
      <w:r w:rsidR="002A056A" w:rsidRPr="009B54BE">
        <w:rPr>
          <w:rFonts w:asciiTheme="majorBidi" w:hAnsiTheme="majorBidi" w:cstheme="majorBidi"/>
          <w:spacing w:val="-2"/>
          <w:szCs w:val="30"/>
          <w:cs/>
        </w:rPr>
        <w:t>มีนาคม</w:t>
      </w:r>
      <w:r w:rsidR="00F67D2B" w:rsidRPr="009B54BE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F67D2B" w:rsidRPr="009B54BE">
        <w:rPr>
          <w:rFonts w:asciiTheme="majorBidi" w:hAnsiTheme="majorBidi" w:cstheme="majorBidi"/>
          <w:spacing w:val="-2"/>
          <w:szCs w:val="30"/>
        </w:rPr>
        <w:t>256</w:t>
      </w:r>
      <w:r w:rsidR="002A056A" w:rsidRPr="009B54BE">
        <w:rPr>
          <w:rFonts w:asciiTheme="majorBidi" w:hAnsiTheme="majorBidi" w:cstheme="majorBidi"/>
          <w:spacing w:val="-2"/>
          <w:szCs w:val="30"/>
        </w:rPr>
        <w:t>4</w:t>
      </w:r>
      <w:r w:rsidR="00F67D2B" w:rsidRPr="009B54BE">
        <w:rPr>
          <w:rFonts w:asciiTheme="majorBidi" w:hAnsiTheme="majorBidi" w:cstheme="majorBidi"/>
          <w:spacing w:val="-2"/>
          <w:szCs w:val="30"/>
        </w:rPr>
        <w:t xml:space="preserve"> </w:t>
      </w:r>
      <w:r w:rsidR="00F67D2B" w:rsidRPr="009B54BE">
        <w:rPr>
          <w:rFonts w:asciiTheme="majorBidi" w:hAnsiTheme="majorBidi" w:cstheme="majorBidi"/>
          <w:spacing w:val="-2"/>
          <w:szCs w:val="30"/>
          <w:cs/>
        </w:rPr>
        <w:t xml:space="preserve">แตกต่างกับอัตราภาษีเงินได้ที่แท้จริงสำหรับปีสิ้นสุดวันที่ </w:t>
      </w:r>
      <w:r w:rsidR="00F67D2B" w:rsidRPr="009B54BE">
        <w:rPr>
          <w:rFonts w:asciiTheme="majorBidi" w:hAnsiTheme="majorBidi" w:cstheme="majorBidi"/>
          <w:spacing w:val="-2"/>
          <w:szCs w:val="30"/>
        </w:rPr>
        <w:t xml:space="preserve">31 </w:t>
      </w:r>
      <w:r w:rsidR="00F67D2B" w:rsidRPr="009B54BE">
        <w:rPr>
          <w:rFonts w:asciiTheme="majorBidi" w:hAnsiTheme="majorBidi" w:cstheme="majorBidi"/>
          <w:spacing w:val="-2"/>
          <w:szCs w:val="30"/>
          <w:cs/>
        </w:rPr>
        <w:t xml:space="preserve">ธันวาคม </w:t>
      </w:r>
      <w:r w:rsidR="00F67D2B" w:rsidRPr="009B54BE">
        <w:rPr>
          <w:rFonts w:asciiTheme="majorBidi" w:hAnsiTheme="majorBidi" w:cstheme="majorBidi"/>
          <w:spacing w:val="-2"/>
          <w:szCs w:val="30"/>
        </w:rPr>
        <w:t>256</w:t>
      </w:r>
      <w:r w:rsidR="002A056A" w:rsidRPr="009B54BE">
        <w:rPr>
          <w:rFonts w:asciiTheme="majorBidi" w:hAnsiTheme="majorBidi" w:cstheme="majorBidi"/>
          <w:spacing w:val="-2"/>
          <w:szCs w:val="30"/>
        </w:rPr>
        <w:t>3</w:t>
      </w:r>
      <w:r w:rsidR="00F67D2B" w:rsidRPr="009B54BE">
        <w:rPr>
          <w:rFonts w:asciiTheme="majorBidi" w:hAnsiTheme="majorBidi" w:cstheme="majorBidi"/>
          <w:spacing w:val="-2"/>
          <w:szCs w:val="30"/>
          <w:cs/>
        </w:rPr>
        <w:t xml:space="preserve"> โดยมีสาเหตุหลักจาก ก</w:t>
      </w:r>
      <w:r w:rsidR="00F67D2B" w:rsidRPr="009B54BE">
        <w:rPr>
          <w:rFonts w:asciiTheme="majorBidi" w:hAnsiTheme="majorBidi" w:cstheme="majorBidi"/>
          <w:spacing w:val="-2"/>
          <w:szCs w:val="30"/>
        </w:rPr>
        <w:t xml:space="preserve">) </w:t>
      </w:r>
      <w:r w:rsidR="00F67D2B" w:rsidRPr="009B54BE">
        <w:rPr>
          <w:rFonts w:asciiTheme="majorBidi" w:hAnsiTheme="majorBidi" w:cstheme="majorBidi"/>
          <w:spacing w:val="-2"/>
          <w:szCs w:val="30"/>
          <w:cs/>
        </w:rPr>
        <w:t>กำไรจากการซื้อในราคาที่ต่ำกว่ามูลค่ายุติธรรมสำหรับงวด</w:t>
      </w:r>
      <w:r w:rsidR="005D5B57" w:rsidRPr="009B54BE">
        <w:rPr>
          <w:rFonts w:asciiTheme="majorBidi" w:hAnsiTheme="majorBidi" w:cstheme="majorBidi"/>
          <w:spacing w:val="-2"/>
          <w:szCs w:val="30"/>
          <w:cs/>
        </w:rPr>
        <w:t>สาม</w:t>
      </w:r>
      <w:r w:rsidR="00F67D2B" w:rsidRPr="009B54BE">
        <w:rPr>
          <w:rFonts w:asciiTheme="majorBidi" w:hAnsiTheme="majorBidi" w:cstheme="majorBidi"/>
          <w:spacing w:val="-2"/>
          <w:szCs w:val="30"/>
          <w:cs/>
        </w:rPr>
        <w:t xml:space="preserve">เดือนสิ้นสุดวันที่ </w:t>
      </w:r>
      <w:r w:rsidR="002A056A" w:rsidRPr="009B54BE">
        <w:rPr>
          <w:rFonts w:asciiTheme="majorBidi" w:hAnsiTheme="majorBidi" w:cstheme="majorBidi"/>
          <w:spacing w:val="-2"/>
          <w:szCs w:val="30"/>
        </w:rPr>
        <w:t xml:space="preserve">31 </w:t>
      </w:r>
      <w:r w:rsidR="002A056A" w:rsidRPr="009B54BE">
        <w:rPr>
          <w:rFonts w:asciiTheme="majorBidi" w:hAnsiTheme="majorBidi" w:cstheme="majorBidi"/>
          <w:spacing w:val="-2"/>
          <w:szCs w:val="30"/>
          <w:cs/>
        </w:rPr>
        <w:t xml:space="preserve">มีนาคม </w:t>
      </w:r>
      <w:r w:rsidR="002A056A" w:rsidRPr="009B54BE">
        <w:rPr>
          <w:rFonts w:asciiTheme="majorBidi" w:hAnsiTheme="majorBidi" w:cstheme="majorBidi"/>
          <w:spacing w:val="-2"/>
          <w:szCs w:val="30"/>
        </w:rPr>
        <w:t>256</w:t>
      </w:r>
      <w:r w:rsidR="00FE69B3" w:rsidRPr="009B54BE">
        <w:rPr>
          <w:rFonts w:asciiTheme="majorBidi" w:hAnsiTheme="majorBidi" w:cstheme="majorBidi"/>
          <w:spacing w:val="-2"/>
          <w:szCs w:val="30"/>
        </w:rPr>
        <w:t>3</w:t>
      </w:r>
      <w:r w:rsidR="00F67D2B" w:rsidRPr="009B54BE">
        <w:rPr>
          <w:rFonts w:asciiTheme="majorBidi" w:hAnsiTheme="majorBidi" w:cstheme="majorBidi"/>
          <w:spacing w:val="-2"/>
          <w:szCs w:val="30"/>
        </w:rPr>
        <w:t xml:space="preserve"> </w:t>
      </w:r>
      <w:r w:rsidR="005D5B57" w:rsidRPr="009B54BE">
        <w:rPr>
          <w:rFonts w:asciiTheme="majorBidi" w:hAnsiTheme="majorBidi" w:cstheme="majorBidi"/>
          <w:spacing w:val="-2"/>
          <w:szCs w:val="30"/>
          <w:cs/>
        </w:rPr>
        <w:t>ที่</w:t>
      </w:r>
      <w:r w:rsidR="00F67D2B" w:rsidRPr="009B54BE">
        <w:rPr>
          <w:rFonts w:asciiTheme="majorBidi" w:hAnsiTheme="majorBidi" w:cstheme="majorBidi"/>
          <w:spacing w:val="-2"/>
          <w:szCs w:val="30"/>
          <w:cs/>
        </w:rPr>
        <w:t>ไม่</w:t>
      </w:r>
      <w:r w:rsidR="005D5B57" w:rsidRPr="009B54BE">
        <w:rPr>
          <w:rFonts w:asciiTheme="majorBidi" w:hAnsiTheme="majorBidi" w:cstheme="majorBidi"/>
          <w:spacing w:val="-2"/>
          <w:szCs w:val="30"/>
          <w:cs/>
        </w:rPr>
        <w:t>ถูก</w:t>
      </w:r>
      <w:r w:rsidR="00F67D2B" w:rsidRPr="009B54BE">
        <w:rPr>
          <w:rFonts w:asciiTheme="majorBidi" w:hAnsiTheme="majorBidi" w:cstheme="majorBidi"/>
          <w:spacing w:val="-2"/>
          <w:szCs w:val="30"/>
          <w:cs/>
        </w:rPr>
        <w:t>รับรู้ภาษีเงินได้รอการตัดบัญชีและ ข</w:t>
      </w:r>
      <w:r w:rsidR="00F67D2B" w:rsidRPr="009B54BE">
        <w:rPr>
          <w:rFonts w:asciiTheme="majorBidi" w:hAnsiTheme="majorBidi" w:cstheme="majorBidi"/>
          <w:spacing w:val="-2"/>
          <w:szCs w:val="30"/>
        </w:rPr>
        <w:t xml:space="preserve">) </w:t>
      </w:r>
      <w:r w:rsidR="00F67D2B" w:rsidRPr="009B54BE">
        <w:rPr>
          <w:rFonts w:asciiTheme="majorBidi" w:hAnsiTheme="majorBidi" w:cs="Angsana New"/>
          <w:spacing w:val="-2"/>
          <w:szCs w:val="30"/>
          <w:cs/>
        </w:rPr>
        <w:t>การ</w:t>
      </w:r>
      <w:r w:rsidR="00C47993" w:rsidRPr="009B54BE">
        <w:rPr>
          <w:rFonts w:asciiTheme="majorBidi" w:hAnsiTheme="majorBidi" w:cs="Angsana New"/>
          <w:spacing w:val="-2"/>
          <w:szCs w:val="30"/>
          <w:cs/>
        </w:rPr>
        <w:t>รับรู้สินทรัพย์ภาษีเงินได้รอการตัดบัญชีของผลขาดทุนที่เดิมไม่ได้บันทึกของบริษัทย่อยบางแห่ง</w:t>
      </w:r>
      <w:r w:rsidR="005117B6" w:rsidRPr="009B54BE">
        <w:rPr>
          <w:rFonts w:asciiTheme="majorBidi" w:hAnsiTheme="majorBidi" w:cstheme="majorBidi"/>
          <w:spacing w:val="-2"/>
          <w:szCs w:val="30"/>
          <w:cs/>
        </w:rPr>
        <w:t>สำหรับ</w:t>
      </w:r>
      <w:r w:rsidR="003839D0" w:rsidRPr="009B54BE">
        <w:rPr>
          <w:rFonts w:asciiTheme="majorBidi" w:hAnsiTheme="majorBidi" w:cstheme="majorBidi"/>
          <w:spacing w:val="-2"/>
          <w:szCs w:val="30"/>
          <w:cs/>
        </w:rPr>
        <w:t>ปี</w:t>
      </w:r>
      <w:r w:rsidR="005117B6" w:rsidRPr="009B54BE">
        <w:rPr>
          <w:rFonts w:asciiTheme="majorBidi" w:hAnsiTheme="majorBidi" w:cstheme="majorBidi"/>
          <w:spacing w:val="-2"/>
          <w:szCs w:val="30"/>
          <w:cs/>
        </w:rPr>
        <w:t xml:space="preserve">สิ้นสุดวันที่ </w:t>
      </w:r>
      <w:r w:rsidR="005117B6" w:rsidRPr="009B54BE">
        <w:rPr>
          <w:rFonts w:asciiTheme="majorBidi" w:hAnsiTheme="majorBidi" w:cstheme="majorBidi"/>
          <w:spacing w:val="-2"/>
          <w:szCs w:val="30"/>
        </w:rPr>
        <w:t xml:space="preserve">31 </w:t>
      </w:r>
      <w:r w:rsidR="005117B6" w:rsidRPr="009B54BE">
        <w:rPr>
          <w:rFonts w:asciiTheme="majorBidi" w:hAnsiTheme="majorBidi" w:cstheme="majorBidi"/>
          <w:spacing w:val="-2"/>
          <w:szCs w:val="30"/>
          <w:cs/>
        </w:rPr>
        <w:t xml:space="preserve">ธันวาคม </w:t>
      </w:r>
      <w:r w:rsidR="005117B6" w:rsidRPr="009B54BE">
        <w:rPr>
          <w:rFonts w:asciiTheme="majorBidi" w:hAnsiTheme="majorBidi" w:cstheme="majorBidi"/>
          <w:spacing w:val="-2"/>
          <w:szCs w:val="30"/>
        </w:rPr>
        <w:t>2563</w:t>
      </w:r>
    </w:p>
    <w:p w14:paraId="6160BEB2" w14:textId="77777777" w:rsidR="00362288" w:rsidRDefault="00362288" w:rsidP="006B7E15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14:paraId="24229A3F" w14:textId="417D1175" w:rsidR="006B7E15" w:rsidRPr="00BE00BE" w:rsidRDefault="006B7E15" w:rsidP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t>1</w:t>
      </w:r>
      <w:r w:rsidR="002A056A">
        <w:rPr>
          <w:rFonts w:cs="Angsana New"/>
          <w:b/>
          <w:szCs w:val="30"/>
        </w:rPr>
        <w:t>7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กำไรต่อหุ้น</w:t>
      </w:r>
    </w:p>
    <w:p w14:paraId="5E843382" w14:textId="77777777" w:rsidR="006B7E15" w:rsidRPr="00E20D98" w:rsidRDefault="006B7E15" w:rsidP="006B7E15">
      <w:pPr>
        <w:ind w:left="540"/>
        <w:jc w:val="thaiDistribute"/>
        <w:rPr>
          <w:rFonts w:cs="Angsana New"/>
          <w:b/>
          <w:bCs/>
          <w:i/>
          <w:iCs/>
          <w:szCs w:val="30"/>
        </w:rPr>
      </w:pPr>
    </w:p>
    <w:p w14:paraId="10B8ED27" w14:textId="77777777" w:rsidR="006B7E15" w:rsidRPr="00BE00BE" w:rsidRDefault="006B7E15" w:rsidP="006B7E15">
      <w:pPr>
        <w:ind w:left="540"/>
        <w:jc w:val="thaiDistribute"/>
        <w:rPr>
          <w:rFonts w:cs="Angsana New"/>
          <w:i/>
          <w:iCs/>
          <w:color w:val="0000FF"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กำไรต่อหุ้นขั้นพื้นฐาน</w:t>
      </w:r>
      <w:r w:rsidRPr="00BE00BE">
        <w:rPr>
          <w:rFonts w:cs="Angsana New"/>
          <w:i/>
          <w:iCs/>
          <w:color w:val="0000FF"/>
          <w:szCs w:val="30"/>
        </w:rPr>
        <w:t xml:space="preserve">  </w:t>
      </w:r>
    </w:p>
    <w:p w14:paraId="216EAC5D" w14:textId="77777777" w:rsidR="006B7E15" w:rsidRPr="00E20D98" w:rsidRDefault="006B7E15" w:rsidP="006B7E15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2DD7324B" w14:textId="00F8DB5B" w:rsidR="006B7E15" w:rsidRDefault="006B7E15" w:rsidP="006B7E15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Pr="00BE00BE">
        <w:rPr>
          <w:rFonts w:cs="Angsana New"/>
          <w:szCs w:val="30"/>
        </w:rPr>
        <w:t>31</w:t>
      </w:r>
      <w:r w:rsidRPr="00BE00BE">
        <w:rPr>
          <w:rFonts w:cs="Angsana New"/>
          <w:szCs w:val="30"/>
          <w:cs/>
        </w:rPr>
        <w:t xml:space="preserve"> มีนาคม </w:t>
      </w:r>
      <w:r>
        <w:rPr>
          <w:rFonts w:cs="Angsana New"/>
          <w:szCs w:val="30"/>
        </w:rPr>
        <w:t>2564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>
        <w:rPr>
          <w:rFonts w:cs="Angsana New"/>
          <w:szCs w:val="30"/>
        </w:rPr>
        <w:t>2563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คำนวณจากกำไรสำหรับงวด</w:t>
      </w:r>
      <w:r w:rsidR="00C47993">
        <w:rPr>
          <w:rFonts w:cs="Angsana New" w:hint="cs"/>
          <w:szCs w:val="30"/>
          <w:cs/>
        </w:rPr>
        <w:t>ส่วน</w:t>
      </w:r>
      <w:r w:rsidRPr="00BE00BE">
        <w:rPr>
          <w:rFonts w:cs="Angsana New"/>
          <w:szCs w:val="30"/>
          <w:cs/>
        </w:rPr>
        <w:t>ที่เป็นของบริษัทใหญ่หักดอกเบี้ยจ่ายสำหรับหุ้นกู้ด้อยสิทธิที่มีลักษณะคล้ายทุน และจำนวนหุ้นสามัญถัวเฉลี่ยถ่วงน้ำหนักที่ออกจำหน่ายแล้วระหว่างงวด แสดงการคำนวณดังนี้</w:t>
      </w:r>
    </w:p>
    <w:p w14:paraId="03693622" w14:textId="764E7297" w:rsidR="00D238AB" w:rsidRDefault="00D238AB" w:rsidP="006B7E15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3A8F0C8F" w14:textId="1CE18D9D" w:rsidR="00D238AB" w:rsidRDefault="00D238AB" w:rsidP="006B7E15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14027457" w14:textId="3D35D8D7" w:rsidR="00D238AB" w:rsidRDefault="00D238AB" w:rsidP="006B7E15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55CC8287" w14:textId="21B84764" w:rsidR="00D238AB" w:rsidRDefault="00D238AB" w:rsidP="006B7E15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359792B5" w14:textId="12E3F942" w:rsidR="00D238AB" w:rsidRDefault="00D238AB" w:rsidP="006B7E15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4EDE01BD" w14:textId="35F5824F" w:rsidR="00D238AB" w:rsidRDefault="00D238AB" w:rsidP="006B7E15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2694D197" w14:textId="36394CDF" w:rsidR="00D238AB" w:rsidRDefault="00D238AB" w:rsidP="006B7E15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4F46D7A2" w14:textId="77777777" w:rsidR="00D238AB" w:rsidRDefault="00D238AB" w:rsidP="006B7E15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33B13E2A" w14:textId="77777777" w:rsidR="006B7E15" w:rsidRPr="00BE00BE" w:rsidRDefault="006B7E15" w:rsidP="006B7E15">
      <w:pPr>
        <w:tabs>
          <w:tab w:val="left" w:pos="540"/>
        </w:tabs>
        <w:ind w:left="540" w:right="-118"/>
        <w:jc w:val="thaiDistribute"/>
        <w:rPr>
          <w:rFonts w:cs="Angsana New"/>
          <w:color w:val="000000"/>
          <w:szCs w:val="30"/>
        </w:rPr>
      </w:pPr>
    </w:p>
    <w:tbl>
      <w:tblPr>
        <w:tblW w:w="92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49"/>
        <w:gridCol w:w="1128"/>
        <w:gridCol w:w="270"/>
        <w:gridCol w:w="1152"/>
      </w:tblGrid>
      <w:tr w:rsidR="006B7E15" w:rsidRPr="00BE00BE" w14:paraId="2FA40CF8" w14:textId="77777777" w:rsidTr="00B51DE4">
        <w:tc>
          <w:tcPr>
            <w:tcW w:w="3870" w:type="dxa"/>
          </w:tcPr>
          <w:p w14:paraId="31AA9FB5" w14:textId="77777777" w:rsidR="006B7E15" w:rsidRPr="00BE00BE" w:rsidRDefault="006B7E15" w:rsidP="00B51DE4">
            <w:pPr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9BDC369" w14:textId="77777777" w:rsidR="006B7E15" w:rsidRPr="00BE00BE" w:rsidRDefault="006B7E15" w:rsidP="00B51DE4">
            <w:pPr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FFE791E" w14:textId="77777777" w:rsidR="006B7E15" w:rsidRPr="00BE00BE" w:rsidRDefault="006B7E15" w:rsidP="00B51DE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60797C57" w14:textId="77777777" w:rsidR="006B7E15" w:rsidRPr="00BE00BE" w:rsidRDefault="006B7E15" w:rsidP="00B51DE4">
            <w:pPr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BE00BE" w14:paraId="274B0C8B" w14:textId="77777777" w:rsidTr="00B51DE4">
        <w:tc>
          <w:tcPr>
            <w:tcW w:w="3870" w:type="dxa"/>
          </w:tcPr>
          <w:p w14:paraId="43924722" w14:textId="6603F438" w:rsidR="006B7E15" w:rsidRPr="00BE00BE" w:rsidRDefault="00C47D8C" w:rsidP="009B54BE">
            <w:pPr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งวดสามเดือนสิ้นสุด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วันที่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5DBFB04D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1DDB68B8" w14:textId="77777777" w:rsidR="006B7E15" w:rsidRPr="00BE00BE" w:rsidRDefault="006B7E15" w:rsidP="00B51DE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54D2028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49" w:type="dxa"/>
          </w:tcPr>
          <w:p w14:paraId="7AD752AE" w14:textId="77777777" w:rsidR="006B7E15" w:rsidRPr="00BE00BE" w:rsidRDefault="006B7E15" w:rsidP="00B51DE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14:paraId="318BC73C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5A672389" w14:textId="77777777" w:rsidR="006B7E15" w:rsidRPr="00BE00BE" w:rsidRDefault="006B7E15" w:rsidP="00B51DE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41CB1756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6B7E15" w:rsidRPr="00BE00BE" w14:paraId="1EDBDCC9" w14:textId="77777777" w:rsidTr="00B51DE4">
        <w:tc>
          <w:tcPr>
            <w:tcW w:w="3870" w:type="dxa"/>
          </w:tcPr>
          <w:p w14:paraId="052D0339" w14:textId="77777777" w:rsidR="006B7E15" w:rsidRPr="00BE00BE" w:rsidRDefault="006B7E15" w:rsidP="00B51DE4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409" w:type="dxa"/>
            <w:gridSpan w:val="7"/>
            <w:shd w:val="clear" w:color="auto" w:fill="auto"/>
          </w:tcPr>
          <w:p w14:paraId="2AE14334" w14:textId="77777777" w:rsidR="006B7E15" w:rsidRPr="00BE00BE" w:rsidRDefault="006B7E15" w:rsidP="00B51DE4">
            <w:pPr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Cs/>
                <w:szCs w:val="30"/>
              </w:rPr>
              <w:t>/</w:t>
            </w:r>
            <w:r w:rsidRPr="00BE00BE">
              <w:rPr>
                <w:rFonts w:cs="Angsana New"/>
                <w:iCs/>
                <w:szCs w:val="30"/>
                <w:cs/>
              </w:rPr>
              <w:t>พันหุ้น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6B7E15" w:rsidRPr="00BE00BE" w14:paraId="05E61282" w14:textId="77777777" w:rsidTr="00B51DE4">
        <w:tc>
          <w:tcPr>
            <w:tcW w:w="3870" w:type="dxa"/>
          </w:tcPr>
          <w:p w14:paraId="41A52B3D" w14:textId="40BCF118" w:rsidR="006B7E15" w:rsidRPr="00BE00BE" w:rsidRDefault="006B7E15" w:rsidP="00B51DE4">
            <w:pPr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</w:t>
            </w:r>
            <w:r w:rsidR="00C47993">
              <w:rPr>
                <w:rFonts w:cs="Angsana New" w:hint="cs"/>
                <w:szCs w:val="30"/>
                <w:cs/>
              </w:rPr>
              <w:t>ส่วน</w:t>
            </w:r>
            <w:r>
              <w:rPr>
                <w:rFonts w:cs="Angsana New" w:hint="cs"/>
                <w:szCs w:val="30"/>
                <w:cs/>
              </w:rPr>
              <w:t>ที่เป็น</w:t>
            </w:r>
            <w:r w:rsidRPr="00BE00BE">
              <w:rPr>
                <w:rFonts w:cs="Angsana New"/>
                <w:szCs w:val="30"/>
                <w:cs/>
              </w:rPr>
              <w:t>ของ</w:t>
            </w:r>
            <w:r>
              <w:rPr>
                <w:rFonts w:cs="Angsana New" w:hint="cs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7878A324" w14:textId="79862FD5" w:rsidR="006B7E15" w:rsidRPr="00BE00BE" w:rsidRDefault="00F83FD0" w:rsidP="00B51DE4">
            <w:pPr>
              <w:tabs>
                <w:tab w:val="left" w:pos="866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6,008,807</w:t>
            </w:r>
          </w:p>
        </w:tc>
        <w:tc>
          <w:tcPr>
            <w:tcW w:w="270" w:type="dxa"/>
          </w:tcPr>
          <w:p w14:paraId="47179011" w14:textId="77777777" w:rsidR="006B7E15" w:rsidRPr="00BE00BE" w:rsidRDefault="006B7E15" w:rsidP="00B51DE4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DFEBCE8" w14:textId="77777777" w:rsidR="006B7E15" w:rsidRPr="00BE00BE" w:rsidRDefault="006B7E15" w:rsidP="00B51DE4">
            <w:pPr>
              <w:tabs>
                <w:tab w:val="left" w:pos="866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570,715</w:t>
            </w:r>
          </w:p>
        </w:tc>
        <w:tc>
          <w:tcPr>
            <w:tcW w:w="249" w:type="dxa"/>
          </w:tcPr>
          <w:p w14:paraId="60A1FD3A" w14:textId="77777777" w:rsidR="006B7E15" w:rsidRPr="00BE00BE" w:rsidRDefault="006B7E15" w:rsidP="00B51DE4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8" w:type="dxa"/>
          </w:tcPr>
          <w:p w14:paraId="417C781B" w14:textId="630D745F" w:rsidR="006B7E15" w:rsidRPr="00BE00BE" w:rsidRDefault="009852DE" w:rsidP="00B51DE4">
            <w:pPr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738,498</w:t>
            </w:r>
          </w:p>
        </w:tc>
        <w:tc>
          <w:tcPr>
            <w:tcW w:w="270" w:type="dxa"/>
          </w:tcPr>
          <w:p w14:paraId="5F187C13" w14:textId="77777777" w:rsidR="006B7E15" w:rsidRPr="00BE00BE" w:rsidRDefault="006B7E15" w:rsidP="00B51DE4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52" w:type="dxa"/>
          </w:tcPr>
          <w:p w14:paraId="495CBDB1" w14:textId="77777777" w:rsidR="006B7E15" w:rsidRPr="00BE00BE" w:rsidRDefault="006B7E15" w:rsidP="00B51DE4">
            <w:pPr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 w:hint="cs"/>
                <w:szCs w:val="30"/>
                <w:cs/>
                <w:lang w:val="en-GB"/>
              </w:rPr>
              <w:t>2,280,800</w:t>
            </w:r>
          </w:p>
        </w:tc>
      </w:tr>
      <w:tr w:rsidR="006B7E15" w:rsidRPr="00BE00BE" w14:paraId="244F34F4" w14:textId="77777777" w:rsidTr="00B51DE4">
        <w:tc>
          <w:tcPr>
            <w:tcW w:w="3870" w:type="dxa"/>
          </w:tcPr>
          <w:p w14:paraId="6660CB95" w14:textId="77777777" w:rsidR="006B7E15" w:rsidRPr="00BE00BE" w:rsidRDefault="006B7E15" w:rsidP="00B51DE4">
            <w:pPr>
              <w:ind w:left="16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หัก</w:t>
            </w:r>
            <w:r w:rsidRPr="00BE00BE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7E6D02" w14:textId="77777777" w:rsidR="006B7E15" w:rsidRDefault="006B7E15" w:rsidP="00B51DE4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A6F0279" w14:textId="3233941D" w:rsidR="00250E22" w:rsidRPr="00BE00BE" w:rsidRDefault="00250E22" w:rsidP="00B51DE4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(184,932)</w:t>
            </w:r>
          </w:p>
        </w:tc>
        <w:tc>
          <w:tcPr>
            <w:tcW w:w="270" w:type="dxa"/>
          </w:tcPr>
          <w:p w14:paraId="7FBEB2A5" w14:textId="77777777" w:rsidR="006B7E15" w:rsidRPr="00BE00BE" w:rsidRDefault="006B7E15" w:rsidP="00B51DE4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D86A36" w14:textId="77777777" w:rsidR="006B7E15" w:rsidRDefault="006B7E15" w:rsidP="00B51DE4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766F86A3" w14:textId="77777777" w:rsidR="006B7E15" w:rsidRPr="00BE00BE" w:rsidRDefault="006B7E15" w:rsidP="00B51DE4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(18</w:t>
            </w:r>
            <w:r>
              <w:rPr>
                <w:rFonts w:eastAsia="Times New Roman" w:cs="Angsana New"/>
                <w:szCs w:val="30"/>
              </w:rPr>
              <w:t>3</w:t>
            </w:r>
            <w:r>
              <w:rPr>
                <w:rFonts w:eastAsia="Times New Roman" w:cs="Angsana New" w:hint="cs"/>
                <w:szCs w:val="30"/>
                <w:cs/>
              </w:rPr>
              <w:t>,</w:t>
            </w:r>
            <w:r>
              <w:rPr>
                <w:rFonts w:eastAsia="Times New Roman" w:cs="Angsana New"/>
                <w:szCs w:val="30"/>
              </w:rPr>
              <w:t>801</w:t>
            </w:r>
            <w:r>
              <w:rPr>
                <w:rFonts w:eastAsia="Times New Roman" w:cs="Angsana New" w:hint="cs"/>
                <w:szCs w:val="30"/>
                <w:cs/>
              </w:rPr>
              <w:t>)</w:t>
            </w:r>
          </w:p>
        </w:tc>
        <w:tc>
          <w:tcPr>
            <w:tcW w:w="249" w:type="dxa"/>
          </w:tcPr>
          <w:p w14:paraId="2F8D0012" w14:textId="77777777" w:rsidR="006B7E15" w:rsidRPr="00BE00BE" w:rsidRDefault="006B7E15" w:rsidP="00B51DE4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62EFCF0" w14:textId="77777777" w:rsidR="00250E22" w:rsidRDefault="00250E22" w:rsidP="00B51DE4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4F4878E5" w14:textId="5FD3AA09" w:rsidR="006B7E15" w:rsidRPr="00BE00BE" w:rsidRDefault="00250E22" w:rsidP="00B51DE4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(184,932)</w:t>
            </w:r>
          </w:p>
        </w:tc>
        <w:tc>
          <w:tcPr>
            <w:tcW w:w="270" w:type="dxa"/>
          </w:tcPr>
          <w:p w14:paraId="2A52D889" w14:textId="77777777" w:rsidR="006B7E15" w:rsidRPr="00BE00BE" w:rsidRDefault="006B7E15" w:rsidP="00B51DE4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49D676" w14:textId="77777777" w:rsidR="006B7E15" w:rsidRDefault="006B7E15" w:rsidP="00B51DE4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76B54CC6" w14:textId="77777777" w:rsidR="006B7E15" w:rsidRPr="00BE00BE" w:rsidRDefault="006B7E15" w:rsidP="00B51DE4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(18</w:t>
            </w:r>
            <w:r>
              <w:rPr>
                <w:rFonts w:eastAsia="Times New Roman" w:cs="Angsana New"/>
                <w:szCs w:val="30"/>
              </w:rPr>
              <w:t>6</w:t>
            </w:r>
            <w:r>
              <w:rPr>
                <w:rFonts w:eastAsia="Times New Roman" w:cs="Angsana New" w:hint="cs"/>
                <w:szCs w:val="30"/>
                <w:cs/>
              </w:rPr>
              <w:t>,9</w:t>
            </w:r>
            <w:r>
              <w:rPr>
                <w:rFonts w:eastAsia="Times New Roman" w:cs="Angsana New"/>
                <w:szCs w:val="30"/>
              </w:rPr>
              <w:t>86</w:t>
            </w:r>
            <w:r>
              <w:rPr>
                <w:rFonts w:eastAsia="Times New Roman" w:cs="Angsana New" w:hint="cs"/>
                <w:szCs w:val="30"/>
                <w:cs/>
              </w:rPr>
              <w:t>)</w:t>
            </w:r>
          </w:p>
        </w:tc>
      </w:tr>
      <w:tr w:rsidR="006B7E15" w:rsidRPr="00BE00BE" w14:paraId="59BBFD26" w14:textId="77777777" w:rsidTr="00B51DE4">
        <w:tc>
          <w:tcPr>
            <w:tcW w:w="3870" w:type="dxa"/>
          </w:tcPr>
          <w:p w14:paraId="0DAF3336" w14:textId="77777777" w:rsidR="006B7E15" w:rsidRPr="009B4CC7" w:rsidRDefault="006B7E15" w:rsidP="00B51DE4">
            <w:pPr>
              <w:ind w:left="162" w:hanging="162"/>
              <w:rPr>
                <w:rFonts w:cs="Angsana New"/>
                <w:bCs/>
                <w:szCs w:val="30"/>
              </w:rPr>
            </w:pPr>
            <w:r w:rsidRPr="0047059F">
              <w:rPr>
                <w:rFonts w:cs="Angsana New"/>
                <w:bCs/>
                <w:szCs w:val="30"/>
                <w:cs/>
              </w:rPr>
              <w:t>กำไรที่</w:t>
            </w:r>
            <w:r w:rsidRPr="009B4CC7">
              <w:rPr>
                <w:rFonts w:cs="Angsana New"/>
                <w:bCs/>
                <w:szCs w:val="30"/>
                <w:cs/>
              </w:rPr>
              <w:t>เป็นส่วนของผู้ถือหุ้น</w:t>
            </w:r>
            <w:r w:rsidRPr="0047059F">
              <w:rPr>
                <w:rFonts w:cs="Angsana New" w:hint="cs"/>
                <w:bCs/>
                <w:szCs w:val="30"/>
                <w:cs/>
              </w:rPr>
              <w:t>สามัญของ</w:t>
            </w:r>
            <w:r>
              <w:rPr>
                <w:rFonts w:cs="Angsana New" w:hint="cs"/>
                <w:bCs/>
                <w:szCs w:val="30"/>
                <w:cs/>
              </w:rPr>
              <w:t>บ</w:t>
            </w:r>
            <w:r w:rsidRPr="009B4CC7">
              <w:rPr>
                <w:rFonts w:cs="Angsana New" w:hint="cs"/>
                <w:bCs/>
                <w:szCs w:val="30"/>
                <w:cs/>
              </w:rPr>
              <w:t>ริษัท</w:t>
            </w:r>
            <w:r w:rsidRPr="0047059F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F47F10">
              <w:rPr>
                <w:rFonts w:cs="Angsana New"/>
                <w:bCs/>
                <w:szCs w:val="30"/>
              </w:rPr>
              <w:t>(</w:t>
            </w:r>
            <w:r w:rsidRPr="009B4CC7">
              <w:rPr>
                <w:rFonts w:cs="Angsana New"/>
                <w:bCs/>
                <w:szCs w:val="30"/>
                <w:cs/>
              </w:rPr>
              <w:t>ขั้นพื้นฐาน</w:t>
            </w:r>
            <w:r w:rsidRPr="009B4CC7">
              <w:rPr>
                <w:rFonts w:cs="Angsana New"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4C456F" w14:textId="657FD803" w:rsidR="006B7E15" w:rsidRPr="008E727A" w:rsidRDefault="00F83FD0" w:rsidP="00B51DE4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5,823,875</w:t>
            </w:r>
          </w:p>
        </w:tc>
        <w:tc>
          <w:tcPr>
            <w:tcW w:w="270" w:type="dxa"/>
          </w:tcPr>
          <w:p w14:paraId="2A106A40" w14:textId="77777777" w:rsidR="006B7E15" w:rsidRPr="00BE00BE" w:rsidRDefault="006B7E15" w:rsidP="00B51DE4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C8D232" w14:textId="77777777" w:rsidR="006B7E15" w:rsidRPr="008E727A" w:rsidRDefault="006B7E15" w:rsidP="00B51DE4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386,914</w:t>
            </w:r>
          </w:p>
        </w:tc>
        <w:tc>
          <w:tcPr>
            <w:tcW w:w="249" w:type="dxa"/>
          </w:tcPr>
          <w:p w14:paraId="7D34A3CC" w14:textId="77777777" w:rsidR="006B7E15" w:rsidRPr="00BE00BE" w:rsidRDefault="006B7E15" w:rsidP="00B51DE4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77CCEEE" w14:textId="7D05D005" w:rsidR="006B7E15" w:rsidRPr="00BE00BE" w:rsidRDefault="00F83FD0" w:rsidP="00B51DE4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553,566</w:t>
            </w:r>
          </w:p>
        </w:tc>
        <w:tc>
          <w:tcPr>
            <w:tcW w:w="270" w:type="dxa"/>
          </w:tcPr>
          <w:p w14:paraId="3A1B6A2F" w14:textId="77777777" w:rsidR="006B7E15" w:rsidRPr="00BE00BE" w:rsidRDefault="006B7E15" w:rsidP="00B51DE4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C5723A" w14:textId="77777777" w:rsidR="006B7E15" w:rsidRPr="00BE00BE" w:rsidRDefault="006B7E15" w:rsidP="00B51DE4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val="en-GB"/>
              </w:rPr>
              <w:t>2,09</w:t>
            </w: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3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val="en-GB"/>
              </w:rPr>
              <w:t>,8</w:t>
            </w: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14</w:t>
            </w:r>
          </w:p>
        </w:tc>
      </w:tr>
      <w:tr w:rsidR="006B7E15" w:rsidRPr="00BE00BE" w14:paraId="1689DE7C" w14:textId="77777777" w:rsidTr="00B51DE4">
        <w:trPr>
          <w:trHeight w:val="98"/>
        </w:trPr>
        <w:tc>
          <w:tcPr>
            <w:tcW w:w="3870" w:type="dxa"/>
          </w:tcPr>
          <w:p w14:paraId="1BEB9218" w14:textId="77777777" w:rsidR="006B7E15" w:rsidRPr="009B4CC7" w:rsidRDefault="006B7E15" w:rsidP="00B51DE4">
            <w:pPr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505CCA" w14:textId="77777777" w:rsidR="006B7E15" w:rsidRPr="009B4CC7" w:rsidRDefault="006B7E15" w:rsidP="00B51DE4">
            <w:pPr>
              <w:ind w:right="43"/>
              <w:jc w:val="right"/>
              <w:rPr>
                <w:rFonts w:eastAsia="MS Mincho" w:cs="Angsana New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21048275" w14:textId="77777777" w:rsidR="006B7E15" w:rsidRPr="009B4CC7" w:rsidRDefault="006B7E15" w:rsidP="00B51DE4">
            <w:pPr>
              <w:ind w:right="43"/>
              <w:jc w:val="right"/>
              <w:rPr>
                <w:rFonts w:eastAsia="MS Mincho" w:cs="Angsana New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0D8A83" w14:textId="77777777" w:rsidR="006B7E15" w:rsidRPr="009B4CC7" w:rsidRDefault="006B7E15" w:rsidP="00B51DE4">
            <w:pPr>
              <w:ind w:right="43"/>
              <w:jc w:val="right"/>
              <w:rPr>
                <w:rFonts w:eastAsia="MS Mincho" w:cs="Angsana New"/>
                <w:b/>
                <w:sz w:val="20"/>
                <w:szCs w:val="20"/>
              </w:rPr>
            </w:pPr>
          </w:p>
        </w:tc>
        <w:tc>
          <w:tcPr>
            <w:tcW w:w="249" w:type="dxa"/>
          </w:tcPr>
          <w:p w14:paraId="33878C6C" w14:textId="77777777" w:rsidR="006B7E15" w:rsidRPr="009B4CC7" w:rsidRDefault="006B7E15" w:rsidP="00B51DE4">
            <w:pPr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7222D3FD" w14:textId="77777777" w:rsidR="006B7E15" w:rsidRPr="009B4CC7" w:rsidRDefault="006B7E15" w:rsidP="00B51DE4">
            <w:pPr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D2B7910" w14:textId="77777777" w:rsidR="006B7E15" w:rsidRPr="009B4CC7" w:rsidRDefault="006B7E15" w:rsidP="00B51DE4">
            <w:pPr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7D020DF" w14:textId="77777777" w:rsidR="006B7E15" w:rsidRPr="009B4CC7" w:rsidRDefault="006B7E15" w:rsidP="00B51DE4">
            <w:pPr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</w:tr>
      <w:tr w:rsidR="006B7E15" w:rsidRPr="00BE00BE" w14:paraId="596BE931" w14:textId="77777777" w:rsidTr="00B51DE4">
        <w:tc>
          <w:tcPr>
            <w:tcW w:w="3870" w:type="dxa"/>
          </w:tcPr>
          <w:p w14:paraId="4228FBDC" w14:textId="77777777" w:rsidR="006B7E15" w:rsidRDefault="006B7E15" w:rsidP="00B51DE4">
            <w:pPr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จำนวนหุ้นสามัญถัวเฉลี่ยถ่วงน้ำหนัก</w:t>
            </w:r>
            <w:r>
              <w:rPr>
                <w:rFonts w:cs="Angsana New"/>
                <w:bCs/>
                <w:szCs w:val="30"/>
              </w:rPr>
              <w:t xml:space="preserve"> </w:t>
            </w:r>
          </w:p>
          <w:p w14:paraId="39530555" w14:textId="5E8D3985" w:rsidR="006B7E15" w:rsidRPr="00BE00BE" w:rsidRDefault="006B7E15" w:rsidP="00B51DE4">
            <w:pPr>
              <w:ind w:left="162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</w:rPr>
              <w:t>(</w:t>
            </w:r>
            <w:r w:rsidRPr="00BE00BE">
              <w:rPr>
                <w:rFonts w:cs="Angsana New"/>
                <w:bCs/>
                <w:szCs w:val="30"/>
                <w:cs/>
              </w:rPr>
              <w:t>ขั้นพื้นฐาน</w:t>
            </w:r>
            <w:r w:rsidRPr="00BE00BE">
              <w:rPr>
                <w:rFonts w:cs="Angsana New"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E0DC70" w14:textId="77777777" w:rsidR="006B7E15" w:rsidRDefault="006B7E15" w:rsidP="00B51DE4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</w:p>
          <w:p w14:paraId="410062A0" w14:textId="1740F3B5" w:rsidR="00250E22" w:rsidRPr="00207EF6" w:rsidRDefault="00250E22" w:rsidP="00B51DE4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 w:rsidRPr="00207EF6"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46D4584F" w14:textId="77777777" w:rsidR="006B7E15" w:rsidRPr="00BE00BE" w:rsidRDefault="006B7E15" w:rsidP="00B51DE4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4CB3C7" w14:textId="77777777" w:rsidR="006B7E15" w:rsidRDefault="006B7E15" w:rsidP="00B51DE4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2899B468" w14:textId="77777777" w:rsidR="006B7E15" w:rsidRPr="00272CA8" w:rsidRDefault="006B7E15" w:rsidP="00B51DE4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 w:rsidRPr="00272CA8">
              <w:rPr>
                <w:rFonts w:eastAsia="MS Mincho" w:cs="Angsana New" w:hint="cs"/>
                <w:bCs/>
                <w:szCs w:val="30"/>
                <w:cs/>
              </w:rPr>
              <w:t>5,614,552</w:t>
            </w:r>
          </w:p>
        </w:tc>
        <w:tc>
          <w:tcPr>
            <w:tcW w:w="249" w:type="dxa"/>
          </w:tcPr>
          <w:p w14:paraId="2BAACED4" w14:textId="77777777" w:rsidR="006B7E15" w:rsidRPr="00BE00BE" w:rsidRDefault="006B7E15" w:rsidP="00B51DE4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6ED1EADC" w14:textId="77777777" w:rsidR="006B7E15" w:rsidRDefault="006B7E15" w:rsidP="00B51DE4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52CD54B6" w14:textId="35D92E4E" w:rsidR="00250E22" w:rsidRPr="00BE00BE" w:rsidRDefault="00250E22" w:rsidP="00B51DE4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2A379EB6" w14:textId="77777777" w:rsidR="006B7E15" w:rsidRPr="00BE00BE" w:rsidRDefault="006B7E15" w:rsidP="00B51DE4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2D088BB" w14:textId="77777777" w:rsidR="006B7E15" w:rsidRDefault="006B7E15" w:rsidP="00B51DE4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051A34E5" w14:textId="77777777" w:rsidR="006B7E15" w:rsidRPr="00BE00BE" w:rsidRDefault="006B7E15" w:rsidP="00B51DE4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 w:hint="cs"/>
                <w:b/>
                <w:bCs/>
                <w:szCs w:val="30"/>
                <w:cs/>
              </w:rPr>
              <w:t>5,614,552</w:t>
            </w:r>
          </w:p>
        </w:tc>
      </w:tr>
      <w:tr w:rsidR="006B7E15" w:rsidRPr="00BE00BE" w14:paraId="77900F7F" w14:textId="77777777" w:rsidTr="00B51DE4">
        <w:tc>
          <w:tcPr>
            <w:tcW w:w="3870" w:type="dxa"/>
          </w:tcPr>
          <w:p w14:paraId="1BDDD8E4" w14:textId="77777777" w:rsidR="006B7E15" w:rsidRPr="009B4CC7" w:rsidRDefault="006B7E15" w:rsidP="00B51DE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D65F5F" w14:textId="77777777" w:rsidR="006B7E15" w:rsidRPr="009B4CC7" w:rsidRDefault="006B7E15" w:rsidP="00B51DE4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4315905C" w14:textId="77777777" w:rsidR="006B7E15" w:rsidRPr="009B4CC7" w:rsidRDefault="006B7E15" w:rsidP="00B51DE4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4FF2E3" w14:textId="77777777" w:rsidR="006B7E15" w:rsidRPr="009B4CC7" w:rsidRDefault="006B7E15" w:rsidP="00B51DE4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249" w:type="dxa"/>
          </w:tcPr>
          <w:p w14:paraId="6F25C3A8" w14:textId="77777777" w:rsidR="006B7E15" w:rsidRPr="009B4CC7" w:rsidRDefault="006B7E15" w:rsidP="00B51DE4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16CFF207" w14:textId="77777777" w:rsidR="006B7E15" w:rsidRPr="009B4CC7" w:rsidRDefault="006B7E15" w:rsidP="00B51DE4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4284C2E5" w14:textId="77777777" w:rsidR="006B7E15" w:rsidRPr="009B4CC7" w:rsidRDefault="006B7E15" w:rsidP="00B51DE4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7A35A88D" w14:textId="77777777" w:rsidR="006B7E15" w:rsidRPr="009B4CC7" w:rsidRDefault="006B7E15" w:rsidP="00B51DE4">
            <w:pPr>
              <w:rPr>
                <w:rFonts w:cs="Angsana New"/>
                <w:b/>
                <w:sz w:val="20"/>
                <w:szCs w:val="20"/>
              </w:rPr>
            </w:pPr>
          </w:p>
        </w:tc>
      </w:tr>
      <w:tr w:rsidR="006B7E15" w:rsidRPr="00BE00BE" w14:paraId="2DF93D49" w14:textId="77777777" w:rsidTr="00B51DE4">
        <w:tc>
          <w:tcPr>
            <w:tcW w:w="3870" w:type="dxa"/>
          </w:tcPr>
          <w:p w14:paraId="6CAF7917" w14:textId="77777777" w:rsidR="006B7E15" w:rsidRPr="00BE00BE" w:rsidRDefault="006B7E15" w:rsidP="00B51DE4">
            <w:pPr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กำไรต่อหุ้น</w:t>
            </w:r>
            <w:r w:rsidR="000C4664">
              <w:rPr>
                <w:rFonts w:cs="Angsana New"/>
                <w:bCs/>
                <w:szCs w:val="30"/>
              </w:rPr>
              <w:t xml:space="preserve"> (</w:t>
            </w:r>
            <w:r w:rsidRPr="00BE00BE">
              <w:rPr>
                <w:rFonts w:cs="Angsana New"/>
                <w:bCs/>
                <w:szCs w:val="30"/>
                <w:cs/>
              </w:rPr>
              <w:t>ขั้นพื้นฐาน</w:t>
            </w:r>
            <w:r w:rsidR="000C4664">
              <w:rPr>
                <w:rFonts w:cs="Angsana New"/>
                <w:bCs/>
                <w:szCs w:val="30"/>
              </w:rPr>
              <w:t>)</w:t>
            </w:r>
            <w:r w:rsidRPr="00BE00BE">
              <w:rPr>
                <w:rFonts w:cs="Angsana New"/>
                <w:bCs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bCs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C54E3C" w14:textId="50BD7DDF" w:rsidR="006B7E15" w:rsidRPr="00207EF6" w:rsidRDefault="00F83FD0" w:rsidP="00B51DE4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 w:rsidRPr="00207EF6">
              <w:rPr>
                <w:rFonts w:eastAsia="MS Mincho" w:cs="Angsana New"/>
                <w:b/>
                <w:szCs w:val="30"/>
              </w:rPr>
              <w:t>1.04</w:t>
            </w:r>
          </w:p>
        </w:tc>
        <w:tc>
          <w:tcPr>
            <w:tcW w:w="270" w:type="dxa"/>
          </w:tcPr>
          <w:p w14:paraId="06571669" w14:textId="77777777" w:rsidR="006B7E15" w:rsidRPr="00BE00BE" w:rsidRDefault="006B7E15" w:rsidP="00B51DE4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037FFA" w14:textId="77777777" w:rsidR="006B7E15" w:rsidRPr="005A2267" w:rsidRDefault="006B7E15" w:rsidP="00B51DE4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 w:rsidRPr="005A2267">
              <w:rPr>
                <w:rFonts w:eastAsia="MS Mincho" w:cs="Angsana New" w:hint="cs"/>
                <w:bCs/>
                <w:szCs w:val="30"/>
                <w:cs/>
              </w:rPr>
              <w:t>0.</w:t>
            </w:r>
            <w:r>
              <w:rPr>
                <w:rFonts w:eastAsia="MS Mincho" w:cs="Angsana New"/>
                <w:b/>
                <w:szCs w:val="30"/>
              </w:rPr>
              <w:t>07</w:t>
            </w:r>
          </w:p>
        </w:tc>
        <w:tc>
          <w:tcPr>
            <w:tcW w:w="249" w:type="dxa"/>
          </w:tcPr>
          <w:p w14:paraId="5F517EBF" w14:textId="77777777" w:rsidR="006B7E15" w:rsidRPr="00BE00BE" w:rsidRDefault="006B7E15" w:rsidP="00B51DE4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547858ED" w14:textId="7636A5B2" w:rsidR="006B7E15" w:rsidRPr="00BE00BE" w:rsidRDefault="00F83FD0" w:rsidP="00B51DE4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0.10</w:t>
            </w:r>
          </w:p>
        </w:tc>
        <w:tc>
          <w:tcPr>
            <w:tcW w:w="270" w:type="dxa"/>
          </w:tcPr>
          <w:p w14:paraId="27F85963" w14:textId="77777777" w:rsidR="006B7E15" w:rsidRPr="00BE00BE" w:rsidRDefault="006B7E15" w:rsidP="00B51DE4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D89E3E8" w14:textId="77777777" w:rsidR="006B7E15" w:rsidRPr="00BE00BE" w:rsidRDefault="006B7E15" w:rsidP="00B51DE4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 w:hint="cs"/>
                <w:b/>
                <w:bCs/>
                <w:szCs w:val="30"/>
                <w:cs/>
              </w:rPr>
              <w:t>0.37</w:t>
            </w:r>
          </w:p>
        </w:tc>
      </w:tr>
    </w:tbl>
    <w:p w14:paraId="1E2E9B6B" w14:textId="77777777" w:rsidR="00581D49" w:rsidRDefault="00581D49" w:rsidP="00207EF6">
      <w:pPr>
        <w:tabs>
          <w:tab w:val="left" w:pos="540"/>
        </w:tabs>
        <w:ind w:right="43"/>
        <w:jc w:val="thaiDistribute"/>
        <w:outlineLvl w:val="0"/>
        <w:rPr>
          <w:rFonts w:cs="Angsana New"/>
          <w:b/>
          <w:szCs w:val="30"/>
        </w:rPr>
      </w:pPr>
    </w:p>
    <w:p w14:paraId="7D0D2C3D" w14:textId="0ED8EB88" w:rsidR="006B7E15" w:rsidRDefault="006B7E15" w:rsidP="006B7E15">
      <w:pPr>
        <w:ind w:left="547" w:hanging="547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1</w:t>
      </w:r>
      <w:r w:rsidR="002A056A">
        <w:rPr>
          <w:rFonts w:cs="Angsana New"/>
          <w:b/>
          <w:szCs w:val="30"/>
        </w:rPr>
        <w:t>8</w:t>
      </w:r>
      <w:r w:rsidRPr="00BE00BE">
        <w:rPr>
          <w:rFonts w:cs="Angsana New"/>
          <w:bCs/>
          <w:szCs w:val="30"/>
          <w:cs/>
        </w:rPr>
        <w:tab/>
        <w:t>เครื่องมือทางการเงิน</w:t>
      </w:r>
    </w:p>
    <w:p w14:paraId="7D670E3A" w14:textId="77777777" w:rsidR="006B7E15" w:rsidRPr="00E20D98" w:rsidRDefault="006B7E15" w:rsidP="006B7E15">
      <w:pPr>
        <w:ind w:left="547" w:hanging="547"/>
        <w:outlineLvl w:val="0"/>
        <w:rPr>
          <w:rFonts w:cs="Angsana New"/>
          <w:bCs/>
          <w:sz w:val="16"/>
          <w:szCs w:val="16"/>
          <w:cs/>
        </w:rPr>
      </w:pPr>
    </w:p>
    <w:p w14:paraId="7599C0D3" w14:textId="77777777" w:rsidR="006B7E15" w:rsidRDefault="006B7E15" w:rsidP="006B7E1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2687654D" w14:textId="77777777" w:rsidR="006B7E15" w:rsidRPr="00E20D98" w:rsidRDefault="006B7E15" w:rsidP="006B7E1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 w:val="18"/>
          <w:szCs w:val="18"/>
        </w:rPr>
      </w:pPr>
    </w:p>
    <w:p w14:paraId="3345FE2F" w14:textId="77777777" w:rsidR="006B7E15" w:rsidRDefault="00581D49" w:rsidP="006B7E15">
      <w:pPr>
        <w:tabs>
          <w:tab w:val="left" w:pos="540"/>
        </w:tabs>
        <w:spacing w:before="120" w:after="120"/>
        <w:ind w:left="547" w:right="-208"/>
        <w:jc w:val="thaiDistribute"/>
        <w:rPr>
          <w:rFonts w:cs="Angsana New"/>
          <w:szCs w:val="30"/>
        </w:rPr>
      </w:pPr>
      <w:r w:rsidRPr="00B80402">
        <w:rPr>
          <w:rFonts w:cs="Angsana New"/>
          <w:spacing w:val="-18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</w:t>
      </w:r>
      <w:r w:rsidRPr="00581D49">
        <w:rPr>
          <w:rFonts w:cs="Angsana New"/>
          <w:szCs w:val="30"/>
          <w:cs/>
        </w:rPr>
        <w:t>ชั้น</w:t>
      </w:r>
      <w:r w:rsidR="00B80402">
        <w:rPr>
          <w:rFonts w:cs="Angsana New"/>
          <w:szCs w:val="30"/>
          <w:cs/>
        </w:rPr>
        <w:br/>
      </w:r>
      <w:r w:rsidRPr="00581D49">
        <w:rPr>
          <w:rFonts w:cs="Angsana New"/>
          <w:szCs w:val="30"/>
          <w:cs/>
        </w:rPr>
        <w:t>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39D183A" w14:textId="77777777" w:rsidR="006B7E15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Cs w:val="30"/>
          <w:cs/>
        </w:rPr>
        <w:sectPr w:rsidR="006B7E15" w:rsidSect="00B51DE4">
          <w:headerReference w:type="even" r:id="rId26"/>
          <w:headerReference w:type="default" r:id="rId27"/>
          <w:footerReference w:type="default" r:id="rId28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0CB737C0" w14:textId="77777777" w:rsidR="00917B2B" w:rsidRPr="00F80871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 w:val="2"/>
          <w:szCs w:val="2"/>
        </w:rPr>
      </w:pPr>
      <w:r w:rsidRPr="00F80871">
        <w:rPr>
          <w:rFonts w:cs="Angsana New"/>
          <w:sz w:val="2"/>
          <w:szCs w:val="2"/>
          <w:cs/>
        </w:rPr>
        <w:lastRenderedPageBreak/>
        <w:t xml:space="preserve"> </w:t>
      </w:r>
    </w:p>
    <w:tbl>
      <w:tblPr>
        <w:tblW w:w="1506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6"/>
        <w:gridCol w:w="1427"/>
        <w:gridCol w:w="272"/>
        <w:gridCol w:w="1429"/>
        <w:gridCol w:w="236"/>
        <w:gridCol w:w="1436"/>
        <w:gridCol w:w="269"/>
        <w:gridCol w:w="1369"/>
        <w:gridCol w:w="240"/>
        <w:gridCol w:w="1000"/>
        <w:gridCol w:w="23"/>
        <w:gridCol w:w="225"/>
        <w:gridCol w:w="23"/>
        <w:gridCol w:w="759"/>
        <w:gridCol w:w="23"/>
        <w:gridCol w:w="252"/>
        <w:gridCol w:w="23"/>
        <w:gridCol w:w="782"/>
        <w:gridCol w:w="23"/>
        <w:gridCol w:w="216"/>
        <w:gridCol w:w="23"/>
        <w:gridCol w:w="738"/>
        <w:gridCol w:w="23"/>
        <w:gridCol w:w="240"/>
        <w:gridCol w:w="23"/>
        <w:gridCol w:w="868"/>
        <w:gridCol w:w="89"/>
      </w:tblGrid>
      <w:tr w:rsidR="00917B2B" w:rsidRPr="00A155CE" w14:paraId="68A7E3F0" w14:textId="77777777" w:rsidTr="009B54BE">
        <w:trPr>
          <w:gridAfter w:val="1"/>
          <w:wAfter w:w="11" w:type="dxa"/>
          <w:trHeight w:val="288"/>
        </w:trPr>
        <w:tc>
          <w:tcPr>
            <w:tcW w:w="3060" w:type="dxa"/>
            <w:shd w:val="clear" w:color="auto" w:fill="auto"/>
            <w:vAlign w:val="bottom"/>
          </w:tcPr>
          <w:p w14:paraId="6BE26995" w14:textId="77777777" w:rsidR="00917B2B" w:rsidRPr="00917B2B" w:rsidRDefault="00917B2B" w:rsidP="00917B2B">
            <w:pPr>
              <w:ind w:left="73" w:right="-90"/>
              <w:jc w:val="center"/>
              <w:rPr>
                <w:rFonts w:cs="Angsan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1996" w:type="dxa"/>
            <w:gridSpan w:val="25"/>
          </w:tcPr>
          <w:p w14:paraId="67F9791B" w14:textId="77777777" w:rsidR="00917B2B" w:rsidRPr="00917B2B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17B2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17B2B" w:rsidRPr="00A155CE" w14:paraId="59AFB115" w14:textId="77777777" w:rsidTr="009B54BE">
        <w:trPr>
          <w:gridAfter w:val="1"/>
          <w:wAfter w:w="11" w:type="dxa"/>
          <w:trHeight w:val="261"/>
        </w:trPr>
        <w:tc>
          <w:tcPr>
            <w:tcW w:w="3060" w:type="dxa"/>
            <w:vAlign w:val="bottom"/>
          </w:tcPr>
          <w:p w14:paraId="0BE053F2" w14:textId="77777777" w:rsidR="00917B2B" w:rsidRPr="00925995" w:rsidRDefault="00917B2B" w:rsidP="00917B2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8" w:type="dxa"/>
            <w:gridSpan w:val="10"/>
          </w:tcPr>
          <w:p w14:paraId="380111A7" w14:textId="77777777" w:rsidR="00917B2B" w:rsidRPr="00B80402" w:rsidRDefault="00917B2B" w:rsidP="00B804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1C0F09FD" w14:textId="77777777" w:rsidR="00917B2B" w:rsidRPr="00B80402" w:rsidRDefault="00917B2B" w:rsidP="00B804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03" w:type="dxa"/>
            <w:gridSpan w:val="13"/>
          </w:tcPr>
          <w:p w14:paraId="07FEEBFB" w14:textId="77777777" w:rsidR="00917B2B" w:rsidRPr="00B80402" w:rsidRDefault="00917B2B" w:rsidP="00B804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17B2B" w:rsidRPr="00A155CE" w14:paraId="7D6816B0" w14:textId="77777777" w:rsidTr="009B54BE">
        <w:trPr>
          <w:trHeight w:val="261"/>
        </w:trPr>
        <w:tc>
          <w:tcPr>
            <w:tcW w:w="3060" w:type="dxa"/>
            <w:vAlign w:val="bottom"/>
            <w:hideMark/>
          </w:tcPr>
          <w:p w14:paraId="4429559C" w14:textId="77777777" w:rsidR="00917B2B" w:rsidRPr="00925995" w:rsidRDefault="00917B2B" w:rsidP="00917B2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38" w:type="dxa"/>
            <w:vAlign w:val="bottom"/>
          </w:tcPr>
          <w:p w14:paraId="00C6197E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 -เครื่องมือที่ใช้ในการป้องกัน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73" w:type="dxa"/>
            <w:vAlign w:val="bottom"/>
          </w:tcPr>
          <w:p w14:paraId="4ACCA5C1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39" w:type="dxa"/>
            <w:vAlign w:val="bottom"/>
            <w:hideMark/>
          </w:tcPr>
          <w:p w14:paraId="27FFB2AF" w14:textId="77777777" w:rsidR="00917B2B" w:rsidRPr="00F80871" w:rsidRDefault="00917B2B" w:rsidP="00B8040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776B327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3FC38EE6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4C4DDC14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8" w:type="dxa"/>
            <w:vAlign w:val="bottom"/>
            <w:hideMark/>
          </w:tcPr>
          <w:p w14:paraId="6200D2E4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vAlign w:val="bottom"/>
          </w:tcPr>
          <w:p w14:paraId="54A756AF" w14:textId="77777777" w:rsidR="00917B2B" w:rsidRPr="00925995" w:rsidRDefault="00917B2B" w:rsidP="00917B2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gridSpan w:val="2"/>
            <w:vAlign w:val="bottom"/>
            <w:hideMark/>
          </w:tcPr>
          <w:p w14:paraId="32B559F5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7248D26F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  <w:hideMark/>
          </w:tcPr>
          <w:p w14:paraId="6EBDE2A2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  <w:gridSpan w:val="2"/>
          </w:tcPr>
          <w:p w14:paraId="05AC59DD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0003440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  <w:gridSpan w:val="2"/>
          </w:tcPr>
          <w:p w14:paraId="62E1413B" w14:textId="77777777" w:rsidR="00917B2B" w:rsidRPr="00925995" w:rsidRDefault="00917B2B" w:rsidP="00917B2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bottom"/>
            <w:hideMark/>
          </w:tcPr>
          <w:p w14:paraId="7690674C" w14:textId="77777777" w:rsidR="00917B2B" w:rsidRPr="00925995" w:rsidRDefault="00917B2B" w:rsidP="00917B2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  <w:gridSpan w:val="2"/>
          </w:tcPr>
          <w:p w14:paraId="1CD7B9E9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  <w:hideMark/>
          </w:tcPr>
          <w:p w14:paraId="1B03D752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17B2B" w:rsidRPr="00A155CE" w14:paraId="06F7208B" w14:textId="77777777" w:rsidTr="00C46FBE">
        <w:trPr>
          <w:gridAfter w:val="1"/>
          <w:wAfter w:w="11" w:type="dxa"/>
          <w:trHeight w:val="261"/>
        </w:trPr>
        <w:tc>
          <w:tcPr>
            <w:tcW w:w="3060" w:type="dxa"/>
          </w:tcPr>
          <w:p w14:paraId="1D3B5D18" w14:textId="77777777" w:rsidR="00917B2B" w:rsidRPr="00925995" w:rsidRDefault="00917B2B" w:rsidP="00917B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1996" w:type="dxa"/>
            <w:gridSpan w:val="25"/>
          </w:tcPr>
          <w:p w14:paraId="096F1EA4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917B2B" w:rsidRPr="00A155CE" w14:paraId="37F5BB03" w14:textId="77777777" w:rsidTr="00C46FBE">
        <w:trPr>
          <w:gridAfter w:val="1"/>
          <w:wAfter w:w="11" w:type="dxa"/>
          <w:trHeight w:val="261"/>
        </w:trPr>
        <w:tc>
          <w:tcPr>
            <w:tcW w:w="3060" w:type="dxa"/>
          </w:tcPr>
          <w:p w14:paraId="51A8395B" w14:textId="77777777" w:rsidR="00917B2B" w:rsidRPr="00925995" w:rsidRDefault="00917B2B" w:rsidP="00917B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996" w:type="dxa"/>
            <w:gridSpan w:val="25"/>
          </w:tcPr>
          <w:p w14:paraId="3DAD2F20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17B2B" w:rsidRPr="00A155CE" w14:paraId="0F5888C3" w14:textId="77777777" w:rsidTr="00C46FBE">
        <w:trPr>
          <w:trHeight w:val="261"/>
        </w:trPr>
        <w:tc>
          <w:tcPr>
            <w:tcW w:w="3060" w:type="dxa"/>
            <w:hideMark/>
          </w:tcPr>
          <w:p w14:paraId="69143A81" w14:textId="77777777" w:rsidR="00917B2B" w:rsidRPr="00925995" w:rsidRDefault="00917B2B" w:rsidP="00917B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38" w:type="dxa"/>
          </w:tcPr>
          <w:p w14:paraId="48154D97" w14:textId="171005DB" w:rsidR="00917B2B" w:rsidRPr="00925995" w:rsidRDefault="00917B2B" w:rsidP="00917B2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44E74D1" w14:textId="77777777" w:rsidR="00917B2B" w:rsidRPr="00925995" w:rsidRDefault="00917B2B" w:rsidP="00917B2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0E46366" w14:textId="77777777" w:rsidR="00917B2B" w:rsidRPr="00925995" w:rsidRDefault="00917B2B" w:rsidP="00917B2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C60211" w14:textId="77777777" w:rsidR="00917B2B" w:rsidRPr="00925995" w:rsidRDefault="00917B2B" w:rsidP="00917B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4B4A20FD" w14:textId="77777777" w:rsidR="00917B2B" w:rsidRPr="00925995" w:rsidRDefault="00917B2B" w:rsidP="00917B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5E074E8" w14:textId="77777777" w:rsidR="00917B2B" w:rsidRPr="00925995" w:rsidRDefault="00917B2B" w:rsidP="00917B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EF1D0CE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DE457A9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1C03CCA8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58CF0FD6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1A9F7789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</w:tcPr>
          <w:p w14:paraId="72B980BC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18C8E74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1841D02F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2FDC5EF6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</w:tcPr>
          <w:p w14:paraId="3433CC93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423BE8A3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4A80B288" w14:textId="77777777" w:rsidTr="009B54BE">
        <w:trPr>
          <w:trHeight w:val="261"/>
        </w:trPr>
        <w:tc>
          <w:tcPr>
            <w:tcW w:w="3060" w:type="dxa"/>
          </w:tcPr>
          <w:p w14:paraId="5283689F" w14:textId="32D086B1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  <w:vAlign w:val="bottom"/>
          </w:tcPr>
          <w:p w14:paraId="1651760E" w14:textId="3F96E910" w:rsidR="00D937A2" w:rsidRPr="00925995" w:rsidRDefault="00D937A2" w:rsidP="00537D2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73" w:type="dxa"/>
          </w:tcPr>
          <w:p w14:paraId="4E2AA5D7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5291022" w14:textId="69545568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5CB8D4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372B53A4" w14:textId="4AFAA7A8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4347E04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CD32536" w14:textId="47D8C49E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B476695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4D370D10" w14:textId="28308E0A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48" w:type="dxa"/>
            <w:gridSpan w:val="2"/>
          </w:tcPr>
          <w:p w14:paraId="53FCFBB9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2B51CB0A" w14:textId="757330F4" w:rsidR="00D937A2" w:rsidRPr="00925995" w:rsidRDefault="00D937A2" w:rsidP="00D937A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7BE70882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693E672C" w14:textId="7BD5E9B3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9" w:type="dxa"/>
            <w:gridSpan w:val="2"/>
          </w:tcPr>
          <w:p w14:paraId="1A08FE3E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660E62A5" w14:textId="25726118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0EB30C7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69BB1E27" w14:textId="10917CF5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D937A2" w:rsidRPr="00A155CE" w14:paraId="5259F9C0" w14:textId="77777777" w:rsidTr="009B54BE">
        <w:trPr>
          <w:trHeight w:val="261"/>
        </w:trPr>
        <w:tc>
          <w:tcPr>
            <w:tcW w:w="3060" w:type="dxa"/>
          </w:tcPr>
          <w:p w14:paraId="3E137EE6" w14:textId="04BA267F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  <w:vAlign w:val="bottom"/>
          </w:tcPr>
          <w:p w14:paraId="0CF81EBD" w14:textId="61C8099F" w:rsidR="00D937A2" w:rsidRDefault="00D937A2" w:rsidP="00D937A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273" w:type="dxa"/>
          </w:tcPr>
          <w:p w14:paraId="25C002B1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2340575" w14:textId="127F80AC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236" w:type="dxa"/>
          </w:tcPr>
          <w:p w14:paraId="30C24C7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28FB7D51" w14:textId="2550434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303665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4479F03F" w14:textId="61FBBE4F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5027628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1A7BAB22" w14:textId="093DCE65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48" w:type="dxa"/>
            <w:gridSpan w:val="2"/>
          </w:tcPr>
          <w:p w14:paraId="1560FF96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4539D4DD" w14:textId="5F29F6E0" w:rsidR="00D937A2" w:rsidRPr="00925995" w:rsidRDefault="00D937A2" w:rsidP="00D937A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56A8050A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06D639E9" w14:textId="63496211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39" w:type="dxa"/>
            <w:gridSpan w:val="2"/>
          </w:tcPr>
          <w:p w14:paraId="63785AFC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1B47705B" w14:textId="3003AC56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1EAE21BC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1950F880" w14:textId="35C0639F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</w:tr>
      <w:tr w:rsidR="00D937A2" w:rsidRPr="00A155CE" w14:paraId="722CCF63" w14:textId="77777777" w:rsidTr="009B54BE">
        <w:trPr>
          <w:trHeight w:val="261"/>
        </w:trPr>
        <w:tc>
          <w:tcPr>
            <w:tcW w:w="3060" w:type="dxa"/>
          </w:tcPr>
          <w:p w14:paraId="464DE89E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  <w:vAlign w:val="bottom"/>
          </w:tcPr>
          <w:p w14:paraId="35E1CDBD" w14:textId="190EBF1F" w:rsidR="00D937A2" w:rsidRPr="00925995" w:rsidRDefault="00D937A2" w:rsidP="00C04288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273" w:type="dxa"/>
          </w:tcPr>
          <w:p w14:paraId="329EAB6B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56EAE798" w14:textId="77777777" w:rsidR="00D937A2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2306F5" w14:textId="785E5B8B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CEABBD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7472F92D" w14:textId="77777777" w:rsidR="00D937A2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9F371F" w14:textId="79CE1B58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4126259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20DF641B" w14:textId="77777777" w:rsidR="00D937A2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53D21E" w14:textId="2A808E4A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AB07DF2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29233683" w14:textId="77777777" w:rsidR="00D937A2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DC9DD4" w14:textId="036086E2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248" w:type="dxa"/>
            <w:gridSpan w:val="2"/>
          </w:tcPr>
          <w:p w14:paraId="2D9FC407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1F076AC1" w14:textId="77777777" w:rsidR="00D937A2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301D9A" w14:textId="7A9728A1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01EC8DB7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7C258411" w14:textId="77777777" w:rsidR="00D937A2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05671E" w14:textId="2D3380CB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239" w:type="dxa"/>
            <w:gridSpan w:val="2"/>
          </w:tcPr>
          <w:p w14:paraId="4951C83C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02332DDB" w14:textId="77777777" w:rsidR="00D937A2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7B8A93" w14:textId="0072E8AE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B800F01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7FEB2069" w14:textId="77777777" w:rsidR="00D937A2" w:rsidRDefault="00D937A2" w:rsidP="00D9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CC7EE4" w14:textId="0CB523AD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</w:tr>
      <w:tr w:rsidR="00D937A2" w:rsidRPr="00A155CE" w14:paraId="62F80519" w14:textId="77777777" w:rsidTr="009B54BE">
        <w:trPr>
          <w:trHeight w:val="261"/>
        </w:trPr>
        <w:tc>
          <w:tcPr>
            <w:tcW w:w="3060" w:type="dxa"/>
          </w:tcPr>
          <w:p w14:paraId="3C1CEBA5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  <w:vAlign w:val="bottom"/>
          </w:tcPr>
          <w:p w14:paraId="3C88FB53" w14:textId="182AC4A6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1,177</w:t>
            </w:r>
          </w:p>
        </w:tc>
        <w:tc>
          <w:tcPr>
            <w:tcW w:w="273" w:type="dxa"/>
          </w:tcPr>
          <w:p w14:paraId="6E1E6595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1F2BFB71" w14:textId="711E56CA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36" w:type="dxa"/>
          </w:tcPr>
          <w:p w14:paraId="7559F0B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673C3EB" w14:textId="492584F9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22FCD8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2EECDF55" w14:textId="351034A1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0407C58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54EF2C36" w14:textId="149C0DD5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1,209</w:t>
            </w:r>
          </w:p>
        </w:tc>
        <w:tc>
          <w:tcPr>
            <w:tcW w:w="248" w:type="dxa"/>
            <w:gridSpan w:val="2"/>
          </w:tcPr>
          <w:p w14:paraId="767FF133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25552CB6" w14:textId="13FEA360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4FA10D45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7086F105" w14:textId="62D3496B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1,209</w:t>
            </w:r>
          </w:p>
        </w:tc>
        <w:tc>
          <w:tcPr>
            <w:tcW w:w="239" w:type="dxa"/>
            <w:gridSpan w:val="2"/>
          </w:tcPr>
          <w:p w14:paraId="03D94EAC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42ABC7B8" w14:textId="5354FE94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319B044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1B8BF30D" w14:textId="07831D0B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1,209</w:t>
            </w:r>
          </w:p>
        </w:tc>
      </w:tr>
      <w:tr w:rsidR="00EF281C" w:rsidRPr="00A155CE" w14:paraId="3012B793" w14:textId="77777777" w:rsidTr="009B54BE">
        <w:trPr>
          <w:trHeight w:val="261"/>
        </w:trPr>
        <w:tc>
          <w:tcPr>
            <w:tcW w:w="3060" w:type="dxa"/>
            <w:hideMark/>
          </w:tcPr>
          <w:p w14:paraId="5FE885F1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76676409" w14:textId="5F842612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2,619</w:t>
            </w:r>
          </w:p>
        </w:tc>
        <w:tc>
          <w:tcPr>
            <w:tcW w:w="273" w:type="dxa"/>
          </w:tcPr>
          <w:p w14:paraId="7775A64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8D91E" w14:textId="18378436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156</w:t>
            </w:r>
          </w:p>
        </w:tc>
        <w:tc>
          <w:tcPr>
            <w:tcW w:w="236" w:type="dxa"/>
          </w:tcPr>
          <w:p w14:paraId="722E405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73665D55" w14:textId="09E3AD64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9177419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DC46A" w14:textId="49BFCFA4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7F4EE7A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D7B3D" w14:textId="00B18C6E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2,775</w:t>
            </w:r>
          </w:p>
        </w:tc>
        <w:tc>
          <w:tcPr>
            <w:tcW w:w="248" w:type="dxa"/>
            <w:gridSpan w:val="2"/>
            <w:vAlign w:val="bottom"/>
          </w:tcPr>
          <w:p w14:paraId="451DA07C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CA2A04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25EB4E23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214ABD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4B3D0D13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02B78A2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EBF9374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36889040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00372E" w14:paraId="2CED8E08" w14:textId="77777777" w:rsidTr="00C46FBE">
        <w:trPr>
          <w:trHeight w:val="20"/>
        </w:trPr>
        <w:tc>
          <w:tcPr>
            <w:tcW w:w="3060" w:type="dxa"/>
          </w:tcPr>
          <w:p w14:paraId="59195173" w14:textId="77777777" w:rsidR="00D937A2" w:rsidRPr="0000372E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14:paraId="3B569AD2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47E2F4D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95B9C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6C6A2E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</w:tcPr>
          <w:p w14:paraId="30323FF4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2CC33EF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double" w:sz="4" w:space="0" w:color="auto"/>
              <w:left w:val="nil"/>
              <w:right w:val="nil"/>
            </w:tcBorders>
          </w:tcPr>
          <w:p w14:paraId="3EF10575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6B24BB" w14:textId="77777777" w:rsidR="00D937A2" w:rsidRPr="0000372E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6D01DD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CED2C4A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1C8E4C8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52FD9496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53A26B7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2EC2DB9" w14:textId="77777777" w:rsidR="00D937A2" w:rsidRPr="0000372E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39A2D39F" w14:textId="77777777" w:rsidR="00D937A2" w:rsidRPr="0000372E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369D4432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4A4DFCF1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37A2" w:rsidRPr="00A155CE" w14:paraId="75930E22" w14:textId="77777777" w:rsidTr="00C46FBE">
        <w:trPr>
          <w:trHeight w:val="261"/>
        </w:trPr>
        <w:tc>
          <w:tcPr>
            <w:tcW w:w="3060" w:type="dxa"/>
          </w:tcPr>
          <w:p w14:paraId="306E92A3" w14:textId="77777777" w:rsidR="00D937A2" w:rsidRPr="00925995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38" w:type="dxa"/>
          </w:tcPr>
          <w:p w14:paraId="1CFC46DE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15376959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9D145BD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6D254C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423CB2F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DA9BBB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63923D9B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C524802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BA179B9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CC797ED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01C6AB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2D35CB10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BBF89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5D3C48D0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6CC247D9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744B4C6F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7C0413A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3208C787" w14:textId="77777777" w:rsidTr="009B54BE">
        <w:trPr>
          <w:trHeight w:val="261"/>
        </w:trPr>
        <w:tc>
          <w:tcPr>
            <w:tcW w:w="3060" w:type="dxa"/>
          </w:tcPr>
          <w:p w14:paraId="259213CE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  <w:vAlign w:val="bottom"/>
          </w:tcPr>
          <w:p w14:paraId="700E9D93" w14:textId="4E648FEC" w:rsidR="00D937A2" w:rsidRPr="00925995" w:rsidRDefault="00D937A2" w:rsidP="00537D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  <w:tc>
          <w:tcPr>
            <w:tcW w:w="273" w:type="dxa"/>
          </w:tcPr>
          <w:p w14:paraId="7BC00523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10920FEC" w14:textId="26DCC3CB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797C1E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259B6B42" w14:textId="483B620E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66E8D14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6A272AC1" w14:textId="5E8DA789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BA01CEE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882C91A" w14:textId="29466C6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  <w:tc>
          <w:tcPr>
            <w:tcW w:w="248" w:type="dxa"/>
            <w:gridSpan w:val="2"/>
          </w:tcPr>
          <w:p w14:paraId="5C69C0FC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01D7BE1" w14:textId="2ACE4928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66265C00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8A4501A" w14:textId="0B3A52DE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  <w:tc>
          <w:tcPr>
            <w:tcW w:w="239" w:type="dxa"/>
            <w:gridSpan w:val="2"/>
          </w:tcPr>
          <w:p w14:paraId="02A1E910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1876C8B5" w14:textId="7EB75A68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1FFE7C95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0FE2CC9" w14:textId="2213698E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</w:tr>
      <w:tr w:rsidR="00D937A2" w:rsidRPr="00A155CE" w14:paraId="73EC1197" w14:textId="77777777" w:rsidTr="009B54BE">
        <w:trPr>
          <w:trHeight w:val="261"/>
        </w:trPr>
        <w:tc>
          <w:tcPr>
            <w:tcW w:w="3060" w:type="dxa"/>
          </w:tcPr>
          <w:p w14:paraId="15DB5BD7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  <w:vAlign w:val="bottom"/>
          </w:tcPr>
          <w:p w14:paraId="1B5F0543" w14:textId="20916CFB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273" w:type="dxa"/>
          </w:tcPr>
          <w:p w14:paraId="27599560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32C43E48" w14:textId="61B78FFD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236" w:type="dxa"/>
          </w:tcPr>
          <w:p w14:paraId="2D962D6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7558B76C" w14:textId="5347D47C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7819B1D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722886EB" w14:textId="7B610E41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7CCC7FB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26209D29" w14:textId="22F636A0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248" w:type="dxa"/>
            <w:gridSpan w:val="2"/>
          </w:tcPr>
          <w:p w14:paraId="4C39F17B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5F1CF60" w14:textId="46D94E9C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08AD91F6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5C5360E" w14:textId="740B0558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239" w:type="dxa"/>
            <w:gridSpan w:val="2"/>
          </w:tcPr>
          <w:p w14:paraId="79B76696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0BE78ED8" w14:textId="5B145565" w:rsidR="00D937A2" w:rsidRPr="00925995" w:rsidRDefault="00D937A2" w:rsidP="00207E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4D5F9BCE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67E91589" w14:textId="43B8FDC1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</w:tr>
      <w:tr w:rsidR="00D937A2" w:rsidRPr="00A155CE" w14:paraId="47458361" w14:textId="77777777" w:rsidTr="009B54BE">
        <w:trPr>
          <w:trHeight w:val="261"/>
        </w:trPr>
        <w:tc>
          <w:tcPr>
            <w:tcW w:w="3060" w:type="dxa"/>
          </w:tcPr>
          <w:p w14:paraId="426BD27B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  <w:vAlign w:val="bottom"/>
          </w:tcPr>
          <w:p w14:paraId="3D767FA4" w14:textId="78D22593" w:rsidR="00D937A2" w:rsidRPr="00925995" w:rsidRDefault="00D937A2" w:rsidP="00537D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273" w:type="dxa"/>
          </w:tcPr>
          <w:p w14:paraId="060B90F2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3D0FEA84" w14:textId="77777777" w:rsidR="00D937A2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C449A4" w14:textId="511C12F4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49D51E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383E8FF9" w14:textId="77777777" w:rsidR="00D937A2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81D71D" w14:textId="53260C70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02626B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49C7B8F4" w14:textId="77777777" w:rsidR="00D937A2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A7F047" w14:textId="0E0F3F1C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FB9BDAB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5C95AF4E" w14:textId="77777777" w:rsidR="00D937A2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AE15D9" w14:textId="46EF1216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248" w:type="dxa"/>
            <w:gridSpan w:val="2"/>
          </w:tcPr>
          <w:p w14:paraId="5888FFAB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40BAAF07" w14:textId="77777777" w:rsidR="00D937A2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C53B29" w14:textId="54D97915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1B7B46EC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117666B" w14:textId="77777777" w:rsidR="00D937A2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5C99F5" w14:textId="0BF21E23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239" w:type="dxa"/>
            <w:gridSpan w:val="2"/>
          </w:tcPr>
          <w:p w14:paraId="728B3E1E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456C6B99" w14:textId="77777777" w:rsidR="00D937A2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DAF73D" w14:textId="0E2BE7E8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054BC032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31443A0D" w14:textId="77777777" w:rsidR="00D937A2" w:rsidRDefault="00D937A2" w:rsidP="00D9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18FA42" w14:textId="45A72C3F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</w:tr>
      <w:tr w:rsidR="00D937A2" w:rsidRPr="00A155CE" w14:paraId="40874AE6" w14:textId="77777777" w:rsidTr="009B54BE">
        <w:trPr>
          <w:trHeight w:val="261"/>
        </w:trPr>
        <w:tc>
          <w:tcPr>
            <w:tcW w:w="3060" w:type="dxa"/>
          </w:tcPr>
          <w:p w14:paraId="50CDEC11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06E61B20" w14:textId="43B6CC68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3" w:type="dxa"/>
          </w:tcPr>
          <w:p w14:paraId="44AB5106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B502812" w14:textId="4BF3EC35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4D1E330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A984A05" w14:textId="2E339826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F5C5750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748E8C6C" w14:textId="79F4E02C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BAE0ED0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7F7AF389" w14:textId="43EA6C28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48" w:type="dxa"/>
            <w:gridSpan w:val="2"/>
          </w:tcPr>
          <w:p w14:paraId="2ADDD4E5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1B3D0E11" w14:textId="3606F6CB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1051507C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1A896244" w14:textId="1CDEABD2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39" w:type="dxa"/>
            <w:gridSpan w:val="2"/>
          </w:tcPr>
          <w:p w14:paraId="238B8D8B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3BC1C1DF" w14:textId="6B68AEE3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13376094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4E80DC11" w14:textId="30BBE21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EF281C" w:rsidRPr="00A155CE" w14:paraId="0C6E77C2" w14:textId="77777777" w:rsidTr="009B54BE">
        <w:trPr>
          <w:trHeight w:val="261"/>
        </w:trPr>
        <w:tc>
          <w:tcPr>
            <w:tcW w:w="3060" w:type="dxa"/>
            <w:hideMark/>
          </w:tcPr>
          <w:p w14:paraId="2151216A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B9A67" w14:textId="7E465940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1,364</w:t>
            </w:r>
          </w:p>
        </w:tc>
        <w:tc>
          <w:tcPr>
            <w:tcW w:w="273" w:type="dxa"/>
          </w:tcPr>
          <w:p w14:paraId="60DF326A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DF3E8" w14:textId="5599FD35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</w:t>
            </w:r>
          </w:p>
        </w:tc>
        <w:tc>
          <w:tcPr>
            <w:tcW w:w="236" w:type="dxa"/>
          </w:tcPr>
          <w:p w14:paraId="5FA2FE9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B0DFC0B" w14:textId="745E83B8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28AD7E9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9DC0A" w14:textId="4248F15E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ACB2FAB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08A43" w14:textId="21F5ED2D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1,507</w:t>
            </w:r>
          </w:p>
        </w:tc>
        <w:tc>
          <w:tcPr>
            <w:tcW w:w="248" w:type="dxa"/>
            <w:gridSpan w:val="2"/>
            <w:vAlign w:val="bottom"/>
          </w:tcPr>
          <w:p w14:paraId="59F50FB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967F3F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1406E51C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790143F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1D65B41E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61BBA6B5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76F7565A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9B8AA6B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94B66" w:rsidRPr="00917B2B" w14:paraId="2BDD2E0D" w14:textId="77777777" w:rsidTr="006531A6">
        <w:trPr>
          <w:gridAfter w:val="1"/>
          <w:wAfter w:w="90" w:type="dxa"/>
          <w:trHeight w:val="288"/>
          <w:tblHeader/>
        </w:trPr>
        <w:tc>
          <w:tcPr>
            <w:tcW w:w="3060" w:type="dxa"/>
            <w:shd w:val="clear" w:color="auto" w:fill="auto"/>
            <w:vAlign w:val="bottom"/>
          </w:tcPr>
          <w:p w14:paraId="229F531B" w14:textId="77777777" w:rsidR="00D94B66" w:rsidRPr="00917B2B" w:rsidRDefault="00D94B66" w:rsidP="009B25AF">
            <w:pPr>
              <w:ind w:left="73" w:right="-90"/>
              <w:jc w:val="center"/>
              <w:rPr>
                <w:rFonts w:cs="Angsan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1996" w:type="dxa"/>
            <w:gridSpan w:val="25"/>
          </w:tcPr>
          <w:p w14:paraId="5543FA10" w14:textId="77777777" w:rsidR="00D94B66" w:rsidRPr="00917B2B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17B2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94B66" w:rsidRPr="00B80402" w14:paraId="67E2FE26" w14:textId="77777777" w:rsidTr="006531A6">
        <w:trPr>
          <w:gridAfter w:val="1"/>
          <w:wAfter w:w="90" w:type="dxa"/>
          <w:trHeight w:val="261"/>
          <w:tblHeader/>
        </w:trPr>
        <w:tc>
          <w:tcPr>
            <w:tcW w:w="3060" w:type="dxa"/>
            <w:vAlign w:val="bottom"/>
          </w:tcPr>
          <w:p w14:paraId="5F3C7453" w14:textId="77777777" w:rsidR="00D94B66" w:rsidRPr="00925995" w:rsidRDefault="00D94B66" w:rsidP="009B25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8" w:type="dxa"/>
            <w:gridSpan w:val="10"/>
          </w:tcPr>
          <w:p w14:paraId="2D47788F" w14:textId="77777777" w:rsidR="00D94B66" w:rsidRPr="00B80402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29E8C8B6" w14:textId="77777777" w:rsidR="00D94B66" w:rsidRPr="00B80402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03" w:type="dxa"/>
            <w:gridSpan w:val="13"/>
          </w:tcPr>
          <w:p w14:paraId="6268C1E3" w14:textId="77777777" w:rsidR="00D94B66" w:rsidRPr="00B80402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94B66" w:rsidRPr="00925995" w14:paraId="4067D051" w14:textId="77777777" w:rsidTr="006531A6">
        <w:trPr>
          <w:gridAfter w:val="1"/>
          <w:wAfter w:w="90" w:type="dxa"/>
          <w:trHeight w:val="261"/>
          <w:tblHeader/>
        </w:trPr>
        <w:tc>
          <w:tcPr>
            <w:tcW w:w="3060" w:type="dxa"/>
            <w:vAlign w:val="bottom"/>
            <w:hideMark/>
          </w:tcPr>
          <w:p w14:paraId="0A3CEC19" w14:textId="77777777" w:rsidR="00D94B66" w:rsidRPr="00925995" w:rsidRDefault="00D94B66" w:rsidP="009B25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38" w:type="dxa"/>
            <w:vAlign w:val="bottom"/>
          </w:tcPr>
          <w:p w14:paraId="5E3A2AF6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 -เครื่องมือที่ใช้ในการป้องกัน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73" w:type="dxa"/>
            <w:vAlign w:val="bottom"/>
          </w:tcPr>
          <w:p w14:paraId="788EFBD3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39" w:type="dxa"/>
            <w:vAlign w:val="bottom"/>
            <w:hideMark/>
          </w:tcPr>
          <w:p w14:paraId="205FD367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73DD2BD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39CA589A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22B5F1C6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8" w:type="dxa"/>
            <w:vAlign w:val="bottom"/>
            <w:hideMark/>
          </w:tcPr>
          <w:p w14:paraId="39090D00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vAlign w:val="bottom"/>
          </w:tcPr>
          <w:p w14:paraId="2B448B33" w14:textId="77777777" w:rsidR="00D94B66" w:rsidRPr="00925995" w:rsidRDefault="00D94B66" w:rsidP="009B25A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  <w:hideMark/>
          </w:tcPr>
          <w:p w14:paraId="7F9CE0F7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406F61D6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  <w:hideMark/>
          </w:tcPr>
          <w:p w14:paraId="0C091D32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  <w:gridSpan w:val="2"/>
          </w:tcPr>
          <w:p w14:paraId="54B1C175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2578B7B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  <w:gridSpan w:val="2"/>
          </w:tcPr>
          <w:p w14:paraId="338ECFB1" w14:textId="77777777" w:rsidR="00D94B66" w:rsidRPr="00925995" w:rsidRDefault="00D94B66" w:rsidP="009B25A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bottom"/>
            <w:hideMark/>
          </w:tcPr>
          <w:p w14:paraId="08C28342" w14:textId="77777777" w:rsidR="00D94B66" w:rsidRPr="00925995" w:rsidRDefault="00D94B66" w:rsidP="009B25A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  <w:gridSpan w:val="2"/>
          </w:tcPr>
          <w:p w14:paraId="2932392B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  <w:hideMark/>
          </w:tcPr>
          <w:p w14:paraId="06C7F753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37A2" w:rsidRPr="00A155CE" w14:paraId="4DF90291" w14:textId="77777777" w:rsidTr="009B54BE">
        <w:trPr>
          <w:trHeight w:val="261"/>
        </w:trPr>
        <w:tc>
          <w:tcPr>
            <w:tcW w:w="3060" w:type="dxa"/>
          </w:tcPr>
          <w:p w14:paraId="04F4F963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45100F60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</w:tcPr>
          <w:p w14:paraId="142AA97F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43B53BE3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AC749A3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</w:tcPr>
          <w:p w14:paraId="6A60A15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81A907A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4E255430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91B944D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left w:val="nil"/>
              <w:right w:val="nil"/>
            </w:tcBorders>
            <w:vAlign w:val="bottom"/>
          </w:tcPr>
          <w:p w14:paraId="0214FFCE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AA62D4B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54247D93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16F24D64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88FB8C3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6CAFFCF5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36884754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252532F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1F20F23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937A2" w:rsidRPr="00A155CE" w14:paraId="5E8776BA" w14:textId="77777777" w:rsidTr="00B80402">
        <w:trPr>
          <w:trHeight w:val="261"/>
        </w:trPr>
        <w:tc>
          <w:tcPr>
            <w:tcW w:w="3060" w:type="dxa"/>
          </w:tcPr>
          <w:p w14:paraId="64E465AA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07" w:type="dxa"/>
            <w:gridSpan w:val="26"/>
          </w:tcPr>
          <w:p w14:paraId="291D27AA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D937A2" w:rsidRPr="00A155CE" w14:paraId="1C20A0CD" w14:textId="77777777" w:rsidTr="00C46FBE">
        <w:trPr>
          <w:trHeight w:val="261"/>
          <w:tblHeader/>
        </w:trPr>
        <w:tc>
          <w:tcPr>
            <w:tcW w:w="3060" w:type="dxa"/>
            <w:vAlign w:val="bottom"/>
            <w:hideMark/>
          </w:tcPr>
          <w:p w14:paraId="0DE2B2D6" w14:textId="77777777" w:rsidR="00D937A2" w:rsidRPr="00925995" w:rsidRDefault="00D937A2" w:rsidP="00D937A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438" w:type="dxa"/>
            <w:vAlign w:val="bottom"/>
          </w:tcPr>
          <w:p w14:paraId="4CF3797C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3" w:type="dxa"/>
            <w:vAlign w:val="bottom"/>
          </w:tcPr>
          <w:p w14:paraId="3388574D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1089E2DE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4D1137A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33E4E4F8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6F30DA07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8" w:type="dxa"/>
            <w:vAlign w:val="bottom"/>
          </w:tcPr>
          <w:p w14:paraId="402939E0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89E1F9E" w14:textId="77777777" w:rsidR="00D937A2" w:rsidRPr="00925995" w:rsidRDefault="00D937A2" w:rsidP="00D937A2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352FB0B0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019A23F0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161530E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5" w:type="dxa"/>
            <w:gridSpan w:val="2"/>
          </w:tcPr>
          <w:p w14:paraId="5DBC01A6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98202D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  <w:gridSpan w:val="2"/>
          </w:tcPr>
          <w:p w14:paraId="3717187E" w14:textId="77777777" w:rsidR="00D937A2" w:rsidRPr="00925995" w:rsidRDefault="00D937A2" w:rsidP="00D937A2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C1371D1" w14:textId="77777777" w:rsidR="00D937A2" w:rsidRPr="00925995" w:rsidRDefault="00D937A2" w:rsidP="00D937A2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" w:type="dxa"/>
            <w:gridSpan w:val="2"/>
          </w:tcPr>
          <w:p w14:paraId="610222CF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29FE4EC5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937A2" w:rsidRPr="00A155CE" w14:paraId="4A2A629C" w14:textId="77777777" w:rsidTr="00C46FBE">
        <w:trPr>
          <w:trHeight w:val="261"/>
        </w:trPr>
        <w:tc>
          <w:tcPr>
            <w:tcW w:w="3060" w:type="dxa"/>
            <w:hideMark/>
          </w:tcPr>
          <w:p w14:paraId="2AC5AC05" w14:textId="77777777" w:rsidR="00D937A2" w:rsidRPr="00925995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38" w:type="dxa"/>
          </w:tcPr>
          <w:p w14:paraId="7C650398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4A47DEDF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423DE635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B546E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546D3ED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0FB54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BAA97CC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A8E44B4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5EEE6DD4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7BF83FF2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7DBA1043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</w:tcPr>
          <w:p w14:paraId="660EC32A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F620097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4DBD94FE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7D09C2F0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</w:tcPr>
          <w:p w14:paraId="7A887C40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6113A83F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6B61B1F4" w14:textId="77777777" w:rsidTr="00C46FBE">
        <w:trPr>
          <w:trHeight w:val="261"/>
        </w:trPr>
        <w:tc>
          <w:tcPr>
            <w:tcW w:w="3060" w:type="dxa"/>
          </w:tcPr>
          <w:p w14:paraId="5715DFD3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  <w:vAlign w:val="bottom"/>
          </w:tcPr>
          <w:p w14:paraId="7D3883BB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1,529</w:t>
            </w:r>
          </w:p>
        </w:tc>
        <w:tc>
          <w:tcPr>
            <w:tcW w:w="273" w:type="dxa"/>
          </w:tcPr>
          <w:p w14:paraId="7C229437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59D08C7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236" w:type="dxa"/>
          </w:tcPr>
          <w:p w14:paraId="04668B7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6D003D0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D31FA4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415A58D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20E3586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3628293A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1,667</w:t>
            </w:r>
          </w:p>
        </w:tc>
        <w:tc>
          <w:tcPr>
            <w:tcW w:w="248" w:type="dxa"/>
            <w:gridSpan w:val="2"/>
          </w:tcPr>
          <w:p w14:paraId="3DC25DDA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4974E7B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1BAAC02B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009AF24A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1,667</w:t>
            </w:r>
          </w:p>
        </w:tc>
        <w:tc>
          <w:tcPr>
            <w:tcW w:w="239" w:type="dxa"/>
            <w:gridSpan w:val="2"/>
          </w:tcPr>
          <w:p w14:paraId="534DAAFE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65A5AF42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20416C3E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08E24445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1,667</w:t>
            </w:r>
          </w:p>
        </w:tc>
      </w:tr>
      <w:tr w:rsidR="00D937A2" w:rsidRPr="00A155CE" w14:paraId="007849FA" w14:textId="77777777" w:rsidTr="00C46FBE">
        <w:trPr>
          <w:trHeight w:val="261"/>
        </w:trPr>
        <w:tc>
          <w:tcPr>
            <w:tcW w:w="3060" w:type="dxa"/>
          </w:tcPr>
          <w:p w14:paraId="1DF4C1E6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</w:tcPr>
          <w:p w14:paraId="51BF498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74A9FE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1,021</w:t>
            </w:r>
          </w:p>
        </w:tc>
        <w:tc>
          <w:tcPr>
            <w:tcW w:w="273" w:type="dxa"/>
          </w:tcPr>
          <w:p w14:paraId="40AA48F8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FBE27CF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0A289D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29C4BE8B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CE941D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F15108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2627C56A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CD3A1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23A623F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14D7AEDB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5BC23B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1,021</w:t>
            </w:r>
          </w:p>
        </w:tc>
        <w:tc>
          <w:tcPr>
            <w:tcW w:w="248" w:type="dxa"/>
            <w:gridSpan w:val="2"/>
          </w:tcPr>
          <w:p w14:paraId="28372488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68139BD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90FAAE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02ED91B9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6EFC15A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D6E73B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1,021</w:t>
            </w:r>
          </w:p>
        </w:tc>
        <w:tc>
          <w:tcPr>
            <w:tcW w:w="239" w:type="dxa"/>
            <w:gridSpan w:val="2"/>
          </w:tcPr>
          <w:p w14:paraId="6A71AB42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25C3E13D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A4A7F7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5CCA185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265D4FA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C54F18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1,021</w:t>
            </w:r>
          </w:p>
        </w:tc>
      </w:tr>
      <w:tr w:rsidR="00D937A2" w:rsidRPr="00A155CE" w14:paraId="5032D781" w14:textId="77777777" w:rsidTr="00C46FBE">
        <w:trPr>
          <w:trHeight w:val="261"/>
        </w:trPr>
        <w:tc>
          <w:tcPr>
            <w:tcW w:w="3060" w:type="dxa"/>
          </w:tcPr>
          <w:p w14:paraId="21BAB1C5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</w:tcPr>
          <w:p w14:paraId="1242A405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  <w:tc>
          <w:tcPr>
            <w:tcW w:w="273" w:type="dxa"/>
          </w:tcPr>
          <w:p w14:paraId="219AFD71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1F99AEC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14:paraId="6FB94123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3104C55D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F145F1F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6B91F609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998A5F0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5022CCF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248" w:type="dxa"/>
            <w:gridSpan w:val="2"/>
          </w:tcPr>
          <w:p w14:paraId="621E0555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34BF736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2FBB3B58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3CE05B49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239" w:type="dxa"/>
            <w:gridSpan w:val="2"/>
          </w:tcPr>
          <w:p w14:paraId="061AE1D4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5056417B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181ADFC2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5A06C14F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</w:tr>
      <w:tr w:rsidR="00EF281C" w:rsidRPr="00A155CE" w14:paraId="74A2CE58" w14:textId="77777777" w:rsidTr="00C46FBE">
        <w:trPr>
          <w:trHeight w:val="261"/>
        </w:trPr>
        <w:tc>
          <w:tcPr>
            <w:tcW w:w="3060" w:type="dxa"/>
            <w:hideMark/>
          </w:tcPr>
          <w:p w14:paraId="4982479B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601D3AF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3,091</w:t>
            </w:r>
          </w:p>
        </w:tc>
        <w:tc>
          <w:tcPr>
            <w:tcW w:w="273" w:type="dxa"/>
          </w:tcPr>
          <w:p w14:paraId="2F22BA44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08670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236" w:type="dxa"/>
          </w:tcPr>
          <w:p w14:paraId="4642585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7A430F43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9AD767F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7DB6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898BC3C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7A1E03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3,272</w:t>
            </w:r>
          </w:p>
        </w:tc>
        <w:tc>
          <w:tcPr>
            <w:tcW w:w="248" w:type="dxa"/>
            <w:gridSpan w:val="2"/>
            <w:vAlign w:val="bottom"/>
          </w:tcPr>
          <w:p w14:paraId="45DE5F9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F05D920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1E67A673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694D24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27C11CDF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367D52BB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00DBA0DC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4B6D1FF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00372E" w14:paraId="79222AC2" w14:textId="77777777" w:rsidTr="00C46FBE">
        <w:trPr>
          <w:trHeight w:val="20"/>
        </w:trPr>
        <w:tc>
          <w:tcPr>
            <w:tcW w:w="3060" w:type="dxa"/>
          </w:tcPr>
          <w:p w14:paraId="24D2FFD6" w14:textId="77777777" w:rsidR="00D937A2" w:rsidRPr="0000372E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14:paraId="4DAD84B1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4C84CE0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39E74B" w14:textId="77777777" w:rsidR="00D937A2" w:rsidRPr="0000372E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6B11BF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</w:tcPr>
          <w:p w14:paraId="09949CA3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549E14C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double" w:sz="4" w:space="0" w:color="auto"/>
              <w:left w:val="nil"/>
              <w:right w:val="nil"/>
            </w:tcBorders>
          </w:tcPr>
          <w:p w14:paraId="1E54F069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B97B0C8" w14:textId="77777777" w:rsidR="00D937A2" w:rsidRPr="0000372E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65AAD1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856FCAC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C285023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61974001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27F58C8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6A7DB224" w14:textId="77777777" w:rsidR="00D937A2" w:rsidRPr="0000372E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732805D7" w14:textId="77777777" w:rsidR="00D937A2" w:rsidRPr="0000372E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6174F620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5F130E8D" w14:textId="77777777" w:rsidR="00D937A2" w:rsidRPr="0000372E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37A2" w:rsidRPr="00A155CE" w14:paraId="6A7F8E91" w14:textId="77777777" w:rsidTr="00C46FBE">
        <w:trPr>
          <w:trHeight w:val="261"/>
        </w:trPr>
        <w:tc>
          <w:tcPr>
            <w:tcW w:w="3060" w:type="dxa"/>
          </w:tcPr>
          <w:p w14:paraId="2ECF5820" w14:textId="77777777" w:rsidR="00D937A2" w:rsidRPr="00925995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38" w:type="dxa"/>
          </w:tcPr>
          <w:p w14:paraId="6374A30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0C9E665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3C8A638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9D75EE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3AC1FF2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F667740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58F9A44C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C20CD79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1177A14E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573FB0A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D726FF9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6A3E65EB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6D8C6A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7548FBA8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BEB4EE6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5D3E9290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4489835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49A98413" w14:textId="77777777" w:rsidTr="00C46FBE">
        <w:trPr>
          <w:trHeight w:val="261"/>
        </w:trPr>
        <w:tc>
          <w:tcPr>
            <w:tcW w:w="3060" w:type="dxa"/>
          </w:tcPr>
          <w:p w14:paraId="3A8D5034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</w:tcPr>
          <w:p w14:paraId="5A4ABA93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1,045</w:t>
            </w:r>
          </w:p>
        </w:tc>
        <w:tc>
          <w:tcPr>
            <w:tcW w:w="273" w:type="dxa"/>
          </w:tcPr>
          <w:p w14:paraId="7FE47184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9E3C62B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32364B25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67ED971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0CA469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0B02E4A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90A8D53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4DC548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248" w:type="dxa"/>
            <w:gridSpan w:val="2"/>
          </w:tcPr>
          <w:p w14:paraId="43A3EC21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02A6783F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475FBC96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D2AD1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239" w:type="dxa"/>
            <w:gridSpan w:val="2"/>
          </w:tcPr>
          <w:p w14:paraId="33466F92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3032FA53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2EBA042A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313E9A12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</w:tr>
      <w:tr w:rsidR="00D937A2" w:rsidRPr="00A155CE" w14:paraId="3E174195" w14:textId="77777777" w:rsidTr="00C46FBE">
        <w:trPr>
          <w:trHeight w:val="261"/>
        </w:trPr>
        <w:tc>
          <w:tcPr>
            <w:tcW w:w="3060" w:type="dxa"/>
          </w:tcPr>
          <w:p w14:paraId="073C9716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</w:tcPr>
          <w:p w14:paraId="3A7CD3BA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273" w:type="dxa"/>
          </w:tcPr>
          <w:p w14:paraId="61D34AE7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1ED72F0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236" w:type="dxa"/>
          </w:tcPr>
          <w:p w14:paraId="0D5F0DB3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29D3B7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4FEE78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204C85C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C87529A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6E78CE5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48" w:type="dxa"/>
            <w:gridSpan w:val="2"/>
          </w:tcPr>
          <w:p w14:paraId="2B90A4C4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70DBFDA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1586076F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1D7DCC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39" w:type="dxa"/>
            <w:gridSpan w:val="2"/>
          </w:tcPr>
          <w:p w14:paraId="613CB120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706410BB" w14:textId="7226C940" w:rsidR="00D937A2" w:rsidRPr="00925995" w:rsidRDefault="00FB1381" w:rsidP="009B54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63" w:type="dxa"/>
            <w:gridSpan w:val="2"/>
          </w:tcPr>
          <w:p w14:paraId="49E2DCA8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1F37E34A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</w:tr>
      <w:tr w:rsidR="00D937A2" w:rsidRPr="00A155CE" w14:paraId="5200F4B1" w14:textId="77777777" w:rsidTr="00C46FBE">
        <w:trPr>
          <w:trHeight w:val="261"/>
        </w:trPr>
        <w:tc>
          <w:tcPr>
            <w:tcW w:w="3060" w:type="dxa"/>
          </w:tcPr>
          <w:p w14:paraId="1D3BD7B5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</w:tcPr>
          <w:p w14:paraId="1BCF07C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6A530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73" w:type="dxa"/>
          </w:tcPr>
          <w:p w14:paraId="39FF34EA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E9DD00D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432A6F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46BFC88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7BD115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710F2C4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003DFE6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558DE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E31EAFB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7C105E0C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F4DB69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48" w:type="dxa"/>
            <w:gridSpan w:val="2"/>
          </w:tcPr>
          <w:p w14:paraId="3E921819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05B33F7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967D8A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505AF1A5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4BF530F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644E65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39" w:type="dxa"/>
            <w:gridSpan w:val="2"/>
          </w:tcPr>
          <w:p w14:paraId="5B204A49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00CECB4F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5A41AF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996A1F4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02CFE8A5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1CB963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</w:tr>
      <w:tr w:rsidR="00D937A2" w:rsidRPr="00A155CE" w14:paraId="75CCAF11" w14:textId="77777777" w:rsidTr="00C46FBE">
        <w:trPr>
          <w:trHeight w:val="261"/>
        </w:trPr>
        <w:tc>
          <w:tcPr>
            <w:tcW w:w="3060" w:type="dxa"/>
          </w:tcPr>
          <w:p w14:paraId="09B80019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</w:tcPr>
          <w:p w14:paraId="72E871BB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3" w:type="dxa"/>
          </w:tcPr>
          <w:p w14:paraId="5A600B0B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194856E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9CF9E09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CEE874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5C877A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76A1FDE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F9588E4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66B158E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48" w:type="dxa"/>
            <w:gridSpan w:val="2"/>
          </w:tcPr>
          <w:p w14:paraId="3CABCFEF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2654EB01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22C83D69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76E8B9E3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39" w:type="dxa"/>
            <w:gridSpan w:val="2"/>
          </w:tcPr>
          <w:p w14:paraId="59302403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14:paraId="26E26C52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7624879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70833D1F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EF281C" w:rsidRPr="00A155CE" w14:paraId="268D0C4F" w14:textId="77777777" w:rsidTr="00C46FBE">
        <w:trPr>
          <w:trHeight w:val="261"/>
        </w:trPr>
        <w:tc>
          <w:tcPr>
            <w:tcW w:w="3060" w:type="dxa"/>
            <w:hideMark/>
          </w:tcPr>
          <w:p w14:paraId="48651317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689A333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1,660</w:t>
            </w:r>
          </w:p>
        </w:tc>
        <w:tc>
          <w:tcPr>
            <w:tcW w:w="273" w:type="dxa"/>
          </w:tcPr>
          <w:p w14:paraId="7EAAD6D5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0A921" w14:textId="77777777" w:rsidR="00D937A2" w:rsidRPr="00925995" w:rsidRDefault="00D937A2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</w:t>
            </w:r>
          </w:p>
        </w:tc>
        <w:tc>
          <w:tcPr>
            <w:tcW w:w="236" w:type="dxa"/>
          </w:tcPr>
          <w:p w14:paraId="63654BA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0141877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DFB5C0E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7623A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94FF615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04124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1,842</w:t>
            </w:r>
          </w:p>
        </w:tc>
        <w:tc>
          <w:tcPr>
            <w:tcW w:w="248" w:type="dxa"/>
            <w:gridSpan w:val="2"/>
            <w:vAlign w:val="bottom"/>
          </w:tcPr>
          <w:p w14:paraId="4DF00726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0C4F2D6D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548E624C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5DE42F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2E07D277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7D21EE93" w14:textId="77777777" w:rsidR="00D937A2" w:rsidRPr="00925995" w:rsidRDefault="00D937A2" w:rsidP="00D937A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9CA8B5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A4F7D7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0C1DF085" w14:textId="2BDF2478" w:rsidR="00917B2B" w:rsidRDefault="00917B2B">
      <w:pPr>
        <w:rPr>
          <w:sz w:val="10"/>
          <w:szCs w:val="8"/>
        </w:rPr>
      </w:pPr>
    </w:p>
    <w:tbl>
      <w:tblPr>
        <w:tblW w:w="5183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44"/>
        <w:gridCol w:w="1453"/>
        <w:gridCol w:w="239"/>
        <w:gridCol w:w="1461"/>
        <w:gridCol w:w="238"/>
        <w:gridCol w:w="1479"/>
        <w:gridCol w:w="238"/>
        <w:gridCol w:w="1404"/>
        <w:gridCol w:w="238"/>
        <w:gridCol w:w="1021"/>
        <w:gridCol w:w="241"/>
        <w:gridCol w:w="750"/>
        <w:gridCol w:w="277"/>
        <w:gridCol w:w="835"/>
        <w:gridCol w:w="238"/>
        <w:gridCol w:w="771"/>
        <w:gridCol w:w="238"/>
        <w:gridCol w:w="901"/>
      </w:tblGrid>
      <w:tr w:rsidR="0089670B" w:rsidRPr="00E60A42" w14:paraId="26067D6F" w14:textId="77777777" w:rsidTr="009F5559">
        <w:trPr>
          <w:trHeight w:val="261"/>
          <w:tblHeader/>
        </w:trPr>
        <w:tc>
          <w:tcPr>
            <w:tcW w:w="1010" w:type="pct"/>
            <w:vAlign w:val="bottom"/>
          </w:tcPr>
          <w:p w14:paraId="656420F0" w14:textId="77777777" w:rsidR="0089670B" w:rsidRPr="00E60A42" w:rsidRDefault="0089670B" w:rsidP="00FA0F9E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90" w:type="pct"/>
            <w:gridSpan w:val="17"/>
          </w:tcPr>
          <w:p w14:paraId="4D508B8D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03DF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9670B" w:rsidRPr="00E60A42" w14:paraId="13D8789C" w14:textId="77777777" w:rsidTr="009F5559">
        <w:trPr>
          <w:trHeight w:val="261"/>
          <w:tblHeader/>
        </w:trPr>
        <w:tc>
          <w:tcPr>
            <w:tcW w:w="1010" w:type="pct"/>
            <w:vAlign w:val="bottom"/>
          </w:tcPr>
          <w:p w14:paraId="6206E3AA" w14:textId="77777777" w:rsidR="0089670B" w:rsidRPr="00E60A42" w:rsidRDefault="0089670B" w:rsidP="00FA0F9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79" w:type="pct"/>
            <w:gridSpan w:val="9"/>
          </w:tcPr>
          <w:p w14:paraId="3D58D084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0" w:type="pct"/>
          </w:tcPr>
          <w:p w14:paraId="1344370A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1" w:type="pct"/>
            <w:gridSpan w:val="7"/>
            <w:vAlign w:val="bottom"/>
          </w:tcPr>
          <w:p w14:paraId="3B00415E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47993" w:rsidRPr="00E60A42" w14:paraId="57423BAC" w14:textId="77777777" w:rsidTr="009F5559">
        <w:trPr>
          <w:trHeight w:val="261"/>
          <w:tblHeader/>
        </w:trPr>
        <w:tc>
          <w:tcPr>
            <w:tcW w:w="1010" w:type="pct"/>
            <w:vAlign w:val="bottom"/>
            <w:hideMark/>
          </w:tcPr>
          <w:p w14:paraId="7297BAC2" w14:textId="77777777" w:rsidR="00C47993" w:rsidRPr="00E60A42" w:rsidRDefault="00C47993" w:rsidP="00C4799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82" w:type="pct"/>
            <w:vAlign w:val="bottom"/>
          </w:tcPr>
          <w:p w14:paraId="41E48642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 -เครื่องมือที่ใช้ในการป้องกัน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79" w:type="pct"/>
            <w:vAlign w:val="bottom"/>
          </w:tcPr>
          <w:p w14:paraId="76FF6D76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5" w:type="pct"/>
            <w:vAlign w:val="bottom"/>
            <w:hideMark/>
          </w:tcPr>
          <w:p w14:paraId="40173FC1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9" w:type="pct"/>
            <w:vAlign w:val="bottom"/>
          </w:tcPr>
          <w:p w14:paraId="56F59A91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27378325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9" w:type="pct"/>
            <w:vAlign w:val="bottom"/>
          </w:tcPr>
          <w:p w14:paraId="17AEED73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6" w:type="pct"/>
            <w:vAlign w:val="bottom"/>
            <w:hideMark/>
          </w:tcPr>
          <w:p w14:paraId="2CD80170" w14:textId="6AE4985A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</w:t>
            </w: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79" w:type="pct"/>
            <w:vAlign w:val="bottom"/>
          </w:tcPr>
          <w:p w14:paraId="75BBE30D" w14:textId="77777777" w:rsidR="00C47993" w:rsidRPr="00E60A42" w:rsidRDefault="00C47993" w:rsidP="00C4799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9" w:type="pct"/>
            <w:vAlign w:val="bottom"/>
            <w:hideMark/>
          </w:tcPr>
          <w:p w14:paraId="440260DC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0" w:type="pct"/>
          </w:tcPr>
          <w:p w14:paraId="2A4AAA92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9" w:type="pct"/>
            <w:vAlign w:val="bottom"/>
            <w:hideMark/>
          </w:tcPr>
          <w:p w14:paraId="0D7E63EE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2" w:type="pct"/>
          </w:tcPr>
          <w:p w14:paraId="44CC607A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pct"/>
            <w:vAlign w:val="bottom"/>
            <w:hideMark/>
          </w:tcPr>
          <w:p w14:paraId="6F9DF8F1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</w:tcPr>
          <w:p w14:paraId="1A64207A" w14:textId="77777777" w:rsidR="00C47993" w:rsidRPr="00E60A42" w:rsidRDefault="00C47993" w:rsidP="00C4799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  <w:hideMark/>
          </w:tcPr>
          <w:p w14:paraId="0E3EA398" w14:textId="77777777" w:rsidR="00C47993" w:rsidRPr="00E60A42" w:rsidRDefault="00C47993" w:rsidP="00C4799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79" w:type="pct"/>
          </w:tcPr>
          <w:p w14:paraId="1416A556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vAlign w:val="bottom"/>
            <w:hideMark/>
          </w:tcPr>
          <w:p w14:paraId="43D180AD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9670B" w:rsidRPr="00E60A42" w14:paraId="6FF00F3A" w14:textId="77777777" w:rsidTr="009F5559">
        <w:trPr>
          <w:trHeight w:val="261"/>
          <w:tblHeader/>
        </w:trPr>
        <w:tc>
          <w:tcPr>
            <w:tcW w:w="1010" w:type="pct"/>
          </w:tcPr>
          <w:p w14:paraId="22F8129F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0" w:type="pct"/>
            <w:gridSpan w:val="17"/>
          </w:tcPr>
          <w:p w14:paraId="21EF2F23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9670B" w:rsidRPr="00E60A42" w14:paraId="0CDB7901" w14:textId="77777777" w:rsidTr="009F5559">
        <w:trPr>
          <w:trHeight w:val="261"/>
        </w:trPr>
        <w:tc>
          <w:tcPr>
            <w:tcW w:w="1010" w:type="pct"/>
          </w:tcPr>
          <w:p w14:paraId="67852924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482" w:type="pct"/>
          </w:tcPr>
          <w:p w14:paraId="7A883AB1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74098BA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642FFE4C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03B8493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2659C283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C87DD86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634A57E3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361A831F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32250611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</w:tcPr>
          <w:p w14:paraId="516690CB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6CD94AF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77CDEEB6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324BC6F6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01C952D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03938F9B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EF8DFE2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3CB1D23E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4B8CB4CD" w14:textId="77777777" w:rsidTr="009F5559">
        <w:trPr>
          <w:trHeight w:val="261"/>
        </w:trPr>
        <w:tc>
          <w:tcPr>
            <w:tcW w:w="1010" w:type="pct"/>
            <w:hideMark/>
          </w:tcPr>
          <w:p w14:paraId="5ABDE517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82" w:type="pct"/>
          </w:tcPr>
          <w:p w14:paraId="420A995E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BAA8836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48384A05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327C89D1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6EBFF542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530D91D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4E061C5B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B7A9B56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09A608A3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</w:tcPr>
          <w:p w14:paraId="41A6194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C238365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197476B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23F9EBDF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5DA8AC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6C09BF3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CF893AA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7745CB14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272CADB4" w14:textId="77777777" w:rsidTr="009F5559">
        <w:trPr>
          <w:trHeight w:val="261"/>
        </w:trPr>
        <w:tc>
          <w:tcPr>
            <w:tcW w:w="1010" w:type="pct"/>
          </w:tcPr>
          <w:p w14:paraId="70010419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2" w:type="pct"/>
          </w:tcPr>
          <w:p w14:paraId="720714F0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79" w:type="pct"/>
          </w:tcPr>
          <w:p w14:paraId="14BB1DB9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696FF049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06621590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7BE1DE25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2314316C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58B8B900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419E1AC1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69752B36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80" w:type="pct"/>
          </w:tcPr>
          <w:p w14:paraId="4F07B34C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5764E09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569CB0E5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543B2452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79" w:type="pct"/>
          </w:tcPr>
          <w:p w14:paraId="7BED438A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5844F899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901DBF9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0760C9DC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</w:tr>
      <w:tr w:rsidR="00EF281C" w:rsidRPr="00E60A42" w14:paraId="794849DB" w14:textId="77777777" w:rsidTr="009F5559">
        <w:trPr>
          <w:trHeight w:val="261"/>
        </w:trPr>
        <w:tc>
          <w:tcPr>
            <w:tcW w:w="1010" w:type="pct"/>
            <w:hideMark/>
          </w:tcPr>
          <w:p w14:paraId="78108F61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2E5976E6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79" w:type="pct"/>
          </w:tcPr>
          <w:p w14:paraId="3933165E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EDF28E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7E7F2CB1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6FE26CEC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5C7985DB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10098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50509F7C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330D6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80" w:type="pct"/>
            <w:vAlign w:val="bottom"/>
          </w:tcPr>
          <w:p w14:paraId="557564F2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13AE84A3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29232A32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451696DB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EA62F78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1877D541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83CDD1A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61FB1B04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4BACE53A" w14:textId="77777777" w:rsidTr="009F5559">
        <w:trPr>
          <w:trHeight w:val="261"/>
        </w:trPr>
        <w:tc>
          <w:tcPr>
            <w:tcW w:w="1010" w:type="pct"/>
          </w:tcPr>
          <w:p w14:paraId="0246FF4D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82" w:type="pct"/>
          </w:tcPr>
          <w:p w14:paraId="78BCD727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F96FD7C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5E877ACD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E7EF4F3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3787C606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EC4B369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0B23BE2E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543A813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3F93D80A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25D3CA48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903ED0B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36A9A460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2513C780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2D93E10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632EA701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FC9BE3D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4993F1B7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2F7ACF99" w14:textId="77777777" w:rsidTr="009F5559">
        <w:trPr>
          <w:trHeight w:val="261"/>
        </w:trPr>
        <w:tc>
          <w:tcPr>
            <w:tcW w:w="1010" w:type="pct"/>
          </w:tcPr>
          <w:p w14:paraId="42E2C38D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82" w:type="pct"/>
          </w:tcPr>
          <w:p w14:paraId="1074DE21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79" w:type="pct"/>
          </w:tcPr>
          <w:p w14:paraId="6E7A4CA9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64DBE3D5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2C046B5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05656FEA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1F83158A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02DE0516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1A75C814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33896BC1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80" w:type="pct"/>
          </w:tcPr>
          <w:p w14:paraId="39F79658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A4F6F87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04768BC7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52DCFCD3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79" w:type="pct"/>
          </w:tcPr>
          <w:p w14:paraId="02DC18F3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50B5E423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CFE05F4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6837606B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</w:tr>
      <w:tr w:rsidR="0089670B" w:rsidRPr="00E60A42" w14:paraId="4CA16894" w14:textId="77777777" w:rsidTr="009F5559">
        <w:trPr>
          <w:trHeight w:val="261"/>
        </w:trPr>
        <w:tc>
          <w:tcPr>
            <w:tcW w:w="1010" w:type="pct"/>
          </w:tcPr>
          <w:p w14:paraId="157AFB8C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2" w:type="pct"/>
          </w:tcPr>
          <w:p w14:paraId="2A10F0F8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6F91C07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7DB532BF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79" w:type="pct"/>
          </w:tcPr>
          <w:p w14:paraId="2B68D368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6F8306BC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10A63EDB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54C6020B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4B493976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532E390F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0" w:type="pct"/>
          </w:tcPr>
          <w:p w14:paraId="2F4FE272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26AEFBC5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21FD6B91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2145998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79" w:type="pct"/>
          </w:tcPr>
          <w:p w14:paraId="31BDCD5F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597C9558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1B7A3706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3A9DA3CB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EF281C" w:rsidRPr="00E60A42" w14:paraId="23EF79B4" w14:textId="77777777" w:rsidTr="009F5559">
        <w:trPr>
          <w:trHeight w:val="261"/>
        </w:trPr>
        <w:tc>
          <w:tcPr>
            <w:tcW w:w="1010" w:type="pct"/>
            <w:hideMark/>
          </w:tcPr>
          <w:p w14:paraId="6735DAB1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1813ABD8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79" w:type="pct"/>
          </w:tcPr>
          <w:p w14:paraId="45B43464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4ABFA3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9" w:type="pct"/>
          </w:tcPr>
          <w:p w14:paraId="27A6ABDB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401BA9A7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0048553F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FB02BD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45A4F6FC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4002E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130</w:t>
            </w:r>
          </w:p>
        </w:tc>
        <w:tc>
          <w:tcPr>
            <w:tcW w:w="80" w:type="pct"/>
            <w:vAlign w:val="bottom"/>
          </w:tcPr>
          <w:p w14:paraId="02A7CE5D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AA47D9A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13738984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526F4E37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31875D7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2C6D7520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E33130E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086EF667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89670B" w:rsidRPr="00B80402" w14:paraId="6C8B6B4E" w14:textId="77777777" w:rsidTr="009F5559">
        <w:trPr>
          <w:trHeight w:val="261"/>
        </w:trPr>
        <w:tc>
          <w:tcPr>
            <w:tcW w:w="1010" w:type="pct"/>
          </w:tcPr>
          <w:p w14:paraId="351CAF48" w14:textId="7AAA30C5" w:rsidR="0005246C" w:rsidRPr="00B80402" w:rsidRDefault="0005246C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287D1C2C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62AE949B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87E93B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1F0B5DFE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12219FC9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2EFB9293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</w:tcPr>
          <w:p w14:paraId="0432DFDB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EC28EDB" w14:textId="77777777" w:rsidR="0089670B" w:rsidRPr="00B8040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F272B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09BEA4FF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71CC6E3A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4AAD8BA0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7ED249F8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646CAEEB" w14:textId="77777777" w:rsidR="0089670B" w:rsidRPr="00B8040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387F6914" w14:textId="77777777" w:rsidR="0089670B" w:rsidRPr="00B8040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0AEEF9D6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0CF34ADB" w14:textId="77777777" w:rsidR="0089670B" w:rsidRPr="00B8040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89670B" w:rsidRPr="00E60A42" w14:paraId="07025B0A" w14:textId="77777777" w:rsidTr="009F5559">
        <w:trPr>
          <w:trHeight w:val="261"/>
        </w:trPr>
        <w:tc>
          <w:tcPr>
            <w:tcW w:w="1010" w:type="pct"/>
            <w:vAlign w:val="bottom"/>
            <w:hideMark/>
          </w:tcPr>
          <w:p w14:paraId="3BA06E92" w14:textId="77777777" w:rsidR="0089670B" w:rsidRPr="00E60A42" w:rsidRDefault="0089670B" w:rsidP="00FA0F9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482" w:type="pct"/>
            <w:vAlign w:val="bottom"/>
          </w:tcPr>
          <w:p w14:paraId="14BEABC9" w14:textId="77777777" w:rsidR="0089670B" w:rsidRPr="00F80871" w:rsidRDefault="0089670B" w:rsidP="00FA0F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" w:type="pct"/>
            <w:vAlign w:val="bottom"/>
          </w:tcPr>
          <w:p w14:paraId="71D10234" w14:textId="77777777" w:rsidR="0089670B" w:rsidRPr="00F80871" w:rsidRDefault="0089670B" w:rsidP="00FA0F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5" w:type="pct"/>
            <w:vAlign w:val="bottom"/>
          </w:tcPr>
          <w:p w14:paraId="7A4E69F7" w14:textId="77777777" w:rsidR="0089670B" w:rsidRPr="00F80871" w:rsidRDefault="0089670B" w:rsidP="00FA0F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" w:type="pct"/>
            <w:vAlign w:val="bottom"/>
          </w:tcPr>
          <w:p w14:paraId="2D442A48" w14:textId="77777777" w:rsidR="0089670B" w:rsidRPr="00F80871" w:rsidRDefault="0089670B" w:rsidP="00FA0F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2B16E83F" w14:textId="77777777" w:rsidR="0089670B" w:rsidRPr="00F80871" w:rsidRDefault="0089670B" w:rsidP="00FA0F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" w:type="pct"/>
            <w:vAlign w:val="bottom"/>
          </w:tcPr>
          <w:p w14:paraId="28D8756E" w14:textId="77777777" w:rsidR="0089670B" w:rsidRPr="00F80871" w:rsidRDefault="0089670B" w:rsidP="00FA0F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6" w:type="pct"/>
            <w:vAlign w:val="bottom"/>
          </w:tcPr>
          <w:p w14:paraId="131DCDD0" w14:textId="77777777" w:rsidR="0089670B" w:rsidRPr="00F80871" w:rsidRDefault="0089670B" w:rsidP="00FA0F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" w:type="pct"/>
            <w:vAlign w:val="bottom"/>
          </w:tcPr>
          <w:p w14:paraId="796D57A9" w14:textId="77777777" w:rsidR="0089670B" w:rsidRPr="00E60A42" w:rsidRDefault="0089670B" w:rsidP="00FA0F9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9" w:type="pct"/>
            <w:vAlign w:val="bottom"/>
          </w:tcPr>
          <w:p w14:paraId="72C8E9F3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" w:type="pct"/>
          </w:tcPr>
          <w:p w14:paraId="20C3FD59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9" w:type="pct"/>
            <w:vAlign w:val="bottom"/>
          </w:tcPr>
          <w:p w14:paraId="19DB12BB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046A49C8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pct"/>
            <w:vAlign w:val="bottom"/>
          </w:tcPr>
          <w:p w14:paraId="7C9D39D2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" w:type="pct"/>
          </w:tcPr>
          <w:p w14:paraId="36C02806" w14:textId="77777777" w:rsidR="0089670B" w:rsidRPr="00E60A42" w:rsidRDefault="0089670B" w:rsidP="00FA0F9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4CC360A" w14:textId="77777777" w:rsidR="0089670B" w:rsidRPr="00E60A42" w:rsidRDefault="0089670B" w:rsidP="00FA0F9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" w:type="pct"/>
          </w:tcPr>
          <w:p w14:paraId="2941D887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vAlign w:val="bottom"/>
          </w:tcPr>
          <w:p w14:paraId="5E1C840A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9670B" w:rsidRPr="00E60A42" w14:paraId="7933FF17" w14:textId="77777777" w:rsidTr="009F5559">
        <w:trPr>
          <w:trHeight w:val="261"/>
        </w:trPr>
        <w:tc>
          <w:tcPr>
            <w:tcW w:w="1010" w:type="pct"/>
            <w:hideMark/>
          </w:tcPr>
          <w:p w14:paraId="006B353A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82" w:type="pct"/>
          </w:tcPr>
          <w:p w14:paraId="2BE59417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16EFBAB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39B98EC6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EA7143E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0AC04347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CE1A97A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482F6704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D8FD90C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72867DF8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</w:tcPr>
          <w:p w14:paraId="2C9B806A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49A3CF2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0C20F2F9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6715F2E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01372F6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152E1D5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52746A7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6ECE3E2C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78279939" w14:textId="77777777" w:rsidTr="009F5559">
        <w:trPr>
          <w:trHeight w:val="261"/>
        </w:trPr>
        <w:tc>
          <w:tcPr>
            <w:tcW w:w="1010" w:type="pct"/>
          </w:tcPr>
          <w:p w14:paraId="5ACDFEC7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2" w:type="pct"/>
            <w:vAlign w:val="bottom"/>
          </w:tcPr>
          <w:p w14:paraId="2BB40803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79" w:type="pct"/>
            <w:vAlign w:val="bottom"/>
          </w:tcPr>
          <w:p w14:paraId="34A42E43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198F8BA5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" w:type="pct"/>
            <w:vAlign w:val="bottom"/>
          </w:tcPr>
          <w:p w14:paraId="32ED0179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  <w:vAlign w:val="bottom"/>
          </w:tcPr>
          <w:p w14:paraId="495E5234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42846729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6C767AAA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184CC5BE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544AD8C6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80" w:type="pct"/>
            <w:vAlign w:val="bottom"/>
          </w:tcPr>
          <w:p w14:paraId="566AFA19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1096693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40B0F8E8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6049BE83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40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79" w:type="pct"/>
            <w:vAlign w:val="bottom"/>
          </w:tcPr>
          <w:p w14:paraId="081E8674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1618C1F9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4ED618EA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0686B056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</w:tr>
      <w:tr w:rsidR="00EF281C" w:rsidRPr="00E60A42" w14:paraId="4EF1E92C" w14:textId="77777777" w:rsidTr="009F5559">
        <w:trPr>
          <w:trHeight w:val="261"/>
        </w:trPr>
        <w:tc>
          <w:tcPr>
            <w:tcW w:w="1010" w:type="pct"/>
            <w:hideMark/>
          </w:tcPr>
          <w:p w14:paraId="222E1293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5C8B5669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</w:t>
            </w:r>
          </w:p>
        </w:tc>
        <w:tc>
          <w:tcPr>
            <w:tcW w:w="79" w:type="pct"/>
          </w:tcPr>
          <w:p w14:paraId="687EDF25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4388F2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9" w:type="pct"/>
          </w:tcPr>
          <w:p w14:paraId="47E9AB71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6A62EDBB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70471D69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0365C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017252F3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E4DA91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</w:t>
            </w:r>
          </w:p>
        </w:tc>
        <w:tc>
          <w:tcPr>
            <w:tcW w:w="80" w:type="pct"/>
            <w:vAlign w:val="bottom"/>
          </w:tcPr>
          <w:p w14:paraId="7BA1BF8B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073E3F28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7A09A2F1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5EBCE758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003F51C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2DEFA5C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F373DF7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4550FC75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097620F1" w14:textId="77777777" w:rsidTr="009F5559">
        <w:trPr>
          <w:trHeight w:val="261"/>
        </w:trPr>
        <w:tc>
          <w:tcPr>
            <w:tcW w:w="1010" w:type="pct"/>
          </w:tcPr>
          <w:p w14:paraId="318B2091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82" w:type="pct"/>
          </w:tcPr>
          <w:p w14:paraId="416D1D83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2120555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58634014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29E33ED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3A3B042F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51C46EF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28D9F9B8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D4DD8D7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3E849782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7FB5232D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3136417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79F3B22D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50750CD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4B3840A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5DD5CFC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844F1DC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27FF553F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3722B642" w14:textId="77777777" w:rsidTr="009F5559">
        <w:trPr>
          <w:trHeight w:val="261"/>
        </w:trPr>
        <w:tc>
          <w:tcPr>
            <w:tcW w:w="1010" w:type="pct"/>
          </w:tcPr>
          <w:p w14:paraId="13DA62DE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82" w:type="pct"/>
          </w:tcPr>
          <w:p w14:paraId="3C0FA3A8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79" w:type="pct"/>
          </w:tcPr>
          <w:p w14:paraId="3F064909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6F2CB269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20C565AD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4FDA5751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0654A47B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7836C54B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83BBA71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566C65FA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80" w:type="pct"/>
          </w:tcPr>
          <w:p w14:paraId="17911B5D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34D375B5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2F57801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4AD8C173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79" w:type="pct"/>
          </w:tcPr>
          <w:p w14:paraId="7882383C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36B43F5F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3BEFF6CE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7FDC07C3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</w:tr>
      <w:tr w:rsidR="00EF281C" w:rsidRPr="00E60A42" w14:paraId="11788B96" w14:textId="77777777" w:rsidTr="009F5559">
        <w:trPr>
          <w:trHeight w:val="261"/>
        </w:trPr>
        <w:tc>
          <w:tcPr>
            <w:tcW w:w="1010" w:type="pct"/>
            <w:hideMark/>
          </w:tcPr>
          <w:p w14:paraId="49B6C38A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03785C81" w14:textId="77777777" w:rsidR="0089670B" w:rsidRPr="00E60A42" w:rsidRDefault="0089670B" w:rsidP="00207EF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79" w:type="pct"/>
          </w:tcPr>
          <w:p w14:paraId="3B816C66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84CFC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781E47C5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3CB443E2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A9CFD8E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8233A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6A2C3E76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651F44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80" w:type="pct"/>
            <w:vAlign w:val="bottom"/>
          </w:tcPr>
          <w:p w14:paraId="486D4AD8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23DD23D3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75B429F2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BBA1005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C0540E5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0976A10" w14:textId="77777777" w:rsidR="0089670B" w:rsidRPr="00E60A42" w:rsidRDefault="0089670B" w:rsidP="00FA0F9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BCC8542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00211D95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409CF48" w14:textId="77777777" w:rsidR="006B7E15" w:rsidRPr="00F80871" w:rsidRDefault="006B7E15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4761CEE7" w14:textId="77777777" w:rsidR="006B7E15" w:rsidRDefault="006B7E15" w:rsidP="006B7E15">
      <w:pPr>
        <w:rPr>
          <w:sz w:val="2"/>
          <w:szCs w:val="2"/>
        </w:rPr>
      </w:pPr>
    </w:p>
    <w:p w14:paraId="1CCD0657" w14:textId="77777777" w:rsidR="006B7E15" w:rsidRPr="00F80871" w:rsidRDefault="006B7E15" w:rsidP="006B7E15">
      <w:pPr>
        <w:rPr>
          <w:sz w:val="2"/>
          <w:szCs w:val="2"/>
          <w:cs/>
        </w:rPr>
        <w:sectPr w:rsidR="006B7E15" w:rsidRPr="00F80871" w:rsidSect="0000372E">
          <w:headerReference w:type="default" r:id="rId29"/>
          <w:pgSz w:w="16838" w:h="11906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078F786" w14:textId="77777777" w:rsidR="006B7E15" w:rsidRDefault="006B7E15" w:rsidP="006B7E15">
      <w:pPr>
        <w:rPr>
          <w:rFonts w:cs="Angsana New"/>
          <w:sz w:val="2"/>
          <w:szCs w:val="2"/>
        </w:rPr>
      </w:pPr>
    </w:p>
    <w:p w14:paraId="3BBC80D5" w14:textId="77777777" w:rsidR="006B7E15" w:rsidRDefault="006B7E15" w:rsidP="006B7E15">
      <w:pPr>
        <w:tabs>
          <w:tab w:val="left" w:pos="1130"/>
        </w:tabs>
        <w:rPr>
          <w:rFonts w:cs="Angsana New"/>
          <w:sz w:val="2"/>
          <w:szCs w:val="2"/>
        </w:rPr>
      </w:pPr>
      <w:r>
        <w:rPr>
          <w:rFonts w:cs="Angsana New"/>
          <w:sz w:val="2"/>
          <w:szCs w:val="2"/>
          <w:cs/>
        </w:rPr>
        <w:tab/>
      </w:r>
    </w:p>
    <w:p w14:paraId="49A74B37" w14:textId="77777777" w:rsidR="006B7E15" w:rsidRPr="001529B2" w:rsidRDefault="006B7E15" w:rsidP="006B7E15">
      <w:pPr>
        <w:pStyle w:val="block"/>
        <w:spacing w:after="0" w:line="240" w:lineRule="auto"/>
        <w:ind w:left="0" w:right="-7"/>
        <w:jc w:val="both"/>
        <w:rPr>
          <w:rFonts w:ascii="Angsana New" w:hAnsi="Angsana New" w:cs="Angsana New"/>
          <w:bCs/>
          <w:sz w:val="4"/>
          <w:szCs w:val="4"/>
          <w:lang w:bidi="th-TH"/>
        </w:rPr>
      </w:pPr>
    </w:p>
    <w:p w14:paraId="31FD4822" w14:textId="77777777" w:rsidR="0000372E" w:rsidRPr="00925995" w:rsidRDefault="0000372E" w:rsidP="0000372E">
      <w:pPr>
        <w:pStyle w:val="block"/>
        <w:spacing w:after="0" w:line="240" w:lineRule="auto"/>
        <w:ind w:left="549" w:right="-7"/>
        <w:jc w:val="both"/>
        <w:rPr>
          <w:rFonts w:ascii="Angsana New" w:hAnsi="Angsana New" w:cs="Angsana New"/>
          <w:bCs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Cs/>
          <w:sz w:val="30"/>
          <w:szCs w:val="30"/>
          <w:cs/>
          <w:lang w:bidi="th-TH"/>
        </w:rPr>
        <w:t>เครื่องมือทาง</w:t>
      </w:r>
      <w:r w:rsidRPr="00655A04">
        <w:rPr>
          <w:rFonts w:ascii="Angsana New" w:hAnsi="Angsana New" w:cs="Angsana New"/>
          <w:bCs/>
          <w:sz w:val="30"/>
          <w:szCs w:val="30"/>
          <w:cs/>
          <w:lang w:bidi="th-TH"/>
        </w:rPr>
        <w:t>การ</w:t>
      </w:r>
      <w:r>
        <w:rPr>
          <w:rFonts w:ascii="Angsana New" w:hAnsi="Angsana New" w:cs="Angsana New" w:hint="cs"/>
          <w:bCs/>
          <w:sz w:val="30"/>
          <w:szCs w:val="30"/>
          <w:cs/>
          <w:lang w:bidi="th-TH"/>
        </w:rPr>
        <w:t>เงินที่วัดมูลค่าด้วยมูลค่ายุติธรรม</w:t>
      </w:r>
    </w:p>
    <w:p w14:paraId="5CC5214F" w14:textId="77777777" w:rsidR="0000372E" w:rsidRPr="00655A04" w:rsidRDefault="0000372E" w:rsidP="0000372E">
      <w:pPr>
        <w:pStyle w:val="block"/>
        <w:spacing w:after="0" w:line="240" w:lineRule="auto"/>
        <w:ind w:left="549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6"/>
        <w:gridCol w:w="236"/>
        <w:gridCol w:w="6458"/>
      </w:tblGrid>
      <w:tr w:rsidR="0000372E" w14:paraId="171853C2" w14:textId="77777777" w:rsidTr="00AD7836">
        <w:tc>
          <w:tcPr>
            <w:tcW w:w="2576" w:type="dxa"/>
          </w:tcPr>
          <w:p w14:paraId="119BAF31" w14:textId="77777777" w:rsidR="0000372E" w:rsidRPr="006478C8" w:rsidRDefault="0000372E" w:rsidP="00AD783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C9C95F6" w14:textId="77777777" w:rsidR="0000372E" w:rsidRPr="006478C8" w:rsidRDefault="0000372E" w:rsidP="00AD7836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58" w:type="dxa"/>
          </w:tcPr>
          <w:p w14:paraId="3E31C9D2" w14:textId="77777777" w:rsidR="0000372E" w:rsidRPr="006478C8" w:rsidRDefault="0000372E" w:rsidP="00AD7836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0372E" w14:paraId="289BDC09" w14:textId="77777777" w:rsidTr="00AD7836">
        <w:tc>
          <w:tcPr>
            <w:tcW w:w="2576" w:type="dxa"/>
            <w:hideMark/>
          </w:tcPr>
          <w:p w14:paraId="1B52047B" w14:textId="77777777" w:rsidR="0000372E" w:rsidRPr="00294E6A" w:rsidRDefault="0000372E" w:rsidP="00AD783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3482B5B5" w14:textId="77777777" w:rsidR="0000372E" w:rsidRPr="00294E6A" w:rsidRDefault="0000372E" w:rsidP="00AD783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58" w:type="dxa"/>
            <w:hideMark/>
          </w:tcPr>
          <w:p w14:paraId="15819E20" w14:textId="77777777" w:rsidR="0000372E" w:rsidRPr="00294E6A" w:rsidRDefault="0000372E" w:rsidP="00AD783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00372E" w14:paraId="7F020346" w14:textId="77777777" w:rsidTr="00AD7836">
        <w:tc>
          <w:tcPr>
            <w:tcW w:w="2576" w:type="dxa"/>
            <w:hideMark/>
          </w:tcPr>
          <w:p w14:paraId="7E5517C3" w14:textId="77777777" w:rsidR="0000372E" w:rsidRPr="00294E6A" w:rsidRDefault="0000372E" w:rsidP="00AD783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217D9385" w14:textId="77777777" w:rsidR="0000372E" w:rsidRPr="00294E6A" w:rsidRDefault="0000372E" w:rsidP="00AD783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  <w:hideMark/>
          </w:tcPr>
          <w:p w14:paraId="69911C92" w14:textId="5EB5AA42" w:rsidR="0000372E" w:rsidRPr="00466303" w:rsidRDefault="004D2999" w:rsidP="00AD783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2999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Swap </w:t>
            </w:r>
            <w:proofErr w:type="gramStart"/>
            <w:r w:rsidRPr="004D2999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model </w:t>
            </w:r>
            <w:r w:rsidR="007239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D299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</w:t>
            </w:r>
            <w:proofErr w:type="gramEnd"/>
            <w:r w:rsidRPr="004D299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C479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คิดลด</w:t>
            </w:r>
            <w:r w:rsidRPr="004D299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00372E" w14:paraId="1BD7B621" w14:textId="77777777" w:rsidTr="00AD7836">
        <w:tc>
          <w:tcPr>
            <w:tcW w:w="2576" w:type="dxa"/>
          </w:tcPr>
          <w:p w14:paraId="0B448666" w14:textId="77777777" w:rsidR="0000372E" w:rsidRPr="00C965B9" w:rsidRDefault="0000372E" w:rsidP="00AD7836">
            <w:pPr>
              <w:pStyle w:val="block"/>
              <w:tabs>
                <w:tab w:val="clear" w:pos="2807"/>
                <w:tab w:val="left" w:pos="2473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สัญญาซื้อขายสินค้าโภคภัณฑ์ล่วงหน้าผ่านตลาด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Futures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/สัญญาแลกเปลี่ยนกระแส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เงินสดซึ่งคำนวณจากปริมาณสินค้า</w:t>
            </w:r>
            <w:r w:rsidRPr="007339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โภคภัณฑ์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สัญญาแลกเปลี่ยนเงินต้นและภาระดอกเบี้ยของเงินต่างสกุลกัน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และอนุพันธ์อื่นๆ</w:t>
            </w:r>
          </w:p>
        </w:tc>
        <w:tc>
          <w:tcPr>
            <w:tcW w:w="236" w:type="dxa"/>
          </w:tcPr>
          <w:p w14:paraId="5EE4B52B" w14:textId="77777777" w:rsidR="0000372E" w:rsidRPr="00C965B9" w:rsidRDefault="0000372E" w:rsidP="00AD783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</w:tcPr>
          <w:p w14:paraId="070722B8" w14:textId="77777777" w:rsidR="0000372E" w:rsidRPr="00294E6A" w:rsidRDefault="0000372E" w:rsidP="00AD783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กลุ่มบริษัท/บริษัทใช้ราคาตลาดเป็นมูลค่ายุติธรรมของอนุพันธ์</w:t>
            </w:r>
          </w:p>
          <w:p w14:paraId="37CB9621" w14:textId="77777777" w:rsidR="0000372E" w:rsidRPr="00294E6A" w:rsidRDefault="0000372E" w:rsidP="00AD783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84B4D0D" w14:textId="77777777" w:rsidR="0000372E" w:rsidRPr="00C965B9" w:rsidRDefault="0000372E" w:rsidP="00AD783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29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Observable Market Data) </w:t>
            </w:r>
          </w:p>
        </w:tc>
      </w:tr>
    </w:tbl>
    <w:p w14:paraId="3D72D1A0" w14:textId="77777777" w:rsidR="006B7E15" w:rsidRDefault="006B7E15" w:rsidP="006B7E15">
      <w:pPr>
        <w:rPr>
          <w:rFonts w:cs="Angsana New"/>
          <w:bCs/>
          <w:sz w:val="28"/>
        </w:rPr>
      </w:pPr>
    </w:p>
    <w:p w14:paraId="7A9C34F0" w14:textId="52B9202E" w:rsidR="006B7E15" w:rsidRPr="00C46FBE" w:rsidRDefault="006B7E15" w:rsidP="007877D6">
      <w:pPr>
        <w:tabs>
          <w:tab w:val="left" w:pos="612"/>
        </w:tabs>
        <w:spacing w:line="259" w:lineRule="auto"/>
        <w:rPr>
          <w:rFonts w:cs="Angsana New"/>
          <w:b/>
          <w:szCs w:val="30"/>
        </w:rPr>
      </w:pPr>
      <w:r w:rsidRPr="00E20D98">
        <w:rPr>
          <w:rFonts w:cs="Angsana New"/>
          <w:b/>
          <w:szCs w:val="30"/>
        </w:rPr>
        <w:t>1</w:t>
      </w:r>
      <w:r w:rsidR="002A056A">
        <w:rPr>
          <w:rFonts w:cs="Angsana New"/>
          <w:b/>
          <w:szCs w:val="30"/>
        </w:rPr>
        <w:t>9</w:t>
      </w:r>
      <w:r w:rsidRPr="00DF535F">
        <w:rPr>
          <w:rFonts w:cs="Angsana New"/>
          <w:bCs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55A7CBE1" w14:textId="77777777" w:rsidR="006B7E15" w:rsidRPr="00DA3C8D" w:rsidRDefault="006B7E15" w:rsidP="00DA3C8D">
      <w:pPr>
        <w:ind w:left="540" w:right="-28"/>
        <w:jc w:val="thaiDistribute"/>
        <w:rPr>
          <w:rFonts w:cs="Angsana New"/>
          <w:szCs w:val="30"/>
        </w:rPr>
      </w:pPr>
    </w:p>
    <w:tbl>
      <w:tblPr>
        <w:tblW w:w="924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73"/>
        <w:gridCol w:w="1440"/>
        <w:gridCol w:w="180"/>
        <w:gridCol w:w="1350"/>
      </w:tblGrid>
      <w:tr w:rsidR="006152A5" w:rsidRPr="00D53C97" w14:paraId="662A46E5" w14:textId="77777777" w:rsidTr="009B54BE">
        <w:trPr>
          <w:cantSplit/>
          <w:trHeight w:val="20"/>
          <w:tblHeader/>
        </w:trPr>
        <w:tc>
          <w:tcPr>
            <w:tcW w:w="6273" w:type="dxa"/>
            <w:vAlign w:val="bottom"/>
          </w:tcPr>
          <w:p w14:paraId="214557C6" w14:textId="77777777" w:rsidR="006152A5" w:rsidRPr="00D53C97" w:rsidRDefault="006152A5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D53C97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D53C97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มีนาคม</w:t>
            </w:r>
            <w:r w:rsidRPr="00D53C97">
              <w:rPr>
                <w:rFonts w:cs="Angsana New"/>
                <w:b/>
                <w:bCs/>
                <w:i/>
                <w:iCs/>
                <w:szCs w:val="30"/>
              </w:rPr>
              <w:t xml:space="preserve"> 256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9B54BE">
        <w:trPr>
          <w:cantSplit/>
          <w:trHeight w:val="144"/>
          <w:tblHeader/>
        </w:trPr>
        <w:tc>
          <w:tcPr>
            <w:tcW w:w="6273" w:type="dxa"/>
          </w:tcPr>
          <w:p w14:paraId="7EEE9ECC" w14:textId="77777777" w:rsidR="006152A5" w:rsidRPr="00D53C97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152A5" w:rsidRPr="00D53C97" w14:paraId="0CD97920" w14:textId="77777777" w:rsidTr="009B54BE">
        <w:trPr>
          <w:cantSplit/>
          <w:trHeight w:val="144"/>
        </w:trPr>
        <w:tc>
          <w:tcPr>
            <w:tcW w:w="6273" w:type="dxa"/>
          </w:tcPr>
          <w:p w14:paraId="37F3783E" w14:textId="77777777" w:rsidR="006152A5" w:rsidRPr="004D135A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4B79" w:rsidRPr="00D53C97" w14:paraId="69A16A05" w14:textId="77777777" w:rsidTr="009B54BE">
        <w:trPr>
          <w:cantSplit/>
          <w:trHeight w:val="191"/>
        </w:trPr>
        <w:tc>
          <w:tcPr>
            <w:tcW w:w="6273" w:type="dxa"/>
          </w:tcPr>
          <w:p w14:paraId="0E0880EB" w14:textId="77777777" w:rsidR="005F4B79" w:rsidRPr="00FC13B6" w:rsidRDefault="005F4B79" w:rsidP="005F4B79">
            <w:pPr>
              <w:ind w:right="44"/>
              <w:jc w:val="thaiDistribute"/>
              <w:rPr>
                <w:rFonts w:asciiTheme="majorBidi" w:hAnsiTheme="majorBidi" w:cstheme="majorBidi"/>
                <w:bCs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vAlign w:val="bottom"/>
          </w:tcPr>
          <w:p w14:paraId="77466500" w14:textId="1B5E4B20" w:rsidR="005F4B79" w:rsidRPr="00FC13B6" w:rsidRDefault="005F4B79" w:rsidP="00207EF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229</w:t>
            </w:r>
          </w:p>
        </w:tc>
        <w:tc>
          <w:tcPr>
            <w:tcW w:w="180" w:type="dxa"/>
          </w:tcPr>
          <w:p w14:paraId="629DA297" w14:textId="77777777" w:rsidR="005F4B79" w:rsidRPr="006152A5" w:rsidRDefault="005F4B79" w:rsidP="005F4B7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47362C8" w14:textId="1DBB7AC7" w:rsidR="005F4B79" w:rsidRPr="00FC13B6" w:rsidRDefault="005F4B79" w:rsidP="009B54BE">
            <w:pPr>
              <w:tabs>
                <w:tab w:val="decimal" w:pos="814"/>
              </w:tabs>
              <w:ind w:left="-205" w:right="-648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cs="Angsana New"/>
                <w:szCs w:val="30"/>
              </w:rPr>
              <w:t>-</w:t>
            </w:r>
          </w:p>
        </w:tc>
      </w:tr>
      <w:tr w:rsidR="005F4B79" w:rsidRPr="00D53C97" w14:paraId="5B9E0AD1" w14:textId="77777777" w:rsidTr="009B54BE">
        <w:trPr>
          <w:cantSplit/>
          <w:trHeight w:val="191"/>
        </w:trPr>
        <w:tc>
          <w:tcPr>
            <w:tcW w:w="6273" w:type="dxa"/>
          </w:tcPr>
          <w:p w14:paraId="706D3A13" w14:textId="77777777" w:rsidR="005F4B79" w:rsidRPr="00FC13B6" w:rsidRDefault="005F4B79" w:rsidP="005F4B79">
            <w:pPr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  <w:vAlign w:val="bottom"/>
          </w:tcPr>
          <w:p w14:paraId="2959D933" w14:textId="2899CBB4" w:rsidR="005F4B79" w:rsidRPr="00FC13B6" w:rsidRDefault="005F4B79" w:rsidP="00207EF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172</w:t>
            </w:r>
          </w:p>
        </w:tc>
        <w:tc>
          <w:tcPr>
            <w:tcW w:w="180" w:type="dxa"/>
          </w:tcPr>
          <w:p w14:paraId="76EE3B63" w14:textId="77777777" w:rsidR="005F4B79" w:rsidRPr="006152A5" w:rsidRDefault="005F4B79" w:rsidP="005F4B7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693835" w14:textId="3C61F60A" w:rsidR="005F4B79" w:rsidRPr="00FC13B6" w:rsidRDefault="005F4B79" w:rsidP="009B54BE">
            <w:pPr>
              <w:tabs>
                <w:tab w:val="decimal" w:pos="814"/>
              </w:tabs>
              <w:ind w:left="-205" w:right="-648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cs="Angsana New"/>
                <w:szCs w:val="30"/>
              </w:rPr>
              <w:t>-</w:t>
            </w:r>
          </w:p>
        </w:tc>
      </w:tr>
      <w:tr w:rsidR="005F4B79" w:rsidRPr="00D53C97" w14:paraId="216B648A" w14:textId="77777777" w:rsidTr="009B54BE">
        <w:trPr>
          <w:cantSplit/>
          <w:trHeight w:val="191"/>
        </w:trPr>
        <w:tc>
          <w:tcPr>
            <w:tcW w:w="6273" w:type="dxa"/>
          </w:tcPr>
          <w:p w14:paraId="5911CB4A" w14:textId="77777777" w:rsidR="005F4B79" w:rsidRPr="00FC13B6" w:rsidRDefault="005F4B79" w:rsidP="005F4B79">
            <w:pPr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0CE25" w14:textId="2481DB8C" w:rsidR="005F4B79" w:rsidRPr="006152A5" w:rsidRDefault="005F4B79" w:rsidP="00207EF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2,246</w:t>
            </w:r>
          </w:p>
        </w:tc>
        <w:tc>
          <w:tcPr>
            <w:tcW w:w="180" w:type="dxa"/>
          </w:tcPr>
          <w:p w14:paraId="0BE12960" w14:textId="77777777" w:rsidR="005F4B79" w:rsidRPr="006152A5" w:rsidRDefault="005F4B79" w:rsidP="005F4B7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FD09BC" w14:textId="1528BDFE" w:rsidR="005F4B79" w:rsidRPr="006152A5" w:rsidRDefault="005F4B79" w:rsidP="009B54BE">
            <w:pPr>
              <w:tabs>
                <w:tab w:val="decimal" w:pos="814"/>
              </w:tabs>
              <w:ind w:left="-205" w:right="-648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cs="Angsana New"/>
                <w:szCs w:val="30"/>
              </w:rPr>
              <w:t>-</w:t>
            </w:r>
          </w:p>
        </w:tc>
      </w:tr>
      <w:tr w:rsidR="005F4B79" w:rsidRPr="00D53C97" w14:paraId="6D12D1B0" w14:textId="77777777" w:rsidTr="009B54BE">
        <w:trPr>
          <w:cantSplit/>
          <w:trHeight w:val="191"/>
        </w:trPr>
        <w:tc>
          <w:tcPr>
            <w:tcW w:w="6273" w:type="dxa"/>
          </w:tcPr>
          <w:p w14:paraId="2FFCC38C" w14:textId="77777777" w:rsidR="005F4B79" w:rsidRPr="00FC13B6" w:rsidRDefault="005F4B79" w:rsidP="005F4B79">
            <w:pPr>
              <w:ind w:right="4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13B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69B4B" w14:textId="20CF9335" w:rsidR="005F4B79" w:rsidRPr="006152A5" w:rsidRDefault="005F4B79" w:rsidP="00207EF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2,647</w:t>
            </w:r>
          </w:p>
        </w:tc>
        <w:tc>
          <w:tcPr>
            <w:tcW w:w="180" w:type="dxa"/>
          </w:tcPr>
          <w:p w14:paraId="3FE04006" w14:textId="77777777" w:rsidR="005F4B79" w:rsidRPr="006152A5" w:rsidRDefault="005F4B79" w:rsidP="005F4B7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4ED5D" w14:textId="14CB3BFA" w:rsidR="005F4B79" w:rsidRPr="006152A5" w:rsidRDefault="005F4B79" w:rsidP="009B54BE">
            <w:pPr>
              <w:tabs>
                <w:tab w:val="decimal" w:pos="814"/>
              </w:tabs>
              <w:ind w:left="-205" w:right="-64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B54BE">
              <w:rPr>
                <w:rFonts w:cs="Angsana New"/>
                <w:szCs w:val="30"/>
              </w:rPr>
              <w:t>-</w:t>
            </w:r>
          </w:p>
        </w:tc>
      </w:tr>
      <w:tr w:rsidR="006152A5" w:rsidRPr="00D53C97" w14:paraId="74BE3245" w14:textId="77777777" w:rsidTr="009B54BE">
        <w:trPr>
          <w:cantSplit/>
          <w:trHeight w:val="191"/>
        </w:trPr>
        <w:tc>
          <w:tcPr>
            <w:tcW w:w="6273" w:type="dxa"/>
          </w:tcPr>
          <w:p w14:paraId="06034307" w14:textId="77777777" w:rsidR="006152A5" w:rsidRPr="00FC13B6" w:rsidRDefault="006152A5" w:rsidP="00B51DE4">
            <w:pPr>
              <w:ind w:left="187" w:hanging="18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62F2135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19DAE7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FEF91EF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33E21" w:rsidRPr="00D53C97" w14:paraId="4DC25906" w14:textId="77777777" w:rsidTr="009B54BE">
        <w:trPr>
          <w:cantSplit/>
          <w:trHeight w:val="144"/>
        </w:trPr>
        <w:tc>
          <w:tcPr>
            <w:tcW w:w="6273" w:type="dxa"/>
          </w:tcPr>
          <w:p w14:paraId="599F6D32" w14:textId="77777777" w:rsidR="00133E21" w:rsidRPr="00FC13B6" w:rsidRDefault="00133E21" w:rsidP="00B51DE4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440" w:type="dxa"/>
          </w:tcPr>
          <w:p w14:paraId="542CF127" w14:textId="77777777" w:rsidR="00133E21" w:rsidRPr="006152A5" w:rsidRDefault="00133E21" w:rsidP="00B51DE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B2C44C6" w14:textId="77777777" w:rsidR="00133E21" w:rsidRPr="006152A5" w:rsidRDefault="00133E21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C575771" w14:textId="77777777" w:rsidR="00133E21" w:rsidRPr="006152A5" w:rsidRDefault="00133E21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33E21" w:rsidRPr="00D53C97" w14:paraId="62BCD985" w14:textId="77777777" w:rsidTr="009B54BE">
        <w:trPr>
          <w:cantSplit/>
          <w:trHeight w:val="144"/>
        </w:trPr>
        <w:tc>
          <w:tcPr>
            <w:tcW w:w="6273" w:type="dxa"/>
          </w:tcPr>
          <w:p w14:paraId="33DE2641" w14:textId="77777777" w:rsidR="00133E21" w:rsidRPr="00FC13B6" w:rsidRDefault="00133E21" w:rsidP="00B51DE4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440" w:type="dxa"/>
          </w:tcPr>
          <w:p w14:paraId="6C6E54BE" w14:textId="77777777" w:rsidR="00133E21" w:rsidRPr="006152A5" w:rsidRDefault="00133E21" w:rsidP="00B51DE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B5E1A7" w14:textId="77777777" w:rsidR="00133E21" w:rsidRPr="006152A5" w:rsidRDefault="00133E21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F9E9B68" w14:textId="77777777" w:rsidR="00133E21" w:rsidRPr="006152A5" w:rsidRDefault="00133E21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152A5" w:rsidRPr="00D53C97" w14:paraId="5D77DB46" w14:textId="77777777" w:rsidTr="009B54BE">
        <w:trPr>
          <w:cantSplit/>
          <w:trHeight w:val="144"/>
        </w:trPr>
        <w:tc>
          <w:tcPr>
            <w:tcW w:w="6273" w:type="dxa"/>
          </w:tcPr>
          <w:p w14:paraId="3F9B86F7" w14:textId="77777777" w:rsidR="006152A5" w:rsidRPr="00FC13B6" w:rsidRDefault="006152A5" w:rsidP="00B51DE4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FC13B6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440" w:type="dxa"/>
          </w:tcPr>
          <w:p w14:paraId="4C957BFC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C24C9D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201E340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17423" w:rsidRPr="00D53C97" w14:paraId="227BC9E7" w14:textId="77777777" w:rsidTr="009B54BE">
        <w:trPr>
          <w:cantSplit/>
          <w:trHeight w:val="191"/>
        </w:trPr>
        <w:tc>
          <w:tcPr>
            <w:tcW w:w="6273" w:type="dxa"/>
          </w:tcPr>
          <w:p w14:paraId="04760F03" w14:textId="3CB22892" w:rsidR="00717423" w:rsidRPr="00FC13B6" w:rsidRDefault="00717423" w:rsidP="0071742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1440" w:type="dxa"/>
            <w:vAlign w:val="bottom"/>
          </w:tcPr>
          <w:p w14:paraId="402A960B" w14:textId="7A499769" w:rsidR="00717423" w:rsidRDefault="00717423" w:rsidP="0071742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031</w:t>
            </w:r>
          </w:p>
        </w:tc>
        <w:tc>
          <w:tcPr>
            <w:tcW w:w="180" w:type="dxa"/>
          </w:tcPr>
          <w:p w14:paraId="3CCB076D" w14:textId="77777777" w:rsidR="00717423" w:rsidRPr="006152A5" w:rsidRDefault="00717423" w:rsidP="0071742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3E8BBDC" w14:textId="0D4817CC" w:rsidR="00717423" w:rsidRPr="00290D97" w:rsidRDefault="00717423" w:rsidP="00717423">
            <w:pPr>
              <w:tabs>
                <w:tab w:val="decimal" w:pos="814"/>
              </w:tabs>
              <w:ind w:left="-205" w:right="-648"/>
              <w:rPr>
                <w:rFonts w:cs="Angsana New"/>
                <w:szCs w:val="30"/>
              </w:rPr>
            </w:pPr>
            <w:r w:rsidRPr="00FD7459">
              <w:rPr>
                <w:rFonts w:cs="Angsana New"/>
                <w:szCs w:val="30"/>
              </w:rPr>
              <w:t>-</w:t>
            </w:r>
          </w:p>
        </w:tc>
      </w:tr>
      <w:tr w:rsidR="005F4B79" w:rsidRPr="00D53C97" w14:paraId="2E22054D" w14:textId="77777777" w:rsidTr="009B54BE">
        <w:trPr>
          <w:cantSplit/>
          <w:trHeight w:val="191"/>
        </w:trPr>
        <w:tc>
          <w:tcPr>
            <w:tcW w:w="6273" w:type="dxa"/>
          </w:tcPr>
          <w:p w14:paraId="5A240224" w14:textId="77777777" w:rsidR="005F4B79" w:rsidRPr="00FC13B6" w:rsidRDefault="005F4B79" w:rsidP="005F4B79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คำสั่งซื้อ และเลตเตอร์ออฟเครดิตสำหรับซื้อสินค้าและวัสดุ</w:t>
            </w:r>
          </w:p>
        </w:tc>
        <w:tc>
          <w:tcPr>
            <w:tcW w:w="1440" w:type="dxa"/>
            <w:vAlign w:val="bottom"/>
          </w:tcPr>
          <w:p w14:paraId="327306A1" w14:textId="65A41D91" w:rsidR="005F4B79" w:rsidRPr="006152A5" w:rsidRDefault="005F4B79" w:rsidP="00207EF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17,394</w:t>
            </w:r>
          </w:p>
        </w:tc>
        <w:tc>
          <w:tcPr>
            <w:tcW w:w="180" w:type="dxa"/>
          </w:tcPr>
          <w:p w14:paraId="01D22961" w14:textId="77777777" w:rsidR="005F4B79" w:rsidRPr="006152A5" w:rsidRDefault="005F4B79" w:rsidP="005F4B7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68A2E60" w14:textId="4E01E3DF" w:rsidR="005F4B79" w:rsidRPr="006152A5" w:rsidRDefault="005F4B79" w:rsidP="009B54BE">
            <w:pPr>
              <w:tabs>
                <w:tab w:val="decimal" w:pos="814"/>
              </w:tabs>
              <w:ind w:left="-205" w:right="-648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cs="Angsana New"/>
                <w:szCs w:val="30"/>
              </w:rPr>
              <w:t>-</w:t>
            </w:r>
          </w:p>
        </w:tc>
      </w:tr>
      <w:tr w:rsidR="006152A5" w:rsidRPr="00D53C97" w14:paraId="065D2381" w14:textId="77777777" w:rsidTr="009B54BE">
        <w:trPr>
          <w:cantSplit/>
          <w:trHeight w:val="191"/>
        </w:trPr>
        <w:tc>
          <w:tcPr>
            <w:tcW w:w="6273" w:type="dxa"/>
          </w:tcPr>
          <w:p w14:paraId="6A321F15" w14:textId="77777777" w:rsidR="006152A5" w:rsidRPr="00FC13B6" w:rsidRDefault="006152A5" w:rsidP="00B51DE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1FDF46BE" w14:textId="210E8134" w:rsidR="006152A5" w:rsidRPr="006152A5" w:rsidRDefault="005F4B79" w:rsidP="00207EF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5,842</w:t>
            </w:r>
          </w:p>
        </w:tc>
        <w:tc>
          <w:tcPr>
            <w:tcW w:w="180" w:type="dxa"/>
          </w:tcPr>
          <w:p w14:paraId="53A99FE5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D67E8DD" w14:textId="50F036E7" w:rsidR="006152A5" w:rsidRPr="006152A5" w:rsidRDefault="005F4B79" w:rsidP="00207EF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1,520</w:t>
            </w:r>
          </w:p>
        </w:tc>
      </w:tr>
      <w:tr w:rsidR="005F4B79" w:rsidRPr="00D53C97" w14:paraId="69EFFC5E" w14:textId="77777777" w:rsidTr="009B54BE">
        <w:trPr>
          <w:cantSplit/>
          <w:trHeight w:val="191"/>
        </w:trPr>
        <w:tc>
          <w:tcPr>
            <w:tcW w:w="6273" w:type="dxa"/>
          </w:tcPr>
          <w:p w14:paraId="3E27CEB3" w14:textId="77777777" w:rsidR="005F4B79" w:rsidRPr="00FC13B6" w:rsidRDefault="005F4B79" w:rsidP="005F4B79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3183C5" w14:textId="6825712F" w:rsidR="005F4B79" w:rsidRPr="006152A5" w:rsidRDefault="005F4B79" w:rsidP="00207EF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</w:t>
            </w:r>
          </w:p>
        </w:tc>
        <w:tc>
          <w:tcPr>
            <w:tcW w:w="180" w:type="dxa"/>
          </w:tcPr>
          <w:p w14:paraId="3E98CEC5" w14:textId="77777777" w:rsidR="005F4B79" w:rsidRPr="006152A5" w:rsidRDefault="005F4B79" w:rsidP="005F4B7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4129DF" w14:textId="19E1B1D8" w:rsidR="005F4B79" w:rsidRPr="006152A5" w:rsidRDefault="005F4B79" w:rsidP="009B54BE">
            <w:pPr>
              <w:tabs>
                <w:tab w:val="decimal" w:pos="814"/>
              </w:tabs>
              <w:ind w:left="-205" w:right="-648"/>
              <w:rPr>
                <w:rFonts w:asciiTheme="majorBidi" w:hAnsiTheme="majorBidi" w:cstheme="majorBidi"/>
                <w:szCs w:val="30"/>
              </w:rPr>
            </w:pPr>
            <w:r w:rsidRPr="009B54BE">
              <w:rPr>
                <w:rFonts w:cs="Angsana New"/>
                <w:szCs w:val="30"/>
              </w:rPr>
              <w:t>-</w:t>
            </w:r>
          </w:p>
        </w:tc>
      </w:tr>
      <w:tr w:rsidR="006152A5" w:rsidRPr="00D53C97" w14:paraId="7122279D" w14:textId="77777777" w:rsidTr="009B54BE">
        <w:trPr>
          <w:cantSplit/>
          <w:trHeight w:val="191"/>
        </w:trPr>
        <w:tc>
          <w:tcPr>
            <w:tcW w:w="6273" w:type="dxa"/>
          </w:tcPr>
          <w:p w14:paraId="36B1905E" w14:textId="77777777" w:rsidR="006152A5" w:rsidRPr="00FC13B6" w:rsidRDefault="006152A5" w:rsidP="00B51DE4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  <w:cs/>
              </w:rPr>
            </w:pPr>
            <w:r w:rsidRPr="00FC13B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C4768" w14:textId="239B86DC" w:rsidR="006152A5" w:rsidRPr="006152A5" w:rsidRDefault="005F4B79" w:rsidP="00207EF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174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EE1D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</w:t>
            </w:r>
            <w:r w:rsidR="007174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6D4C31C7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E86B2" w14:textId="002D58BF" w:rsidR="006152A5" w:rsidRPr="006152A5" w:rsidRDefault="005F4B79" w:rsidP="00207EF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1,520</w:t>
            </w:r>
          </w:p>
        </w:tc>
      </w:tr>
    </w:tbl>
    <w:p w14:paraId="4656A0C7" w14:textId="77777777" w:rsidR="006B7E15" w:rsidRPr="00C46FBE" w:rsidRDefault="006B7E15" w:rsidP="006B7E15">
      <w:pPr>
        <w:ind w:left="540" w:right="-28"/>
        <w:jc w:val="thaiDistribute"/>
        <w:rPr>
          <w:rFonts w:cs="Angsana New"/>
          <w:szCs w:val="30"/>
        </w:rPr>
      </w:pPr>
    </w:p>
    <w:p w14:paraId="0462DE1E" w14:textId="77777777" w:rsidR="00440F26" w:rsidRPr="00440F26" w:rsidRDefault="006B7E15" w:rsidP="00440F26">
      <w:pPr>
        <w:ind w:left="540" w:right="-28"/>
        <w:jc w:val="thaiDistribute"/>
        <w:rPr>
          <w:rFonts w:cs="Angsana New"/>
          <w:szCs w:val="30"/>
          <w:cs/>
        </w:rPr>
      </w:pPr>
      <w:r w:rsidRPr="00C46FBE">
        <w:rPr>
          <w:rFonts w:cs="Angsana New"/>
          <w:szCs w:val="30"/>
          <w:cs/>
        </w:rPr>
        <w:t>บริษัทย่อยบางแห่งได้ทำสัญญาซื้อวัตถุดิบระยะยาว</w:t>
      </w:r>
      <w:r w:rsidRPr="00C46FBE">
        <w:rPr>
          <w:rFonts w:cs="Angsana New" w:hint="cs"/>
          <w:szCs w:val="30"/>
          <w:cs/>
        </w:rPr>
        <w:t>โดย</w:t>
      </w:r>
      <w:r w:rsidRPr="00C46FBE">
        <w:rPr>
          <w:rFonts w:cs="Angsana New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Pr="00C46FBE">
        <w:rPr>
          <w:rFonts w:cs="Angsana New"/>
          <w:szCs w:val="30"/>
          <w:cs/>
        </w:rPr>
        <w:br/>
        <w:t>ตามราคาตลาดของสินค้า เป็นระยะเวลา</w:t>
      </w:r>
      <w:r w:rsidRPr="00C46FBE">
        <w:rPr>
          <w:rFonts w:cs="Angsana New" w:hint="cs"/>
          <w:szCs w:val="30"/>
          <w:cs/>
        </w:rPr>
        <w:t>ไม่เกิน</w:t>
      </w:r>
      <w:r w:rsidRPr="00C46FBE">
        <w:rPr>
          <w:rFonts w:cs="Angsana New"/>
          <w:szCs w:val="30"/>
        </w:rPr>
        <w:t xml:space="preserve"> 3 </w:t>
      </w:r>
      <w:r w:rsidRPr="00C46FBE">
        <w:rPr>
          <w:rFonts w:cs="Angsana New"/>
          <w:szCs w:val="30"/>
          <w:cs/>
        </w:rPr>
        <w:t>ปี</w:t>
      </w:r>
    </w:p>
    <w:p w14:paraId="2D211977" w14:textId="77777777" w:rsidR="00E350BC" w:rsidRPr="00E350BC" w:rsidRDefault="00E350BC" w:rsidP="00E350BC">
      <w:pPr>
        <w:ind w:left="540" w:right="-28"/>
        <w:jc w:val="thaiDistribute"/>
        <w:rPr>
          <w:rFonts w:cs="Angsana New"/>
          <w:szCs w:val="30"/>
        </w:rPr>
      </w:pPr>
    </w:p>
    <w:p w14:paraId="5B93CEA5" w14:textId="34A91097" w:rsidR="002F2615" w:rsidRPr="002F2615" w:rsidRDefault="000D6F6D" w:rsidP="009B54BE">
      <w:pPr>
        <w:tabs>
          <w:tab w:val="left" w:pos="540"/>
          <w:tab w:val="left" w:pos="630"/>
        </w:tabs>
        <w:jc w:val="thaiDistribute"/>
        <w:outlineLvl w:val="0"/>
        <w:rPr>
          <w:rFonts w:cs="Angsana New"/>
          <w:bCs/>
          <w:szCs w:val="30"/>
          <w:cs/>
        </w:rPr>
      </w:pPr>
      <w:r w:rsidRPr="007F1611">
        <w:rPr>
          <w:rFonts w:cs="Angsana New"/>
          <w:b/>
          <w:szCs w:val="30"/>
        </w:rPr>
        <w:t>2</w:t>
      </w:r>
      <w:r>
        <w:rPr>
          <w:rFonts w:cs="Angsana New"/>
          <w:b/>
          <w:szCs w:val="30"/>
        </w:rPr>
        <w:t>0</w:t>
      </w:r>
      <w:r>
        <w:rPr>
          <w:rFonts w:cs="Angsana New"/>
          <w:b/>
          <w:szCs w:val="30"/>
        </w:rPr>
        <w:tab/>
      </w:r>
      <w:r w:rsidRPr="007C0AF1">
        <w:rPr>
          <w:rFonts w:cs="Angsana New"/>
          <w:bCs/>
          <w:szCs w:val="30"/>
          <w:cs/>
        </w:rPr>
        <w:t>เหตุการณ์ภายหลังรอบระยะเวลารายงาน</w:t>
      </w:r>
    </w:p>
    <w:p w14:paraId="3267DB71" w14:textId="77777777" w:rsidR="001D0264" w:rsidRPr="007F6C4E" w:rsidRDefault="001D0264" w:rsidP="000D6F6D">
      <w:pPr>
        <w:tabs>
          <w:tab w:val="left" w:pos="567"/>
          <w:tab w:val="left" w:pos="630"/>
        </w:tabs>
        <w:jc w:val="thaiDistribute"/>
        <w:outlineLvl w:val="0"/>
      </w:pPr>
    </w:p>
    <w:p w14:paraId="332C1080" w14:textId="2912F6DC" w:rsidR="00FF5995" w:rsidRPr="0060754A" w:rsidRDefault="00FF5995" w:rsidP="009B54BE">
      <w:pPr>
        <w:tabs>
          <w:tab w:val="left" w:pos="567"/>
          <w:tab w:val="left" w:pos="630"/>
        </w:tabs>
        <w:ind w:left="540"/>
        <w:jc w:val="thaiDistribute"/>
        <w:outlineLvl w:val="0"/>
        <w:rPr>
          <w:rFonts w:cs="Angsana New"/>
          <w:szCs w:val="30"/>
        </w:rPr>
      </w:pPr>
      <w:r w:rsidRPr="00FF5995">
        <w:rPr>
          <w:rFonts w:cs="Angsana New"/>
          <w:szCs w:val="30"/>
          <w:cs/>
        </w:rPr>
        <w:t xml:space="preserve">ในการประชุมสามัญผู้ถือหุ้นประจำปีของบริษัทเมื่อวันที่ </w:t>
      </w:r>
      <w:r w:rsidR="004C0E52">
        <w:rPr>
          <w:rFonts w:cs="Angsana New"/>
          <w:szCs w:val="30"/>
        </w:rPr>
        <w:t>27</w:t>
      </w:r>
      <w:r w:rsidRPr="00FF5995">
        <w:rPr>
          <w:rFonts w:cs="Angsana New"/>
          <w:szCs w:val="30"/>
          <w:cs/>
        </w:rPr>
        <w:t xml:space="preserve"> เมษายน </w:t>
      </w:r>
      <w:r w:rsidR="004C0E52">
        <w:rPr>
          <w:rFonts w:cs="Angsana New"/>
          <w:szCs w:val="30"/>
        </w:rPr>
        <w:t>2564</w:t>
      </w:r>
      <w:r w:rsidRPr="00FF5995">
        <w:rPr>
          <w:rFonts w:cs="Angsana New"/>
          <w:szCs w:val="30"/>
          <w:cs/>
        </w:rPr>
        <w:t xml:space="preserve"> ผู้ถือหุ้นมีมติอนุมัติจ่ายเงินปันผล</w:t>
      </w:r>
      <w:r w:rsidR="00C47993">
        <w:rPr>
          <w:rFonts w:cs="Angsana New"/>
          <w:szCs w:val="30"/>
          <w:cs/>
        </w:rPr>
        <w:br/>
      </w:r>
      <w:r w:rsidRPr="00FF5995">
        <w:rPr>
          <w:rFonts w:cs="Angsana New"/>
          <w:szCs w:val="30"/>
          <w:cs/>
        </w:rPr>
        <w:t xml:space="preserve">สำหรับผลประกอบการปี </w:t>
      </w:r>
      <w:r w:rsidR="004C0E52">
        <w:rPr>
          <w:rFonts w:cs="Angsana New"/>
          <w:szCs w:val="30"/>
        </w:rPr>
        <w:t>2563</w:t>
      </w:r>
      <w:r w:rsidRPr="00FF5995">
        <w:rPr>
          <w:rFonts w:cs="Angsana New"/>
          <w:szCs w:val="30"/>
          <w:cs/>
        </w:rPr>
        <w:t xml:space="preserve"> ในอัตราหุ้นละ </w:t>
      </w:r>
      <w:r w:rsidR="004C0E52">
        <w:rPr>
          <w:rFonts w:cs="Angsana New"/>
          <w:szCs w:val="30"/>
        </w:rPr>
        <w:t>0.7</w:t>
      </w:r>
      <w:r w:rsidR="00C47993">
        <w:rPr>
          <w:rFonts w:cs="Angsana New"/>
          <w:szCs w:val="30"/>
        </w:rPr>
        <w:t>0</w:t>
      </w:r>
      <w:r w:rsidRPr="00FF5995">
        <w:rPr>
          <w:rFonts w:cs="Angsana New"/>
          <w:szCs w:val="30"/>
          <w:cs/>
        </w:rPr>
        <w:t xml:space="preserve"> บาท เป็นจำนวนทั้งสิ้น </w:t>
      </w:r>
      <w:r w:rsidR="00122300">
        <w:rPr>
          <w:rFonts w:cs="Angsana New"/>
          <w:szCs w:val="30"/>
        </w:rPr>
        <w:t>3,930.2</w:t>
      </w:r>
      <w:r w:rsidRPr="00FF5995">
        <w:rPr>
          <w:rFonts w:cs="Angsana New"/>
          <w:szCs w:val="30"/>
          <w:cs/>
        </w:rPr>
        <w:t xml:space="preserve"> ล้านบาท บริษัทได้จ่าย</w:t>
      </w:r>
      <w:r w:rsidR="00C47993">
        <w:rPr>
          <w:rFonts w:cs="Angsana New"/>
          <w:szCs w:val="30"/>
          <w:cs/>
        </w:rPr>
        <w:br/>
      </w:r>
      <w:r w:rsidRPr="00FF5995">
        <w:rPr>
          <w:rFonts w:cs="Angsana New"/>
          <w:szCs w:val="30"/>
          <w:cs/>
        </w:rPr>
        <w:t>เงินปันผลระหว่างกาล</w:t>
      </w:r>
      <w:r w:rsidR="00C47993">
        <w:rPr>
          <w:rFonts w:cs="Angsana New" w:hint="cs"/>
          <w:szCs w:val="30"/>
          <w:cs/>
        </w:rPr>
        <w:t>แล้ว</w:t>
      </w:r>
      <w:r w:rsidRPr="00FF5995">
        <w:rPr>
          <w:rFonts w:cs="Angsana New"/>
          <w:szCs w:val="30"/>
          <w:cs/>
        </w:rPr>
        <w:t xml:space="preserve"> ในอัตราหุ้นละ </w:t>
      </w:r>
      <w:r w:rsidR="00122300">
        <w:rPr>
          <w:rFonts w:cs="Angsana New"/>
          <w:szCs w:val="30"/>
        </w:rPr>
        <w:t>0.175</w:t>
      </w:r>
      <w:r w:rsidRPr="00FF5995">
        <w:rPr>
          <w:rFonts w:cs="Angsana New"/>
          <w:szCs w:val="30"/>
          <w:cs/>
        </w:rPr>
        <w:t xml:space="preserve"> บาท เมื่อวันที่ </w:t>
      </w:r>
      <w:r w:rsidR="00122300">
        <w:rPr>
          <w:rFonts w:cs="Angsana New"/>
          <w:szCs w:val="30"/>
        </w:rPr>
        <w:t>11</w:t>
      </w:r>
      <w:r w:rsidRPr="00FF5995">
        <w:rPr>
          <w:rFonts w:cs="Angsana New"/>
          <w:szCs w:val="30"/>
          <w:cs/>
        </w:rPr>
        <w:t xml:space="preserve"> มิถุนายน </w:t>
      </w:r>
      <w:r w:rsidR="00122300">
        <w:rPr>
          <w:rFonts w:cs="Angsana New"/>
          <w:szCs w:val="30"/>
        </w:rPr>
        <w:t>2563</w:t>
      </w:r>
      <w:r w:rsidRPr="00FF5995">
        <w:rPr>
          <w:rFonts w:cs="Angsana New"/>
          <w:szCs w:val="30"/>
          <w:cs/>
        </w:rPr>
        <w:t xml:space="preserve"> </w:t>
      </w:r>
      <w:r w:rsidR="00122300">
        <w:rPr>
          <w:rFonts w:cs="Angsana New"/>
          <w:szCs w:val="30"/>
        </w:rPr>
        <w:t>10</w:t>
      </w:r>
      <w:r w:rsidRPr="00FF5995">
        <w:rPr>
          <w:rFonts w:cs="Angsana New"/>
          <w:szCs w:val="30"/>
          <w:cs/>
        </w:rPr>
        <w:t xml:space="preserve"> กันยายน </w:t>
      </w:r>
      <w:r w:rsidR="00122300">
        <w:rPr>
          <w:rFonts w:cs="Angsana New"/>
          <w:szCs w:val="30"/>
        </w:rPr>
        <w:t>2563</w:t>
      </w:r>
      <w:r w:rsidRPr="00FF5995">
        <w:rPr>
          <w:rFonts w:cs="Angsana New"/>
          <w:szCs w:val="30"/>
          <w:cs/>
        </w:rPr>
        <w:t xml:space="preserve"> และ </w:t>
      </w:r>
      <w:r w:rsidR="00122300">
        <w:rPr>
          <w:rFonts w:cs="Angsana New"/>
          <w:szCs w:val="30"/>
        </w:rPr>
        <w:t>9</w:t>
      </w:r>
      <w:r w:rsidRPr="00FF5995">
        <w:rPr>
          <w:rFonts w:cs="Angsana New"/>
          <w:szCs w:val="30"/>
          <w:cs/>
        </w:rPr>
        <w:t xml:space="preserve"> ธันวาคม </w:t>
      </w:r>
      <w:r w:rsidR="00122300">
        <w:rPr>
          <w:rFonts w:cs="Angsana New"/>
          <w:szCs w:val="30"/>
        </w:rPr>
        <w:t>2563</w:t>
      </w:r>
      <w:r w:rsidRPr="00FF5995">
        <w:rPr>
          <w:rFonts w:cs="Angsana New"/>
          <w:szCs w:val="30"/>
          <w:cs/>
        </w:rPr>
        <w:t xml:space="preserve"> ตามลำดับ</w:t>
      </w:r>
      <w:r w:rsidR="00AE01CB">
        <w:rPr>
          <w:rFonts w:cs="Angsana New"/>
          <w:szCs w:val="30"/>
        </w:rPr>
        <w:t xml:space="preserve"> </w:t>
      </w:r>
      <w:r w:rsidRPr="00FF5995">
        <w:rPr>
          <w:rFonts w:cs="Angsana New"/>
          <w:szCs w:val="30"/>
          <w:cs/>
        </w:rPr>
        <w:t xml:space="preserve">เงินปันผลส่วนที่เหลือในอัตราหุ้นละ </w:t>
      </w:r>
      <w:r w:rsidR="00122300">
        <w:rPr>
          <w:rFonts w:cs="Angsana New"/>
          <w:szCs w:val="30"/>
        </w:rPr>
        <w:t>0.175</w:t>
      </w:r>
      <w:r w:rsidRPr="00FF5995">
        <w:rPr>
          <w:rFonts w:cs="Angsana New"/>
          <w:szCs w:val="30"/>
          <w:cs/>
        </w:rPr>
        <w:t xml:space="preserve"> บาท เป็นจำนวนเงิน </w:t>
      </w:r>
      <w:r w:rsidR="00122300">
        <w:rPr>
          <w:rFonts w:cs="Angsana New"/>
          <w:szCs w:val="30"/>
        </w:rPr>
        <w:t>982.5</w:t>
      </w:r>
      <w:r w:rsidRPr="00FF5995">
        <w:rPr>
          <w:rFonts w:cs="Angsana New"/>
          <w:szCs w:val="30"/>
          <w:cs/>
        </w:rPr>
        <w:t xml:space="preserve"> ล้านบาท จะจ่ายให้แก่</w:t>
      </w:r>
      <w:r w:rsidR="00C47993">
        <w:rPr>
          <w:rFonts w:cs="Angsana New"/>
          <w:szCs w:val="30"/>
          <w:cs/>
        </w:rPr>
        <w:br/>
      </w:r>
      <w:r w:rsidRPr="00FF5995">
        <w:rPr>
          <w:rFonts w:cs="Angsana New"/>
          <w:szCs w:val="30"/>
          <w:cs/>
        </w:rPr>
        <w:t xml:space="preserve">ผู้ถือหุ้นในเดือนพฤษภาคม </w:t>
      </w:r>
      <w:r w:rsidR="00122300">
        <w:rPr>
          <w:rFonts w:cs="Angsana New"/>
          <w:szCs w:val="30"/>
        </w:rPr>
        <w:t>2564</w:t>
      </w:r>
      <w:r w:rsidRPr="00FF5995">
        <w:rPr>
          <w:rFonts w:cs="Angsana New"/>
          <w:szCs w:val="30"/>
          <w:cs/>
        </w:rPr>
        <w:t xml:space="preserve"> </w:t>
      </w:r>
    </w:p>
    <w:p w14:paraId="7FBB9464" w14:textId="77777777" w:rsidR="000D6F6D" w:rsidRPr="00C46FBE" w:rsidRDefault="000D6F6D" w:rsidP="006B7E15">
      <w:pPr>
        <w:ind w:left="540" w:right="-28"/>
        <w:jc w:val="thaiDistribute"/>
        <w:rPr>
          <w:rFonts w:cs="Angsana New"/>
          <w:szCs w:val="30"/>
        </w:rPr>
      </w:pPr>
    </w:p>
    <w:p w14:paraId="454D573B" w14:textId="57952FAF" w:rsidR="00E1311E" w:rsidRDefault="00E1311E" w:rsidP="009B54BE">
      <w:pPr>
        <w:tabs>
          <w:tab w:val="left" w:pos="540"/>
        </w:tabs>
        <w:jc w:val="thaiDistribute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2</w:t>
      </w:r>
      <w:r w:rsidR="000D6F6D">
        <w:rPr>
          <w:rFonts w:cs="Angsana New"/>
          <w:b/>
          <w:szCs w:val="30"/>
        </w:rPr>
        <w:t>1</w:t>
      </w:r>
      <w:r w:rsidR="006B7E15" w:rsidRPr="003C75B4" w:rsidDel="003D5E08">
        <w:rPr>
          <w:rFonts w:cs="Angsana New"/>
          <w:bCs/>
          <w:szCs w:val="30"/>
        </w:rPr>
        <w:tab/>
      </w:r>
      <w:r w:rsidR="00F53E9D" w:rsidRPr="00207EF6">
        <w:rPr>
          <w:rFonts w:cs="Angsana New"/>
          <w:bCs/>
          <w:szCs w:val="30"/>
          <w:cs/>
        </w:rPr>
        <w:t>การจัดประเภทรายการใหม่</w:t>
      </w:r>
    </w:p>
    <w:p w14:paraId="0ADAFFDE" w14:textId="77777777" w:rsidR="0055151C" w:rsidRPr="00207EF6" w:rsidRDefault="0055151C" w:rsidP="00207EF6">
      <w:pPr>
        <w:tabs>
          <w:tab w:val="left" w:pos="540"/>
        </w:tabs>
        <w:ind w:left="540" w:right="-43"/>
        <w:jc w:val="thaiDistribute"/>
        <w:rPr>
          <w:rFonts w:cs="Angsana New"/>
          <w:bCs/>
          <w:sz w:val="22"/>
          <w:szCs w:val="22"/>
        </w:rPr>
      </w:pPr>
    </w:p>
    <w:p w14:paraId="2916389A" w14:textId="5A12D86C" w:rsidR="00786FA5" w:rsidRDefault="00786FA5" w:rsidP="00786FA5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 xml:space="preserve">รายการบางรายการในงบกำไรขาดทุนสำหรับงวดสามเดือนสิ้นสุดวันที่ </w:t>
      </w:r>
      <w:r>
        <w:rPr>
          <w:rFonts w:asciiTheme="majorBidi" w:hAnsiTheme="majorBidi" w:cstheme="majorBidi"/>
          <w:szCs w:val="30"/>
        </w:rPr>
        <w:t>3</w:t>
      </w:r>
      <w:r w:rsidR="00E0432E">
        <w:rPr>
          <w:rFonts w:asciiTheme="majorBidi" w:hAnsiTheme="majorBidi" w:cstheme="majorBidi"/>
          <w:szCs w:val="30"/>
        </w:rPr>
        <w:t>1</w:t>
      </w:r>
      <w:r>
        <w:rPr>
          <w:rFonts w:asciiTheme="majorBidi" w:hAnsiTheme="majorBidi" w:cstheme="majorBidi"/>
          <w:szCs w:val="30"/>
        </w:rPr>
        <w:t xml:space="preserve"> </w:t>
      </w:r>
      <w:r w:rsidR="00E0432E">
        <w:rPr>
          <w:rFonts w:asciiTheme="majorBidi" w:hAnsiTheme="majorBidi" w:cstheme="majorBidi" w:hint="cs"/>
          <w:szCs w:val="30"/>
          <w:cs/>
        </w:rPr>
        <w:t>มีนาคม</w:t>
      </w:r>
      <w:r>
        <w:rPr>
          <w:rFonts w:asciiTheme="majorBidi" w:hAnsiTheme="majorBidi" w:cstheme="majorBidi" w:hint="cs"/>
          <w:szCs w:val="30"/>
          <w:cs/>
        </w:rPr>
        <w:t xml:space="preserve"> </w:t>
      </w:r>
      <w:r>
        <w:rPr>
          <w:rFonts w:asciiTheme="majorBidi" w:hAnsiTheme="majorBidi" w:cstheme="majorBidi"/>
          <w:szCs w:val="30"/>
        </w:rPr>
        <w:t>256</w:t>
      </w:r>
      <w:r w:rsidR="00E0432E">
        <w:rPr>
          <w:rFonts w:asciiTheme="majorBidi" w:hAnsiTheme="majorBidi" w:cstheme="majorBidi"/>
          <w:szCs w:val="30"/>
        </w:rPr>
        <w:t>3</w:t>
      </w:r>
      <w:r>
        <w:rPr>
          <w:rFonts w:asciiTheme="majorBidi" w:hAnsiTheme="majorBidi" w:cstheme="majorBidi"/>
          <w:szCs w:val="30"/>
        </w:rPr>
        <w:t xml:space="preserve"> </w:t>
      </w:r>
      <w:r>
        <w:rPr>
          <w:rFonts w:asciiTheme="majorBidi" w:hAnsiTheme="majorBidi" w:cstheme="majorBidi" w:hint="cs"/>
          <w:szCs w:val="30"/>
          <w:cs/>
        </w:rPr>
        <w:t xml:space="preserve">ได้มีการจัดประเภทรายการใหม่เพื่อให้สอดคล้องกับงบการเงินระหว่างกาลแบบย่อ ปี </w:t>
      </w:r>
      <w:r>
        <w:rPr>
          <w:rFonts w:asciiTheme="majorBidi" w:hAnsiTheme="majorBidi" w:cstheme="majorBidi"/>
          <w:szCs w:val="30"/>
        </w:rPr>
        <w:t>256</w:t>
      </w:r>
      <w:r w:rsidR="00E0432E">
        <w:rPr>
          <w:rFonts w:asciiTheme="majorBidi" w:hAnsiTheme="majorBidi" w:cstheme="majorBidi"/>
          <w:szCs w:val="30"/>
        </w:rPr>
        <w:t>4</w:t>
      </w:r>
      <w:r>
        <w:rPr>
          <w:rFonts w:asciiTheme="majorBidi" w:hAnsiTheme="majorBidi" w:cstheme="majorBidi"/>
          <w:szCs w:val="30"/>
        </w:rPr>
        <w:t xml:space="preserve"> </w:t>
      </w:r>
      <w:r>
        <w:rPr>
          <w:rFonts w:asciiTheme="majorBidi" w:hAnsiTheme="majorBidi" w:cstheme="majorBidi" w:hint="cs"/>
          <w:szCs w:val="30"/>
          <w:cs/>
        </w:rPr>
        <w:t>ดังนี้</w:t>
      </w:r>
    </w:p>
    <w:p w14:paraId="20059F46" w14:textId="12BBF375" w:rsidR="00FF5995" w:rsidRDefault="00FF5995" w:rsidP="00786FA5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</w:p>
    <w:p w14:paraId="4F779DBA" w14:textId="3AEADAB0" w:rsidR="00FF5995" w:rsidRDefault="00FF5995" w:rsidP="00786FA5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</w:p>
    <w:p w14:paraId="5ED45DEA" w14:textId="1423BAE5" w:rsidR="00FF5995" w:rsidRDefault="00FF5995" w:rsidP="00786FA5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</w:p>
    <w:p w14:paraId="39C59159" w14:textId="77777777" w:rsidR="00FF5995" w:rsidRDefault="00FF5995" w:rsidP="00786FA5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</w:p>
    <w:p w14:paraId="54862710" w14:textId="77777777" w:rsidR="00786FA5" w:rsidRDefault="00786FA5" w:rsidP="00786FA5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80"/>
        <w:gridCol w:w="2131"/>
        <w:gridCol w:w="2131"/>
        <w:gridCol w:w="2131"/>
        <w:gridCol w:w="7"/>
      </w:tblGrid>
      <w:tr w:rsidR="00786FA5" w14:paraId="0BC42D65" w14:textId="77777777" w:rsidTr="00207EF6">
        <w:trPr>
          <w:tblHeader/>
        </w:trPr>
        <w:tc>
          <w:tcPr>
            <w:tcW w:w="3080" w:type="dxa"/>
          </w:tcPr>
          <w:p w14:paraId="399576B7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0" w:type="dxa"/>
            <w:gridSpan w:val="4"/>
            <w:hideMark/>
          </w:tcPr>
          <w:p w14:paraId="35F82585" w14:textId="7B8EE512" w:rsidR="00786FA5" w:rsidRDefault="00786FA5">
            <w:pPr>
              <w:pStyle w:val="BodyText"/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04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786FA5" w14:paraId="53D4698C" w14:textId="77777777" w:rsidTr="00207EF6">
        <w:trPr>
          <w:tblHeader/>
        </w:trPr>
        <w:tc>
          <w:tcPr>
            <w:tcW w:w="3080" w:type="dxa"/>
          </w:tcPr>
          <w:p w14:paraId="000E3983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C10472" w14:textId="14E85C9D" w:rsidR="00786FA5" w:rsidRPr="009B54BE" w:rsidRDefault="00786FA5" w:rsidP="009B54BE">
            <w:pPr>
              <w:pStyle w:val="BodyText"/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6FA5" w14:paraId="60FA6538" w14:textId="77777777" w:rsidTr="00207EF6">
        <w:trPr>
          <w:gridAfter w:val="1"/>
          <w:wAfter w:w="7" w:type="dxa"/>
          <w:trHeight w:val="411"/>
          <w:tblHeader/>
        </w:trPr>
        <w:tc>
          <w:tcPr>
            <w:tcW w:w="3080" w:type="dxa"/>
          </w:tcPr>
          <w:p w14:paraId="16E20910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hideMark/>
          </w:tcPr>
          <w:p w14:paraId="78825F2F" w14:textId="77777777" w:rsidR="00786FA5" w:rsidRDefault="00786FA5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131" w:type="dxa"/>
            <w:hideMark/>
          </w:tcPr>
          <w:p w14:paraId="3C8A8D01" w14:textId="77777777" w:rsidR="00786FA5" w:rsidRDefault="00786FA5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131" w:type="dxa"/>
            <w:hideMark/>
          </w:tcPr>
          <w:p w14:paraId="2A502DD1" w14:textId="77777777" w:rsidR="00786FA5" w:rsidRDefault="00786FA5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786FA5" w14:paraId="119252CE" w14:textId="77777777" w:rsidTr="00207EF6">
        <w:trPr>
          <w:gridAfter w:val="1"/>
          <w:wAfter w:w="7" w:type="dxa"/>
          <w:trHeight w:val="411"/>
          <w:tblHeader/>
        </w:trPr>
        <w:tc>
          <w:tcPr>
            <w:tcW w:w="3080" w:type="dxa"/>
          </w:tcPr>
          <w:p w14:paraId="0109FB53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76FB5ACB" w14:textId="77777777" w:rsidR="00786FA5" w:rsidRDefault="00786FA5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hideMark/>
          </w:tcPr>
          <w:p w14:paraId="23D70E11" w14:textId="77777777" w:rsidR="00786FA5" w:rsidRDefault="00786FA5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131" w:type="dxa"/>
          </w:tcPr>
          <w:p w14:paraId="0C436BFC" w14:textId="77777777" w:rsidR="00786FA5" w:rsidRDefault="00786FA5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6FA5" w14:paraId="136AAC4B" w14:textId="77777777" w:rsidTr="00207EF6">
        <w:tc>
          <w:tcPr>
            <w:tcW w:w="3080" w:type="dxa"/>
            <w:hideMark/>
          </w:tcPr>
          <w:p w14:paraId="7DF8E518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131" w:type="dxa"/>
          </w:tcPr>
          <w:p w14:paraId="5079BC5C" w14:textId="77777777" w:rsidR="00786FA5" w:rsidRDefault="00786FA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693BEBF6" w14:textId="77777777" w:rsidR="00786FA5" w:rsidRDefault="00786FA5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3AD834B4" w14:textId="77777777" w:rsidR="00786FA5" w:rsidRDefault="00786FA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FA5" w14:paraId="5EC52C53" w14:textId="77777777" w:rsidTr="00207EF6">
        <w:tc>
          <w:tcPr>
            <w:tcW w:w="3080" w:type="dxa"/>
            <w:hideMark/>
          </w:tcPr>
          <w:p w14:paraId="7E6076FC" w14:textId="5D634DC2" w:rsidR="00786FA5" w:rsidRDefault="00786FA5">
            <w:pPr>
              <w:pStyle w:val="BodyText"/>
              <w:spacing w:line="340" w:lineRule="exact"/>
              <w:ind w:left="156" w:right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707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707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707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131" w:type="dxa"/>
          </w:tcPr>
          <w:p w14:paraId="55C19529" w14:textId="77777777" w:rsidR="00786FA5" w:rsidRDefault="00786FA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7E842A38" w14:textId="77777777" w:rsidR="00786FA5" w:rsidRDefault="00786FA5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2F54AEDD" w14:textId="77777777" w:rsidR="00786FA5" w:rsidRDefault="00786FA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FA5" w14:paraId="17F0E2F4" w14:textId="77777777" w:rsidTr="00207EF6">
        <w:tc>
          <w:tcPr>
            <w:tcW w:w="3080" w:type="dxa"/>
            <w:hideMark/>
          </w:tcPr>
          <w:p w14:paraId="4D425666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eastAsia="Times New Roman" w:hint="cs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131" w:type="dxa"/>
            <w:hideMark/>
          </w:tcPr>
          <w:p w14:paraId="04F976A0" w14:textId="481121AE" w:rsidR="00786FA5" w:rsidRDefault="0055151C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6,137</w:t>
            </w:r>
          </w:p>
        </w:tc>
        <w:tc>
          <w:tcPr>
            <w:tcW w:w="2131" w:type="dxa"/>
            <w:hideMark/>
          </w:tcPr>
          <w:p w14:paraId="71489D5B" w14:textId="7135FF56" w:rsidR="00786FA5" w:rsidRDefault="00786FA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55151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38" w:type="dxa"/>
            <w:gridSpan w:val="2"/>
            <w:hideMark/>
          </w:tcPr>
          <w:p w14:paraId="09C9A5F8" w14:textId="0004D9EE" w:rsidR="00786FA5" w:rsidRDefault="0055151C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5,592</w:t>
            </w:r>
          </w:p>
        </w:tc>
      </w:tr>
      <w:tr w:rsidR="00786FA5" w14:paraId="44E180B8" w14:textId="77777777" w:rsidTr="00207EF6">
        <w:tc>
          <w:tcPr>
            <w:tcW w:w="3080" w:type="dxa"/>
            <w:hideMark/>
          </w:tcPr>
          <w:p w14:paraId="0F3F658A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eastAsia="Times New Roman" w:hint="cs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31" w:type="dxa"/>
            <w:hideMark/>
          </w:tcPr>
          <w:p w14:paraId="0E2709C5" w14:textId="45B64E9A" w:rsidR="00786FA5" w:rsidRDefault="0055151C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AE8B9C" w14:textId="4E6F863B" w:rsidR="00786FA5" w:rsidRDefault="00786FA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5151C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138" w:type="dxa"/>
            <w:gridSpan w:val="2"/>
            <w:hideMark/>
          </w:tcPr>
          <w:p w14:paraId="652E8642" w14:textId="00BF0CB8" w:rsidR="00786FA5" w:rsidRDefault="0055151C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4,476</w:t>
            </w:r>
          </w:p>
        </w:tc>
      </w:tr>
      <w:tr w:rsidR="00786FA5" w14:paraId="6DBB2C63" w14:textId="77777777" w:rsidTr="00207EF6">
        <w:tc>
          <w:tcPr>
            <w:tcW w:w="3080" w:type="dxa"/>
          </w:tcPr>
          <w:p w14:paraId="1A13FE85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0C17E878" w14:textId="77777777" w:rsidR="00786FA5" w:rsidRDefault="00786FA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3E0742" w14:textId="77777777" w:rsidR="00786FA5" w:rsidRDefault="00786FA5">
            <w:pPr>
              <w:pStyle w:val="BodyText"/>
              <w:tabs>
                <w:tab w:val="decimal" w:pos="1248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8" w:type="dxa"/>
            <w:gridSpan w:val="2"/>
          </w:tcPr>
          <w:p w14:paraId="42A92347" w14:textId="77777777" w:rsidR="00786FA5" w:rsidRDefault="00786FA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CEF95F" w14:textId="77777777" w:rsidR="00786FA5" w:rsidRDefault="00786FA5" w:rsidP="00786FA5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65F2FB85" w14:textId="11533DA5" w:rsidR="006B7E15" w:rsidRPr="00C46FBE" w:rsidRDefault="00786FA5" w:rsidP="009B54BE">
      <w:pPr>
        <w:pStyle w:val="block"/>
        <w:spacing w:after="0" w:line="240" w:lineRule="auto"/>
        <w:ind w:left="562"/>
        <w:jc w:val="thaiDistribute"/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6B7E15" w:rsidRPr="00C46FBE" w:rsidSect="00050118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1C3AB" w14:textId="77777777" w:rsidR="005C7C40" w:rsidRDefault="005C7C40" w:rsidP="002055BC">
      <w:r>
        <w:separator/>
      </w:r>
    </w:p>
  </w:endnote>
  <w:endnote w:type="continuationSeparator" w:id="0">
    <w:p w14:paraId="4926E042" w14:textId="77777777" w:rsidR="005C7C40" w:rsidRDefault="005C7C40" w:rsidP="002055BC">
      <w:r>
        <w:continuationSeparator/>
      </w:r>
    </w:p>
  </w:endnote>
  <w:endnote w:type="continuationNotice" w:id="1">
    <w:p w14:paraId="17CF90AB" w14:textId="77777777" w:rsidR="005C7C40" w:rsidRDefault="005C7C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68245167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659AB376" w14:textId="77777777" w:rsidR="009B54BE" w:rsidRPr="009B54BE" w:rsidRDefault="009B54BE" w:rsidP="009B54BE">
        <w:pPr>
          <w:pStyle w:val="Footer"/>
          <w:jc w:val="center"/>
          <w:rPr>
            <w:sz w:val="30"/>
            <w:szCs w:val="30"/>
          </w:rPr>
        </w:pPr>
        <w:r w:rsidRPr="009B54BE">
          <w:rPr>
            <w:sz w:val="30"/>
            <w:szCs w:val="30"/>
          </w:rPr>
          <w:fldChar w:fldCharType="begin"/>
        </w:r>
        <w:r w:rsidRPr="009B54BE">
          <w:rPr>
            <w:sz w:val="30"/>
            <w:szCs w:val="30"/>
          </w:rPr>
          <w:instrText xml:space="preserve"> PAGE   \* MERGEFORMAT </w:instrText>
        </w:r>
        <w:r w:rsidRPr="009B54BE">
          <w:rPr>
            <w:sz w:val="30"/>
            <w:szCs w:val="30"/>
          </w:rPr>
          <w:fldChar w:fldCharType="separate"/>
        </w:r>
        <w:r w:rsidRPr="009B54BE">
          <w:rPr>
            <w:noProof/>
            <w:sz w:val="30"/>
            <w:szCs w:val="30"/>
          </w:rPr>
          <w:t>2</w:t>
        </w:r>
        <w:r w:rsidRPr="009B54BE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4EB3D" w14:textId="77777777" w:rsidR="009B54BE" w:rsidRPr="004D135A" w:rsidRDefault="009B54BE">
    <w:pPr>
      <w:pStyle w:val="Footer"/>
      <w:jc w:val="center"/>
    </w:pPr>
    <w:r w:rsidRPr="001B36FF">
      <w:rPr>
        <w:sz w:val="30"/>
      </w:rPr>
      <w:fldChar w:fldCharType="begin"/>
    </w:r>
    <w:r w:rsidRPr="001B36FF">
      <w:rPr>
        <w:sz w:val="30"/>
      </w:rPr>
      <w:instrText xml:space="preserve"> PAGE   \* MERGEFORMAT </w:instrText>
    </w:r>
    <w:r w:rsidRPr="001B36FF">
      <w:rPr>
        <w:sz w:val="30"/>
      </w:rPr>
      <w:fldChar w:fldCharType="separate"/>
    </w:r>
    <w:r>
      <w:rPr>
        <w:noProof/>
        <w:sz w:val="30"/>
      </w:rPr>
      <w:t>14</w:t>
    </w:r>
    <w:r w:rsidRPr="001B36FF">
      <w:rPr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08072" w14:textId="77777777" w:rsidR="009B54BE" w:rsidRPr="007A6A41" w:rsidRDefault="009B54BE">
    <w:pPr>
      <w:pStyle w:val="Footer"/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31</w:t>
    </w:r>
    <w:r w:rsidRPr="007A6A41">
      <w:rPr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23C52" w14:textId="77777777" w:rsidR="009B54BE" w:rsidRPr="007A6A41" w:rsidRDefault="009B54BE" w:rsidP="00B51DE4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  <w:rFonts w:asciiTheme="majorBidi" w:hAnsiTheme="majorBidi" w:cstheme="majorBidi"/>
        <w:sz w:val="30"/>
        <w:szCs w:val="30"/>
      </w:rPr>
    </w:pPr>
    <w:r w:rsidRPr="007A6A41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7A6A41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7A6A41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Pr="007A6A41">
      <w:rPr>
        <w:rStyle w:val="PageNumber"/>
        <w:rFonts w:asciiTheme="majorBidi" w:hAnsiTheme="majorBidi" w:cstheme="majorBidi"/>
        <w:noProof/>
        <w:sz w:val="30"/>
        <w:szCs w:val="30"/>
        <w:cs/>
      </w:rPr>
      <w:t>52</w:t>
    </w:r>
    <w:r w:rsidRPr="007A6A41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328015F9" w14:textId="77777777" w:rsidR="009B54BE" w:rsidRPr="0074007A" w:rsidRDefault="009B54BE" w:rsidP="00B51DE4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C8668" w14:textId="77777777" w:rsidR="009B54BE" w:rsidRPr="007A6A41" w:rsidRDefault="009B54BE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75DE8" w14:textId="77777777" w:rsidR="005C7C40" w:rsidRDefault="005C7C40" w:rsidP="002055BC">
      <w:r>
        <w:separator/>
      </w:r>
    </w:p>
  </w:footnote>
  <w:footnote w:type="continuationSeparator" w:id="0">
    <w:p w14:paraId="739FB584" w14:textId="77777777" w:rsidR="005C7C40" w:rsidRDefault="005C7C40" w:rsidP="002055BC">
      <w:r>
        <w:continuationSeparator/>
      </w:r>
    </w:p>
  </w:footnote>
  <w:footnote w:type="continuationNotice" w:id="1">
    <w:p w14:paraId="10F0A700" w14:textId="77777777" w:rsidR="005C7C40" w:rsidRDefault="005C7C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9938D" w14:textId="77777777" w:rsidR="009B54BE" w:rsidRPr="00E62A4D" w:rsidRDefault="009B54BE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50E746C" w14:textId="77777777" w:rsidR="009B54BE" w:rsidRDefault="009B54BE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669511CC" w14:textId="77777777" w:rsidR="009B54BE" w:rsidRPr="00E62A4D" w:rsidRDefault="009B54BE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7FD8B2A5" w14:textId="77777777" w:rsidR="009B54BE" w:rsidRPr="00EF3C89" w:rsidRDefault="009B54BE" w:rsidP="00B51DE4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D76D9" w14:textId="77777777" w:rsidR="009B54BE" w:rsidRPr="00E62A4D" w:rsidRDefault="009B54BE" w:rsidP="00B51DE4">
    <w:pPr>
      <w:tabs>
        <w:tab w:val="left" w:pos="5835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  <w:r>
      <w:rPr>
        <w:rFonts w:cs="Angsana New"/>
        <w:b/>
        <w:bCs/>
        <w:sz w:val="32"/>
        <w:szCs w:val="32"/>
        <w:cs/>
      </w:rPr>
      <w:tab/>
    </w:r>
  </w:p>
  <w:p w14:paraId="3F35485C" w14:textId="77777777" w:rsidR="009B54BE" w:rsidRDefault="009B54BE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A25CFFA" w14:textId="77777777" w:rsidR="009B54BE" w:rsidRPr="00E62A4D" w:rsidRDefault="009B54BE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17A8B2DE" w14:textId="77777777" w:rsidR="009B54BE" w:rsidRDefault="009B54BE">
    <w:pPr>
      <w:pStyle w:val="Heading1"/>
      <w:spacing w:line="300" w:lineRule="atLeast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275F7" w14:textId="77777777" w:rsidR="009B54BE" w:rsidRPr="00E62A4D" w:rsidRDefault="009B54BE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B24647D" w14:textId="77777777" w:rsidR="009B54BE" w:rsidRDefault="009B54BE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E2FEE7E" w14:textId="77777777" w:rsidR="009B54BE" w:rsidRPr="00E62A4D" w:rsidRDefault="009B54BE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0FDD44DF" w14:textId="77777777" w:rsidR="009B54BE" w:rsidRDefault="009B54BE">
    <w:pPr>
      <w:pStyle w:val="Heading1"/>
      <w:spacing w:line="300" w:lineRule="atLeast"/>
      <w:jc w:val="left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78935" w14:textId="77777777" w:rsidR="009B54BE" w:rsidRDefault="009B54BE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CEB12" w14:textId="77777777" w:rsidR="009B54BE" w:rsidRPr="00E62A4D" w:rsidRDefault="009B54BE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9430BD2" w14:textId="77777777" w:rsidR="009B54BE" w:rsidRDefault="009B54BE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C2961E9" w14:textId="77777777" w:rsidR="009B54BE" w:rsidRPr="00E62A4D" w:rsidRDefault="009B54BE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5A9E13B1" w14:textId="77777777" w:rsidR="009B54BE" w:rsidRDefault="009B54BE">
    <w:pPr>
      <w:pStyle w:val="Heading1"/>
      <w:spacing w:line="300" w:lineRule="atLeast"/>
      <w:jc w:val="left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CF1E5" w14:textId="77777777" w:rsidR="009B54BE" w:rsidRPr="00E62A4D" w:rsidRDefault="009B54BE" w:rsidP="0000372E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F08D0AE" w14:textId="77777777" w:rsidR="009B54BE" w:rsidRDefault="009B54BE" w:rsidP="0000372E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03A9208" w14:textId="77777777" w:rsidR="009B54BE" w:rsidRPr="00E62A4D" w:rsidRDefault="009B54BE" w:rsidP="0000372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22010943" w14:textId="77777777" w:rsidR="009B54BE" w:rsidRDefault="009B54BE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F9AEE" w14:textId="0F6D50C1" w:rsidR="009B54BE" w:rsidRPr="009A0895" w:rsidRDefault="009B54BE" w:rsidP="009A0895">
    <w:pPr>
      <w:ind w:left="666"/>
      <w:rPr>
        <w:rFonts w:cs="Angsana New"/>
        <w:b/>
        <w:bCs/>
        <w:sz w:val="32"/>
        <w:szCs w:val="32"/>
      </w:rPr>
    </w:pPr>
    <w:r w:rsidRPr="009A0895">
      <w:rPr>
        <w:rFonts w:cs="Angsana New"/>
        <w:b/>
        <w:bCs/>
        <w:sz w:val="32"/>
        <w:szCs w:val="32"/>
        <w:cs/>
      </w:rPr>
      <w:t>บริษัท อินโดรามา เวนเจอร์ส จำกัด (มหาชน) และบริษัทย่อย</w:t>
    </w:r>
  </w:p>
  <w:p w14:paraId="6FF7454B" w14:textId="77777777" w:rsidR="009B54BE" w:rsidRPr="009A0895" w:rsidRDefault="009B54BE" w:rsidP="009A0895">
    <w:pPr>
      <w:ind w:left="666"/>
      <w:rPr>
        <w:rFonts w:cs="Angsana New"/>
        <w:b/>
        <w:bCs/>
        <w:sz w:val="32"/>
        <w:szCs w:val="32"/>
      </w:rPr>
    </w:pPr>
    <w:r w:rsidRPr="009A0895">
      <w:rPr>
        <w:rFonts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AF0CE93" w14:textId="6FBFAE63" w:rsidR="009B54BE" w:rsidRPr="00E62A4D" w:rsidRDefault="009B54BE" w:rsidP="009B54BE">
    <w:pPr>
      <w:ind w:left="666"/>
      <w:rPr>
        <w:rFonts w:cs="Angsana New"/>
        <w:b/>
        <w:bCs/>
        <w:sz w:val="32"/>
        <w:szCs w:val="32"/>
      </w:rPr>
    </w:pPr>
    <w:r w:rsidRPr="009A0895">
      <w:rPr>
        <w:rFonts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>31</w:t>
    </w:r>
    <w:r w:rsidRPr="009A0895">
      <w:rPr>
        <w:rFonts w:cs="Angsana New"/>
        <w:b/>
        <w:bCs/>
        <w:sz w:val="32"/>
        <w:szCs w:val="32"/>
        <w:cs/>
      </w:rPr>
      <w:t xml:space="preserve"> มีนาคม </w:t>
    </w:r>
    <w:r>
      <w:rPr>
        <w:rFonts w:cs="Angsana New"/>
        <w:b/>
        <w:bCs/>
        <w:sz w:val="32"/>
        <w:szCs w:val="32"/>
      </w:rPr>
      <w:t>2564</w:t>
    </w:r>
    <w:r w:rsidRPr="009A0895">
      <w:rPr>
        <w:rFonts w:cs="Angsana New"/>
        <w:b/>
        <w:bCs/>
        <w:sz w:val="32"/>
        <w:szCs w:val="32"/>
        <w:cs/>
      </w:rPr>
      <w:t xml:space="preserve"> (ไม่ได้ตรวจสอบ)</w:t>
    </w:r>
  </w:p>
  <w:p w14:paraId="1E6D3E27" w14:textId="77777777" w:rsidR="009B54BE" w:rsidRPr="00E62A4D" w:rsidRDefault="009B54BE" w:rsidP="009B54BE">
    <w:pPr>
      <w:ind w:left="666"/>
      <w:rPr>
        <w:rFonts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A30BF" w14:textId="2BC92AC0" w:rsidR="009B54BE" w:rsidRPr="00E62A4D" w:rsidRDefault="009B54BE" w:rsidP="009B54BE">
    <w:pPr>
      <w:ind w:left="666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0FED082D" w14:textId="77777777" w:rsidR="009B54BE" w:rsidRDefault="009B54BE" w:rsidP="009B54BE">
    <w:pPr>
      <w:ind w:left="666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35F5255" w14:textId="77777777" w:rsidR="009B54BE" w:rsidRPr="00E62A4D" w:rsidRDefault="009B54BE" w:rsidP="009B54BE">
    <w:pPr>
      <w:ind w:left="666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4AE65242" w14:textId="77777777" w:rsidR="009B54BE" w:rsidRPr="00EF3C89" w:rsidRDefault="009B54BE" w:rsidP="009B54BE">
    <w:pPr>
      <w:tabs>
        <w:tab w:val="left" w:pos="180"/>
      </w:tabs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ACE38" w14:textId="77777777" w:rsidR="009B54BE" w:rsidRPr="00E62A4D" w:rsidRDefault="009B54BE" w:rsidP="00B51DE4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495FD42" w14:textId="77777777" w:rsidR="009B54BE" w:rsidRDefault="009B54BE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59218852" w14:textId="77777777" w:rsidR="009B54BE" w:rsidRPr="00E62A4D" w:rsidRDefault="009B54BE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7677863B" w14:textId="77777777" w:rsidR="009B54BE" w:rsidRPr="00E62A4D" w:rsidRDefault="009B54BE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F97B3" w14:textId="77777777" w:rsidR="009B54BE" w:rsidRPr="00E62A4D" w:rsidRDefault="009B54BE" w:rsidP="009B54BE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26B90A2" w14:textId="77777777" w:rsidR="009B54BE" w:rsidRDefault="009B54BE" w:rsidP="009B54BE">
    <w:pPr>
      <w:ind w:left="-284" w:firstLine="284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63987230" w14:textId="77777777" w:rsidR="009B54BE" w:rsidRPr="00E62A4D" w:rsidRDefault="009B54BE" w:rsidP="009B54BE">
    <w:pPr>
      <w:ind w:left="-284" w:firstLine="284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6A618562" w14:textId="77777777" w:rsidR="009B54BE" w:rsidRPr="009B54BE" w:rsidRDefault="009B54BE" w:rsidP="009B54BE">
    <w:pPr>
      <w:ind w:left="-284" w:firstLine="284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D8838" w14:textId="77777777" w:rsidR="009B54BE" w:rsidRDefault="009B54BE">
    <w:pPr>
      <w:pStyle w:val="Header"/>
    </w:pPr>
    <w:r>
      <w:rPr>
        <w:noProof/>
      </w:rPr>
      <w:pict w14:anchorId="21DF98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" o:spid="_x0000_s2050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4CE06" w14:textId="77777777" w:rsidR="009B54BE" w:rsidRPr="00E62A4D" w:rsidRDefault="009B54BE" w:rsidP="00B51DE4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01075A6" w14:textId="77777777" w:rsidR="009B54BE" w:rsidRDefault="009B54BE" w:rsidP="00B51DE4">
    <w:pPr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27E475B" w14:textId="77777777" w:rsidR="009B54BE" w:rsidRPr="00E62A4D" w:rsidRDefault="009B54BE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71845708" w14:textId="77777777" w:rsidR="009B54BE" w:rsidRPr="00E62A4D" w:rsidRDefault="009B54BE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9F762" w14:textId="77777777" w:rsidR="009B54BE" w:rsidRDefault="009B54BE">
    <w:pPr>
      <w:pStyle w:val="Header"/>
    </w:pPr>
    <w:r>
      <w:rPr>
        <w:noProof/>
      </w:rPr>
      <w:pict w14:anchorId="49745A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" o:spid="_x0000_s2049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D9F7F" w14:textId="77777777" w:rsidR="009B54BE" w:rsidRPr="00E62A4D" w:rsidRDefault="009B54BE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5FCB409" w14:textId="77777777" w:rsidR="009B54BE" w:rsidRDefault="009B54BE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0A93A280" w14:textId="77777777" w:rsidR="009B54BE" w:rsidRPr="00E62A4D" w:rsidRDefault="009B54BE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 w:hint="cs"/>
        <w:b/>
        <w:bCs/>
        <w:sz w:val="32"/>
        <w:szCs w:val="32"/>
        <w:cs/>
      </w:rPr>
      <w:t>4</w:t>
    </w:r>
    <w:r>
      <w:rPr>
        <w:rFonts w:cs="Angsana New"/>
        <w:b/>
        <w:bCs/>
        <w:sz w:val="32"/>
        <w:szCs w:val="32"/>
      </w:rPr>
      <w:t xml:space="preserve">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5CCDCB2F" w14:textId="77777777" w:rsidR="009B54BE" w:rsidRPr="00E62A4D" w:rsidRDefault="009B54BE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1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166C3"/>
    <w:multiLevelType w:val="hybridMultilevel"/>
    <w:tmpl w:val="FF60902E"/>
    <w:lvl w:ilvl="0" w:tplc="0D6C42E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1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3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CB52344"/>
    <w:multiLevelType w:val="hybridMultilevel"/>
    <w:tmpl w:val="F896467E"/>
    <w:lvl w:ilvl="0" w:tplc="C298B73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CB82299"/>
    <w:multiLevelType w:val="hybridMultilevel"/>
    <w:tmpl w:val="FF60902E"/>
    <w:lvl w:ilvl="0" w:tplc="0D6C42E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6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19"/>
  </w:num>
  <w:num w:numId="3">
    <w:abstractNumId w:val="12"/>
  </w:num>
  <w:num w:numId="4">
    <w:abstractNumId w:val="20"/>
  </w:num>
  <w:num w:numId="5">
    <w:abstractNumId w:val="31"/>
  </w:num>
  <w:num w:numId="6">
    <w:abstractNumId w:val="10"/>
  </w:num>
  <w:num w:numId="7">
    <w:abstractNumId w:val="26"/>
  </w:num>
  <w:num w:numId="8">
    <w:abstractNumId w:val="40"/>
  </w:num>
  <w:num w:numId="9">
    <w:abstractNumId w:val="39"/>
  </w:num>
  <w:num w:numId="10">
    <w:abstractNumId w:val="45"/>
  </w:num>
  <w:num w:numId="11">
    <w:abstractNumId w:val="9"/>
  </w:num>
  <w:num w:numId="12">
    <w:abstractNumId w:val="38"/>
  </w:num>
  <w:num w:numId="13">
    <w:abstractNumId w:val="43"/>
  </w:num>
  <w:num w:numId="14">
    <w:abstractNumId w:val="32"/>
  </w:num>
  <w:num w:numId="15">
    <w:abstractNumId w:val="8"/>
  </w:num>
  <w:num w:numId="16">
    <w:abstractNumId w:val="11"/>
  </w:num>
  <w:num w:numId="17">
    <w:abstractNumId w:val="27"/>
  </w:num>
  <w:num w:numId="18">
    <w:abstractNumId w:val="23"/>
  </w:num>
  <w:num w:numId="19">
    <w:abstractNumId w:val="22"/>
  </w:num>
  <w:num w:numId="20">
    <w:abstractNumId w:val="16"/>
  </w:num>
  <w:num w:numId="21">
    <w:abstractNumId w:val="34"/>
  </w:num>
  <w:num w:numId="22">
    <w:abstractNumId w:val="21"/>
  </w:num>
  <w:num w:numId="23">
    <w:abstractNumId w:val="3"/>
  </w:num>
  <w:num w:numId="24">
    <w:abstractNumId w:val="14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4"/>
  </w:num>
  <w:num w:numId="28">
    <w:abstractNumId w:val="33"/>
  </w:num>
  <w:num w:numId="29">
    <w:abstractNumId w:val="25"/>
  </w:num>
  <w:num w:numId="30">
    <w:abstractNumId w:val="5"/>
  </w:num>
  <w:num w:numId="31">
    <w:abstractNumId w:val="41"/>
  </w:num>
  <w:num w:numId="32">
    <w:abstractNumId w:val="15"/>
  </w:num>
  <w:num w:numId="33">
    <w:abstractNumId w:val="47"/>
  </w:num>
  <w:num w:numId="34">
    <w:abstractNumId w:val="4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0"/>
  </w:num>
  <w:num w:numId="37">
    <w:abstractNumId w:val="18"/>
  </w:num>
  <w:num w:numId="38">
    <w:abstractNumId w:val="6"/>
  </w:num>
  <w:num w:numId="39">
    <w:abstractNumId w:val="37"/>
  </w:num>
  <w:num w:numId="40">
    <w:abstractNumId w:val="13"/>
  </w:num>
  <w:num w:numId="41">
    <w:abstractNumId w:val="30"/>
  </w:num>
  <w:num w:numId="42">
    <w:abstractNumId w:val="7"/>
  </w:num>
  <w:num w:numId="43">
    <w:abstractNumId w:val="36"/>
  </w:num>
  <w:num w:numId="44">
    <w:abstractNumId w:val="4"/>
  </w:num>
  <w:num w:numId="45">
    <w:abstractNumId w:val="2"/>
  </w:num>
  <w:num w:numId="46">
    <w:abstractNumId w:val="44"/>
  </w:num>
  <w:num w:numId="47">
    <w:abstractNumId w:val="17"/>
  </w:num>
  <w:num w:numId="48">
    <w:abstractNumId w:val="42"/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1974"/>
    <w:rsid w:val="000019B7"/>
    <w:rsid w:val="0000372E"/>
    <w:rsid w:val="000117C5"/>
    <w:rsid w:val="000149C0"/>
    <w:rsid w:val="00017B5C"/>
    <w:rsid w:val="00020A48"/>
    <w:rsid w:val="00021169"/>
    <w:rsid w:val="00021661"/>
    <w:rsid w:val="00026160"/>
    <w:rsid w:val="00032A24"/>
    <w:rsid w:val="0003512B"/>
    <w:rsid w:val="00035F84"/>
    <w:rsid w:val="00037553"/>
    <w:rsid w:val="00050118"/>
    <w:rsid w:val="00050B18"/>
    <w:rsid w:val="0005246C"/>
    <w:rsid w:val="00056518"/>
    <w:rsid w:val="00060615"/>
    <w:rsid w:val="000633D6"/>
    <w:rsid w:val="00063900"/>
    <w:rsid w:val="000711F7"/>
    <w:rsid w:val="00071E77"/>
    <w:rsid w:val="000762A5"/>
    <w:rsid w:val="000777C3"/>
    <w:rsid w:val="00077B17"/>
    <w:rsid w:val="000829AD"/>
    <w:rsid w:val="00084272"/>
    <w:rsid w:val="0008504D"/>
    <w:rsid w:val="000942D3"/>
    <w:rsid w:val="00095186"/>
    <w:rsid w:val="000A0A07"/>
    <w:rsid w:val="000A5B20"/>
    <w:rsid w:val="000A62C1"/>
    <w:rsid w:val="000A7536"/>
    <w:rsid w:val="000B1E09"/>
    <w:rsid w:val="000B799B"/>
    <w:rsid w:val="000C4664"/>
    <w:rsid w:val="000C4F6C"/>
    <w:rsid w:val="000C6329"/>
    <w:rsid w:val="000C7061"/>
    <w:rsid w:val="000D1777"/>
    <w:rsid w:val="000D4169"/>
    <w:rsid w:val="000D4645"/>
    <w:rsid w:val="000D6F6D"/>
    <w:rsid w:val="000D7D20"/>
    <w:rsid w:val="000E0D3B"/>
    <w:rsid w:val="000E51FB"/>
    <w:rsid w:val="000E61C2"/>
    <w:rsid w:val="000F2193"/>
    <w:rsid w:val="000F4611"/>
    <w:rsid w:val="000F4EF3"/>
    <w:rsid w:val="00102C66"/>
    <w:rsid w:val="0011091E"/>
    <w:rsid w:val="00110B0D"/>
    <w:rsid w:val="00111C37"/>
    <w:rsid w:val="00114AF4"/>
    <w:rsid w:val="00114B5D"/>
    <w:rsid w:val="00116B31"/>
    <w:rsid w:val="00117FDC"/>
    <w:rsid w:val="00122300"/>
    <w:rsid w:val="00123D58"/>
    <w:rsid w:val="001243AE"/>
    <w:rsid w:val="00124552"/>
    <w:rsid w:val="001250CC"/>
    <w:rsid w:val="00126E3F"/>
    <w:rsid w:val="00133DD4"/>
    <w:rsid w:val="00133E21"/>
    <w:rsid w:val="00135890"/>
    <w:rsid w:val="00136805"/>
    <w:rsid w:val="00136D52"/>
    <w:rsid w:val="0013799D"/>
    <w:rsid w:val="00141188"/>
    <w:rsid w:val="001450A0"/>
    <w:rsid w:val="001504B2"/>
    <w:rsid w:val="00154339"/>
    <w:rsid w:val="00155F0A"/>
    <w:rsid w:val="00156A07"/>
    <w:rsid w:val="00163696"/>
    <w:rsid w:val="00164AF6"/>
    <w:rsid w:val="00165669"/>
    <w:rsid w:val="00170746"/>
    <w:rsid w:val="00173605"/>
    <w:rsid w:val="00173705"/>
    <w:rsid w:val="00173B73"/>
    <w:rsid w:val="00175AB6"/>
    <w:rsid w:val="00177B56"/>
    <w:rsid w:val="00182923"/>
    <w:rsid w:val="0018440C"/>
    <w:rsid w:val="00185938"/>
    <w:rsid w:val="00186CE8"/>
    <w:rsid w:val="001878A1"/>
    <w:rsid w:val="00192CB8"/>
    <w:rsid w:val="00193486"/>
    <w:rsid w:val="001939AF"/>
    <w:rsid w:val="00193FB8"/>
    <w:rsid w:val="00196A91"/>
    <w:rsid w:val="001A188F"/>
    <w:rsid w:val="001A3197"/>
    <w:rsid w:val="001A3249"/>
    <w:rsid w:val="001A4FA8"/>
    <w:rsid w:val="001A6B31"/>
    <w:rsid w:val="001B1601"/>
    <w:rsid w:val="001B2E1B"/>
    <w:rsid w:val="001B2EE9"/>
    <w:rsid w:val="001B778C"/>
    <w:rsid w:val="001C63C7"/>
    <w:rsid w:val="001C7619"/>
    <w:rsid w:val="001D0264"/>
    <w:rsid w:val="001D208F"/>
    <w:rsid w:val="001D56A8"/>
    <w:rsid w:val="001D6807"/>
    <w:rsid w:val="001E1F34"/>
    <w:rsid w:val="001E4A36"/>
    <w:rsid w:val="001E5D02"/>
    <w:rsid w:val="001E6116"/>
    <w:rsid w:val="001E6DD6"/>
    <w:rsid w:val="001F0E45"/>
    <w:rsid w:val="001F152A"/>
    <w:rsid w:val="001F2405"/>
    <w:rsid w:val="001F44D6"/>
    <w:rsid w:val="001F53F5"/>
    <w:rsid w:val="001F6504"/>
    <w:rsid w:val="00200E37"/>
    <w:rsid w:val="002055BC"/>
    <w:rsid w:val="00206C29"/>
    <w:rsid w:val="00207EF6"/>
    <w:rsid w:val="00212D29"/>
    <w:rsid w:val="00213B0A"/>
    <w:rsid w:val="00216C30"/>
    <w:rsid w:val="002222B3"/>
    <w:rsid w:val="00225115"/>
    <w:rsid w:val="002314C8"/>
    <w:rsid w:val="00236134"/>
    <w:rsid w:val="00240FA8"/>
    <w:rsid w:val="002424A3"/>
    <w:rsid w:val="002427A0"/>
    <w:rsid w:val="00242F77"/>
    <w:rsid w:val="002448D4"/>
    <w:rsid w:val="0024546F"/>
    <w:rsid w:val="00245760"/>
    <w:rsid w:val="00250E22"/>
    <w:rsid w:val="0025175A"/>
    <w:rsid w:val="00254833"/>
    <w:rsid w:val="00256579"/>
    <w:rsid w:val="00261D6E"/>
    <w:rsid w:val="00264CAC"/>
    <w:rsid w:val="00266679"/>
    <w:rsid w:val="00267176"/>
    <w:rsid w:val="00267EAA"/>
    <w:rsid w:val="00270A8B"/>
    <w:rsid w:val="00273F90"/>
    <w:rsid w:val="002748C1"/>
    <w:rsid w:val="0028599F"/>
    <w:rsid w:val="0028632C"/>
    <w:rsid w:val="00286A8E"/>
    <w:rsid w:val="002902D0"/>
    <w:rsid w:val="00290D97"/>
    <w:rsid w:val="00294C49"/>
    <w:rsid w:val="00295EC8"/>
    <w:rsid w:val="002961B1"/>
    <w:rsid w:val="0029749E"/>
    <w:rsid w:val="00297C3B"/>
    <w:rsid w:val="002A056A"/>
    <w:rsid w:val="002A27EF"/>
    <w:rsid w:val="002A3BFB"/>
    <w:rsid w:val="002A6E83"/>
    <w:rsid w:val="002B3590"/>
    <w:rsid w:val="002B3668"/>
    <w:rsid w:val="002B7598"/>
    <w:rsid w:val="002D4E20"/>
    <w:rsid w:val="002D74A8"/>
    <w:rsid w:val="002E2EC8"/>
    <w:rsid w:val="002E509D"/>
    <w:rsid w:val="002E5A4F"/>
    <w:rsid w:val="002F2615"/>
    <w:rsid w:val="002F33B1"/>
    <w:rsid w:val="002F5A5D"/>
    <w:rsid w:val="002F73E9"/>
    <w:rsid w:val="003001B6"/>
    <w:rsid w:val="00300C8B"/>
    <w:rsid w:val="00301BDC"/>
    <w:rsid w:val="00302B58"/>
    <w:rsid w:val="003055F6"/>
    <w:rsid w:val="0030635A"/>
    <w:rsid w:val="0031626E"/>
    <w:rsid w:val="003175DF"/>
    <w:rsid w:val="00322C12"/>
    <w:rsid w:val="003250A5"/>
    <w:rsid w:val="00325790"/>
    <w:rsid w:val="003317D6"/>
    <w:rsid w:val="00334C52"/>
    <w:rsid w:val="003372E3"/>
    <w:rsid w:val="003422CF"/>
    <w:rsid w:val="00357FB6"/>
    <w:rsid w:val="00362288"/>
    <w:rsid w:val="003633EB"/>
    <w:rsid w:val="00364B59"/>
    <w:rsid w:val="00372D87"/>
    <w:rsid w:val="0037543D"/>
    <w:rsid w:val="003801D9"/>
    <w:rsid w:val="003813CB"/>
    <w:rsid w:val="003839D0"/>
    <w:rsid w:val="00385E3E"/>
    <w:rsid w:val="00391E51"/>
    <w:rsid w:val="003938D6"/>
    <w:rsid w:val="003976D9"/>
    <w:rsid w:val="003A0711"/>
    <w:rsid w:val="003A4EF8"/>
    <w:rsid w:val="003A5DD9"/>
    <w:rsid w:val="003B3EC1"/>
    <w:rsid w:val="003B4139"/>
    <w:rsid w:val="003B45CE"/>
    <w:rsid w:val="003B708E"/>
    <w:rsid w:val="003C1C00"/>
    <w:rsid w:val="003C4253"/>
    <w:rsid w:val="003D393D"/>
    <w:rsid w:val="003D5E08"/>
    <w:rsid w:val="003E0055"/>
    <w:rsid w:val="003E0152"/>
    <w:rsid w:val="003E20F7"/>
    <w:rsid w:val="003E3CC6"/>
    <w:rsid w:val="003E60C9"/>
    <w:rsid w:val="003E6D6B"/>
    <w:rsid w:val="003F0686"/>
    <w:rsid w:val="003F0708"/>
    <w:rsid w:val="003F611C"/>
    <w:rsid w:val="003F63F9"/>
    <w:rsid w:val="003F6D7A"/>
    <w:rsid w:val="003F7BB0"/>
    <w:rsid w:val="00401F43"/>
    <w:rsid w:val="00412FB4"/>
    <w:rsid w:val="00413F99"/>
    <w:rsid w:val="0041684F"/>
    <w:rsid w:val="00416AC0"/>
    <w:rsid w:val="00420314"/>
    <w:rsid w:val="0042136D"/>
    <w:rsid w:val="0043411A"/>
    <w:rsid w:val="00435CC4"/>
    <w:rsid w:val="004362DF"/>
    <w:rsid w:val="00437A17"/>
    <w:rsid w:val="00437D92"/>
    <w:rsid w:val="00440F26"/>
    <w:rsid w:val="00441528"/>
    <w:rsid w:val="0044657C"/>
    <w:rsid w:val="00447135"/>
    <w:rsid w:val="00455C60"/>
    <w:rsid w:val="00462F10"/>
    <w:rsid w:val="0046318B"/>
    <w:rsid w:val="00465E68"/>
    <w:rsid w:val="00467169"/>
    <w:rsid w:val="00467E55"/>
    <w:rsid w:val="00473B4D"/>
    <w:rsid w:val="00477EC4"/>
    <w:rsid w:val="004960DB"/>
    <w:rsid w:val="004A2DD3"/>
    <w:rsid w:val="004A50DE"/>
    <w:rsid w:val="004A59DE"/>
    <w:rsid w:val="004B1EBA"/>
    <w:rsid w:val="004C0E52"/>
    <w:rsid w:val="004C2DF4"/>
    <w:rsid w:val="004C5ABA"/>
    <w:rsid w:val="004D22D7"/>
    <w:rsid w:val="004D2999"/>
    <w:rsid w:val="004D67A0"/>
    <w:rsid w:val="004E125D"/>
    <w:rsid w:val="004E69B8"/>
    <w:rsid w:val="004F6CB3"/>
    <w:rsid w:val="00500822"/>
    <w:rsid w:val="00505763"/>
    <w:rsid w:val="005057C1"/>
    <w:rsid w:val="005117B6"/>
    <w:rsid w:val="00524192"/>
    <w:rsid w:val="00525497"/>
    <w:rsid w:val="0053462E"/>
    <w:rsid w:val="00535585"/>
    <w:rsid w:val="00537D2B"/>
    <w:rsid w:val="00542200"/>
    <w:rsid w:val="00545DA5"/>
    <w:rsid w:val="005467E0"/>
    <w:rsid w:val="00547C2E"/>
    <w:rsid w:val="0055151C"/>
    <w:rsid w:val="00553822"/>
    <w:rsid w:val="005546F7"/>
    <w:rsid w:val="00557FEE"/>
    <w:rsid w:val="005669E9"/>
    <w:rsid w:val="00567553"/>
    <w:rsid w:val="00567B84"/>
    <w:rsid w:val="005730F1"/>
    <w:rsid w:val="00575291"/>
    <w:rsid w:val="005765D8"/>
    <w:rsid w:val="00581D49"/>
    <w:rsid w:val="005859DA"/>
    <w:rsid w:val="00587944"/>
    <w:rsid w:val="00592C40"/>
    <w:rsid w:val="005938D0"/>
    <w:rsid w:val="00597966"/>
    <w:rsid w:val="00597BCF"/>
    <w:rsid w:val="005A081E"/>
    <w:rsid w:val="005A0899"/>
    <w:rsid w:val="005A4AFD"/>
    <w:rsid w:val="005B32E1"/>
    <w:rsid w:val="005B6C25"/>
    <w:rsid w:val="005C1C85"/>
    <w:rsid w:val="005C7C40"/>
    <w:rsid w:val="005D27C3"/>
    <w:rsid w:val="005D3408"/>
    <w:rsid w:val="005D5B57"/>
    <w:rsid w:val="005D5E3A"/>
    <w:rsid w:val="005D69F9"/>
    <w:rsid w:val="005E401B"/>
    <w:rsid w:val="005E4D7F"/>
    <w:rsid w:val="005F00AC"/>
    <w:rsid w:val="005F035A"/>
    <w:rsid w:val="005F2348"/>
    <w:rsid w:val="005F33D9"/>
    <w:rsid w:val="005F4B79"/>
    <w:rsid w:val="00600A0F"/>
    <w:rsid w:val="0060754A"/>
    <w:rsid w:val="00610E53"/>
    <w:rsid w:val="00611B13"/>
    <w:rsid w:val="0061273F"/>
    <w:rsid w:val="0061421B"/>
    <w:rsid w:val="006152A5"/>
    <w:rsid w:val="0062266F"/>
    <w:rsid w:val="00622DFC"/>
    <w:rsid w:val="00625DA5"/>
    <w:rsid w:val="00635808"/>
    <w:rsid w:val="00635B75"/>
    <w:rsid w:val="00640F51"/>
    <w:rsid w:val="00642837"/>
    <w:rsid w:val="0064324E"/>
    <w:rsid w:val="006454DC"/>
    <w:rsid w:val="00646E42"/>
    <w:rsid w:val="00651898"/>
    <w:rsid w:val="006528C7"/>
    <w:rsid w:val="006531A6"/>
    <w:rsid w:val="00653884"/>
    <w:rsid w:val="006625EA"/>
    <w:rsid w:val="00665531"/>
    <w:rsid w:val="006702F9"/>
    <w:rsid w:val="006704C0"/>
    <w:rsid w:val="0067159B"/>
    <w:rsid w:val="006729B1"/>
    <w:rsid w:val="00676A9D"/>
    <w:rsid w:val="00676B6F"/>
    <w:rsid w:val="0068104A"/>
    <w:rsid w:val="006901BB"/>
    <w:rsid w:val="00692991"/>
    <w:rsid w:val="0069328C"/>
    <w:rsid w:val="00694D78"/>
    <w:rsid w:val="006974F2"/>
    <w:rsid w:val="00697B23"/>
    <w:rsid w:val="006A0533"/>
    <w:rsid w:val="006A1DD3"/>
    <w:rsid w:val="006A3725"/>
    <w:rsid w:val="006A7640"/>
    <w:rsid w:val="006B0FAD"/>
    <w:rsid w:val="006B3511"/>
    <w:rsid w:val="006B7E15"/>
    <w:rsid w:val="006C3334"/>
    <w:rsid w:val="006C3784"/>
    <w:rsid w:val="006D142A"/>
    <w:rsid w:val="006D1ADE"/>
    <w:rsid w:val="006D1FFC"/>
    <w:rsid w:val="006D32AE"/>
    <w:rsid w:val="006E005F"/>
    <w:rsid w:val="006E0C47"/>
    <w:rsid w:val="006E284D"/>
    <w:rsid w:val="006E45FA"/>
    <w:rsid w:val="006E5ED4"/>
    <w:rsid w:val="006E6117"/>
    <w:rsid w:val="006E68AC"/>
    <w:rsid w:val="007019F0"/>
    <w:rsid w:val="007043B2"/>
    <w:rsid w:val="00706CE3"/>
    <w:rsid w:val="00707475"/>
    <w:rsid w:val="00710B2C"/>
    <w:rsid w:val="00715F45"/>
    <w:rsid w:val="00717423"/>
    <w:rsid w:val="00717AFA"/>
    <w:rsid w:val="0072001C"/>
    <w:rsid w:val="00722A60"/>
    <w:rsid w:val="007239AF"/>
    <w:rsid w:val="00725890"/>
    <w:rsid w:val="00725F4D"/>
    <w:rsid w:val="0072625D"/>
    <w:rsid w:val="00726285"/>
    <w:rsid w:val="0073350F"/>
    <w:rsid w:val="007346EC"/>
    <w:rsid w:val="007450D1"/>
    <w:rsid w:val="00745CB4"/>
    <w:rsid w:val="0074693A"/>
    <w:rsid w:val="00753DE6"/>
    <w:rsid w:val="00754614"/>
    <w:rsid w:val="007568E2"/>
    <w:rsid w:val="0075763F"/>
    <w:rsid w:val="0076171C"/>
    <w:rsid w:val="007623D8"/>
    <w:rsid w:val="00777597"/>
    <w:rsid w:val="00782FC2"/>
    <w:rsid w:val="00785E7D"/>
    <w:rsid w:val="00786FA5"/>
    <w:rsid w:val="007877D6"/>
    <w:rsid w:val="00791602"/>
    <w:rsid w:val="0079263D"/>
    <w:rsid w:val="007950B6"/>
    <w:rsid w:val="007959EF"/>
    <w:rsid w:val="007A2C84"/>
    <w:rsid w:val="007A3EF9"/>
    <w:rsid w:val="007A4585"/>
    <w:rsid w:val="007B642F"/>
    <w:rsid w:val="007B68F4"/>
    <w:rsid w:val="007C0AF1"/>
    <w:rsid w:val="007C3168"/>
    <w:rsid w:val="007C3E85"/>
    <w:rsid w:val="007C42C5"/>
    <w:rsid w:val="007C7F8F"/>
    <w:rsid w:val="007D4D72"/>
    <w:rsid w:val="007D5B3E"/>
    <w:rsid w:val="007D614A"/>
    <w:rsid w:val="007E1EEA"/>
    <w:rsid w:val="007F2DB3"/>
    <w:rsid w:val="007F6C08"/>
    <w:rsid w:val="007F6C4E"/>
    <w:rsid w:val="007F723A"/>
    <w:rsid w:val="00800075"/>
    <w:rsid w:val="00800A7C"/>
    <w:rsid w:val="00801282"/>
    <w:rsid w:val="008026FE"/>
    <w:rsid w:val="00804C1C"/>
    <w:rsid w:val="0080580D"/>
    <w:rsid w:val="00810FCC"/>
    <w:rsid w:val="00811E63"/>
    <w:rsid w:val="0081492F"/>
    <w:rsid w:val="00814965"/>
    <w:rsid w:val="008234F0"/>
    <w:rsid w:val="008249F4"/>
    <w:rsid w:val="0083377A"/>
    <w:rsid w:val="00833832"/>
    <w:rsid w:val="00833C73"/>
    <w:rsid w:val="00834579"/>
    <w:rsid w:val="008348EA"/>
    <w:rsid w:val="00845BBF"/>
    <w:rsid w:val="00847689"/>
    <w:rsid w:val="00855608"/>
    <w:rsid w:val="00857FEF"/>
    <w:rsid w:val="00860E7B"/>
    <w:rsid w:val="008627EB"/>
    <w:rsid w:val="00862A3F"/>
    <w:rsid w:val="00862C23"/>
    <w:rsid w:val="00867AB8"/>
    <w:rsid w:val="00870D12"/>
    <w:rsid w:val="008714F1"/>
    <w:rsid w:val="008727FB"/>
    <w:rsid w:val="0087550F"/>
    <w:rsid w:val="00876049"/>
    <w:rsid w:val="0087742F"/>
    <w:rsid w:val="0088369E"/>
    <w:rsid w:val="0088532B"/>
    <w:rsid w:val="00885C7A"/>
    <w:rsid w:val="00886CB3"/>
    <w:rsid w:val="0089422B"/>
    <w:rsid w:val="0089670B"/>
    <w:rsid w:val="008969CC"/>
    <w:rsid w:val="008A3112"/>
    <w:rsid w:val="008A5177"/>
    <w:rsid w:val="008B2BC6"/>
    <w:rsid w:val="008B5B6C"/>
    <w:rsid w:val="008B6D01"/>
    <w:rsid w:val="008C0CE3"/>
    <w:rsid w:val="008C22F8"/>
    <w:rsid w:val="008D2A2C"/>
    <w:rsid w:val="008D3924"/>
    <w:rsid w:val="008D4406"/>
    <w:rsid w:val="008D4496"/>
    <w:rsid w:val="008D5791"/>
    <w:rsid w:val="008E1B40"/>
    <w:rsid w:val="008E4B6A"/>
    <w:rsid w:val="008E51FD"/>
    <w:rsid w:val="008E6FEE"/>
    <w:rsid w:val="008F040E"/>
    <w:rsid w:val="008F4764"/>
    <w:rsid w:val="008F61B3"/>
    <w:rsid w:val="008F6FC2"/>
    <w:rsid w:val="00902C94"/>
    <w:rsid w:val="0090392C"/>
    <w:rsid w:val="009113E7"/>
    <w:rsid w:val="009133CC"/>
    <w:rsid w:val="00916399"/>
    <w:rsid w:val="00916585"/>
    <w:rsid w:val="00917B2B"/>
    <w:rsid w:val="00931260"/>
    <w:rsid w:val="00931DC5"/>
    <w:rsid w:val="00946C9E"/>
    <w:rsid w:val="009518F1"/>
    <w:rsid w:val="00962425"/>
    <w:rsid w:val="00971BD0"/>
    <w:rsid w:val="00971EE6"/>
    <w:rsid w:val="00973EBC"/>
    <w:rsid w:val="00984B5B"/>
    <w:rsid w:val="00984EDB"/>
    <w:rsid w:val="009852DE"/>
    <w:rsid w:val="0098657A"/>
    <w:rsid w:val="00986ACE"/>
    <w:rsid w:val="009913C5"/>
    <w:rsid w:val="0099367C"/>
    <w:rsid w:val="009A06EA"/>
    <w:rsid w:val="009A0895"/>
    <w:rsid w:val="009A0E14"/>
    <w:rsid w:val="009A1EE6"/>
    <w:rsid w:val="009A1FD6"/>
    <w:rsid w:val="009A4278"/>
    <w:rsid w:val="009A4E17"/>
    <w:rsid w:val="009A51D8"/>
    <w:rsid w:val="009B25AF"/>
    <w:rsid w:val="009B5483"/>
    <w:rsid w:val="009B54BE"/>
    <w:rsid w:val="009B7EFA"/>
    <w:rsid w:val="009C22B1"/>
    <w:rsid w:val="009D0388"/>
    <w:rsid w:val="009D13D0"/>
    <w:rsid w:val="009D23F6"/>
    <w:rsid w:val="009E1308"/>
    <w:rsid w:val="009E1832"/>
    <w:rsid w:val="009E2A74"/>
    <w:rsid w:val="009E4022"/>
    <w:rsid w:val="009F5559"/>
    <w:rsid w:val="009F5DD8"/>
    <w:rsid w:val="009F66E0"/>
    <w:rsid w:val="00A01D23"/>
    <w:rsid w:val="00A07D28"/>
    <w:rsid w:val="00A1086A"/>
    <w:rsid w:val="00A129D4"/>
    <w:rsid w:val="00A13FEC"/>
    <w:rsid w:val="00A141F3"/>
    <w:rsid w:val="00A203F9"/>
    <w:rsid w:val="00A24F78"/>
    <w:rsid w:val="00A25555"/>
    <w:rsid w:val="00A25754"/>
    <w:rsid w:val="00A25AE5"/>
    <w:rsid w:val="00A27C9A"/>
    <w:rsid w:val="00A302B7"/>
    <w:rsid w:val="00A30C61"/>
    <w:rsid w:val="00A404B1"/>
    <w:rsid w:val="00A4072A"/>
    <w:rsid w:val="00A42A15"/>
    <w:rsid w:val="00A43DB8"/>
    <w:rsid w:val="00A54398"/>
    <w:rsid w:val="00A56E23"/>
    <w:rsid w:val="00A62725"/>
    <w:rsid w:val="00A650AF"/>
    <w:rsid w:val="00A71A2C"/>
    <w:rsid w:val="00A732CE"/>
    <w:rsid w:val="00A7444A"/>
    <w:rsid w:val="00A8067A"/>
    <w:rsid w:val="00A8492D"/>
    <w:rsid w:val="00A85389"/>
    <w:rsid w:val="00A85B96"/>
    <w:rsid w:val="00A95340"/>
    <w:rsid w:val="00A96F2E"/>
    <w:rsid w:val="00AA5125"/>
    <w:rsid w:val="00AA619D"/>
    <w:rsid w:val="00AA6E5C"/>
    <w:rsid w:val="00AB3E0D"/>
    <w:rsid w:val="00AB3EE0"/>
    <w:rsid w:val="00AB4301"/>
    <w:rsid w:val="00AB5845"/>
    <w:rsid w:val="00AB69E0"/>
    <w:rsid w:val="00AC1FF0"/>
    <w:rsid w:val="00AC3C1E"/>
    <w:rsid w:val="00AC4345"/>
    <w:rsid w:val="00AC696A"/>
    <w:rsid w:val="00AC7A43"/>
    <w:rsid w:val="00AD1A42"/>
    <w:rsid w:val="00AD28FC"/>
    <w:rsid w:val="00AD7836"/>
    <w:rsid w:val="00AE01CB"/>
    <w:rsid w:val="00AE715B"/>
    <w:rsid w:val="00AE7805"/>
    <w:rsid w:val="00AF5597"/>
    <w:rsid w:val="00B036DF"/>
    <w:rsid w:val="00B0582A"/>
    <w:rsid w:val="00B059BA"/>
    <w:rsid w:val="00B07357"/>
    <w:rsid w:val="00B103D0"/>
    <w:rsid w:val="00B10486"/>
    <w:rsid w:val="00B14232"/>
    <w:rsid w:val="00B15278"/>
    <w:rsid w:val="00B16C29"/>
    <w:rsid w:val="00B1705A"/>
    <w:rsid w:val="00B20A39"/>
    <w:rsid w:val="00B23621"/>
    <w:rsid w:val="00B23E55"/>
    <w:rsid w:val="00B25B30"/>
    <w:rsid w:val="00B266BE"/>
    <w:rsid w:val="00B35B98"/>
    <w:rsid w:val="00B36D90"/>
    <w:rsid w:val="00B37F48"/>
    <w:rsid w:val="00B420C4"/>
    <w:rsid w:val="00B42AA5"/>
    <w:rsid w:val="00B43585"/>
    <w:rsid w:val="00B44969"/>
    <w:rsid w:val="00B4724D"/>
    <w:rsid w:val="00B50432"/>
    <w:rsid w:val="00B50956"/>
    <w:rsid w:val="00B51DE4"/>
    <w:rsid w:val="00B52A89"/>
    <w:rsid w:val="00B54FBE"/>
    <w:rsid w:val="00B56C5E"/>
    <w:rsid w:val="00B63291"/>
    <w:rsid w:val="00B64E50"/>
    <w:rsid w:val="00B65989"/>
    <w:rsid w:val="00B7312D"/>
    <w:rsid w:val="00B741D4"/>
    <w:rsid w:val="00B75B30"/>
    <w:rsid w:val="00B80027"/>
    <w:rsid w:val="00B80402"/>
    <w:rsid w:val="00B80476"/>
    <w:rsid w:val="00B805CE"/>
    <w:rsid w:val="00B823D1"/>
    <w:rsid w:val="00B827C7"/>
    <w:rsid w:val="00B83EBF"/>
    <w:rsid w:val="00B83ECE"/>
    <w:rsid w:val="00B849ED"/>
    <w:rsid w:val="00B86F0E"/>
    <w:rsid w:val="00B92C4F"/>
    <w:rsid w:val="00B93F95"/>
    <w:rsid w:val="00BA0704"/>
    <w:rsid w:val="00BA248E"/>
    <w:rsid w:val="00BA58E1"/>
    <w:rsid w:val="00BA6558"/>
    <w:rsid w:val="00BA7E41"/>
    <w:rsid w:val="00BB0259"/>
    <w:rsid w:val="00BB7E88"/>
    <w:rsid w:val="00BC1837"/>
    <w:rsid w:val="00BC22B1"/>
    <w:rsid w:val="00BC3670"/>
    <w:rsid w:val="00BC7649"/>
    <w:rsid w:val="00BC7DC9"/>
    <w:rsid w:val="00BD2770"/>
    <w:rsid w:val="00BD416D"/>
    <w:rsid w:val="00BD62A9"/>
    <w:rsid w:val="00BD699F"/>
    <w:rsid w:val="00BE03CC"/>
    <w:rsid w:val="00BE71F5"/>
    <w:rsid w:val="00BE7E6F"/>
    <w:rsid w:val="00BF2E07"/>
    <w:rsid w:val="00BF54ED"/>
    <w:rsid w:val="00BF5910"/>
    <w:rsid w:val="00BF75D3"/>
    <w:rsid w:val="00C025BC"/>
    <w:rsid w:val="00C039E5"/>
    <w:rsid w:val="00C04288"/>
    <w:rsid w:val="00C05855"/>
    <w:rsid w:val="00C06464"/>
    <w:rsid w:val="00C12AAF"/>
    <w:rsid w:val="00C13730"/>
    <w:rsid w:val="00C17879"/>
    <w:rsid w:val="00C206CB"/>
    <w:rsid w:val="00C22A1C"/>
    <w:rsid w:val="00C331C9"/>
    <w:rsid w:val="00C36E12"/>
    <w:rsid w:val="00C37E3B"/>
    <w:rsid w:val="00C41F67"/>
    <w:rsid w:val="00C46FBE"/>
    <w:rsid w:val="00C47993"/>
    <w:rsid w:val="00C47D8C"/>
    <w:rsid w:val="00C5423A"/>
    <w:rsid w:val="00C66998"/>
    <w:rsid w:val="00C8017C"/>
    <w:rsid w:val="00C841A6"/>
    <w:rsid w:val="00C846E1"/>
    <w:rsid w:val="00C8495E"/>
    <w:rsid w:val="00C87F2E"/>
    <w:rsid w:val="00C91740"/>
    <w:rsid w:val="00C91D19"/>
    <w:rsid w:val="00CA0CD9"/>
    <w:rsid w:val="00CA1E13"/>
    <w:rsid w:val="00CA33FA"/>
    <w:rsid w:val="00CA4C3C"/>
    <w:rsid w:val="00CA6806"/>
    <w:rsid w:val="00CA6C90"/>
    <w:rsid w:val="00CB153D"/>
    <w:rsid w:val="00CB3419"/>
    <w:rsid w:val="00CB437A"/>
    <w:rsid w:val="00CB4895"/>
    <w:rsid w:val="00CB4CE2"/>
    <w:rsid w:val="00CC0471"/>
    <w:rsid w:val="00CC0653"/>
    <w:rsid w:val="00CC3A93"/>
    <w:rsid w:val="00CC4ED5"/>
    <w:rsid w:val="00CC75C7"/>
    <w:rsid w:val="00CD146E"/>
    <w:rsid w:val="00CD166F"/>
    <w:rsid w:val="00CD79C6"/>
    <w:rsid w:val="00CE2245"/>
    <w:rsid w:val="00CE26D9"/>
    <w:rsid w:val="00CE2F96"/>
    <w:rsid w:val="00CE39B7"/>
    <w:rsid w:val="00CF07E3"/>
    <w:rsid w:val="00CF6562"/>
    <w:rsid w:val="00D02515"/>
    <w:rsid w:val="00D029F2"/>
    <w:rsid w:val="00D035EA"/>
    <w:rsid w:val="00D04722"/>
    <w:rsid w:val="00D13861"/>
    <w:rsid w:val="00D15ECB"/>
    <w:rsid w:val="00D20D7A"/>
    <w:rsid w:val="00D2181E"/>
    <w:rsid w:val="00D22594"/>
    <w:rsid w:val="00D22B17"/>
    <w:rsid w:val="00D237AC"/>
    <w:rsid w:val="00D238AB"/>
    <w:rsid w:val="00D24342"/>
    <w:rsid w:val="00D258FD"/>
    <w:rsid w:val="00D31374"/>
    <w:rsid w:val="00D33C4D"/>
    <w:rsid w:val="00D36C3E"/>
    <w:rsid w:val="00D411EA"/>
    <w:rsid w:val="00D427BF"/>
    <w:rsid w:val="00D42E34"/>
    <w:rsid w:val="00D4331D"/>
    <w:rsid w:val="00D453F4"/>
    <w:rsid w:val="00D458C4"/>
    <w:rsid w:val="00D45B37"/>
    <w:rsid w:val="00D45F31"/>
    <w:rsid w:val="00D563EC"/>
    <w:rsid w:val="00D60BAD"/>
    <w:rsid w:val="00D821B2"/>
    <w:rsid w:val="00D84E8F"/>
    <w:rsid w:val="00D875A4"/>
    <w:rsid w:val="00D87CF5"/>
    <w:rsid w:val="00D91517"/>
    <w:rsid w:val="00D92592"/>
    <w:rsid w:val="00D92FCF"/>
    <w:rsid w:val="00D937A2"/>
    <w:rsid w:val="00D94B66"/>
    <w:rsid w:val="00D962B2"/>
    <w:rsid w:val="00D97B68"/>
    <w:rsid w:val="00DA01E0"/>
    <w:rsid w:val="00DA1BC3"/>
    <w:rsid w:val="00DA2397"/>
    <w:rsid w:val="00DA3C8D"/>
    <w:rsid w:val="00DA758A"/>
    <w:rsid w:val="00DB09C2"/>
    <w:rsid w:val="00DB4401"/>
    <w:rsid w:val="00DC245C"/>
    <w:rsid w:val="00DC2F43"/>
    <w:rsid w:val="00DD5F56"/>
    <w:rsid w:val="00DD7D02"/>
    <w:rsid w:val="00DF012B"/>
    <w:rsid w:val="00DF5133"/>
    <w:rsid w:val="00DF782C"/>
    <w:rsid w:val="00E00F80"/>
    <w:rsid w:val="00E03D66"/>
    <w:rsid w:val="00E0432E"/>
    <w:rsid w:val="00E10D1F"/>
    <w:rsid w:val="00E1288E"/>
    <w:rsid w:val="00E1311E"/>
    <w:rsid w:val="00E15C4E"/>
    <w:rsid w:val="00E163FC"/>
    <w:rsid w:val="00E1785C"/>
    <w:rsid w:val="00E17941"/>
    <w:rsid w:val="00E17959"/>
    <w:rsid w:val="00E17FA6"/>
    <w:rsid w:val="00E207E2"/>
    <w:rsid w:val="00E22EB2"/>
    <w:rsid w:val="00E25279"/>
    <w:rsid w:val="00E26F1F"/>
    <w:rsid w:val="00E304BE"/>
    <w:rsid w:val="00E30A38"/>
    <w:rsid w:val="00E30BBE"/>
    <w:rsid w:val="00E30CEF"/>
    <w:rsid w:val="00E31C61"/>
    <w:rsid w:val="00E32330"/>
    <w:rsid w:val="00E344BD"/>
    <w:rsid w:val="00E350BC"/>
    <w:rsid w:val="00E37FCC"/>
    <w:rsid w:val="00E401F9"/>
    <w:rsid w:val="00E410E7"/>
    <w:rsid w:val="00E419F1"/>
    <w:rsid w:val="00E474AA"/>
    <w:rsid w:val="00E50BF5"/>
    <w:rsid w:val="00E55325"/>
    <w:rsid w:val="00E63FB9"/>
    <w:rsid w:val="00E6408E"/>
    <w:rsid w:val="00E64E13"/>
    <w:rsid w:val="00E6630C"/>
    <w:rsid w:val="00E700FF"/>
    <w:rsid w:val="00E70B3F"/>
    <w:rsid w:val="00E7139D"/>
    <w:rsid w:val="00E72BCE"/>
    <w:rsid w:val="00E74005"/>
    <w:rsid w:val="00E85C85"/>
    <w:rsid w:val="00E90CF0"/>
    <w:rsid w:val="00EA1871"/>
    <w:rsid w:val="00EA2668"/>
    <w:rsid w:val="00EA4018"/>
    <w:rsid w:val="00EB0E49"/>
    <w:rsid w:val="00EB3669"/>
    <w:rsid w:val="00EC01A7"/>
    <w:rsid w:val="00ED28AE"/>
    <w:rsid w:val="00ED4BB6"/>
    <w:rsid w:val="00ED5446"/>
    <w:rsid w:val="00ED68DB"/>
    <w:rsid w:val="00EE1D78"/>
    <w:rsid w:val="00EE4249"/>
    <w:rsid w:val="00EF100A"/>
    <w:rsid w:val="00EF15A7"/>
    <w:rsid w:val="00EF281C"/>
    <w:rsid w:val="00EF5287"/>
    <w:rsid w:val="00F0536A"/>
    <w:rsid w:val="00F1563C"/>
    <w:rsid w:val="00F16068"/>
    <w:rsid w:val="00F21756"/>
    <w:rsid w:val="00F219A0"/>
    <w:rsid w:val="00F223AB"/>
    <w:rsid w:val="00F25E33"/>
    <w:rsid w:val="00F30B33"/>
    <w:rsid w:val="00F3256F"/>
    <w:rsid w:val="00F37364"/>
    <w:rsid w:val="00F41CED"/>
    <w:rsid w:val="00F4397B"/>
    <w:rsid w:val="00F4529A"/>
    <w:rsid w:val="00F45AE1"/>
    <w:rsid w:val="00F473AB"/>
    <w:rsid w:val="00F52138"/>
    <w:rsid w:val="00F53E9D"/>
    <w:rsid w:val="00F5403C"/>
    <w:rsid w:val="00F62AC8"/>
    <w:rsid w:val="00F63CAA"/>
    <w:rsid w:val="00F64869"/>
    <w:rsid w:val="00F65338"/>
    <w:rsid w:val="00F67D2B"/>
    <w:rsid w:val="00F76BE9"/>
    <w:rsid w:val="00F824BF"/>
    <w:rsid w:val="00F83289"/>
    <w:rsid w:val="00F83FD0"/>
    <w:rsid w:val="00F90158"/>
    <w:rsid w:val="00F966CC"/>
    <w:rsid w:val="00FA04AB"/>
    <w:rsid w:val="00FA0A4C"/>
    <w:rsid w:val="00FA0F9E"/>
    <w:rsid w:val="00FA496B"/>
    <w:rsid w:val="00FA4EC3"/>
    <w:rsid w:val="00FA6BC3"/>
    <w:rsid w:val="00FA7EDC"/>
    <w:rsid w:val="00FB0543"/>
    <w:rsid w:val="00FB0656"/>
    <w:rsid w:val="00FB0869"/>
    <w:rsid w:val="00FB1381"/>
    <w:rsid w:val="00FB162D"/>
    <w:rsid w:val="00FB27CC"/>
    <w:rsid w:val="00FB2837"/>
    <w:rsid w:val="00FC7DA9"/>
    <w:rsid w:val="00FC7E06"/>
    <w:rsid w:val="00FD2E6E"/>
    <w:rsid w:val="00FD43E7"/>
    <w:rsid w:val="00FD4CF5"/>
    <w:rsid w:val="00FD6C95"/>
    <w:rsid w:val="00FE19A2"/>
    <w:rsid w:val="00FE69B3"/>
    <w:rsid w:val="00FE6B72"/>
    <w:rsid w:val="00FF19A7"/>
    <w:rsid w:val="00FF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F90FBA6"/>
  <w15:chartTrackingRefBased/>
  <w15:docId w15:val="{55BB21DD-9EDE-46E9-8D7C-F1507BF46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numbering" w:customStyle="1" w:styleId="NoList1">
    <w:name w:val="No List1"/>
    <w:next w:val="NoList"/>
    <w:uiPriority w:val="99"/>
    <w:semiHidden/>
    <w:unhideWhenUsed/>
    <w:rsid w:val="006B7E15"/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B7E15"/>
  </w:style>
  <w:style w:type="numbering" w:customStyle="1" w:styleId="NoList3">
    <w:name w:val="No List3"/>
    <w:next w:val="NoList"/>
    <w:uiPriority w:val="99"/>
    <w:semiHidden/>
    <w:unhideWhenUsed/>
    <w:rsid w:val="006B7E15"/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6B7E15"/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6B7E15"/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  <w:ind w:left="547" w:hanging="547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1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6" ma:contentTypeDescription="Create a new document." ma:contentTypeScope="" ma:versionID="9225a96bcffcec930a7df108a30cbed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fd31f6c1ec28b093137f024b6a9d2872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F3F705-2F9E-41B9-BC80-D203D92A4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40</Pages>
  <Words>6655</Words>
  <Characters>37938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Paijitra, Worasithanan</cp:lastModifiedBy>
  <cp:revision>6</cp:revision>
  <cp:lastPrinted>2021-05-05T03:01:00Z</cp:lastPrinted>
  <dcterms:created xsi:type="dcterms:W3CDTF">2021-05-05T09:00:00Z</dcterms:created>
  <dcterms:modified xsi:type="dcterms:W3CDTF">2021-05-05T12:51:00Z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